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B3AC3" w14:textId="01383C02" w:rsidR="00642872" w:rsidRDefault="00B659AD"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1" allowOverlap="1" wp14:anchorId="3E99A1FC" wp14:editId="1E19C1BC">
                <wp:simplePos x="0" y="0"/>
                <wp:positionH relativeFrom="column">
                  <wp:posOffset>475615</wp:posOffset>
                </wp:positionH>
                <wp:positionV relativeFrom="page">
                  <wp:posOffset>-34925</wp:posOffset>
                </wp:positionV>
                <wp:extent cx="0" cy="10840720"/>
                <wp:effectExtent l="819150" t="0" r="819150" b="17780"/>
                <wp:wrapNone/>
                <wp:docPr id="5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40720"/>
                        </a:xfrm>
                        <a:prstGeom prst="line">
                          <a:avLst/>
                        </a:prstGeom>
                        <a:noFill/>
                        <a:ln w="1638300" cap="flat" cmpd="sng" algn="ctr">
                          <a:solidFill>
                            <a:srgbClr val="8BC3D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336E8" id="直接连接符 1" o:spid="_x0000_s1026" style="position:absolute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37.45pt,-2.75pt" to="37.45pt,8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" strokecolor="#8bc3de" strokeweight="129pt">
                <v:stroke joinstyle="miter"/>
                <w10:wrap anchory="page"/>
              </v:line>
            </w:pict>
          </mc:Fallback>
        </mc:AlternateContent>
      </w:r>
      <w:r w:rsidR="00EB070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68DBC1" wp14:editId="4A4F5BAB">
                <wp:simplePos x="0" y="0"/>
                <wp:positionH relativeFrom="column">
                  <wp:posOffset>1407160</wp:posOffset>
                </wp:positionH>
                <wp:positionV relativeFrom="paragraph">
                  <wp:posOffset>6887210</wp:posOffset>
                </wp:positionV>
                <wp:extent cx="5664835" cy="812800"/>
                <wp:effectExtent l="0" t="0" r="0" b="635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81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FE1968" w14:textId="77777777" w:rsidR="00642872" w:rsidRDefault="00000000" w:rsidP="00CD5EF5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  <w:t>CET-6，优秀的听说写能力</w:t>
                            </w:r>
                          </w:p>
                          <w:p w14:paraId="08218992" w14:textId="77777777" w:rsidR="00642872" w:rsidRDefault="00000000" w:rsidP="00CD5EF5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  <w:t>计算机二级，熟悉计算机各项操作</w:t>
                            </w:r>
                          </w:p>
                          <w:p w14:paraId="09A750E7" w14:textId="77777777" w:rsidR="00642872" w:rsidRDefault="00000000" w:rsidP="00CD5EF5">
                            <w:pPr>
                              <w:spacing w:after="0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8DBC1"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26" type="#_x0000_t202" style="position:absolute;left:0;text-align:left;margin-left:110.8pt;margin-top:542.3pt;width:446.05pt;height:64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" filled="f" stroked="f" strokeweight=".5pt">
                <v:textbox>
                  <w:txbxContent>
                    <w:p w14:paraId="2DFE1968" w14:textId="77777777" w:rsidR="00642872" w:rsidRDefault="00000000" w:rsidP="00CD5EF5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  <w:t>CET-6，优秀的听说写能力</w:t>
                      </w:r>
                    </w:p>
                    <w:p w14:paraId="08218992" w14:textId="77777777" w:rsidR="00642872" w:rsidRDefault="00000000" w:rsidP="00CD5EF5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  <w:t>计算机二级，熟悉计算机各项操作</w:t>
                      </w:r>
                    </w:p>
                    <w:p w14:paraId="09A750E7" w14:textId="77777777" w:rsidR="00642872" w:rsidRDefault="00000000" w:rsidP="00CD5EF5">
                      <w:pPr>
                        <w:spacing w:after="0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 w:rsidR="00A660D4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D317763" wp14:editId="5C1B68CA">
                <wp:simplePos x="0" y="0"/>
                <wp:positionH relativeFrom="column">
                  <wp:posOffset>1413510</wp:posOffset>
                </wp:positionH>
                <wp:positionV relativeFrom="paragraph">
                  <wp:posOffset>2270760</wp:posOffset>
                </wp:positionV>
                <wp:extent cx="5664835" cy="1136650"/>
                <wp:effectExtent l="0" t="0" r="0" b="635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A3A1D" w14:textId="578C3343" w:rsidR="00642872" w:rsidRDefault="00D51EFA" w:rsidP="00C428A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20XX.9-20XX.7        萝卜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头科技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大学       市场营销（本科）</w:t>
                            </w:r>
                          </w:p>
                          <w:p w14:paraId="55C42FB1" w14:textId="77777777" w:rsidR="00642872" w:rsidRDefault="00000000" w:rsidP="00C428A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  <w:t>主修课程</w:t>
                            </w:r>
                          </w:p>
                          <w:p w14:paraId="62668C3D" w14:textId="77777777" w:rsidR="00642872" w:rsidRDefault="00000000" w:rsidP="00C428AE">
                            <w:pPr>
                              <w:spacing w:after="0"/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2E2E2E"/>
                                <w:kern w:val="0"/>
                                <w:sz w:val="20"/>
                                <w:szCs w:val="21"/>
                                <w:shd w:val="clear" w:color="auto" w:fill="FFFFFF"/>
                              </w:rPr>
                              <w:t>基本会计、统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2D2D2D"/>
                                <w:kern w:val="0"/>
                                <w:sz w:val="20"/>
                                <w:szCs w:val="21"/>
                                <w:shd w:val="clear" w:color="auto" w:fill="FFFFFF"/>
                              </w:rPr>
                              <w:t>计学、市场营销、国际市场营销、市场调查与预测、商业心理学、广告学、公共关系学、货币银行学、经济法、国际贸易、大学英语、经济数学、计算机应用等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17763" id="文本框 17" o:spid="_x0000_s1027" type="#_x0000_t202" style="position:absolute;left:0;text-align:left;margin-left:111.3pt;margin-top:178.8pt;width:446.05pt;height:89.5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" filled="f" stroked="f" strokeweight=".5pt">
                <v:textbox>
                  <w:txbxContent>
                    <w:p w14:paraId="15EA3A1D" w14:textId="578C3343" w:rsidR="00642872" w:rsidRDefault="00D51EFA" w:rsidP="00C428A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  <w:t>20XX.9-20XX.7        萝卜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  <w:t>头科技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  <w:t>大学       市场营销（本科）</w:t>
                      </w:r>
                    </w:p>
                    <w:p w14:paraId="55C42FB1" w14:textId="77777777" w:rsidR="00642872" w:rsidRDefault="00000000" w:rsidP="00C428A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color w:val="55B5E4"/>
                          <w:kern w:val="0"/>
                          <w:sz w:val="2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B5E4"/>
                          <w:kern w:val="0"/>
                          <w:sz w:val="20"/>
                          <w:szCs w:val="21"/>
                          <w:lang w:val="zh-CN"/>
                        </w:rPr>
                        <w:t>主修课程</w:t>
                      </w:r>
                    </w:p>
                    <w:p w14:paraId="62668C3D" w14:textId="77777777" w:rsidR="00642872" w:rsidRDefault="00000000" w:rsidP="00C428AE">
                      <w:pPr>
                        <w:spacing w:after="0"/>
                      </w:pPr>
                      <w:r>
                        <w:rPr>
                          <w:rFonts w:ascii="微软雅黑" w:eastAsia="微软雅黑" w:hAnsi="微软雅黑" w:cs="Arial" w:hint="eastAsia"/>
                          <w:color w:val="2E2E2E"/>
                          <w:kern w:val="0"/>
                          <w:sz w:val="20"/>
                          <w:szCs w:val="21"/>
                          <w:shd w:val="clear" w:color="auto" w:fill="FFFFFF"/>
                        </w:rPr>
                        <w:t>基本会计、统</w:t>
                      </w:r>
                      <w:r>
                        <w:rPr>
                          <w:rFonts w:ascii="微软雅黑" w:eastAsia="微软雅黑" w:hAnsi="微软雅黑" w:cs="Arial" w:hint="eastAsia"/>
                          <w:color w:val="2D2D2D"/>
                          <w:kern w:val="0"/>
                          <w:sz w:val="20"/>
                          <w:szCs w:val="21"/>
                          <w:shd w:val="clear" w:color="auto" w:fill="FFFFFF"/>
                        </w:rPr>
                        <w:t>计学、市场营销、国际市场营销、市场调查与预测、商业心理学、广告学、公共关系学、货币银行学、经济法、国际贸易、大学英语、经济数学、计算机应用等</w:t>
                      </w:r>
                    </w:p>
                  </w:txbxContent>
                </v:textbox>
              </v:shape>
            </w:pict>
          </mc:Fallback>
        </mc:AlternateContent>
      </w:r>
      <w:r w:rsidR="00C639AB">
        <w:rPr>
          <w:noProof/>
        </w:rPr>
        <w:drawing>
          <wp:anchor distT="0" distB="0" distL="114300" distR="114300" simplePos="0" relativeHeight="251630592" behindDoc="0" locked="0" layoutInCell="1" allowOverlap="1" wp14:anchorId="44C916F6" wp14:editId="15410B09">
            <wp:simplePos x="0" y="0"/>
            <wp:positionH relativeFrom="column">
              <wp:posOffset>-8890</wp:posOffset>
            </wp:positionH>
            <wp:positionV relativeFrom="paragraph">
              <wp:posOffset>160020</wp:posOffset>
            </wp:positionV>
            <wp:extent cx="1038860" cy="1409700"/>
            <wp:effectExtent l="0" t="0" r="8890" b="0"/>
            <wp:wrapNone/>
            <wp:docPr id="1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10D11EB" wp14:editId="263FCAAD">
                <wp:simplePos x="0" y="0"/>
                <wp:positionH relativeFrom="column">
                  <wp:posOffset>1080135</wp:posOffset>
                </wp:positionH>
                <wp:positionV relativeFrom="paragraph">
                  <wp:posOffset>7975600</wp:posOffset>
                </wp:positionV>
                <wp:extent cx="1386840" cy="360680"/>
                <wp:effectExtent l="0" t="0" r="3810" b="127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0" cy="360680"/>
                          <a:chOff x="4512" y="3652"/>
                          <a:chExt cx="2184" cy="568"/>
                        </a:xfrm>
                      </wpg:grpSpPr>
                      <wps:wsp>
                        <wps:cNvPr id="42" name="矩形 31"/>
                        <wps:cNvSpPr/>
                        <wps:spPr>
                          <a:xfrm>
                            <a:off x="4512" y="3744"/>
                            <a:ext cx="2184" cy="477"/>
                          </a:xfrm>
                          <a:prstGeom prst="rect">
                            <a:avLst/>
                          </a:prstGeom>
                          <a:solidFill>
                            <a:srgbClr val="55B5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文本框 32"/>
                        <wps:cNvSpPr txBox="1"/>
                        <wps:spPr>
                          <a:xfrm>
                            <a:off x="5036" y="3652"/>
                            <a:ext cx="1529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C1DE50" w14:textId="77777777" w:rsidR="00642872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  <w:t>自我介绍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0D11EB" id="组合 41" o:spid="_x0000_s1028" style="position:absolute;left:0;text-align:left;margin-left:85.05pt;margin-top:628pt;width:109.2pt;height:28.4pt;z-index:251706368" coordorigin="4512,3652" coordsize="2184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">
                <v:rect id="矩形 31" o:spid="_x0000_s1029" style="position:absolute;left:4512;top:3744;width:2184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" fillcolor="#55b5e4" stroked="f" strokeweight="2pt"/>
                <v:shape id="文本框 32" o:spid="_x0000_s1030" type="#_x0000_t202" style="position:absolute;left:5036;top:3652;width:1529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7DC1DE50" w14:textId="77777777" w:rsidR="00642872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32"/>
                          </w:rPr>
                          <w:t>自我介绍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A587BD2" wp14:editId="1F92E3C2">
                <wp:simplePos x="0" y="0"/>
                <wp:positionH relativeFrom="column">
                  <wp:posOffset>1080135</wp:posOffset>
                </wp:positionH>
                <wp:positionV relativeFrom="paragraph">
                  <wp:posOffset>3553460</wp:posOffset>
                </wp:positionV>
                <wp:extent cx="1386840" cy="360680"/>
                <wp:effectExtent l="0" t="0" r="3810" b="127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0" cy="360680"/>
                          <a:chOff x="4512" y="3652"/>
                          <a:chExt cx="2184" cy="568"/>
                        </a:xfrm>
                      </wpg:grpSpPr>
                      <wps:wsp>
                        <wps:cNvPr id="36" name="矩形 31"/>
                        <wps:cNvSpPr/>
                        <wps:spPr>
                          <a:xfrm>
                            <a:off x="4512" y="3744"/>
                            <a:ext cx="2184" cy="477"/>
                          </a:xfrm>
                          <a:prstGeom prst="rect">
                            <a:avLst/>
                          </a:prstGeom>
                          <a:solidFill>
                            <a:srgbClr val="55B5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文本框 32"/>
                        <wps:cNvSpPr txBox="1"/>
                        <wps:spPr>
                          <a:xfrm>
                            <a:off x="5036" y="3652"/>
                            <a:ext cx="1529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40EBC3" w14:textId="77777777" w:rsidR="00642872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  <w:t>实践经历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87BD2" id="组合 35" o:spid="_x0000_s1031" style="position:absolute;left:0;text-align:left;margin-left:85.05pt;margin-top:279.8pt;width:109.2pt;height:28.4pt;z-index:251692032" coordorigin="4512,3652" coordsize="2184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">
                <v:rect id="矩形 31" o:spid="_x0000_s1032" style="position:absolute;left:4512;top:3744;width:2184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" fillcolor="#55b5e4" stroked="f" strokeweight="2pt"/>
                <v:shape id="文本框 32" o:spid="_x0000_s1033" type="#_x0000_t202" style="position:absolute;left:5036;top:3652;width:1529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2740EBC3" w14:textId="77777777" w:rsidR="00642872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32"/>
                          </w:rPr>
                          <w:t>实践经历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138535B" wp14:editId="48E2A7A5">
                <wp:simplePos x="0" y="0"/>
                <wp:positionH relativeFrom="column">
                  <wp:posOffset>1080135</wp:posOffset>
                </wp:positionH>
                <wp:positionV relativeFrom="paragraph">
                  <wp:posOffset>6445885</wp:posOffset>
                </wp:positionV>
                <wp:extent cx="1386840" cy="360680"/>
                <wp:effectExtent l="0" t="0" r="3810" b="127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0" cy="360680"/>
                          <a:chOff x="4512" y="3652"/>
                          <a:chExt cx="2184" cy="568"/>
                        </a:xfrm>
                      </wpg:grpSpPr>
                      <wps:wsp>
                        <wps:cNvPr id="39" name="矩形 31"/>
                        <wps:cNvSpPr/>
                        <wps:spPr>
                          <a:xfrm>
                            <a:off x="4512" y="3744"/>
                            <a:ext cx="2184" cy="477"/>
                          </a:xfrm>
                          <a:prstGeom prst="rect">
                            <a:avLst/>
                          </a:prstGeom>
                          <a:solidFill>
                            <a:srgbClr val="55B5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文本框 32"/>
                        <wps:cNvSpPr txBox="1"/>
                        <wps:spPr>
                          <a:xfrm>
                            <a:off x="5036" y="3652"/>
                            <a:ext cx="1529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B0331F" w14:textId="77777777" w:rsidR="00642872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8535B" id="组合 38" o:spid="_x0000_s1034" style="position:absolute;left:0;text-align:left;margin-left:85.05pt;margin-top:507.55pt;width:109.2pt;height:28.4pt;z-index:251699200" coordorigin="4512,3652" coordsize="2184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">
                <v:rect id="矩形 31" o:spid="_x0000_s1035" style="position:absolute;left:4512;top:3744;width:2184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" fillcolor="#55b5e4" stroked="f" strokeweight="2pt"/>
                <v:shape id="文本框 32" o:spid="_x0000_s1036" type="#_x0000_t202" style="position:absolute;left:5036;top:3652;width:1529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49B0331F" w14:textId="77777777" w:rsidR="00642872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32"/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4639C3" wp14:editId="3322B8FE">
                <wp:simplePos x="0" y="0"/>
                <wp:positionH relativeFrom="column">
                  <wp:posOffset>1445260</wp:posOffset>
                </wp:positionH>
                <wp:positionV relativeFrom="paragraph">
                  <wp:posOffset>7769860</wp:posOffset>
                </wp:positionV>
                <wp:extent cx="5619750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D7ECF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2E775" id="直接连接符 3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8pt,611.8pt" to="556.3pt,6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" strokecolor="#d7ecf4" strokeweight=".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1FC93B" wp14:editId="1C77B7EC">
                <wp:simplePos x="0" y="0"/>
                <wp:positionH relativeFrom="column">
                  <wp:posOffset>1445260</wp:posOffset>
                </wp:positionH>
                <wp:positionV relativeFrom="paragraph">
                  <wp:posOffset>6251575</wp:posOffset>
                </wp:positionV>
                <wp:extent cx="5619750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D7ECF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8A5F6" id="直接连接符 3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8pt,492.25pt" to="556.3pt,4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" strokecolor="#d7ecf4" strokeweight=".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D7AA42" wp14:editId="67AB716D">
                <wp:simplePos x="0" y="0"/>
                <wp:positionH relativeFrom="column">
                  <wp:posOffset>1445260</wp:posOffset>
                </wp:positionH>
                <wp:positionV relativeFrom="paragraph">
                  <wp:posOffset>3352800</wp:posOffset>
                </wp:positionV>
                <wp:extent cx="561975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23390" y="3633470"/>
                          <a:ext cx="56197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D7ECF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60855" id="直接连接符 2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8pt,264pt" to="556.3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" strokecolor="#d7ecf4" strokeweight=".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2B5F6E" wp14:editId="07464C37">
                <wp:simplePos x="0" y="0"/>
                <wp:positionH relativeFrom="column">
                  <wp:posOffset>1400175</wp:posOffset>
                </wp:positionH>
                <wp:positionV relativeFrom="paragraph">
                  <wp:posOffset>8415655</wp:posOffset>
                </wp:positionV>
                <wp:extent cx="5664835" cy="113093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1130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1EB5B" w14:textId="77777777" w:rsidR="00642872" w:rsidRDefault="00000000" w:rsidP="00EB0702">
                            <w:pPr>
                              <w:spacing w:after="0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  <w:t>本人是市场营销专业毕业生，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B5F6E" id="文本框 27" o:spid="_x0000_s1037" type="#_x0000_t202" style="position:absolute;left:0;text-align:left;margin-left:110.25pt;margin-top:662.65pt;width:446.05pt;height:89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" filled="f" stroked="f" strokeweight=".5pt">
                <v:textbox>
                  <w:txbxContent>
                    <w:p w14:paraId="04F1EB5B" w14:textId="77777777" w:rsidR="00642872" w:rsidRDefault="00000000" w:rsidP="00EB0702">
                      <w:pPr>
                        <w:spacing w:after="0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  <w:t>本人是市场营销专业毕业生，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5A9774" wp14:editId="66BBB83C">
                <wp:simplePos x="0" y="0"/>
                <wp:positionH relativeFrom="column">
                  <wp:posOffset>1409700</wp:posOffset>
                </wp:positionH>
                <wp:positionV relativeFrom="paragraph">
                  <wp:posOffset>3985895</wp:posOffset>
                </wp:positionV>
                <wp:extent cx="5664835" cy="22567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2256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AB816" w14:textId="4AA4ECFF" w:rsidR="00642872" w:rsidRDefault="00D51EFA" w:rsidP="00970949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20XX.10至今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科技有限公司          营运推广主管</w:t>
                            </w:r>
                          </w:p>
                          <w:p w14:paraId="40E51403" w14:textId="77777777" w:rsidR="00642872" w:rsidRDefault="00000000" w:rsidP="00970949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负责社会化媒体营销团队的搭建工作，制定相关运营策略和指标，带领团队实施计划；</w:t>
                            </w:r>
                          </w:p>
                          <w:p w14:paraId="2F3D7FC6" w14:textId="77777777" w:rsidR="00642872" w:rsidRDefault="00000000" w:rsidP="00970949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网站常态运营活动规划和推进执行</w:t>
                            </w:r>
                          </w:p>
                          <w:p w14:paraId="655B89BF" w14:textId="77777777" w:rsidR="00642872" w:rsidRDefault="00000000" w:rsidP="00970949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相关数据报告和统计，为公司决策层提供决策依据</w:t>
                            </w:r>
                          </w:p>
                          <w:p w14:paraId="03C054C8" w14:textId="77777777" w:rsidR="00642872" w:rsidRDefault="00000000" w:rsidP="00970949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轻量级产品和应用的策划，统筹产品、技术团队成员实施。</w:t>
                            </w:r>
                          </w:p>
                          <w:p w14:paraId="048141D2" w14:textId="77777777" w:rsidR="00642872" w:rsidRDefault="00642872" w:rsidP="00970949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left="420" w:firstLineChars="0" w:firstLine="0"/>
                              <w:rPr>
                                <w:rFonts w:ascii="微软雅黑" w:eastAsia="微软雅黑" w:hAnsi="微软雅黑" w:hint="eastAsia"/>
                                <w:color w:val="2D2D2D"/>
                                <w:kern w:val="0"/>
                                <w:sz w:val="10"/>
                                <w:szCs w:val="10"/>
                              </w:rPr>
                            </w:pPr>
                          </w:p>
                          <w:p w14:paraId="6DC6BB80" w14:textId="38CBBF7A" w:rsidR="00642872" w:rsidRDefault="00D51EFA" w:rsidP="00970949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 xml:space="preserve">20XX.08-20XX.09   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文化活动有限公司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 xml:space="preserve">       市场推广专员</w:t>
                            </w:r>
                          </w:p>
                          <w:p w14:paraId="7C140FC3" w14:textId="77777777" w:rsidR="00642872" w:rsidRDefault="00000000" w:rsidP="00970949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网络推广渠道搭建维护，包括QQ空间、微博、豆瓣等</w:t>
                            </w:r>
                          </w:p>
                          <w:p w14:paraId="28ADAC32" w14:textId="77777777" w:rsidR="00642872" w:rsidRDefault="00000000" w:rsidP="00970949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负责软硬广投放，网络舆情监控，公共搞撰写，时间营销策划</w:t>
                            </w:r>
                          </w:p>
                          <w:p w14:paraId="29B3B37C" w14:textId="77777777" w:rsidR="00642872" w:rsidRDefault="00000000" w:rsidP="00970949">
                            <w:pPr>
                              <w:spacing w:after="0"/>
                            </w:pPr>
                            <w:r>
                              <w:rPr>
                                <w:rFonts w:ascii="微软雅黑" w:eastAsia="微软雅黑" w:hAnsi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标书制作和撰写，甲方沟通工作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A9774" id="文本框 18" o:spid="_x0000_s1038" type="#_x0000_t202" style="position:absolute;left:0;text-align:left;margin-left:111pt;margin-top:313.85pt;width:446.05pt;height:177.7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" filled="f" stroked="f" strokeweight=".5pt">
                <v:textbox>
                  <w:txbxContent>
                    <w:p w14:paraId="4B2AB816" w14:textId="4AA4ECFF" w:rsidR="00642872" w:rsidRDefault="00D51EFA" w:rsidP="00970949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5B5E4"/>
                          <w:kern w:val="0"/>
                          <w:sz w:val="20"/>
                          <w:szCs w:val="21"/>
                        </w:rPr>
                        <w:t>20XX.10至今</w:t>
                      </w:r>
                      <w:r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  <w:t>科技有限公司          营运推广主管</w:t>
                      </w:r>
                    </w:p>
                    <w:p w14:paraId="40E51403" w14:textId="77777777" w:rsidR="00642872" w:rsidRDefault="00000000" w:rsidP="00970949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D2D2D"/>
                          <w:kern w:val="0"/>
                          <w:sz w:val="20"/>
                          <w:szCs w:val="21"/>
                        </w:rPr>
                        <w:t>负责社会化媒体营销团队的搭建工作，制定相关运营策略和指标，带领团队实施计划；</w:t>
                      </w:r>
                    </w:p>
                    <w:p w14:paraId="2F3D7FC6" w14:textId="77777777" w:rsidR="00642872" w:rsidRDefault="00000000" w:rsidP="00970949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D2D2D"/>
                          <w:kern w:val="0"/>
                          <w:sz w:val="20"/>
                          <w:szCs w:val="21"/>
                        </w:rPr>
                        <w:t>网站常态运营活动规划和推进执行</w:t>
                      </w:r>
                    </w:p>
                    <w:p w14:paraId="655B89BF" w14:textId="77777777" w:rsidR="00642872" w:rsidRDefault="00000000" w:rsidP="00970949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D2D2D"/>
                          <w:kern w:val="0"/>
                          <w:sz w:val="20"/>
                          <w:szCs w:val="21"/>
                        </w:rPr>
                        <w:t>相关数据报告和统计，为公司决策层提供决策依据</w:t>
                      </w:r>
                    </w:p>
                    <w:p w14:paraId="03C054C8" w14:textId="77777777" w:rsidR="00642872" w:rsidRDefault="00000000" w:rsidP="00970949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D2D2D"/>
                          <w:kern w:val="0"/>
                          <w:sz w:val="20"/>
                          <w:szCs w:val="21"/>
                        </w:rPr>
                        <w:t>轻量级产品和应用的策划，统筹产品、技术团队成员实施。</w:t>
                      </w:r>
                    </w:p>
                    <w:p w14:paraId="048141D2" w14:textId="77777777" w:rsidR="00642872" w:rsidRDefault="00642872" w:rsidP="00970949">
                      <w:pPr>
                        <w:pStyle w:val="1"/>
                        <w:adjustRightInd w:val="0"/>
                        <w:snapToGrid w:val="0"/>
                        <w:spacing w:after="0"/>
                        <w:ind w:left="420" w:firstLineChars="0" w:firstLine="0"/>
                        <w:rPr>
                          <w:rFonts w:ascii="微软雅黑" w:eastAsia="微软雅黑" w:hAnsi="微软雅黑" w:hint="eastAsia"/>
                          <w:color w:val="2D2D2D"/>
                          <w:kern w:val="0"/>
                          <w:sz w:val="10"/>
                          <w:szCs w:val="10"/>
                        </w:rPr>
                      </w:pPr>
                    </w:p>
                    <w:p w14:paraId="6DC6BB80" w14:textId="38CBBF7A" w:rsidR="00642872" w:rsidRDefault="00D51EFA" w:rsidP="00970949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5B5E4"/>
                          <w:kern w:val="0"/>
                          <w:sz w:val="20"/>
                          <w:szCs w:val="21"/>
                        </w:rPr>
                        <w:t xml:space="preserve">20XX.08-20XX.09     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eastAsia="微软雅黑" w:hAnsi="微软雅黑"/>
                          <w:color w:val="55B5E4"/>
                          <w:kern w:val="0"/>
                          <w:sz w:val="20"/>
                          <w:szCs w:val="21"/>
                        </w:rPr>
                        <w:t>文化活动有限公司</w:t>
                      </w:r>
                      <w:r>
                        <w:rPr>
                          <w:rFonts w:ascii="微软雅黑" w:eastAsia="微软雅黑" w:hAnsi="微软雅黑" w:hint="eastAsia"/>
                          <w:color w:val="55B5E4"/>
                          <w:kern w:val="0"/>
                          <w:sz w:val="20"/>
                          <w:szCs w:val="21"/>
                        </w:rPr>
                        <w:t xml:space="preserve">       市场推广专员</w:t>
                      </w:r>
                    </w:p>
                    <w:p w14:paraId="7C140FC3" w14:textId="77777777" w:rsidR="00642872" w:rsidRDefault="00000000" w:rsidP="00970949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D2D2D"/>
                          <w:kern w:val="0"/>
                          <w:sz w:val="20"/>
                          <w:szCs w:val="21"/>
                        </w:rPr>
                        <w:t>网络推广渠道搭建维护，包括QQ空间、微博、豆瓣等</w:t>
                      </w:r>
                    </w:p>
                    <w:p w14:paraId="28ADAC32" w14:textId="77777777" w:rsidR="00642872" w:rsidRDefault="00000000" w:rsidP="00970949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D2D2D"/>
                          <w:kern w:val="0"/>
                          <w:sz w:val="20"/>
                          <w:szCs w:val="21"/>
                        </w:rPr>
                        <w:t>负责软硬广投放，网络舆情监控，公共搞撰写，时间营销策划</w:t>
                      </w:r>
                    </w:p>
                    <w:p w14:paraId="29B3B37C" w14:textId="77777777" w:rsidR="00642872" w:rsidRDefault="00000000" w:rsidP="00970949">
                      <w:pPr>
                        <w:spacing w:after="0"/>
                      </w:pPr>
                      <w:r>
                        <w:rPr>
                          <w:rFonts w:ascii="微软雅黑" w:eastAsia="微软雅黑" w:hAnsi="微软雅黑"/>
                          <w:color w:val="2D2D2D"/>
                          <w:kern w:val="0"/>
                          <w:sz w:val="20"/>
                          <w:szCs w:val="21"/>
                        </w:rPr>
                        <w:t>标书制作和撰写，甲方沟通工作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DE7E458" wp14:editId="142FA996">
                <wp:simplePos x="0" y="0"/>
                <wp:positionH relativeFrom="column">
                  <wp:posOffset>1529080</wp:posOffset>
                </wp:positionH>
                <wp:positionV relativeFrom="paragraph">
                  <wp:posOffset>1151255</wp:posOffset>
                </wp:positionV>
                <wp:extent cx="5372100" cy="0"/>
                <wp:effectExtent l="0" t="38100" r="0" b="3810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5B5E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DE87C" id="直接连接符 26" o:spid="_x0000_s1026" style="position:absolute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4pt,90.65pt" to="543.4pt,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" strokecolor="#55b5e4" strokeweight="6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03899A04" wp14:editId="50E6399C">
                <wp:simplePos x="0" y="0"/>
                <wp:positionH relativeFrom="column">
                  <wp:posOffset>1542415</wp:posOffset>
                </wp:positionH>
                <wp:positionV relativeFrom="paragraph">
                  <wp:posOffset>1265555</wp:posOffset>
                </wp:positionV>
                <wp:extent cx="4866640" cy="47688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6640" cy="476885"/>
                          <a:chOff x="3171" y="2740"/>
                          <a:chExt cx="7664" cy="751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4505" y="2740"/>
                            <a:ext cx="1423" cy="736"/>
                            <a:chOff x="4505" y="2740"/>
                            <a:chExt cx="1423" cy="736"/>
                          </a:xfrm>
                        </wpg:grpSpPr>
                        <wps:wsp>
                          <wps:cNvPr id="1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55" y="2740"/>
                              <a:ext cx="1273" cy="73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5471983" w14:textId="77777777" w:rsidR="00642872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8BC3DE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8BC3DE"/>
                                  </w:rPr>
                                  <w:t>浙江杭州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图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05" y="2890"/>
                              <a:ext cx="158" cy="1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3171" y="2746"/>
                            <a:ext cx="1127" cy="736"/>
                            <a:chOff x="3171" y="2746"/>
                            <a:chExt cx="1127" cy="736"/>
                          </a:xfrm>
                        </wpg:grpSpPr>
                        <wps:wsp>
                          <wps:cNvPr id="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62" y="2746"/>
                              <a:ext cx="936" cy="73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1459FB4" w14:textId="77777777" w:rsidR="00642872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8BC3DE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8BC3DE"/>
                                  </w:rPr>
                                  <w:t>2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8BC3DE"/>
                                  </w:rPr>
                                  <w:t>4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8BC3DE"/>
                                  </w:rPr>
                                  <w:t>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2" name="图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71" y="2879"/>
                              <a:ext cx="182" cy="2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g:grpSp>
                        <wpg:cNvPr id="23" name="组合 23"/>
                        <wpg:cNvGrpSpPr/>
                        <wpg:grpSpPr>
                          <a:xfrm>
                            <a:off x="6184" y="2746"/>
                            <a:ext cx="1802" cy="736"/>
                            <a:chOff x="6184" y="2746"/>
                            <a:chExt cx="1802" cy="736"/>
                          </a:xfrm>
                        </wpg:grpSpPr>
                        <wps:wsp>
                          <wps:cNvPr id="1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9" y="2746"/>
                              <a:ext cx="1617" cy="73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73CFA82" w14:textId="77777777" w:rsidR="00642872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8BC3DE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8BC3DE"/>
                                  </w:rPr>
                                  <w:t>1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8BC3DE"/>
                                  </w:rPr>
                                  <w:t>3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8BC3DE"/>
                                  </w:rPr>
                                  <w:t>88888888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3" name="图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84" y="2891"/>
                              <a:ext cx="187" cy="1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g:grpSp>
                        <wpg:cNvPr id="24" name="组合 24"/>
                        <wpg:cNvGrpSpPr/>
                        <wpg:grpSpPr>
                          <a:xfrm>
                            <a:off x="8377" y="2755"/>
                            <a:ext cx="2458" cy="736"/>
                            <a:chOff x="8377" y="2755"/>
                            <a:chExt cx="2458" cy="736"/>
                          </a:xfrm>
                        </wpg:grpSpPr>
                        <wps:wsp>
                          <wps:cNvPr id="1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90" y="2755"/>
                              <a:ext cx="2245" cy="73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6B44457" w14:textId="77777777" w:rsidR="00642872" w:rsidRDefault="00000000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8BC3DE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8BC3DE"/>
                                  </w:rPr>
                                  <w:t>888888@163.com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77" y="2956"/>
                              <a:ext cx="200" cy="1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899A04" id="组合 25" o:spid="_x0000_s1039" style="position:absolute;left:0;text-align:left;margin-left:121.45pt;margin-top:99.65pt;width:383.2pt;height:37.55pt;z-index:251623424" coordorigin="3171,2740" coordsize="7664,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">
                <v:group id="组合 22" o:spid="_x0000_s1040" style="position:absolute;left:4505;top:2740;width:1423;height:736" coordorigin="4505,2740" coordsize="1423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_x0000_s1041" type="#_x0000_t202" style="position:absolute;left:4655;top:2740;width:1273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  <v:textbox style="mso-fit-shape-to-text:t">
                      <w:txbxContent>
                        <w:p w14:paraId="25471983" w14:textId="77777777" w:rsidR="00642872" w:rsidRDefault="00000000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8BC3DE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8BC3DE"/>
                            </w:rPr>
                            <w:t>浙江杭州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6" o:spid="_x0000_s1042" type="#_x0000_t75" style="position:absolute;left:4505;top:2890;width:158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">
                    <v:imagedata r:id="rId12" o:title=""/>
                  </v:shape>
                </v:group>
                <v:group id="组合 20" o:spid="_x0000_s1043" style="position:absolute;left:3171;top:2746;width:1127;height:736" coordorigin="3171,2746" coordsize="1127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_x0000_s1044" type="#_x0000_t202" style="position:absolute;left:3362;top:2746;width:936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  <v:textbox style="mso-fit-shape-to-text:t">
                      <w:txbxContent>
                        <w:p w14:paraId="31459FB4" w14:textId="77777777" w:rsidR="00642872" w:rsidRDefault="00000000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8BC3DE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8BC3DE"/>
                            </w:rPr>
                            <w:t>2</w:t>
                          </w:r>
                          <w:r>
                            <w:rPr>
                              <w:rFonts w:ascii="微软雅黑" w:eastAsia="微软雅黑" w:hAnsi="微软雅黑"/>
                              <w:color w:val="8BC3DE"/>
                            </w:rPr>
                            <w:t>4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8BC3DE"/>
                            </w:rPr>
                            <w:t>岁</w:t>
                          </w:r>
                        </w:p>
                      </w:txbxContent>
                    </v:textbox>
                  </v:shape>
                  <v:shape id="图片 17" o:spid="_x0000_s1045" type="#_x0000_t75" style="position:absolute;left:3171;top:2879;width:182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">
                    <v:imagedata r:id="rId13" o:title=""/>
                  </v:shape>
                </v:group>
                <v:group id="组合 23" o:spid="_x0000_s1046" style="position:absolute;left:6184;top:2746;width:1802;height:736" coordorigin="6184,2746" coordsize="1802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_x0000_s1047" type="#_x0000_t202" style="position:absolute;left:6369;top:2746;width:1617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  <v:textbox style="mso-fit-shape-to-text:t">
                      <w:txbxContent>
                        <w:p w14:paraId="173CFA82" w14:textId="77777777" w:rsidR="00642872" w:rsidRDefault="00000000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8BC3DE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8BC3DE"/>
                            </w:rPr>
                            <w:t>1</w:t>
                          </w:r>
                          <w:r>
                            <w:rPr>
                              <w:rFonts w:ascii="微软雅黑" w:eastAsia="微软雅黑" w:hAnsi="微软雅黑"/>
                              <w:color w:val="8BC3DE"/>
                            </w:rPr>
                            <w:t>3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8BC3DE"/>
                            </w:rPr>
                            <w:t>88888888</w:t>
                          </w:r>
                        </w:p>
                      </w:txbxContent>
                    </v:textbox>
                  </v:shape>
                  <v:shape id="图片 18" o:spid="_x0000_s1048" type="#_x0000_t75" style="position:absolute;left:6184;top:2891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">
                    <v:imagedata r:id="rId14" o:title=""/>
                  </v:shape>
                </v:group>
                <v:group id="组合 24" o:spid="_x0000_s1049" style="position:absolute;left:8377;top:2755;width:2458;height:736" coordorigin="8377,2755" coordsize="2458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_x0000_s1050" type="#_x0000_t202" style="position:absolute;left:8590;top:2755;width:2245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  <v:textbox style="mso-fit-shape-to-text:t">
                      <w:txbxContent>
                        <w:p w14:paraId="06B44457" w14:textId="77777777" w:rsidR="00642872" w:rsidRDefault="00000000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8BC3DE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8BC3DE"/>
                            </w:rPr>
                            <w:t>888888@163.com</w:t>
                          </w:r>
                        </w:p>
                      </w:txbxContent>
                    </v:textbox>
                  </v:shape>
                  <v:shape id="图片 19" o:spid="_x0000_s1051" type="#_x0000_t75" style="position:absolute;left:8377;top:2956;width:200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">
                    <v:imagedata r:id="rId15" o:title="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17280" behindDoc="0" locked="0" layoutInCell="1" allowOverlap="1" wp14:anchorId="2B3CEB51" wp14:editId="5B1C4D81">
                <wp:simplePos x="0" y="0"/>
                <wp:positionH relativeFrom="column">
                  <wp:posOffset>1468755</wp:posOffset>
                </wp:positionH>
                <wp:positionV relativeFrom="page">
                  <wp:posOffset>909955</wp:posOffset>
                </wp:positionV>
                <wp:extent cx="2047875" cy="320040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5D8529A8" w14:textId="77777777" w:rsidR="00642872" w:rsidRDefault="00000000" w:rsidP="00970949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2E2E2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2E2E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2E2E"/>
                              </w:rPr>
                              <w:t>：市场专员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3CEB51" id="文本框 2" o:spid="_x0000_s1052" type="#_x0000_t202" style="position:absolute;left:0;text-align:left;margin-left:115.65pt;margin-top:71.65pt;width:161.25pt;height:25.2pt;z-index:251617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" filled="f" stroked="f">
                <v:textbox style="mso-fit-shape-to-text:t">
                  <w:txbxContent>
                    <w:p w14:paraId="5D8529A8" w14:textId="77777777" w:rsidR="00642872" w:rsidRDefault="00000000" w:rsidP="00970949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2E2E2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2E2E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color w:val="2E2E2E"/>
                        </w:rPr>
                        <w:t>：市场专员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67D627DA" wp14:editId="1DC3B5CE">
                <wp:simplePos x="0" y="0"/>
                <wp:positionH relativeFrom="column">
                  <wp:posOffset>1463040</wp:posOffset>
                </wp:positionH>
                <wp:positionV relativeFrom="page">
                  <wp:posOffset>345440</wp:posOffset>
                </wp:positionV>
                <wp:extent cx="1266825" cy="65786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65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5A562C7" w14:textId="77777777" w:rsidR="0064287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E2E2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2E2E"/>
                                <w:sz w:val="52"/>
                                <w:szCs w:val="52"/>
                              </w:rPr>
                              <w:t>黄怡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E2E2E"/>
                                <w:sz w:val="52"/>
                                <w:szCs w:val="52"/>
                              </w:rPr>
                              <w:t>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D627DA" id="_x0000_s1053" type="#_x0000_t202" style="position:absolute;left:0;text-align:left;margin-left:115.2pt;margin-top:27.2pt;width:99.75pt;height:51.8pt;z-index: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" filled="f" stroked="f">
                <v:textbox style="mso-fit-shape-to-text:t">
                  <w:txbxContent>
                    <w:p w14:paraId="75A562C7" w14:textId="77777777" w:rsidR="0064287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E2E2E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E2E2E"/>
                          <w:sz w:val="52"/>
                          <w:szCs w:val="52"/>
                        </w:rPr>
                        <w:t>黄怡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E2E2E"/>
                          <w:sz w:val="52"/>
                          <w:szCs w:val="52"/>
                        </w:rPr>
                        <w:t>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82270FB" wp14:editId="5C554285">
                <wp:simplePos x="0" y="0"/>
                <wp:positionH relativeFrom="column">
                  <wp:posOffset>1080135</wp:posOffset>
                </wp:positionH>
                <wp:positionV relativeFrom="paragraph">
                  <wp:posOffset>1851025</wp:posOffset>
                </wp:positionV>
                <wp:extent cx="1386840" cy="360680"/>
                <wp:effectExtent l="0" t="0" r="3810" b="127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0" cy="360680"/>
                          <a:chOff x="4512" y="3652"/>
                          <a:chExt cx="2184" cy="568"/>
                        </a:xfrm>
                      </wpg:grpSpPr>
                      <wps:wsp>
                        <wps:cNvPr id="31" name="矩形 31"/>
                        <wps:cNvSpPr/>
                        <wps:spPr>
                          <a:xfrm>
                            <a:off x="4512" y="3744"/>
                            <a:ext cx="2184" cy="477"/>
                          </a:xfrm>
                          <a:prstGeom prst="rect">
                            <a:avLst/>
                          </a:prstGeom>
                          <a:solidFill>
                            <a:srgbClr val="55B5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5036" y="3652"/>
                            <a:ext cx="1529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75E83F" w14:textId="77777777" w:rsidR="00642872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270FB" id="组合 34" o:spid="_x0000_s1054" style="position:absolute;left:0;text-align:left;margin-left:85.05pt;margin-top:145.75pt;width:109.2pt;height:28.4pt;z-index:251649024" coordorigin="4512,3652" coordsize="2184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">
                <v:rect id="矩形 31" o:spid="_x0000_s1055" style="position:absolute;left:4512;top:3744;width:2184;height: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" fillcolor="#55b5e4" stroked="f" strokeweight="2pt"/>
                <v:shape id="文本框 32" o:spid="_x0000_s1056" type="#_x0000_t202" style="position:absolute;left:5036;top:3652;width:1529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6975E83F" w14:textId="77777777" w:rsidR="00642872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DE5D38A" wp14:editId="04F12C34">
                <wp:simplePos x="0" y="0"/>
                <wp:positionH relativeFrom="column">
                  <wp:posOffset>1088390</wp:posOffset>
                </wp:positionH>
                <wp:positionV relativeFrom="paragraph">
                  <wp:posOffset>2211705</wp:posOffset>
                </wp:positionV>
                <wp:extent cx="204470" cy="113665"/>
                <wp:effectExtent l="0" t="0" r="5080" b="635"/>
                <wp:wrapNone/>
                <wp:docPr id="21" name="直角三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4470" cy="113665"/>
                        </a:xfrm>
                        <a:prstGeom prst="rtTriangle">
                          <a:avLst/>
                        </a:prstGeom>
                        <a:solidFill>
                          <a:srgbClr val="2771B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C2BED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21" o:spid="_x0000_s1026" type="#_x0000_t6" style="position:absolute;margin-left:85.7pt;margin-top:174.15pt;width:16.1pt;height:8.95pt;rotation:180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" fillcolor="#2771b2" stroked="f" strokeweight="1pt"/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709440" behindDoc="1" locked="0" layoutInCell="1" allowOverlap="1" wp14:anchorId="33397CEA" wp14:editId="7C9C7600">
            <wp:simplePos x="0" y="0"/>
            <wp:positionH relativeFrom="column">
              <wp:posOffset>6985</wp:posOffset>
            </wp:positionH>
            <wp:positionV relativeFrom="page">
              <wp:posOffset>6124575</wp:posOffset>
            </wp:positionV>
            <wp:extent cx="865505" cy="4483100"/>
            <wp:effectExtent l="0" t="0" r="10795" b="1270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hint="eastAsia"/>
        </w:rPr>
        <w:t xml:space="preserve">  </w: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3834240" behindDoc="0" locked="0" layoutInCell="1" allowOverlap="1" wp14:anchorId="3376C08C" wp14:editId="6DC59A64">
                <wp:simplePos x="0" y="0"/>
                <wp:positionH relativeFrom="column">
                  <wp:posOffset>1082040</wp:posOffset>
                </wp:positionH>
                <wp:positionV relativeFrom="paragraph">
                  <wp:posOffset>8338185</wp:posOffset>
                </wp:positionV>
                <wp:extent cx="210185" cy="113665"/>
                <wp:effectExtent l="0" t="0" r="18415" b="635"/>
                <wp:wrapNone/>
                <wp:docPr id="14" name="直角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0185" cy="113665"/>
                        </a:xfrm>
                        <a:prstGeom prst="rtTriangle">
                          <a:avLst/>
                        </a:prstGeom>
                        <a:solidFill>
                          <a:srgbClr val="2771B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887F2E" w14:textId="77777777" w:rsidR="0064287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4123444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6C08C" id="直角三角形 4" o:spid="_x0000_s1057" type="#_x0000_t6" style="position:absolute;left:0;text-align:left;margin-left:85.2pt;margin-top:656.55pt;width:16.55pt;height:8.95pt;rotation:180;z-index:25383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" fillcolor="#2771b2" stroked="f" strokeweight="1pt">
                <v:textbox>
                  <w:txbxContent>
                    <w:p w14:paraId="35887F2E" w14:textId="77777777" w:rsidR="00642872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4123444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50C0DEDF" wp14:editId="1232E443">
                <wp:simplePos x="0" y="0"/>
                <wp:positionH relativeFrom="column">
                  <wp:posOffset>1083945</wp:posOffset>
                </wp:positionH>
                <wp:positionV relativeFrom="paragraph">
                  <wp:posOffset>6810375</wp:posOffset>
                </wp:positionV>
                <wp:extent cx="206375" cy="113665"/>
                <wp:effectExtent l="0" t="0" r="3175" b="635"/>
                <wp:wrapNone/>
                <wp:docPr id="13" name="直角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6375" cy="113665"/>
                        </a:xfrm>
                        <a:prstGeom prst="rtTriangle">
                          <a:avLst/>
                        </a:prstGeom>
                        <a:solidFill>
                          <a:srgbClr val="2771B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99451A" w14:textId="77777777" w:rsidR="0064287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4123444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0DEDF" id="直角三角形 3" o:spid="_x0000_s1058" type="#_x0000_t6" style="position:absolute;left:0;text-align:left;margin-left:85.35pt;margin-top:536.25pt;width:16.25pt;height:8.95pt;rotation:180;z-index:25274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" fillcolor="#2771b2" stroked="f" strokeweight="1pt">
                <v:textbox>
                  <w:txbxContent>
                    <w:p w14:paraId="6C99451A" w14:textId="77777777" w:rsidR="00642872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4123444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456B8A3F" wp14:editId="49A37DA9">
                <wp:simplePos x="0" y="0"/>
                <wp:positionH relativeFrom="column">
                  <wp:posOffset>1085850</wp:posOffset>
                </wp:positionH>
                <wp:positionV relativeFrom="paragraph">
                  <wp:posOffset>3915410</wp:posOffset>
                </wp:positionV>
                <wp:extent cx="204470" cy="113665"/>
                <wp:effectExtent l="0" t="0" r="5080" b="635"/>
                <wp:wrapNone/>
                <wp:docPr id="8" name="直角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4470" cy="113665"/>
                        </a:xfrm>
                        <a:prstGeom prst="rtTriangle">
                          <a:avLst/>
                        </a:prstGeom>
                        <a:solidFill>
                          <a:srgbClr val="2771B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F3C62" id="直角三角形 2" o:spid="_x0000_s1026" type="#_x0000_t6" style="position:absolute;margin-left:85.5pt;margin-top:308.3pt;width:16.1pt;height:8.95pt;rotation:180;z-index:2523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" fillcolor="#2771b2" stroked="f" strokeweight="1pt"/>
            </w:pict>
          </mc:Fallback>
        </mc:AlternateContent>
      </w:r>
    </w:p>
    <w:sectPr w:rsidR="00642872">
      <w:pgSz w:w="11906" w:h="16838"/>
      <w:pgMar w:top="454" w:right="454" w:bottom="454" w:left="454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E862C" w14:textId="77777777" w:rsidR="008B65D6" w:rsidRDefault="008B65D6" w:rsidP="00D51EFA">
      <w:pPr>
        <w:spacing w:after="0" w:line="240" w:lineRule="auto"/>
      </w:pPr>
      <w:r>
        <w:separator/>
      </w:r>
    </w:p>
  </w:endnote>
  <w:endnote w:type="continuationSeparator" w:id="0">
    <w:p w14:paraId="68224499" w14:textId="77777777" w:rsidR="008B65D6" w:rsidRDefault="008B65D6" w:rsidP="00D5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896F8" w14:textId="77777777" w:rsidR="008B65D6" w:rsidRDefault="008B65D6" w:rsidP="00D51EFA">
      <w:pPr>
        <w:spacing w:after="0" w:line="240" w:lineRule="auto"/>
      </w:pPr>
      <w:r>
        <w:separator/>
      </w:r>
    </w:p>
  </w:footnote>
  <w:footnote w:type="continuationSeparator" w:id="0">
    <w:p w14:paraId="6C1C35C1" w14:textId="77777777" w:rsidR="008B65D6" w:rsidRDefault="008B65D6" w:rsidP="00D51E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3A8"/>
    <w:rsid w:val="0001252C"/>
    <w:rsid w:val="000245BE"/>
    <w:rsid w:val="00025974"/>
    <w:rsid w:val="00037F07"/>
    <w:rsid w:val="000F5FDC"/>
    <w:rsid w:val="00105F67"/>
    <w:rsid w:val="001C5821"/>
    <w:rsid w:val="001D404A"/>
    <w:rsid w:val="00276AEA"/>
    <w:rsid w:val="002A14FA"/>
    <w:rsid w:val="003749CB"/>
    <w:rsid w:val="003A04DF"/>
    <w:rsid w:val="00430D32"/>
    <w:rsid w:val="004D7F86"/>
    <w:rsid w:val="00642872"/>
    <w:rsid w:val="006665D7"/>
    <w:rsid w:val="006A1E06"/>
    <w:rsid w:val="0072390D"/>
    <w:rsid w:val="00747EE9"/>
    <w:rsid w:val="00762A6A"/>
    <w:rsid w:val="007853A8"/>
    <w:rsid w:val="007F0235"/>
    <w:rsid w:val="00865642"/>
    <w:rsid w:val="008766CD"/>
    <w:rsid w:val="008B65D6"/>
    <w:rsid w:val="00907F90"/>
    <w:rsid w:val="00970949"/>
    <w:rsid w:val="009B1236"/>
    <w:rsid w:val="009E0612"/>
    <w:rsid w:val="009F3AD2"/>
    <w:rsid w:val="009F7CDB"/>
    <w:rsid w:val="00A660D4"/>
    <w:rsid w:val="00A93D7D"/>
    <w:rsid w:val="00B659AD"/>
    <w:rsid w:val="00BD619F"/>
    <w:rsid w:val="00BE28BB"/>
    <w:rsid w:val="00C428AE"/>
    <w:rsid w:val="00C447FA"/>
    <w:rsid w:val="00C57CE6"/>
    <w:rsid w:val="00C639AB"/>
    <w:rsid w:val="00CC4A3F"/>
    <w:rsid w:val="00CD5EF5"/>
    <w:rsid w:val="00D35CA2"/>
    <w:rsid w:val="00D51EFA"/>
    <w:rsid w:val="00DA422E"/>
    <w:rsid w:val="00DB1B1A"/>
    <w:rsid w:val="00EB0702"/>
    <w:rsid w:val="00EF5F93"/>
    <w:rsid w:val="00FA5509"/>
    <w:rsid w:val="0CC634E7"/>
    <w:rsid w:val="25564C65"/>
    <w:rsid w:val="40AF4E8A"/>
    <w:rsid w:val="466310A3"/>
    <w:rsid w:val="4AE61668"/>
    <w:rsid w:val="4FF07E00"/>
    <w:rsid w:val="6B5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B0DDC6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>mycomputer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15</cp:revision>
  <cp:lastPrinted>2015-01-31T06:59:00Z</cp:lastPrinted>
  <dcterms:created xsi:type="dcterms:W3CDTF">2015-02-07T03:06:00Z</dcterms:created>
  <dcterms:modified xsi:type="dcterms:W3CDTF">2025-05-29T10:17:00Z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