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127000</wp:posOffset>
                </wp:positionV>
                <wp:extent cx="5994400" cy="2425700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0" cy="2425700"/>
                          <a:chOff x="0" y="0"/>
                          <a:chExt cx="5994400" cy="2425700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1955800" y="0"/>
                            <a:ext cx="4038600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eastAsiaTheme="minorHAnsi"/>
                                  <w:b/>
                                  <w:sz w:val="144"/>
                                  <w:szCs w:val="72"/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5">
                                            <w14:lumMod w14:val="50000"/>
                                          </w14:schemeClr>
                                        </w14:gs>
                                        <w14:gs w14:pos="50000">
                                          <w14:schemeClr w14:val="accent5"/>
                                        </w14:gs>
                                        <w14:gs w14:pos="100000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hint="eastAsia" w:eastAsiaTheme="minorHAnsi"/>
                                  <w:b/>
                                  <w:sz w:val="144"/>
                                  <w:szCs w:val="72"/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5">
                                            <w14:lumMod w14:val="50000"/>
                                          </w14:schemeClr>
                                        </w14:gs>
                                        <w14:gs w14:pos="50000">
                                          <w14:schemeClr w14:val="accent5"/>
                                        </w14:gs>
                                        <w14:gs w14:pos="100000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Personal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2" name="文本框 2"/>
                        <wps:cNvSpPr txBox="1"/>
                        <wps:spPr>
                          <a:xfrm>
                            <a:off x="0" y="1016000"/>
                            <a:ext cx="35306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eastAsiaTheme="minorHAnsi"/>
                                  <w:b/>
                                  <w:sz w:val="144"/>
                                  <w:szCs w:val="72"/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5">
                                            <w14:lumMod w14:val="50000"/>
                                          </w14:schemeClr>
                                        </w14:gs>
                                        <w14:gs w14:pos="50000">
                                          <w14:schemeClr w14:val="accent5"/>
                                        </w14:gs>
                                        <w14:gs w14:pos="100000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hint="eastAsia" w:eastAsiaTheme="minorHAnsi"/>
                                  <w:b/>
                                  <w:sz w:val="144"/>
                                  <w:szCs w:val="72"/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5">
                                            <w14:lumMod w14:val="50000"/>
                                          </w14:schemeClr>
                                        </w14:gs>
                                        <w14:gs w14:pos="50000">
                                          <w14:schemeClr w14:val="accent5"/>
                                        </w14:gs>
                                        <w14:gs w14:pos="100000">
                                          <w14:schemeClr w14:val="accent5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pt;margin-top:10pt;height:191pt;width:472pt;z-index:251667456;mso-width-relative:page;mso-height-relative:page;" coordsize="5994400,2425700" o:gfxdata="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0PaeKNgAAAAKAQAADwAAAAAAAAABACAAAAAiAAAAZHJzL2Rvd25yZXYueG1sUEsBAhQA&#10;FAAAAAgAh07iQPMFLyfWAgAAGwgAAA4AAAAAAAAAAQAgAAAAJwEAAGRycy9lMm9Eb2MueG1sUEsF&#10;BgAAAAAGAAYAWQEAAG8GAAAAAA==&#10;">
                <o:lock v:ext="edit" aspectratio="f"/>
                <v:shape id="_x0000_s1026" o:spid="_x0000_s1026" o:spt="202" type="#_x0000_t202" style="position:absolute;left:1955800;top:0;height:1478280;width:4038600;" filled="f" stroked="f" coordsize="21600,21600" o:gfxdata="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Vfn37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jc w:val="center"/>
                          <w:rPr>
                            <w:rFonts w:eastAsiaTheme="minorHAnsi"/>
                            <w:b/>
                            <w:sz w:val="144"/>
                            <w:szCs w:val="72"/>
                            <w14:reflection w14:blurRad="6350" w14:stA="53000" w14:stPos="0" w14:endA="300" w14:endPos="35500" w14:dist="0" w14:dir="5400000" w14:fadeDir="5400000" w14:sx="100000" w14:sy="-90000" w14:kx="0" w14:ky="0" w14:algn="bl"/>
                            <w14:textFill>
                              <w14:gradFill>
                                <w14:gsLst>
                                  <w14:gs w14:pos="0">
                                    <w14:schemeClr w14:val="accent5">
                                      <w14:lumMod w14:val="50000"/>
                                    </w14:schemeClr>
                                  </w14:gs>
                                  <w14:gs w14:pos="50000">
                                    <w14:schemeClr w14:val="accent5"/>
                                  </w14:gs>
                                  <w14:gs w14:pos="100000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hint="eastAsia" w:eastAsiaTheme="minorHAnsi"/>
                            <w:b/>
                            <w:sz w:val="144"/>
                            <w:szCs w:val="72"/>
                            <w14:reflection w14:blurRad="6350" w14:stA="53000" w14:stPos="0" w14:endA="300" w14:endPos="35500" w14:dist="0" w14:dir="5400000" w14:fadeDir="5400000" w14:sx="100000" w14:sy="-90000" w14:kx="0" w14:ky="0" w14:algn="bl"/>
                            <w14:textFill>
                              <w14:gradFill>
                                <w14:gsLst>
                                  <w14:gs w14:pos="0">
                                    <w14:schemeClr w14:val="accent5">
                                      <w14:lumMod w14:val="50000"/>
                                    </w14:schemeClr>
                                  </w14:gs>
                                  <w14:gs w14:pos="50000">
                                    <w14:schemeClr w14:val="accent5"/>
                                  </w14:gs>
                                  <w14:gs w14:pos="100000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Personal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0;top:1016000;height:1409700;width:3530600;" filled="f" stroked="f" coordsize="21600,21600" o:gfxdata="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4Z3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eastAsiaTheme="minorHAnsi"/>
                            <w:b/>
                            <w:sz w:val="144"/>
                            <w:szCs w:val="72"/>
                            <w14:reflection w14:blurRad="6350" w14:stA="53000" w14:stPos="0" w14:endA="300" w14:endPos="35500" w14:dist="0" w14:dir="5400000" w14:fadeDir="5400000" w14:sx="100000" w14:sy="-90000" w14:kx="0" w14:ky="0" w14:algn="bl"/>
                            <w14:textFill>
                              <w14:gradFill>
                                <w14:gsLst>
                                  <w14:gs w14:pos="0">
                                    <w14:schemeClr w14:val="accent5">
                                      <w14:lumMod w14:val="50000"/>
                                    </w14:schemeClr>
                                  </w14:gs>
                                  <w14:gs w14:pos="50000">
                                    <w14:schemeClr w14:val="accent5"/>
                                  </w14:gs>
                                  <w14:gs w14:pos="100000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hint="eastAsia" w:eastAsiaTheme="minorHAnsi"/>
                            <w:b/>
                            <w:sz w:val="144"/>
                            <w:szCs w:val="72"/>
                            <w14:reflection w14:blurRad="6350" w14:stA="53000" w14:stPos="0" w14:endA="300" w14:endPos="35500" w14:dist="0" w14:dir="5400000" w14:fadeDir="5400000" w14:sx="100000" w14:sy="-90000" w14:kx="0" w14:ky="0" w14:algn="bl"/>
                            <w14:textFill>
                              <w14:gradFill>
                                <w14:gsLst>
                                  <w14:gs w14:pos="0">
                                    <w14:schemeClr w14:val="accent5">
                                      <w14:lumMod w14:val="50000"/>
                                    </w14:schemeClr>
                                  </w14:gs>
                                  <w14:gs w14:pos="50000">
                                    <w14:schemeClr w14:val="accent5"/>
                                  </w14:gs>
                                  <w14:gs w14:pos="100000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bookmarkStart w:id="0" w:name="_GoBack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889000</wp:posOffset>
            </wp:positionH>
            <wp:positionV relativeFrom="paragraph">
              <wp:posOffset>2768600</wp:posOffset>
            </wp:positionV>
            <wp:extent cx="4838700" cy="798639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7986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407035</wp:posOffset>
            </wp:positionH>
            <wp:positionV relativeFrom="paragraph">
              <wp:posOffset>2639060</wp:posOffset>
            </wp:positionV>
            <wp:extent cx="1904365" cy="1905000"/>
            <wp:effectExtent l="0" t="0" r="635" b="0"/>
            <wp:wrapNone/>
            <wp:docPr id="11" name="图片 11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8239125</wp:posOffset>
                </wp:positionV>
                <wp:extent cx="3035300" cy="1231900"/>
                <wp:effectExtent l="0" t="0" r="0" b="635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0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482" w:firstLineChars="200"/>
                              <w:rPr>
                                <w:rFonts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本人性格开朗活泼，在校期间学习认真成绩良好。大学里经常参加一些文娱活动，逐渐养成了善于交际、能与人和睦相处的好习惯。工作中认真负责、勤劳肯干，同时又注重团队合作，获得周围同学的一致好评。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幼圆" w:hAnsi="微软雅黑" w:eastAsia="幼圆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7pt;margin-top:648.75pt;height:97pt;width:239pt;z-index:251665408;mso-width-relative:page;mso-height-relative:page;" filled="f" stroked="f" coordsize="21600,21600" o:gfxdata="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1kP6&#10;jdgAAAAMAQAADwAAAAAAAAABACAAAAAiAAAAZHJzL2Rvd25yZXYueG1sUEsBAhQAFAAAAAgAh07i&#10;QMf0ugAiAgAAKw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482" w:firstLineChars="200"/>
                        <w:rPr>
                          <w:rFonts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本人性格开朗活泼，在校期间学习认真成绩良好。大学里经常参加一些文娱活动，逐渐养成了善于交际、能与人和睦相处的好习惯。工作中认真负责、勤劳肯干，同时又注重团队合作，获得周围同学的一致好评。</w:t>
                      </w:r>
                    </w:p>
                    <w:p>
                      <w:pPr>
                        <w:jc w:val="center"/>
                        <w:rPr>
                          <w:rFonts w:ascii="幼圆" w:hAnsi="微软雅黑" w:eastAsia="幼圆"/>
                          <w:b/>
                          <w:color w:val="2E75B6" w:themeColor="accent5" w:themeShade="BF"/>
                          <w:sz w:val="28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2405380</wp:posOffset>
                </wp:positionV>
                <wp:extent cx="7391400" cy="5728970"/>
                <wp:effectExtent l="0" t="0" r="0" b="5080"/>
                <wp:wrapSquare wrapText="bothSides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0" cy="5728970"/>
                          <a:chOff x="0" y="-458470"/>
                          <a:chExt cx="7391400" cy="5728970"/>
                        </a:xfrm>
                      </wpg:grpSpPr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61435" y="-458470"/>
                            <a:ext cx="3529965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 w:themeColor="text1"/>
                                  <w:sz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教育背景 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（</w:t>
                              </w:r>
                              <w:r>
                                <w:rPr>
                                  <w:rFonts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Education background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70430"/>
                            <a:ext cx="3644265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 w:themeColor="text1"/>
                                  <w:sz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基本资料 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（Basic</w:t>
                              </w:r>
                              <w:r>
                                <w:rPr>
                                  <w:rFonts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information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61435" y="2170430"/>
                            <a:ext cx="3529965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 w:themeColor="text1"/>
                                  <w:sz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工作经历 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（</w:t>
                              </w:r>
                              <w:r>
                                <w:rPr>
                                  <w:rFonts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Work experience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61435" y="4773930"/>
                            <a:ext cx="3529965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 w:themeColor="text1"/>
                                  <w:sz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职业技能 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（</w:t>
                              </w:r>
                              <w:r>
                                <w:rPr>
                                  <w:rFonts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Vocational skill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0800" y="4773930"/>
                            <a:ext cx="3644265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 w:themeColor="text1"/>
                                  <w:sz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自我评价 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（</w:t>
                              </w:r>
                              <w:r>
                                <w:rPr>
                                  <w:rFonts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Self-evaluation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 w:themeColor="text1"/>
                                  <w:sz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pt;margin-top:189.4pt;height:451.1pt;width:582pt;mso-wrap-distance-bottom:0pt;mso-wrap-distance-left:9pt;mso-wrap-distance-right:9pt;mso-wrap-distance-top:0pt;z-index:251660288;mso-width-relative:page;mso-height-relative:page;" coordorigin="0,-458470" coordsize="7391400,5728970" o:gfxdata="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">
                <o:lock v:ext="edit" aspectratio="f"/>
                <v:shape id="文本框 2" o:spid="_x0000_s1026" o:spt="202" type="#_x0000_t202" style="position:absolute;left:3861435;top:-458470;height:496570;width:3529965;" filled="f" stroked="f" coordsize="21600,21600" o:gfxdata="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vn+rugAAANo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 w:themeColor="text1"/>
                            <w:sz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教育背景 </w:t>
                        </w:r>
                        <w:r>
                          <w:rPr>
                            <w:rFonts w:hint="eastAsia"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（</w:t>
                        </w:r>
                        <w:r>
                          <w:rPr>
                            <w:rFonts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Education background</w:t>
                        </w:r>
                        <w:r>
                          <w:rPr>
                            <w:rFonts w:hint="eastAsia"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）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2170430;height:496570;width:3644265;" filled="f" stroked="f" coordsize="21600,21600" o:gfxdata="UEsDBAoAAAAAAIdO4kAAAAAAAAAAAAAAAAAEAAAAZHJzL1BLAwQUAAAACACHTuJAiZ/aobwAAADc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KqfIDfM/kI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f2qG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 w:themeColor="text1"/>
                            <w:sz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基本资料 </w:t>
                        </w:r>
                        <w:r>
                          <w:rPr>
                            <w:rFonts w:hint="eastAsia"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（Basic</w:t>
                        </w:r>
                        <w:r>
                          <w:rPr>
                            <w:rFonts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information</w:t>
                        </w:r>
                        <w:r>
                          <w:rPr>
                            <w:rFonts w:hint="eastAsia"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）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861435;top:2170430;height:496570;width:3529965;" filled="f" stroked="f" coordsize="21600,21600" o:gfxdata="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fLaML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 w:themeColor="text1"/>
                            <w:sz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工作经历 </w:t>
                        </w:r>
                        <w:r>
                          <w:rPr>
                            <w:rFonts w:hint="eastAsia"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（</w:t>
                        </w:r>
                        <w:r>
                          <w:rPr>
                            <w:rFonts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Work experience</w:t>
                        </w:r>
                        <w:r>
                          <w:rPr>
                            <w:rFonts w:hint="eastAsia"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）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3861435;top:4773930;height:496570;width:3529965;" filled="f" stroked="f" coordsize="21600,21600" o:gfxdata="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sbU5CtwAAANoAAAAP&#10;AAAAAAAAAAEAIAAAACIAAABkcnMvZG93bnJldi54bWxQSwECFAAUAAAACACHTuJAMy8FnjsAAAA5&#10;AAAAEAAAAAAAAAABACAAAAAGAQAAZHJzL3NoYXBleG1sLnhtbFBLBQYAAAAABgAGAFsBAACwAwAA&#10;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 w:themeColor="text1"/>
                            <w:sz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职业技能 </w:t>
                        </w:r>
                        <w:r>
                          <w:rPr>
                            <w:rFonts w:hint="eastAsia"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（</w:t>
                        </w:r>
                        <w:r>
                          <w:rPr>
                            <w:rFonts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Vocational skill</w:t>
                        </w:r>
                        <w:r>
                          <w:rPr>
                            <w:rFonts w:hint="eastAsia"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）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50800;top:4773930;height:496570;width:3644265;" filled="f" stroked="f" coordsize="21600,21600" o:gfxdata="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Hr2b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 w:themeColor="text1"/>
                            <w:sz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自我评价 </w:t>
                        </w:r>
                        <w:r>
                          <w:rPr>
                            <w:rFonts w:hint="eastAsia"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（</w:t>
                        </w:r>
                        <w:r>
                          <w:rPr>
                            <w:rFonts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Self-evaluation</w:t>
                        </w:r>
                        <w:r>
                          <w:rPr>
                            <w:rFonts w:hint="eastAsia" w:ascii="黑体" w:hAnsi="黑体" w:eastAsia="黑体"/>
                            <w:color w:val="000000" w:themeColor="text1"/>
                            <w:sz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）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4357370</wp:posOffset>
                </wp:positionH>
                <wp:positionV relativeFrom="paragraph">
                  <wp:posOffset>5627370</wp:posOffset>
                </wp:positionV>
                <wp:extent cx="2984500" cy="2006600"/>
                <wp:effectExtent l="0" t="0" r="0" b="0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0" cy="200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行政主管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ab/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20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:lang w:val="en-US" w:eastAsia="zh-CN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xx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.06-20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:lang w:val="en-US" w:eastAsia="zh-CN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xx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.10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1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．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组织办好公司各项会议季度会。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2．娱乐省内外旅游等各项活动。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3．组织各种员工福利活动活动。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4．宣传文体工作，办好黑板报。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0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43.1pt;margin-top:443.1pt;height:158pt;width:235pt;z-index:251663360;mso-width-relative:page;mso-height-relative:page;" filled="f" stroked="f" coordsize="21600,21600" o:gfxdata="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CPTaAPXAAAADQEAAA8AAAAAAAAAAQAgAAAAIgAAAGRycy9kb3ducmV2LnhtbFBL&#10;AQIUABQAAAAIAIdO4kD5O+q2MAIAAEUEAAAOAAAAAAAAAAEAIAAAACYBAABkcnMvZTJvRG9jLnht&#10;bFBLBQYAAAAABgAGAFkBAADIBQAAAAA=&#10;">
                <v:fill on="f" focussize="0,0"/>
                <v:stroke on="f" miterlimit="8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8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8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行政主管</w:t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8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ab/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8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20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8"/>
                          <w:szCs w:val="20"/>
                          <w:lang w:val="en-US" w:eastAsia="zh-CN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xx</w:t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8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.06-20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8"/>
                          <w:szCs w:val="20"/>
                          <w:lang w:val="en-US" w:eastAsia="zh-CN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xx</w:t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8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.10</w:t>
                      </w:r>
                    </w:p>
                    <w:p>
                      <w:pPr>
                        <w:jc w:val="left"/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1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．</w:t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组织办好公司各项会议季度会。</w:t>
                      </w:r>
                    </w:p>
                    <w:p>
                      <w:pPr>
                        <w:jc w:val="left"/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2．娱乐省内外旅游等各项活动。</w:t>
                      </w:r>
                    </w:p>
                    <w:p>
                      <w:pPr>
                        <w:jc w:val="left"/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3．组织各种员工福利活动活动。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</w:t>
                      </w:r>
                    </w:p>
                    <w:p>
                      <w:pPr>
                        <w:jc w:val="left"/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4．宣传文体工作，办好黑板报。</w:t>
                      </w:r>
                    </w:p>
                    <w:p>
                      <w:pPr>
                        <w:jc w:val="left"/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0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5626100</wp:posOffset>
                </wp:positionV>
                <wp:extent cx="3886200" cy="1625600"/>
                <wp:effectExtent l="0" t="0" r="0" b="0"/>
                <wp:wrapNone/>
                <wp:docPr id="27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162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姓 名 ：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:lang w:val="en-US" w:eastAsia="zh-CN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王冰冰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性 别 ：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女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籍 贯 ：上海 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生 日 ：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:lang w:val="en-US" w:eastAsia="zh-CN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20xx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.05.04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Q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Q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：1388888888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地 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址 ：上海市浦东  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邮 箱 ：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:lang w:val="en-US" w:eastAsia="zh-CN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xxx@126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.com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电 话 ：138888888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3pt;margin-top:443pt;height:128pt;width:306pt;z-index:251661312;mso-width-relative:page;mso-height-relative:page;" filled="f" stroked="f" coordsize="21600,21600" o:gfxdata="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C6IJFLXAAAACwEAAA8AAAAAAAAAAQAgAAAAIgAAAGRycy9kb3ducmV2Lnht&#10;bFBLAQIUABQAAAAIAIdO4kBRPvD/MwIAAEYEAAAOAAAAAAAAAAEAIAAAACYBAABkcnMvZTJvRG9j&#10;LnhtbFBLBQYAAAAABgAGAFkBAADLBQAAAAA=&#10;">
                <v:fill on="f" focussize="0,0"/>
                <v:stroke on="f" miterlimit="8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姓 名 ：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:lang w:val="en-US" w:eastAsia="zh-CN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王冰冰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</w:t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   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性 别 ： </w:t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女</w:t>
                      </w:r>
                    </w:p>
                    <w:p>
                      <w:pPr>
                        <w:jc w:val="left"/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籍 贯 ：上海  </w:t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      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生 日 ：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:lang w:val="en-US" w:eastAsia="zh-CN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20xx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.05.04</w:t>
                      </w:r>
                    </w:p>
                    <w:p>
                      <w:pPr>
                        <w:jc w:val="left"/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Q</w:t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Q 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：1388888888</w:t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地 </w:t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址 ：上海市浦东  </w:t>
                      </w:r>
                    </w:p>
                    <w:p>
                      <w:pPr>
                        <w:jc w:val="left"/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邮 箱 ：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:lang w:val="en-US" w:eastAsia="zh-CN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xxx@126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.com</w:t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  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电 话 ：138888888</w:t>
                      </w:r>
                    </w:p>
                    <w:p>
                      <w:pPr>
                        <w:jc w:val="left"/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4798695</wp:posOffset>
                </wp:positionH>
                <wp:positionV relativeFrom="paragraph">
                  <wp:posOffset>3243580</wp:posOffset>
                </wp:positionV>
                <wp:extent cx="2755900" cy="1279525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0" cy="1279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北京大学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200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:lang w:val="en-US" w:eastAsia="zh-CN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xx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.09-20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:lang w:val="en-US" w:eastAsia="zh-CN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xx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.06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行政管理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学士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b/>
                                <w:color w:val="2E75B6" w:themeColor="accent5" w:themeShade="BF"/>
                                <w:sz w:val="24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GPA：3.5/4.0    班级排名 1/60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7.85pt;margin-top:255.4pt;height:100.75pt;width:217pt;z-index:251662336;mso-width-relative:page;mso-height-relative:page;" filled="f" stroked="f" coordsize="21600,21600" o:gfxdata="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C66Py/YAAAADAEAAA8AAAAAAAAAAQAgAAAAIgAAAGRycy9kb3ducmV2LnhtbFBL&#10;AQIUABQAAAAIAIdO4kB9Fe8HLwIAAEUEAAAOAAAAAAAAAAEAIAAAACcBAABkcnMvZTJvRG9jLnht&#10;bFBLBQYAAAAABgAGAFkBAADIBQAAAAA=&#10;">
                <v:fill on="f" focussize="0,0"/>
                <v:stroke on="f" miterlimit="8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8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8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北京大学</w:t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8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200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8"/>
                          <w:szCs w:val="20"/>
                          <w:lang w:val="en-US" w:eastAsia="zh-CN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xx</w:t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8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.09-20</w:t>
                      </w: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8"/>
                          <w:szCs w:val="20"/>
                          <w:lang w:val="en-US" w:eastAsia="zh-CN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xx</w:t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8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.06</w:t>
                      </w:r>
                    </w:p>
                    <w:p>
                      <w:pPr>
                        <w:jc w:val="left"/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行政管理</w:t>
                      </w: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学士</w:t>
                      </w:r>
                    </w:p>
                    <w:p>
                      <w:pPr>
                        <w:jc w:val="left"/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Theme="minorEastAsia" w:hAnsiTheme="minorEastAsia"/>
                          <w:b/>
                          <w:color w:val="2E75B6" w:themeColor="accent5" w:themeShade="BF"/>
                          <w:sz w:val="24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GPA：3.5/4.0    班级排名 1/60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8296275</wp:posOffset>
                </wp:positionV>
                <wp:extent cx="2952115" cy="1190625"/>
                <wp:effectExtent l="0" t="0" r="0" b="0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各类公文写作       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［ 熟练 ］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新闻写作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和新闻摄影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 ［ 熟练 ］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英语六级                ［ 精通 ］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Photoshop图片编辑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 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［ 熟练 ］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o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ffice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办公软件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   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2E75B6" w:themeColor="accent5" w:themeShade="BF"/>
                                <w:sz w:val="24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［ 熟练 ］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b/>
                                <w:color w:val="2E75B6" w:themeColor="accent5" w:themeShade="BF"/>
                                <w:sz w:val="20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33pt;margin-top:653.25pt;height:93.75pt;width:232.45pt;z-index:251664384;mso-width-relative:page;mso-height-relative:page;" filled="f" stroked="f" coordsize="21600,21600" o:gfxdata="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M61&#10;MxvYAAAADgEAAA8AAAAAAAAAAQAgAAAAIgAAAGRycy9kb3ducmV2LnhtbFBLAQIUABQAAAAIAIdO&#10;4kB8KN6ZIwIAACs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各类公文写作       </w:t>
                      </w:r>
                      <w:r>
                        <w:rPr>
                          <w:rFonts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</w:t>
                      </w:r>
                      <w:r>
                        <w:rPr>
                          <w:rFonts w:hint="eastAsia"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［ 熟练 ］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新闻写作</w:t>
                      </w:r>
                      <w:r>
                        <w:rPr>
                          <w:rFonts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和新闻摄影</w:t>
                      </w:r>
                      <w:r>
                        <w:rPr>
                          <w:rFonts w:hint="eastAsia"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 ［ 熟练 ］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英语六级                ［ 精通 ］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Photoshop图片编辑</w:t>
                      </w:r>
                      <w:r>
                        <w:rPr>
                          <w:rFonts w:hint="eastAsia"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 </w:t>
                      </w:r>
                      <w:r>
                        <w:rPr>
                          <w:rFonts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rFonts w:hint="eastAsia"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［ 熟练 ］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o</w:t>
                      </w:r>
                      <w:r>
                        <w:rPr>
                          <w:rFonts w:hint="eastAsia"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ffice</w:t>
                      </w:r>
                      <w:r>
                        <w:rPr>
                          <w:rFonts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办公软件</w:t>
                      </w:r>
                      <w:r>
                        <w:rPr>
                          <w:rFonts w:hint="eastAsia"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   </w:t>
                      </w:r>
                      <w:r>
                        <w:rPr>
                          <w:rFonts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rFonts w:hint="eastAsia" w:ascii="幼圆" w:eastAsia="幼圆"/>
                          <w:b/>
                          <w:color w:val="2E75B6" w:themeColor="accent5" w:themeShade="BF"/>
                          <w:sz w:val="24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［ 熟练 ］</w:t>
                      </w:r>
                    </w:p>
                    <w:p>
                      <w:pPr>
                        <w:rPr>
                          <w:rFonts w:ascii="幼圆" w:hAnsi="微软雅黑" w:eastAsia="幼圆"/>
                          <w:b/>
                          <w:color w:val="2E75B6" w:themeColor="accent5" w:themeShade="BF"/>
                          <w:sz w:val="20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4231005</wp:posOffset>
                </wp:positionH>
                <wp:positionV relativeFrom="paragraph">
                  <wp:posOffset>1558290</wp:posOffset>
                </wp:positionV>
                <wp:extent cx="3110865" cy="496570"/>
                <wp:effectExtent l="0" t="0" r="0" b="0"/>
                <wp:wrapSquare wrapText="bothSides"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color w:val="000000" w:themeColor="text1"/>
                                <w:sz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:sz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ascii="黑体" w:hAnsi="黑体" w:eastAsia="黑体"/>
                                <w:color w:val="000000" w:themeColor="text1"/>
                                <w:sz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行政主管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33.15pt;margin-top:122.7pt;height:39.1pt;width:244.95pt;mso-wrap-distance-bottom:0pt;mso-wrap-distance-left:9pt;mso-wrap-distance-right:9pt;mso-wrap-distance-top:0pt;z-index:251666432;mso-width-relative:page;mso-height-relative:page;" filled="f" stroked="f" coordsize="21600,21600" o:gfxdata="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rLB6Z2QAAAAwBAAAPAAAAAAAAAAEAIAAAACIAAABkcnMvZG93bnJldi54bWxQSwECFAAUAAAA&#10;CACHTuJAE/D1lCYCAAAq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黑体" w:hAnsi="黑体" w:eastAsia="黑体"/>
                          <w:color w:val="000000" w:themeColor="text1"/>
                          <w:sz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 w:themeColor="text1"/>
                          <w:sz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ascii="黑体" w:hAnsi="黑体" w:eastAsia="黑体"/>
                          <w:color w:val="000000" w:themeColor="text1"/>
                          <w:sz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行政主管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EA5727"/>
    <w:rsid w:val="001B66C0"/>
    <w:rsid w:val="002240A8"/>
    <w:rsid w:val="002E03AA"/>
    <w:rsid w:val="0040771F"/>
    <w:rsid w:val="006B7B71"/>
    <w:rsid w:val="007D6F8D"/>
    <w:rsid w:val="00865C79"/>
    <w:rsid w:val="009C573E"/>
    <w:rsid w:val="00B56B85"/>
    <w:rsid w:val="00EA5727"/>
    <w:rsid w:val="11E25BAD"/>
    <w:rsid w:val="7194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</Words>
  <Characters>11</Characters>
  <Lines>1</Lines>
  <Paragraphs>1</Paragraphs>
  <TotalTime>33</TotalTime>
  <ScaleCrop>false</ScaleCrop>
  <LinksUpToDate>false</LinksUpToDate>
  <CharactersWithSpaces>11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2017-05-25T05:28:00Z</dcterms:created>
  <dc:creator>mac</dc:creator>
  <cp:lastModifiedBy>低首付全款分期购车续保</cp:lastModifiedBy>
  <cp:lastPrinted>2017-05-25T06:23:00Z</cp:lastPrinted>
  <dcterms:modified xsi:type="dcterms:W3CDTF">2023-10-09T11:53:25Z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0875D31838FF462EA6E56C14ED6847B4</vt:lpwstr>
  </property>
</Properties>
</file>