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6A7C" w14:textId="25281980" w:rsidR="00F52B37" w:rsidRDefault="0033164A">
      <w:pPr>
        <w:ind w:leftChars="-857" w:left="-1800" w:rightChars="-857" w:right="-1800"/>
      </w:pPr>
      <w:r>
        <w:rPr>
          <w:noProof/>
        </w:rPr>
        <w:drawing>
          <wp:anchor distT="0" distB="0" distL="114300" distR="114300" simplePos="0" relativeHeight="251652608" behindDoc="0" locked="0" layoutInCell="0" allowOverlap="1" wp14:anchorId="5292070A" wp14:editId="661F438E">
            <wp:simplePos x="0" y="0"/>
            <wp:positionH relativeFrom="column">
              <wp:posOffset>1137037</wp:posOffset>
            </wp:positionH>
            <wp:positionV relativeFrom="page">
              <wp:posOffset>987453</wp:posOffset>
            </wp:positionV>
            <wp:extent cx="1140266" cy="1194435"/>
            <wp:effectExtent l="57150" t="57150" r="60325" b="6286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47" cy="1195777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3C3C3C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E258B3" wp14:editId="6571AB4F">
                <wp:simplePos x="0" y="0"/>
                <wp:positionH relativeFrom="column">
                  <wp:posOffset>852805</wp:posOffset>
                </wp:positionH>
                <wp:positionV relativeFrom="paragraph">
                  <wp:posOffset>6622415</wp:posOffset>
                </wp:positionV>
                <wp:extent cx="4895850" cy="19088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9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6B5EC" w14:textId="2C23248D" w:rsidR="00F52B37" w:rsidRDefault="00D744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20xx.6        设计大学寸金学院        办公室行政助理</w:t>
                            </w:r>
                          </w:p>
                          <w:p w14:paraId="3ACDD702" w14:textId="77777777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负责收发学校传真复印、扫描文档、收发信件、文件、快递包裹的接收等。</w:t>
                            </w:r>
                          </w:p>
                          <w:p w14:paraId="05BE2B04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</w:p>
                          <w:p w14:paraId="6B84F046" w14:textId="73485359" w:rsidR="00F52B37" w:rsidRDefault="00D744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20xx.6        设计大学寸金学院        办公室行政助理</w:t>
                            </w:r>
                          </w:p>
                          <w:p w14:paraId="660293A1" w14:textId="77777777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负责学校员工活动，各种展览、庆典、会议安排、组织、文体活动安排，整理、归档学校日常公文、资料、文档及相关统计数据。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E258B3" id="_x0000_t202" coordsize="21600,21600" o:spt="202" path="m,l,21600r21600,l21600,xe">
                <v:stroke joinstyle="miter"/>
                <v:path gradientshapeok="t" o:connecttype="rect"/>
              </v:shapetype>
              <v:shape id="文本框 37" o:spid="_x0000_s1026" type="#_x0000_t202" style="position:absolute;left:0;text-align:left;margin-left:67.15pt;margin-top:521.45pt;width:385.5pt;height:150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" filled="f" stroked="f" strokeweight=".5pt">
                <v:textbox>
                  <w:txbxContent>
                    <w:p w14:paraId="1296B5EC" w14:textId="2C23248D" w:rsidR="00F52B37" w:rsidRDefault="00D744A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20xx.6        设计大学寸金学院        办公室行政助理</w:t>
                      </w:r>
                    </w:p>
                    <w:p w14:paraId="3ACDD702" w14:textId="77777777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负责收发学校传真复印、扫描文档、收发信件、文件、快递包裹的接收等。</w:t>
                      </w:r>
                    </w:p>
                    <w:p w14:paraId="05BE2B04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</w:p>
                    <w:p w14:paraId="6B84F046" w14:textId="73485359" w:rsidR="00F52B37" w:rsidRDefault="00D744A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20xx.6        设计大学寸金学院        办公室行政助理</w:t>
                      </w:r>
                    </w:p>
                    <w:p w14:paraId="660293A1" w14:textId="77777777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负责学校员工活动，各种展览、庆典、会议安排、组织、文体活动安排，整理、归档学校日常公文、资料、文档及相关统计数据。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C5DF46" wp14:editId="461357A5">
                <wp:simplePos x="0" y="0"/>
                <wp:positionH relativeFrom="column">
                  <wp:posOffset>944245</wp:posOffset>
                </wp:positionH>
                <wp:positionV relativeFrom="paragraph">
                  <wp:posOffset>2439035</wp:posOffset>
                </wp:positionV>
                <wp:extent cx="5095875" cy="17729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77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F303" w14:textId="041805ED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3D780B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</w:t>
                            </w:r>
                          </w:p>
                          <w:p w14:paraId="27F67968" w14:textId="77777777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电话：139******</w:t>
                            </w:r>
                          </w:p>
                          <w:p w14:paraId="359C50EA" w14:textId="77777777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邮箱：********@***</w:t>
                            </w:r>
                          </w:p>
                          <w:p w14:paraId="48D8FB72" w14:textId="77777777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  <w:p w14:paraId="47332778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07E0562" w14:textId="77777777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5DF46" id="文本框 36" o:spid="_x0000_s1027" type="#_x0000_t202" style="position:absolute;left:0;text-align:left;margin-left:74.35pt;margin-top:192.05pt;width:401.25pt;height:13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" filled="f" stroked="f" strokeweight=".5pt">
                <v:textbox>
                  <w:txbxContent>
                    <w:p w14:paraId="248BF303" w14:textId="041805ED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3D780B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</w:t>
                      </w:r>
                    </w:p>
                    <w:p w14:paraId="27F67968" w14:textId="77777777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电话：139******</w:t>
                      </w:r>
                    </w:p>
                    <w:p w14:paraId="359C50EA" w14:textId="77777777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邮箱：********@***</w:t>
                      </w:r>
                    </w:p>
                    <w:p w14:paraId="48D8FB72" w14:textId="77777777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  <w:p w14:paraId="47332778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07E0562" w14:textId="77777777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F163F43" wp14:editId="347BB4E3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0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790" y="594995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9BB3C" id="矩形 30" o:spid="_x0000_s1026" style="position:absolute;margin-left:25.35pt;margin-top:27.6pt;width:541.55pt;height:784.3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2368" behindDoc="1" locked="0" layoutInCell="1" allowOverlap="1" wp14:anchorId="0283F001" wp14:editId="2F5541B2">
            <wp:simplePos x="0" y="0"/>
            <wp:positionH relativeFrom="column">
              <wp:posOffset>-8255</wp:posOffset>
            </wp:positionH>
            <wp:positionV relativeFrom="page">
              <wp:posOffset>-14605</wp:posOffset>
            </wp:positionV>
            <wp:extent cx="7589520" cy="10704830"/>
            <wp:effectExtent l="0" t="0" r="11430" b="1270"/>
            <wp:wrapNone/>
            <wp:docPr id="15" name="图片 15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08E0F1" wp14:editId="51AA5AFC">
                <wp:simplePos x="0" y="0"/>
                <wp:positionH relativeFrom="column">
                  <wp:posOffset>844550</wp:posOffset>
                </wp:positionH>
                <wp:positionV relativeFrom="paragraph">
                  <wp:posOffset>9103360</wp:posOffset>
                </wp:positionV>
                <wp:extent cx="4895850" cy="7143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D23D0" w14:textId="77777777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0223A328" w14:textId="77777777" w:rsidR="00F52B37" w:rsidRDefault="0033164A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良好的心态和责任感，吃苦耐劳，擅于管理时间，勇于面对变化和挑战。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8E0F1" id="文本框 11" o:spid="_x0000_s1028" type="#_x0000_t202" style="position:absolute;left:0;text-align:left;margin-left:66.5pt;margin-top:716.8pt;width:385.5pt;height:56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" filled="f" stroked="f" strokeweight=".5pt">
                <v:textbox>
                  <w:txbxContent>
                    <w:p w14:paraId="3B0D23D0" w14:textId="77777777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良好的公共关系意识，善于沟通，具备一定的活动策划和组织协调能力。</w:t>
                      </w:r>
                    </w:p>
                    <w:p w14:paraId="0223A328" w14:textId="77777777" w:rsidR="00F52B37" w:rsidRDefault="0033164A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良好的心态和责任感，吃苦耐劳，擅于管理时间，勇于面对变化和挑战。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7162CC" wp14:editId="0BE7D925">
                <wp:simplePos x="0" y="0"/>
                <wp:positionH relativeFrom="column">
                  <wp:posOffset>850265</wp:posOffset>
                </wp:positionH>
                <wp:positionV relativeFrom="paragraph">
                  <wp:posOffset>6290310</wp:posOffset>
                </wp:positionV>
                <wp:extent cx="1310640" cy="3079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31F98" w14:textId="77777777" w:rsidR="00F52B37" w:rsidRDefault="0033164A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162CC" id="文本框 34" o:spid="_x0000_s1029" type="#_x0000_t202" style="position:absolute;left:0;text-align:left;margin-left:66.95pt;margin-top:495.3pt;width:103.2pt;height:24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" filled="f" stroked="f" strokeweight=".5pt">
                <v:textbox>
                  <w:txbxContent>
                    <w:p w14:paraId="4F231F98" w14:textId="77777777" w:rsidR="00F52B37" w:rsidRDefault="0033164A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821A49" wp14:editId="1237450E">
                <wp:simplePos x="0" y="0"/>
                <wp:positionH relativeFrom="column">
                  <wp:posOffset>954405</wp:posOffset>
                </wp:positionH>
                <wp:positionV relativeFrom="paragraph">
                  <wp:posOffset>6156325</wp:posOffset>
                </wp:positionV>
                <wp:extent cx="514985" cy="39370"/>
                <wp:effectExtent l="0" t="0" r="18415" b="1778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685AC" id="矩形 27" o:spid="_x0000_s1026" style="position:absolute;margin-left:75.15pt;margin-top:484.75pt;width:40.55pt;height:3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G1BmD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60D817" wp14:editId="374ED86D">
                <wp:simplePos x="0" y="0"/>
                <wp:positionH relativeFrom="column">
                  <wp:posOffset>845820</wp:posOffset>
                </wp:positionH>
                <wp:positionV relativeFrom="paragraph">
                  <wp:posOffset>4779010</wp:posOffset>
                </wp:positionV>
                <wp:extent cx="5018405" cy="115062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405" cy="11506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26584BB" w14:textId="45CB7A46" w:rsidR="00F52B37" w:rsidRDefault="00D744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20xx.09~20xx.06       上海财经大学        营销学       本科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4"/>
                              </w:rPr>
                              <w:t xml:space="preserve"> </w:t>
                            </w:r>
                          </w:p>
                          <w:p w14:paraId="3BA1ED53" w14:textId="77777777" w:rsidR="00F52B37" w:rsidRDefault="0033164A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4E1A5880" w14:textId="77777777" w:rsidR="00F52B37" w:rsidRDefault="00F52B37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0D817" id="矩形 5" o:spid="_x0000_s1030" style="position:absolute;left:0;text-align:left;margin-left:66.6pt;margin-top:376.3pt;width:395.15pt;height:90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" filled="f" stroked="f" strokeweight="2pt">
                <v:textbox>
                  <w:txbxContent>
                    <w:p w14:paraId="726584BB" w14:textId="45CB7A46" w:rsidR="00F52B37" w:rsidRDefault="00D744A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20xx.09~20xx.06       上海财经大学        营销学       本科</w:t>
                      </w:r>
                      <w:r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4"/>
                        </w:rPr>
                        <w:t xml:space="preserve"> </w:t>
                      </w:r>
                    </w:p>
                    <w:p w14:paraId="3BA1ED53" w14:textId="77777777" w:rsidR="00F52B37" w:rsidRDefault="0033164A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4E1A5880" w14:textId="77777777" w:rsidR="00F52B37" w:rsidRDefault="00F52B37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D1A0FE" wp14:editId="131A107C">
                <wp:simplePos x="0" y="0"/>
                <wp:positionH relativeFrom="column">
                  <wp:posOffset>850265</wp:posOffset>
                </wp:positionH>
                <wp:positionV relativeFrom="paragraph">
                  <wp:posOffset>4460875</wp:posOffset>
                </wp:positionV>
                <wp:extent cx="1310640" cy="3079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1E39D" w14:textId="77777777" w:rsidR="00F52B37" w:rsidRDefault="0033164A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1A0FE" id="文本框 35" o:spid="_x0000_s1031" type="#_x0000_t202" style="position:absolute;left:0;text-align:left;margin-left:66.95pt;margin-top:351.25pt;width:103.2pt;height:24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" filled="f" stroked="f" strokeweight=".5pt">
                <v:textbox>
                  <w:txbxContent>
                    <w:p w14:paraId="26A1E39D" w14:textId="77777777" w:rsidR="00F52B37" w:rsidRDefault="0033164A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F72136" wp14:editId="48C20F59">
                <wp:simplePos x="0" y="0"/>
                <wp:positionH relativeFrom="column">
                  <wp:posOffset>954405</wp:posOffset>
                </wp:positionH>
                <wp:positionV relativeFrom="paragraph">
                  <wp:posOffset>4309745</wp:posOffset>
                </wp:positionV>
                <wp:extent cx="514985" cy="39370"/>
                <wp:effectExtent l="0" t="0" r="18415" b="1778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D7C17" id="矩形 28" o:spid="_x0000_s1026" style="position:absolute;margin-left:75.15pt;margin-top:339.35pt;width:40.55pt;height: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OUYt9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D3B767" wp14:editId="702FBDBC">
                <wp:simplePos x="0" y="0"/>
                <wp:positionH relativeFrom="column">
                  <wp:posOffset>850265</wp:posOffset>
                </wp:positionH>
                <wp:positionV relativeFrom="paragraph">
                  <wp:posOffset>8783320</wp:posOffset>
                </wp:positionV>
                <wp:extent cx="1310640" cy="3079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D8A69" w14:textId="77777777" w:rsidR="00F52B37" w:rsidRDefault="0033164A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其它说明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3B767" id="文本框 33" o:spid="_x0000_s1032" type="#_x0000_t202" style="position:absolute;left:0;text-align:left;margin-left:66.95pt;margin-top:691.6pt;width:103.2pt;height:24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" filled="f" stroked="f" strokeweight=".5pt">
                <v:textbox>
                  <w:txbxContent>
                    <w:p w14:paraId="107D8A69" w14:textId="77777777" w:rsidR="00F52B37" w:rsidRDefault="0033164A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其它说明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8ED4E6" wp14:editId="6C8A6247">
                <wp:simplePos x="0" y="0"/>
                <wp:positionH relativeFrom="column">
                  <wp:posOffset>954405</wp:posOffset>
                </wp:positionH>
                <wp:positionV relativeFrom="paragraph">
                  <wp:posOffset>8670925</wp:posOffset>
                </wp:positionV>
                <wp:extent cx="514985" cy="39370"/>
                <wp:effectExtent l="0" t="0" r="18415" b="1778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AC534" id="矩形 26" o:spid="_x0000_s1026" style="position:absolute;margin-left:75.15pt;margin-top:682.75pt;width:40.55pt;height:3.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E93F32" wp14:editId="762A2F50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4405" y="2300605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EEF10" id="矩形 21" o:spid="_x0000_s1026" style="position:absolute;margin-left:75.15pt;margin-top:181.15pt;width:437.5pt;height:3.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65FB36" wp14:editId="226316DE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1FD6D" w14:textId="62B27E5C" w:rsidR="00F52B37" w:rsidRDefault="0033164A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5FB36" id="文本框 12" o:spid="_x0000_s1033" type="#_x0000_t202" style="position:absolute;left:0;text-align:left;margin-left:200.75pt;margin-top:139.4pt;width:191.6pt;height:24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" filled="f" stroked="f" strokeweight=".5pt">
                <v:textbox>
                  <w:txbxContent>
                    <w:p w14:paraId="4371FD6D" w14:textId="62B27E5C" w:rsidR="00F52B37" w:rsidRDefault="0033164A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710ABB" wp14:editId="61B577BB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9AA79" w14:textId="77777777" w:rsidR="00F52B37" w:rsidRDefault="0033164A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10ABB" id="文本框 13" o:spid="_x0000_s1034" type="#_x0000_t202" style="position:absolute;left:0;text-align:left;margin-left:199.6pt;margin-top:92.9pt;width:156.65pt;height:42.6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" filled="f" stroked="f" strokeweight=".5pt">
                <v:textbox>
                  <w:txbxContent>
                    <w:p w14:paraId="29A9AA79" w14:textId="77777777" w:rsidR="00F52B37" w:rsidRDefault="0033164A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  <w:r w:rsidR="003D780B">
        <w:rPr>
          <w:rFonts w:hint="eastAsia"/>
        </w:rPr>
        <w:t>00000000000000000</w:t>
      </w:r>
    </w:p>
    <w:sectPr w:rsidR="00F52B37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9DCA3" w14:textId="77777777" w:rsidR="0090399D" w:rsidRDefault="0090399D" w:rsidP="00D744AA">
      <w:r>
        <w:separator/>
      </w:r>
    </w:p>
  </w:endnote>
  <w:endnote w:type="continuationSeparator" w:id="0">
    <w:p w14:paraId="5DBEE2A4" w14:textId="77777777" w:rsidR="0090399D" w:rsidRDefault="0090399D" w:rsidP="00D7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CD5E" w14:textId="77777777" w:rsidR="0090399D" w:rsidRDefault="0090399D" w:rsidP="00D744AA">
      <w:r>
        <w:separator/>
      </w:r>
    </w:p>
  </w:footnote>
  <w:footnote w:type="continuationSeparator" w:id="0">
    <w:p w14:paraId="68803D2C" w14:textId="77777777" w:rsidR="0090399D" w:rsidRDefault="0090399D" w:rsidP="00D74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C15703D"/>
    <w:rsid w:val="000A55A2"/>
    <w:rsid w:val="000B2EB4"/>
    <w:rsid w:val="002E5FE1"/>
    <w:rsid w:val="0033164A"/>
    <w:rsid w:val="003D780B"/>
    <w:rsid w:val="003E7665"/>
    <w:rsid w:val="004B3A08"/>
    <w:rsid w:val="00707DA4"/>
    <w:rsid w:val="007A5D32"/>
    <w:rsid w:val="0090399D"/>
    <w:rsid w:val="00970920"/>
    <w:rsid w:val="00B1243D"/>
    <w:rsid w:val="00D744AA"/>
    <w:rsid w:val="00DB3978"/>
    <w:rsid w:val="00F52B37"/>
    <w:rsid w:val="00F95C58"/>
    <w:rsid w:val="01044FAA"/>
    <w:rsid w:val="04544135"/>
    <w:rsid w:val="059653C0"/>
    <w:rsid w:val="0B0121B3"/>
    <w:rsid w:val="0BD95F47"/>
    <w:rsid w:val="100952E4"/>
    <w:rsid w:val="186A71A8"/>
    <w:rsid w:val="1A1D5067"/>
    <w:rsid w:val="21F23FFE"/>
    <w:rsid w:val="2C15703D"/>
    <w:rsid w:val="2E5A537B"/>
    <w:rsid w:val="37DF3A76"/>
    <w:rsid w:val="4C753CFF"/>
    <w:rsid w:val="4DAD65ED"/>
    <w:rsid w:val="64077219"/>
    <w:rsid w:val="68001C1F"/>
    <w:rsid w:val="777631AE"/>
    <w:rsid w:val="78791479"/>
    <w:rsid w:val="7D990293"/>
    <w:rsid w:val="7DB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FCF21DC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D744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744AA"/>
    <w:rPr>
      <w:kern w:val="2"/>
      <w:sz w:val="18"/>
      <w:szCs w:val="18"/>
    </w:rPr>
  </w:style>
  <w:style w:type="paragraph" w:styleId="a6">
    <w:name w:val="footer"/>
    <w:basedOn w:val="a"/>
    <w:link w:val="a7"/>
    <w:rsid w:val="00D74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744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dcterms:created xsi:type="dcterms:W3CDTF">2017-04-19T03:17:00Z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