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601F5" w14:textId="77777777" w:rsidR="006326BE" w:rsidRDefault="00752A5D">
      <w:r>
        <w:rPr>
          <w:rFonts w:eastAsia="微软雅黑" w:hint="eastAsia"/>
          <w:noProof/>
        </w:rPr>
        <w:drawing>
          <wp:anchor distT="0" distB="0" distL="114300" distR="114300" simplePos="0" relativeHeight="251927552" behindDoc="0" locked="0" layoutInCell="1" allowOverlap="1" wp14:anchorId="55D5F5C9" wp14:editId="7C7F95A3">
            <wp:simplePos x="0" y="0"/>
            <wp:positionH relativeFrom="column">
              <wp:posOffset>4914900</wp:posOffset>
            </wp:positionH>
            <wp:positionV relativeFrom="paragraph">
              <wp:posOffset>2057400</wp:posOffset>
            </wp:positionV>
            <wp:extent cx="948690" cy="1222375"/>
            <wp:effectExtent l="0" t="0" r="3810" b="0"/>
            <wp:wrapNone/>
            <wp:docPr id="3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4" b="1644"/>
                    <a:stretch>
                      <a:fillRect/>
                    </a:stretch>
                  </pic:blipFill>
                  <pic:spPr>
                    <a:xfrm>
                      <a:off x="0" y="0"/>
                      <a:ext cx="948690" cy="1222375"/>
                    </a:xfrm>
                    <a:prstGeom prst="rect">
                      <a:avLst/>
                    </a:prstGeom>
                    <a:noFill/>
                    <a:ln w="25400" cap="flat" cmpd="sng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0B49BE2" wp14:editId="2BCCD650">
                <wp:simplePos x="0" y="0"/>
                <wp:positionH relativeFrom="column">
                  <wp:posOffset>-648335</wp:posOffset>
                </wp:positionH>
                <wp:positionV relativeFrom="paragraph">
                  <wp:posOffset>1854200</wp:posOffset>
                </wp:positionV>
                <wp:extent cx="6645275" cy="35623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4495" y="2680970"/>
                          <a:ext cx="6645275" cy="356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036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360"/>
                            </w:tblGrid>
                            <w:tr w:rsidR="006326BE" w14:paraId="3138535E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1036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 w14:paraId="10BCACA8" w14:textId="77777777" w:rsidR="006326BE" w:rsidRDefault="00752A5D"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 w:val="24"/>
                                    </w:rPr>
                                    <w:t>基本信息</w:t>
                                  </w:r>
                                </w:p>
                              </w:tc>
                            </w:tr>
                          </w:tbl>
                          <w:p w14:paraId="58E308AD" w14:textId="77777777" w:rsidR="006326BE" w:rsidRDefault="006326BE"/>
                          <w:p w14:paraId="18D0B249" w14:textId="77777777" w:rsidR="006326BE" w:rsidRDefault="006326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B49BE2"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26" type="#_x0000_t202" style="position:absolute;left:0;text-align:left;margin-left:-51.05pt;margin-top:146pt;width:523.25pt;height:28.0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" filled="f" stroked="f" strokeweight=".5pt">
                <v:textbox>
                  <w:txbxContent>
                    <w:tbl>
                      <w:tblPr>
                        <w:tblStyle w:val="a3"/>
                        <w:tblW w:w="1036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360"/>
                      </w:tblGrid>
                      <w:tr w:rsidR="006326BE" w14:paraId="3138535E" w14:textId="77777777">
                        <w:trPr>
                          <w:trHeight w:val="356"/>
                        </w:trPr>
                        <w:tc>
                          <w:tcPr>
                            <w:tcW w:w="1036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 w14:paraId="10BCACA8" w14:textId="77777777" w:rsidR="006326BE" w:rsidRDefault="00752A5D"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</w:rPr>
                              <w:t>基本信息</w:t>
                            </w:r>
                          </w:p>
                        </w:tc>
                      </w:tr>
                    </w:tbl>
                    <w:p w14:paraId="58E308AD" w14:textId="77777777" w:rsidR="006326BE" w:rsidRDefault="006326BE"/>
                    <w:p w14:paraId="18D0B249" w14:textId="77777777" w:rsidR="006326BE" w:rsidRDefault="006326B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C469127" wp14:editId="6A3B858E">
                <wp:simplePos x="0" y="0"/>
                <wp:positionH relativeFrom="column">
                  <wp:posOffset>-644525</wp:posOffset>
                </wp:positionH>
                <wp:positionV relativeFrom="paragraph">
                  <wp:posOffset>2154555</wp:posOffset>
                </wp:positionV>
                <wp:extent cx="6645275" cy="120904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036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42"/>
                              <w:gridCol w:w="1850"/>
                              <w:gridCol w:w="1186"/>
                              <w:gridCol w:w="1642"/>
                              <w:gridCol w:w="1273"/>
                              <w:gridCol w:w="1452"/>
                              <w:gridCol w:w="1715"/>
                            </w:tblGrid>
                            <w:tr w:rsidR="006326BE" w14:paraId="2282776F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1242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5297FD0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Cs w:val="21"/>
                                    </w:rPr>
                                    <w:t>姓  名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4192EC5" w14:textId="19FC3B67" w:rsidR="006326BE" w:rsidRDefault="009A6613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  <w:t>胡</w:t>
                                  </w:r>
                                  <w:r w:rsidR="00863C7A"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  <w:t>小豆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5241E19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Cs w:val="21"/>
                                    </w:rPr>
                                    <w:t>出生年月</w:t>
                                  </w:r>
                                </w:p>
                              </w:tc>
                              <w:tc>
                                <w:tcPr>
                                  <w:tcW w:w="1642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5A37974" w14:textId="6259FE6B" w:rsidR="006326BE" w:rsidRDefault="00611842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  <w:t>20xx.04.06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B771ED9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Cs w:val="21"/>
                                    </w:rPr>
                                    <w:t>政治面貌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3E73E27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  <w:t>团员</w:t>
                                  </w:r>
                                </w:p>
                              </w:tc>
                              <w:tc>
                                <w:tcPr>
                                  <w:tcW w:w="1715" w:type="dxa"/>
                                  <w:vMerge w:val="restart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 w14:paraId="39483769" w14:textId="77777777" w:rsidR="006326BE" w:rsidRDefault="006326BE"/>
                              </w:tc>
                            </w:tr>
                            <w:tr w:rsidR="006326BE" w14:paraId="68785756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1242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2CB153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t>民  族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79B6205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  <w:t>汉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F0C1B61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Cs w:val="21"/>
                                    </w:rPr>
                                    <w:t>性  别</w:t>
                                  </w:r>
                                </w:p>
                              </w:tc>
                              <w:tc>
                                <w:tcPr>
                                  <w:tcW w:w="1642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E834699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  <w:t>女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D383B91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Cs w:val="21"/>
                                    </w:rPr>
                                    <w:t>婚姻状况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151F74E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  <w:t>未婚</w:t>
                                  </w:r>
                                </w:p>
                              </w:tc>
                              <w:tc>
                                <w:tcPr>
                                  <w:tcW w:w="1715" w:type="dxa"/>
                                  <w:vMerge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 w14:paraId="408925B5" w14:textId="77777777" w:rsidR="006326BE" w:rsidRDefault="006326BE"/>
                              </w:tc>
                            </w:tr>
                            <w:tr w:rsidR="006326BE" w14:paraId="620FF831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1242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BBB6797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t>联系电话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F81F489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  <w:t>130000000000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78ED5CF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Cs w:val="21"/>
                                    </w:rPr>
                                    <w:t>身  高</w:t>
                                  </w:r>
                                </w:p>
                              </w:tc>
                              <w:tc>
                                <w:tcPr>
                                  <w:tcW w:w="1642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DAD15DB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  <w:t>168cm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42C3A1D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Cs w:val="21"/>
                                    </w:rPr>
                                    <w:t>期望薪资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FBE5648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  <w:t>4-6k</w:t>
                                  </w:r>
                                </w:p>
                              </w:tc>
                              <w:tc>
                                <w:tcPr>
                                  <w:tcW w:w="1715" w:type="dxa"/>
                                  <w:vMerge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 w14:paraId="7400E9A3" w14:textId="77777777" w:rsidR="006326BE" w:rsidRDefault="006326BE"/>
                              </w:tc>
                            </w:tr>
                            <w:tr w:rsidR="006326BE" w14:paraId="0889C1CF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242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9B151E2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t>现居地址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29F1C06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  <w:t>广东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D02F29C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Cs w:val="21"/>
                                    </w:rPr>
                                    <w:t>体  重</w:t>
                                  </w:r>
                                </w:p>
                              </w:tc>
                              <w:tc>
                                <w:tcPr>
                                  <w:tcW w:w="1642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522421C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  <w:t>90kg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E4EF454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595959" w:themeColor="text1" w:themeTint="A6"/>
                                      <w:szCs w:val="21"/>
                                    </w:rPr>
                                    <w:t>工作年限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6001149" w14:textId="77777777" w:rsidR="006326BE" w:rsidRDefault="00752A5D">
                                  <w:pPr>
                                    <w:spacing w:line="264" w:lineRule="auto"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  <w:t>3年</w:t>
                                  </w:r>
                                </w:p>
                              </w:tc>
                              <w:tc>
                                <w:tcPr>
                                  <w:tcW w:w="1715" w:type="dxa"/>
                                  <w:vMerge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 w14:paraId="6BA3DE08" w14:textId="77777777" w:rsidR="006326BE" w:rsidRDefault="006326BE"/>
                              </w:tc>
                            </w:tr>
                          </w:tbl>
                          <w:p w14:paraId="27DCE111" w14:textId="77777777" w:rsidR="006326BE" w:rsidRDefault="006326BE"/>
                          <w:p w14:paraId="5FB30BDC" w14:textId="77777777" w:rsidR="006326BE" w:rsidRDefault="006326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69127" id="文本框 20" o:spid="_x0000_s1027" type="#_x0000_t202" style="position:absolute;left:0;text-align:left;margin-left:-50.75pt;margin-top:169.65pt;width:523.25pt;height:95.2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" filled="f" stroked="f" strokeweight=".5pt">
                <v:textbox>
                  <w:txbxContent>
                    <w:tbl>
                      <w:tblPr>
                        <w:tblStyle w:val="a3"/>
                        <w:tblW w:w="1036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42"/>
                        <w:gridCol w:w="1850"/>
                        <w:gridCol w:w="1186"/>
                        <w:gridCol w:w="1642"/>
                        <w:gridCol w:w="1273"/>
                        <w:gridCol w:w="1452"/>
                        <w:gridCol w:w="1715"/>
                      </w:tblGrid>
                      <w:tr w:rsidR="006326BE" w14:paraId="2282776F" w14:textId="77777777">
                        <w:trPr>
                          <w:trHeight w:val="408"/>
                        </w:trPr>
                        <w:tc>
                          <w:tcPr>
                            <w:tcW w:w="1242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55297FD0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姓  名</w:t>
                            </w:r>
                          </w:p>
                        </w:tc>
                        <w:tc>
                          <w:tcPr>
                            <w:tcW w:w="185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34192EC5" w14:textId="19FC3B67" w:rsidR="006326BE" w:rsidRDefault="009A6613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胡</w:t>
                            </w:r>
                            <w:r w:rsidR="00863C7A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小豆</w:t>
                            </w:r>
                          </w:p>
                        </w:tc>
                        <w:tc>
                          <w:tcPr>
                            <w:tcW w:w="118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45241E19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出生年月</w:t>
                            </w:r>
                          </w:p>
                        </w:tc>
                        <w:tc>
                          <w:tcPr>
                            <w:tcW w:w="1642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15A37974" w14:textId="6259FE6B" w:rsidR="006326BE" w:rsidRDefault="00611842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20xx.04.06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3B771ED9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政治面貌</w:t>
                            </w:r>
                          </w:p>
                        </w:tc>
                        <w:tc>
                          <w:tcPr>
                            <w:tcW w:w="1452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63E73E27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团员</w:t>
                            </w:r>
                          </w:p>
                        </w:tc>
                        <w:tc>
                          <w:tcPr>
                            <w:tcW w:w="1715" w:type="dxa"/>
                            <w:vMerge w:val="restart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 w14:paraId="39483769" w14:textId="77777777" w:rsidR="006326BE" w:rsidRDefault="006326BE"/>
                        </w:tc>
                      </w:tr>
                      <w:tr w:rsidR="006326BE" w14:paraId="68785756" w14:textId="77777777">
                        <w:trPr>
                          <w:trHeight w:val="408"/>
                        </w:trPr>
                        <w:tc>
                          <w:tcPr>
                            <w:tcW w:w="1242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022CB153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民  族</w:t>
                            </w:r>
                          </w:p>
                        </w:tc>
                        <w:tc>
                          <w:tcPr>
                            <w:tcW w:w="185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079B6205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汉</w:t>
                            </w:r>
                          </w:p>
                        </w:tc>
                        <w:tc>
                          <w:tcPr>
                            <w:tcW w:w="118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6F0C1B61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性  别</w:t>
                            </w:r>
                          </w:p>
                        </w:tc>
                        <w:tc>
                          <w:tcPr>
                            <w:tcW w:w="1642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3E834699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女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4D383B91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婚姻状况</w:t>
                            </w:r>
                          </w:p>
                        </w:tc>
                        <w:tc>
                          <w:tcPr>
                            <w:tcW w:w="1452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0151F74E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未婚</w:t>
                            </w:r>
                          </w:p>
                        </w:tc>
                        <w:tc>
                          <w:tcPr>
                            <w:tcW w:w="1715" w:type="dxa"/>
                            <w:vMerge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 w14:paraId="408925B5" w14:textId="77777777" w:rsidR="006326BE" w:rsidRDefault="006326BE"/>
                        </w:tc>
                      </w:tr>
                      <w:tr w:rsidR="006326BE" w14:paraId="620FF831" w14:textId="77777777">
                        <w:trPr>
                          <w:trHeight w:val="408"/>
                        </w:trPr>
                        <w:tc>
                          <w:tcPr>
                            <w:tcW w:w="1242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6BBB6797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联系电话</w:t>
                            </w:r>
                          </w:p>
                        </w:tc>
                        <w:tc>
                          <w:tcPr>
                            <w:tcW w:w="185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0F81F489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130000000000</w:t>
                            </w:r>
                          </w:p>
                        </w:tc>
                        <w:tc>
                          <w:tcPr>
                            <w:tcW w:w="118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078ED5CF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身  高</w:t>
                            </w:r>
                          </w:p>
                        </w:tc>
                        <w:tc>
                          <w:tcPr>
                            <w:tcW w:w="1642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0DAD15DB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168cm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442C3A1D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期望薪资</w:t>
                            </w:r>
                          </w:p>
                        </w:tc>
                        <w:tc>
                          <w:tcPr>
                            <w:tcW w:w="1452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6FBE5648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4-6k</w:t>
                            </w:r>
                          </w:p>
                        </w:tc>
                        <w:tc>
                          <w:tcPr>
                            <w:tcW w:w="1715" w:type="dxa"/>
                            <w:vMerge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 w14:paraId="7400E9A3" w14:textId="77777777" w:rsidR="006326BE" w:rsidRDefault="006326BE"/>
                        </w:tc>
                      </w:tr>
                      <w:tr w:rsidR="006326BE" w14:paraId="0889C1CF" w14:textId="77777777">
                        <w:trPr>
                          <w:trHeight w:val="485"/>
                        </w:trPr>
                        <w:tc>
                          <w:tcPr>
                            <w:tcW w:w="1242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19B151E2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现居地址</w:t>
                            </w:r>
                          </w:p>
                        </w:tc>
                        <w:tc>
                          <w:tcPr>
                            <w:tcW w:w="185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429F1C06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广东</w:t>
                            </w:r>
                          </w:p>
                        </w:tc>
                        <w:tc>
                          <w:tcPr>
                            <w:tcW w:w="118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6D02F29C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体  重</w:t>
                            </w:r>
                          </w:p>
                        </w:tc>
                        <w:tc>
                          <w:tcPr>
                            <w:tcW w:w="1642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2522421C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90kg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2E4EF454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工作年限</w:t>
                            </w:r>
                          </w:p>
                        </w:tc>
                        <w:tc>
                          <w:tcPr>
                            <w:tcW w:w="1452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 w14:paraId="26001149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3年</w:t>
                            </w:r>
                          </w:p>
                        </w:tc>
                        <w:tc>
                          <w:tcPr>
                            <w:tcW w:w="1715" w:type="dxa"/>
                            <w:vMerge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 w14:paraId="6BA3DE08" w14:textId="77777777" w:rsidR="006326BE" w:rsidRDefault="006326BE"/>
                        </w:tc>
                      </w:tr>
                    </w:tbl>
                    <w:p w14:paraId="27DCE111" w14:textId="77777777" w:rsidR="006326BE" w:rsidRDefault="006326BE"/>
                    <w:p w14:paraId="5FB30BDC" w14:textId="77777777" w:rsidR="006326BE" w:rsidRDefault="006326B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87F8EE7" wp14:editId="2099E021">
                <wp:simplePos x="0" y="0"/>
                <wp:positionH relativeFrom="column">
                  <wp:posOffset>-701675</wp:posOffset>
                </wp:positionH>
                <wp:positionV relativeFrom="paragraph">
                  <wp:posOffset>8355965</wp:posOffset>
                </wp:positionV>
                <wp:extent cx="829945" cy="33528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532ECC" w14:textId="77777777" w:rsidR="006326BE" w:rsidRDefault="00752A5D">
                            <w:pPr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</w:rPr>
                              <w:t>自我评价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 w:themeColor="background1" w:themeShade="80"/>
                                <w:sz w:val="24"/>
                              </w:rPr>
                              <w:t>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F8EE7" id="文本框 26" o:spid="_x0000_s1028" type="#_x0000_t202" style="position:absolute;left:0;text-align:left;margin-left:-55.25pt;margin-top:657.95pt;width:65.35pt;height:26.4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" filled="f" stroked="f" strokeweight=".5pt">
                <v:textbox>
                  <w:txbxContent>
                    <w:p w14:paraId="53532ECC" w14:textId="77777777" w:rsidR="006326BE" w:rsidRDefault="00752A5D">
                      <w:pPr>
                        <w:jc w:val="center"/>
                        <w:rPr>
                          <w:rFonts w:ascii="黑体" w:eastAsia="黑体" w:hAnsi="黑体" w:cs="黑体" w:hint="eastAsia"/>
                          <w:b/>
                          <w:bCs/>
                          <w:color w:val="808080" w:themeColor="background1" w:themeShade="8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</w:rPr>
                        <w:t>自我评价</w:t>
                      </w:r>
                      <w:r>
                        <w:rPr>
                          <w:rFonts w:ascii="黑体" w:eastAsia="黑体" w:hAnsi="黑体" w:cs="黑体" w:hint="eastAsia"/>
                          <w:b/>
                          <w:bCs/>
                          <w:color w:val="808080" w:themeColor="background1" w:themeShade="80"/>
                          <w:sz w:val="24"/>
                        </w:rPr>
                        <w:t>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A380BE8" wp14:editId="632DACC7">
                <wp:simplePos x="0" y="0"/>
                <wp:positionH relativeFrom="column">
                  <wp:posOffset>-675640</wp:posOffset>
                </wp:positionH>
                <wp:positionV relativeFrom="paragraph">
                  <wp:posOffset>7353935</wp:posOffset>
                </wp:positionV>
                <wp:extent cx="829945" cy="31686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316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068BF2" w14:textId="77777777" w:rsidR="006326BE" w:rsidRDefault="00752A5D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80BE8" id="文本框 25" o:spid="_x0000_s1029" type="#_x0000_t202" style="position:absolute;left:0;text-align:left;margin-left:-53.2pt;margin-top:579.05pt;width:65.35pt;height:24.9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" filled="f" stroked="f" strokeweight=".5pt">
                <v:textbox>
                  <w:txbxContent>
                    <w:p w14:paraId="17068BF2" w14:textId="77777777" w:rsidR="006326BE" w:rsidRDefault="00752A5D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A4A44E7" wp14:editId="3E42405D">
                <wp:simplePos x="0" y="0"/>
                <wp:positionH relativeFrom="column">
                  <wp:posOffset>-664210</wp:posOffset>
                </wp:positionH>
                <wp:positionV relativeFrom="paragraph">
                  <wp:posOffset>3415665</wp:posOffset>
                </wp:positionV>
                <wp:extent cx="829945" cy="34480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8315" y="4291330"/>
                          <a:ext cx="82994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CCC3E8" w14:textId="77777777" w:rsidR="006326BE" w:rsidRDefault="00752A5D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A44E7" id="文本框 10" o:spid="_x0000_s1030" type="#_x0000_t202" style="position:absolute;left:0;text-align:left;margin-left:-52.3pt;margin-top:268.95pt;width:65.35pt;height:27.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" filled="f" stroked="f" strokeweight=".5pt">
                <v:textbox>
                  <w:txbxContent>
                    <w:p w14:paraId="61CCC3E8" w14:textId="77777777" w:rsidR="006326BE" w:rsidRDefault="00752A5D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EABFF96" wp14:editId="7778E220">
                <wp:simplePos x="0" y="0"/>
                <wp:positionH relativeFrom="column">
                  <wp:posOffset>-678180</wp:posOffset>
                </wp:positionH>
                <wp:positionV relativeFrom="paragraph">
                  <wp:posOffset>4534535</wp:posOffset>
                </wp:positionV>
                <wp:extent cx="829945" cy="32575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325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81CA6A" w14:textId="77777777" w:rsidR="006326BE" w:rsidRDefault="00752A5D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BFF96" id="文本框 21" o:spid="_x0000_s1031" type="#_x0000_t202" style="position:absolute;left:0;text-align:left;margin-left:-53.4pt;margin-top:357.05pt;width:65.35pt;height:25.6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" filled="f" stroked="f" strokeweight=".5pt">
                <v:textbox>
                  <w:txbxContent>
                    <w:p w14:paraId="0381CA6A" w14:textId="77777777" w:rsidR="006326BE" w:rsidRDefault="00752A5D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387CE26" wp14:editId="3BFC70A1">
                <wp:simplePos x="0" y="0"/>
                <wp:positionH relativeFrom="column">
                  <wp:posOffset>-1160780</wp:posOffset>
                </wp:positionH>
                <wp:positionV relativeFrom="paragraph">
                  <wp:posOffset>-934720</wp:posOffset>
                </wp:positionV>
                <wp:extent cx="7731125" cy="10772775"/>
                <wp:effectExtent l="0" t="0" r="3175" b="952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9215" y="50165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4AA0C" id="矩形 37" o:spid="_x0000_s1026" style="position:absolute;left:0;text-align:left;margin-left:-91.4pt;margin-top:-73.6pt;width:608.75pt;height:848.2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E79AED2" wp14:editId="7D34A26D">
                <wp:simplePos x="0" y="0"/>
                <wp:positionH relativeFrom="column">
                  <wp:posOffset>3768090</wp:posOffset>
                </wp:positionH>
                <wp:positionV relativeFrom="paragraph">
                  <wp:posOffset>925830</wp:posOffset>
                </wp:positionV>
                <wp:extent cx="2426970" cy="30861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98085" y="2047875"/>
                          <a:ext cx="2426970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F0493" w14:textId="77777777" w:rsidR="006326BE" w:rsidRDefault="00752A5D">
                            <w:pPr>
                              <w:jc w:val="center"/>
                              <w:rPr>
                                <w:rFonts w:ascii="黑体" w:eastAsia="黑体" w:hAnsi="黑体" w:cs="黑体" w:hint="eastAsia"/>
                                <w:color w:val="70D1F1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70D1F1"/>
                                <w:sz w:val="13"/>
                                <w:szCs w:val="13"/>
                              </w:rPr>
                              <w:t>Down to earth one step at a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9AED2" id="文本框 13" o:spid="_x0000_s1032" type="#_x0000_t202" style="position:absolute;left:0;text-align:left;margin-left:296.7pt;margin-top:72.9pt;width:191.1pt;height:24.3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" filled="f" stroked="f" strokeweight=".5pt">
                <v:textbox>
                  <w:txbxContent>
                    <w:p w14:paraId="7CBF0493" w14:textId="77777777" w:rsidR="006326BE" w:rsidRDefault="00752A5D">
                      <w:pPr>
                        <w:jc w:val="center"/>
                        <w:rPr>
                          <w:rFonts w:ascii="黑体" w:eastAsia="黑体" w:hAnsi="黑体" w:cs="黑体" w:hint="eastAsia"/>
                          <w:color w:val="70D1F1"/>
                          <w:sz w:val="13"/>
                          <w:szCs w:val="13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70D1F1"/>
                          <w:sz w:val="13"/>
                          <w:szCs w:val="13"/>
                        </w:rPr>
                        <w:t>Down to earth one step at a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7481E44" wp14:editId="54BDFB7B">
                <wp:simplePos x="0" y="0"/>
                <wp:positionH relativeFrom="column">
                  <wp:posOffset>-687705</wp:posOffset>
                </wp:positionH>
                <wp:positionV relativeFrom="paragraph">
                  <wp:posOffset>8672195</wp:posOffset>
                </wp:positionV>
                <wp:extent cx="6644005" cy="63055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005" cy="630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AD25D9" w14:textId="77777777" w:rsidR="006326BE" w:rsidRDefault="00752A5D">
                            <w:pPr>
                              <w:widowControl/>
                              <w:jc w:val="left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深度互联网从业人员，对互联网保持高度的敏感性和关注度，熟悉产品开发流程，有很强的产品规划，需求分析，互交设计能力，能独立承担，APP和WEB项目的管控工作，善于沟通，贴近用户。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091BE83" w14:textId="77777777" w:rsidR="006326BE" w:rsidRDefault="006326BE">
                            <w:pPr>
                              <w:spacing w:line="264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81E44" id="文本框 28" o:spid="_x0000_s1033" type="#_x0000_t202" style="position:absolute;left:0;text-align:left;margin-left:-54.15pt;margin-top:682.85pt;width:523.15pt;height:49.6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" filled="f" stroked="f" strokeweight=".5pt">
                <v:textbox>
                  <w:txbxContent>
                    <w:p w14:paraId="1FAD25D9" w14:textId="77777777" w:rsidR="006326BE" w:rsidRDefault="00752A5D">
                      <w:pPr>
                        <w:widowControl/>
                        <w:jc w:val="left"/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深度互联网从业人员，对互联网保持高度的敏感性和关注度，熟悉产品开发流程，有很强的产品规划，需求分析，互交设计能力，能独立承担，APP和WEB项目的管控工作，善于沟通，贴近用户。</w:t>
                      </w:r>
                      <w:r>
                        <w:rPr>
                          <w:rFonts w:ascii="黑体" w:eastAsia="黑体" w:hAnsi="黑体" w:cs="黑体" w:hint="eastAsia"/>
                          <w:b/>
                          <w:bCs/>
                          <w:color w:val="808080" w:themeColor="background1" w:themeShade="8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091BE83" w14:textId="77777777" w:rsidR="006326BE" w:rsidRDefault="006326BE">
                      <w:pPr>
                        <w:spacing w:line="264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808080" w:themeColor="background1" w:themeShade="8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1765834A" wp14:editId="2C6A6D0D">
                <wp:simplePos x="0" y="0"/>
                <wp:positionH relativeFrom="column">
                  <wp:posOffset>-678815</wp:posOffset>
                </wp:positionH>
                <wp:positionV relativeFrom="paragraph">
                  <wp:posOffset>7651750</wp:posOffset>
                </wp:positionV>
                <wp:extent cx="6644005" cy="63055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005" cy="630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F9DDF5" w14:textId="77777777" w:rsidR="006326BE" w:rsidRDefault="00752A5D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大学英语四六级，良好的听说，读写能力，快速浏览英语专业文件及书籍，</w:t>
                            </w:r>
                          </w:p>
                          <w:p w14:paraId="1AC4EB88" w14:textId="77777777" w:rsidR="006326BE" w:rsidRDefault="00752A5D">
                            <w:pPr>
                              <w:jc w:val="left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通过全国计算机二级考试，熟练运用office等相关软件。</w:t>
                            </w:r>
                            <w:r>
                              <w:rPr>
                                <w:rFonts w:ascii="宋体" w:eastAsia="宋体" w:hAnsi="宋体" w:cs="宋体"/>
                                <w:kern w:val="0"/>
                                <w:sz w:val="24"/>
                                <w:lang w:bidi="ar"/>
                              </w:rPr>
                              <w:t xml:space="preserve"> </w:t>
                            </w:r>
                          </w:p>
                          <w:p w14:paraId="0F8C7DA0" w14:textId="77777777" w:rsidR="006326BE" w:rsidRDefault="006326BE">
                            <w:pPr>
                              <w:spacing w:line="264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5834A" id="文本框 27" o:spid="_x0000_s1034" type="#_x0000_t202" style="position:absolute;left:0;text-align:left;margin-left:-53.45pt;margin-top:602.5pt;width:523.15pt;height:49.65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" filled="f" stroked="f" strokeweight=".5pt">
                <v:textbox>
                  <w:txbxContent>
                    <w:p w14:paraId="66F9DDF5" w14:textId="77777777" w:rsidR="006326BE" w:rsidRDefault="00752A5D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</w:rPr>
                        <w:t>大学英语四六级，良好的听说，读写能力，快速浏览英语专业文件及书籍，</w:t>
                      </w:r>
                    </w:p>
                    <w:p w14:paraId="1AC4EB88" w14:textId="77777777" w:rsidR="006326BE" w:rsidRDefault="00752A5D">
                      <w:pPr>
                        <w:jc w:val="left"/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</w:rPr>
                        <w:t>通过全国计算机二级考试，熟练运用office等相关软件。</w:t>
                      </w:r>
                      <w:r>
                        <w:rPr>
                          <w:rFonts w:ascii="宋体" w:eastAsia="宋体" w:hAnsi="宋体" w:cs="宋体"/>
                          <w:kern w:val="0"/>
                          <w:sz w:val="24"/>
                          <w:lang w:bidi="ar"/>
                        </w:rPr>
                        <w:t xml:space="preserve"> </w:t>
                      </w:r>
                    </w:p>
                    <w:p w14:paraId="0F8C7DA0" w14:textId="77777777" w:rsidR="006326BE" w:rsidRDefault="006326BE">
                      <w:pPr>
                        <w:spacing w:line="264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808080" w:themeColor="background1" w:themeShade="8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9E643EC" wp14:editId="61C8710D">
                <wp:simplePos x="0" y="0"/>
                <wp:positionH relativeFrom="column">
                  <wp:posOffset>-688340</wp:posOffset>
                </wp:positionH>
                <wp:positionV relativeFrom="paragraph">
                  <wp:posOffset>6049010</wp:posOffset>
                </wp:positionV>
                <wp:extent cx="6644005" cy="128968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005" cy="1289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09291C" w14:textId="2115254B" w:rsidR="006326BE" w:rsidRDefault="00611842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20xx.07                       某某公司                       市场营销</w:t>
                            </w:r>
                          </w:p>
                          <w:p w14:paraId="267AC960" w14:textId="77777777" w:rsidR="006326BE" w:rsidRDefault="00752A5D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工作描述：</w:t>
                            </w:r>
                          </w:p>
                          <w:p w14:paraId="4F8C362D" w14:textId="77777777" w:rsidR="006326BE" w:rsidRDefault="00752A5D"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公司线上端资源的销售工作，公司主要资源以广点通、智慧推、小米、360、沃门户等 </w:t>
                            </w:r>
                          </w:p>
                          <w:p w14:paraId="51072F11" w14:textId="77777777" w:rsidR="006326BE" w:rsidRDefault="00752A5D"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经实时了解行业的变化，跟踪客户的详细数据，为客户定制更完善的投放计划，合作过的客户有（珍爱网、世纪佳缘、56视频、京东等客户）</w:t>
                            </w:r>
                          </w:p>
                          <w:p w14:paraId="1BA58D66" w14:textId="77777777" w:rsidR="006326BE" w:rsidRDefault="006326BE">
                            <w:pPr>
                              <w:spacing w:line="264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 w:themeColor="background1" w:themeShade="80"/>
                                <w:sz w:val="24"/>
                              </w:rPr>
                            </w:pPr>
                          </w:p>
                          <w:p w14:paraId="392E3CF3" w14:textId="77777777" w:rsidR="006326BE" w:rsidRDefault="006326BE">
                            <w:pPr>
                              <w:spacing w:line="264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 w:themeColor="background1" w:themeShade="8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643EC" id="文本框 24" o:spid="_x0000_s1035" type="#_x0000_t202" style="position:absolute;left:0;text-align:left;margin-left:-54.2pt;margin-top:476.3pt;width:523.15pt;height:101.5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" filled="f" stroked="f" strokeweight=".5pt">
                <v:textbox>
                  <w:txbxContent>
                    <w:p w14:paraId="1C09291C" w14:textId="2115254B" w:rsidR="006326BE" w:rsidRDefault="00611842">
                      <w:p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20xx.07                       某某公司                       市场营销</w:t>
                      </w:r>
                    </w:p>
                    <w:p w14:paraId="267AC960" w14:textId="77777777" w:rsidR="006326BE" w:rsidRDefault="00752A5D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08080" w:themeColor="background1" w:themeShade="80"/>
                          <w:sz w:val="20"/>
                          <w:szCs w:val="20"/>
                        </w:rPr>
                        <w:t>工作描述：</w:t>
                      </w:r>
                    </w:p>
                    <w:p w14:paraId="4F8C362D" w14:textId="77777777" w:rsidR="006326BE" w:rsidRDefault="00752A5D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</w:rPr>
                        <w:t xml:space="preserve">公司线上端资源的销售工作，公司主要资源以广点通、智慧推、小米、360、沃门户等 </w:t>
                      </w:r>
                    </w:p>
                    <w:p w14:paraId="51072F11" w14:textId="77777777" w:rsidR="006326BE" w:rsidRDefault="00752A5D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</w:rPr>
                        <w:t>经实时了解行业的变化，跟踪客户的详细数据，为客户定制更完善的投放计划，合作过的客户有（珍爱网、世纪佳缘、56视频、京东等客户）</w:t>
                      </w:r>
                    </w:p>
                    <w:p w14:paraId="1BA58D66" w14:textId="77777777" w:rsidR="006326BE" w:rsidRDefault="006326BE">
                      <w:pPr>
                        <w:spacing w:line="264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808080" w:themeColor="background1" w:themeShade="80"/>
                          <w:sz w:val="24"/>
                        </w:rPr>
                      </w:pPr>
                    </w:p>
                    <w:p w14:paraId="392E3CF3" w14:textId="77777777" w:rsidR="006326BE" w:rsidRDefault="006326BE">
                      <w:pPr>
                        <w:spacing w:line="264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808080" w:themeColor="background1" w:themeShade="8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1A5E207" wp14:editId="33DD0C5F">
                <wp:simplePos x="0" y="0"/>
                <wp:positionH relativeFrom="column">
                  <wp:posOffset>-687070</wp:posOffset>
                </wp:positionH>
                <wp:positionV relativeFrom="paragraph">
                  <wp:posOffset>4835525</wp:posOffset>
                </wp:positionV>
                <wp:extent cx="6644005" cy="128968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005" cy="1289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4EFD5" w14:textId="31EA01EE" w:rsidR="006326BE" w:rsidRDefault="00611842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20xx.07                       某某公司                       市场营销</w:t>
                            </w:r>
                          </w:p>
                          <w:p w14:paraId="53818B54" w14:textId="77777777" w:rsidR="006326BE" w:rsidRDefault="00752A5D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工作描述：</w:t>
                            </w:r>
                          </w:p>
                          <w:p w14:paraId="2BCB0443" w14:textId="77777777" w:rsidR="006326BE" w:rsidRDefault="00752A5D"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主负责公司线上端资源的销售工作，公司主要资源以广点通、智慧推、小米、360、沃门户等。 </w:t>
                            </w:r>
                          </w:p>
                          <w:p w14:paraId="266F43A7" w14:textId="77777777" w:rsidR="006326BE" w:rsidRDefault="00752A5D"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实时了解行业的变化，跟踪客户的详细数据，为客户定制更完善的投放计划，合作过的客户有（珍爱网、世纪佳缘、56视频、京东等客户）</w:t>
                            </w:r>
                          </w:p>
                          <w:p w14:paraId="158311D2" w14:textId="77777777" w:rsidR="006326BE" w:rsidRDefault="006326BE">
                            <w:pPr>
                              <w:spacing w:line="264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 w:themeColor="background1" w:themeShade="80"/>
                                <w:sz w:val="24"/>
                              </w:rPr>
                            </w:pPr>
                          </w:p>
                          <w:p w14:paraId="604F68F3" w14:textId="77777777" w:rsidR="006326BE" w:rsidRDefault="006326BE">
                            <w:pPr>
                              <w:spacing w:line="264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 w:themeColor="background1" w:themeShade="80"/>
                                <w:sz w:val="24"/>
                              </w:rPr>
                            </w:pPr>
                          </w:p>
                          <w:p w14:paraId="617A0CF0" w14:textId="77777777" w:rsidR="006326BE" w:rsidRDefault="006326BE">
                            <w:pPr>
                              <w:spacing w:line="264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 w:themeColor="background1" w:themeShade="8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5E207" id="文本框 23" o:spid="_x0000_s1036" type="#_x0000_t202" style="position:absolute;left:0;text-align:left;margin-left:-54.1pt;margin-top:380.75pt;width:523.15pt;height:101.5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" filled="f" stroked="f" strokeweight=".5pt">
                <v:textbox>
                  <w:txbxContent>
                    <w:p w14:paraId="1654EFD5" w14:textId="31EA01EE" w:rsidR="006326BE" w:rsidRDefault="00611842">
                      <w:p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20xx.07                       某某公司                       市场营销</w:t>
                      </w:r>
                    </w:p>
                    <w:p w14:paraId="53818B54" w14:textId="77777777" w:rsidR="006326BE" w:rsidRDefault="00752A5D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08080" w:themeColor="background1" w:themeShade="80"/>
                          <w:sz w:val="20"/>
                          <w:szCs w:val="20"/>
                        </w:rPr>
                        <w:t>工作描述：</w:t>
                      </w:r>
                    </w:p>
                    <w:p w14:paraId="2BCB0443" w14:textId="77777777" w:rsidR="006326BE" w:rsidRDefault="00752A5D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</w:rPr>
                        <w:t xml:space="preserve">主负责公司线上端资源的销售工作，公司主要资源以广点通、智慧推、小米、360、沃门户等。 </w:t>
                      </w:r>
                    </w:p>
                    <w:p w14:paraId="266F43A7" w14:textId="77777777" w:rsidR="006326BE" w:rsidRDefault="00752A5D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</w:rPr>
                        <w:t>实时了解行业的变化，跟踪客户的详细数据，为客户定制更完善的投放计划，合作过的客户有（珍爱网、世纪佳缘、56视频、京东等客户）</w:t>
                      </w:r>
                    </w:p>
                    <w:p w14:paraId="158311D2" w14:textId="77777777" w:rsidR="006326BE" w:rsidRDefault="006326BE">
                      <w:pPr>
                        <w:spacing w:line="264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808080" w:themeColor="background1" w:themeShade="80"/>
                          <w:sz w:val="24"/>
                        </w:rPr>
                      </w:pPr>
                    </w:p>
                    <w:p w14:paraId="604F68F3" w14:textId="77777777" w:rsidR="006326BE" w:rsidRDefault="006326BE">
                      <w:pPr>
                        <w:spacing w:line="264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808080" w:themeColor="background1" w:themeShade="80"/>
                          <w:sz w:val="24"/>
                        </w:rPr>
                      </w:pPr>
                    </w:p>
                    <w:p w14:paraId="617A0CF0" w14:textId="77777777" w:rsidR="006326BE" w:rsidRDefault="006326BE">
                      <w:pPr>
                        <w:spacing w:line="264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808080" w:themeColor="background1" w:themeShade="8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2306C95" wp14:editId="56C26253">
                <wp:simplePos x="0" y="0"/>
                <wp:positionH relativeFrom="column">
                  <wp:posOffset>-670560</wp:posOffset>
                </wp:positionH>
                <wp:positionV relativeFrom="paragraph">
                  <wp:posOffset>3691255</wp:posOffset>
                </wp:positionV>
                <wp:extent cx="6644005" cy="89090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005" cy="890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02C33A" w14:textId="620D158A" w:rsidR="006326BE" w:rsidRDefault="00611842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20xx.07                       某某大学                       市场营销（本科）</w:t>
                            </w:r>
                          </w:p>
                          <w:p w14:paraId="20085A6B" w14:textId="77777777" w:rsidR="006326BE" w:rsidRDefault="00752A5D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主修课程：管理学、微观经济学、宏观经济学、管理信息、系统、统计学、会计学、财务管理、市场营销、经济法、消费者行为学、国际市场营销。 </w:t>
                            </w:r>
                          </w:p>
                          <w:p w14:paraId="7B81863F" w14:textId="77777777" w:rsidR="006326BE" w:rsidRDefault="006326BE">
                            <w:pPr>
                              <w:spacing w:line="264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 w:themeColor="background1" w:themeShade="8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06C95" id="文本框 19" o:spid="_x0000_s1037" type="#_x0000_t202" style="position:absolute;left:0;text-align:left;margin-left:-52.8pt;margin-top:290.65pt;width:523.15pt;height:70.1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" filled="f" stroked="f" strokeweight=".5pt">
                <v:textbox>
                  <w:txbxContent>
                    <w:p w14:paraId="5702C33A" w14:textId="620D158A" w:rsidR="006326BE" w:rsidRDefault="00611842">
                      <w:p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20xx.07                       某某大学                       市场营销（本科）</w:t>
                      </w:r>
                    </w:p>
                    <w:p w14:paraId="20085A6B" w14:textId="77777777" w:rsidR="006326BE" w:rsidRDefault="00752A5D">
                      <w:p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</w:rPr>
                        <w:t xml:space="preserve">主修课程：管理学、微观经济学、宏观经济学、管理信息、系统、统计学、会计学、财务管理、市场营销、经济法、消费者行为学、国际市场营销。 </w:t>
                      </w:r>
                    </w:p>
                    <w:p w14:paraId="7B81863F" w14:textId="77777777" w:rsidR="006326BE" w:rsidRDefault="006326BE">
                      <w:pPr>
                        <w:spacing w:line="264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808080" w:themeColor="background1" w:themeShade="8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A42EDF4" wp14:editId="74AFA7BE">
                <wp:simplePos x="0" y="0"/>
                <wp:positionH relativeFrom="column">
                  <wp:posOffset>6210935</wp:posOffset>
                </wp:positionH>
                <wp:positionV relativeFrom="paragraph">
                  <wp:posOffset>9335770</wp:posOffset>
                </wp:positionV>
                <wp:extent cx="492125" cy="492125"/>
                <wp:effectExtent l="0" t="0" r="3175" b="3175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125" cy="492125"/>
                        </a:xfrm>
                        <a:prstGeom prst="ellipse">
                          <a:avLst/>
                        </a:prstGeom>
                        <a:solidFill>
                          <a:srgbClr val="FAB0CB">
                            <a:alpha val="4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2305BC" id="椭圆 17" o:spid="_x0000_s1026" style="position:absolute;left:0;text-align:left;margin-left:489.05pt;margin-top:735.1pt;width:38.75pt;height:38.7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" fillcolor="#fab0cb" stroked="f" strokeweight="1pt">
                <v:fill opacity="29555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1C318D7" wp14:editId="049CAA7B">
                <wp:simplePos x="0" y="0"/>
                <wp:positionH relativeFrom="column">
                  <wp:posOffset>6035675</wp:posOffset>
                </wp:positionH>
                <wp:positionV relativeFrom="paragraph">
                  <wp:posOffset>9597390</wp:posOffset>
                </wp:positionV>
                <wp:extent cx="492125" cy="492125"/>
                <wp:effectExtent l="0" t="0" r="3175" b="3175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125" cy="492125"/>
                        </a:xfrm>
                        <a:prstGeom prst="ellipse">
                          <a:avLst/>
                        </a:prstGeom>
                        <a:solidFill>
                          <a:srgbClr val="A4DDF4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577FAC" id="椭圆 16" o:spid="_x0000_s1026" style="position:absolute;left:0;text-align:left;margin-left:475.25pt;margin-top:755.7pt;width:38.75pt;height:38.75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" fillcolor="#a4ddf4" stroked="f" strokeweight="1pt">
                <v:fill opacity="32896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944D0E8" wp14:editId="300F0BCE">
                <wp:simplePos x="0" y="0"/>
                <wp:positionH relativeFrom="column">
                  <wp:posOffset>-1430655</wp:posOffset>
                </wp:positionH>
                <wp:positionV relativeFrom="paragraph">
                  <wp:posOffset>9337040</wp:posOffset>
                </wp:positionV>
                <wp:extent cx="492125" cy="492125"/>
                <wp:effectExtent l="0" t="0" r="3175" b="3175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125" cy="492125"/>
                        </a:xfrm>
                        <a:prstGeom prst="ellipse">
                          <a:avLst/>
                        </a:prstGeom>
                        <a:solidFill>
                          <a:srgbClr val="FAB0CB">
                            <a:alpha val="4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8DE2E7" id="椭圆 15" o:spid="_x0000_s1026" style="position:absolute;left:0;text-align:left;margin-left:-112.65pt;margin-top:735.2pt;width:38.75pt;height:38.7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" fillcolor="#fab0cb" stroked="f" strokeweight="1pt">
                <v:fill opacity="29555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C44A82A" wp14:editId="00F4344B">
                <wp:simplePos x="0" y="0"/>
                <wp:positionH relativeFrom="column">
                  <wp:posOffset>-1268095</wp:posOffset>
                </wp:positionH>
                <wp:positionV relativeFrom="paragraph">
                  <wp:posOffset>9611360</wp:posOffset>
                </wp:positionV>
                <wp:extent cx="492125" cy="492125"/>
                <wp:effectExtent l="0" t="0" r="3175" b="3175"/>
                <wp:wrapNone/>
                <wp:docPr id="14" name="椭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73125" y="10441305"/>
                          <a:ext cx="492125" cy="492125"/>
                        </a:xfrm>
                        <a:prstGeom prst="ellipse">
                          <a:avLst/>
                        </a:prstGeom>
                        <a:solidFill>
                          <a:srgbClr val="A4DDF4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615864" id="椭圆 14" o:spid="_x0000_s1026" style="position:absolute;left:0;text-align:left;margin-left:-99.85pt;margin-top:756.8pt;width:38.75pt;height:38.7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" fillcolor="#a4ddf4" stroked="f" strokeweight="1pt">
                <v:fill opacity="32896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386DD57" wp14:editId="57E62002">
                <wp:simplePos x="0" y="0"/>
                <wp:positionH relativeFrom="column">
                  <wp:posOffset>4216400</wp:posOffset>
                </wp:positionH>
                <wp:positionV relativeFrom="paragraph">
                  <wp:posOffset>669925</wp:posOffset>
                </wp:positionV>
                <wp:extent cx="1743710" cy="39878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82260" y="1656080"/>
                          <a:ext cx="174371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0D8F3" w14:textId="77777777" w:rsidR="006326BE" w:rsidRDefault="00752A5D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7CEF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7CEF3"/>
                                <w:sz w:val="20"/>
                                <w:szCs w:val="20"/>
                              </w:rPr>
                              <w:t>脚踏实地 一步一个脚印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6DD57" id="文本框 12" o:spid="_x0000_s1038" type="#_x0000_t202" style="position:absolute;left:0;text-align:left;margin-left:332pt;margin-top:52.75pt;width:137.3pt;height:31.4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" filled="f" stroked="f" strokeweight=".5pt">
                <v:textbox>
                  <w:txbxContent>
                    <w:p w14:paraId="5810D8F3" w14:textId="77777777" w:rsidR="006326BE" w:rsidRDefault="00752A5D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7CEF3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7CEF3"/>
                          <w:sz w:val="20"/>
                          <w:szCs w:val="20"/>
                        </w:rPr>
                        <w:t>脚踏实地 一步一个脚印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266C40E" wp14:editId="2B7C2EA5">
                <wp:simplePos x="0" y="0"/>
                <wp:positionH relativeFrom="column">
                  <wp:posOffset>1705610</wp:posOffset>
                </wp:positionH>
                <wp:positionV relativeFrom="paragraph">
                  <wp:posOffset>-165735</wp:posOffset>
                </wp:positionV>
                <wp:extent cx="2029460" cy="36639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9460" cy="366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B7FCF6" w14:textId="77777777" w:rsidR="006326BE" w:rsidRDefault="00752A5D">
                            <w:pPr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36"/>
                                <w:szCs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">
                          <a:avLst>
                            <a:gd name="adj" fmla="val 34101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6C40E" id="文本框 11" o:spid="_x0000_s1039" type="#_x0000_t202" style="position:absolute;left:0;text-align:left;margin-left:134.3pt;margin-top:-13.05pt;width:159.8pt;height:28.8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" filled="f" stroked="f" strokeweight=".5pt">
                <v:textbox>
                  <w:txbxContent>
                    <w:p w14:paraId="08B7FCF6" w14:textId="77777777" w:rsidR="006326BE" w:rsidRDefault="00752A5D">
                      <w:pPr>
                        <w:rPr>
                          <w:b/>
                          <w:color w:val="FFFFFF" w:themeColor="background1"/>
                          <w:sz w:val="36"/>
                          <w:szCs w:val="36"/>
                          <w14:reflection w14:blurRad="6350" w14:stA="53000" w14:stPos="0" w14:endA="300" w14:endPos="35500" w14:dist="0" w14:dir="5400000" w14:fadeDir="5400000" w14:sx="100000" w14:sy="-90000" w14:kx="0" w14:ky="0" w14:algn="bl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36"/>
                          <w:szCs w:val="36"/>
                          <w14:reflection w14:blurRad="6350" w14:stA="53000" w14:stPos="0" w14:endA="300" w14:endPos="35500" w14:dist="0" w14:dir="5400000" w14:fadeDir="5400000" w14:sx="100000" w14:sy="-90000" w14:kx="0" w14:ky="0" w14:algn="bl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6163673" wp14:editId="2D33B0B2">
                <wp:simplePos x="0" y="0"/>
                <wp:positionH relativeFrom="column">
                  <wp:posOffset>1826895</wp:posOffset>
                </wp:positionH>
                <wp:positionV relativeFrom="paragraph">
                  <wp:posOffset>-86360</wp:posOffset>
                </wp:positionV>
                <wp:extent cx="1712595" cy="90614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70505" y="695960"/>
                          <a:ext cx="1712595" cy="906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86795" w14:textId="77777777" w:rsidR="006326BE" w:rsidRDefault="00752A5D">
                            <w:pPr>
                              <w:pStyle w:val="2"/>
                              <w:rPr>
                                <w:b w:val="0"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个人简历</w:t>
                            </w:r>
                          </w:p>
                          <w:p w14:paraId="2B0A6F16" w14:textId="0A911824" w:rsidR="006326BE" w:rsidRDefault="00752A5D">
                            <w:r>
                              <w:rPr>
                                <w:rFonts w:hint="eastAsia"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xxx</w:t>
                            </w:r>
                            <w:r>
                              <w:rPr>
                                <w:rFonts w:hint="eastAsia"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63673" id="文本框 9" o:spid="_x0000_s1040" type="#_x0000_t202" style="position:absolute;left:0;text-align:left;margin-left:143.85pt;margin-top:-6.8pt;width:134.85pt;height:71.3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" filled="f" stroked="f" strokeweight=".5pt">
                <v:textbox>
                  <w:txbxContent>
                    <w:p w14:paraId="0AD86795" w14:textId="77777777" w:rsidR="006326BE" w:rsidRDefault="00752A5D">
                      <w:pPr>
                        <w:pStyle w:val="2"/>
                        <w:rPr>
                          <w:b w:val="0"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color w:val="FFFFFF" w:themeColor="background1"/>
                          <w:sz w:val="56"/>
                          <w:szCs w:val="56"/>
                        </w:rPr>
                        <w:t>个人简历</w:t>
                      </w:r>
                    </w:p>
                    <w:p w14:paraId="2B0A6F16" w14:textId="0A911824" w:rsidR="006326BE" w:rsidRDefault="00752A5D">
                      <w:r>
                        <w:rPr>
                          <w:rFonts w:hint="eastAsia"/>
                          <w:bCs/>
                          <w:color w:val="FFFFFF" w:themeColor="background1"/>
                          <w:sz w:val="56"/>
                          <w:szCs w:val="56"/>
                        </w:rPr>
                        <w:t>xxx</w:t>
                      </w:r>
                      <w:r>
                        <w:rPr>
                          <w:rFonts w:hint="eastAsia"/>
                          <w:bCs/>
                          <w:color w:val="FFFFFF" w:themeColor="background1"/>
                          <w:sz w:val="56"/>
                          <w:szCs w:val="56"/>
                        </w:rPr>
                        <w:t>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330E6B1D" wp14:editId="4B301831">
                <wp:simplePos x="0" y="0"/>
                <wp:positionH relativeFrom="column">
                  <wp:posOffset>1120140</wp:posOffset>
                </wp:positionH>
                <wp:positionV relativeFrom="paragraph">
                  <wp:posOffset>-714375</wp:posOffset>
                </wp:positionV>
                <wp:extent cx="2974340" cy="1889125"/>
                <wp:effectExtent l="0" t="0" r="16510" b="1587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4340" cy="1889125"/>
                          <a:chOff x="6755" y="598"/>
                          <a:chExt cx="4684" cy="2975"/>
                        </a:xfrm>
                      </wpg:grpSpPr>
                      <wps:wsp>
                        <wps:cNvPr id="4" name="椭圆 4"/>
                        <wps:cNvSpPr/>
                        <wps:spPr>
                          <a:xfrm>
                            <a:off x="8604" y="929"/>
                            <a:ext cx="2478" cy="2503"/>
                          </a:xfrm>
                          <a:prstGeom prst="ellipse">
                            <a:avLst/>
                          </a:prstGeom>
                          <a:solidFill>
                            <a:srgbClr val="93D4F2">
                              <a:alpha val="79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5C86B7" w14:textId="77777777" w:rsidR="006326BE" w:rsidRDefault="00752A5D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椭圆 3"/>
                        <wps:cNvSpPr/>
                        <wps:spPr>
                          <a:xfrm>
                            <a:off x="7336" y="919"/>
                            <a:ext cx="2478" cy="2503"/>
                          </a:xfrm>
                          <a:prstGeom prst="ellipse">
                            <a:avLst/>
                          </a:prstGeom>
                          <a:solidFill>
                            <a:srgbClr val="F39FC3">
                              <a:alpha val="89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50B1E5" w14:textId="77777777" w:rsidR="006326BE" w:rsidRDefault="00752A5D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椭圆 5"/>
                        <wps:cNvSpPr/>
                        <wps:spPr>
                          <a:xfrm>
                            <a:off x="10585" y="1120"/>
                            <a:ext cx="650" cy="653"/>
                          </a:xfrm>
                          <a:prstGeom prst="ellipse">
                            <a:avLst/>
                          </a:prstGeom>
                          <a:solidFill>
                            <a:srgbClr val="93D4F2">
                              <a:alpha val="54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ADE21F" w14:textId="77777777" w:rsidR="006326BE" w:rsidRDefault="00752A5D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椭圆 6"/>
                        <wps:cNvSpPr/>
                        <wps:spPr>
                          <a:xfrm>
                            <a:off x="11127" y="598"/>
                            <a:ext cx="312" cy="314"/>
                          </a:xfrm>
                          <a:prstGeom prst="ellipse">
                            <a:avLst/>
                          </a:prstGeom>
                          <a:solidFill>
                            <a:srgbClr val="70D1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246F67" w14:textId="77777777" w:rsidR="006326BE" w:rsidRDefault="00752A5D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椭圆 7"/>
                        <wps:cNvSpPr/>
                        <wps:spPr>
                          <a:xfrm>
                            <a:off x="6755" y="3002"/>
                            <a:ext cx="312" cy="314"/>
                          </a:xfrm>
                          <a:prstGeom prst="ellipse">
                            <a:avLst/>
                          </a:prstGeom>
                          <a:solidFill>
                            <a:srgbClr val="F39FC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501633" w14:textId="77777777" w:rsidR="006326BE" w:rsidRDefault="00752A5D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椭圆 8"/>
                        <wps:cNvSpPr/>
                        <wps:spPr>
                          <a:xfrm>
                            <a:off x="7365" y="2921"/>
                            <a:ext cx="650" cy="653"/>
                          </a:xfrm>
                          <a:prstGeom prst="ellipse">
                            <a:avLst/>
                          </a:prstGeom>
                          <a:solidFill>
                            <a:srgbClr val="F39FC3">
                              <a:alpha val="58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213932" w14:textId="77777777" w:rsidR="006326BE" w:rsidRDefault="00752A5D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0E6B1D" id="组合 1" o:spid="_x0000_s1041" style="position:absolute;left:0;text-align:left;margin-left:88.2pt;margin-top:-56.25pt;width:234.2pt;height:148.75pt;z-index:251719680" coordorigin="6755,598" coordsize="4684,2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">
                <v:oval id="椭圆 4" o:spid="_x0000_s1042" style="position:absolute;left:8604;top:929;width:2478;height:2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" fillcolor="#93d4f2" stroked="f" strokeweight="1pt">
                  <v:fill opacity="51657f"/>
                  <v:stroke joinstyle="miter"/>
                  <v:textbox>
                    <w:txbxContent>
                      <w:p w14:paraId="215C86B7" w14:textId="77777777" w:rsidR="006326BE" w:rsidRDefault="00752A5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    </w:t>
                        </w:r>
                      </w:p>
                    </w:txbxContent>
                  </v:textbox>
                </v:oval>
                <v:oval id="椭圆 3" o:spid="_x0000_s1043" style="position:absolute;left:7336;top:919;width:2478;height:2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" fillcolor="#f39fc3" stroked="f" strokeweight="1pt">
                  <v:fill opacity="58339f"/>
                  <v:stroke joinstyle="miter"/>
                  <v:textbox>
                    <w:txbxContent>
                      <w:p w14:paraId="6950B1E5" w14:textId="77777777" w:rsidR="006326BE" w:rsidRDefault="00752A5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    </w:t>
                        </w:r>
                      </w:p>
                    </w:txbxContent>
                  </v:textbox>
                </v:oval>
                <v:oval id="椭圆 5" o:spid="_x0000_s1044" style="position:absolute;left:10585;top:1120;width:650;height:6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" fillcolor="#93d4f2" stroked="f" strokeweight="1pt">
                  <v:fill opacity="35466f"/>
                  <v:stroke joinstyle="miter"/>
                  <v:textbox>
                    <w:txbxContent>
                      <w:p w14:paraId="52ADE21F" w14:textId="77777777" w:rsidR="006326BE" w:rsidRDefault="00752A5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    </w:t>
                        </w:r>
                      </w:p>
                    </w:txbxContent>
                  </v:textbox>
                </v:oval>
                <v:oval id="椭圆 6" o:spid="_x0000_s1045" style="position:absolute;left:11127;top:598;width:312;height: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" fillcolor="#70d1f1" stroked="f" strokeweight="1pt">
                  <v:stroke joinstyle="miter"/>
                  <v:textbox>
                    <w:txbxContent>
                      <w:p w14:paraId="74246F67" w14:textId="77777777" w:rsidR="006326BE" w:rsidRDefault="00752A5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    </w:t>
                        </w:r>
                      </w:p>
                    </w:txbxContent>
                  </v:textbox>
                </v:oval>
                <v:oval id="椭圆 7" o:spid="_x0000_s1046" style="position:absolute;left:6755;top:3002;width:312;height: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" fillcolor="#f39fc3" stroked="f" strokeweight="1pt">
                  <v:stroke joinstyle="miter"/>
                  <v:textbox>
                    <w:txbxContent>
                      <w:p w14:paraId="15501633" w14:textId="77777777" w:rsidR="006326BE" w:rsidRDefault="00752A5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    </w:t>
                        </w:r>
                      </w:p>
                    </w:txbxContent>
                  </v:textbox>
                </v:oval>
                <v:oval id="椭圆 8" o:spid="_x0000_s1047" style="position:absolute;left:7365;top:2921;width:650;height:6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" fillcolor="#f39fc3" stroked="f" strokeweight="1pt">
                  <v:fill opacity="38036f"/>
                  <v:stroke joinstyle="miter"/>
                  <v:textbox>
                    <w:txbxContent>
                      <w:p w14:paraId="3F213932" w14:textId="77777777" w:rsidR="006326BE" w:rsidRDefault="00752A5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    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CF5C8" wp14:editId="650DB54C">
                <wp:simplePos x="0" y="0"/>
                <wp:positionH relativeFrom="column">
                  <wp:posOffset>-1162685</wp:posOffset>
                </wp:positionH>
                <wp:positionV relativeFrom="paragraph">
                  <wp:posOffset>-923925</wp:posOffset>
                </wp:positionV>
                <wp:extent cx="7600950" cy="2574925"/>
                <wp:effectExtent l="0" t="0" r="0" b="15875"/>
                <wp:wrapNone/>
                <wp:docPr id="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33195" y="680720"/>
                          <a:ext cx="7600950" cy="2574925"/>
                        </a:xfrm>
                        <a:custGeom>
                          <a:avLst/>
                          <a:gdLst>
                            <a:gd name="connsiteX0" fmla="*/ 8 w 11934"/>
                            <a:gd name="connsiteY0" fmla="*/ 0 h 4055"/>
                            <a:gd name="connsiteX1" fmla="*/ 11934 w 11934"/>
                            <a:gd name="connsiteY1" fmla="*/ 0 h 4055"/>
                            <a:gd name="connsiteX2" fmla="*/ 11934 w 11934"/>
                            <a:gd name="connsiteY2" fmla="*/ 3666 h 4055"/>
                            <a:gd name="connsiteX3" fmla="*/ 11442 w 11934"/>
                            <a:gd name="connsiteY3" fmla="*/ 4027 h 4055"/>
                            <a:gd name="connsiteX4" fmla="*/ 10152 w 11934"/>
                            <a:gd name="connsiteY4" fmla="*/ 4055 h 4055"/>
                            <a:gd name="connsiteX5" fmla="*/ 8741 w 11934"/>
                            <a:gd name="connsiteY5" fmla="*/ 3713 h 4055"/>
                            <a:gd name="connsiteX6" fmla="*/ 6946 w 11934"/>
                            <a:gd name="connsiteY6" fmla="*/ 3873 h 4055"/>
                            <a:gd name="connsiteX7" fmla="*/ 6357 w 11934"/>
                            <a:gd name="connsiteY7" fmla="*/ 3895 h 4055"/>
                            <a:gd name="connsiteX8" fmla="*/ 6038 w 11934"/>
                            <a:gd name="connsiteY8" fmla="*/ 3916 h 4055"/>
                            <a:gd name="connsiteX9" fmla="*/ 4968 w 11934"/>
                            <a:gd name="connsiteY9" fmla="*/ 4034 h 4055"/>
                            <a:gd name="connsiteX10" fmla="*/ 4016 w 11934"/>
                            <a:gd name="connsiteY10" fmla="*/ 3915 h 4055"/>
                            <a:gd name="connsiteX11" fmla="*/ 2446 w 11934"/>
                            <a:gd name="connsiteY11" fmla="*/ 3929 h 4055"/>
                            <a:gd name="connsiteX12" fmla="*/ 1451 w 11934"/>
                            <a:gd name="connsiteY12" fmla="*/ 3874 h 4055"/>
                            <a:gd name="connsiteX13" fmla="*/ 666 w 11934"/>
                            <a:gd name="connsiteY13" fmla="*/ 3874 h 4055"/>
                            <a:gd name="connsiteX14" fmla="*/ 0 w 11934"/>
                            <a:gd name="connsiteY14" fmla="*/ 3489 h 4055"/>
                            <a:gd name="connsiteX15" fmla="*/ 8 w 11934"/>
                            <a:gd name="connsiteY15" fmla="*/ 0 h 40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1934" h="4055">
                              <a:moveTo>
                                <a:pt x="8" y="0"/>
                              </a:moveTo>
                              <a:lnTo>
                                <a:pt x="11934" y="0"/>
                              </a:lnTo>
                              <a:lnTo>
                                <a:pt x="11934" y="3666"/>
                              </a:lnTo>
                              <a:cubicBezTo>
                                <a:pt x="11771" y="3650"/>
                                <a:pt x="11498" y="3691"/>
                                <a:pt x="11442" y="4027"/>
                              </a:cubicBezTo>
                              <a:cubicBezTo>
                                <a:pt x="10972" y="3466"/>
                                <a:pt x="10405" y="3642"/>
                                <a:pt x="10152" y="4055"/>
                              </a:cubicBezTo>
                              <a:cubicBezTo>
                                <a:pt x="9563" y="3487"/>
                                <a:pt x="9213" y="3601"/>
                                <a:pt x="8741" y="3713"/>
                              </a:cubicBezTo>
                              <a:cubicBezTo>
                                <a:pt x="7923" y="2977"/>
                                <a:pt x="7264" y="3424"/>
                                <a:pt x="6946" y="3873"/>
                              </a:cubicBezTo>
                              <a:cubicBezTo>
                                <a:pt x="6746" y="3740"/>
                                <a:pt x="6521" y="3790"/>
                                <a:pt x="6357" y="3895"/>
                              </a:cubicBezTo>
                              <a:cubicBezTo>
                                <a:pt x="6237" y="3824"/>
                                <a:pt x="6153" y="3831"/>
                                <a:pt x="6038" y="3916"/>
                              </a:cubicBezTo>
                              <a:cubicBezTo>
                                <a:pt x="5662" y="3579"/>
                                <a:pt x="5212" y="3746"/>
                                <a:pt x="4968" y="4034"/>
                              </a:cubicBezTo>
                              <a:cubicBezTo>
                                <a:pt x="4582" y="3663"/>
                                <a:pt x="4296" y="3768"/>
                                <a:pt x="4016" y="3915"/>
                              </a:cubicBezTo>
                              <a:cubicBezTo>
                                <a:pt x="3378" y="3249"/>
                                <a:pt x="2776" y="3558"/>
                                <a:pt x="2446" y="3929"/>
                              </a:cubicBezTo>
                              <a:cubicBezTo>
                                <a:pt x="2334" y="3558"/>
                                <a:pt x="1801" y="3397"/>
                                <a:pt x="1451" y="3874"/>
                              </a:cubicBezTo>
                              <a:cubicBezTo>
                                <a:pt x="1234" y="3776"/>
                                <a:pt x="932" y="3706"/>
                                <a:pt x="666" y="3874"/>
                              </a:cubicBezTo>
                              <a:cubicBezTo>
                                <a:pt x="491" y="3580"/>
                                <a:pt x="238" y="3531"/>
                                <a:pt x="0" y="3489"/>
                              </a:cubicBez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E0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DC8ED7" w14:textId="77777777" w:rsidR="006326BE" w:rsidRDefault="006326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CF5C8" id="任意多边形 2" o:spid="_x0000_s1048" style="position:absolute;left:0;text-align:left;margin-left:-91.55pt;margin-top:-72.75pt;width:598.5pt;height:20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934,40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" adj="-11796480,,5400" path="m8,l11934,r,3666c11771,3650,11498,3691,11442,4027v-470,-561,-1037,-385,-1290,28c9563,3487,9213,3601,8741,3713,7923,2977,7264,3424,6946,3873v-200,-133,-425,-83,-589,22c6237,3824,6153,3831,6038,3916,5662,3579,5212,3746,4968,4034,4582,3663,4296,3768,4016,3915,3378,3249,2776,3558,2446,3929v-112,-371,-645,-532,-995,-55c1234,3776,932,3706,666,3874,491,3580,238,3531,,3489l8,xe" fillcolor="#e9e0fd" stroked="f" strokeweight="1pt">
                <v:stroke joinstyle="miter"/>
                <v:formulas/>
                <v:path arrowok="t" o:connecttype="custom" o:connectlocs="5095,0;7600950,0;7600950,2327910;7287588,2557145;6465967,2574925;5567279,2357755;4424015,2459355;4048872,2473325;3845696,2486660;3164196,2561590;2557853,2486025;1557895,2494915;924164,2459990;424186,2459990;0,2215515;5095,0" o:connectangles="0,0,0,0,0,0,0,0,0,0,0,0,0,0,0,0" textboxrect="0,0,11934,4055"/>
                <v:textbox>
                  <w:txbxContent>
                    <w:p w14:paraId="15DC8ED7" w14:textId="77777777" w:rsidR="006326BE" w:rsidRDefault="006326B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6326BE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98C1D" w14:textId="77777777" w:rsidR="002F5F20" w:rsidRDefault="002F5F20" w:rsidP="00611842">
      <w:r>
        <w:separator/>
      </w:r>
    </w:p>
  </w:endnote>
  <w:endnote w:type="continuationSeparator" w:id="0">
    <w:p w14:paraId="476D8CE0" w14:textId="77777777" w:rsidR="002F5F20" w:rsidRDefault="002F5F20" w:rsidP="00611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1E046" w14:textId="77777777" w:rsidR="002F5F20" w:rsidRDefault="002F5F20" w:rsidP="00611842">
      <w:r>
        <w:separator/>
      </w:r>
    </w:p>
  </w:footnote>
  <w:footnote w:type="continuationSeparator" w:id="0">
    <w:p w14:paraId="54D1941B" w14:textId="77777777" w:rsidR="002F5F20" w:rsidRDefault="002F5F20" w:rsidP="00611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9DE0D"/>
    <w:multiLevelType w:val="singleLevel"/>
    <w:tmpl w:val="58D9DE0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154956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058645D"/>
    <w:rsid w:val="002F5F20"/>
    <w:rsid w:val="00611842"/>
    <w:rsid w:val="006326BE"/>
    <w:rsid w:val="00752A5D"/>
    <w:rsid w:val="00767937"/>
    <w:rsid w:val="007A5B27"/>
    <w:rsid w:val="00863C7A"/>
    <w:rsid w:val="009A6613"/>
    <w:rsid w:val="00BD2D4F"/>
    <w:rsid w:val="00D44638"/>
    <w:rsid w:val="00F95C58"/>
    <w:rsid w:val="00FC1320"/>
    <w:rsid w:val="099D42AA"/>
    <w:rsid w:val="159D29AE"/>
    <w:rsid w:val="19F75C60"/>
    <w:rsid w:val="1BAA2F5A"/>
    <w:rsid w:val="22BD69B9"/>
    <w:rsid w:val="296622C9"/>
    <w:rsid w:val="2A8D7CF5"/>
    <w:rsid w:val="2D7910C8"/>
    <w:rsid w:val="2E9D0A86"/>
    <w:rsid w:val="35560849"/>
    <w:rsid w:val="40BC47A6"/>
    <w:rsid w:val="4691160D"/>
    <w:rsid w:val="4F4244C7"/>
    <w:rsid w:val="4F5E1A90"/>
    <w:rsid w:val="51A40738"/>
    <w:rsid w:val="545F09B5"/>
    <w:rsid w:val="548B7350"/>
    <w:rsid w:val="54D157E9"/>
    <w:rsid w:val="55B00F31"/>
    <w:rsid w:val="56ED5055"/>
    <w:rsid w:val="5BC926D8"/>
    <w:rsid w:val="5DBC1FA8"/>
    <w:rsid w:val="5DE40073"/>
    <w:rsid w:val="601D0CD0"/>
    <w:rsid w:val="63800039"/>
    <w:rsid w:val="6BD40871"/>
    <w:rsid w:val="7058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9257C8C"/>
  <w15:docId w15:val="{E7415ED8-D952-4FBC-9C62-1EE9A3A14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118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1184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6118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1184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7</cp:revision>
  <cp:lastPrinted>2017-04-03T16:33:00Z</cp:lastPrinted>
  <dcterms:created xsi:type="dcterms:W3CDTF">2017-03-27T13:25:00Z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