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C0D478" w14:textId="4562619E" w:rsidR="00890B0C" w:rsidRDefault="00DC3E9C">
      <w:r w:rsidRPr="0067499D">
        <w:rPr>
          <w:rFonts w:ascii="字体视界-吃鸡体" w:eastAsia="字体视界-吃鸡体" w:hAnsi="字体视界-吃鸡体"/>
          <w:noProof/>
          <w:color w:val="8EAADB" w:themeColor="accent5" w:themeTint="99"/>
        </w:rPr>
        <mc:AlternateContent>
          <mc:Choice Requires="wps">
            <w:drawing>
              <wp:anchor distT="45720" distB="45720" distL="114300" distR="114300" simplePos="0" relativeHeight="256112640" behindDoc="0" locked="0" layoutInCell="1" allowOverlap="1" wp14:anchorId="5B7C926A" wp14:editId="1C2F969F">
                <wp:simplePos x="0" y="0"/>
                <wp:positionH relativeFrom="margin">
                  <wp:align>left</wp:align>
                </wp:positionH>
                <wp:positionV relativeFrom="paragraph">
                  <wp:posOffset>1390650</wp:posOffset>
                </wp:positionV>
                <wp:extent cx="5524500" cy="1619250"/>
                <wp:effectExtent l="0" t="0" r="0" b="0"/>
                <wp:wrapSquare wrapText="bothSides"/>
                <wp:docPr id="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0" cy="1619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0250DF9" w14:textId="1B983691" w:rsidR="004936A6" w:rsidRPr="00DC3E9C" w:rsidRDefault="004936A6" w:rsidP="004936A6">
                            <w:pPr>
                              <w:ind w:left="2880" w:hangingChars="200" w:hanging="2880"/>
                              <w:rPr>
                                <w:rFonts w:ascii="字体视界-紫水晶体" w:eastAsia="字体视界-紫水晶体" w:hAnsi="印品灵秀体"/>
                                <w:color w:val="FFFFFF" w:themeColor="background1"/>
                                <w:sz w:val="144"/>
                                <w:szCs w:val="180"/>
                                <w14:textOutline w14:w="3175" w14:cap="rnd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C3E9C">
                              <w:rPr>
                                <w:rFonts w:ascii="字体视界-紫水晶体" w:eastAsia="字体视界-紫水晶体" w:hAnsi="印品灵秀体" w:hint="eastAsia"/>
                                <w:color w:val="FFFFFF" w:themeColor="background1"/>
                                <w:sz w:val="144"/>
                                <w:szCs w:val="180"/>
                                <w14:textOutline w14:w="3175" w14:cap="rnd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我 的</w:t>
                            </w:r>
                            <w:r w:rsidR="00DC3E9C">
                              <w:rPr>
                                <w:rFonts w:ascii="字体视界-紫水晶体" w:eastAsia="字体视界-紫水晶体" w:hAnsi="印品灵秀体" w:hint="eastAsia"/>
                                <w:color w:val="FFFFFF" w:themeColor="background1"/>
                                <w:sz w:val="144"/>
                                <w:szCs w:val="180"/>
                                <w14:textOutline w14:w="3175" w14:cap="rnd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简 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7C926A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0;margin-top:109.5pt;width:435pt;height:127.5pt;z-index:2561126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" filled="f" stroked="f">
                <v:textbox>
                  <w:txbxContent>
                    <w:p w14:paraId="40250DF9" w14:textId="1B983691" w:rsidR="004936A6" w:rsidRPr="00DC3E9C" w:rsidRDefault="004936A6" w:rsidP="004936A6">
                      <w:pPr>
                        <w:ind w:left="2880" w:hangingChars="200" w:hanging="2880"/>
                        <w:rPr>
                          <w:rFonts w:ascii="字体视界-紫水晶体" w:eastAsia="字体视界-紫水晶体" w:hAnsi="印品灵秀体"/>
                          <w:color w:val="FFFFFF" w:themeColor="background1"/>
                          <w:sz w:val="144"/>
                          <w:szCs w:val="180"/>
                          <w14:textOutline w14:w="3175" w14:cap="rnd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DC3E9C">
                        <w:rPr>
                          <w:rFonts w:ascii="字体视界-紫水晶体" w:eastAsia="字体视界-紫水晶体" w:hAnsi="印品灵秀体" w:hint="eastAsia"/>
                          <w:color w:val="FFFFFF" w:themeColor="background1"/>
                          <w:sz w:val="144"/>
                          <w:szCs w:val="180"/>
                          <w14:textOutline w14:w="3175" w14:cap="rnd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bevel/>
                          </w14:textOutline>
                        </w:rPr>
                        <w:t>我 的</w:t>
                      </w:r>
                      <w:r w:rsidR="00DC3E9C">
                        <w:rPr>
                          <w:rFonts w:ascii="字体视界-紫水晶体" w:eastAsia="字体视界-紫水晶体" w:hAnsi="印品灵秀体" w:hint="eastAsia"/>
                          <w:color w:val="FFFFFF" w:themeColor="background1"/>
                          <w:sz w:val="144"/>
                          <w:szCs w:val="180"/>
                          <w14:textOutline w14:w="3175" w14:cap="rnd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bevel/>
                          </w14:textOutline>
                        </w:rPr>
                        <w:t xml:space="preserve"> 简 历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67499D">
        <w:rPr>
          <w:rFonts w:ascii="字体视界-吃鸡体" w:eastAsia="字体视界-吃鸡体" w:hAnsi="字体视界-吃鸡体"/>
          <w:noProof/>
          <w:color w:val="8EAADB" w:themeColor="accent5" w:themeTint="99"/>
        </w:rPr>
        <mc:AlternateContent>
          <mc:Choice Requires="wps">
            <w:drawing>
              <wp:anchor distT="45720" distB="45720" distL="114300" distR="114300" simplePos="0" relativeHeight="255628288" behindDoc="0" locked="0" layoutInCell="1" allowOverlap="1" wp14:anchorId="30782A7C" wp14:editId="2516473B">
                <wp:simplePos x="0" y="0"/>
                <wp:positionH relativeFrom="margin">
                  <wp:align>left</wp:align>
                </wp:positionH>
                <wp:positionV relativeFrom="paragraph">
                  <wp:posOffset>1466850</wp:posOffset>
                </wp:positionV>
                <wp:extent cx="5543550" cy="2324100"/>
                <wp:effectExtent l="0" t="0" r="0" b="0"/>
                <wp:wrapSquare wrapText="bothSides"/>
                <wp:docPr id="2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3550" cy="2324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B088AC8" w14:textId="55E853A7" w:rsidR="001939DE" w:rsidRPr="00DC3E9C" w:rsidRDefault="001939DE" w:rsidP="006B430B">
                            <w:pPr>
                              <w:ind w:left="2880" w:hangingChars="200" w:hanging="2880"/>
                              <w:rPr>
                                <w:rFonts w:ascii="字体视界-紫水晶体" w:eastAsia="字体视界-紫水晶体" w:hAnsi="印品灵秀体"/>
                                <w:color w:val="4472C4" w:themeColor="accent5"/>
                                <w:sz w:val="144"/>
                                <w:szCs w:val="180"/>
                                <w14:textOutline w14:w="76200" w14:cap="rnd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C3E9C">
                              <w:rPr>
                                <w:rFonts w:ascii="字体视界-紫水晶体" w:eastAsia="字体视界-紫水晶体" w:hAnsi="印品灵秀体" w:hint="eastAsia"/>
                                <w:color w:val="4472C4" w:themeColor="accent5"/>
                                <w:sz w:val="144"/>
                                <w:szCs w:val="180"/>
                                <w14:textOutline w14:w="76200" w14:cap="rnd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我</w:t>
                            </w:r>
                            <w:r w:rsidR="004936A6" w:rsidRPr="00DC3E9C">
                              <w:rPr>
                                <w:rFonts w:ascii="字体视界-紫水晶体" w:eastAsia="字体视界-紫水晶体" w:hAnsi="印品灵秀体" w:hint="eastAsia"/>
                                <w:color w:val="4472C4" w:themeColor="accent5"/>
                                <w:sz w:val="144"/>
                                <w:szCs w:val="180"/>
                                <w14:textOutline w14:w="76200" w14:cap="rnd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的</w:t>
                            </w:r>
                            <w:r w:rsidR="00DC3E9C">
                              <w:rPr>
                                <w:rFonts w:ascii="字体视界-紫水晶体" w:eastAsia="字体视界-紫水晶体" w:hAnsi="印品灵秀体" w:hint="eastAsia"/>
                                <w:color w:val="4472C4" w:themeColor="accent5"/>
                                <w:sz w:val="144"/>
                                <w:szCs w:val="180"/>
                                <w14:textOutline w14:w="76200" w14:cap="rnd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简 历</w:t>
                            </w:r>
                            <w:r w:rsidR="004936A6" w:rsidRPr="00DC3E9C">
                              <w:rPr>
                                <w:rFonts w:ascii="字体视界-紫水晶体" w:eastAsia="字体视界-紫水晶体" w:hAnsi="印品灵秀体" w:hint="eastAsia"/>
                                <w:color w:val="4472C4" w:themeColor="accent5"/>
                                <w:sz w:val="144"/>
                                <w:szCs w:val="180"/>
                                <w14:textOutline w14:w="76200" w14:cap="rnd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  <w:p w14:paraId="21C0F95E" w14:textId="77777777" w:rsidR="001939DE" w:rsidRPr="00D93052" w:rsidRDefault="001939DE">
                            <w:pPr>
                              <w:ind w:left="2160" w:hangingChars="150" w:hanging="2160"/>
                              <w:rPr>
                                <w:rFonts w:ascii="字体视界-NWE粗黑体" w:eastAsia="字体视界-NWE粗黑体" w:hAnsi="字体视界-NWE粗黑体"/>
                                <w:color w:val="5B9BD5" w:themeColor="accent1"/>
                                <w:sz w:val="144"/>
                                <w:szCs w:val="180"/>
                                <w14:textOutline w14:w="76200" w14:cap="rnd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82A7C" id="_x0000_s1027" type="#_x0000_t202" style="position:absolute;left:0;text-align:left;margin-left:0;margin-top:115.5pt;width:436.5pt;height:183pt;z-index:255628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" filled="f" stroked="f">
                <v:textbox>
                  <w:txbxContent>
                    <w:p w14:paraId="4B088AC8" w14:textId="55E853A7" w:rsidR="001939DE" w:rsidRPr="00DC3E9C" w:rsidRDefault="001939DE" w:rsidP="006B430B">
                      <w:pPr>
                        <w:ind w:left="2880" w:hangingChars="200" w:hanging="2880"/>
                        <w:rPr>
                          <w:rFonts w:ascii="字体视界-紫水晶体" w:eastAsia="字体视界-紫水晶体" w:hAnsi="印品灵秀体"/>
                          <w:color w:val="4472C4" w:themeColor="accent5"/>
                          <w:sz w:val="144"/>
                          <w:szCs w:val="180"/>
                          <w14:textOutline w14:w="76200" w14:cap="rnd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DC3E9C">
                        <w:rPr>
                          <w:rFonts w:ascii="字体视界-紫水晶体" w:eastAsia="字体视界-紫水晶体" w:hAnsi="印品灵秀体" w:hint="eastAsia"/>
                          <w:color w:val="4472C4" w:themeColor="accent5"/>
                          <w:sz w:val="144"/>
                          <w:szCs w:val="180"/>
                          <w14:textOutline w14:w="76200" w14:cap="rnd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bevel/>
                          </w14:textOutline>
                        </w:rPr>
                        <w:t>我</w:t>
                      </w:r>
                      <w:r w:rsidR="004936A6" w:rsidRPr="00DC3E9C">
                        <w:rPr>
                          <w:rFonts w:ascii="字体视界-紫水晶体" w:eastAsia="字体视界-紫水晶体" w:hAnsi="印品灵秀体" w:hint="eastAsia"/>
                          <w:color w:val="4472C4" w:themeColor="accent5"/>
                          <w:sz w:val="144"/>
                          <w:szCs w:val="180"/>
                          <w14:textOutline w14:w="76200" w14:cap="rnd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bevel/>
                          </w14:textOutline>
                        </w:rPr>
                        <w:t xml:space="preserve"> 的</w:t>
                      </w:r>
                      <w:r w:rsidR="00DC3E9C">
                        <w:rPr>
                          <w:rFonts w:ascii="字体视界-紫水晶体" w:eastAsia="字体视界-紫水晶体" w:hAnsi="印品灵秀体" w:hint="eastAsia"/>
                          <w:color w:val="4472C4" w:themeColor="accent5"/>
                          <w:sz w:val="144"/>
                          <w:szCs w:val="180"/>
                          <w14:textOutline w14:w="76200" w14:cap="rnd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bevel/>
                          </w14:textOutline>
                        </w:rPr>
                        <w:t xml:space="preserve"> 简 历</w:t>
                      </w:r>
                      <w:r w:rsidR="004936A6" w:rsidRPr="00DC3E9C">
                        <w:rPr>
                          <w:rFonts w:ascii="字体视界-紫水晶体" w:eastAsia="字体视界-紫水晶体" w:hAnsi="印品灵秀体" w:hint="eastAsia"/>
                          <w:color w:val="4472C4" w:themeColor="accent5"/>
                          <w:sz w:val="144"/>
                          <w:szCs w:val="180"/>
                          <w14:textOutline w14:w="76200" w14:cap="rnd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  <w:p w14:paraId="21C0F95E" w14:textId="77777777" w:rsidR="001939DE" w:rsidRPr="00D93052" w:rsidRDefault="001939DE">
                      <w:pPr>
                        <w:ind w:left="2160" w:hangingChars="150" w:hanging="2160"/>
                        <w:rPr>
                          <w:rFonts w:ascii="字体视界-NWE粗黑体" w:eastAsia="字体视界-NWE粗黑体" w:hAnsi="字体视界-NWE粗黑体"/>
                          <w:color w:val="5B9BD5" w:themeColor="accent1"/>
                          <w:sz w:val="144"/>
                          <w:szCs w:val="180"/>
                          <w14:textOutline w14:w="76200" w14:cap="rnd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67499D">
        <w:rPr>
          <w:rFonts w:ascii="字体视界-吃鸡体" w:eastAsia="字体视界-吃鸡体" w:hAnsi="字体视界-吃鸡体"/>
          <w:noProof/>
          <w:color w:val="8EAADB" w:themeColor="accent5" w:themeTint="99"/>
        </w:rPr>
        <mc:AlternateContent>
          <mc:Choice Requires="wps">
            <w:drawing>
              <wp:anchor distT="45720" distB="45720" distL="114300" distR="114300" simplePos="0" relativeHeight="252299264" behindDoc="0" locked="0" layoutInCell="1" allowOverlap="1" wp14:anchorId="34ECCEEC" wp14:editId="7E0A5B3A">
                <wp:simplePos x="0" y="0"/>
                <wp:positionH relativeFrom="margin">
                  <wp:align>center</wp:align>
                </wp:positionH>
                <wp:positionV relativeFrom="paragraph">
                  <wp:posOffset>3777046</wp:posOffset>
                </wp:positionV>
                <wp:extent cx="3138805" cy="1404620"/>
                <wp:effectExtent l="0" t="0" r="0" b="6350"/>
                <wp:wrapSquare wrapText="bothSides"/>
                <wp:docPr id="2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880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18E7107" w14:textId="77777777" w:rsidR="00890B0C" w:rsidRPr="00DC3E9C" w:rsidRDefault="00E44DC7">
                            <w:pPr>
                              <w:ind w:firstLineChars="300" w:firstLine="1200"/>
                              <w:rPr>
                                <w:rFonts w:ascii="汉仪粗圆简" w:eastAsia="汉仪粗圆简" w:hAnsi="汉仪海纹体简"/>
                                <w:color w:val="4472C4" w:themeColor="accent5"/>
                                <w:sz w:val="40"/>
                                <w:szCs w:val="48"/>
                              </w:rPr>
                            </w:pPr>
                            <w:r w:rsidRPr="00DC3E9C">
                              <w:rPr>
                                <w:rFonts w:ascii="汉仪粗圆简" w:eastAsia="汉仪粗圆简" w:hAnsi="汉仪海纹体简" w:hint="eastAsia"/>
                                <w:color w:val="4472C4" w:themeColor="accent5"/>
                                <w:sz w:val="40"/>
                                <w:szCs w:val="48"/>
                              </w:rPr>
                              <w:t>姓名：小熊猫</w:t>
                            </w:r>
                          </w:p>
                          <w:p w14:paraId="2092D3C4" w14:textId="77777777" w:rsidR="00890B0C" w:rsidRPr="00DC3E9C" w:rsidRDefault="00E44DC7">
                            <w:pPr>
                              <w:ind w:firstLineChars="100" w:firstLine="400"/>
                              <w:rPr>
                                <w:rFonts w:ascii="汉仪粗圆简" w:eastAsia="汉仪粗圆简" w:hAnsi="汉仪海纹体简"/>
                                <w:color w:val="4472C4" w:themeColor="accent5"/>
                                <w:sz w:val="40"/>
                                <w:szCs w:val="48"/>
                              </w:rPr>
                            </w:pPr>
                            <w:r w:rsidRPr="00DC3E9C">
                              <w:rPr>
                                <w:rFonts w:ascii="汉仪粗圆简" w:eastAsia="汉仪粗圆简" w:hAnsi="汉仪海纹体简" w:hint="eastAsia"/>
                                <w:color w:val="4472C4" w:themeColor="accent5"/>
                                <w:sz w:val="40"/>
                                <w:szCs w:val="48"/>
                              </w:rPr>
                              <w:t>学校：北京市熊猫小学</w:t>
                            </w:r>
                          </w:p>
                          <w:p w14:paraId="3BD2BED9" w14:textId="77777777" w:rsidR="00890B0C" w:rsidRPr="00DC3E9C" w:rsidRDefault="00E44DC7">
                            <w:pPr>
                              <w:ind w:firstLineChars="200" w:firstLine="800"/>
                              <w:rPr>
                                <w:rFonts w:ascii="汉仪粗圆简" w:eastAsia="汉仪粗圆简" w:hAnsi="汉仪海纹体简"/>
                                <w:color w:val="4472C4" w:themeColor="accent5"/>
                                <w:sz w:val="40"/>
                                <w:szCs w:val="48"/>
                              </w:rPr>
                            </w:pPr>
                            <w:r w:rsidRPr="00DC3E9C">
                              <w:rPr>
                                <w:rFonts w:ascii="汉仪粗圆简" w:eastAsia="汉仪粗圆简" w:hAnsi="汉仪海纹体简" w:hint="eastAsia"/>
                                <w:color w:val="4472C4" w:themeColor="accent5"/>
                                <w:sz w:val="40"/>
                                <w:szCs w:val="48"/>
                              </w:rPr>
                              <w:t>电话12783786789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4ECCEEC" id="_x0000_s1028" type="#_x0000_t202" style="position:absolute;left:0;text-align:left;margin-left:0;margin-top:297.4pt;width:247.15pt;height:110.6pt;z-index:25229926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" filled="f" stroked="f">
                <v:textbox style="mso-fit-shape-to-text:t">
                  <w:txbxContent>
                    <w:p w14:paraId="118E7107" w14:textId="77777777" w:rsidR="00890B0C" w:rsidRPr="00DC3E9C" w:rsidRDefault="00E44DC7">
                      <w:pPr>
                        <w:ind w:firstLineChars="300" w:firstLine="1200"/>
                        <w:rPr>
                          <w:rFonts w:ascii="汉仪粗圆简" w:eastAsia="汉仪粗圆简" w:hAnsi="汉仪海纹体简"/>
                          <w:color w:val="4472C4" w:themeColor="accent5"/>
                          <w:sz w:val="40"/>
                          <w:szCs w:val="48"/>
                        </w:rPr>
                      </w:pPr>
                      <w:r w:rsidRPr="00DC3E9C">
                        <w:rPr>
                          <w:rFonts w:ascii="汉仪粗圆简" w:eastAsia="汉仪粗圆简" w:hAnsi="汉仪海纹体简" w:hint="eastAsia"/>
                          <w:color w:val="4472C4" w:themeColor="accent5"/>
                          <w:sz w:val="40"/>
                          <w:szCs w:val="48"/>
                        </w:rPr>
                        <w:t>姓名：小熊猫</w:t>
                      </w:r>
                    </w:p>
                    <w:p w14:paraId="2092D3C4" w14:textId="77777777" w:rsidR="00890B0C" w:rsidRPr="00DC3E9C" w:rsidRDefault="00E44DC7">
                      <w:pPr>
                        <w:ind w:firstLineChars="100" w:firstLine="400"/>
                        <w:rPr>
                          <w:rFonts w:ascii="汉仪粗圆简" w:eastAsia="汉仪粗圆简" w:hAnsi="汉仪海纹体简"/>
                          <w:color w:val="4472C4" w:themeColor="accent5"/>
                          <w:sz w:val="40"/>
                          <w:szCs w:val="48"/>
                        </w:rPr>
                      </w:pPr>
                      <w:r w:rsidRPr="00DC3E9C">
                        <w:rPr>
                          <w:rFonts w:ascii="汉仪粗圆简" w:eastAsia="汉仪粗圆简" w:hAnsi="汉仪海纹体简" w:hint="eastAsia"/>
                          <w:color w:val="4472C4" w:themeColor="accent5"/>
                          <w:sz w:val="40"/>
                          <w:szCs w:val="48"/>
                        </w:rPr>
                        <w:t>学校：北京市熊猫小学</w:t>
                      </w:r>
                    </w:p>
                    <w:p w14:paraId="3BD2BED9" w14:textId="77777777" w:rsidR="00890B0C" w:rsidRPr="00DC3E9C" w:rsidRDefault="00E44DC7">
                      <w:pPr>
                        <w:ind w:firstLineChars="200" w:firstLine="800"/>
                        <w:rPr>
                          <w:rFonts w:ascii="汉仪粗圆简" w:eastAsia="汉仪粗圆简" w:hAnsi="汉仪海纹体简"/>
                          <w:color w:val="4472C4" w:themeColor="accent5"/>
                          <w:sz w:val="40"/>
                          <w:szCs w:val="48"/>
                        </w:rPr>
                      </w:pPr>
                      <w:r w:rsidRPr="00DC3E9C">
                        <w:rPr>
                          <w:rFonts w:ascii="汉仪粗圆简" w:eastAsia="汉仪粗圆简" w:hAnsi="汉仪海纹体简" w:hint="eastAsia"/>
                          <w:color w:val="4472C4" w:themeColor="accent5"/>
                          <w:sz w:val="40"/>
                          <w:szCs w:val="48"/>
                        </w:rPr>
                        <w:t>电话12783786789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67499D">
        <w:rPr>
          <w:rFonts w:ascii="字体视界-吃鸡体" w:eastAsia="字体视界-吃鸡体" w:hAnsi="字体视界-吃鸡体"/>
          <w:noProof/>
          <w:color w:val="8EAADB" w:themeColor="accent5" w:themeTint="99"/>
        </w:rPr>
        <w:drawing>
          <wp:anchor distT="0" distB="0" distL="114300" distR="114300" simplePos="0" relativeHeight="252651520" behindDoc="1" locked="0" layoutInCell="1" allowOverlap="1" wp14:anchorId="32597530" wp14:editId="4856D44D">
            <wp:simplePos x="0" y="0"/>
            <wp:positionH relativeFrom="page">
              <wp:align>left</wp:align>
            </wp:positionH>
            <wp:positionV relativeFrom="paragraph">
              <wp:posOffset>-1576070</wp:posOffset>
            </wp:positionV>
            <wp:extent cx="7565390" cy="11348085"/>
            <wp:effectExtent l="0" t="0" r="0" b="5715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5390" cy="11348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2554D">
        <w:rPr>
          <w:noProof/>
        </w:rPr>
        <w:drawing>
          <wp:anchor distT="0" distB="0" distL="114300" distR="114300" simplePos="0" relativeHeight="256239616" behindDoc="1" locked="0" layoutInCell="1" allowOverlap="1" wp14:anchorId="1AEC7920" wp14:editId="4E032EBC">
            <wp:simplePos x="0" y="0"/>
            <wp:positionH relativeFrom="column">
              <wp:posOffset>-1426319</wp:posOffset>
            </wp:positionH>
            <wp:positionV relativeFrom="paragraph">
              <wp:posOffset>6109532</wp:posOffset>
            </wp:positionV>
            <wp:extent cx="5549462" cy="5549462"/>
            <wp:effectExtent l="0" t="0" r="0" b="0"/>
            <wp:wrapNone/>
            <wp:docPr id="272" name="图片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图片 27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9462" cy="55494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4DC7" w:rsidRPr="0067499D">
        <w:rPr>
          <w:rFonts w:ascii="字体视界-吃鸡体" w:eastAsia="字体视界-吃鸡体" w:hAnsi="字体视界-吃鸡体"/>
          <w:color w:val="8EAADB" w:themeColor="accent5" w:themeTint="99"/>
        </w:rPr>
        <w:br w:type="page"/>
      </w:r>
    </w:p>
    <w:p w14:paraId="09FF29D9" w14:textId="2240BF03" w:rsidR="00890B0C" w:rsidRDefault="00DC3E9C">
      <w:r>
        <w:rPr>
          <w:noProof/>
        </w:rPr>
        <w:lastRenderedPageBreak/>
        <w:drawing>
          <wp:anchor distT="0" distB="0" distL="114300" distR="114300" simplePos="0" relativeHeight="256241664" behindDoc="1" locked="0" layoutInCell="1" allowOverlap="1" wp14:anchorId="00536338" wp14:editId="4E5607AB">
            <wp:simplePos x="0" y="0"/>
            <wp:positionH relativeFrom="margin">
              <wp:posOffset>903605</wp:posOffset>
            </wp:positionH>
            <wp:positionV relativeFrom="paragraph">
              <wp:posOffset>-415925</wp:posOffset>
            </wp:positionV>
            <wp:extent cx="3467100" cy="3467100"/>
            <wp:effectExtent l="0" t="0" r="0" b="0"/>
            <wp:wrapNone/>
            <wp:docPr id="275" name="图片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" name="图片 27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0856448" behindDoc="0" locked="0" layoutInCell="1" allowOverlap="1" wp14:anchorId="27318BF1" wp14:editId="3DF72BBF">
                <wp:simplePos x="0" y="0"/>
                <wp:positionH relativeFrom="margin">
                  <wp:posOffset>1270635</wp:posOffset>
                </wp:positionH>
                <wp:positionV relativeFrom="paragraph">
                  <wp:posOffset>919769</wp:posOffset>
                </wp:positionV>
                <wp:extent cx="2732405" cy="1082040"/>
                <wp:effectExtent l="0" t="0" r="0" b="0"/>
                <wp:wrapNone/>
                <wp:docPr id="92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2405" cy="1082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C1BF480" w14:textId="77777777" w:rsidR="00890B0C" w:rsidRPr="00DC3E9C" w:rsidRDefault="00E44DC7">
                            <w:pPr>
                              <w:pStyle w:val="a7"/>
                              <w:jc w:val="center"/>
                              <w:rPr>
                                <w:rFonts w:ascii="字体视界-紫水晶体" w:eastAsia="字体视界-紫水晶体" w:hAnsi="印品灵秀体"/>
                                <w:color w:val="4472C4" w:themeColor="accent5"/>
                                <w:sz w:val="28"/>
                                <w:szCs w:val="28"/>
                              </w:rPr>
                            </w:pPr>
                            <w:r w:rsidRPr="00DC3E9C">
                              <w:rPr>
                                <w:rFonts w:ascii="字体视界-紫水晶体" w:eastAsia="字体视界-紫水晶体" w:hAnsi="印品灵秀体" w:hint="eastAsia"/>
                                <w:b/>
                                <w:color w:val="4472C4" w:themeColor="accent5"/>
                                <w:kern w:val="24"/>
                                <w:sz w:val="96"/>
                                <w:szCs w:val="96"/>
                              </w:rPr>
                              <w:t>目录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7318BF1" id="文本框 54" o:spid="_x0000_s1029" type="#_x0000_t202" style="position:absolute;left:0;text-align:left;margin-left:100.05pt;margin-top:72.4pt;width:215.15pt;height:85.2pt;z-index:2508564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" filled="f" stroked="f">
                <v:textbox style="mso-fit-shape-to-text:t">
                  <w:txbxContent>
                    <w:p w14:paraId="7C1BF480" w14:textId="77777777" w:rsidR="00890B0C" w:rsidRPr="00DC3E9C" w:rsidRDefault="00E44DC7">
                      <w:pPr>
                        <w:pStyle w:val="a7"/>
                        <w:jc w:val="center"/>
                        <w:rPr>
                          <w:rFonts w:ascii="字体视界-紫水晶体" w:eastAsia="字体视界-紫水晶体" w:hAnsi="印品灵秀体"/>
                          <w:color w:val="4472C4" w:themeColor="accent5"/>
                          <w:sz w:val="28"/>
                          <w:szCs w:val="28"/>
                        </w:rPr>
                      </w:pPr>
                      <w:r w:rsidRPr="00DC3E9C">
                        <w:rPr>
                          <w:rFonts w:ascii="字体视界-紫水晶体" w:eastAsia="字体视界-紫水晶体" w:hAnsi="印品灵秀体" w:hint="eastAsia"/>
                          <w:b/>
                          <w:color w:val="4472C4" w:themeColor="accent5"/>
                          <w:kern w:val="24"/>
                          <w:sz w:val="96"/>
                          <w:szCs w:val="96"/>
                        </w:rPr>
                        <w:t>目录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6240640" behindDoc="1" locked="0" layoutInCell="1" allowOverlap="1" wp14:anchorId="00F767BC" wp14:editId="0D01602B">
            <wp:simplePos x="0" y="0"/>
            <wp:positionH relativeFrom="page">
              <wp:align>right</wp:align>
            </wp:positionH>
            <wp:positionV relativeFrom="paragraph">
              <wp:posOffset>-914887</wp:posOffset>
            </wp:positionV>
            <wp:extent cx="7535545" cy="11303635"/>
            <wp:effectExtent l="0" t="0" r="8255" b="0"/>
            <wp:wrapNone/>
            <wp:docPr id="273" name="图片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" name="图片 27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5545" cy="11303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2F5496" w:themeColor="accent5" w:themeShade="BF"/>
        </w:rPr>
        <w:drawing>
          <wp:anchor distT="0" distB="0" distL="114300" distR="114300" simplePos="0" relativeHeight="256289792" behindDoc="1" locked="0" layoutInCell="1" allowOverlap="1" wp14:anchorId="59BF0933" wp14:editId="08D3198E">
            <wp:simplePos x="0" y="0"/>
            <wp:positionH relativeFrom="column">
              <wp:posOffset>-1390650</wp:posOffset>
            </wp:positionH>
            <wp:positionV relativeFrom="paragraph">
              <wp:posOffset>5953125</wp:posOffset>
            </wp:positionV>
            <wp:extent cx="3940810" cy="3940810"/>
            <wp:effectExtent l="0" t="0" r="0" b="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0810" cy="3940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2F5496" w:themeColor="accent5" w:themeShade="BF"/>
        </w:rPr>
        <w:drawing>
          <wp:anchor distT="0" distB="0" distL="114300" distR="114300" simplePos="0" relativeHeight="256249856" behindDoc="1" locked="0" layoutInCell="1" allowOverlap="1" wp14:anchorId="1BE6B0F8" wp14:editId="25881E73">
            <wp:simplePos x="0" y="0"/>
            <wp:positionH relativeFrom="column">
              <wp:posOffset>723900</wp:posOffset>
            </wp:positionH>
            <wp:positionV relativeFrom="paragraph">
              <wp:posOffset>5372100</wp:posOffset>
            </wp:positionV>
            <wp:extent cx="7728062" cy="5519246"/>
            <wp:effectExtent l="0" t="0" r="0" b="0"/>
            <wp:wrapNone/>
            <wp:docPr id="281" name="图片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" name="图片 28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28062" cy="55192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361A6">
        <w:rPr>
          <w:noProof/>
          <w:color w:val="2F5496" w:themeColor="accent5" w:themeShade="BF"/>
        </w:rPr>
        <mc:AlternateContent>
          <mc:Choice Requires="wpg">
            <w:drawing>
              <wp:anchor distT="0" distB="0" distL="114300" distR="114300" simplePos="0" relativeHeight="250800128" behindDoc="0" locked="0" layoutInCell="1" allowOverlap="1" wp14:anchorId="2DE16066" wp14:editId="7204EEA7">
                <wp:simplePos x="0" y="0"/>
                <wp:positionH relativeFrom="margin">
                  <wp:posOffset>1940440</wp:posOffset>
                </wp:positionH>
                <wp:positionV relativeFrom="page">
                  <wp:posOffset>3944679</wp:posOffset>
                </wp:positionV>
                <wp:extent cx="1460778" cy="3265170"/>
                <wp:effectExtent l="0" t="0" r="0" b="0"/>
                <wp:wrapNone/>
                <wp:docPr id="82" name="组合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0778" cy="3265170"/>
                          <a:chOff x="17926" y="1563"/>
                          <a:chExt cx="2320" cy="5142"/>
                        </a:xfrm>
                      </wpg:grpSpPr>
                      <wps:wsp>
                        <wps:cNvPr id="63" name="文本框 24"/>
                        <wps:cNvSpPr txBox="1"/>
                        <wps:spPr>
                          <a:xfrm>
                            <a:off x="17926" y="1563"/>
                            <a:ext cx="2249" cy="139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9BFB660" w14:textId="77777777" w:rsidR="00890B0C" w:rsidRPr="00DC3E9C" w:rsidRDefault="00E44DC7">
                              <w:pPr>
                                <w:pStyle w:val="a7"/>
                                <w:jc w:val="left"/>
                                <w:rPr>
                                  <w:rFonts w:ascii="汉仪粗圆简" w:eastAsia="汉仪粗圆简"/>
                                  <w:color w:val="4472C4" w:themeColor="accent5"/>
                                </w:rPr>
                              </w:pPr>
                              <w:r w:rsidRPr="00DC3E9C">
                                <w:rPr>
                                  <w:rFonts w:ascii="汉仪粗圆简" w:eastAsia="汉仪粗圆简" w:hAnsiTheme="minorBidi" w:hint="eastAsia"/>
                                  <w:color w:val="4472C4" w:themeColor="accent5"/>
                                  <w:kern w:val="24"/>
                                  <w:sz w:val="48"/>
                                  <w:szCs w:val="48"/>
                                </w:rPr>
                                <w:t>基本资料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3" name="文本框 28"/>
                        <wps:cNvSpPr txBox="1"/>
                        <wps:spPr>
                          <a:xfrm>
                            <a:off x="17977" y="4039"/>
                            <a:ext cx="2249" cy="139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3D0DE65" w14:textId="77777777" w:rsidR="00890B0C" w:rsidRPr="00DC3E9C" w:rsidRDefault="00E44DC7">
                              <w:pPr>
                                <w:pStyle w:val="a7"/>
                                <w:jc w:val="left"/>
                                <w:rPr>
                                  <w:rFonts w:ascii="汉仪粗圆简" w:eastAsia="汉仪粗圆简"/>
                                  <w:color w:val="4472C4" w:themeColor="accent5"/>
                                </w:rPr>
                              </w:pPr>
                              <w:r w:rsidRPr="00DC3E9C">
                                <w:rPr>
                                  <w:rFonts w:ascii="汉仪粗圆简" w:eastAsia="汉仪粗圆简" w:hAnsiTheme="minorBidi" w:hint="eastAsia"/>
                                  <w:color w:val="4472C4" w:themeColor="accent5"/>
                                  <w:kern w:val="24"/>
                                  <w:sz w:val="48"/>
                                  <w:szCs w:val="48"/>
                                </w:rPr>
                                <w:t>课外阅读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5" name="文本框 33"/>
                        <wps:cNvSpPr txBox="1"/>
                        <wps:spPr>
                          <a:xfrm>
                            <a:off x="17997" y="5313"/>
                            <a:ext cx="2249" cy="139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09E90CB" w14:textId="77777777" w:rsidR="00890B0C" w:rsidRPr="00DC3E9C" w:rsidRDefault="00E44DC7">
                              <w:pPr>
                                <w:pStyle w:val="a7"/>
                                <w:jc w:val="left"/>
                                <w:rPr>
                                  <w:rFonts w:ascii="汉仪粗圆简" w:eastAsia="汉仪粗圆简"/>
                                  <w:color w:val="4472C4" w:themeColor="accent5"/>
                                </w:rPr>
                              </w:pPr>
                              <w:r w:rsidRPr="00DC3E9C">
                                <w:rPr>
                                  <w:rFonts w:ascii="汉仪粗圆简" w:eastAsia="汉仪粗圆简" w:hAnsiTheme="minorBidi" w:hint="eastAsia"/>
                                  <w:color w:val="4472C4" w:themeColor="accent5"/>
                                  <w:kern w:val="24"/>
                                  <w:sz w:val="48"/>
                                  <w:szCs w:val="48"/>
                                </w:rPr>
                                <w:t>个人特长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0" name="文本框 38"/>
                        <wps:cNvSpPr txBox="1"/>
                        <wps:spPr>
                          <a:xfrm>
                            <a:off x="17977" y="2803"/>
                            <a:ext cx="2249" cy="139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ACFDD77" w14:textId="77777777" w:rsidR="00890B0C" w:rsidRPr="00DC3E9C" w:rsidRDefault="00E44DC7">
                              <w:pPr>
                                <w:pStyle w:val="a7"/>
                                <w:jc w:val="left"/>
                                <w:rPr>
                                  <w:rFonts w:ascii="汉仪粗圆简" w:eastAsia="汉仪粗圆简"/>
                                  <w:color w:val="4472C4" w:themeColor="accent5"/>
                                </w:rPr>
                              </w:pPr>
                              <w:r w:rsidRPr="00DC3E9C">
                                <w:rPr>
                                  <w:rFonts w:ascii="汉仪粗圆简" w:eastAsia="汉仪粗圆简" w:hAnsiTheme="minorBidi" w:hint="eastAsia"/>
                                  <w:color w:val="4472C4" w:themeColor="accent5"/>
                                  <w:kern w:val="24"/>
                                  <w:sz w:val="48"/>
                                  <w:szCs w:val="48"/>
                                </w:rPr>
                                <w:t>课外学习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E16066" id="组合 82" o:spid="_x0000_s1030" style="position:absolute;left:0;text-align:left;margin-left:152.8pt;margin-top:310.6pt;width:115pt;height:257.1pt;z-index:250800128;mso-position-horizontal-relative:margin;mso-position-vertical-relative:page;mso-width-relative:margin;mso-height-relative:margin" coordorigin="17926,1563" coordsize="2320,51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">
                <v:shape id="文本框 24" o:spid="_x0000_s1031" type="#_x0000_t202" style="position:absolute;left:17926;top:1563;width:2249;height:1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" filled="f" stroked="f">
                  <v:textbox>
                    <w:txbxContent>
                      <w:p w14:paraId="39BFB660" w14:textId="77777777" w:rsidR="00890B0C" w:rsidRPr="00DC3E9C" w:rsidRDefault="00E44DC7">
                        <w:pPr>
                          <w:pStyle w:val="a7"/>
                          <w:jc w:val="left"/>
                          <w:rPr>
                            <w:rFonts w:ascii="汉仪粗圆简" w:eastAsia="汉仪粗圆简"/>
                            <w:color w:val="4472C4" w:themeColor="accent5"/>
                          </w:rPr>
                        </w:pPr>
                        <w:r w:rsidRPr="00DC3E9C">
                          <w:rPr>
                            <w:rFonts w:ascii="汉仪粗圆简" w:eastAsia="汉仪粗圆简" w:hAnsiTheme="minorBidi" w:hint="eastAsia"/>
                            <w:color w:val="4472C4" w:themeColor="accent5"/>
                            <w:kern w:val="24"/>
                            <w:sz w:val="48"/>
                            <w:szCs w:val="48"/>
                          </w:rPr>
                          <w:t>基本资料</w:t>
                        </w:r>
                      </w:p>
                    </w:txbxContent>
                  </v:textbox>
                </v:shape>
                <v:shape id="文本框 28" o:spid="_x0000_s1032" type="#_x0000_t202" style="position:absolute;left:17977;top:4039;width:2249;height:1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" filled="f" stroked="f">
                  <v:textbox>
                    <w:txbxContent>
                      <w:p w14:paraId="13D0DE65" w14:textId="77777777" w:rsidR="00890B0C" w:rsidRPr="00DC3E9C" w:rsidRDefault="00E44DC7">
                        <w:pPr>
                          <w:pStyle w:val="a7"/>
                          <w:jc w:val="left"/>
                          <w:rPr>
                            <w:rFonts w:ascii="汉仪粗圆简" w:eastAsia="汉仪粗圆简"/>
                            <w:color w:val="4472C4" w:themeColor="accent5"/>
                          </w:rPr>
                        </w:pPr>
                        <w:r w:rsidRPr="00DC3E9C">
                          <w:rPr>
                            <w:rFonts w:ascii="汉仪粗圆简" w:eastAsia="汉仪粗圆简" w:hAnsiTheme="minorBidi" w:hint="eastAsia"/>
                            <w:color w:val="4472C4" w:themeColor="accent5"/>
                            <w:kern w:val="24"/>
                            <w:sz w:val="48"/>
                            <w:szCs w:val="48"/>
                          </w:rPr>
                          <w:t>课外阅读</w:t>
                        </w:r>
                      </w:p>
                    </w:txbxContent>
                  </v:textbox>
                </v:shape>
                <v:shape id="_x0000_s1033" type="#_x0000_t202" style="position:absolute;left:17997;top:5313;width:2249;height:1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" filled="f" stroked="f">
                  <v:textbox>
                    <w:txbxContent>
                      <w:p w14:paraId="209E90CB" w14:textId="77777777" w:rsidR="00890B0C" w:rsidRPr="00DC3E9C" w:rsidRDefault="00E44DC7">
                        <w:pPr>
                          <w:pStyle w:val="a7"/>
                          <w:jc w:val="left"/>
                          <w:rPr>
                            <w:rFonts w:ascii="汉仪粗圆简" w:eastAsia="汉仪粗圆简"/>
                            <w:color w:val="4472C4" w:themeColor="accent5"/>
                          </w:rPr>
                        </w:pPr>
                        <w:r w:rsidRPr="00DC3E9C">
                          <w:rPr>
                            <w:rFonts w:ascii="汉仪粗圆简" w:eastAsia="汉仪粗圆简" w:hAnsiTheme="minorBidi" w:hint="eastAsia"/>
                            <w:color w:val="4472C4" w:themeColor="accent5"/>
                            <w:kern w:val="24"/>
                            <w:sz w:val="48"/>
                            <w:szCs w:val="48"/>
                          </w:rPr>
                          <w:t>个人特长</w:t>
                        </w:r>
                      </w:p>
                    </w:txbxContent>
                  </v:textbox>
                </v:shape>
                <v:shape id="文本框 38" o:spid="_x0000_s1034" type="#_x0000_t202" style="position:absolute;left:17977;top:2803;width:2249;height:1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" filled="f" stroked="f">
                  <v:textbox>
                    <w:txbxContent>
                      <w:p w14:paraId="5ACFDD77" w14:textId="77777777" w:rsidR="00890B0C" w:rsidRPr="00DC3E9C" w:rsidRDefault="00E44DC7">
                        <w:pPr>
                          <w:pStyle w:val="a7"/>
                          <w:jc w:val="left"/>
                          <w:rPr>
                            <w:rFonts w:ascii="汉仪粗圆简" w:eastAsia="汉仪粗圆简"/>
                            <w:color w:val="4472C4" w:themeColor="accent5"/>
                          </w:rPr>
                        </w:pPr>
                        <w:r w:rsidRPr="00DC3E9C">
                          <w:rPr>
                            <w:rFonts w:ascii="汉仪粗圆简" w:eastAsia="汉仪粗圆简" w:hAnsiTheme="minorBidi" w:hint="eastAsia"/>
                            <w:color w:val="4472C4" w:themeColor="accent5"/>
                            <w:kern w:val="24"/>
                            <w:sz w:val="48"/>
                            <w:szCs w:val="48"/>
                          </w:rPr>
                          <w:t>课外学习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  <w:r>
        <w:rPr>
          <w:noProof/>
          <w:color w:val="2F5496" w:themeColor="accent5" w:themeShade="BF"/>
        </w:rPr>
        <w:drawing>
          <wp:anchor distT="0" distB="0" distL="114300" distR="114300" simplePos="0" relativeHeight="256288768" behindDoc="1" locked="0" layoutInCell="1" allowOverlap="1" wp14:anchorId="3EF142C9" wp14:editId="42446472">
            <wp:simplePos x="0" y="0"/>
            <wp:positionH relativeFrom="margin">
              <wp:align>center</wp:align>
            </wp:positionH>
            <wp:positionV relativeFrom="paragraph">
              <wp:posOffset>2590800</wp:posOffset>
            </wp:positionV>
            <wp:extent cx="5274310" cy="3728720"/>
            <wp:effectExtent l="0" t="0" r="0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8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44DC7">
        <w:br w:type="page"/>
      </w:r>
      <w:r>
        <w:rPr>
          <w:noProof/>
        </w:rPr>
        <w:drawing>
          <wp:anchor distT="0" distB="0" distL="114300" distR="114300" simplePos="0" relativeHeight="256291840" behindDoc="1" locked="0" layoutInCell="1" allowOverlap="1" wp14:anchorId="76BA3CFD" wp14:editId="13C37F81">
            <wp:simplePos x="0" y="0"/>
            <wp:positionH relativeFrom="page">
              <wp:align>left</wp:align>
            </wp:positionH>
            <wp:positionV relativeFrom="paragraph">
              <wp:posOffset>-918845</wp:posOffset>
            </wp:positionV>
            <wp:extent cx="7535545" cy="11303635"/>
            <wp:effectExtent l="0" t="0" r="8255" b="0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" name="图片 27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5545" cy="11303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4272" behindDoc="0" locked="0" layoutInCell="1" allowOverlap="1" wp14:anchorId="24A3A5A1" wp14:editId="397A57C6">
                <wp:simplePos x="0" y="0"/>
                <wp:positionH relativeFrom="column">
                  <wp:posOffset>-406400</wp:posOffset>
                </wp:positionH>
                <wp:positionV relativeFrom="paragraph">
                  <wp:posOffset>8394700</wp:posOffset>
                </wp:positionV>
                <wp:extent cx="6123940" cy="377190"/>
                <wp:effectExtent l="0" t="0" r="0" b="0"/>
                <wp:wrapNone/>
                <wp:docPr id="48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3940" cy="3771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20997F8" w14:textId="77777777" w:rsidR="00890B0C" w:rsidRPr="0020105C" w:rsidRDefault="00E44DC7">
                            <w:pPr>
                              <w:spacing w:line="360" w:lineRule="auto"/>
                              <w:rPr>
                                <w:rFonts w:ascii="汉仪粗圆简" w:eastAsia="汉仪粗圆简"/>
                                <w:kern w:val="0"/>
                                <w:sz w:val="24"/>
                              </w:rPr>
                            </w:pPr>
                            <w:r w:rsidRPr="0020105C">
                              <w:rPr>
                                <w:rFonts w:ascii="汉仪粗圆简" w:eastAsia="汉仪粗圆简" w:hAnsi="微软雅黑" w:hint="eastAsia"/>
                                <w:kern w:val="24"/>
                                <w:sz w:val="28"/>
                                <w:szCs w:val="28"/>
                              </w:rPr>
                              <w:t>父亲：大河北    北京朝阳区工商银行职员（大客户经理）    13912345678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4A3A5A1" id="文本框 61" o:spid="_x0000_s1035" type="#_x0000_t202" style="position:absolute;left:0;text-align:left;margin-left:-32pt;margin-top:661pt;width:482.2pt;height:29.7pt;z-index:252214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" filled="f" stroked="f">
                <v:textbox style="mso-fit-shape-to-text:t">
                  <w:txbxContent>
                    <w:p w14:paraId="520997F8" w14:textId="77777777" w:rsidR="00890B0C" w:rsidRPr="0020105C" w:rsidRDefault="00E44DC7">
                      <w:pPr>
                        <w:spacing w:line="360" w:lineRule="auto"/>
                        <w:rPr>
                          <w:rFonts w:ascii="汉仪粗圆简" w:eastAsia="汉仪粗圆简"/>
                          <w:kern w:val="0"/>
                          <w:sz w:val="24"/>
                        </w:rPr>
                      </w:pPr>
                      <w:r w:rsidRPr="0020105C">
                        <w:rPr>
                          <w:rFonts w:ascii="汉仪粗圆简" w:eastAsia="汉仪粗圆简" w:hAnsi="微软雅黑" w:hint="eastAsia"/>
                          <w:kern w:val="24"/>
                          <w:sz w:val="28"/>
                          <w:szCs w:val="28"/>
                        </w:rPr>
                        <w:t>父亲：大河北    北京朝阳区工商银行职员（大客户经理）    13912345678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4512" behindDoc="0" locked="0" layoutInCell="1" allowOverlap="1" wp14:anchorId="1FCA628D" wp14:editId="68F7B6AF">
                <wp:simplePos x="0" y="0"/>
                <wp:positionH relativeFrom="column">
                  <wp:posOffset>-394970</wp:posOffset>
                </wp:positionH>
                <wp:positionV relativeFrom="paragraph">
                  <wp:posOffset>8682062</wp:posOffset>
                </wp:positionV>
                <wp:extent cx="6123940" cy="377190"/>
                <wp:effectExtent l="0" t="0" r="0" b="0"/>
                <wp:wrapNone/>
                <wp:docPr id="53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3940" cy="3771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E82D780" w14:textId="77777777" w:rsidR="00890B0C" w:rsidRPr="0020105C" w:rsidRDefault="00E44DC7">
                            <w:pPr>
                              <w:spacing w:line="360" w:lineRule="auto"/>
                              <w:rPr>
                                <w:rFonts w:ascii="汉仪粗圆简" w:eastAsia="汉仪粗圆简"/>
                                <w:kern w:val="0"/>
                                <w:sz w:val="24"/>
                              </w:rPr>
                            </w:pPr>
                            <w:r w:rsidRPr="0020105C">
                              <w:rPr>
                                <w:rFonts w:ascii="汉仪粗圆简" w:eastAsia="汉仪粗圆简" w:hAnsi="微软雅黑" w:hint="eastAsia"/>
                                <w:kern w:val="24"/>
                                <w:sz w:val="28"/>
                                <w:szCs w:val="28"/>
                              </w:rPr>
                              <w:t>母亲：中河北    北京市朝阳区青少年服务中心（副院长）    13912345678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FCA628D" id="文本框 62" o:spid="_x0000_s1036" type="#_x0000_t202" style="position:absolute;left:0;text-align:left;margin-left:-31.1pt;margin-top:683.65pt;width:482.2pt;height:29.7pt;z-index:252224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" filled="f" stroked="f">
                <v:textbox style="mso-fit-shape-to-text:t">
                  <w:txbxContent>
                    <w:p w14:paraId="0E82D780" w14:textId="77777777" w:rsidR="00890B0C" w:rsidRPr="0020105C" w:rsidRDefault="00E44DC7">
                      <w:pPr>
                        <w:spacing w:line="360" w:lineRule="auto"/>
                        <w:rPr>
                          <w:rFonts w:ascii="汉仪粗圆简" w:eastAsia="汉仪粗圆简"/>
                          <w:kern w:val="0"/>
                          <w:sz w:val="24"/>
                        </w:rPr>
                      </w:pPr>
                      <w:r w:rsidRPr="0020105C">
                        <w:rPr>
                          <w:rFonts w:ascii="汉仪粗圆简" w:eastAsia="汉仪粗圆简" w:hAnsi="微软雅黑" w:hint="eastAsia"/>
                          <w:kern w:val="24"/>
                          <w:sz w:val="28"/>
                          <w:szCs w:val="28"/>
                        </w:rPr>
                        <w:t>母亲：中河北    北京市朝阳区青少年服务中心（副院长）    13912345678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4032" behindDoc="0" locked="0" layoutInCell="1" allowOverlap="1" wp14:anchorId="22F86CD3" wp14:editId="02652297">
                <wp:simplePos x="0" y="0"/>
                <wp:positionH relativeFrom="margin">
                  <wp:align>center</wp:align>
                </wp:positionH>
                <wp:positionV relativeFrom="paragraph">
                  <wp:posOffset>7780684</wp:posOffset>
                </wp:positionV>
                <wp:extent cx="1210310" cy="499110"/>
                <wp:effectExtent l="0" t="0" r="0" b="0"/>
                <wp:wrapNone/>
                <wp:docPr id="89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0310" cy="4991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D4302D7" w14:textId="77777777" w:rsidR="00890B0C" w:rsidRPr="00DC3E9C" w:rsidRDefault="00E44DC7">
                            <w:pPr>
                              <w:spacing w:line="360" w:lineRule="auto"/>
                              <w:rPr>
                                <w:rFonts w:ascii="字魂43号-国潮手书" w:eastAsia="字魂43号-国潮手书" w:hAnsi="字魂43号-国潮手书"/>
                                <w:b/>
                                <w:bCs/>
                                <w:color w:val="4472C4" w:themeColor="accent5"/>
                                <w:kern w:val="0"/>
                                <w:sz w:val="24"/>
                              </w:rPr>
                            </w:pPr>
                            <w:r w:rsidRPr="00DC3E9C">
                              <w:rPr>
                                <w:rFonts w:ascii="字魂43号-国潮手书" w:eastAsia="字魂43号-国潮手书" w:hAnsi="字魂43号-国潮手书" w:hint="eastAsia"/>
                                <w:b/>
                                <w:bCs/>
                                <w:color w:val="4472C4" w:themeColor="accent5"/>
                                <w:kern w:val="24"/>
                                <w:sz w:val="40"/>
                                <w:szCs w:val="40"/>
                              </w:rPr>
                              <w:t>家庭情况</w:t>
                            </w:r>
                          </w:p>
                          <w:p w14:paraId="0BF27B4C" w14:textId="77777777" w:rsidR="00D93052" w:rsidRDefault="00D93052"/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F86CD3" id="文本框 60" o:spid="_x0000_s1037" type="#_x0000_t202" style="position:absolute;left:0;text-align:left;margin-left:0;margin-top:612.65pt;width:95.3pt;height:39.3pt;z-index:25220403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" filled="f" stroked="f">
                <v:textbox style="mso-fit-shape-to-text:t">
                  <w:txbxContent>
                    <w:p w14:paraId="2D4302D7" w14:textId="77777777" w:rsidR="00890B0C" w:rsidRPr="00DC3E9C" w:rsidRDefault="00E44DC7">
                      <w:pPr>
                        <w:spacing w:line="360" w:lineRule="auto"/>
                        <w:rPr>
                          <w:rFonts w:ascii="字魂43号-国潮手书" w:eastAsia="字魂43号-国潮手书" w:hAnsi="字魂43号-国潮手书"/>
                          <w:b/>
                          <w:bCs/>
                          <w:color w:val="4472C4" w:themeColor="accent5"/>
                          <w:kern w:val="0"/>
                          <w:sz w:val="24"/>
                        </w:rPr>
                      </w:pPr>
                      <w:r w:rsidRPr="00DC3E9C">
                        <w:rPr>
                          <w:rFonts w:ascii="字魂43号-国潮手书" w:eastAsia="字魂43号-国潮手书" w:hAnsi="字魂43号-国潮手书" w:hint="eastAsia"/>
                          <w:b/>
                          <w:bCs/>
                          <w:color w:val="4472C4" w:themeColor="accent5"/>
                          <w:kern w:val="24"/>
                          <w:sz w:val="40"/>
                          <w:szCs w:val="40"/>
                        </w:rPr>
                        <w:t>家庭情况</w:t>
                      </w:r>
                    </w:p>
                    <w:p w14:paraId="0BF27B4C" w14:textId="77777777" w:rsidR="00D93052" w:rsidRDefault="00D93052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8976" behindDoc="0" locked="0" layoutInCell="1" allowOverlap="1" wp14:anchorId="03CF03BC" wp14:editId="7CECBD77">
                <wp:simplePos x="0" y="0"/>
                <wp:positionH relativeFrom="margin">
                  <wp:align>center</wp:align>
                </wp:positionH>
                <wp:positionV relativeFrom="paragraph">
                  <wp:posOffset>5943013</wp:posOffset>
                </wp:positionV>
                <wp:extent cx="1210310" cy="499110"/>
                <wp:effectExtent l="0" t="0" r="0" b="0"/>
                <wp:wrapNone/>
                <wp:docPr id="88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0310" cy="4991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86C9446" w14:textId="77777777" w:rsidR="00890B0C" w:rsidRPr="00DC3E9C" w:rsidRDefault="00E44DC7">
                            <w:pPr>
                              <w:spacing w:line="360" w:lineRule="auto"/>
                              <w:rPr>
                                <w:rFonts w:ascii="字魂43号-国潮手书" w:eastAsia="字魂43号-国潮手书" w:hAnsi="字魂43号-国潮手书"/>
                                <w:b/>
                                <w:bCs/>
                                <w:color w:val="4472C4" w:themeColor="accent5"/>
                                <w:kern w:val="0"/>
                                <w:sz w:val="24"/>
                              </w:rPr>
                            </w:pPr>
                            <w:r w:rsidRPr="00DC3E9C">
                              <w:rPr>
                                <w:rFonts w:ascii="字魂43号-国潮手书" w:eastAsia="字魂43号-国潮手书" w:hAnsi="字魂43号-国潮手书" w:hint="eastAsia"/>
                                <w:b/>
                                <w:bCs/>
                                <w:color w:val="4472C4" w:themeColor="accent5"/>
                                <w:kern w:val="24"/>
                                <w:sz w:val="40"/>
                                <w:szCs w:val="40"/>
                              </w:rPr>
                              <w:t>获奖经历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CF03BC" id="文本框 55" o:spid="_x0000_s1038" type="#_x0000_t202" style="position:absolute;left:0;text-align:left;margin-left:0;margin-top:467.95pt;width:95.3pt;height:39.3pt;z-index:25215897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" filled="f" stroked="f">
                <v:textbox style="mso-fit-shape-to-text:t">
                  <w:txbxContent>
                    <w:p w14:paraId="286C9446" w14:textId="77777777" w:rsidR="00890B0C" w:rsidRPr="00DC3E9C" w:rsidRDefault="00E44DC7">
                      <w:pPr>
                        <w:spacing w:line="360" w:lineRule="auto"/>
                        <w:rPr>
                          <w:rFonts w:ascii="字魂43号-国潮手书" w:eastAsia="字魂43号-国潮手书" w:hAnsi="字魂43号-国潮手书"/>
                          <w:b/>
                          <w:bCs/>
                          <w:color w:val="4472C4" w:themeColor="accent5"/>
                          <w:kern w:val="0"/>
                          <w:sz w:val="24"/>
                        </w:rPr>
                      </w:pPr>
                      <w:r w:rsidRPr="00DC3E9C">
                        <w:rPr>
                          <w:rFonts w:ascii="字魂43号-国潮手书" w:eastAsia="字魂43号-国潮手书" w:hAnsi="字魂43号-国潮手书" w:hint="eastAsia"/>
                          <w:b/>
                          <w:bCs/>
                          <w:color w:val="4472C4" w:themeColor="accent5"/>
                          <w:kern w:val="24"/>
                          <w:sz w:val="40"/>
                          <w:szCs w:val="40"/>
                        </w:rPr>
                        <w:t>获奖经历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5728" behindDoc="0" locked="0" layoutInCell="1" allowOverlap="1" wp14:anchorId="054FB20D" wp14:editId="212D6A6E">
                <wp:simplePos x="0" y="0"/>
                <wp:positionH relativeFrom="margin">
                  <wp:align>center</wp:align>
                </wp:positionH>
                <wp:positionV relativeFrom="paragraph">
                  <wp:posOffset>4294666</wp:posOffset>
                </wp:positionV>
                <wp:extent cx="1210310" cy="499110"/>
                <wp:effectExtent l="0" t="0" r="0" b="0"/>
                <wp:wrapNone/>
                <wp:docPr id="51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0310" cy="4991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41FDD12" w14:textId="77777777" w:rsidR="00890B0C" w:rsidRPr="00DC3E9C" w:rsidRDefault="00E44DC7">
                            <w:pPr>
                              <w:spacing w:line="360" w:lineRule="auto"/>
                              <w:rPr>
                                <w:rFonts w:ascii="字魂43号-国潮手书" w:eastAsia="字魂43号-国潮手书" w:hAnsi="字魂43号-国潮手书"/>
                                <w:b/>
                                <w:bCs/>
                                <w:color w:val="4472C4" w:themeColor="accent5"/>
                                <w:kern w:val="0"/>
                                <w:sz w:val="24"/>
                              </w:rPr>
                            </w:pPr>
                            <w:r w:rsidRPr="00DC3E9C">
                              <w:rPr>
                                <w:rFonts w:ascii="字魂43号-国潮手书" w:eastAsia="字魂43号-国潮手书" w:hAnsi="字魂43号-国潮手书" w:hint="eastAsia"/>
                                <w:b/>
                                <w:bCs/>
                                <w:color w:val="4472C4" w:themeColor="accent5"/>
                                <w:kern w:val="24"/>
                                <w:sz w:val="40"/>
                                <w:szCs w:val="40"/>
                              </w:rPr>
                              <w:t>培训经历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4FB20D" id="文本框 50" o:spid="_x0000_s1039" type="#_x0000_t202" style="position:absolute;left:0;text-align:left;margin-left:0;margin-top:338.15pt;width:95.3pt;height:39.3pt;z-index:25210572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" filled="f" stroked="f">
                <v:textbox style="mso-fit-shape-to-text:t">
                  <w:txbxContent>
                    <w:p w14:paraId="441FDD12" w14:textId="77777777" w:rsidR="00890B0C" w:rsidRPr="00DC3E9C" w:rsidRDefault="00E44DC7">
                      <w:pPr>
                        <w:spacing w:line="360" w:lineRule="auto"/>
                        <w:rPr>
                          <w:rFonts w:ascii="字魂43号-国潮手书" w:eastAsia="字魂43号-国潮手书" w:hAnsi="字魂43号-国潮手书"/>
                          <w:b/>
                          <w:bCs/>
                          <w:color w:val="4472C4" w:themeColor="accent5"/>
                          <w:kern w:val="0"/>
                          <w:sz w:val="24"/>
                        </w:rPr>
                      </w:pPr>
                      <w:r w:rsidRPr="00DC3E9C">
                        <w:rPr>
                          <w:rFonts w:ascii="字魂43号-国潮手书" w:eastAsia="字魂43号-国潮手书" w:hAnsi="字魂43号-国潮手书" w:hint="eastAsia"/>
                          <w:b/>
                          <w:bCs/>
                          <w:color w:val="4472C4" w:themeColor="accent5"/>
                          <w:kern w:val="24"/>
                          <w:sz w:val="40"/>
                          <w:szCs w:val="40"/>
                        </w:rPr>
                        <w:t>培训经历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73B47691" wp14:editId="6658D39A">
                <wp:simplePos x="0" y="0"/>
                <wp:positionH relativeFrom="margin">
                  <wp:posOffset>1899939</wp:posOffset>
                </wp:positionH>
                <wp:positionV relativeFrom="paragraph">
                  <wp:posOffset>2033961</wp:posOffset>
                </wp:positionV>
                <wp:extent cx="1210310" cy="499110"/>
                <wp:effectExtent l="0" t="0" r="0" b="0"/>
                <wp:wrapNone/>
                <wp:docPr id="65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0310" cy="4991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10958AD" w14:textId="77777777" w:rsidR="00890B0C" w:rsidRPr="00DC3E9C" w:rsidRDefault="00E44DC7">
                            <w:pPr>
                              <w:spacing w:line="360" w:lineRule="auto"/>
                              <w:rPr>
                                <w:rFonts w:ascii="字魂43号-国潮手书" w:eastAsia="字魂43号-国潮手书" w:hAnsi="字魂43号-国潮手书"/>
                                <w:b/>
                                <w:bCs/>
                                <w:color w:val="4472C4" w:themeColor="accent5"/>
                                <w:kern w:val="0"/>
                                <w:sz w:val="24"/>
                              </w:rPr>
                            </w:pPr>
                            <w:r w:rsidRPr="00DC3E9C">
                              <w:rPr>
                                <w:rFonts w:ascii="字魂43号-国潮手书" w:eastAsia="字魂43号-国潮手书" w:hAnsi="字魂43号-国潮手书" w:hint="eastAsia"/>
                                <w:b/>
                                <w:bCs/>
                                <w:color w:val="4472C4" w:themeColor="accent5"/>
                                <w:kern w:val="24"/>
                                <w:sz w:val="40"/>
                                <w:szCs w:val="40"/>
                              </w:rPr>
                              <w:t>特长爱好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B47691" id="文本框 30" o:spid="_x0000_s1040" type="#_x0000_t202" style="position:absolute;left:0;text-align:left;margin-left:149.6pt;margin-top:160.15pt;width:95.3pt;height:39.3pt;z-index:25185177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" filled="f" stroked="f">
                <v:textbox style="mso-fit-shape-to-text:t">
                  <w:txbxContent>
                    <w:p w14:paraId="010958AD" w14:textId="77777777" w:rsidR="00890B0C" w:rsidRPr="00DC3E9C" w:rsidRDefault="00E44DC7">
                      <w:pPr>
                        <w:spacing w:line="360" w:lineRule="auto"/>
                        <w:rPr>
                          <w:rFonts w:ascii="字魂43号-国潮手书" w:eastAsia="字魂43号-国潮手书" w:hAnsi="字魂43号-国潮手书"/>
                          <w:b/>
                          <w:bCs/>
                          <w:color w:val="4472C4" w:themeColor="accent5"/>
                          <w:kern w:val="0"/>
                          <w:sz w:val="24"/>
                        </w:rPr>
                      </w:pPr>
                      <w:r w:rsidRPr="00DC3E9C">
                        <w:rPr>
                          <w:rFonts w:ascii="字魂43号-国潮手书" w:eastAsia="字魂43号-国潮手书" w:hAnsi="字魂43号-国潮手书" w:hint="eastAsia"/>
                          <w:b/>
                          <w:bCs/>
                          <w:color w:val="4472C4" w:themeColor="accent5"/>
                          <w:kern w:val="24"/>
                          <w:sz w:val="40"/>
                          <w:szCs w:val="40"/>
                        </w:rPr>
                        <w:t>特长爱好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68544" behindDoc="0" locked="0" layoutInCell="1" allowOverlap="1" wp14:anchorId="49D92844" wp14:editId="3FDEFAA2">
                <wp:simplePos x="0" y="0"/>
                <wp:positionH relativeFrom="margin">
                  <wp:posOffset>109836</wp:posOffset>
                </wp:positionH>
                <wp:positionV relativeFrom="paragraph">
                  <wp:posOffset>-253014</wp:posOffset>
                </wp:positionV>
                <wp:extent cx="930166" cy="1340069"/>
                <wp:effectExtent l="0" t="0" r="0" b="0"/>
                <wp:wrapNone/>
                <wp:docPr id="162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0166" cy="134006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F278519" w14:textId="77777777" w:rsidR="00890B0C" w:rsidRPr="00DC3E9C" w:rsidRDefault="00E44DC7">
                            <w:pPr>
                              <w:pStyle w:val="a7"/>
                              <w:jc w:val="center"/>
                              <w:rPr>
                                <w:rFonts w:ascii="字体视界-紫水晶体" w:eastAsia="字体视界-紫水晶体" w:hAnsi="印品灵秀体"/>
                                <w:color w:val="4472C4" w:themeColor="accent5"/>
                                <w:sz w:val="20"/>
                                <w:szCs w:val="20"/>
                              </w:rPr>
                            </w:pPr>
                            <w:r w:rsidRPr="00DC3E9C">
                              <w:rPr>
                                <w:rFonts w:ascii="字体视界-紫水晶体" w:eastAsia="字体视界-紫水晶体" w:hAnsi="印品灵秀体" w:hint="eastAsia"/>
                                <w:b/>
                                <w:color w:val="4472C4" w:themeColor="accent5"/>
                                <w:kern w:val="24"/>
                                <w:sz w:val="52"/>
                                <w:szCs w:val="52"/>
                              </w:rPr>
                              <w:t>基本</w:t>
                            </w:r>
                            <w:r w:rsidRPr="00DC3E9C">
                              <w:rPr>
                                <w:rFonts w:ascii="字体视界-紫水晶体" w:eastAsia="字体视界-紫水晶体" w:hAnsi="印品灵秀体" w:hint="eastAsia"/>
                                <w:b/>
                                <w:color w:val="4472C4" w:themeColor="accent5"/>
                                <w:kern w:val="24"/>
                                <w:sz w:val="48"/>
                                <w:szCs w:val="48"/>
                              </w:rPr>
                              <w:t>资料</w:t>
                            </w:r>
                          </w:p>
                          <w:p w14:paraId="0A2A0A85" w14:textId="77777777" w:rsidR="00890B0C" w:rsidRPr="0067499D" w:rsidRDefault="00890B0C">
                            <w:pPr>
                              <w:pStyle w:val="a7"/>
                              <w:jc w:val="center"/>
                              <w:rPr>
                                <w:rFonts w:ascii="字体视界-春暖花开" w:eastAsia="字体视界-春暖花开" w:hAnsi="字体视界-春暖花开"/>
                                <w:color w:val="33CCFF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D92844" id="文本框 6" o:spid="_x0000_s1041" type="#_x0000_t202" style="position:absolute;left:0;text-align:left;margin-left:8.65pt;margin-top:-19.9pt;width:73.25pt;height:105.5pt;z-index:252268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" filled="f" stroked="f">
                <v:textbox>
                  <w:txbxContent>
                    <w:p w14:paraId="5F278519" w14:textId="77777777" w:rsidR="00890B0C" w:rsidRPr="00DC3E9C" w:rsidRDefault="00E44DC7">
                      <w:pPr>
                        <w:pStyle w:val="a7"/>
                        <w:jc w:val="center"/>
                        <w:rPr>
                          <w:rFonts w:ascii="字体视界-紫水晶体" w:eastAsia="字体视界-紫水晶体" w:hAnsi="印品灵秀体"/>
                          <w:color w:val="4472C4" w:themeColor="accent5"/>
                          <w:sz w:val="20"/>
                          <w:szCs w:val="20"/>
                        </w:rPr>
                      </w:pPr>
                      <w:r w:rsidRPr="00DC3E9C">
                        <w:rPr>
                          <w:rFonts w:ascii="字体视界-紫水晶体" w:eastAsia="字体视界-紫水晶体" w:hAnsi="印品灵秀体" w:hint="eastAsia"/>
                          <w:b/>
                          <w:color w:val="4472C4" w:themeColor="accent5"/>
                          <w:kern w:val="24"/>
                          <w:sz w:val="52"/>
                          <w:szCs w:val="52"/>
                        </w:rPr>
                        <w:t>基本</w:t>
                      </w:r>
                      <w:r w:rsidRPr="00DC3E9C">
                        <w:rPr>
                          <w:rFonts w:ascii="字体视界-紫水晶体" w:eastAsia="字体视界-紫水晶体" w:hAnsi="印品灵秀体" w:hint="eastAsia"/>
                          <w:b/>
                          <w:color w:val="4472C4" w:themeColor="accent5"/>
                          <w:kern w:val="24"/>
                          <w:sz w:val="48"/>
                          <w:szCs w:val="48"/>
                        </w:rPr>
                        <w:t>资料</w:t>
                      </w:r>
                    </w:p>
                    <w:p w14:paraId="0A2A0A85" w14:textId="77777777" w:rsidR="00890B0C" w:rsidRPr="0067499D" w:rsidRDefault="00890B0C">
                      <w:pPr>
                        <w:pStyle w:val="a7"/>
                        <w:jc w:val="center"/>
                        <w:rPr>
                          <w:rFonts w:ascii="字体视界-春暖花开" w:eastAsia="字体视界-春暖花开" w:hAnsi="字体视界-春暖花开"/>
                          <w:color w:val="33CCFF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6293888" behindDoc="1" locked="0" layoutInCell="1" allowOverlap="1" wp14:anchorId="29F57B0C" wp14:editId="2C742BF5">
            <wp:simplePos x="0" y="0"/>
            <wp:positionH relativeFrom="page">
              <wp:posOffset>453665</wp:posOffset>
            </wp:positionH>
            <wp:positionV relativeFrom="paragraph">
              <wp:posOffset>-800394</wp:posOffset>
            </wp:positionV>
            <wp:extent cx="2402006" cy="2402006"/>
            <wp:effectExtent l="0" t="0" r="0" b="0"/>
            <wp:wrapNone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" name="图片 27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2006" cy="24020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390400" behindDoc="0" locked="0" layoutInCell="1" allowOverlap="1" wp14:anchorId="0AF7352F" wp14:editId="7FC70F52">
            <wp:simplePos x="0" y="0"/>
            <wp:positionH relativeFrom="column">
              <wp:posOffset>4245106</wp:posOffset>
            </wp:positionH>
            <wp:positionV relativeFrom="paragraph">
              <wp:posOffset>-314675</wp:posOffset>
            </wp:positionV>
            <wp:extent cx="1288415" cy="1288415"/>
            <wp:effectExtent l="0" t="0" r="6985" b="6985"/>
            <wp:wrapNone/>
            <wp:docPr id="230" name="图片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图片 230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8415" cy="1288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42944" behindDoc="0" locked="0" layoutInCell="1" allowOverlap="1" wp14:anchorId="609AF549" wp14:editId="12A3BB45">
                <wp:simplePos x="0" y="0"/>
                <wp:positionH relativeFrom="column">
                  <wp:posOffset>2503170</wp:posOffset>
                </wp:positionH>
                <wp:positionV relativeFrom="paragraph">
                  <wp:posOffset>-12065</wp:posOffset>
                </wp:positionV>
                <wp:extent cx="1454150" cy="477520"/>
                <wp:effectExtent l="0" t="0" r="0" b="0"/>
                <wp:wrapNone/>
                <wp:docPr id="1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4150" cy="477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5FEE995" w14:textId="77777777" w:rsidR="00890B0C" w:rsidRPr="00DC3E9C" w:rsidRDefault="00E44DC7">
                            <w:pPr>
                              <w:jc w:val="left"/>
                              <w:rPr>
                                <w:rFonts w:ascii="汉仪粗圆简" w:eastAsia="汉仪粗圆简" w:hAnsi="方正粗黑宋简体" w:cs="方正粗黑宋简体"/>
                                <w:color w:val="4472C4" w:themeColor="accent5"/>
                                <w:kern w:val="0"/>
                                <w:sz w:val="44"/>
                                <w:szCs w:val="44"/>
                              </w:rPr>
                            </w:pPr>
                            <w:r w:rsidRPr="00DC3E9C">
                              <w:rPr>
                                <w:rFonts w:ascii="汉仪粗圆简" w:eastAsia="汉仪粗圆简" w:hAnsi="方正粗黑宋简体" w:cs="方正粗黑宋简体" w:hint="eastAsia"/>
                                <w:color w:val="4472C4" w:themeColor="accent5"/>
                                <w:kern w:val="24"/>
                                <w:sz w:val="44"/>
                                <w:szCs w:val="44"/>
                              </w:rPr>
                              <w:t>小熊猫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9AF549" id="矩形 1" o:spid="_x0000_s1042" style="position:absolute;left:0;text-align:left;margin-left:197.1pt;margin-top:-.95pt;width:114.5pt;height:37.6pt;z-index:252242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" filled="f" stroked="f">
                <v:textbox>
                  <w:txbxContent>
                    <w:p w14:paraId="25FEE995" w14:textId="77777777" w:rsidR="00890B0C" w:rsidRPr="00DC3E9C" w:rsidRDefault="00E44DC7">
                      <w:pPr>
                        <w:jc w:val="left"/>
                        <w:rPr>
                          <w:rFonts w:ascii="汉仪粗圆简" w:eastAsia="汉仪粗圆简" w:hAnsi="方正粗黑宋简体" w:cs="方正粗黑宋简体"/>
                          <w:color w:val="4472C4" w:themeColor="accent5"/>
                          <w:kern w:val="0"/>
                          <w:sz w:val="44"/>
                          <w:szCs w:val="44"/>
                        </w:rPr>
                      </w:pPr>
                      <w:r w:rsidRPr="00DC3E9C">
                        <w:rPr>
                          <w:rFonts w:ascii="汉仪粗圆简" w:eastAsia="汉仪粗圆简" w:hAnsi="方正粗黑宋简体" w:cs="方正粗黑宋简体" w:hint="eastAsia"/>
                          <w:color w:val="4472C4" w:themeColor="accent5"/>
                          <w:kern w:val="24"/>
                          <w:sz w:val="44"/>
                          <w:szCs w:val="44"/>
                        </w:rPr>
                        <w:t>小熊猫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3D30D64F" wp14:editId="05C85AC6">
                <wp:simplePos x="0" y="0"/>
                <wp:positionH relativeFrom="column">
                  <wp:posOffset>2318517</wp:posOffset>
                </wp:positionH>
                <wp:positionV relativeFrom="paragraph">
                  <wp:posOffset>409773</wp:posOffset>
                </wp:positionV>
                <wp:extent cx="2809875" cy="458470"/>
                <wp:effectExtent l="0" t="0" r="0" b="0"/>
                <wp:wrapNone/>
                <wp:docPr id="56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9875" cy="4584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F891859" w14:textId="1DA31C51" w:rsidR="00890B0C" w:rsidRPr="00DC3E9C" w:rsidRDefault="00E44DC7">
                            <w:pPr>
                              <w:spacing w:line="360" w:lineRule="auto"/>
                              <w:rPr>
                                <w:rFonts w:ascii="汉仪粗圆简" w:eastAsia="汉仪粗圆简"/>
                                <w:color w:val="4472C4" w:themeColor="accent5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DC3E9C">
                              <w:rPr>
                                <w:rFonts w:ascii="汉仪粗圆简" w:eastAsia="汉仪粗圆简" w:hAnsi="微软雅黑" w:hint="eastAsia"/>
                                <w:color w:val="4472C4" w:themeColor="accent5"/>
                                <w:kern w:val="24"/>
                                <w:sz w:val="28"/>
                                <w:szCs w:val="28"/>
                              </w:rPr>
                              <w:t>性别：</w:t>
                            </w:r>
                            <w:r w:rsidR="004936A6" w:rsidRPr="00DC3E9C">
                              <w:rPr>
                                <w:rFonts w:ascii="汉仪粗圆简" w:eastAsia="汉仪粗圆简" w:hAnsi="微软雅黑" w:hint="eastAsia"/>
                                <w:color w:val="4472C4" w:themeColor="accent5"/>
                                <w:kern w:val="24"/>
                                <w:sz w:val="28"/>
                                <w:szCs w:val="28"/>
                              </w:rPr>
                              <w:t>男</w:t>
                            </w:r>
                            <w:r w:rsidRPr="00DC3E9C">
                              <w:rPr>
                                <w:rFonts w:ascii="汉仪粗圆简" w:eastAsia="汉仪粗圆简" w:hAnsi="微软雅黑" w:hint="eastAsia"/>
                                <w:color w:val="4472C4" w:themeColor="accent5"/>
                                <w:kern w:val="24"/>
                                <w:sz w:val="28"/>
                                <w:szCs w:val="28"/>
                              </w:rPr>
                              <w:t xml:space="preserve"> 年龄：6岁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30D64F" id="文本框 19" o:spid="_x0000_s1043" type="#_x0000_t202" style="position:absolute;left:0;text-align:left;margin-left:182.55pt;margin-top:32.25pt;width:221.25pt;height:36.1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" filled="f" stroked="f">
                <v:textbox style="mso-fit-shape-to-text:t">
                  <w:txbxContent>
                    <w:p w14:paraId="0F891859" w14:textId="1DA31C51" w:rsidR="00890B0C" w:rsidRPr="00DC3E9C" w:rsidRDefault="00E44DC7">
                      <w:pPr>
                        <w:spacing w:line="360" w:lineRule="auto"/>
                        <w:rPr>
                          <w:rFonts w:ascii="汉仪粗圆简" w:eastAsia="汉仪粗圆简"/>
                          <w:color w:val="4472C4" w:themeColor="accent5"/>
                          <w:kern w:val="0"/>
                          <w:sz w:val="28"/>
                          <w:szCs w:val="28"/>
                        </w:rPr>
                      </w:pPr>
                      <w:r w:rsidRPr="00DC3E9C">
                        <w:rPr>
                          <w:rFonts w:ascii="汉仪粗圆简" w:eastAsia="汉仪粗圆简" w:hAnsi="微软雅黑" w:hint="eastAsia"/>
                          <w:color w:val="4472C4" w:themeColor="accent5"/>
                          <w:kern w:val="24"/>
                          <w:sz w:val="28"/>
                          <w:szCs w:val="28"/>
                        </w:rPr>
                        <w:t>性别：</w:t>
                      </w:r>
                      <w:r w:rsidR="004936A6" w:rsidRPr="00DC3E9C">
                        <w:rPr>
                          <w:rFonts w:ascii="汉仪粗圆简" w:eastAsia="汉仪粗圆简" w:hAnsi="微软雅黑" w:hint="eastAsia"/>
                          <w:color w:val="4472C4" w:themeColor="accent5"/>
                          <w:kern w:val="24"/>
                          <w:sz w:val="28"/>
                          <w:szCs w:val="28"/>
                        </w:rPr>
                        <w:t>男</w:t>
                      </w:r>
                      <w:r w:rsidRPr="00DC3E9C">
                        <w:rPr>
                          <w:rFonts w:ascii="汉仪粗圆简" w:eastAsia="汉仪粗圆简" w:hAnsi="微软雅黑" w:hint="eastAsia"/>
                          <w:color w:val="4472C4" w:themeColor="accent5"/>
                          <w:kern w:val="24"/>
                          <w:sz w:val="28"/>
                          <w:szCs w:val="28"/>
                        </w:rPr>
                        <w:t xml:space="preserve"> 年龄：6岁</w:t>
                      </w:r>
                    </w:p>
                  </w:txbxContent>
                </v:textbox>
              </v:shape>
            </w:pict>
          </mc:Fallback>
        </mc:AlternateContent>
      </w:r>
      <w:r w:rsidR="0092554D"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6C216508" wp14:editId="008527E7">
                <wp:simplePos x="0" y="0"/>
                <wp:positionH relativeFrom="margin">
                  <wp:posOffset>1912344</wp:posOffset>
                </wp:positionH>
                <wp:positionV relativeFrom="paragraph">
                  <wp:posOffset>808355</wp:posOffset>
                </wp:positionV>
                <wp:extent cx="1210310" cy="499110"/>
                <wp:effectExtent l="0" t="0" r="0" b="0"/>
                <wp:wrapNone/>
                <wp:docPr id="58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0310" cy="4991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70CA103" w14:textId="77777777" w:rsidR="00890B0C" w:rsidRPr="00DC3E9C" w:rsidRDefault="00E44DC7">
                            <w:pPr>
                              <w:spacing w:line="360" w:lineRule="auto"/>
                              <w:rPr>
                                <w:rFonts w:ascii="字魂43号-国潮手书" w:eastAsia="字魂43号-国潮手书" w:hAnsi="字魂43号-国潮手书"/>
                                <w:b/>
                                <w:bCs/>
                                <w:color w:val="4472C4" w:themeColor="accent5"/>
                                <w:kern w:val="0"/>
                                <w:sz w:val="24"/>
                              </w:rPr>
                            </w:pPr>
                            <w:r w:rsidRPr="00DC3E9C">
                              <w:rPr>
                                <w:rFonts w:ascii="字魂43号-国潮手书" w:eastAsia="字魂43号-国潮手书" w:hAnsi="字魂43号-国潮手书" w:hint="eastAsia"/>
                                <w:b/>
                                <w:bCs/>
                                <w:color w:val="4472C4" w:themeColor="accent5"/>
                                <w:kern w:val="24"/>
                                <w:sz w:val="40"/>
                                <w:szCs w:val="40"/>
                              </w:rPr>
                              <w:t>基本情况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216508" id="文本框 25" o:spid="_x0000_s1044" type="#_x0000_t202" style="position:absolute;left:0;text-align:left;margin-left:150.6pt;margin-top:63.65pt;width:95.3pt;height:39.3pt;z-index:25178214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" filled="f" stroked="f">
                <v:textbox style="mso-fit-shape-to-text:t">
                  <w:txbxContent>
                    <w:p w14:paraId="270CA103" w14:textId="77777777" w:rsidR="00890B0C" w:rsidRPr="00DC3E9C" w:rsidRDefault="00E44DC7">
                      <w:pPr>
                        <w:spacing w:line="360" w:lineRule="auto"/>
                        <w:rPr>
                          <w:rFonts w:ascii="字魂43号-国潮手书" w:eastAsia="字魂43号-国潮手书" w:hAnsi="字魂43号-国潮手书"/>
                          <w:b/>
                          <w:bCs/>
                          <w:color w:val="4472C4" w:themeColor="accent5"/>
                          <w:kern w:val="0"/>
                          <w:sz w:val="24"/>
                        </w:rPr>
                      </w:pPr>
                      <w:r w:rsidRPr="00DC3E9C">
                        <w:rPr>
                          <w:rFonts w:ascii="字魂43号-国潮手书" w:eastAsia="字魂43号-国潮手书" w:hAnsi="字魂43号-国潮手书" w:hint="eastAsia"/>
                          <w:b/>
                          <w:bCs/>
                          <w:color w:val="4472C4" w:themeColor="accent5"/>
                          <w:kern w:val="24"/>
                          <w:sz w:val="40"/>
                          <w:szCs w:val="40"/>
                        </w:rPr>
                        <w:t>基本情况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2554D"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4CBB9E97" wp14:editId="0F587295">
                <wp:simplePos x="0" y="0"/>
                <wp:positionH relativeFrom="column">
                  <wp:posOffset>-358775</wp:posOffset>
                </wp:positionH>
                <wp:positionV relativeFrom="paragraph">
                  <wp:posOffset>1332230</wp:posOffset>
                </wp:positionV>
                <wp:extent cx="6010275" cy="842645"/>
                <wp:effectExtent l="0" t="0" r="0" b="0"/>
                <wp:wrapNone/>
                <wp:docPr id="27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0275" cy="8426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D052EF3" w14:textId="28313FE4" w:rsidR="00890B0C" w:rsidRPr="0020105C" w:rsidRDefault="00E44DC7">
                            <w:pPr>
                              <w:spacing w:line="560" w:lineRule="exact"/>
                              <w:rPr>
                                <w:rFonts w:ascii="汉仪粗圆简" w:eastAsia="汉仪粗圆简"/>
                                <w:color w:val="000000" w:themeColor="text1"/>
                                <w:kern w:val="0"/>
                                <w:sz w:val="24"/>
                              </w:rPr>
                            </w:pPr>
                            <w:r w:rsidRPr="0020105C">
                              <w:rPr>
                                <w:rFonts w:ascii="汉仪粗圆简" w:eastAsia="汉仪粗圆简" w:hAnsi="微软雅黑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出生日期：2014/7/7   出生地：北京市朝阳区  家庭住址：北京市朝阳区</w:t>
                            </w:r>
                          </w:p>
                          <w:p w14:paraId="1AE6EB5C" w14:textId="5C65D1D1" w:rsidR="00890B0C" w:rsidRPr="0020105C" w:rsidRDefault="00E44DC7">
                            <w:pPr>
                              <w:spacing w:line="560" w:lineRule="exact"/>
                              <w:rPr>
                                <w:rFonts w:ascii="汉仪粗圆简" w:eastAsia="汉仪粗圆简"/>
                                <w:color w:val="000000" w:themeColor="text1"/>
                              </w:rPr>
                            </w:pPr>
                            <w:r w:rsidRPr="0020105C">
                              <w:rPr>
                                <w:rFonts w:ascii="汉仪粗圆简" w:eastAsia="汉仪粗圆简" w:hAnsi="微软雅黑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户口所在地：北京市朝阳区       毕业幼儿园：朝阳区第一幼儿园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BB9E97" id="文本框 26" o:spid="_x0000_s1045" type="#_x0000_t202" style="position:absolute;left:0;text-align:left;margin-left:-28.25pt;margin-top:104.9pt;width:473.25pt;height:66.3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" filled="f" stroked="f">
                <v:textbox>
                  <w:txbxContent>
                    <w:p w14:paraId="0D052EF3" w14:textId="28313FE4" w:rsidR="00890B0C" w:rsidRPr="0020105C" w:rsidRDefault="00E44DC7">
                      <w:pPr>
                        <w:spacing w:line="560" w:lineRule="exact"/>
                        <w:rPr>
                          <w:rFonts w:ascii="汉仪粗圆简" w:eastAsia="汉仪粗圆简"/>
                          <w:color w:val="000000" w:themeColor="text1"/>
                          <w:kern w:val="0"/>
                          <w:sz w:val="24"/>
                        </w:rPr>
                      </w:pPr>
                      <w:r w:rsidRPr="0020105C">
                        <w:rPr>
                          <w:rFonts w:ascii="汉仪粗圆简" w:eastAsia="汉仪粗圆简" w:hAnsi="微软雅黑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出生日期：2014/7/7   出生地：北京市朝阳区  家庭住址：北京市朝阳区</w:t>
                      </w:r>
                    </w:p>
                    <w:p w14:paraId="1AE6EB5C" w14:textId="5C65D1D1" w:rsidR="00890B0C" w:rsidRPr="0020105C" w:rsidRDefault="00E44DC7">
                      <w:pPr>
                        <w:spacing w:line="560" w:lineRule="exact"/>
                        <w:rPr>
                          <w:rFonts w:ascii="汉仪粗圆简" w:eastAsia="汉仪粗圆简"/>
                          <w:color w:val="000000" w:themeColor="text1"/>
                        </w:rPr>
                      </w:pPr>
                      <w:r w:rsidRPr="0020105C">
                        <w:rPr>
                          <w:rFonts w:ascii="汉仪粗圆简" w:eastAsia="汉仪粗圆简" w:hAnsi="微软雅黑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户口所在地：北京市朝阳区       毕业幼儿园：朝阳区第一幼儿园</w:t>
                      </w:r>
                    </w:p>
                  </w:txbxContent>
                </v:textbox>
              </v:shape>
            </w:pict>
          </mc:Fallback>
        </mc:AlternateContent>
      </w:r>
      <w:r w:rsidR="0092554D">
        <w:rPr>
          <w:noProof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 wp14:anchorId="764D230B" wp14:editId="4F30714E">
                <wp:simplePos x="0" y="0"/>
                <wp:positionH relativeFrom="column">
                  <wp:posOffset>-8890</wp:posOffset>
                </wp:positionH>
                <wp:positionV relativeFrom="paragraph">
                  <wp:posOffset>3859530</wp:posOffset>
                </wp:positionV>
                <wp:extent cx="5867400" cy="431800"/>
                <wp:effectExtent l="0" t="0" r="0" b="0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0" cy="431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72A619C" w14:textId="77777777" w:rsidR="00890B0C" w:rsidRPr="0020105C" w:rsidRDefault="00E44DC7">
                            <w:pPr>
                              <w:spacing w:line="360" w:lineRule="auto"/>
                              <w:rPr>
                                <w:rFonts w:ascii="汉仪粗圆简" w:eastAsia="汉仪粗圆简"/>
                                <w:color w:val="000000" w:themeColor="text1"/>
                                <w:kern w:val="0"/>
                                <w:sz w:val="24"/>
                              </w:rPr>
                            </w:pPr>
                            <w:r w:rsidRPr="0020105C">
                              <w:rPr>
                                <w:rFonts w:ascii="汉仪粗圆简" w:eastAsia="汉仪粗圆简" w:hAnsi="微软雅黑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表演方面：较强的表演能力 多次在幼儿园节日庆祝中担任重要角色</w:t>
                            </w:r>
                          </w:p>
                          <w:p w14:paraId="3FEF756A" w14:textId="77777777" w:rsidR="00890B0C" w:rsidRPr="0020105C" w:rsidRDefault="00890B0C">
                            <w:pPr>
                              <w:spacing w:line="360" w:lineRule="auto"/>
                              <w:rPr>
                                <w:rFonts w:ascii="汉仪粗圆简" w:eastAsia="汉仪粗圆简"/>
                                <w:color w:val="000000" w:themeColor="text1"/>
                                <w:kern w:val="0"/>
                                <w:sz w:val="24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4D230B" id="文本框 42" o:spid="_x0000_s1046" type="#_x0000_t202" style="position:absolute;left:0;text-align:left;margin-left:-.7pt;margin-top:303.9pt;width:462pt;height:34pt;z-index:252027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" filled="f" stroked="f">
                <v:textbox>
                  <w:txbxContent>
                    <w:p w14:paraId="472A619C" w14:textId="77777777" w:rsidR="00890B0C" w:rsidRPr="0020105C" w:rsidRDefault="00E44DC7">
                      <w:pPr>
                        <w:spacing w:line="360" w:lineRule="auto"/>
                        <w:rPr>
                          <w:rFonts w:ascii="汉仪粗圆简" w:eastAsia="汉仪粗圆简"/>
                          <w:color w:val="000000" w:themeColor="text1"/>
                          <w:kern w:val="0"/>
                          <w:sz w:val="24"/>
                        </w:rPr>
                      </w:pPr>
                      <w:r w:rsidRPr="0020105C">
                        <w:rPr>
                          <w:rFonts w:ascii="汉仪粗圆简" w:eastAsia="汉仪粗圆简" w:hAnsi="微软雅黑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表演方面：较强的表演能力 多次在幼儿园节日庆祝中担任重要角色</w:t>
                      </w:r>
                    </w:p>
                    <w:p w14:paraId="3FEF756A" w14:textId="77777777" w:rsidR="00890B0C" w:rsidRPr="0020105C" w:rsidRDefault="00890B0C">
                      <w:pPr>
                        <w:spacing w:line="360" w:lineRule="auto"/>
                        <w:rPr>
                          <w:rFonts w:ascii="汉仪粗圆简" w:eastAsia="汉仪粗圆简"/>
                          <w:color w:val="000000" w:themeColor="text1"/>
                          <w:kern w:val="0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2554D">
        <w:rPr>
          <w:noProof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0F555523" wp14:editId="1077A501">
                <wp:simplePos x="0" y="0"/>
                <wp:positionH relativeFrom="column">
                  <wp:posOffset>-10795</wp:posOffset>
                </wp:positionH>
                <wp:positionV relativeFrom="paragraph">
                  <wp:posOffset>3459480</wp:posOffset>
                </wp:positionV>
                <wp:extent cx="5537200" cy="468630"/>
                <wp:effectExtent l="0" t="0" r="0" b="0"/>
                <wp:wrapNone/>
                <wp:docPr id="40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7200" cy="4686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E1E84CA" w14:textId="77777777" w:rsidR="00890B0C" w:rsidRPr="0020105C" w:rsidRDefault="00E44DC7">
                            <w:pPr>
                              <w:spacing w:line="360" w:lineRule="auto"/>
                              <w:rPr>
                                <w:rFonts w:ascii="汉仪粗圆简" w:eastAsia="汉仪粗圆简"/>
                                <w:color w:val="000000" w:themeColor="text1"/>
                                <w:kern w:val="0"/>
                                <w:sz w:val="24"/>
                              </w:rPr>
                            </w:pPr>
                            <w:r w:rsidRPr="0020105C">
                              <w:rPr>
                                <w:rFonts w:ascii="汉仪粗圆简" w:eastAsia="汉仪粗圆简" w:hAnsi="微软雅黑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记忆方面：经常自己编故事  有超强的创意思维  喜欢背古诗词</w:t>
                            </w:r>
                          </w:p>
                          <w:p w14:paraId="73D9237A" w14:textId="77777777" w:rsidR="00890B0C" w:rsidRPr="0020105C" w:rsidRDefault="00890B0C">
                            <w:pPr>
                              <w:spacing w:line="360" w:lineRule="auto"/>
                              <w:rPr>
                                <w:rFonts w:ascii="汉仪粗圆简" w:eastAsia="汉仪粗圆简"/>
                                <w:color w:val="000000" w:themeColor="text1"/>
                                <w:kern w:val="0"/>
                                <w:sz w:val="24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555523" id="文本框 39" o:spid="_x0000_s1047" type="#_x0000_t202" style="position:absolute;left:0;text-align:left;margin-left:-.85pt;margin-top:272.4pt;width:436pt;height:36.9pt;z-index:25193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" filled="f" stroked="f">
                <v:textbox>
                  <w:txbxContent>
                    <w:p w14:paraId="7E1E84CA" w14:textId="77777777" w:rsidR="00890B0C" w:rsidRPr="0020105C" w:rsidRDefault="00E44DC7">
                      <w:pPr>
                        <w:spacing w:line="360" w:lineRule="auto"/>
                        <w:rPr>
                          <w:rFonts w:ascii="汉仪粗圆简" w:eastAsia="汉仪粗圆简"/>
                          <w:color w:val="000000" w:themeColor="text1"/>
                          <w:kern w:val="0"/>
                          <w:sz w:val="24"/>
                        </w:rPr>
                      </w:pPr>
                      <w:r w:rsidRPr="0020105C">
                        <w:rPr>
                          <w:rFonts w:ascii="汉仪粗圆简" w:eastAsia="汉仪粗圆简" w:hAnsi="微软雅黑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记忆方面：经常自己编故事  有超强的创意思维  喜欢背古诗词</w:t>
                      </w:r>
                    </w:p>
                    <w:p w14:paraId="73D9237A" w14:textId="77777777" w:rsidR="00890B0C" w:rsidRPr="0020105C" w:rsidRDefault="00890B0C">
                      <w:pPr>
                        <w:spacing w:line="360" w:lineRule="auto"/>
                        <w:rPr>
                          <w:rFonts w:ascii="汉仪粗圆简" w:eastAsia="汉仪粗圆简"/>
                          <w:color w:val="000000" w:themeColor="text1"/>
                          <w:kern w:val="0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2554D">
        <w:rPr>
          <w:noProof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0E7F7966" wp14:editId="5901C31F">
                <wp:simplePos x="0" y="0"/>
                <wp:positionH relativeFrom="column">
                  <wp:posOffset>-10795</wp:posOffset>
                </wp:positionH>
                <wp:positionV relativeFrom="paragraph">
                  <wp:posOffset>3065780</wp:posOffset>
                </wp:positionV>
                <wp:extent cx="5600700" cy="438150"/>
                <wp:effectExtent l="0" t="0" r="0" b="0"/>
                <wp:wrapNone/>
                <wp:docPr id="38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0700" cy="4381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CAC7BF9" w14:textId="77777777" w:rsidR="00890B0C" w:rsidRPr="0020105C" w:rsidRDefault="00E44DC7">
                            <w:pPr>
                              <w:spacing w:line="360" w:lineRule="auto"/>
                              <w:rPr>
                                <w:rFonts w:ascii="汉仪粗圆简" w:eastAsia="汉仪粗圆简"/>
                                <w:color w:val="000000" w:themeColor="text1"/>
                                <w:kern w:val="0"/>
                                <w:sz w:val="24"/>
                              </w:rPr>
                            </w:pPr>
                            <w:r w:rsidRPr="0020105C">
                              <w:rPr>
                                <w:rFonts w:ascii="汉仪粗圆简" w:eastAsia="汉仪粗圆简" w:hAnsi="微软雅黑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性格方面：性格开朗 有良好的与人沟通能力  最爱与小伙伴交朋友</w:t>
                            </w:r>
                          </w:p>
                          <w:p w14:paraId="001CFFAA" w14:textId="77777777" w:rsidR="00890B0C" w:rsidRPr="0020105C" w:rsidRDefault="00890B0C">
                            <w:pPr>
                              <w:spacing w:line="360" w:lineRule="auto"/>
                              <w:rPr>
                                <w:rFonts w:ascii="汉仪粗圆简" w:eastAsia="汉仪粗圆简"/>
                                <w:color w:val="000000" w:themeColor="text1"/>
                                <w:kern w:val="0"/>
                                <w:sz w:val="24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7F7966" id="文本框 36" o:spid="_x0000_s1048" type="#_x0000_t202" style="position:absolute;left:0;text-align:left;margin-left:-.85pt;margin-top:241.4pt;width:441pt;height:34.5pt;z-index:251907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" filled="f" stroked="f">
                <v:textbox>
                  <w:txbxContent>
                    <w:p w14:paraId="7CAC7BF9" w14:textId="77777777" w:rsidR="00890B0C" w:rsidRPr="0020105C" w:rsidRDefault="00E44DC7">
                      <w:pPr>
                        <w:spacing w:line="360" w:lineRule="auto"/>
                        <w:rPr>
                          <w:rFonts w:ascii="汉仪粗圆简" w:eastAsia="汉仪粗圆简"/>
                          <w:color w:val="000000" w:themeColor="text1"/>
                          <w:kern w:val="0"/>
                          <w:sz w:val="24"/>
                        </w:rPr>
                      </w:pPr>
                      <w:r w:rsidRPr="0020105C">
                        <w:rPr>
                          <w:rFonts w:ascii="汉仪粗圆简" w:eastAsia="汉仪粗圆简" w:hAnsi="微软雅黑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性格方面：性格开朗 有良好的与人沟通能力  最爱与小伙伴交朋友</w:t>
                      </w:r>
                    </w:p>
                    <w:p w14:paraId="001CFFAA" w14:textId="77777777" w:rsidR="00890B0C" w:rsidRPr="0020105C" w:rsidRDefault="00890B0C">
                      <w:pPr>
                        <w:spacing w:line="360" w:lineRule="auto"/>
                        <w:rPr>
                          <w:rFonts w:ascii="汉仪粗圆简" w:eastAsia="汉仪粗圆简"/>
                          <w:color w:val="000000" w:themeColor="text1"/>
                          <w:kern w:val="0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2554D">
        <w:rPr>
          <w:noProof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636C0590" wp14:editId="33A75919">
                <wp:simplePos x="0" y="0"/>
                <wp:positionH relativeFrom="margin">
                  <wp:posOffset>-22860</wp:posOffset>
                </wp:positionH>
                <wp:positionV relativeFrom="paragraph">
                  <wp:posOffset>2672105</wp:posOffset>
                </wp:positionV>
                <wp:extent cx="5276850" cy="431800"/>
                <wp:effectExtent l="0" t="0" r="0" b="0"/>
                <wp:wrapNone/>
                <wp:docPr id="35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6850" cy="431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172ED70" w14:textId="77777777" w:rsidR="00890B0C" w:rsidRPr="0020105C" w:rsidRDefault="00E44DC7">
                            <w:pPr>
                              <w:spacing w:line="360" w:lineRule="auto"/>
                              <w:rPr>
                                <w:rFonts w:ascii="汉仪粗圆简" w:eastAsia="汉仪粗圆简"/>
                                <w:color w:val="000000" w:themeColor="text1"/>
                                <w:kern w:val="0"/>
                                <w:sz w:val="24"/>
                              </w:rPr>
                            </w:pPr>
                            <w:r w:rsidRPr="0020105C">
                              <w:rPr>
                                <w:rFonts w:ascii="汉仪粗圆简" w:eastAsia="汉仪粗圆简" w:hAnsi="微软雅黑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语言方面：普通话标准 口齿清晰  言语丰富</w:t>
                            </w:r>
                          </w:p>
                          <w:p w14:paraId="110BBA2E" w14:textId="77777777" w:rsidR="00890B0C" w:rsidRPr="0020105C" w:rsidRDefault="00890B0C">
                            <w:pPr>
                              <w:spacing w:line="360" w:lineRule="auto"/>
                              <w:rPr>
                                <w:rFonts w:ascii="汉仪粗圆简" w:eastAsia="汉仪粗圆简"/>
                                <w:color w:val="000000" w:themeColor="text1"/>
                                <w:kern w:val="0"/>
                                <w:sz w:val="24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6C0590" id="文本框 33" o:spid="_x0000_s1049" type="#_x0000_t202" style="position:absolute;left:0;text-align:left;margin-left:-1.8pt;margin-top:210.4pt;width:415.5pt;height:34pt;z-index:2518845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" filled="f" stroked="f">
                <v:textbox>
                  <w:txbxContent>
                    <w:p w14:paraId="6172ED70" w14:textId="77777777" w:rsidR="00890B0C" w:rsidRPr="0020105C" w:rsidRDefault="00E44DC7">
                      <w:pPr>
                        <w:spacing w:line="360" w:lineRule="auto"/>
                        <w:rPr>
                          <w:rFonts w:ascii="汉仪粗圆简" w:eastAsia="汉仪粗圆简"/>
                          <w:color w:val="000000" w:themeColor="text1"/>
                          <w:kern w:val="0"/>
                          <w:sz w:val="24"/>
                        </w:rPr>
                      </w:pPr>
                      <w:r w:rsidRPr="0020105C">
                        <w:rPr>
                          <w:rFonts w:ascii="汉仪粗圆简" w:eastAsia="汉仪粗圆简" w:hAnsi="微软雅黑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语言方面：普通话标准 口齿清晰  言语丰富</w:t>
                      </w:r>
                    </w:p>
                    <w:p w14:paraId="110BBA2E" w14:textId="77777777" w:rsidR="00890B0C" w:rsidRPr="0020105C" w:rsidRDefault="00890B0C">
                      <w:pPr>
                        <w:spacing w:line="360" w:lineRule="auto"/>
                        <w:rPr>
                          <w:rFonts w:ascii="汉仪粗圆简" w:eastAsia="汉仪粗圆简"/>
                          <w:color w:val="000000" w:themeColor="text1"/>
                          <w:kern w:val="0"/>
                          <w:sz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2554D">
        <w:rPr>
          <w:noProof/>
        </w:rPr>
        <mc:AlternateContent>
          <mc:Choice Requires="wps">
            <w:drawing>
              <wp:anchor distT="0" distB="0" distL="114300" distR="114300" simplePos="0" relativeHeight="252124160" behindDoc="0" locked="0" layoutInCell="1" allowOverlap="1" wp14:anchorId="11B7C18B" wp14:editId="3611EFF2">
                <wp:simplePos x="0" y="0"/>
                <wp:positionH relativeFrom="margin">
                  <wp:posOffset>0</wp:posOffset>
                </wp:positionH>
                <wp:positionV relativeFrom="paragraph">
                  <wp:posOffset>4889789</wp:posOffset>
                </wp:positionV>
                <wp:extent cx="5582285" cy="1023620"/>
                <wp:effectExtent l="0" t="0" r="0" b="0"/>
                <wp:wrapNone/>
                <wp:docPr id="52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2285" cy="10236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D665B01" w14:textId="77777777" w:rsidR="00890B0C" w:rsidRPr="0020105C" w:rsidRDefault="00E44DC7">
                            <w:pPr>
                              <w:spacing w:line="520" w:lineRule="exact"/>
                              <w:rPr>
                                <w:rFonts w:ascii="汉仪粗圆简" w:eastAsia="汉仪粗圆简"/>
                                <w:kern w:val="0"/>
                                <w:sz w:val="24"/>
                              </w:rPr>
                            </w:pPr>
                            <w:r w:rsidRPr="0020105C">
                              <w:rPr>
                                <w:rFonts w:ascii="汉仪粗圆简" w:eastAsia="汉仪粗圆简" w:hAnsi="微软雅黑" w:hint="eastAsia"/>
                                <w:kern w:val="24"/>
                                <w:sz w:val="28"/>
                                <w:szCs w:val="28"/>
                              </w:rPr>
                              <w:t>3岁 — 4岁  在北京新东方幼儿培训中心接受幼儿兴趣挖掘课</w:t>
                            </w:r>
                          </w:p>
                          <w:p w14:paraId="3ABE0B4F" w14:textId="77777777" w:rsidR="00890B0C" w:rsidRPr="0020105C" w:rsidRDefault="00E44DC7">
                            <w:pPr>
                              <w:spacing w:line="520" w:lineRule="exact"/>
                              <w:rPr>
                                <w:rFonts w:ascii="汉仪粗圆简" w:eastAsia="汉仪粗圆简"/>
                              </w:rPr>
                            </w:pPr>
                            <w:r w:rsidRPr="0020105C">
                              <w:rPr>
                                <w:rFonts w:ascii="汉仪粗圆简" w:eastAsia="汉仪粗圆简" w:hAnsi="微软雅黑" w:hint="eastAsia"/>
                                <w:kern w:val="24"/>
                                <w:sz w:val="28"/>
                                <w:szCs w:val="28"/>
                              </w:rPr>
                              <w:t>4岁 — 5岁  在北京青少年中心学习游泳、英语、轮滑幼儿班</w:t>
                            </w:r>
                          </w:p>
                          <w:p w14:paraId="27C4964A" w14:textId="77777777" w:rsidR="00890B0C" w:rsidRPr="0020105C" w:rsidRDefault="00E44DC7">
                            <w:pPr>
                              <w:spacing w:line="520" w:lineRule="exact"/>
                              <w:rPr>
                                <w:rFonts w:ascii="汉仪粗圆简" w:eastAsia="汉仪粗圆简"/>
                              </w:rPr>
                            </w:pPr>
                            <w:r w:rsidRPr="0020105C">
                              <w:rPr>
                                <w:rFonts w:ascii="汉仪粗圆简" w:eastAsia="汉仪粗圆简" w:hAnsi="微软雅黑" w:hint="eastAsia"/>
                                <w:kern w:val="24"/>
                                <w:sz w:val="28"/>
                                <w:szCs w:val="28"/>
                              </w:rPr>
                              <w:t>5岁 — 6岁  在北京青少年中心学习拉丁舞（幼儿）课程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B7C18B" id="文本框 51" o:spid="_x0000_s1050" type="#_x0000_t202" style="position:absolute;left:0;text-align:left;margin-left:0;margin-top:385pt;width:439.55pt;height:80.6pt;z-index:2521241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" filled="f" stroked="f">
                <v:textbox style="mso-fit-shape-to-text:t">
                  <w:txbxContent>
                    <w:p w14:paraId="5D665B01" w14:textId="77777777" w:rsidR="00890B0C" w:rsidRPr="0020105C" w:rsidRDefault="00E44DC7">
                      <w:pPr>
                        <w:spacing w:line="520" w:lineRule="exact"/>
                        <w:rPr>
                          <w:rFonts w:ascii="汉仪粗圆简" w:eastAsia="汉仪粗圆简"/>
                          <w:kern w:val="0"/>
                          <w:sz w:val="24"/>
                        </w:rPr>
                      </w:pPr>
                      <w:r w:rsidRPr="0020105C">
                        <w:rPr>
                          <w:rFonts w:ascii="汉仪粗圆简" w:eastAsia="汉仪粗圆简" w:hAnsi="微软雅黑" w:hint="eastAsia"/>
                          <w:kern w:val="24"/>
                          <w:sz w:val="28"/>
                          <w:szCs w:val="28"/>
                        </w:rPr>
                        <w:t>3岁 — 4岁  在北京新东方幼儿培训中心接受幼儿兴趣挖掘课</w:t>
                      </w:r>
                    </w:p>
                    <w:p w14:paraId="3ABE0B4F" w14:textId="77777777" w:rsidR="00890B0C" w:rsidRPr="0020105C" w:rsidRDefault="00E44DC7">
                      <w:pPr>
                        <w:spacing w:line="520" w:lineRule="exact"/>
                        <w:rPr>
                          <w:rFonts w:ascii="汉仪粗圆简" w:eastAsia="汉仪粗圆简"/>
                        </w:rPr>
                      </w:pPr>
                      <w:r w:rsidRPr="0020105C">
                        <w:rPr>
                          <w:rFonts w:ascii="汉仪粗圆简" w:eastAsia="汉仪粗圆简" w:hAnsi="微软雅黑" w:hint="eastAsia"/>
                          <w:kern w:val="24"/>
                          <w:sz w:val="28"/>
                          <w:szCs w:val="28"/>
                        </w:rPr>
                        <w:t>4岁 — 5岁  在北京青少年中心学习游泳、英语、轮滑幼儿班</w:t>
                      </w:r>
                    </w:p>
                    <w:p w14:paraId="27C4964A" w14:textId="77777777" w:rsidR="00890B0C" w:rsidRPr="0020105C" w:rsidRDefault="00E44DC7">
                      <w:pPr>
                        <w:spacing w:line="520" w:lineRule="exact"/>
                        <w:rPr>
                          <w:rFonts w:ascii="汉仪粗圆简" w:eastAsia="汉仪粗圆简"/>
                        </w:rPr>
                      </w:pPr>
                      <w:r w:rsidRPr="0020105C">
                        <w:rPr>
                          <w:rFonts w:ascii="汉仪粗圆简" w:eastAsia="汉仪粗圆简" w:hAnsi="微软雅黑" w:hint="eastAsia"/>
                          <w:kern w:val="24"/>
                          <w:sz w:val="28"/>
                          <w:szCs w:val="28"/>
                        </w:rPr>
                        <w:t>5岁 — 6岁  在北京青少年中心学习拉丁舞（幼儿）课程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2554D">
        <w:rPr>
          <w:noProof/>
        </w:rPr>
        <mc:AlternateContent>
          <mc:Choice Requires="wps">
            <w:drawing>
              <wp:anchor distT="0" distB="0" distL="114300" distR="114300" simplePos="0" relativeHeight="252175360" behindDoc="0" locked="0" layoutInCell="1" allowOverlap="1" wp14:anchorId="1AFA6ECD" wp14:editId="692EE4EA">
                <wp:simplePos x="0" y="0"/>
                <wp:positionH relativeFrom="margin">
                  <wp:posOffset>-4956</wp:posOffset>
                </wp:positionH>
                <wp:positionV relativeFrom="paragraph">
                  <wp:posOffset>6680002</wp:posOffset>
                </wp:positionV>
                <wp:extent cx="5582285" cy="1023620"/>
                <wp:effectExtent l="0" t="0" r="0" b="0"/>
                <wp:wrapNone/>
                <wp:docPr id="57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2285" cy="10236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8066585" w14:textId="77777777" w:rsidR="00890B0C" w:rsidRPr="0020105C" w:rsidRDefault="00E44DC7">
                            <w:pPr>
                              <w:spacing w:line="520" w:lineRule="exact"/>
                              <w:rPr>
                                <w:rFonts w:ascii="汉仪粗圆简" w:eastAsia="汉仪粗圆简"/>
                                <w:kern w:val="0"/>
                                <w:sz w:val="24"/>
                              </w:rPr>
                            </w:pPr>
                            <w:r w:rsidRPr="0020105C">
                              <w:rPr>
                                <w:rFonts w:ascii="汉仪粗圆简" w:eastAsia="汉仪粗圆简" w:hAnsi="微软雅黑" w:hint="eastAsia"/>
                                <w:kern w:val="24"/>
                                <w:sz w:val="28"/>
                                <w:szCs w:val="28"/>
                              </w:rPr>
                              <w:t>2017年5月 获北京市朝阳区幼儿绘画《我心中的彩虹》一等奖</w:t>
                            </w:r>
                          </w:p>
                          <w:p w14:paraId="687179C1" w14:textId="77777777" w:rsidR="00890B0C" w:rsidRPr="0020105C" w:rsidRDefault="00E44DC7">
                            <w:pPr>
                              <w:spacing w:line="520" w:lineRule="exact"/>
                              <w:rPr>
                                <w:rFonts w:ascii="汉仪粗圆简" w:eastAsia="汉仪粗圆简"/>
                              </w:rPr>
                            </w:pPr>
                            <w:r w:rsidRPr="0020105C">
                              <w:rPr>
                                <w:rFonts w:ascii="汉仪粗圆简" w:eastAsia="汉仪粗圆简" w:hAnsi="微软雅黑" w:hint="eastAsia"/>
                                <w:kern w:val="24"/>
                                <w:sz w:val="28"/>
                                <w:szCs w:val="28"/>
                              </w:rPr>
                              <w:t>2017年8月 获北京市幼儿组轮滑团队一等奖</w:t>
                            </w:r>
                          </w:p>
                          <w:p w14:paraId="6458C42B" w14:textId="77777777" w:rsidR="00890B0C" w:rsidRPr="0020105C" w:rsidRDefault="00E44DC7">
                            <w:pPr>
                              <w:spacing w:line="520" w:lineRule="exact"/>
                              <w:rPr>
                                <w:rFonts w:ascii="汉仪粗圆简" w:eastAsia="汉仪粗圆简"/>
                              </w:rPr>
                            </w:pPr>
                            <w:r w:rsidRPr="0020105C">
                              <w:rPr>
                                <w:rFonts w:ascii="汉仪粗圆简" w:eastAsia="汉仪粗圆简" w:hAnsi="微软雅黑" w:hint="eastAsia"/>
                                <w:kern w:val="24"/>
                                <w:sz w:val="28"/>
                                <w:szCs w:val="28"/>
                              </w:rPr>
                              <w:t>2018年6月 获中央电视台少儿节目儿童节晚会《拉丁舞》一等奖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FA6ECD" id="文本框 56" o:spid="_x0000_s1051" type="#_x0000_t202" style="position:absolute;left:0;text-align:left;margin-left:-.4pt;margin-top:526pt;width:439.55pt;height:80.6pt;z-index:252175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" filled="f" stroked="f">
                <v:textbox style="mso-fit-shape-to-text:t">
                  <w:txbxContent>
                    <w:p w14:paraId="38066585" w14:textId="77777777" w:rsidR="00890B0C" w:rsidRPr="0020105C" w:rsidRDefault="00E44DC7">
                      <w:pPr>
                        <w:spacing w:line="520" w:lineRule="exact"/>
                        <w:rPr>
                          <w:rFonts w:ascii="汉仪粗圆简" w:eastAsia="汉仪粗圆简"/>
                          <w:kern w:val="0"/>
                          <w:sz w:val="24"/>
                        </w:rPr>
                      </w:pPr>
                      <w:r w:rsidRPr="0020105C">
                        <w:rPr>
                          <w:rFonts w:ascii="汉仪粗圆简" w:eastAsia="汉仪粗圆简" w:hAnsi="微软雅黑" w:hint="eastAsia"/>
                          <w:kern w:val="24"/>
                          <w:sz w:val="28"/>
                          <w:szCs w:val="28"/>
                        </w:rPr>
                        <w:t>2017年5月 获北京市朝阳区幼儿绘画《我心中的彩虹》一等奖</w:t>
                      </w:r>
                    </w:p>
                    <w:p w14:paraId="687179C1" w14:textId="77777777" w:rsidR="00890B0C" w:rsidRPr="0020105C" w:rsidRDefault="00E44DC7">
                      <w:pPr>
                        <w:spacing w:line="520" w:lineRule="exact"/>
                        <w:rPr>
                          <w:rFonts w:ascii="汉仪粗圆简" w:eastAsia="汉仪粗圆简"/>
                        </w:rPr>
                      </w:pPr>
                      <w:r w:rsidRPr="0020105C">
                        <w:rPr>
                          <w:rFonts w:ascii="汉仪粗圆简" w:eastAsia="汉仪粗圆简" w:hAnsi="微软雅黑" w:hint="eastAsia"/>
                          <w:kern w:val="24"/>
                          <w:sz w:val="28"/>
                          <w:szCs w:val="28"/>
                        </w:rPr>
                        <w:t>2017年8月 获北京市幼儿组轮滑团队一等奖</w:t>
                      </w:r>
                    </w:p>
                    <w:p w14:paraId="6458C42B" w14:textId="77777777" w:rsidR="00890B0C" w:rsidRPr="0020105C" w:rsidRDefault="00E44DC7">
                      <w:pPr>
                        <w:spacing w:line="520" w:lineRule="exact"/>
                        <w:rPr>
                          <w:rFonts w:ascii="汉仪粗圆简" w:eastAsia="汉仪粗圆简"/>
                        </w:rPr>
                      </w:pPr>
                      <w:r w:rsidRPr="0020105C">
                        <w:rPr>
                          <w:rFonts w:ascii="汉仪粗圆简" w:eastAsia="汉仪粗圆简" w:hAnsi="微软雅黑" w:hint="eastAsia"/>
                          <w:kern w:val="24"/>
                          <w:sz w:val="28"/>
                          <w:szCs w:val="28"/>
                        </w:rPr>
                        <w:t>2018年6月 获中央电视台少儿节目儿童节晚会《拉丁舞》一等奖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936A6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6129024" behindDoc="0" locked="0" layoutInCell="1" allowOverlap="1" wp14:anchorId="3586508E" wp14:editId="07B1C386">
                <wp:simplePos x="0" y="0"/>
                <wp:positionH relativeFrom="margin">
                  <wp:posOffset>-1022189</wp:posOffset>
                </wp:positionH>
                <wp:positionV relativeFrom="paragraph">
                  <wp:posOffset>-1902602</wp:posOffset>
                </wp:positionV>
                <wp:extent cx="2732405" cy="1082040"/>
                <wp:effectExtent l="0" t="0" r="0" b="0"/>
                <wp:wrapNone/>
                <wp:docPr id="20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2405" cy="1082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540ED70" w14:textId="77777777" w:rsidR="004936A6" w:rsidRPr="004936A6" w:rsidRDefault="004936A6">
                            <w:pPr>
                              <w:pStyle w:val="a3"/>
                              <w:jc w:val="center"/>
                              <w:rPr>
                                <w:rFonts w:ascii="汉仪字研卡通W" w:eastAsia="汉仪字研卡通W" w:hAnsi="汉仪字研卡通W"/>
                                <w:color w:val="FFC000" w:themeColor="accent4"/>
                                <w:sz w:val="28"/>
                                <w:szCs w:val="28"/>
                              </w:rPr>
                            </w:pPr>
                            <w:r w:rsidRPr="004936A6">
                              <w:rPr>
                                <w:rFonts w:ascii="汉仪字研卡通W" w:eastAsia="汉仪字研卡通W" w:hAnsi="汉仪字研卡通W" w:hint="eastAsia"/>
                                <w:b/>
                                <w:color w:val="FFC000" w:themeColor="accent4"/>
                                <w:kern w:val="24"/>
                                <w:sz w:val="96"/>
                                <w:szCs w:val="96"/>
                              </w:rPr>
                              <w:t>目录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586508E" id="_x0000_s1052" type="#_x0000_t202" style="position:absolute;left:0;text-align:left;margin-left:-80.5pt;margin-top:-149.8pt;width:215.15pt;height:85.2pt;z-index:25612902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" filled="f" stroked="f">
                <v:textbox style="mso-fit-shape-to-text:t">
                  <w:txbxContent>
                    <w:p w14:paraId="0540ED70" w14:textId="77777777" w:rsidR="004936A6" w:rsidRPr="004936A6" w:rsidRDefault="004936A6">
                      <w:pPr>
                        <w:pStyle w:val="a3"/>
                        <w:jc w:val="center"/>
                        <w:rPr>
                          <w:rFonts w:ascii="汉仪字研卡通W" w:eastAsia="汉仪字研卡通W" w:hAnsi="汉仪字研卡通W"/>
                          <w:color w:val="FFC000" w:themeColor="accent4"/>
                          <w:sz w:val="28"/>
                          <w:szCs w:val="28"/>
                        </w:rPr>
                      </w:pPr>
                      <w:r w:rsidRPr="004936A6">
                        <w:rPr>
                          <w:rFonts w:ascii="汉仪字研卡通W" w:eastAsia="汉仪字研卡通W" w:hAnsi="汉仪字研卡通W" w:hint="eastAsia"/>
                          <w:b/>
                          <w:color w:val="FFC000" w:themeColor="accent4"/>
                          <w:kern w:val="24"/>
                          <w:sz w:val="96"/>
                          <w:szCs w:val="96"/>
                        </w:rPr>
                        <w:t>目录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44DC7">
        <w:br w:type="page"/>
      </w:r>
    </w:p>
    <w:p w14:paraId="1CF527CD" w14:textId="59821C49" w:rsidR="00890B0C" w:rsidRDefault="00DC3E9C">
      <w:r>
        <w:rPr>
          <w:noProof/>
        </w:rPr>
        <w:drawing>
          <wp:anchor distT="0" distB="0" distL="114300" distR="114300" simplePos="0" relativeHeight="256297984" behindDoc="1" locked="0" layoutInCell="1" allowOverlap="1" wp14:anchorId="6269881D" wp14:editId="37047CC6">
            <wp:simplePos x="0" y="0"/>
            <wp:positionH relativeFrom="page">
              <wp:posOffset>2304415</wp:posOffset>
            </wp:positionH>
            <wp:positionV relativeFrom="paragraph">
              <wp:posOffset>-467360</wp:posOffset>
            </wp:positionV>
            <wp:extent cx="2752725" cy="2752725"/>
            <wp:effectExtent l="0" t="0" r="0" b="0"/>
            <wp:wrapNone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" name="图片 275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6295936" behindDoc="1" locked="0" layoutInCell="1" allowOverlap="1" wp14:anchorId="1E097949" wp14:editId="1A56AB3D">
            <wp:simplePos x="0" y="0"/>
            <wp:positionH relativeFrom="page">
              <wp:align>right</wp:align>
            </wp:positionH>
            <wp:positionV relativeFrom="paragraph">
              <wp:posOffset>-919107</wp:posOffset>
            </wp:positionV>
            <wp:extent cx="7535545" cy="11303635"/>
            <wp:effectExtent l="0" t="0" r="8255" b="0"/>
            <wp:wrapNone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" name="图片 27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5545" cy="11303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049F45" w14:textId="61D6323C" w:rsidR="00890B0C" w:rsidRDefault="00DC3E9C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28864" behindDoc="0" locked="0" layoutInCell="1" allowOverlap="1" wp14:anchorId="561927B3" wp14:editId="726EB7E0">
                <wp:simplePos x="0" y="0"/>
                <wp:positionH relativeFrom="margin">
                  <wp:posOffset>380365</wp:posOffset>
                </wp:positionH>
                <wp:positionV relativeFrom="paragraph">
                  <wp:posOffset>8072120</wp:posOffset>
                </wp:positionV>
                <wp:extent cx="5593080" cy="510540"/>
                <wp:effectExtent l="0" t="0" r="0" b="0"/>
                <wp:wrapNone/>
                <wp:docPr id="211" name="文本框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3080" cy="5105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4E4EE7F" w14:textId="77777777" w:rsidR="005F31B9" w:rsidRPr="00DC3E9C" w:rsidRDefault="00E44DC7" w:rsidP="005F31B9">
                            <w:pPr>
                              <w:pStyle w:val="a7"/>
                              <w:jc w:val="center"/>
                              <w:rPr>
                                <w:rFonts w:ascii="汉仪粗圆简" w:eastAsia="汉仪粗圆简"/>
                                <w:color w:val="4472C4" w:themeColor="accent5"/>
                                <w:sz w:val="22"/>
                                <w:szCs w:val="22"/>
                              </w:rPr>
                            </w:pPr>
                            <w:r w:rsidRPr="00DC3E9C">
                              <w:rPr>
                                <w:rFonts w:ascii="汉仪粗圆简" w:eastAsia="汉仪粗圆简" w:hAnsi="楷体" w:hint="eastAsia"/>
                                <w:bCs/>
                                <w:color w:val="4472C4" w:themeColor="accent5"/>
                              </w:rPr>
                              <w:t>从幼儿园托班到大班</w:t>
                            </w:r>
                            <w:r w:rsidR="005F31B9" w:rsidRPr="00DC3E9C">
                              <w:rPr>
                                <w:rFonts w:ascii="汉仪粗圆简" w:eastAsia="汉仪粗圆简" w:hAnsi="楷体" w:hint="eastAsia"/>
                                <w:color w:val="4472C4" w:themeColor="accent5"/>
                              </w:rPr>
                              <w:t>4年幼儿园生活从来没有迟到记录，打架记录</w:t>
                            </w:r>
                          </w:p>
                          <w:p w14:paraId="3A65EFCB" w14:textId="3D9E7A5E" w:rsidR="00890B0C" w:rsidRPr="005F31B9" w:rsidRDefault="00890B0C">
                            <w:pPr>
                              <w:pStyle w:val="a7"/>
                              <w:jc w:val="center"/>
                              <w:rPr>
                                <w:rFonts w:ascii="汉仪粗圆简" w:eastAsia="汉仪粗圆简"/>
                                <w:color w:val="385623" w:themeColor="accent6" w:themeShade="80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1927B3" id="文本框 79" o:spid="_x0000_s1053" type="#_x0000_t202" style="position:absolute;margin-left:29.95pt;margin-top:635.6pt;width:440.4pt;height:40.2pt;z-index:251428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" filled="f" stroked="f">
                <v:textbox>
                  <w:txbxContent>
                    <w:p w14:paraId="64E4EE7F" w14:textId="77777777" w:rsidR="005F31B9" w:rsidRPr="00DC3E9C" w:rsidRDefault="00E44DC7" w:rsidP="005F31B9">
                      <w:pPr>
                        <w:pStyle w:val="a7"/>
                        <w:jc w:val="center"/>
                        <w:rPr>
                          <w:rFonts w:ascii="汉仪粗圆简" w:eastAsia="汉仪粗圆简"/>
                          <w:color w:val="4472C4" w:themeColor="accent5"/>
                          <w:sz w:val="22"/>
                          <w:szCs w:val="22"/>
                        </w:rPr>
                      </w:pPr>
                      <w:r w:rsidRPr="00DC3E9C">
                        <w:rPr>
                          <w:rFonts w:ascii="汉仪粗圆简" w:eastAsia="汉仪粗圆简" w:hAnsi="楷体" w:hint="eastAsia"/>
                          <w:bCs/>
                          <w:color w:val="4472C4" w:themeColor="accent5"/>
                        </w:rPr>
                        <w:t>从幼儿园托班到大班</w:t>
                      </w:r>
                      <w:r w:rsidR="005F31B9" w:rsidRPr="00DC3E9C">
                        <w:rPr>
                          <w:rFonts w:ascii="汉仪粗圆简" w:eastAsia="汉仪粗圆简" w:hAnsi="楷体" w:hint="eastAsia"/>
                          <w:color w:val="4472C4" w:themeColor="accent5"/>
                        </w:rPr>
                        <w:t>4年幼儿园生活从来没有迟到记录，打架记录</w:t>
                      </w:r>
                    </w:p>
                    <w:p w14:paraId="3A65EFCB" w14:textId="3D9E7A5E" w:rsidR="00890B0C" w:rsidRPr="005F31B9" w:rsidRDefault="00890B0C">
                      <w:pPr>
                        <w:pStyle w:val="a7"/>
                        <w:jc w:val="center"/>
                        <w:rPr>
                          <w:rFonts w:ascii="汉仪粗圆简" w:eastAsia="汉仪粗圆简"/>
                          <w:color w:val="385623" w:themeColor="accent6" w:themeShade="8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271168" behindDoc="0" locked="0" layoutInCell="1" allowOverlap="1" wp14:anchorId="5D60E46E" wp14:editId="33A3E6D2">
                <wp:simplePos x="0" y="0"/>
                <wp:positionH relativeFrom="column">
                  <wp:posOffset>175260</wp:posOffset>
                </wp:positionH>
                <wp:positionV relativeFrom="paragraph">
                  <wp:posOffset>6223635</wp:posOffset>
                </wp:positionV>
                <wp:extent cx="5932805" cy="1190625"/>
                <wp:effectExtent l="0" t="0" r="0" b="0"/>
                <wp:wrapNone/>
                <wp:docPr id="194" name="组合 1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2805" cy="1190625"/>
                          <a:chOff x="16977" y="24554"/>
                          <a:chExt cx="9343" cy="1875"/>
                        </a:xfrm>
                      </wpg:grpSpPr>
                      <wps:wsp>
                        <wps:cNvPr id="197" name="文本框 182"/>
                        <wps:cNvSpPr txBox="1"/>
                        <wps:spPr>
                          <a:xfrm>
                            <a:off x="18688" y="24554"/>
                            <a:ext cx="7378" cy="7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3E12393" w14:textId="61597705" w:rsidR="00890B0C" w:rsidRPr="00DC3E9C" w:rsidRDefault="005F31B9" w:rsidP="005F31B9">
                              <w:pPr>
                                <w:pStyle w:val="a7"/>
                                <w:rPr>
                                  <w:rFonts w:ascii="汉仪粗圆简" w:eastAsia="汉仪粗圆简"/>
                                  <w:color w:val="4472C4" w:themeColor="accent5"/>
                                  <w:sz w:val="28"/>
                                  <w:szCs w:val="28"/>
                                </w:rPr>
                              </w:pPr>
                              <w:r w:rsidRPr="00DC3E9C">
                                <w:rPr>
                                  <w:rFonts w:ascii="汉仪粗圆简" w:eastAsia="汉仪粗圆简" w:hAnsi="楷体" w:hint="eastAsia"/>
                                  <w:b/>
                                  <w:color w:val="4472C4" w:themeColor="accent5"/>
                                </w:rPr>
                                <w:t>20XX年X月～至今</w:t>
                              </w:r>
                              <w:r w:rsidR="00E44DC7" w:rsidRPr="00DC3E9C">
                                <w:rPr>
                                  <w:rFonts w:ascii="汉仪粗圆简" w:eastAsia="汉仪粗圆简" w:hAnsi="楷体" w:cs="楷体" w:hint="eastAsia"/>
                                  <w:color w:val="4472C4" w:themeColor="accent5"/>
                                  <w:szCs w:val="32"/>
                                </w:rPr>
                                <w:t>在“XXXXX”获得“小小科学家</w:t>
                              </w:r>
                            </w:p>
                            <w:p w14:paraId="1F1EBE3B" w14:textId="77777777" w:rsidR="00890B0C" w:rsidRPr="008C7A29" w:rsidRDefault="00890B0C">
                              <w:pPr>
                                <w:jc w:val="center"/>
                                <w:rPr>
                                  <w:rFonts w:ascii="楷体" w:eastAsia="楷体" w:hAnsi="楷体" w:cs="楷体"/>
                                  <w:color w:val="538135" w:themeColor="accent6" w:themeShade="BF"/>
                                  <w:sz w:val="28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15" name="文本框 79"/>
                        <wps:cNvSpPr txBox="1"/>
                        <wps:spPr>
                          <a:xfrm>
                            <a:off x="16977" y="25394"/>
                            <a:ext cx="9343" cy="10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0326EFA" w14:textId="77777777" w:rsidR="005F31B9" w:rsidRPr="00DC3E9C" w:rsidRDefault="00E44DC7" w:rsidP="005F31B9">
                              <w:pPr>
                                <w:jc w:val="center"/>
                                <w:rPr>
                                  <w:rFonts w:ascii="汉仪粗圆简" w:eastAsia="汉仪粗圆简" w:hAnsi="楷体" w:cs="楷体"/>
                                  <w:color w:val="4472C4" w:themeColor="accent5"/>
                                  <w:sz w:val="24"/>
                                  <w:szCs w:val="32"/>
                                </w:rPr>
                              </w:pPr>
                              <w:r w:rsidRPr="00DC3E9C">
                                <w:rPr>
                                  <w:rFonts w:ascii="汉仪粗圆简" w:eastAsia="汉仪粗圆简" w:hAnsi="楷体" w:hint="eastAsia"/>
                                  <w:b/>
                                  <w:color w:val="4472C4" w:themeColor="accent5"/>
                                  <w:sz w:val="24"/>
                                </w:rPr>
                                <w:t>20XX年X月～至今</w:t>
                              </w:r>
                              <w:r w:rsidR="005F31B9" w:rsidRPr="00DC3E9C">
                                <w:rPr>
                                  <w:rFonts w:ascii="汉仪粗圆简" w:eastAsia="汉仪粗圆简" w:hAnsi="楷体" w:cs="楷体" w:hint="eastAsia"/>
                                  <w:color w:val="4472C4" w:themeColor="accent5"/>
                                  <w:sz w:val="28"/>
                                  <w:szCs w:val="28"/>
                                </w:rPr>
                                <w:t>仅</w:t>
                              </w:r>
                              <w:r w:rsidR="005F31B9" w:rsidRPr="00DC3E9C">
                                <w:rPr>
                                  <w:rFonts w:ascii="汉仪粗圆简" w:eastAsia="汉仪粗圆简" w:hAnsi="楷体" w:cs="楷体" w:hint="eastAsia"/>
                                  <w:color w:val="4472C4" w:themeColor="accent5"/>
                                  <w:sz w:val="24"/>
                                  <w:szCs w:val="32"/>
                                </w:rPr>
                                <w:t>用一年时间获得围棋2级证书，目前正在准备1级比赛</w:t>
                              </w:r>
                            </w:p>
                            <w:p w14:paraId="0CFB51DD" w14:textId="49D83187" w:rsidR="00890B0C" w:rsidRPr="009A5713" w:rsidRDefault="00890B0C">
                              <w:pPr>
                                <w:pStyle w:val="a7"/>
                                <w:jc w:val="center"/>
                                <w:rPr>
                                  <w:rFonts w:ascii="汉仪粗圆简" w:eastAsia="汉仪粗圆简"/>
                                  <w:color w:val="ED7D31" w:themeColor="accent2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60E46E" id="组合 194" o:spid="_x0000_s1054" style="position:absolute;margin-left:13.8pt;margin-top:490.05pt;width:467.15pt;height:93.75pt;z-index:251271168;mso-width-relative:margin;mso-height-relative:margin" coordorigin="16977,24554" coordsize="9343,1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">
                <v:shape id="文本框 182" o:spid="_x0000_s1055" type="#_x0000_t202" style="position:absolute;left:18688;top:24554;width:7378;height: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" filled="f" stroked="f" strokeweight=".5pt">
                  <v:textbox>
                    <w:txbxContent>
                      <w:p w14:paraId="73E12393" w14:textId="61597705" w:rsidR="00890B0C" w:rsidRPr="00DC3E9C" w:rsidRDefault="005F31B9" w:rsidP="005F31B9">
                        <w:pPr>
                          <w:pStyle w:val="a7"/>
                          <w:rPr>
                            <w:rFonts w:ascii="汉仪粗圆简" w:eastAsia="汉仪粗圆简"/>
                            <w:color w:val="4472C4" w:themeColor="accent5"/>
                            <w:sz w:val="28"/>
                            <w:szCs w:val="28"/>
                          </w:rPr>
                        </w:pPr>
                        <w:r w:rsidRPr="00DC3E9C">
                          <w:rPr>
                            <w:rFonts w:ascii="汉仪粗圆简" w:eastAsia="汉仪粗圆简" w:hAnsi="楷体" w:hint="eastAsia"/>
                            <w:b/>
                            <w:color w:val="4472C4" w:themeColor="accent5"/>
                          </w:rPr>
                          <w:t>20XX年X月～至今</w:t>
                        </w:r>
                        <w:r w:rsidR="00E44DC7" w:rsidRPr="00DC3E9C">
                          <w:rPr>
                            <w:rFonts w:ascii="汉仪粗圆简" w:eastAsia="汉仪粗圆简" w:hAnsi="楷体" w:cs="楷体" w:hint="eastAsia"/>
                            <w:color w:val="4472C4" w:themeColor="accent5"/>
                            <w:szCs w:val="32"/>
                          </w:rPr>
                          <w:t>在“XXXXX”获得“小小科学家</w:t>
                        </w:r>
                      </w:p>
                      <w:p w14:paraId="1F1EBE3B" w14:textId="77777777" w:rsidR="00890B0C" w:rsidRPr="008C7A29" w:rsidRDefault="00890B0C">
                        <w:pPr>
                          <w:jc w:val="center"/>
                          <w:rPr>
                            <w:rFonts w:ascii="楷体" w:eastAsia="楷体" w:hAnsi="楷体" w:cs="楷体"/>
                            <w:color w:val="538135" w:themeColor="accent6" w:themeShade="BF"/>
                            <w:sz w:val="28"/>
                            <w:szCs w:val="36"/>
                          </w:rPr>
                        </w:pPr>
                      </w:p>
                    </w:txbxContent>
                  </v:textbox>
                </v:shape>
                <v:shape id="_x0000_s1056" type="#_x0000_t202" style="position:absolute;left:16977;top:25394;width:9343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" filled="f" stroked="f">
                  <v:textbox>
                    <w:txbxContent>
                      <w:p w14:paraId="20326EFA" w14:textId="77777777" w:rsidR="005F31B9" w:rsidRPr="00DC3E9C" w:rsidRDefault="00E44DC7" w:rsidP="005F31B9">
                        <w:pPr>
                          <w:jc w:val="center"/>
                          <w:rPr>
                            <w:rFonts w:ascii="汉仪粗圆简" w:eastAsia="汉仪粗圆简" w:hAnsi="楷体" w:cs="楷体"/>
                            <w:color w:val="4472C4" w:themeColor="accent5"/>
                            <w:sz w:val="24"/>
                            <w:szCs w:val="32"/>
                          </w:rPr>
                        </w:pPr>
                        <w:r w:rsidRPr="00DC3E9C">
                          <w:rPr>
                            <w:rFonts w:ascii="汉仪粗圆简" w:eastAsia="汉仪粗圆简" w:hAnsi="楷体" w:hint="eastAsia"/>
                            <w:b/>
                            <w:color w:val="4472C4" w:themeColor="accent5"/>
                            <w:sz w:val="24"/>
                          </w:rPr>
                          <w:t>20XX年X月～至今</w:t>
                        </w:r>
                        <w:r w:rsidR="005F31B9" w:rsidRPr="00DC3E9C">
                          <w:rPr>
                            <w:rFonts w:ascii="汉仪粗圆简" w:eastAsia="汉仪粗圆简" w:hAnsi="楷体" w:cs="楷体" w:hint="eastAsia"/>
                            <w:color w:val="4472C4" w:themeColor="accent5"/>
                            <w:sz w:val="28"/>
                            <w:szCs w:val="28"/>
                          </w:rPr>
                          <w:t>仅</w:t>
                        </w:r>
                        <w:r w:rsidR="005F31B9" w:rsidRPr="00DC3E9C">
                          <w:rPr>
                            <w:rFonts w:ascii="汉仪粗圆简" w:eastAsia="汉仪粗圆简" w:hAnsi="楷体" w:cs="楷体" w:hint="eastAsia"/>
                            <w:color w:val="4472C4" w:themeColor="accent5"/>
                            <w:sz w:val="24"/>
                            <w:szCs w:val="32"/>
                          </w:rPr>
                          <w:t>用一年时间获得围棋2级证书，目前正在准备1级比赛</w:t>
                        </w:r>
                      </w:p>
                      <w:p w14:paraId="0CFB51DD" w14:textId="49D83187" w:rsidR="00890B0C" w:rsidRPr="009A5713" w:rsidRDefault="00890B0C">
                        <w:pPr>
                          <w:pStyle w:val="a7"/>
                          <w:jc w:val="center"/>
                          <w:rPr>
                            <w:rFonts w:ascii="汉仪粗圆简" w:eastAsia="汉仪粗圆简"/>
                            <w:color w:val="ED7D31" w:themeColor="accent2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9712" behindDoc="0" locked="0" layoutInCell="1" allowOverlap="1" wp14:anchorId="0CD180C9" wp14:editId="0072CC30">
                <wp:simplePos x="0" y="0"/>
                <wp:positionH relativeFrom="margin">
                  <wp:posOffset>822147</wp:posOffset>
                </wp:positionH>
                <wp:positionV relativeFrom="paragraph">
                  <wp:posOffset>7436677</wp:posOffset>
                </wp:positionV>
                <wp:extent cx="4595495" cy="498475"/>
                <wp:effectExtent l="0" t="0" r="0" b="0"/>
                <wp:wrapNone/>
                <wp:docPr id="205" name="文本框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5495" cy="4984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B570A11" w14:textId="77777777" w:rsidR="005F31B9" w:rsidRPr="00DC3E9C" w:rsidRDefault="00E44DC7" w:rsidP="005F31B9">
                            <w:pPr>
                              <w:pStyle w:val="a7"/>
                              <w:jc w:val="center"/>
                              <w:rPr>
                                <w:rFonts w:ascii="汉仪粗圆简" w:eastAsia="汉仪粗圆简"/>
                                <w:color w:val="4472C4" w:themeColor="accent5"/>
                                <w:sz w:val="22"/>
                                <w:szCs w:val="22"/>
                              </w:rPr>
                            </w:pPr>
                            <w:r w:rsidRPr="00DC3E9C">
                              <w:rPr>
                                <w:rFonts w:ascii="汉仪粗圆简" w:eastAsia="汉仪粗圆简" w:hAnsi="楷体" w:hint="eastAsia"/>
                                <w:b/>
                                <w:color w:val="4472C4" w:themeColor="accent5"/>
                              </w:rPr>
                              <w:t>20XX年X月</w:t>
                            </w:r>
                            <w:r w:rsidR="005F31B9" w:rsidRPr="00DC3E9C">
                              <w:rPr>
                                <w:rFonts w:ascii="汉仪粗圆简" w:eastAsia="汉仪粗圆简" w:hAnsi="楷体" w:hint="eastAsia"/>
                                <w:color w:val="4472C4" w:themeColor="accent5"/>
                              </w:rPr>
                              <w:t>获得XXX幼儿园“文明礼貌小标兵”;</w:t>
                            </w:r>
                          </w:p>
                          <w:p w14:paraId="652A1E0B" w14:textId="77777777" w:rsidR="005F31B9" w:rsidRPr="005F31B9" w:rsidRDefault="005F31B9" w:rsidP="005F31B9">
                            <w:pPr>
                              <w:pStyle w:val="a7"/>
                              <w:jc w:val="center"/>
                              <w:rPr>
                                <w:color w:val="385623" w:themeColor="accent6" w:themeShade="80"/>
                              </w:rPr>
                            </w:pPr>
                          </w:p>
                          <w:p w14:paraId="1BCF6D1B" w14:textId="77777777" w:rsidR="005F31B9" w:rsidRPr="005F31B9" w:rsidRDefault="005F31B9" w:rsidP="005F31B9">
                            <w:pPr>
                              <w:rPr>
                                <w:color w:val="385623" w:themeColor="accent6" w:themeShade="80"/>
                              </w:rPr>
                            </w:pPr>
                          </w:p>
                          <w:p w14:paraId="1EBC22E2" w14:textId="7F9967DE" w:rsidR="00890B0C" w:rsidRPr="005F31B9" w:rsidRDefault="00890B0C">
                            <w:pPr>
                              <w:pStyle w:val="a7"/>
                              <w:jc w:val="center"/>
                              <w:rPr>
                                <w:rFonts w:ascii="汉仪粗圆简" w:eastAsia="汉仪粗圆简"/>
                                <w:color w:val="385623" w:themeColor="accent6" w:themeShade="8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D180C9" id="_x0000_s1057" type="#_x0000_t202" style="position:absolute;margin-left:64.75pt;margin-top:585.55pt;width:361.85pt;height:39.25pt;z-index:251379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" filled="f" stroked="f">
                <v:textbox>
                  <w:txbxContent>
                    <w:p w14:paraId="4B570A11" w14:textId="77777777" w:rsidR="005F31B9" w:rsidRPr="00DC3E9C" w:rsidRDefault="00E44DC7" w:rsidP="005F31B9">
                      <w:pPr>
                        <w:pStyle w:val="a7"/>
                        <w:jc w:val="center"/>
                        <w:rPr>
                          <w:rFonts w:ascii="汉仪粗圆简" w:eastAsia="汉仪粗圆简"/>
                          <w:color w:val="4472C4" w:themeColor="accent5"/>
                          <w:sz w:val="22"/>
                          <w:szCs w:val="22"/>
                        </w:rPr>
                      </w:pPr>
                      <w:r w:rsidRPr="00DC3E9C">
                        <w:rPr>
                          <w:rFonts w:ascii="汉仪粗圆简" w:eastAsia="汉仪粗圆简" w:hAnsi="楷体" w:hint="eastAsia"/>
                          <w:b/>
                          <w:color w:val="4472C4" w:themeColor="accent5"/>
                        </w:rPr>
                        <w:t>20XX年X月</w:t>
                      </w:r>
                      <w:r w:rsidR="005F31B9" w:rsidRPr="00DC3E9C">
                        <w:rPr>
                          <w:rFonts w:ascii="汉仪粗圆简" w:eastAsia="汉仪粗圆简" w:hAnsi="楷体" w:hint="eastAsia"/>
                          <w:color w:val="4472C4" w:themeColor="accent5"/>
                        </w:rPr>
                        <w:t>获得XXX幼儿园“文明礼貌小标兵”;</w:t>
                      </w:r>
                    </w:p>
                    <w:p w14:paraId="652A1E0B" w14:textId="77777777" w:rsidR="005F31B9" w:rsidRPr="005F31B9" w:rsidRDefault="005F31B9" w:rsidP="005F31B9">
                      <w:pPr>
                        <w:pStyle w:val="a7"/>
                        <w:jc w:val="center"/>
                        <w:rPr>
                          <w:color w:val="385623" w:themeColor="accent6" w:themeShade="80"/>
                        </w:rPr>
                      </w:pPr>
                    </w:p>
                    <w:p w14:paraId="1BCF6D1B" w14:textId="77777777" w:rsidR="005F31B9" w:rsidRPr="005F31B9" w:rsidRDefault="005F31B9" w:rsidP="005F31B9">
                      <w:pPr>
                        <w:rPr>
                          <w:color w:val="385623" w:themeColor="accent6" w:themeShade="80"/>
                        </w:rPr>
                      </w:pPr>
                    </w:p>
                    <w:p w14:paraId="1EBC22E2" w14:textId="7F9967DE" w:rsidR="00890B0C" w:rsidRPr="005F31B9" w:rsidRDefault="00890B0C">
                      <w:pPr>
                        <w:pStyle w:val="a7"/>
                        <w:jc w:val="center"/>
                        <w:rPr>
                          <w:rFonts w:ascii="汉仪粗圆简" w:eastAsia="汉仪粗圆简"/>
                          <w:color w:val="385623" w:themeColor="accent6" w:themeShade="80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6270336" behindDoc="0" locked="0" layoutInCell="1" allowOverlap="1" wp14:anchorId="71226043" wp14:editId="58CBBE7F">
            <wp:simplePos x="0" y="0"/>
            <wp:positionH relativeFrom="column">
              <wp:posOffset>-1579142</wp:posOffset>
            </wp:positionH>
            <wp:positionV relativeFrom="paragraph">
              <wp:posOffset>6872369</wp:posOffset>
            </wp:positionV>
            <wp:extent cx="3385185" cy="2901950"/>
            <wp:effectExtent l="0" t="0" r="0" b="0"/>
            <wp:wrapNone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5185" cy="2901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5978496" behindDoc="0" locked="0" layoutInCell="1" allowOverlap="1" wp14:anchorId="41C87501" wp14:editId="1B57E548">
                <wp:simplePos x="0" y="0"/>
                <wp:positionH relativeFrom="margin">
                  <wp:align>center</wp:align>
                </wp:positionH>
                <wp:positionV relativeFrom="paragraph">
                  <wp:posOffset>74765</wp:posOffset>
                </wp:positionV>
                <wp:extent cx="1365250" cy="1400810"/>
                <wp:effectExtent l="0" t="0" r="0" b="0"/>
                <wp:wrapSquare wrapText="bothSides"/>
                <wp:docPr id="22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5250" cy="14008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761EEB" w14:textId="778A3D70" w:rsidR="008A1DA3" w:rsidRPr="00DC3E9C" w:rsidRDefault="008A1DA3" w:rsidP="008A1DA3">
                            <w:pPr>
                              <w:pStyle w:val="a7"/>
                              <w:jc w:val="center"/>
                              <w:rPr>
                                <w:rFonts w:ascii="字体视界-紫水晶体" w:eastAsia="字体视界-紫水晶体" w:hAnsi="印品灵秀体"/>
                                <w:color w:val="4472C4" w:themeColor="accent5"/>
                              </w:rPr>
                            </w:pPr>
                            <w:r w:rsidRPr="00DC3E9C">
                              <w:rPr>
                                <w:rFonts w:ascii="字体视界-紫水晶体" w:eastAsia="字体视界-紫水晶体" w:hAnsi="印品灵秀体" w:hint="eastAsia"/>
                                <w:b/>
                                <w:color w:val="4472C4" w:themeColor="accent5"/>
                                <w:kern w:val="24"/>
                                <w:sz w:val="64"/>
                                <w:szCs w:val="64"/>
                              </w:rPr>
                              <w:t>课外学习</w:t>
                            </w:r>
                          </w:p>
                          <w:p w14:paraId="4D92199C" w14:textId="7A6E60F3" w:rsidR="008A1DA3" w:rsidRPr="00DC3E9C" w:rsidRDefault="008A1DA3">
                            <w:pPr>
                              <w:rPr>
                                <w:color w:val="4472C4" w:themeColor="accent5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C87501" id="_x0000_s1058" type="#_x0000_t202" style="position:absolute;margin-left:0;margin-top:5.9pt;width:107.5pt;height:110.3pt;z-index:25597849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" filled="f" stroked="f">
                <v:textbox>
                  <w:txbxContent>
                    <w:p w14:paraId="50761EEB" w14:textId="778A3D70" w:rsidR="008A1DA3" w:rsidRPr="00DC3E9C" w:rsidRDefault="008A1DA3" w:rsidP="008A1DA3">
                      <w:pPr>
                        <w:pStyle w:val="a7"/>
                        <w:jc w:val="center"/>
                        <w:rPr>
                          <w:rFonts w:ascii="字体视界-紫水晶体" w:eastAsia="字体视界-紫水晶体" w:hAnsi="印品灵秀体"/>
                          <w:color w:val="4472C4" w:themeColor="accent5"/>
                        </w:rPr>
                      </w:pPr>
                      <w:r w:rsidRPr="00DC3E9C">
                        <w:rPr>
                          <w:rFonts w:ascii="字体视界-紫水晶体" w:eastAsia="字体视界-紫水晶体" w:hAnsi="印品灵秀体" w:hint="eastAsia"/>
                          <w:b/>
                          <w:color w:val="4472C4" w:themeColor="accent5"/>
                          <w:kern w:val="24"/>
                          <w:sz w:val="64"/>
                          <w:szCs w:val="64"/>
                        </w:rPr>
                        <w:t>课外学习</w:t>
                      </w:r>
                    </w:p>
                    <w:p w14:paraId="4D92199C" w14:textId="7A6E60F3" w:rsidR="008A1DA3" w:rsidRPr="00DC3E9C" w:rsidRDefault="008A1DA3">
                      <w:pPr>
                        <w:rPr>
                          <w:color w:val="4472C4" w:themeColor="accent5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20E7B">
        <w:rPr>
          <w:noProof/>
        </w:rPr>
        <mc:AlternateContent>
          <mc:Choice Requires="wpg">
            <w:drawing>
              <wp:anchor distT="0" distB="0" distL="114300" distR="114300" simplePos="0" relativeHeight="251122688" behindDoc="0" locked="0" layoutInCell="1" allowOverlap="1" wp14:anchorId="47C3CD85" wp14:editId="7CEDB6C2">
                <wp:simplePos x="0" y="0"/>
                <wp:positionH relativeFrom="margin">
                  <wp:posOffset>8890</wp:posOffset>
                </wp:positionH>
                <wp:positionV relativeFrom="paragraph">
                  <wp:posOffset>2109470</wp:posOffset>
                </wp:positionV>
                <wp:extent cx="2000250" cy="1557020"/>
                <wp:effectExtent l="0" t="0" r="0" b="5080"/>
                <wp:wrapNone/>
                <wp:docPr id="181" name="组合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0" cy="1557020"/>
                          <a:chOff x="1143" y="3349"/>
                          <a:chExt cx="3898" cy="2794"/>
                        </a:xfrm>
                      </wpg:grpSpPr>
                      <pic:pic xmlns:pic="http://schemas.openxmlformats.org/drawingml/2006/picture">
                        <pic:nvPicPr>
                          <pic:cNvPr id="182" name="图片 65" descr="c048f1a8e9294e629828a85f64465d1a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rcRect l="181" t="14125" b="12833"/>
                          <a:stretch>
                            <a:fillRect/>
                          </a:stretch>
                        </pic:blipFill>
                        <pic:spPr>
                          <a:xfrm>
                            <a:off x="1233" y="3421"/>
                            <a:ext cx="3718" cy="27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3" name="图片 66" descr="18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1143" y="3349"/>
                            <a:ext cx="3898" cy="27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9523F00" id="组合 64" o:spid="_x0000_s1026" style="position:absolute;left:0;text-align:left;margin-left:.7pt;margin-top:166.1pt;width:157.5pt;height:122.6pt;z-index:251122688;mso-position-horizontal-relative:margin" coordorigin="1143,3349" coordsize="3898,27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65" o:spid="_x0000_s1027" type="#_x0000_t75" alt="c048f1a8e9294e629828a85f64465d1a" style="position:absolute;left:1233;top:3421;width:3718;height:2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">
                  <v:imagedata r:id="rId23" o:title="c048f1a8e9294e629828a85f64465d1a" croptop="9257f" cropbottom="8410f" cropleft="119f"/>
                </v:shape>
                <v:shape id="图片 66" o:spid="_x0000_s1028" type="#_x0000_t75" alt="18" style="position:absolute;left:1143;top:3349;width:3898;height:2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">
                  <v:imagedata r:id="rId24" o:title="18"/>
                </v:shape>
                <w10:wrap anchorx="margin"/>
              </v:group>
            </w:pict>
          </mc:Fallback>
        </mc:AlternateContent>
      </w:r>
      <w:r w:rsidR="00B20E7B">
        <w:rPr>
          <w:noProof/>
        </w:rPr>
        <mc:AlternateContent>
          <mc:Choice Requires="wpg">
            <w:drawing>
              <wp:anchor distT="0" distB="0" distL="114300" distR="114300" simplePos="0" relativeHeight="251065344" behindDoc="0" locked="0" layoutInCell="1" allowOverlap="1" wp14:anchorId="28697824" wp14:editId="46891E8C">
                <wp:simplePos x="0" y="0"/>
                <wp:positionH relativeFrom="margin">
                  <wp:posOffset>3282950</wp:posOffset>
                </wp:positionH>
                <wp:positionV relativeFrom="paragraph">
                  <wp:posOffset>2101850</wp:posOffset>
                </wp:positionV>
                <wp:extent cx="2000250" cy="1557020"/>
                <wp:effectExtent l="0" t="0" r="0" b="5080"/>
                <wp:wrapNone/>
                <wp:docPr id="174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0" cy="1557020"/>
                          <a:chOff x="1143" y="3349"/>
                          <a:chExt cx="3898" cy="2794"/>
                        </a:xfrm>
                      </wpg:grpSpPr>
                      <pic:pic xmlns:pic="http://schemas.openxmlformats.org/drawingml/2006/picture">
                        <pic:nvPicPr>
                          <pic:cNvPr id="175" name="图片 72" descr="c048f1a8e9294e629828a85f64465d1a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rcRect l="181" t="14125" b="12833"/>
                          <a:stretch>
                            <a:fillRect/>
                          </a:stretch>
                        </pic:blipFill>
                        <pic:spPr>
                          <a:xfrm>
                            <a:off x="1233" y="3421"/>
                            <a:ext cx="3718" cy="27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" name="图片 73" descr="18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1143" y="3349"/>
                            <a:ext cx="3898" cy="27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8FE04AE" id="组合 71" o:spid="_x0000_s1026" style="position:absolute;left:0;text-align:left;margin-left:258.5pt;margin-top:165.5pt;width:157.5pt;height:122.6pt;z-index:251065344;mso-position-horizontal-relative:margin" coordorigin="1143,3349" coordsize="3898,27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">
                <v:shape id="图片 72" o:spid="_x0000_s1027" type="#_x0000_t75" alt="c048f1a8e9294e629828a85f64465d1a" style="position:absolute;left:1233;top:3421;width:3718;height:2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">
                  <v:imagedata r:id="rId23" o:title="c048f1a8e9294e629828a85f64465d1a" croptop="9257f" cropbottom="8410f" cropleft="119f"/>
                </v:shape>
                <v:shape id="图片 73" o:spid="_x0000_s1028" type="#_x0000_t75" alt="18" style="position:absolute;left:1143;top:3349;width:3898;height:2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">
                  <v:imagedata r:id="rId24" o:title="18"/>
                </v:shape>
                <w10:wrap anchorx="margin"/>
              </v:group>
            </w:pict>
          </mc:Fallback>
        </mc:AlternateContent>
      </w:r>
      <w:r w:rsidR="00B20E7B">
        <w:rPr>
          <w:noProof/>
        </w:rPr>
        <mc:AlternateContent>
          <mc:Choice Requires="wpg">
            <w:drawing>
              <wp:anchor distT="0" distB="0" distL="114300" distR="114300" simplePos="0" relativeHeight="251191296" behindDoc="0" locked="0" layoutInCell="1" allowOverlap="1" wp14:anchorId="2E16A953" wp14:editId="1565B442">
                <wp:simplePos x="0" y="0"/>
                <wp:positionH relativeFrom="margin">
                  <wp:posOffset>33655</wp:posOffset>
                </wp:positionH>
                <wp:positionV relativeFrom="paragraph">
                  <wp:posOffset>4233545</wp:posOffset>
                </wp:positionV>
                <wp:extent cx="2000250" cy="1557020"/>
                <wp:effectExtent l="0" t="0" r="0" b="5080"/>
                <wp:wrapNone/>
                <wp:docPr id="188" name="组合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0" cy="1557020"/>
                          <a:chOff x="1143" y="3349"/>
                          <a:chExt cx="3898" cy="2794"/>
                        </a:xfrm>
                      </wpg:grpSpPr>
                      <pic:pic xmlns:pic="http://schemas.openxmlformats.org/drawingml/2006/picture">
                        <pic:nvPicPr>
                          <pic:cNvPr id="189" name="图片 69" descr="c048f1a8e9294e629828a85f64465d1a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rcRect l="181" t="14125" b="12833"/>
                          <a:stretch>
                            <a:fillRect/>
                          </a:stretch>
                        </pic:blipFill>
                        <pic:spPr>
                          <a:xfrm>
                            <a:off x="1233" y="3421"/>
                            <a:ext cx="3718" cy="27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0" name="图片 70" descr="18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1143" y="3349"/>
                            <a:ext cx="3898" cy="27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75E0FAD" id="组合 68" o:spid="_x0000_s1026" style="position:absolute;left:0;text-align:left;margin-left:2.65pt;margin-top:333.35pt;width:157.5pt;height:122.6pt;z-index:251191296;mso-position-horizontal-relative:margin" coordorigin="1143,3349" coordsize="3898,27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">
                <v:shape id="图片 69" o:spid="_x0000_s1027" type="#_x0000_t75" alt="c048f1a8e9294e629828a85f64465d1a" style="position:absolute;left:1233;top:3421;width:3718;height:2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">
                  <v:imagedata r:id="rId23" o:title="c048f1a8e9294e629828a85f64465d1a" croptop="9257f" cropbottom="8410f" cropleft="119f"/>
                </v:shape>
                <v:shape id="图片 70" o:spid="_x0000_s1028" type="#_x0000_t75" alt="18" style="position:absolute;left:1143;top:3349;width:3898;height:2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">
                  <v:imagedata r:id="rId24" o:title="18"/>
                </v:shape>
                <w10:wrap anchorx="margin"/>
              </v:group>
            </w:pict>
          </mc:Fallback>
        </mc:AlternateContent>
      </w:r>
      <w:r w:rsidR="00B20E7B">
        <w:rPr>
          <w:noProof/>
        </w:rPr>
        <mc:AlternateContent>
          <mc:Choice Requires="wpg">
            <w:drawing>
              <wp:anchor distT="0" distB="0" distL="114300" distR="114300" simplePos="0" relativeHeight="252446720" behindDoc="0" locked="0" layoutInCell="1" allowOverlap="1" wp14:anchorId="425B35DC" wp14:editId="79C101D1">
                <wp:simplePos x="0" y="0"/>
                <wp:positionH relativeFrom="margin">
                  <wp:posOffset>3219450</wp:posOffset>
                </wp:positionH>
                <wp:positionV relativeFrom="paragraph">
                  <wp:posOffset>4269164</wp:posOffset>
                </wp:positionV>
                <wp:extent cx="2000250" cy="1557020"/>
                <wp:effectExtent l="0" t="0" r="0" b="5080"/>
                <wp:wrapNone/>
                <wp:docPr id="232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0" cy="1557020"/>
                          <a:chOff x="1143" y="3349"/>
                          <a:chExt cx="3898" cy="2794"/>
                        </a:xfrm>
                      </wpg:grpSpPr>
                      <pic:pic xmlns:pic="http://schemas.openxmlformats.org/drawingml/2006/picture">
                        <pic:nvPicPr>
                          <pic:cNvPr id="233" name="图片 72" descr="c048f1a8e9294e629828a85f64465d1a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rcRect l="181" t="14125" b="12833"/>
                          <a:stretch>
                            <a:fillRect/>
                          </a:stretch>
                        </pic:blipFill>
                        <pic:spPr>
                          <a:xfrm>
                            <a:off x="1233" y="3421"/>
                            <a:ext cx="3718" cy="27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4" name="图片 73" descr="18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1143" y="3349"/>
                            <a:ext cx="3898" cy="27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2720985" id="组合 71" o:spid="_x0000_s1026" style="position:absolute;left:0;text-align:left;margin-left:253.5pt;margin-top:336.15pt;width:157.5pt;height:122.6pt;z-index:252446720;mso-position-horizontal-relative:margin" coordorigin="1143,3349" coordsize="3898,27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">
                <v:shape id="图片 72" o:spid="_x0000_s1027" type="#_x0000_t75" alt="c048f1a8e9294e629828a85f64465d1a" style="position:absolute;left:1233;top:3421;width:3718;height:2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">
                  <v:imagedata r:id="rId23" o:title="c048f1a8e9294e629828a85f64465d1a" croptop="9257f" cropbottom="8410f" cropleft="119f"/>
                </v:shape>
                <v:shape id="图片 73" o:spid="_x0000_s1028" type="#_x0000_t75" alt="18" style="position:absolute;left:1143;top:3349;width:3898;height:2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">
                  <v:imagedata r:id="rId24" o:title="18"/>
                </v:shape>
                <w10:wrap anchorx="margin"/>
              </v:group>
            </w:pict>
          </mc:Fallback>
        </mc:AlternateContent>
      </w:r>
      <w:r w:rsidR="00E44DC7">
        <w:br w:type="page"/>
      </w:r>
    </w:p>
    <w:p w14:paraId="405ECB98" w14:textId="0351453C" w:rsidR="00890B0C" w:rsidRDefault="00DC3E9C">
      <w:pPr>
        <w:rPr>
          <w:color w:val="9CC2E5" w:themeColor="accent1" w:themeTint="99"/>
        </w:rPr>
      </w:pPr>
      <w:r>
        <w:rPr>
          <w:noProof/>
        </w:rPr>
        <w:drawing>
          <wp:anchor distT="0" distB="0" distL="114300" distR="114300" simplePos="0" relativeHeight="256302080" behindDoc="1" locked="0" layoutInCell="1" allowOverlap="1" wp14:anchorId="3EC353F0" wp14:editId="40D93F46">
            <wp:simplePos x="0" y="0"/>
            <wp:positionH relativeFrom="margin">
              <wp:align>center</wp:align>
            </wp:positionH>
            <wp:positionV relativeFrom="paragraph">
              <wp:posOffset>-353060</wp:posOffset>
            </wp:positionV>
            <wp:extent cx="2752725" cy="2752725"/>
            <wp:effectExtent l="0" t="0" r="0" b="0"/>
            <wp:wrapNone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" name="图片 275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6300032" behindDoc="1" locked="0" layoutInCell="1" allowOverlap="1" wp14:anchorId="68E73529" wp14:editId="7089AEFB">
            <wp:simplePos x="0" y="0"/>
            <wp:positionH relativeFrom="page">
              <wp:align>left</wp:align>
            </wp:positionH>
            <wp:positionV relativeFrom="paragraph">
              <wp:posOffset>-918061</wp:posOffset>
            </wp:positionV>
            <wp:extent cx="7535545" cy="11303635"/>
            <wp:effectExtent l="0" t="0" r="8255" b="0"/>
            <wp:wrapNone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" name="图片 27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5545" cy="11303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1DA3">
        <w:rPr>
          <w:rFonts w:hint="eastAsia"/>
          <w:noProof/>
        </w:rPr>
        <w:drawing>
          <wp:anchor distT="0" distB="0" distL="114300" distR="114300" simplePos="0" relativeHeight="255985664" behindDoc="1" locked="0" layoutInCell="1" allowOverlap="1" wp14:anchorId="0D82603B" wp14:editId="751BFFAE">
            <wp:simplePos x="0" y="0"/>
            <wp:positionH relativeFrom="page">
              <wp:posOffset>158779</wp:posOffset>
            </wp:positionH>
            <wp:positionV relativeFrom="paragraph">
              <wp:posOffset>-15974164</wp:posOffset>
            </wp:positionV>
            <wp:extent cx="7546975" cy="11321415"/>
            <wp:effectExtent l="0" t="0" r="0" b="0"/>
            <wp:wrapNone/>
            <wp:docPr id="228" name="图片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6975" cy="11321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1DA3">
        <w:rPr>
          <w:rFonts w:hint="eastAsia"/>
          <w:noProof/>
        </w:rPr>
        <w:drawing>
          <wp:anchor distT="0" distB="0" distL="114300" distR="114300" simplePos="0" relativeHeight="255982592" behindDoc="1" locked="0" layoutInCell="1" allowOverlap="1" wp14:anchorId="1D9451B6" wp14:editId="1663F0E7">
            <wp:simplePos x="0" y="0"/>
            <wp:positionH relativeFrom="page">
              <wp:posOffset>159798</wp:posOffset>
            </wp:positionH>
            <wp:positionV relativeFrom="paragraph">
              <wp:posOffset>-16018230</wp:posOffset>
            </wp:positionV>
            <wp:extent cx="7547212" cy="11321727"/>
            <wp:effectExtent l="0" t="0" r="0" b="0"/>
            <wp:wrapNone/>
            <wp:docPr id="226" name="图片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7212" cy="113217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91CCDB" w14:textId="5F4F5CC5" w:rsidR="00890B0C" w:rsidRDefault="00DC3E9C" w:rsidP="00834705">
      <w:pPr>
        <w:widowControl/>
        <w:jc w:val="left"/>
        <w:rPr>
          <w:color w:val="9CC2E5" w:themeColor="accent1" w:themeTint="99"/>
        </w:rPr>
      </w:pPr>
      <w:r>
        <w:rPr>
          <w:noProof/>
        </w:rPr>
        <w:drawing>
          <wp:anchor distT="0" distB="0" distL="114300" distR="114300" simplePos="0" relativeHeight="256275456" behindDoc="0" locked="0" layoutInCell="1" allowOverlap="1" wp14:anchorId="7DBB5BDB" wp14:editId="558B12CB">
            <wp:simplePos x="0" y="0"/>
            <wp:positionH relativeFrom="column">
              <wp:posOffset>-2104555</wp:posOffset>
            </wp:positionH>
            <wp:positionV relativeFrom="paragraph">
              <wp:posOffset>5901772</wp:posOffset>
            </wp:positionV>
            <wp:extent cx="6543304" cy="4673113"/>
            <wp:effectExtent l="0" t="0" r="0" b="0"/>
            <wp:wrapNone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3304" cy="46731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9CC2E5" w:themeColor="accent1" w:themeTint="99"/>
        </w:rPr>
        <mc:AlternateContent>
          <mc:Choice Requires="wps">
            <w:drawing>
              <wp:anchor distT="45720" distB="45720" distL="114300" distR="114300" simplePos="0" relativeHeight="252468224" behindDoc="0" locked="0" layoutInCell="1" allowOverlap="1" wp14:anchorId="3A57DB78" wp14:editId="253C5794">
                <wp:simplePos x="0" y="0"/>
                <wp:positionH relativeFrom="margin">
                  <wp:align>center</wp:align>
                </wp:positionH>
                <wp:positionV relativeFrom="paragraph">
                  <wp:posOffset>1892152</wp:posOffset>
                </wp:positionV>
                <wp:extent cx="4135120" cy="5895340"/>
                <wp:effectExtent l="0" t="0" r="0" b="0"/>
                <wp:wrapSquare wrapText="bothSides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5120" cy="58953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2923B66" w14:textId="77777777" w:rsidR="00890B0C" w:rsidRPr="00DC3E9C" w:rsidRDefault="00E44DC7">
                            <w:pPr>
                              <w:pStyle w:val="a7"/>
                              <w:jc w:val="left"/>
                              <w:rPr>
                                <w:rFonts w:ascii="汉仪粗圆简" w:eastAsia="汉仪粗圆简" w:hAnsi="印品粗朗体"/>
                                <w:color w:val="4472C4" w:themeColor="accent5"/>
                                <w:sz w:val="40"/>
                                <w:szCs w:val="40"/>
                              </w:rPr>
                            </w:pPr>
                            <w:r w:rsidRPr="00DC3E9C">
                              <w:rPr>
                                <w:rFonts w:ascii="汉仪粗圆简" w:eastAsia="汉仪粗圆简" w:hAnsi="印品粗朗体" w:hint="eastAsia"/>
                                <w:color w:val="4472C4" w:themeColor="accent5"/>
                                <w:sz w:val="40"/>
                                <w:szCs w:val="40"/>
                              </w:rPr>
                              <w:t>l.国学经典背诵：从一岁至今，在20XX年已经能够背诵《三字经》全文。</w:t>
                            </w:r>
                          </w:p>
                          <w:p w14:paraId="1EFDA35B" w14:textId="77777777" w:rsidR="00890B0C" w:rsidRPr="00DC3E9C" w:rsidRDefault="00890B0C">
                            <w:pPr>
                              <w:pStyle w:val="a7"/>
                              <w:jc w:val="left"/>
                              <w:rPr>
                                <w:rFonts w:ascii="汉仪粗圆简" w:eastAsia="汉仪粗圆简" w:hAnsi="印品粗朗体"/>
                                <w:color w:val="4472C4" w:themeColor="accent5"/>
                                <w:sz w:val="40"/>
                                <w:szCs w:val="40"/>
                              </w:rPr>
                            </w:pPr>
                          </w:p>
                          <w:p w14:paraId="037091BC" w14:textId="77777777" w:rsidR="00890B0C" w:rsidRPr="00DC3E9C" w:rsidRDefault="00E44DC7">
                            <w:pPr>
                              <w:pStyle w:val="a7"/>
                              <w:jc w:val="left"/>
                              <w:rPr>
                                <w:rFonts w:ascii="汉仪粗圆简" w:eastAsia="汉仪粗圆简" w:hAnsi="印品粗朗体"/>
                                <w:color w:val="4472C4" w:themeColor="accent5"/>
                                <w:sz w:val="40"/>
                                <w:szCs w:val="40"/>
                              </w:rPr>
                            </w:pPr>
                            <w:r w:rsidRPr="00DC3E9C">
                              <w:rPr>
                                <w:rFonts w:ascii="汉仪粗圆简" w:eastAsia="汉仪粗圆简" w:hAnsi="印品粗朗体" w:hint="eastAsia"/>
                                <w:color w:val="4472C4" w:themeColor="accent5"/>
                                <w:sz w:val="40"/>
                                <w:szCs w:val="40"/>
                              </w:rPr>
                              <w:t>2.课外书目阅读：酷爱《三国演义》，《西游记》，《十万个为什么》，《神奇校车》，喜欢听《中国通史》，各种科学类书籍，如《世界上最绿最绿植物书》，《世界上最脏最脏的科学书》系列，美国中小学必读《HOW&amp;WHY》系列。</w:t>
                            </w:r>
                          </w:p>
                          <w:p w14:paraId="10938B34" w14:textId="77777777" w:rsidR="00890B0C" w:rsidRPr="00DC3E9C" w:rsidRDefault="00890B0C">
                            <w:pPr>
                              <w:pStyle w:val="a7"/>
                              <w:jc w:val="left"/>
                              <w:rPr>
                                <w:rFonts w:ascii="汉仪粗圆简" w:eastAsia="汉仪粗圆简" w:hAnsi="印品粗朗体"/>
                                <w:color w:val="4472C4" w:themeColor="accent5"/>
                                <w:sz w:val="40"/>
                                <w:szCs w:val="40"/>
                              </w:rPr>
                            </w:pPr>
                          </w:p>
                          <w:p w14:paraId="074FFC52" w14:textId="77777777" w:rsidR="00890B0C" w:rsidRPr="00DC3E9C" w:rsidRDefault="00E44DC7" w:rsidP="00091286">
                            <w:pPr>
                              <w:pStyle w:val="a7"/>
                              <w:ind w:firstLineChars="200" w:firstLine="800"/>
                              <w:jc w:val="left"/>
                              <w:rPr>
                                <w:rFonts w:ascii="汉仪粗圆简" w:eastAsia="汉仪粗圆简" w:hAnsi="印品粗朗体"/>
                                <w:color w:val="4472C4" w:themeColor="accent5"/>
                                <w:sz w:val="32"/>
                                <w:szCs w:val="32"/>
                              </w:rPr>
                            </w:pPr>
                            <w:r w:rsidRPr="00DC3E9C">
                              <w:rPr>
                                <w:rFonts w:ascii="汉仪粗圆简" w:eastAsia="汉仪粗圆简" w:hAnsi="印品粗朗体" w:hint="eastAsia"/>
                                <w:color w:val="4472C4" w:themeColor="accent5"/>
                                <w:sz w:val="40"/>
                                <w:szCs w:val="40"/>
                              </w:rPr>
                              <w:t>3.喜欢玩成语接龙游戏。</w:t>
                            </w:r>
                          </w:p>
                          <w:p w14:paraId="228F92A2" w14:textId="77777777" w:rsidR="00890B0C" w:rsidRPr="00111F04" w:rsidRDefault="00890B0C">
                            <w:pPr>
                              <w:rPr>
                                <w:rFonts w:ascii="汉仪粗圆简" w:eastAsia="汉仪粗圆简" w:hAnsi="印品粗朗体"/>
                                <w:color w:val="385623" w:themeColor="accent6" w:themeShade="80"/>
                                <w:sz w:val="20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57DB78" id="_x0000_s1059" type="#_x0000_t202" style="position:absolute;margin-left:0;margin-top:149pt;width:325.6pt;height:464.2pt;z-index:25246822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" filled="f" stroked="f">
                <v:textbox>
                  <w:txbxContent>
                    <w:p w14:paraId="62923B66" w14:textId="77777777" w:rsidR="00890B0C" w:rsidRPr="00DC3E9C" w:rsidRDefault="00E44DC7">
                      <w:pPr>
                        <w:pStyle w:val="a7"/>
                        <w:jc w:val="left"/>
                        <w:rPr>
                          <w:rFonts w:ascii="汉仪粗圆简" w:eastAsia="汉仪粗圆简" w:hAnsi="印品粗朗体"/>
                          <w:color w:val="4472C4" w:themeColor="accent5"/>
                          <w:sz w:val="40"/>
                          <w:szCs w:val="40"/>
                        </w:rPr>
                      </w:pPr>
                      <w:r w:rsidRPr="00DC3E9C">
                        <w:rPr>
                          <w:rFonts w:ascii="汉仪粗圆简" w:eastAsia="汉仪粗圆简" w:hAnsi="印品粗朗体" w:hint="eastAsia"/>
                          <w:color w:val="4472C4" w:themeColor="accent5"/>
                          <w:sz w:val="40"/>
                          <w:szCs w:val="40"/>
                        </w:rPr>
                        <w:t>l.国学经典背诵：从一岁至今，在20XX年已经能够背诵《三字经》全文。</w:t>
                      </w:r>
                    </w:p>
                    <w:p w14:paraId="1EFDA35B" w14:textId="77777777" w:rsidR="00890B0C" w:rsidRPr="00DC3E9C" w:rsidRDefault="00890B0C">
                      <w:pPr>
                        <w:pStyle w:val="a7"/>
                        <w:jc w:val="left"/>
                        <w:rPr>
                          <w:rFonts w:ascii="汉仪粗圆简" w:eastAsia="汉仪粗圆简" w:hAnsi="印品粗朗体"/>
                          <w:color w:val="4472C4" w:themeColor="accent5"/>
                          <w:sz w:val="40"/>
                          <w:szCs w:val="40"/>
                        </w:rPr>
                      </w:pPr>
                    </w:p>
                    <w:p w14:paraId="037091BC" w14:textId="77777777" w:rsidR="00890B0C" w:rsidRPr="00DC3E9C" w:rsidRDefault="00E44DC7">
                      <w:pPr>
                        <w:pStyle w:val="a7"/>
                        <w:jc w:val="left"/>
                        <w:rPr>
                          <w:rFonts w:ascii="汉仪粗圆简" w:eastAsia="汉仪粗圆简" w:hAnsi="印品粗朗体"/>
                          <w:color w:val="4472C4" w:themeColor="accent5"/>
                          <w:sz w:val="40"/>
                          <w:szCs w:val="40"/>
                        </w:rPr>
                      </w:pPr>
                      <w:r w:rsidRPr="00DC3E9C">
                        <w:rPr>
                          <w:rFonts w:ascii="汉仪粗圆简" w:eastAsia="汉仪粗圆简" w:hAnsi="印品粗朗体" w:hint="eastAsia"/>
                          <w:color w:val="4472C4" w:themeColor="accent5"/>
                          <w:sz w:val="40"/>
                          <w:szCs w:val="40"/>
                        </w:rPr>
                        <w:t>2.课外书目阅读：酷爱《三国演义》，《西游记》，《十万个为什么》，《神奇校车》，喜欢听《中国通史》，各种科学类书籍，如《世界上最绿最绿植物书》，《世界上最脏最脏的科学书》系列，美国中小学必读《HOW&amp;WHY》系列。</w:t>
                      </w:r>
                    </w:p>
                    <w:p w14:paraId="10938B34" w14:textId="77777777" w:rsidR="00890B0C" w:rsidRPr="00DC3E9C" w:rsidRDefault="00890B0C">
                      <w:pPr>
                        <w:pStyle w:val="a7"/>
                        <w:jc w:val="left"/>
                        <w:rPr>
                          <w:rFonts w:ascii="汉仪粗圆简" w:eastAsia="汉仪粗圆简" w:hAnsi="印品粗朗体"/>
                          <w:color w:val="4472C4" w:themeColor="accent5"/>
                          <w:sz w:val="40"/>
                          <w:szCs w:val="40"/>
                        </w:rPr>
                      </w:pPr>
                    </w:p>
                    <w:p w14:paraId="074FFC52" w14:textId="77777777" w:rsidR="00890B0C" w:rsidRPr="00DC3E9C" w:rsidRDefault="00E44DC7" w:rsidP="00091286">
                      <w:pPr>
                        <w:pStyle w:val="a7"/>
                        <w:ind w:firstLineChars="200" w:firstLine="800"/>
                        <w:jc w:val="left"/>
                        <w:rPr>
                          <w:rFonts w:ascii="汉仪粗圆简" w:eastAsia="汉仪粗圆简" w:hAnsi="印品粗朗体"/>
                          <w:color w:val="4472C4" w:themeColor="accent5"/>
                          <w:sz w:val="32"/>
                          <w:szCs w:val="32"/>
                        </w:rPr>
                      </w:pPr>
                      <w:r w:rsidRPr="00DC3E9C">
                        <w:rPr>
                          <w:rFonts w:ascii="汉仪粗圆简" w:eastAsia="汉仪粗圆简" w:hAnsi="印品粗朗体" w:hint="eastAsia"/>
                          <w:color w:val="4472C4" w:themeColor="accent5"/>
                          <w:sz w:val="40"/>
                          <w:szCs w:val="40"/>
                        </w:rPr>
                        <w:t>3.喜欢玩成语接龙游戏。</w:t>
                      </w:r>
                    </w:p>
                    <w:p w14:paraId="228F92A2" w14:textId="77777777" w:rsidR="00890B0C" w:rsidRPr="00111F04" w:rsidRDefault="00890B0C">
                      <w:pPr>
                        <w:rPr>
                          <w:rFonts w:ascii="汉仪粗圆简" w:eastAsia="汉仪粗圆简" w:hAnsi="印品粗朗体"/>
                          <w:color w:val="385623" w:themeColor="accent6" w:themeShade="80"/>
                          <w:sz w:val="20"/>
                          <w:szCs w:val="2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5987712" behindDoc="0" locked="0" layoutInCell="1" allowOverlap="1" wp14:anchorId="5F154444" wp14:editId="39742B84">
                <wp:simplePos x="0" y="0"/>
                <wp:positionH relativeFrom="margin">
                  <wp:align>center</wp:align>
                </wp:positionH>
                <wp:positionV relativeFrom="paragraph">
                  <wp:posOffset>157571</wp:posOffset>
                </wp:positionV>
                <wp:extent cx="1151890" cy="1424940"/>
                <wp:effectExtent l="0" t="0" r="0" b="3810"/>
                <wp:wrapSquare wrapText="bothSides"/>
                <wp:docPr id="22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1424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92117" w14:textId="77777777" w:rsidR="008A1DA3" w:rsidRPr="00DC3E9C" w:rsidRDefault="008A1DA3" w:rsidP="008A1DA3">
                            <w:pPr>
                              <w:pStyle w:val="a7"/>
                              <w:jc w:val="center"/>
                              <w:rPr>
                                <w:rFonts w:ascii="字体视界-紫水晶体" w:eastAsia="字体视界-紫水晶体" w:hAnsi="印品灵秀体"/>
                                <w:b/>
                                <w:color w:val="4472C4" w:themeColor="accent5"/>
                              </w:rPr>
                            </w:pPr>
                            <w:r w:rsidRPr="00DC3E9C">
                              <w:rPr>
                                <w:rFonts w:ascii="字体视界-紫水晶体" w:eastAsia="字体视界-紫水晶体" w:hAnsi="印品灵秀体" w:hint="eastAsia"/>
                                <w:b/>
                                <w:color w:val="4472C4" w:themeColor="accent5"/>
                                <w:kern w:val="24"/>
                                <w:sz w:val="64"/>
                                <w:szCs w:val="64"/>
                              </w:rPr>
                              <w:t>课外阅读</w:t>
                            </w:r>
                          </w:p>
                          <w:p w14:paraId="23DC4DA9" w14:textId="77777777" w:rsidR="008A1DA3" w:rsidRDefault="008A1DA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154444" id="_x0000_s1060" type="#_x0000_t202" style="position:absolute;margin-left:0;margin-top:12.4pt;width:90.7pt;height:112.2pt;z-index:2559877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" filled="f" stroked="f">
                <v:textbox>
                  <w:txbxContent>
                    <w:p w14:paraId="46792117" w14:textId="77777777" w:rsidR="008A1DA3" w:rsidRPr="00DC3E9C" w:rsidRDefault="008A1DA3" w:rsidP="008A1DA3">
                      <w:pPr>
                        <w:pStyle w:val="a7"/>
                        <w:jc w:val="center"/>
                        <w:rPr>
                          <w:rFonts w:ascii="字体视界-紫水晶体" w:eastAsia="字体视界-紫水晶体" w:hAnsi="印品灵秀体"/>
                          <w:b/>
                          <w:color w:val="4472C4" w:themeColor="accent5"/>
                        </w:rPr>
                      </w:pPr>
                      <w:r w:rsidRPr="00DC3E9C">
                        <w:rPr>
                          <w:rFonts w:ascii="字体视界-紫水晶体" w:eastAsia="字体视界-紫水晶体" w:hAnsi="印品灵秀体" w:hint="eastAsia"/>
                          <w:b/>
                          <w:color w:val="4472C4" w:themeColor="accent5"/>
                          <w:kern w:val="24"/>
                          <w:sz w:val="64"/>
                          <w:szCs w:val="64"/>
                        </w:rPr>
                        <w:t>课外阅读</w:t>
                      </w:r>
                    </w:p>
                    <w:p w14:paraId="23DC4DA9" w14:textId="77777777" w:rsidR="008A1DA3" w:rsidRDefault="008A1DA3"/>
                  </w:txbxContent>
                </v:textbox>
                <w10:wrap type="square" anchorx="margin"/>
              </v:shape>
            </w:pict>
          </mc:Fallback>
        </mc:AlternateContent>
      </w:r>
      <w:r w:rsidR="00291D09">
        <w:rPr>
          <w:noProof/>
        </w:rPr>
        <mc:AlternateContent>
          <mc:Choice Requires="wps">
            <w:drawing>
              <wp:anchor distT="0" distB="0" distL="114300" distR="114300" simplePos="0" relativeHeight="255564800" behindDoc="0" locked="0" layoutInCell="1" allowOverlap="1" wp14:anchorId="7A008063" wp14:editId="1D57C36A">
                <wp:simplePos x="0" y="0"/>
                <wp:positionH relativeFrom="column">
                  <wp:posOffset>1245358</wp:posOffset>
                </wp:positionH>
                <wp:positionV relativeFrom="paragraph">
                  <wp:posOffset>1140441</wp:posOffset>
                </wp:positionV>
                <wp:extent cx="1275715" cy="231140"/>
                <wp:effectExtent l="0" t="0" r="0" b="0"/>
                <wp:wrapNone/>
                <wp:docPr id="19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5715" cy="2311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F3B643C" w14:textId="77777777" w:rsidR="00291D09" w:rsidRDefault="00291D09">
                            <w:pPr>
                              <w:pStyle w:val="a3"/>
                              <w:jc w:val="center"/>
                            </w:pP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008063" id="_x0000_s1063" type="#_x0000_t202" style="position:absolute;margin-left:98.05pt;margin-top:89.8pt;width:100.45pt;height:18.2pt;z-index:25556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" filled="f" stroked="f">
                <v:textbox style="mso-fit-shape-to-text:t">
                  <w:txbxContent>
                    <w:p w14:paraId="0F3B643C" w14:textId="77777777" w:rsidR="00291D09" w:rsidRDefault="00291D09">
                      <w:pPr>
                        <w:pStyle w:val="a3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E44DC7">
        <w:rPr>
          <w:color w:val="9CC2E5" w:themeColor="accent1" w:themeTint="99"/>
        </w:rPr>
        <w:br w:type="page"/>
      </w:r>
    </w:p>
    <w:p w14:paraId="406CB20B" w14:textId="36C400EB" w:rsidR="00890B0C" w:rsidRDefault="00DC3E9C">
      <w:pPr>
        <w:widowControl/>
        <w:jc w:val="left"/>
        <w:rPr>
          <w:color w:val="9CC2E5" w:themeColor="accent1" w:themeTint="99"/>
        </w:rPr>
      </w:pPr>
      <w:r>
        <w:rPr>
          <w:noProof/>
          <w:color w:val="9CC2E5" w:themeColor="accent1" w:themeTint="99"/>
        </w:rPr>
        <w:drawing>
          <wp:anchor distT="0" distB="0" distL="114300" distR="114300" simplePos="0" relativeHeight="256310272" behindDoc="0" locked="0" layoutInCell="1" allowOverlap="1" wp14:anchorId="1E1762D3" wp14:editId="77CE29C3">
            <wp:simplePos x="0" y="0"/>
            <wp:positionH relativeFrom="column">
              <wp:posOffset>1920628</wp:posOffset>
            </wp:positionH>
            <wp:positionV relativeFrom="paragraph">
              <wp:posOffset>5652589</wp:posOffset>
            </wp:positionV>
            <wp:extent cx="5274310" cy="5274310"/>
            <wp:effectExtent l="0" t="0" r="0" b="0"/>
            <wp:wrapNone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6309248" behindDoc="0" locked="0" layoutInCell="1" allowOverlap="1" wp14:anchorId="76FCFA63" wp14:editId="3B252310">
            <wp:simplePos x="0" y="0"/>
            <wp:positionH relativeFrom="page">
              <wp:align>left</wp:align>
            </wp:positionH>
            <wp:positionV relativeFrom="paragraph">
              <wp:posOffset>6574477</wp:posOffset>
            </wp:positionV>
            <wp:extent cx="3693160" cy="3693160"/>
            <wp:effectExtent l="0" t="0" r="0" b="0"/>
            <wp:wrapNone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3160" cy="3693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9CC2E5" w:themeColor="accent1" w:themeTint="99"/>
        </w:rPr>
        <w:drawing>
          <wp:anchor distT="0" distB="0" distL="114300" distR="114300" simplePos="0" relativeHeight="256306176" behindDoc="1" locked="0" layoutInCell="1" allowOverlap="1" wp14:anchorId="5C35BC06" wp14:editId="1ABEF528">
            <wp:simplePos x="0" y="0"/>
            <wp:positionH relativeFrom="margin">
              <wp:posOffset>-1616710</wp:posOffset>
            </wp:positionH>
            <wp:positionV relativeFrom="paragraph">
              <wp:posOffset>1697990</wp:posOffset>
            </wp:positionV>
            <wp:extent cx="8462645" cy="5982335"/>
            <wp:effectExtent l="0" t="0" r="0" b="0"/>
            <wp:wrapNone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62645" cy="5982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566080" behindDoc="0" locked="0" layoutInCell="1" allowOverlap="1" wp14:anchorId="6E0CFF1E" wp14:editId="2ACFB8EE">
                <wp:simplePos x="0" y="0"/>
                <wp:positionH relativeFrom="margin">
                  <wp:posOffset>-251776</wp:posOffset>
                </wp:positionH>
                <wp:positionV relativeFrom="paragraph">
                  <wp:posOffset>2597661</wp:posOffset>
                </wp:positionV>
                <wp:extent cx="5815833" cy="4961757"/>
                <wp:effectExtent l="0" t="0" r="0" b="0"/>
                <wp:wrapNone/>
                <wp:docPr id="288" name="组合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5833" cy="4961757"/>
                          <a:chOff x="568" y="8137"/>
                          <a:chExt cx="10182" cy="6970"/>
                        </a:xfrm>
                      </wpg:grpSpPr>
                      <wps:wsp>
                        <wps:cNvPr id="264" name="文本框 17"/>
                        <wps:cNvSpPr txBox="1"/>
                        <wps:spPr>
                          <a:xfrm>
                            <a:off x="568" y="8327"/>
                            <a:ext cx="4039" cy="22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BBF780C" w14:textId="77777777" w:rsidR="00890B0C" w:rsidRPr="00DC3E9C" w:rsidRDefault="00E44DC7">
                              <w:pPr>
                                <w:pStyle w:val="a7"/>
                                <w:jc w:val="center"/>
                                <w:rPr>
                                  <w:rFonts w:ascii="汉仪粗圆简" w:eastAsia="汉仪粗圆简"/>
                                  <w:bCs/>
                                  <w:color w:val="4472C4" w:themeColor="accent5"/>
                                  <w:sz w:val="28"/>
                                  <w:szCs w:val="28"/>
                                </w:rPr>
                              </w:pPr>
                              <w:r w:rsidRPr="00DC3E9C">
                                <w:rPr>
                                  <w:rFonts w:ascii="汉仪粗圆简" w:eastAsia="汉仪粗圆简" w:hAnsi="楷体" w:hint="eastAsia"/>
                                  <w:bCs/>
                                  <w:color w:val="4472C4" w:themeColor="accent5"/>
                                  <w:sz w:val="28"/>
                                  <w:szCs w:val="28"/>
                                </w:rPr>
                                <w:t>喜欢自己动手做科学实验，我们家的碗都被儿子占用做实验啦!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67" name="文本框 37"/>
                        <wps:cNvSpPr txBox="1"/>
                        <wps:spPr>
                          <a:xfrm flipH="1">
                            <a:off x="7470" y="8137"/>
                            <a:ext cx="3280" cy="24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4FE69FB" w14:textId="77777777" w:rsidR="00890B0C" w:rsidRPr="00DC3E9C" w:rsidRDefault="00E44DC7">
                              <w:pPr>
                                <w:pStyle w:val="a7"/>
                                <w:jc w:val="center"/>
                                <w:rPr>
                                  <w:rFonts w:ascii="汉仪粗圆简" w:eastAsia="汉仪粗圆简"/>
                                  <w:bCs/>
                                  <w:color w:val="4472C4" w:themeColor="accent5"/>
                                  <w:sz w:val="28"/>
                                  <w:szCs w:val="28"/>
                                </w:rPr>
                              </w:pPr>
                              <w:r w:rsidRPr="00DC3E9C">
                                <w:rPr>
                                  <w:rFonts w:ascii="汉仪粗圆简" w:eastAsia="汉仪粗圆简" w:hAnsi="楷体" w:hint="eastAsia"/>
                                  <w:bCs/>
                                  <w:color w:val="4472C4" w:themeColor="accent5"/>
                                  <w:sz w:val="28"/>
                                  <w:szCs w:val="28"/>
                                </w:rPr>
                                <w:t>喜欢各种棋类，超级喜欢历史文学书籍&amp;科学书籍</w:t>
                              </w:r>
                            </w:p>
                            <w:p w14:paraId="52CC7736" w14:textId="77777777" w:rsidR="002F169C" w:rsidRDefault="002F169C"/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71" name="文本框 25"/>
                        <wps:cNvSpPr txBox="1"/>
                        <wps:spPr>
                          <a:xfrm>
                            <a:off x="2499" y="12223"/>
                            <a:ext cx="4677" cy="8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76D7958" w14:textId="77777777" w:rsidR="00890B0C" w:rsidRPr="00006AEA" w:rsidRDefault="00E44DC7">
                              <w:pPr>
                                <w:pStyle w:val="a7"/>
                                <w:jc w:val="center"/>
                                <w:rPr>
                                  <w:rFonts w:ascii="汉仪粗圆简" w:eastAsia="汉仪粗圆简"/>
                                  <w:bCs/>
                                  <w:color w:val="FF7C80"/>
                                  <w:sz w:val="28"/>
                                  <w:szCs w:val="28"/>
                                </w:rPr>
                              </w:pPr>
                              <w:r w:rsidRPr="00DC3E9C">
                                <w:rPr>
                                  <w:rFonts w:ascii="汉仪粗圆简" w:eastAsia="汉仪粗圆简" w:hAnsi="楷体" w:hint="eastAsia"/>
                                  <w:bCs/>
                                  <w:color w:val="4472C4" w:themeColor="accent5"/>
                                  <w:sz w:val="28"/>
                                  <w:szCs w:val="28"/>
                                </w:rPr>
                                <w:t>喜欢各种球类运动，尤其是篮</w:t>
                              </w:r>
                              <w:r w:rsidRPr="00006AEA">
                                <w:rPr>
                                  <w:rFonts w:ascii="汉仪粗圆简" w:eastAsia="汉仪粗圆简" w:hAnsi="楷体" w:hint="eastAsia"/>
                                  <w:bCs/>
                                  <w:color w:val="FF7C80"/>
                                  <w:sz w:val="28"/>
                                  <w:szCs w:val="28"/>
                                </w:rPr>
                                <w:t>球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74" name="文本框 28"/>
                        <wps:cNvSpPr txBox="1"/>
                        <wps:spPr>
                          <a:xfrm>
                            <a:off x="2370" y="12956"/>
                            <a:ext cx="4974" cy="215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8EAE5D0" w14:textId="77777777" w:rsidR="00890B0C" w:rsidRPr="00DC3E9C" w:rsidRDefault="00E44DC7">
                              <w:pPr>
                                <w:pStyle w:val="a7"/>
                                <w:jc w:val="center"/>
                                <w:rPr>
                                  <w:rFonts w:ascii="汉仪粗圆简" w:eastAsia="汉仪粗圆简"/>
                                  <w:bCs/>
                                  <w:color w:val="4472C4" w:themeColor="accent5"/>
                                  <w:sz w:val="28"/>
                                  <w:szCs w:val="28"/>
                                </w:rPr>
                              </w:pPr>
                              <w:r w:rsidRPr="00DC3E9C">
                                <w:rPr>
                                  <w:rFonts w:ascii="汉仪粗圆简" w:eastAsia="汉仪粗圆简" w:hAnsi="楷体" w:hint="eastAsia"/>
                                  <w:bCs/>
                                  <w:color w:val="4472C4" w:themeColor="accent5"/>
                                  <w:sz w:val="28"/>
                                  <w:szCs w:val="28"/>
                                </w:rPr>
                                <w:t>英语：听力较好，可以作日常简单对话。</w:t>
                              </w:r>
                            </w:p>
                            <w:p w14:paraId="540D4D7E" w14:textId="77777777" w:rsidR="0067499D" w:rsidRPr="0067499D" w:rsidRDefault="0067499D"/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0CFF1E" id="组合 41" o:spid="_x0000_s1062" style="position:absolute;margin-left:-19.8pt;margin-top:204.55pt;width:457.95pt;height:390.7pt;z-index:251566080;mso-position-horizontal-relative:margin;mso-width-relative:margin;mso-height-relative:margin" coordorigin="568,8137" coordsize="10182,6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">
                <v:shape id="文本框 17" o:spid="_x0000_s1063" type="#_x0000_t202" style="position:absolute;left:568;top:8327;width:4039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" filled="f" stroked="f">
                  <v:textbox>
                    <w:txbxContent>
                      <w:p w14:paraId="0BBF780C" w14:textId="77777777" w:rsidR="00890B0C" w:rsidRPr="00DC3E9C" w:rsidRDefault="00E44DC7">
                        <w:pPr>
                          <w:pStyle w:val="a7"/>
                          <w:jc w:val="center"/>
                          <w:rPr>
                            <w:rFonts w:ascii="汉仪粗圆简" w:eastAsia="汉仪粗圆简"/>
                            <w:bCs/>
                            <w:color w:val="4472C4" w:themeColor="accent5"/>
                            <w:sz w:val="28"/>
                            <w:szCs w:val="28"/>
                          </w:rPr>
                        </w:pPr>
                        <w:r w:rsidRPr="00DC3E9C">
                          <w:rPr>
                            <w:rFonts w:ascii="汉仪粗圆简" w:eastAsia="汉仪粗圆简" w:hAnsi="楷体" w:hint="eastAsia"/>
                            <w:bCs/>
                            <w:color w:val="4472C4" w:themeColor="accent5"/>
                            <w:sz w:val="28"/>
                            <w:szCs w:val="28"/>
                          </w:rPr>
                          <w:t>喜欢自己动手做科学实验，我们家的碗都被儿子占用做实验啦!</w:t>
                        </w:r>
                      </w:p>
                    </w:txbxContent>
                  </v:textbox>
                </v:shape>
                <v:shape id="文本框 37" o:spid="_x0000_s1064" type="#_x0000_t202" style="position:absolute;left:7470;top:8137;width:3280;height:2475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" filled="f" stroked="f">
                  <v:textbox>
                    <w:txbxContent>
                      <w:p w14:paraId="34FE69FB" w14:textId="77777777" w:rsidR="00890B0C" w:rsidRPr="00DC3E9C" w:rsidRDefault="00E44DC7">
                        <w:pPr>
                          <w:pStyle w:val="a7"/>
                          <w:jc w:val="center"/>
                          <w:rPr>
                            <w:rFonts w:ascii="汉仪粗圆简" w:eastAsia="汉仪粗圆简"/>
                            <w:bCs/>
                            <w:color w:val="4472C4" w:themeColor="accent5"/>
                            <w:sz w:val="28"/>
                            <w:szCs w:val="28"/>
                          </w:rPr>
                        </w:pPr>
                        <w:r w:rsidRPr="00DC3E9C">
                          <w:rPr>
                            <w:rFonts w:ascii="汉仪粗圆简" w:eastAsia="汉仪粗圆简" w:hAnsi="楷体" w:hint="eastAsia"/>
                            <w:bCs/>
                            <w:color w:val="4472C4" w:themeColor="accent5"/>
                            <w:sz w:val="28"/>
                            <w:szCs w:val="28"/>
                          </w:rPr>
                          <w:t>喜欢各种棋类，超级喜欢历史文学书籍&amp;科学书籍</w:t>
                        </w:r>
                      </w:p>
                      <w:p w14:paraId="52CC7736" w14:textId="77777777" w:rsidR="002F169C" w:rsidRDefault="002F169C"/>
                    </w:txbxContent>
                  </v:textbox>
                </v:shape>
                <v:shape id="_x0000_s1065" type="#_x0000_t202" style="position:absolute;left:2499;top:12223;width:4677;height: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6h6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LabwdyYeAZn9AgAA//8DAFBLAQItABQABgAIAAAAIQDb4fbL7gAAAIUBAAATAAAAAAAAAAAA&#10;AAAAAAAAAABbQ29udGVudF9UeXBlc10ueG1sUEsBAi0AFAAGAAgAAAAhAFr0LFu/AAAAFQEAAAsA&#10;AAAAAAAAAAAAAAAAHwEAAF9yZWxzLy5yZWxzUEsBAi0AFAAGAAgAAAAhAAA/qHrEAAAA3AAAAA8A&#10;AAAAAAAAAAAAAAAABwIAAGRycy9kb3ducmV2LnhtbFBLBQYAAAAAAwADALcAAAD4AgAAAAA=&#10;" filled="f" stroked="f">
                  <v:textbox>
                    <w:txbxContent>
                      <w:p w14:paraId="076D7958" w14:textId="77777777" w:rsidR="00890B0C" w:rsidRPr="00006AEA" w:rsidRDefault="00E44DC7">
                        <w:pPr>
                          <w:pStyle w:val="a7"/>
                          <w:jc w:val="center"/>
                          <w:rPr>
                            <w:rFonts w:ascii="汉仪粗圆简" w:eastAsia="汉仪粗圆简"/>
                            <w:bCs/>
                            <w:color w:val="FF7C80"/>
                            <w:sz w:val="28"/>
                            <w:szCs w:val="28"/>
                          </w:rPr>
                        </w:pPr>
                        <w:r w:rsidRPr="00DC3E9C">
                          <w:rPr>
                            <w:rFonts w:ascii="汉仪粗圆简" w:eastAsia="汉仪粗圆简" w:hAnsi="楷体" w:hint="eastAsia"/>
                            <w:bCs/>
                            <w:color w:val="4472C4" w:themeColor="accent5"/>
                            <w:sz w:val="28"/>
                            <w:szCs w:val="28"/>
                          </w:rPr>
                          <w:t>喜欢各种球类运动，尤其是篮</w:t>
                        </w:r>
                        <w:r w:rsidRPr="00006AEA">
                          <w:rPr>
                            <w:rFonts w:ascii="汉仪粗圆简" w:eastAsia="汉仪粗圆简" w:hAnsi="楷体" w:hint="eastAsia"/>
                            <w:bCs/>
                            <w:color w:val="FF7C80"/>
                            <w:sz w:val="28"/>
                            <w:szCs w:val="28"/>
                          </w:rPr>
                          <w:t>球</w:t>
                        </w:r>
                      </w:p>
                    </w:txbxContent>
                  </v:textbox>
                </v:shape>
                <v:shape id="文本框 28" o:spid="_x0000_s1066" type="#_x0000_t202" style="position:absolute;left:2370;top:12956;width:4974;height:21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" filled="f" stroked="f">
                  <v:textbox>
                    <w:txbxContent>
                      <w:p w14:paraId="38EAE5D0" w14:textId="77777777" w:rsidR="00890B0C" w:rsidRPr="00DC3E9C" w:rsidRDefault="00E44DC7">
                        <w:pPr>
                          <w:pStyle w:val="a7"/>
                          <w:jc w:val="center"/>
                          <w:rPr>
                            <w:rFonts w:ascii="汉仪粗圆简" w:eastAsia="汉仪粗圆简"/>
                            <w:bCs/>
                            <w:color w:val="4472C4" w:themeColor="accent5"/>
                            <w:sz w:val="28"/>
                            <w:szCs w:val="28"/>
                          </w:rPr>
                        </w:pPr>
                        <w:r w:rsidRPr="00DC3E9C">
                          <w:rPr>
                            <w:rFonts w:ascii="汉仪粗圆简" w:eastAsia="汉仪粗圆简" w:hAnsi="楷体" w:hint="eastAsia"/>
                            <w:bCs/>
                            <w:color w:val="4472C4" w:themeColor="accent5"/>
                            <w:sz w:val="28"/>
                            <w:szCs w:val="28"/>
                          </w:rPr>
                          <w:t>英语：听力较好，可以作日常简单对话。</w:t>
                        </w:r>
                      </w:p>
                      <w:p w14:paraId="540D4D7E" w14:textId="77777777" w:rsidR="0067499D" w:rsidRPr="0067499D" w:rsidRDefault="0067499D"/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6308224" behindDoc="1" locked="0" layoutInCell="1" allowOverlap="1" wp14:anchorId="2B47F909" wp14:editId="7DF63B2E">
            <wp:simplePos x="0" y="0"/>
            <wp:positionH relativeFrom="margin">
              <wp:posOffset>-4445</wp:posOffset>
            </wp:positionH>
            <wp:positionV relativeFrom="paragraph">
              <wp:posOffset>-739775</wp:posOffset>
            </wp:positionV>
            <wp:extent cx="3253105" cy="3253105"/>
            <wp:effectExtent l="0" t="0" r="0" b="0"/>
            <wp:wrapNone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" name="图片 275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3253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5992832" behindDoc="0" locked="0" layoutInCell="1" allowOverlap="1" wp14:anchorId="099E9B69" wp14:editId="6A4940CE">
                <wp:simplePos x="0" y="0"/>
                <wp:positionH relativeFrom="margin">
                  <wp:posOffset>1100867</wp:posOffset>
                </wp:positionH>
                <wp:positionV relativeFrom="paragraph">
                  <wp:posOffset>237804</wp:posOffset>
                </wp:positionV>
                <wp:extent cx="1198245" cy="1662430"/>
                <wp:effectExtent l="0" t="0" r="0" b="0"/>
                <wp:wrapSquare wrapText="bothSides"/>
                <wp:docPr id="23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245" cy="1662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8E9E57" w14:textId="77777777" w:rsidR="008A1DA3" w:rsidRPr="00DC3E9C" w:rsidRDefault="008A1DA3" w:rsidP="008A1DA3">
                            <w:pPr>
                              <w:pStyle w:val="a7"/>
                              <w:jc w:val="center"/>
                              <w:rPr>
                                <w:rFonts w:ascii="字体视界-紫水晶体" w:eastAsia="字体视界-紫水晶体" w:hAnsi="印品灵秀体"/>
                                <w:color w:val="4472C4" w:themeColor="accent5"/>
                              </w:rPr>
                            </w:pPr>
                            <w:r w:rsidRPr="00DC3E9C">
                              <w:rPr>
                                <w:rFonts w:ascii="字体视界-紫水晶体" w:eastAsia="字体视界-紫水晶体" w:hAnsi="印品灵秀体" w:hint="eastAsia"/>
                                <w:b/>
                                <w:color w:val="4472C4" w:themeColor="accent5"/>
                                <w:kern w:val="24"/>
                                <w:sz w:val="64"/>
                                <w:szCs w:val="64"/>
                              </w:rPr>
                              <w:t>个人特长</w:t>
                            </w:r>
                          </w:p>
                          <w:p w14:paraId="357D14C6" w14:textId="77777777" w:rsidR="008A1DA3" w:rsidRPr="00006AEA" w:rsidRDefault="008A1DA3">
                            <w:pPr>
                              <w:rPr>
                                <w:rFonts w:ascii="字体视界-后裔字体" w:eastAsia="字体视界-后裔字体" w:hAnsi="汉仪字研卡通W"/>
                                <w:color w:val="FF7C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9E9B69" id="_x0000_s1067" type="#_x0000_t202" style="position:absolute;margin-left:86.7pt;margin-top:18.7pt;width:94.35pt;height:130.9pt;z-index:255992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" filled="f" stroked="f">
                <v:textbox>
                  <w:txbxContent>
                    <w:p w14:paraId="4B8E9E57" w14:textId="77777777" w:rsidR="008A1DA3" w:rsidRPr="00DC3E9C" w:rsidRDefault="008A1DA3" w:rsidP="008A1DA3">
                      <w:pPr>
                        <w:pStyle w:val="a7"/>
                        <w:jc w:val="center"/>
                        <w:rPr>
                          <w:rFonts w:ascii="字体视界-紫水晶体" w:eastAsia="字体视界-紫水晶体" w:hAnsi="印品灵秀体"/>
                          <w:color w:val="4472C4" w:themeColor="accent5"/>
                        </w:rPr>
                      </w:pPr>
                      <w:r w:rsidRPr="00DC3E9C">
                        <w:rPr>
                          <w:rFonts w:ascii="字体视界-紫水晶体" w:eastAsia="字体视界-紫水晶体" w:hAnsi="印品灵秀体" w:hint="eastAsia"/>
                          <w:b/>
                          <w:color w:val="4472C4" w:themeColor="accent5"/>
                          <w:kern w:val="24"/>
                          <w:sz w:val="64"/>
                          <w:szCs w:val="64"/>
                        </w:rPr>
                        <w:t>个人特长</w:t>
                      </w:r>
                    </w:p>
                    <w:p w14:paraId="357D14C6" w14:textId="77777777" w:rsidR="008A1DA3" w:rsidRPr="00006AEA" w:rsidRDefault="008A1DA3">
                      <w:pPr>
                        <w:rPr>
                          <w:rFonts w:ascii="字体视界-后裔字体" w:eastAsia="字体视界-后裔字体" w:hAnsi="汉仪字研卡通W"/>
                          <w:color w:val="FF7C8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6304128" behindDoc="1" locked="0" layoutInCell="1" allowOverlap="1" wp14:anchorId="054AE6FD" wp14:editId="17480AA9">
            <wp:simplePos x="0" y="0"/>
            <wp:positionH relativeFrom="page">
              <wp:align>right</wp:align>
            </wp:positionH>
            <wp:positionV relativeFrom="paragraph">
              <wp:posOffset>-916305</wp:posOffset>
            </wp:positionV>
            <wp:extent cx="7535545" cy="11303635"/>
            <wp:effectExtent l="0" t="0" r="8255" b="0"/>
            <wp:wrapNone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" name="图片 27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5545" cy="11303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554D">
        <w:rPr>
          <w:noProof/>
          <w:color w:val="9CC2E5" w:themeColor="accent1" w:themeTint="99"/>
        </w:rPr>
        <w:drawing>
          <wp:anchor distT="0" distB="0" distL="114300" distR="114300" simplePos="0" relativeHeight="256283648" behindDoc="1" locked="0" layoutInCell="1" allowOverlap="1" wp14:anchorId="3424FFE5" wp14:editId="41CDB77B">
            <wp:simplePos x="0" y="0"/>
            <wp:positionH relativeFrom="column">
              <wp:posOffset>-1622086</wp:posOffset>
            </wp:positionH>
            <wp:positionV relativeFrom="paragraph">
              <wp:posOffset>2519340</wp:posOffset>
            </wp:positionV>
            <wp:extent cx="8462759" cy="5982822"/>
            <wp:effectExtent l="0" t="0" r="0" b="0"/>
            <wp:wrapNone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62759" cy="59828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4DC7">
        <w:rPr>
          <w:color w:val="9CC2E5" w:themeColor="accent1" w:themeTint="99"/>
        </w:rPr>
        <w:br w:type="page"/>
      </w:r>
    </w:p>
    <w:p w14:paraId="24F72A96" w14:textId="18F5A0CF" w:rsidR="00890B0C" w:rsidRDefault="00DC3E9C">
      <w:pPr>
        <w:widowControl/>
        <w:jc w:val="left"/>
        <w:rPr>
          <w:color w:val="9CC2E5" w:themeColor="accent1" w:themeTint="99"/>
        </w:rPr>
      </w:pPr>
      <w:r>
        <w:rPr>
          <w:noProof/>
          <w:color w:val="9CC2E5" w:themeColor="accent1" w:themeTint="99"/>
        </w:rPr>
        <w:drawing>
          <wp:anchor distT="0" distB="0" distL="114300" distR="114300" simplePos="0" relativeHeight="256287744" behindDoc="0" locked="0" layoutInCell="1" allowOverlap="1" wp14:anchorId="36C7C1B6" wp14:editId="353FA22D">
            <wp:simplePos x="0" y="0"/>
            <wp:positionH relativeFrom="page">
              <wp:align>right</wp:align>
            </wp:positionH>
            <wp:positionV relativeFrom="paragraph">
              <wp:posOffset>5067300</wp:posOffset>
            </wp:positionV>
            <wp:extent cx="7524912" cy="5374005"/>
            <wp:effectExtent l="0" t="0" r="0" b="0"/>
            <wp:wrapNone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912" cy="5374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9CC2E5" w:themeColor="accent1" w:themeTint="99"/>
        </w:rPr>
        <mc:AlternateContent>
          <mc:Choice Requires="wps">
            <w:drawing>
              <wp:anchor distT="45720" distB="45720" distL="114300" distR="114300" simplePos="0" relativeHeight="255899648" behindDoc="0" locked="0" layoutInCell="1" allowOverlap="1" wp14:anchorId="22B093F7" wp14:editId="2226DC6C">
                <wp:simplePos x="0" y="0"/>
                <wp:positionH relativeFrom="margin">
                  <wp:align>right</wp:align>
                </wp:positionH>
                <wp:positionV relativeFrom="paragraph">
                  <wp:posOffset>1496060</wp:posOffset>
                </wp:positionV>
                <wp:extent cx="4493173" cy="3616657"/>
                <wp:effectExtent l="0" t="0" r="0" b="3175"/>
                <wp:wrapNone/>
                <wp:docPr id="27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3173" cy="361665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0CE4689" w14:textId="77777777" w:rsidR="002F169C" w:rsidRPr="00DC3E9C" w:rsidRDefault="00834705" w:rsidP="002F169C">
                            <w:pPr>
                              <w:ind w:firstLineChars="200" w:firstLine="1920"/>
                              <w:rPr>
                                <w:rFonts w:ascii="字体视界-紫水晶体" w:eastAsia="字体视界-紫水晶体" w:hAnsi="印品灵秀体"/>
                                <w:color w:val="FFFFFF" w:themeColor="background1"/>
                                <w:sz w:val="96"/>
                                <w:szCs w:val="160"/>
                                <w14:textOutline w14:w="3175" w14:cap="rnd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C3E9C">
                              <w:rPr>
                                <w:rFonts w:ascii="字体视界-紫水晶体" w:eastAsia="字体视界-紫水晶体" w:hAnsi="印品灵秀体" w:hint="eastAsia"/>
                                <w:color w:val="FFFFFF" w:themeColor="background1"/>
                                <w:sz w:val="96"/>
                                <w:szCs w:val="160"/>
                                <w14:textOutline w14:w="3175" w14:cap="rnd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感谢</w:t>
                            </w:r>
                          </w:p>
                          <w:p w14:paraId="2CF25FC3" w14:textId="25E0EC19" w:rsidR="00834705" w:rsidRPr="00DC3E9C" w:rsidRDefault="00834705" w:rsidP="002F169C">
                            <w:pPr>
                              <w:ind w:firstLineChars="100" w:firstLine="960"/>
                              <w:rPr>
                                <w:rFonts w:ascii="字体视界-紫水晶体" w:eastAsia="字体视界-紫水晶体" w:hAnsi="印品灵秀体"/>
                                <w:color w:val="FFFFFF" w:themeColor="background1"/>
                                <w:sz w:val="96"/>
                                <w:szCs w:val="160"/>
                                <w14:textOutline w14:w="3175" w14:cap="rnd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C3E9C">
                              <w:rPr>
                                <w:rFonts w:ascii="字体视界-紫水晶体" w:eastAsia="字体视界-紫水晶体" w:hAnsi="印品灵秀体" w:hint="eastAsia"/>
                                <w:color w:val="FFFFFF" w:themeColor="background1"/>
                                <w:sz w:val="96"/>
                                <w:szCs w:val="160"/>
                                <w14:textOutline w14:w="3175" w14:cap="rnd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您的阅读</w:t>
                            </w:r>
                          </w:p>
                          <w:p w14:paraId="69509A19" w14:textId="77777777" w:rsidR="00834705" w:rsidRPr="00DC3E9C" w:rsidRDefault="00834705" w:rsidP="000072C3">
                            <w:pPr>
                              <w:ind w:firstLineChars="50" w:firstLine="480"/>
                              <w:rPr>
                                <w:rFonts w:ascii="字体视界-紫水晶体" w:eastAsia="字体视界-紫水晶体" w:hAnsi="印品灵秀体"/>
                                <w:color w:val="FFFFFF" w:themeColor="background1"/>
                                <w:sz w:val="96"/>
                                <w:szCs w:val="160"/>
                                <w14:textOutline w14:w="3175" w14:cap="rnd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C3E9C">
                              <w:rPr>
                                <w:rFonts w:ascii="字体视界-紫水晶体" w:eastAsia="字体视界-紫水晶体" w:hAnsi="印品灵秀体" w:hint="eastAsia"/>
                                <w:color w:val="FFFFFF" w:themeColor="background1"/>
                                <w:sz w:val="96"/>
                                <w:szCs w:val="160"/>
                                <w14:textOutline w14:w="3175" w14:cap="rnd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老师辛苦了</w:t>
                            </w:r>
                          </w:p>
                          <w:p w14:paraId="54349E40" w14:textId="77777777" w:rsidR="00834705" w:rsidRPr="00B20E7B" w:rsidRDefault="00834705">
                            <w:pPr>
                              <w:rPr>
                                <w:rFonts w:ascii="印品灵秀体" w:eastAsia="印品灵秀体" w:hAnsi="印品灵秀体"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B093F7" id="_x0000_s1068" type="#_x0000_t202" style="position:absolute;margin-left:302.6pt;margin-top:117.8pt;width:353.8pt;height:284.8pt;z-index:25589964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" filled="f" stroked="f">
                <v:textbox>
                  <w:txbxContent>
                    <w:p w14:paraId="40CE4689" w14:textId="77777777" w:rsidR="002F169C" w:rsidRPr="00DC3E9C" w:rsidRDefault="00834705" w:rsidP="002F169C">
                      <w:pPr>
                        <w:ind w:firstLineChars="200" w:firstLine="1920"/>
                        <w:rPr>
                          <w:rFonts w:ascii="字体视界-紫水晶体" w:eastAsia="字体视界-紫水晶体" w:hAnsi="印品灵秀体"/>
                          <w:color w:val="FFFFFF" w:themeColor="background1"/>
                          <w:sz w:val="96"/>
                          <w:szCs w:val="160"/>
                          <w14:textOutline w14:w="3175" w14:cap="rnd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DC3E9C">
                        <w:rPr>
                          <w:rFonts w:ascii="字体视界-紫水晶体" w:eastAsia="字体视界-紫水晶体" w:hAnsi="印品灵秀体" w:hint="eastAsia"/>
                          <w:color w:val="FFFFFF" w:themeColor="background1"/>
                          <w:sz w:val="96"/>
                          <w:szCs w:val="160"/>
                          <w14:textOutline w14:w="3175" w14:cap="rnd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bevel/>
                          </w14:textOutline>
                        </w:rPr>
                        <w:t>感谢</w:t>
                      </w:r>
                    </w:p>
                    <w:p w14:paraId="2CF25FC3" w14:textId="25E0EC19" w:rsidR="00834705" w:rsidRPr="00DC3E9C" w:rsidRDefault="00834705" w:rsidP="002F169C">
                      <w:pPr>
                        <w:ind w:firstLineChars="100" w:firstLine="960"/>
                        <w:rPr>
                          <w:rFonts w:ascii="字体视界-紫水晶体" w:eastAsia="字体视界-紫水晶体" w:hAnsi="印品灵秀体"/>
                          <w:color w:val="FFFFFF" w:themeColor="background1"/>
                          <w:sz w:val="96"/>
                          <w:szCs w:val="160"/>
                          <w14:textOutline w14:w="3175" w14:cap="rnd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DC3E9C">
                        <w:rPr>
                          <w:rFonts w:ascii="字体视界-紫水晶体" w:eastAsia="字体视界-紫水晶体" w:hAnsi="印品灵秀体" w:hint="eastAsia"/>
                          <w:color w:val="FFFFFF" w:themeColor="background1"/>
                          <w:sz w:val="96"/>
                          <w:szCs w:val="160"/>
                          <w14:textOutline w14:w="3175" w14:cap="rnd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bevel/>
                          </w14:textOutline>
                        </w:rPr>
                        <w:t>您的阅读</w:t>
                      </w:r>
                    </w:p>
                    <w:p w14:paraId="69509A19" w14:textId="77777777" w:rsidR="00834705" w:rsidRPr="00DC3E9C" w:rsidRDefault="00834705" w:rsidP="000072C3">
                      <w:pPr>
                        <w:ind w:firstLineChars="50" w:firstLine="480"/>
                        <w:rPr>
                          <w:rFonts w:ascii="字体视界-紫水晶体" w:eastAsia="字体视界-紫水晶体" w:hAnsi="印品灵秀体"/>
                          <w:color w:val="FFFFFF" w:themeColor="background1"/>
                          <w:sz w:val="96"/>
                          <w:szCs w:val="160"/>
                          <w14:textOutline w14:w="3175" w14:cap="rnd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DC3E9C">
                        <w:rPr>
                          <w:rFonts w:ascii="字体视界-紫水晶体" w:eastAsia="字体视界-紫水晶体" w:hAnsi="印品灵秀体" w:hint="eastAsia"/>
                          <w:color w:val="FFFFFF" w:themeColor="background1"/>
                          <w:sz w:val="96"/>
                          <w:szCs w:val="160"/>
                          <w14:textOutline w14:w="3175" w14:cap="rnd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bevel/>
                          </w14:textOutline>
                        </w:rPr>
                        <w:t>老师辛苦了</w:t>
                      </w:r>
                    </w:p>
                    <w:p w14:paraId="54349E40" w14:textId="77777777" w:rsidR="00834705" w:rsidRPr="00B20E7B" w:rsidRDefault="00834705">
                      <w:pPr>
                        <w:rPr>
                          <w:rFonts w:ascii="印品灵秀体" w:eastAsia="印品灵秀体" w:hAnsi="印品灵秀体"/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6312320" behindDoc="1" locked="0" layoutInCell="1" allowOverlap="1" wp14:anchorId="19247F63" wp14:editId="359D090B">
            <wp:simplePos x="0" y="0"/>
            <wp:positionH relativeFrom="page">
              <wp:posOffset>40005</wp:posOffset>
            </wp:positionH>
            <wp:positionV relativeFrom="paragraph">
              <wp:posOffset>-916305</wp:posOffset>
            </wp:positionV>
            <wp:extent cx="7535545" cy="11303635"/>
            <wp:effectExtent l="0" t="0" r="8255" b="0"/>
            <wp:wrapNone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" name="图片 27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5545" cy="11303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006E">
        <w:rPr>
          <w:noProof/>
          <w:color w:val="9CC2E5" w:themeColor="accent1" w:themeTint="99"/>
        </w:rPr>
        <mc:AlternateContent>
          <mc:Choice Requires="wps">
            <w:drawing>
              <wp:anchor distT="45720" distB="45720" distL="114300" distR="114300" simplePos="0" relativeHeight="255663104" behindDoc="0" locked="0" layoutInCell="1" allowOverlap="1" wp14:anchorId="3A33CE52" wp14:editId="7CF060A8">
                <wp:simplePos x="0" y="0"/>
                <wp:positionH relativeFrom="margin">
                  <wp:align>right</wp:align>
                </wp:positionH>
                <wp:positionV relativeFrom="paragraph">
                  <wp:posOffset>1556385</wp:posOffset>
                </wp:positionV>
                <wp:extent cx="4492625" cy="3916907"/>
                <wp:effectExtent l="0" t="0" r="0" b="0"/>
                <wp:wrapNone/>
                <wp:docPr id="4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2625" cy="391690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6CE646A" w14:textId="77777777" w:rsidR="002F169C" w:rsidRPr="00DC3E9C" w:rsidRDefault="00F678AB" w:rsidP="002F169C">
                            <w:pPr>
                              <w:ind w:firstLineChars="200" w:firstLine="1920"/>
                              <w:rPr>
                                <w:rFonts w:ascii="字体视界-紫水晶体" w:eastAsia="字体视界-紫水晶体" w:hAnsi="印品灵秀体"/>
                                <w:color w:val="4472C4" w:themeColor="accent5"/>
                                <w:sz w:val="96"/>
                                <w:szCs w:val="160"/>
                                <w14:textOutline w14:w="76200" w14:cap="rnd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C3E9C">
                              <w:rPr>
                                <w:rFonts w:ascii="字体视界-紫水晶体" w:eastAsia="字体视界-紫水晶体" w:hAnsi="印品灵秀体" w:hint="eastAsia"/>
                                <w:color w:val="4472C4" w:themeColor="accent5"/>
                                <w:sz w:val="96"/>
                                <w:szCs w:val="160"/>
                                <w14:textOutline w14:w="76200" w14:cap="rnd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感谢</w:t>
                            </w:r>
                          </w:p>
                          <w:p w14:paraId="30473B29" w14:textId="393BD104" w:rsidR="00F678AB" w:rsidRPr="00DC3E9C" w:rsidRDefault="00F678AB" w:rsidP="002F169C">
                            <w:pPr>
                              <w:ind w:firstLineChars="100" w:firstLine="960"/>
                              <w:rPr>
                                <w:rFonts w:ascii="字体视界-紫水晶体" w:eastAsia="字体视界-紫水晶体" w:hAnsi="印品灵秀体"/>
                                <w:color w:val="4472C4" w:themeColor="accent5"/>
                                <w:sz w:val="96"/>
                                <w:szCs w:val="160"/>
                                <w14:textOutline w14:w="76200" w14:cap="rnd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C3E9C">
                              <w:rPr>
                                <w:rFonts w:ascii="字体视界-紫水晶体" w:eastAsia="字体视界-紫水晶体" w:hAnsi="印品灵秀体" w:hint="eastAsia"/>
                                <w:color w:val="4472C4" w:themeColor="accent5"/>
                                <w:sz w:val="96"/>
                                <w:szCs w:val="160"/>
                                <w14:textOutline w14:w="76200" w14:cap="rnd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您的阅读</w:t>
                            </w:r>
                          </w:p>
                          <w:p w14:paraId="37B56232" w14:textId="77777777" w:rsidR="00F678AB" w:rsidRPr="00DC3E9C" w:rsidRDefault="00F678AB" w:rsidP="000072C3">
                            <w:pPr>
                              <w:ind w:firstLineChars="50" w:firstLine="480"/>
                              <w:rPr>
                                <w:rFonts w:ascii="字体视界-紫水晶体" w:eastAsia="字体视界-紫水晶体" w:hAnsi="印品灵秀体"/>
                                <w:color w:val="4472C4" w:themeColor="accent5"/>
                                <w:sz w:val="96"/>
                                <w:szCs w:val="160"/>
                                <w14:textOutline w14:w="76200" w14:cap="rnd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C3E9C">
                              <w:rPr>
                                <w:rFonts w:ascii="字体视界-紫水晶体" w:eastAsia="字体视界-紫水晶体" w:hAnsi="印品灵秀体" w:hint="eastAsia"/>
                                <w:color w:val="4472C4" w:themeColor="accent5"/>
                                <w:sz w:val="96"/>
                                <w:szCs w:val="160"/>
                                <w14:textOutline w14:w="76200" w14:cap="rnd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老师辛苦了</w:t>
                            </w:r>
                          </w:p>
                          <w:p w14:paraId="18319DA7" w14:textId="77777777" w:rsidR="00834705" w:rsidRPr="00091286" w:rsidRDefault="00834705">
                            <w:pPr>
                              <w:rPr>
                                <w:rFonts w:ascii="字体视界-NWE粗黑体" w:eastAsia="字体视界-NWE粗黑体" w:hAnsi="字体视界-NWE粗黑体"/>
                                <w:color w:val="5B9BD5" w:themeColor="accent1"/>
                                <w14:textOutline w14:w="9525" w14:cap="rnd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33CE52" id="_x0000_s1069" type="#_x0000_t202" style="position:absolute;margin-left:302.55pt;margin-top:122.55pt;width:353.75pt;height:308.4pt;z-index:25566310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" filled="f" stroked="f">
                <v:textbox>
                  <w:txbxContent>
                    <w:p w14:paraId="46CE646A" w14:textId="77777777" w:rsidR="002F169C" w:rsidRPr="00DC3E9C" w:rsidRDefault="00F678AB" w:rsidP="002F169C">
                      <w:pPr>
                        <w:ind w:firstLineChars="200" w:firstLine="1920"/>
                        <w:rPr>
                          <w:rFonts w:ascii="字体视界-紫水晶体" w:eastAsia="字体视界-紫水晶体" w:hAnsi="印品灵秀体"/>
                          <w:color w:val="4472C4" w:themeColor="accent5"/>
                          <w:sz w:val="96"/>
                          <w:szCs w:val="160"/>
                          <w14:textOutline w14:w="76200" w14:cap="rnd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DC3E9C">
                        <w:rPr>
                          <w:rFonts w:ascii="字体视界-紫水晶体" w:eastAsia="字体视界-紫水晶体" w:hAnsi="印品灵秀体" w:hint="eastAsia"/>
                          <w:color w:val="4472C4" w:themeColor="accent5"/>
                          <w:sz w:val="96"/>
                          <w:szCs w:val="160"/>
                          <w14:textOutline w14:w="76200" w14:cap="rnd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bevel/>
                          </w14:textOutline>
                        </w:rPr>
                        <w:t>感谢</w:t>
                      </w:r>
                    </w:p>
                    <w:p w14:paraId="30473B29" w14:textId="393BD104" w:rsidR="00F678AB" w:rsidRPr="00DC3E9C" w:rsidRDefault="00F678AB" w:rsidP="002F169C">
                      <w:pPr>
                        <w:ind w:firstLineChars="100" w:firstLine="960"/>
                        <w:rPr>
                          <w:rFonts w:ascii="字体视界-紫水晶体" w:eastAsia="字体视界-紫水晶体" w:hAnsi="印品灵秀体"/>
                          <w:color w:val="4472C4" w:themeColor="accent5"/>
                          <w:sz w:val="96"/>
                          <w:szCs w:val="160"/>
                          <w14:textOutline w14:w="76200" w14:cap="rnd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DC3E9C">
                        <w:rPr>
                          <w:rFonts w:ascii="字体视界-紫水晶体" w:eastAsia="字体视界-紫水晶体" w:hAnsi="印品灵秀体" w:hint="eastAsia"/>
                          <w:color w:val="4472C4" w:themeColor="accent5"/>
                          <w:sz w:val="96"/>
                          <w:szCs w:val="160"/>
                          <w14:textOutline w14:w="76200" w14:cap="rnd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bevel/>
                          </w14:textOutline>
                        </w:rPr>
                        <w:t>您的阅读</w:t>
                      </w:r>
                    </w:p>
                    <w:p w14:paraId="37B56232" w14:textId="77777777" w:rsidR="00F678AB" w:rsidRPr="00DC3E9C" w:rsidRDefault="00F678AB" w:rsidP="000072C3">
                      <w:pPr>
                        <w:ind w:firstLineChars="50" w:firstLine="480"/>
                        <w:rPr>
                          <w:rFonts w:ascii="字体视界-紫水晶体" w:eastAsia="字体视界-紫水晶体" w:hAnsi="印品灵秀体"/>
                          <w:color w:val="4472C4" w:themeColor="accent5"/>
                          <w:sz w:val="96"/>
                          <w:szCs w:val="160"/>
                          <w14:textOutline w14:w="76200" w14:cap="rnd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DC3E9C">
                        <w:rPr>
                          <w:rFonts w:ascii="字体视界-紫水晶体" w:eastAsia="字体视界-紫水晶体" w:hAnsi="印品灵秀体" w:hint="eastAsia"/>
                          <w:color w:val="4472C4" w:themeColor="accent5"/>
                          <w:sz w:val="96"/>
                          <w:szCs w:val="160"/>
                          <w14:textOutline w14:w="76200" w14:cap="rnd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bevel/>
                          </w14:textOutline>
                        </w:rPr>
                        <w:t>老师辛苦了</w:t>
                      </w:r>
                    </w:p>
                    <w:p w14:paraId="18319DA7" w14:textId="77777777" w:rsidR="00834705" w:rsidRPr="00091286" w:rsidRDefault="00834705">
                      <w:pPr>
                        <w:rPr>
                          <w:rFonts w:ascii="字体视界-NWE粗黑体" w:eastAsia="字体视界-NWE粗黑体" w:hAnsi="字体视界-NWE粗黑体"/>
                          <w:color w:val="5B9BD5" w:themeColor="accent1"/>
                          <w14:textOutline w14:w="9525" w14:cap="rnd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D1C12">
        <w:rPr>
          <w:noProof/>
        </w:rPr>
        <w:drawing>
          <wp:anchor distT="0" distB="0" distL="114300" distR="114300" simplePos="0" relativeHeight="255518720" behindDoc="1" locked="0" layoutInCell="1" allowOverlap="1" wp14:anchorId="13991551" wp14:editId="55C4FC76">
            <wp:simplePos x="0" y="0"/>
            <wp:positionH relativeFrom="margin">
              <wp:posOffset>-1339215</wp:posOffset>
            </wp:positionH>
            <wp:positionV relativeFrom="paragraph">
              <wp:posOffset>-24227155</wp:posOffset>
            </wp:positionV>
            <wp:extent cx="7570470" cy="11356975"/>
            <wp:effectExtent l="0" t="0" r="0" b="0"/>
            <wp:wrapNone/>
            <wp:docPr id="157" name="图片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0470" cy="11356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D1C12">
        <w:rPr>
          <w:noProof/>
        </w:rPr>
        <w:drawing>
          <wp:anchor distT="0" distB="0" distL="114300" distR="114300" simplePos="0" relativeHeight="255515648" behindDoc="1" locked="0" layoutInCell="1" allowOverlap="1" wp14:anchorId="1EA28936" wp14:editId="35F0621B">
            <wp:simplePos x="0" y="0"/>
            <wp:positionH relativeFrom="margin">
              <wp:posOffset>-1134745</wp:posOffset>
            </wp:positionH>
            <wp:positionV relativeFrom="paragraph">
              <wp:posOffset>-16530937</wp:posOffset>
            </wp:positionV>
            <wp:extent cx="7570470" cy="11356975"/>
            <wp:effectExtent l="0" t="0" r="0" b="0"/>
            <wp:wrapNone/>
            <wp:docPr id="153" name="图片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0470" cy="11356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5791C">
        <w:rPr>
          <w:rFonts w:hint="eastAsia"/>
          <w:color w:val="9CC2E5" w:themeColor="accent1" w:themeTint="99"/>
        </w:rPr>
        <w:t xml:space="preserve"> </w:t>
      </w:r>
    </w:p>
    <w:sectPr w:rsidR="00890B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A74A15" w14:textId="77777777" w:rsidR="007A76A8" w:rsidRDefault="007A76A8" w:rsidP="00D63BEB">
      <w:r>
        <w:separator/>
      </w:r>
    </w:p>
  </w:endnote>
  <w:endnote w:type="continuationSeparator" w:id="0">
    <w:p w14:paraId="70B01935" w14:textId="77777777" w:rsidR="007A76A8" w:rsidRDefault="007A76A8" w:rsidP="00D63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390F0644-C492-429E-9693-20C577EC7730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字体视界-吃鸡体">
    <w:panose1 w:val="02000500000000000000"/>
    <w:charset w:val="86"/>
    <w:family w:val="auto"/>
    <w:pitch w:val="variable"/>
    <w:sig w:usb0="800002BF" w:usb1="184F6CFA" w:usb2="00000012" w:usb3="00000000" w:csb0="00040001" w:csb1="00000000"/>
  </w:font>
  <w:font w:name="字体视界-紫水晶体">
    <w:panose1 w:val="02010601030101010101"/>
    <w:charset w:val="86"/>
    <w:family w:val="auto"/>
    <w:pitch w:val="variable"/>
    <w:sig w:usb0="800002BF" w:usb1="184F6CFA" w:usb2="00000012" w:usb3="00000000" w:csb0="00040000" w:csb1="00000000"/>
    <w:embedRegular r:id="rId2" w:subsetted="1" w:fontKey="{54612C17-8554-480A-9374-184AA095C2F7}"/>
    <w:embedBold r:id="rId3" w:subsetted="1" w:fontKey="{2674DE9B-5564-481E-A168-6BCB4804320D}"/>
  </w:font>
  <w:font w:name="印品灵秀体">
    <w:panose1 w:val="02000500000000000000"/>
    <w:charset w:val="86"/>
    <w:family w:val="auto"/>
    <w:pitch w:val="variable"/>
    <w:sig w:usb0="800002BF" w:usb1="184F6CFA" w:usb2="00000012" w:usb3="00000000" w:csb0="00040001" w:csb1="00000000"/>
  </w:font>
  <w:font w:name="字体视界-NWE粗黑体">
    <w:panose1 w:val="02000800000000000000"/>
    <w:charset w:val="86"/>
    <w:family w:val="auto"/>
    <w:pitch w:val="variable"/>
    <w:sig w:usb0="800002BF" w:usb1="184F6CFA" w:usb2="00000012" w:usb3="00000000" w:csb0="00040001" w:csb1="00000000"/>
  </w:font>
  <w:font w:name="汉仪粗圆简">
    <w:panose1 w:val="02010600000101010101"/>
    <w:charset w:val="86"/>
    <w:family w:val="auto"/>
    <w:pitch w:val="variable"/>
    <w:sig w:usb0="00000001" w:usb1="080E0800" w:usb2="00000012" w:usb3="00000000" w:csb0="00040000" w:csb1="00000000"/>
    <w:embedRegular r:id="rId4" w:subsetted="1" w:fontKey="{F0FF52C9-D72F-4BC8-A5B9-87820AC14807}"/>
    <w:embedBold r:id="rId5" w:subsetted="1" w:fontKey="{E364F3AA-ECAE-4366-94D0-A8625F468262}"/>
  </w:font>
  <w:font w:name="汉仪海纹体简">
    <w:panose1 w:val="01010104010101010101"/>
    <w:charset w:val="86"/>
    <w:family w:val="auto"/>
    <w:pitch w:val="variable"/>
    <w:sig w:usb0="800002BF" w:usb1="084F6CFA" w:usb2="00000010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字魂43号-国潮手书">
    <w:panose1 w:val="00000500000000000000"/>
    <w:charset w:val="86"/>
    <w:family w:val="auto"/>
    <w:pitch w:val="variable"/>
    <w:sig w:usb0="A00002BF" w:usb1="184F6CFA" w:usb2="00000012" w:usb3="00000000" w:csb0="00040001" w:csb1="00000000"/>
    <w:embedBold r:id="rId6" w:subsetted="1" w:fontKey="{AD5B21D7-FB3D-4036-ACAF-BEA3B3AA902A}"/>
  </w:font>
  <w:font w:name="字体视界-春暖花开">
    <w:panose1 w:val="02010601030101010101"/>
    <w:charset w:val="86"/>
    <w:family w:val="auto"/>
    <w:pitch w:val="variable"/>
    <w:sig w:usb0="800002BF" w:usb1="184F6CFA" w:usb2="00000012" w:usb3="00000000" w:csb0="00040001" w:csb1="00000000"/>
  </w:font>
  <w:font w:name="方正粗黑宋简体">
    <w:altName w:val="宋体"/>
    <w:charset w:val="86"/>
    <w:family w:val="auto"/>
    <w:pitch w:val="default"/>
    <w:sig w:usb0="00000000" w:usb1="00000000" w:usb2="00000012" w:usb3="00000000" w:csb0="00040001" w:csb1="00000000"/>
  </w:font>
  <w:font w:name="汉仪字研卡通W">
    <w:panose1 w:val="00020600040101010101"/>
    <w:charset w:val="86"/>
    <w:family w:val="roman"/>
    <w:pitch w:val="variable"/>
    <w:sig w:usb0="A00002BF" w:usb1="2ACF7CFA" w:usb2="00000016" w:usb3="00000000" w:csb0="0004009F" w:csb1="00000000"/>
    <w:embedBold r:id="rId7" w:subsetted="1" w:fontKey="{CCE7B572-5277-45D9-A160-153F35CDC344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印品粗朗体">
    <w:panose1 w:val="02000000000000000000"/>
    <w:charset w:val="86"/>
    <w:family w:val="auto"/>
    <w:pitch w:val="variable"/>
    <w:sig w:usb0="800002BF" w:usb1="184F6CFA" w:usb2="00000012" w:usb3="00000000" w:csb0="00040001" w:csb1="00000000"/>
  </w:font>
  <w:font w:name="字体视界-后裔字体">
    <w:panose1 w:val="02010601030101010101"/>
    <w:charset w:val="86"/>
    <w:family w:val="auto"/>
    <w:pitch w:val="variable"/>
    <w:sig w:usb0="800002BF" w:usb1="184F6CFA" w:usb2="00000012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0E0798" w14:textId="77777777" w:rsidR="007A76A8" w:rsidRDefault="007A76A8" w:rsidP="00D63BEB">
      <w:r>
        <w:separator/>
      </w:r>
    </w:p>
  </w:footnote>
  <w:footnote w:type="continuationSeparator" w:id="0">
    <w:p w14:paraId="678759FB" w14:textId="77777777" w:rsidR="007A76A8" w:rsidRDefault="007A76A8" w:rsidP="00D63B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embedTrueTypeFonts/>
  <w:saveSubset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D304E9E"/>
    <w:rsid w:val="00006AEA"/>
    <w:rsid w:val="000072C3"/>
    <w:rsid w:val="000361A6"/>
    <w:rsid w:val="00091286"/>
    <w:rsid w:val="000D528C"/>
    <w:rsid w:val="00111F04"/>
    <w:rsid w:val="00161563"/>
    <w:rsid w:val="001939DE"/>
    <w:rsid w:val="001A652D"/>
    <w:rsid w:val="001B35CD"/>
    <w:rsid w:val="001E1176"/>
    <w:rsid w:val="0020105C"/>
    <w:rsid w:val="00212893"/>
    <w:rsid w:val="00227829"/>
    <w:rsid w:val="0026075E"/>
    <w:rsid w:val="00270646"/>
    <w:rsid w:val="00291D09"/>
    <w:rsid w:val="002D6578"/>
    <w:rsid w:val="002F169C"/>
    <w:rsid w:val="00394AD0"/>
    <w:rsid w:val="003B006E"/>
    <w:rsid w:val="003C0D16"/>
    <w:rsid w:val="00406815"/>
    <w:rsid w:val="00433804"/>
    <w:rsid w:val="004936A6"/>
    <w:rsid w:val="004B4A6C"/>
    <w:rsid w:val="004F13C1"/>
    <w:rsid w:val="004F3B82"/>
    <w:rsid w:val="004F5D9B"/>
    <w:rsid w:val="00507B4F"/>
    <w:rsid w:val="005C2EB0"/>
    <w:rsid w:val="005E22BD"/>
    <w:rsid w:val="005E2B15"/>
    <w:rsid w:val="005F31B9"/>
    <w:rsid w:val="00610CCF"/>
    <w:rsid w:val="00664EE1"/>
    <w:rsid w:val="0067499D"/>
    <w:rsid w:val="00680DA1"/>
    <w:rsid w:val="006B430B"/>
    <w:rsid w:val="007A76A8"/>
    <w:rsid w:val="007B746C"/>
    <w:rsid w:val="00803C21"/>
    <w:rsid w:val="008065B6"/>
    <w:rsid w:val="00834705"/>
    <w:rsid w:val="0085791C"/>
    <w:rsid w:val="00885507"/>
    <w:rsid w:val="00890B0C"/>
    <w:rsid w:val="008A1DA3"/>
    <w:rsid w:val="008C7A29"/>
    <w:rsid w:val="008E64BC"/>
    <w:rsid w:val="0091538B"/>
    <w:rsid w:val="0092554D"/>
    <w:rsid w:val="00943130"/>
    <w:rsid w:val="0094368F"/>
    <w:rsid w:val="00950778"/>
    <w:rsid w:val="0098789C"/>
    <w:rsid w:val="009A2DB1"/>
    <w:rsid w:val="009A5713"/>
    <w:rsid w:val="009C18D1"/>
    <w:rsid w:val="00A93C11"/>
    <w:rsid w:val="00AD1C12"/>
    <w:rsid w:val="00B20E7B"/>
    <w:rsid w:val="00B64E54"/>
    <w:rsid w:val="00B92E15"/>
    <w:rsid w:val="00BC3532"/>
    <w:rsid w:val="00C14ED3"/>
    <w:rsid w:val="00C629F2"/>
    <w:rsid w:val="00D22E5E"/>
    <w:rsid w:val="00D37123"/>
    <w:rsid w:val="00D412E7"/>
    <w:rsid w:val="00D63BEB"/>
    <w:rsid w:val="00D93052"/>
    <w:rsid w:val="00DC3E9C"/>
    <w:rsid w:val="00E259A2"/>
    <w:rsid w:val="00E44DC7"/>
    <w:rsid w:val="00E879D0"/>
    <w:rsid w:val="00E90E4F"/>
    <w:rsid w:val="00EE417C"/>
    <w:rsid w:val="00EE70FD"/>
    <w:rsid w:val="00F678AB"/>
    <w:rsid w:val="00F84740"/>
    <w:rsid w:val="00FC5942"/>
    <w:rsid w:val="00FE571F"/>
    <w:rsid w:val="1D304E9E"/>
    <w:rsid w:val="1E9C1DF4"/>
    <w:rsid w:val="2C7214BC"/>
    <w:rsid w:val="3791776B"/>
    <w:rsid w:val="3B5731BB"/>
    <w:rsid w:val="3BAB663F"/>
    <w:rsid w:val="3DCC462E"/>
    <w:rsid w:val="42172F0A"/>
    <w:rsid w:val="44CC2C47"/>
    <w:rsid w:val="47CF3274"/>
    <w:rsid w:val="5A835A14"/>
    <w:rsid w:val="5C781F61"/>
    <w:rsid w:val="62CF37ED"/>
    <w:rsid w:val="6CE24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6ECE0BDE"/>
  <w15:docId w15:val="{4188F713-9BB2-496C-8302-047AEEEB3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rPr>
      <w:sz w:val="24"/>
    </w:rPr>
  </w:style>
  <w:style w:type="character" w:customStyle="1" w:styleId="a6">
    <w:name w:val="页眉 字符"/>
    <w:basedOn w:val="a0"/>
    <w:link w:val="a5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5.png"/><Relationship Id="rId3" Type="http://schemas.openxmlformats.org/officeDocument/2006/relationships/styles" Target="styles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4.jpe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3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1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7" Type="http://schemas.openxmlformats.org/officeDocument/2006/relationships/image" Target="media/image18.png"/><Relationship Id="rId30" Type="http://schemas.openxmlformats.org/officeDocument/2006/relationships/image" Target="media/image2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4EBB0C6-1DDC-4BCE-A6D9-94C3E8585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hipa</dc:creator>
  <cp:lastModifiedBy>李 霜</cp:lastModifiedBy>
  <cp:revision>2</cp:revision>
  <cp:lastPrinted>2021-03-30T02:14:00Z</cp:lastPrinted>
  <dcterms:created xsi:type="dcterms:W3CDTF">2021-03-30T06:59:00Z</dcterms:created>
  <dcterms:modified xsi:type="dcterms:W3CDTF">2021-03-30T06:59:00Z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KSOTemplateUUID">
    <vt:lpwstr>v1.0_mb_xJ443XDBAr9kaFgd8fXM+g==</vt:lpwstr>
  </property>
</Properties>
</file>