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2118"/>
      </w:pPr>
      <w:r>
        <w:rPr>
          <w:sz w:val="127"/>
        </w:rPr>
        <w:drawing>
          <wp:anchor distT="0" distB="0" distL="114300" distR="114300" simplePos="0" relativeHeight="503320576" behindDoc="1" locked="0" layoutInCell="1" allowOverlap="1">
            <wp:simplePos x="0" y="0"/>
            <wp:positionH relativeFrom="column">
              <wp:posOffset>6517005</wp:posOffset>
            </wp:positionH>
            <wp:positionV relativeFrom="paragraph">
              <wp:posOffset>-393700</wp:posOffset>
            </wp:positionV>
            <wp:extent cx="90170" cy="10692130"/>
            <wp:effectExtent l="0" t="0" r="0" b="0"/>
            <wp:wrapNone/>
            <wp:docPr id="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pic:cNvPicPr>
                      <a:picLocks noChangeAspect="1"/>
                    </pic:cNvPicPr>
                  </pic:nvPicPr>
                  <pic:blipFill>
                    <a:blip r:embed="rId4"/>
                    <a:stretch>
                      <a:fillRect/>
                    </a:stretch>
                  </pic:blipFill>
                  <pic:spPr>
                    <a:xfrm>
                      <a:off x="7469505" y="0"/>
                      <a:ext cx="90170" cy="10692130"/>
                    </a:xfrm>
                    <a:prstGeom prst="rect">
                      <a:avLst/>
                    </a:prstGeom>
                    <a:noFill/>
                    <a:ln w="9525">
                      <a:noFill/>
                    </a:ln>
                  </pic:spPr>
                </pic:pic>
              </a:graphicData>
            </a:graphic>
          </wp:anchor>
        </w:drawing>
      </w:r>
      <w:r>
        <w:rPr>
          <w:sz w:val="127"/>
        </w:rPr>
        <w:drawing>
          <wp:anchor distT="0" distB="0" distL="114300" distR="114300" simplePos="0" relativeHeight="503305216" behindDoc="1" locked="0" layoutInCell="1" allowOverlap="1">
            <wp:simplePos x="0" y="0"/>
            <wp:positionH relativeFrom="column">
              <wp:posOffset>-478155</wp:posOffset>
            </wp:positionH>
            <wp:positionV relativeFrom="paragraph">
              <wp:posOffset>661670</wp:posOffset>
            </wp:positionV>
            <wp:extent cx="6903720" cy="5699760"/>
            <wp:effectExtent l="0" t="0" r="0" b="0"/>
            <wp:wrapNone/>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5"/>
                    <a:stretch>
                      <a:fillRect/>
                    </a:stretch>
                  </pic:blipFill>
                  <pic:spPr>
                    <a:xfrm>
                      <a:off x="474345" y="1055370"/>
                      <a:ext cx="6903720" cy="5699760"/>
                    </a:xfrm>
                    <a:prstGeom prst="rect">
                      <a:avLst/>
                    </a:prstGeom>
                    <a:noFill/>
                    <a:ln w="9525">
                      <a:noFill/>
                    </a:ln>
                  </pic:spPr>
                </pic:pic>
              </a:graphicData>
            </a:graphic>
          </wp:anchor>
        </w:drawing>
      </w:r>
      <w:r>
        <w:rPr>
          <w:sz w:val="127"/>
        </w:rPr>
        <w:drawing>
          <wp:anchor distT="0" distB="0" distL="114300" distR="114300" simplePos="0" relativeHeight="503303168" behindDoc="1" locked="0" layoutInCell="1" allowOverlap="1">
            <wp:simplePos x="0" y="0"/>
            <wp:positionH relativeFrom="column">
              <wp:posOffset>-952500</wp:posOffset>
            </wp:positionH>
            <wp:positionV relativeFrom="paragraph">
              <wp:posOffset>36195</wp:posOffset>
            </wp:positionV>
            <wp:extent cx="2912745" cy="2438400"/>
            <wp:effectExtent l="0" t="0" r="0" b="0"/>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6"/>
                    <a:stretch>
                      <a:fillRect/>
                    </a:stretch>
                  </pic:blipFill>
                  <pic:spPr>
                    <a:xfrm>
                      <a:off x="0" y="429895"/>
                      <a:ext cx="2912745" cy="2438400"/>
                    </a:xfrm>
                    <a:prstGeom prst="rect">
                      <a:avLst/>
                    </a:prstGeom>
                    <a:noFill/>
                    <a:ln w="9525">
                      <a:noFill/>
                    </a:ln>
                  </pic:spPr>
                </pic:pic>
              </a:graphicData>
            </a:graphic>
          </wp:anchor>
        </w:drawing>
      </w:r>
      <w:r>
        <w:rPr>
          <w:sz w:val="127"/>
        </w:rPr>
        <w:drawing>
          <wp:anchor distT="0" distB="0" distL="114300" distR="114300" simplePos="0" relativeHeight="503302144" behindDoc="1" locked="0" layoutInCell="1" allowOverlap="1">
            <wp:simplePos x="0" y="0"/>
            <wp:positionH relativeFrom="column">
              <wp:posOffset>-952500</wp:posOffset>
            </wp:positionH>
            <wp:positionV relativeFrom="paragraph">
              <wp:posOffset>-393700</wp:posOffset>
            </wp:positionV>
            <wp:extent cx="7560310" cy="10692130"/>
            <wp:effectExtent l="0" t="0" r="2540" b="13970"/>
            <wp:wrapNone/>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7"/>
                    <a:stretch>
                      <a:fillRect/>
                    </a:stretch>
                  </pic:blipFill>
                  <pic:spPr>
                    <a:xfrm>
                      <a:off x="0" y="0"/>
                      <a:ext cx="7560310" cy="10692130"/>
                    </a:xfrm>
                    <a:prstGeom prst="rect">
                      <a:avLst/>
                    </a:prstGeom>
                    <a:noFill/>
                    <a:ln w="9525">
                      <a:noFill/>
                    </a:ln>
                  </pic:spPr>
                </pic:pic>
              </a:graphicData>
            </a:graphic>
          </wp:anchor>
        </w:drawing>
      </w:r>
      <w:r>
        <w:rPr>
          <w:color w:val="36B5D4"/>
        </w:rPr>
        <w:t>我的简历</w:t>
      </w:r>
    </w:p>
    <w:p>
      <w:pPr>
        <w:pStyle w:val="5"/>
        <w:rPr>
          <w:rFonts w:ascii="方正少儿_GBK"/>
          <w:sz w:val="146"/>
        </w:rPr>
      </w:pPr>
      <w:r>
        <w:rPr>
          <w:sz w:val="146"/>
        </w:rPr>
        <w:drawing>
          <wp:anchor distT="0" distB="0" distL="114300" distR="114300" simplePos="0" relativeHeight="503318528" behindDoc="1" locked="0" layoutInCell="1" allowOverlap="1">
            <wp:simplePos x="0" y="0"/>
            <wp:positionH relativeFrom="column">
              <wp:posOffset>1386840</wp:posOffset>
            </wp:positionH>
            <wp:positionV relativeFrom="paragraph">
              <wp:posOffset>758190</wp:posOffset>
            </wp:positionV>
            <wp:extent cx="2964815" cy="2964815"/>
            <wp:effectExtent l="0" t="0" r="6985" b="6985"/>
            <wp:wrapNone/>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8"/>
                    <a:stretch>
                      <a:fillRect/>
                    </a:stretch>
                  </pic:blipFill>
                  <pic:spPr>
                    <a:xfrm>
                      <a:off x="2339340" y="2130425"/>
                      <a:ext cx="2964815" cy="2964815"/>
                    </a:xfrm>
                    <a:prstGeom prst="rect">
                      <a:avLst/>
                    </a:prstGeom>
                    <a:noFill/>
                    <a:ln w="9525">
                      <a:noFill/>
                    </a:ln>
                  </pic:spPr>
                </pic:pic>
              </a:graphicData>
            </a:graphic>
          </wp:anchor>
        </w:drawing>
      </w:r>
      <w:r>
        <w:rPr>
          <w:sz w:val="146"/>
        </w:rPr>
        <mc:AlternateContent>
          <mc:Choice Requires="wps">
            <w:drawing>
              <wp:anchor distT="0" distB="0" distL="114300" distR="114300" simplePos="0" relativeHeight="503306240" behindDoc="1" locked="0" layoutInCell="1" allowOverlap="1">
                <wp:simplePos x="0" y="0"/>
                <wp:positionH relativeFrom="column">
                  <wp:posOffset>1280795</wp:posOffset>
                </wp:positionH>
                <wp:positionV relativeFrom="paragraph">
                  <wp:posOffset>652780</wp:posOffset>
                </wp:positionV>
                <wp:extent cx="3176270" cy="3176270"/>
                <wp:effectExtent l="0" t="0" r="5080" b="5080"/>
                <wp:wrapNone/>
                <wp:docPr id="5" name="任意多边形 7"/>
                <wp:cNvGraphicFramePr/>
                <a:graphic xmlns:a="http://schemas.openxmlformats.org/drawingml/2006/main">
                  <a:graphicData uri="http://schemas.microsoft.com/office/word/2010/wordprocessingShape">
                    <wps:wsp>
                      <wps:cNvSpPr/>
                      <wps:spPr>
                        <a:xfrm>
                          <a:off x="2233295" y="2025015"/>
                          <a:ext cx="3176270" cy="3176270"/>
                        </a:xfrm>
                        <a:custGeom>
                          <a:avLst/>
                          <a:gdLst/>
                          <a:ahLst/>
                          <a:cxnLst/>
                          <a:pathLst>
                            <a:path w="5002" h="5002">
                              <a:moveTo>
                                <a:pt x="2501" y="0"/>
                              </a:moveTo>
                              <a:lnTo>
                                <a:pt x="2425" y="1"/>
                              </a:lnTo>
                              <a:lnTo>
                                <a:pt x="2349" y="5"/>
                              </a:lnTo>
                              <a:lnTo>
                                <a:pt x="2274" y="10"/>
                              </a:lnTo>
                              <a:lnTo>
                                <a:pt x="2199" y="18"/>
                              </a:lnTo>
                              <a:lnTo>
                                <a:pt x="2125" y="28"/>
                              </a:lnTo>
                              <a:lnTo>
                                <a:pt x="2052" y="40"/>
                              </a:lnTo>
                              <a:lnTo>
                                <a:pt x="1979" y="55"/>
                              </a:lnTo>
                              <a:lnTo>
                                <a:pt x="1907" y="71"/>
                              </a:lnTo>
                              <a:lnTo>
                                <a:pt x="1836" y="89"/>
                              </a:lnTo>
                              <a:lnTo>
                                <a:pt x="1766" y="110"/>
                              </a:lnTo>
                              <a:lnTo>
                                <a:pt x="1697" y="132"/>
                              </a:lnTo>
                              <a:lnTo>
                                <a:pt x="1629" y="157"/>
                              </a:lnTo>
                              <a:lnTo>
                                <a:pt x="1561" y="183"/>
                              </a:lnTo>
                              <a:lnTo>
                                <a:pt x="1495" y="211"/>
                              </a:lnTo>
                              <a:lnTo>
                                <a:pt x="1429" y="241"/>
                              </a:lnTo>
                              <a:lnTo>
                                <a:pt x="1365" y="273"/>
                              </a:lnTo>
                              <a:lnTo>
                                <a:pt x="1301" y="306"/>
                              </a:lnTo>
                              <a:lnTo>
                                <a:pt x="1239" y="342"/>
                              </a:lnTo>
                              <a:lnTo>
                                <a:pt x="1178" y="379"/>
                              </a:lnTo>
                              <a:lnTo>
                                <a:pt x="1118" y="417"/>
                              </a:lnTo>
                              <a:lnTo>
                                <a:pt x="1059" y="458"/>
                              </a:lnTo>
                              <a:lnTo>
                                <a:pt x="1001" y="500"/>
                              </a:lnTo>
                              <a:lnTo>
                                <a:pt x="945" y="543"/>
                              </a:lnTo>
                              <a:lnTo>
                                <a:pt x="890" y="588"/>
                              </a:lnTo>
                              <a:lnTo>
                                <a:pt x="836" y="635"/>
                              </a:lnTo>
                              <a:lnTo>
                                <a:pt x="784" y="683"/>
                              </a:lnTo>
                              <a:lnTo>
                                <a:pt x="733" y="733"/>
                              </a:lnTo>
                              <a:lnTo>
                                <a:pt x="683" y="784"/>
                              </a:lnTo>
                              <a:lnTo>
                                <a:pt x="635" y="836"/>
                              </a:lnTo>
                              <a:lnTo>
                                <a:pt x="589" y="890"/>
                              </a:lnTo>
                              <a:lnTo>
                                <a:pt x="544" y="945"/>
                              </a:lnTo>
                              <a:lnTo>
                                <a:pt x="500" y="1001"/>
                              </a:lnTo>
                              <a:lnTo>
                                <a:pt x="458" y="1059"/>
                              </a:lnTo>
                              <a:lnTo>
                                <a:pt x="418" y="1118"/>
                              </a:lnTo>
                              <a:lnTo>
                                <a:pt x="379" y="1178"/>
                              </a:lnTo>
                              <a:lnTo>
                                <a:pt x="342" y="1239"/>
                              </a:lnTo>
                              <a:lnTo>
                                <a:pt x="307" y="1301"/>
                              </a:lnTo>
                              <a:lnTo>
                                <a:pt x="273" y="1364"/>
                              </a:lnTo>
                              <a:lnTo>
                                <a:pt x="241" y="1429"/>
                              </a:lnTo>
                              <a:lnTo>
                                <a:pt x="211" y="1494"/>
                              </a:lnTo>
                              <a:lnTo>
                                <a:pt x="183" y="1561"/>
                              </a:lnTo>
                              <a:lnTo>
                                <a:pt x="157" y="1628"/>
                              </a:lnTo>
                              <a:lnTo>
                                <a:pt x="133" y="1697"/>
                              </a:lnTo>
                              <a:lnTo>
                                <a:pt x="110" y="1766"/>
                              </a:lnTo>
                              <a:lnTo>
                                <a:pt x="90" y="1836"/>
                              </a:lnTo>
                              <a:lnTo>
                                <a:pt x="71" y="1907"/>
                              </a:lnTo>
                              <a:lnTo>
                                <a:pt x="55" y="1979"/>
                              </a:lnTo>
                              <a:lnTo>
                                <a:pt x="41" y="2051"/>
                              </a:lnTo>
                              <a:lnTo>
                                <a:pt x="29" y="2125"/>
                              </a:lnTo>
                              <a:lnTo>
                                <a:pt x="19" y="2199"/>
                              </a:lnTo>
                              <a:lnTo>
                                <a:pt x="11" y="2273"/>
                              </a:lnTo>
                              <a:lnTo>
                                <a:pt x="5" y="2349"/>
                              </a:lnTo>
                              <a:lnTo>
                                <a:pt x="2" y="2424"/>
                              </a:lnTo>
                              <a:lnTo>
                                <a:pt x="0" y="2501"/>
                              </a:lnTo>
                              <a:lnTo>
                                <a:pt x="2" y="2577"/>
                              </a:lnTo>
                              <a:lnTo>
                                <a:pt x="5" y="2653"/>
                              </a:lnTo>
                              <a:lnTo>
                                <a:pt x="11" y="2728"/>
                              </a:lnTo>
                              <a:lnTo>
                                <a:pt x="19" y="2803"/>
                              </a:lnTo>
                              <a:lnTo>
                                <a:pt x="29" y="2877"/>
                              </a:lnTo>
                              <a:lnTo>
                                <a:pt x="41" y="2950"/>
                              </a:lnTo>
                              <a:lnTo>
                                <a:pt x="55" y="3023"/>
                              </a:lnTo>
                              <a:lnTo>
                                <a:pt x="71" y="3095"/>
                              </a:lnTo>
                              <a:lnTo>
                                <a:pt x="90" y="3166"/>
                              </a:lnTo>
                              <a:lnTo>
                                <a:pt x="110" y="3236"/>
                              </a:lnTo>
                              <a:lnTo>
                                <a:pt x="133" y="3305"/>
                              </a:lnTo>
                              <a:lnTo>
                                <a:pt x="157" y="3373"/>
                              </a:lnTo>
                              <a:lnTo>
                                <a:pt x="183" y="3441"/>
                              </a:lnTo>
                              <a:lnTo>
                                <a:pt x="211" y="3507"/>
                              </a:lnTo>
                              <a:lnTo>
                                <a:pt x="241" y="3573"/>
                              </a:lnTo>
                              <a:lnTo>
                                <a:pt x="273" y="3637"/>
                              </a:lnTo>
                              <a:lnTo>
                                <a:pt x="307" y="3701"/>
                              </a:lnTo>
                              <a:lnTo>
                                <a:pt x="342" y="3763"/>
                              </a:lnTo>
                              <a:lnTo>
                                <a:pt x="379" y="3824"/>
                              </a:lnTo>
                              <a:lnTo>
                                <a:pt x="418" y="3884"/>
                              </a:lnTo>
                              <a:lnTo>
                                <a:pt x="458" y="3943"/>
                              </a:lnTo>
                              <a:lnTo>
                                <a:pt x="500" y="4001"/>
                              </a:lnTo>
                              <a:lnTo>
                                <a:pt x="544" y="4057"/>
                              </a:lnTo>
                              <a:lnTo>
                                <a:pt x="589" y="4112"/>
                              </a:lnTo>
                              <a:lnTo>
                                <a:pt x="635" y="4166"/>
                              </a:lnTo>
                              <a:lnTo>
                                <a:pt x="683" y="4218"/>
                              </a:lnTo>
                              <a:lnTo>
                                <a:pt x="733" y="4269"/>
                              </a:lnTo>
                              <a:lnTo>
                                <a:pt x="784" y="4319"/>
                              </a:lnTo>
                              <a:lnTo>
                                <a:pt x="836" y="4367"/>
                              </a:lnTo>
                              <a:lnTo>
                                <a:pt x="890" y="4413"/>
                              </a:lnTo>
                              <a:lnTo>
                                <a:pt x="945" y="4459"/>
                              </a:lnTo>
                              <a:lnTo>
                                <a:pt x="1001" y="4502"/>
                              </a:lnTo>
                              <a:lnTo>
                                <a:pt x="1059" y="4544"/>
                              </a:lnTo>
                              <a:lnTo>
                                <a:pt x="1118" y="4584"/>
                              </a:lnTo>
                              <a:lnTo>
                                <a:pt x="1178" y="4623"/>
                              </a:lnTo>
                              <a:lnTo>
                                <a:pt x="1239" y="4660"/>
                              </a:lnTo>
                              <a:lnTo>
                                <a:pt x="1301" y="4695"/>
                              </a:lnTo>
                              <a:lnTo>
                                <a:pt x="1365" y="4729"/>
                              </a:lnTo>
                              <a:lnTo>
                                <a:pt x="1429" y="4761"/>
                              </a:lnTo>
                              <a:lnTo>
                                <a:pt x="1495" y="4791"/>
                              </a:lnTo>
                              <a:lnTo>
                                <a:pt x="1561" y="4819"/>
                              </a:lnTo>
                              <a:lnTo>
                                <a:pt x="1629" y="4845"/>
                              </a:lnTo>
                              <a:lnTo>
                                <a:pt x="1697" y="4869"/>
                              </a:lnTo>
                              <a:lnTo>
                                <a:pt x="1766" y="4892"/>
                              </a:lnTo>
                              <a:lnTo>
                                <a:pt x="1836" y="4912"/>
                              </a:lnTo>
                              <a:lnTo>
                                <a:pt x="1907" y="4931"/>
                              </a:lnTo>
                              <a:lnTo>
                                <a:pt x="1979" y="4947"/>
                              </a:lnTo>
                              <a:lnTo>
                                <a:pt x="2052" y="4961"/>
                              </a:lnTo>
                              <a:lnTo>
                                <a:pt x="2125" y="4973"/>
                              </a:lnTo>
                              <a:lnTo>
                                <a:pt x="2199" y="4983"/>
                              </a:lnTo>
                              <a:lnTo>
                                <a:pt x="2274" y="4991"/>
                              </a:lnTo>
                              <a:lnTo>
                                <a:pt x="2349" y="4997"/>
                              </a:lnTo>
                              <a:lnTo>
                                <a:pt x="2425" y="5000"/>
                              </a:lnTo>
                              <a:lnTo>
                                <a:pt x="2501" y="5002"/>
                              </a:lnTo>
                              <a:lnTo>
                                <a:pt x="2578" y="5000"/>
                              </a:lnTo>
                              <a:lnTo>
                                <a:pt x="2654" y="4997"/>
                              </a:lnTo>
                              <a:lnTo>
                                <a:pt x="2729" y="4991"/>
                              </a:lnTo>
                              <a:lnTo>
                                <a:pt x="2803" y="4983"/>
                              </a:lnTo>
                              <a:lnTo>
                                <a:pt x="2877" y="4973"/>
                              </a:lnTo>
                              <a:lnTo>
                                <a:pt x="2951" y="4961"/>
                              </a:lnTo>
                              <a:lnTo>
                                <a:pt x="3023" y="4947"/>
                              </a:lnTo>
                              <a:lnTo>
                                <a:pt x="3095" y="4931"/>
                              </a:lnTo>
                              <a:lnTo>
                                <a:pt x="3166" y="4912"/>
                              </a:lnTo>
                              <a:lnTo>
                                <a:pt x="3236" y="4892"/>
                              </a:lnTo>
                              <a:lnTo>
                                <a:pt x="3305" y="4869"/>
                              </a:lnTo>
                              <a:lnTo>
                                <a:pt x="3374" y="4845"/>
                              </a:lnTo>
                              <a:lnTo>
                                <a:pt x="3441" y="4819"/>
                              </a:lnTo>
                              <a:lnTo>
                                <a:pt x="3508" y="4791"/>
                              </a:lnTo>
                              <a:lnTo>
                                <a:pt x="3573" y="4761"/>
                              </a:lnTo>
                              <a:lnTo>
                                <a:pt x="3638" y="4729"/>
                              </a:lnTo>
                              <a:lnTo>
                                <a:pt x="3701" y="4695"/>
                              </a:lnTo>
                              <a:lnTo>
                                <a:pt x="3763" y="4660"/>
                              </a:lnTo>
                              <a:lnTo>
                                <a:pt x="3825" y="4623"/>
                              </a:lnTo>
                              <a:lnTo>
                                <a:pt x="3885" y="4584"/>
                              </a:lnTo>
                              <a:lnTo>
                                <a:pt x="3943" y="4544"/>
                              </a:lnTo>
                              <a:lnTo>
                                <a:pt x="4001" y="4502"/>
                              </a:lnTo>
                              <a:lnTo>
                                <a:pt x="4057" y="4459"/>
                              </a:lnTo>
                              <a:lnTo>
                                <a:pt x="4112" y="4413"/>
                              </a:lnTo>
                              <a:lnTo>
                                <a:pt x="4166" y="4367"/>
                              </a:lnTo>
                              <a:lnTo>
                                <a:pt x="4218" y="4319"/>
                              </a:lnTo>
                              <a:lnTo>
                                <a:pt x="4269" y="4269"/>
                              </a:lnTo>
                              <a:lnTo>
                                <a:pt x="4319" y="4218"/>
                              </a:lnTo>
                              <a:lnTo>
                                <a:pt x="4367" y="4166"/>
                              </a:lnTo>
                              <a:lnTo>
                                <a:pt x="4414" y="4112"/>
                              </a:lnTo>
                              <a:lnTo>
                                <a:pt x="4459" y="4057"/>
                              </a:lnTo>
                              <a:lnTo>
                                <a:pt x="4502" y="4001"/>
                              </a:lnTo>
                              <a:lnTo>
                                <a:pt x="4544" y="3943"/>
                              </a:lnTo>
                              <a:lnTo>
                                <a:pt x="4585" y="3884"/>
                              </a:lnTo>
                              <a:lnTo>
                                <a:pt x="4623" y="3824"/>
                              </a:lnTo>
                              <a:lnTo>
                                <a:pt x="4660" y="3763"/>
                              </a:lnTo>
                              <a:lnTo>
                                <a:pt x="4696" y="3701"/>
                              </a:lnTo>
                              <a:lnTo>
                                <a:pt x="4729" y="3637"/>
                              </a:lnTo>
                              <a:lnTo>
                                <a:pt x="4761" y="3573"/>
                              </a:lnTo>
                              <a:lnTo>
                                <a:pt x="4791" y="3507"/>
                              </a:lnTo>
                              <a:lnTo>
                                <a:pt x="4819" y="3441"/>
                              </a:lnTo>
                              <a:lnTo>
                                <a:pt x="4845" y="3373"/>
                              </a:lnTo>
                              <a:lnTo>
                                <a:pt x="4870" y="3305"/>
                              </a:lnTo>
                              <a:lnTo>
                                <a:pt x="4892" y="3236"/>
                              </a:lnTo>
                              <a:lnTo>
                                <a:pt x="4913" y="3166"/>
                              </a:lnTo>
                              <a:lnTo>
                                <a:pt x="4931" y="3095"/>
                              </a:lnTo>
                              <a:lnTo>
                                <a:pt x="4947" y="3023"/>
                              </a:lnTo>
                              <a:lnTo>
                                <a:pt x="4962" y="2950"/>
                              </a:lnTo>
                              <a:lnTo>
                                <a:pt x="4974" y="2877"/>
                              </a:lnTo>
                              <a:lnTo>
                                <a:pt x="4984" y="2803"/>
                              </a:lnTo>
                              <a:lnTo>
                                <a:pt x="4992" y="2728"/>
                              </a:lnTo>
                              <a:lnTo>
                                <a:pt x="4997" y="2653"/>
                              </a:lnTo>
                              <a:lnTo>
                                <a:pt x="5001" y="2577"/>
                              </a:lnTo>
                              <a:lnTo>
                                <a:pt x="5002" y="2501"/>
                              </a:lnTo>
                              <a:lnTo>
                                <a:pt x="5001" y="2424"/>
                              </a:lnTo>
                              <a:lnTo>
                                <a:pt x="4997" y="2349"/>
                              </a:lnTo>
                              <a:lnTo>
                                <a:pt x="4992" y="2273"/>
                              </a:lnTo>
                              <a:lnTo>
                                <a:pt x="4984" y="2199"/>
                              </a:lnTo>
                              <a:lnTo>
                                <a:pt x="4974" y="2125"/>
                              </a:lnTo>
                              <a:lnTo>
                                <a:pt x="4962" y="2051"/>
                              </a:lnTo>
                              <a:lnTo>
                                <a:pt x="4947" y="1979"/>
                              </a:lnTo>
                              <a:lnTo>
                                <a:pt x="4931" y="1907"/>
                              </a:lnTo>
                              <a:lnTo>
                                <a:pt x="4913" y="1836"/>
                              </a:lnTo>
                              <a:lnTo>
                                <a:pt x="4892" y="1766"/>
                              </a:lnTo>
                              <a:lnTo>
                                <a:pt x="4870" y="1697"/>
                              </a:lnTo>
                              <a:lnTo>
                                <a:pt x="4845" y="1628"/>
                              </a:lnTo>
                              <a:lnTo>
                                <a:pt x="4819" y="1561"/>
                              </a:lnTo>
                              <a:lnTo>
                                <a:pt x="4791" y="1494"/>
                              </a:lnTo>
                              <a:lnTo>
                                <a:pt x="4761" y="1429"/>
                              </a:lnTo>
                              <a:lnTo>
                                <a:pt x="4729" y="1364"/>
                              </a:lnTo>
                              <a:lnTo>
                                <a:pt x="4696" y="1301"/>
                              </a:lnTo>
                              <a:lnTo>
                                <a:pt x="4660" y="1239"/>
                              </a:lnTo>
                              <a:lnTo>
                                <a:pt x="4623" y="1178"/>
                              </a:lnTo>
                              <a:lnTo>
                                <a:pt x="4585" y="1118"/>
                              </a:lnTo>
                              <a:lnTo>
                                <a:pt x="4544" y="1059"/>
                              </a:lnTo>
                              <a:lnTo>
                                <a:pt x="4502" y="1001"/>
                              </a:lnTo>
                              <a:lnTo>
                                <a:pt x="4459" y="945"/>
                              </a:lnTo>
                              <a:lnTo>
                                <a:pt x="4414" y="890"/>
                              </a:lnTo>
                              <a:lnTo>
                                <a:pt x="4367" y="836"/>
                              </a:lnTo>
                              <a:lnTo>
                                <a:pt x="4319" y="784"/>
                              </a:lnTo>
                              <a:lnTo>
                                <a:pt x="4269" y="733"/>
                              </a:lnTo>
                              <a:lnTo>
                                <a:pt x="4218" y="683"/>
                              </a:lnTo>
                              <a:lnTo>
                                <a:pt x="4166" y="635"/>
                              </a:lnTo>
                              <a:lnTo>
                                <a:pt x="4112" y="588"/>
                              </a:lnTo>
                              <a:lnTo>
                                <a:pt x="4057" y="543"/>
                              </a:lnTo>
                              <a:lnTo>
                                <a:pt x="4001" y="500"/>
                              </a:lnTo>
                              <a:lnTo>
                                <a:pt x="3943" y="458"/>
                              </a:lnTo>
                              <a:lnTo>
                                <a:pt x="3885" y="417"/>
                              </a:lnTo>
                              <a:lnTo>
                                <a:pt x="3825" y="379"/>
                              </a:lnTo>
                              <a:lnTo>
                                <a:pt x="3763" y="342"/>
                              </a:lnTo>
                              <a:lnTo>
                                <a:pt x="3701" y="306"/>
                              </a:lnTo>
                              <a:lnTo>
                                <a:pt x="3638" y="273"/>
                              </a:lnTo>
                              <a:lnTo>
                                <a:pt x="3573" y="241"/>
                              </a:lnTo>
                              <a:lnTo>
                                <a:pt x="3508" y="211"/>
                              </a:lnTo>
                              <a:lnTo>
                                <a:pt x="3441" y="183"/>
                              </a:lnTo>
                              <a:lnTo>
                                <a:pt x="3374" y="157"/>
                              </a:lnTo>
                              <a:lnTo>
                                <a:pt x="3305" y="132"/>
                              </a:lnTo>
                              <a:lnTo>
                                <a:pt x="3236" y="110"/>
                              </a:lnTo>
                              <a:lnTo>
                                <a:pt x="3166" y="89"/>
                              </a:lnTo>
                              <a:lnTo>
                                <a:pt x="3095" y="71"/>
                              </a:lnTo>
                              <a:lnTo>
                                <a:pt x="3023" y="55"/>
                              </a:lnTo>
                              <a:lnTo>
                                <a:pt x="2951" y="40"/>
                              </a:lnTo>
                              <a:lnTo>
                                <a:pt x="2877" y="28"/>
                              </a:lnTo>
                              <a:lnTo>
                                <a:pt x="2803" y="18"/>
                              </a:lnTo>
                              <a:lnTo>
                                <a:pt x="2729" y="10"/>
                              </a:lnTo>
                              <a:lnTo>
                                <a:pt x="2654" y="5"/>
                              </a:lnTo>
                              <a:lnTo>
                                <a:pt x="2578" y="1"/>
                              </a:lnTo>
                              <a:lnTo>
                                <a:pt x="2501" y="0"/>
                              </a:lnTo>
                              <a:close/>
                            </a:path>
                          </a:pathLst>
                        </a:custGeom>
                        <a:solidFill>
                          <a:srgbClr val="FFFFFF"/>
                        </a:solidFill>
                        <a:ln w="9525">
                          <a:noFill/>
                        </a:ln>
                      </wps:spPr>
                      <wps:bodyPr vert="horz" anchor="t" upright="1"/>
                    </wps:wsp>
                  </a:graphicData>
                </a:graphic>
              </wp:anchor>
            </w:drawing>
          </mc:Choice>
          <mc:Fallback>
            <w:pict>
              <v:shape id="任意多边形 7" o:spid="_x0000_s1026" o:spt="100" style="position:absolute;left:0pt;margin-left:100.85pt;margin-top:51.4pt;height:250.1pt;width:250.1pt;z-index:-10240;mso-width-relative:page;mso-height-relative:page;" fillcolor="#FFFFFF" filled="t" stroked="f" coordsize="5002,5002" o:gfxdata="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" path="m2501,0l2425,1,2349,5,2274,10,2199,18,2125,28,2052,40,1979,55,1907,71,1836,89,1766,110,1697,132,1629,157,1561,183,1495,211,1429,241,1365,273,1301,306,1239,342,1178,379,1118,417,1059,458,1001,500,945,543,890,588,836,635,784,683,733,733,683,784,635,836,589,890,544,945,500,1001,458,1059,418,1118,379,1178,342,1239,307,1301,273,1364,241,1429,211,1494,183,1561,157,1628,133,1697,110,1766,90,1836,71,1907,55,1979,41,2051,29,2125,19,2199,11,2273,5,2349,2,2424,0,2501,2,2577,5,2653,11,2728,19,2803,29,2877,41,2950,55,3023,71,3095,90,3166,110,3236,133,3305,157,3373,183,3441,211,3507,241,3573,273,3637,307,3701,342,3763,379,3824,418,3884,458,3943,500,4001,544,4057,589,4112,635,4166,683,4218,733,4269,784,4319,836,4367,890,4413,945,4459,1001,4502,1059,4544,1118,4584,1178,4623,1239,4660,1301,4695,1365,4729,1429,4761,1495,4791,1561,4819,1629,4845,1697,4869,1766,4892,1836,4912,1907,4931,1979,4947,2052,4961,2125,4973,2199,4983,2274,4991,2349,4997,2425,5000,2501,5002,2578,5000,2654,4997,2729,4991,2803,4983,2877,4973,2951,4961,3023,4947,3095,4931,3166,4912,3236,4892,3305,4869,3374,4845,3441,4819,3508,4791,3573,4761,3638,4729,3701,4695,3763,4660,3825,4623,3885,4584,3943,4544,4001,4502,4057,4459,4112,4413,4166,4367,4218,4319,4269,4269,4319,4218,4367,4166,4414,4112,4459,4057,4502,4001,4544,3943,4585,3884,4623,3824,4660,3763,4696,3701,4729,3637,4761,3573,4791,3507,4819,3441,4845,3373,4870,3305,4892,3236,4913,3166,4931,3095,4947,3023,4962,2950,4974,2877,4984,2803,4992,2728,4997,2653,5001,2577,5002,2501,5001,2424,4997,2349,4992,2273,4984,2199,4974,2125,4962,2051,4947,1979,4931,1907,4913,1836,4892,1766,4870,1697,4845,1628,4819,1561,4791,1494,4761,1429,4729,1364,4696,1301,4660,1239,4623,1178,4585,1118,4544,1059,4502,1001,4459,945,4414,890,4367,836,4319,784,4269,733,4218,683,4166,635,4112,588,4057,543,4001,500,3943,458,3885,417,3825,379,3763,342,3701,306,3638,273,3573,241,3508,211,3441,183,3374,157,3305,132,3236,110,3166,89,3095,71,3023,55,2951,40,2877,28,2803,18,2729,10,2654,5,2578,1,2501,0xe">
                <v:fill on="t" focussize="0,0"/>
                <v:stroke on="f"/>
                <v:imagedata o:title=""/>
                <o:lock v:ext="edit" aspectratio="f"/>
              </v:shape>
            </w:pict>
          </mc:Fallback>
        </mc:AlternateContent>
      </w:r>
    </w:p>
    <w:p>
      <w:pPr>
        <w:pStyle w:val="5"/>
        <w:rPr>
          <w:rFonts w:ascii="方正少儿_GBK"/>
          <w:sz w:val="146"/>
        </w:rPr>
      </w:pPr>
    </w:p>
    <w:p>
      <w:pPr>
        <w:pStyle w:val="5"/>
        <w:rPr>
          <w:rFonts w:ascii="方正少儿_GBK"/>
          <w:sz w:val="146"/>
        </w:rPr>
      </w:pPr>
    </w:p>
    <w:p>
      <w:pPr>
        <w:pStyle w:val="5"/>
        <w:spacing w:before="4"/>
        <w:rPr>
          <w:rFonts w:ascii="方正少儿_GBK"/>
          <w:sz w:val="132"/>
        </w:rPr>
      </w:pPr>
    </w:p>
    <w:p>
      <w:pPr>
        <w:tabs>
          <w:tab w:val="left" w:pos="1809"/>
        </w:tabs>
        <w:spacing w:before="1"/>
        <w:ind w:left="307" w:right="0" w:firstLine="0"/>
        <w:jc w:val="left"/>
        <w:rPr>
          <w:sz w:val="48"/>
        </w:rPr>
      </w:pPr>
      <w:r>
        <w:rPr>
          <w:sz w:val="48"/>
        </w:rPr>
        <mc:AlternateContent>
          <mc:Choice Requires="wps">
            <w:drawing>
              <wp:anchor distT="0" distB="0" distL="114300" distR="114300" simplePos="0" relativeHeight="503304192" behindDoc="1" locked="0" layoutInCell="1" allowOverlap="1">
                <wp:simplePos x="0" y="0"/>
                <wp:positionH relativeFrom="column">
                  <wp:posOffset>-124460</wp:posOffset>
                </wp:positionH>
                <wp:positionV relativeFrom="paragraph">
                  <wp:posOffset>3175</wp:posOffset>
                </wp:positionV>
                <wp:extent cx="3865245" cy="2325370"/>
                <wp:effectExtent l="0" t="0" r="1905" b="17780"/>
                <wp:wrapNone/>
                <wp:docPr id="3" name="任意多边形 5"/>
                <wp:cNvGraphicFramePr/>
                <a:graphic xmlns:a="http://schemas.openxmlformats.org/drawingml/2006/main">
                  <a:graphicData uri="http://schemas.microsoft.com/office/word/2010/wordprocessingShape">
                    <wps:wsp>
                      <wps:cNvSpPr/>
                      <wps:spPr>
                        <a:xfrm>
                          <a:off x="828040" y="6885305"/>
                          <a:ext cx="3865245" cy="2325370"/>
                        </a:xfrm>
                        <a:custGeom>
                          <a:avLst/>
                          <a:gdLst/>
                          <a:ahLst/>
                          <a:cxnLst/>
                          <a:pathLst>
                            <a:path w="6087" h="3662">
                              <a:moveTo>
                                <a:pt x="4056" y="449"/>
                              </a:moveTo>
                              <a:lnTo>
                                <a:pt x="4050" y="377"/>
                              </a:lnTo>
                              <a:lnTo>
                                <a:pt x="4033" y="308"/>
                              </a:lnTo>
                              <a:lnTo>
                                <a:pt x="4006" y="243"/>
                              </a:lnTo>
                              <a:lnTo>
                                <a:pt x="3969" y="184"/>
                              </a:lnTo>
                              <a:lnTo>
                                <a:pt x="3924" y="132"/>
                              </a:lnTo>
                              <a:lnTo>
                                <a:pt x="3871" y="87"/>
                              </a:lnTo>
                              <a:lnTo>
                                <a:pt x="3812" y="50"/>
                              </a:lnTo>
                              <a:lnTo>
                                <a:pt x="3748" y="23"/>
                              </a:lnTo>
                              <a:lnTo>
                                <a:pt x="3679" y="5"/>
                              </a:lnTo>
                              <a:lnTo>
                                <a:pt x="3606" y="0"/>
                              </a:lnTo>
                              <a:lnTo>
                                <a:pt x="450" y="0"/>
                              </a:lnTo>
                              <a:lnTo>
                                <a:pt x="377" y="5"/>
                              </a:lnTo>
                              <a:lnTo>
                                <a:pt x="308" y="23"/>
                              </a:lnTo>
                              <a:lnTo>
                                <a:pt x="244" y="50"/>
                              </a:lnTo>
                              <a:lnTo>
                                <a:pt x="185" y="87"/>
                              </a:lnTo>
                              <a:lnTo>
                                <a:pt x="132" y="132"/>
                              </a:lnTo>
                              <a:lnTo>
                                <a:pt x="87" y="184"/>
                              </a:lnTo>
                              <a:lnTo>
                                <a:pt x="51" y="243"/>
                              </a:lnTo>
                              <a:lnTo>
                                <a:pt x="23" y="308"/>
                              </a:lnTo>
                              <a:lnTo>
                                <a:pt x="6" y="377"/>
                              </a:lnTo>
                              <a:lnTo>
                                <a:pt x="0" y="449"/>
                              </a:lnTo>
                              <a:lnTo>
                                <a:pt x="6" y="522"/>
                              </a:lnTo>
                              <a:lnTo>
                                <a:pt x="23" y="591"/>
                              </a:lnTo>
                              <a:lnTo>
                                <a:pt x="51" y="656"/>
                              </a:lnTo>
                              <a:lnTo>
                                <a:pt x="87" y="715"/>
                              </a:lnTo>
                              <a:lnTo>
                                <a:pt x="132" y="767"/>
                              </a:lnTo>
                              <a:lnTo>
                                <a:pt x="185" y="812"/>
                              </a:lnTo>
                              <a:lnTo>
                                <a:pt x="244" y="849"/>
                              </a:lnTo>
                              <a:lnTo>
                                <a:pt x="308" y="876"/>
                              </a:lnTo>
                              <a:lnTo>
                                <a:pt x="377" y="894"/>
                              </a:lnTo>
                              <a:lnTo>
                                <a:pt x="450" y="899"/>
                              </a:lnTo>
                              <a:lnTo>
                                <a:pt x="3606" y="899"/>
                              </a:lnTo>
                              <a:lnTo>
                                <a:pt x="3679" y="894"/>
                              </a:lnTo>
                              <a:lnTo>
                                <a:pt x="3748" y="876"/>
                              </a:lnTo>
                              <a:lnTo>
                                <a:pt x="3812" y="849"/>
                              </a:lnTo>
                              <a:lnTo>
                                <a:pt x="3871" y="812"/>
                              </a:lnTo>
                              <a:lnTo>
                                <a:pt x="3924" y="767"/>
                              </a:lnTo>
                              <a:lnTo>
                                <a:pt x="3969" y="715"/>
                              </a:lnTo>
                              <a:lnTo>
                                <a:pt x="4006" y="656"/>
                              </a:lnTo>
                              <a:lnTo>
                                <a:pt x="4033" y="591"/>
                              </a:lnTo>
                              <a:lnTo>
                                <a:pt x="4050" y="522"/>
                              </a:lnTo>
                              <a:lnTo>
                                <a:pt x="4056" y="449"/>
                              </a:lnTo>
                              <a:moveTo>
                                <a:pt x="6087" y="3211"/>
                              </a:moveTo>
                              <a:lnTo>
                                <a:pt x="6081" y="3139"/>
                              </a:lnTo>
                              <a:lnTo>
                                <a:pt x="6064" y="3069"/>
                              </a:lnTo>
                              <a:lnTo>
                                <a:pt x="6036" y="3005"/>
                              </a:lnTo>
                              <a:lnTo>
                                <a:pt x="6000" y="2946"/>
                              </a:lnTo>
                              <a:lnTo>
                                <a:pt x="5955" y="2893"/>
                              </a:lnTo>
                              <a:lnTo>
                                <a:pt x="5902" y="2848"/>
                              </a:lnTo>
                              <a:lnTo>
                                <a:pt x="5843" y="2812"/>
                              </a:lnTo>
                              <a:lnTo>
                                <a:pt x="5779" y="2784"/>
                              </a:lnTo>
                              <a:lnTo>
                                <a:pt x="5710" y="2767"/>
                              </a:lnTo>
                              <a:lnTo>
                                <a:pt x="5637" y="2761"/>
                              </a:lnTo>
                              <a:lnTo>
                                <a:pt x="450" y="2761"/>
                              </a:lnTo>
                              <a:lnTo>
                                <a:pt x="377" y="2767"/>
                              </a:lnTo>
                              <a:lnTo>
                                <a:pt x="308" y="2784"/>
                              </a:lnTo>
                              <a:lnTo>
                                <a:pt x="244" y="2812"/>
                              </a:lnTo>
                              <a:lnTo>
                                <a:pt x="185" y="2848"/>
                              </a:lnTo>
                              <a:lnTo>
                                <a:pt x="132" y="2893"/>
                              </a:lnTo>
                              <a:lnTo>
                                <a:pt x="87" y="2946"/>
                              </a:lnTo>
                              <a:lnTo>
                                <a:pt x="51" y="3005"/>
                              </a:lnTo>
                              <a:lnTo>
                                <a:pt x="23" y="3069"/>
                              </a:lnTo>
                              <a:lnTo>
                                <a:pt x="6" y="3139"/>
                              </a:lnTo>
                              <a:lnTo>
                                <a:pt x="0" y="3211"/>
                              </a:lnTo>
                              <a:lnTo>
                                <a:pt x="6" y="3284"/>
                              </a:lnTo>
                              <a:lnTo>
                                <a:pt x="23" y="3353"/>
                              </a:lnTo>
                              <a:lnTo>
                                <a:pt x="51" y="3418"/>
                              </a:lnTo>
                              <a:lnTo>
                                <a:pt x="87" y="3477"/>
                              </a:lnTo>
                              <a:lnTo>
                                <a:pt x="132" y="3529"/>
                              </a:lnTo>
                              <a:lnTo>
                                <a:pt x="185" y="3574"/>
                              </a:lnTo>
                              <a:lnTo>
                                <a:pt x="244" y="3611"/>
                              </a:lnTo>
                              <a:lnTo>
                                <a:pt x="308" y="3638"/>
                              </a:lnTo>
                              <a:lnTo>
                                <a:pt x="377" y="3655"/>
                              </a:lnTo>
                              <a:lnTo>
                                <a:pt x="450" y="3661"/>
                              </a:lnTo>
                              <a:lnTo>
                                <a:pt x="5637" y="3661"/>
                              </a:lnTo>
                              <a:lnTo>
                                <a:pt x="5710" y="3655"/>
                              </a:lnTo>
                              <a:lnTo>
                                <a:pt x="5779" y="3638"/>
                              </a:lnTo>
                              <a:lnTo>
                                <a:pt x="5843" y="3611"/>
                              </a:lnTo>
                              <a:lnTo>
                                <a:pt x="5902" y="3574"/>
                              </a:lnTo>
                              <a:lnTo>
                                <a:pt x="5955" y="3529"/>
                              </a:lnTo>
                              <a:lnTo>
                                <a:pt x="6000" y="3477"/>
                              </a:lnTo>
                              <a:lnTo>
                                <a:pt x="6036" y="3418"/>
                              </a:lnTo>
                              <a:lnTo>
                                <a:pt x="6064" y="3353"/>
                              </a:lnTo>
                              <a:lnTo>
                                <a:pt x="6081" y="3284"/>
                              </a:lnTo>
                              <a:lnTo>
                                <a:pt x="6087" y="3211"/>
                              </a:lnTo>
                              <a:moveTo>
                                <a:pt x="6087" y="1851"/>
                              </a:moveTo>
                              <a:lnTo>
                                <a:pt x="6081" y="1779"/>
                              </a:lnTo>
                              <a:lnTo>
                                <a:pt x="6064" y="1709"/>
                              </a:lnTo>
                              <a:lnTo>
                                <a:pt x="6036" y="1645"/>
                              </a:lnTo>
                              <a:lnTo>
                                <a:pt x="6000" y="1586"/>
                              </a:lnTo>
                              <a:lnTo>
                                <a:pt x="5955" y="1533"/>
                              </a:lnTo>
                              <a:lnTo>
                                <a:pt x="5902" y="1488"/>
                              </a:lnTo>
                              <a:lnTo>
                                <a:pt x="5843" y="1452"/>
                              </a:lnTo>
                              <a:lnTo>
                                <a:pt x="5779" y="1424"/>
                              </a:lnTo>
                              <a:lnTo>
                                <a:pt x="5710" y="1407"/>
                              </a:lnTo>
                              <a:lnTo>
                                <a:pt x="5637" y="1401"/>
                              </a:lnTo>
                              <a:lnTo>
                                <a:pt x="450" y="1401"/>
                              </a:lnTo>
                              <a:lnTo>
                                <a:pt x="377" y="1407"/>
                              </a:lnTo>
                              <a:lnTo>
                                <a:pt x="308" y="1424"/>
                              </a:lnTo>
                              <a:lnTo>
                                <a:pt x="244" y="1452"/>
                              </a:lnTo>
                              <a:lnTo>
                                <a:pt x="185" y="1488"/>
                              </a:lnTo>
                              <a:lnTo>
                                <a:pt x="132" y="1533"/>
                              </a:lnTo>
                              <a:lnTo>
                                <a:pt x="87" y="1586"/>
                              </a:lnTo>
                              <a:lnTo>
                                <a:pt x="51" y="1645"/>
                              </a:lnTo>
                              <a:lnTo>
                                <a:pt x="23" y="1709"/>
                              </a:lnTo>
                              <a:lnTo>
                                <a:pt x="6" y="1779"/>
                              </a:lnTo>
                              <a:lnTo>
                                <a:pt x="0" y="1851"/>
                              </a:lnTo>
                              <a:lnTo>
                                <a:pt x="6" y="1924"/>
                              </a:lnTo>
                              <a:lnTo>
                                <a:pt x="23" y="1993"/>
                              </a:lnTo>
                              <a:lnTo>
                                <a:pt x="51" y="2058"/>
                              </a:lnTo>
                              <a:lnTo>
                                <a:pt x="87" y="2117"/>
                              </a:lnTo>
                              <a:lnTo>
                                <a:pt x="132" y="2169"/>
                              </a:lnTo>
                              <a:lnTo>
                                <a:pt x="185" y="2214"/>
                              </a:lnTo>
                              <a:lnTo>
                                <a:pt x="244" y="2251"/>
                              </a:lnTo>
                              <a:lnTo>
                                <a:pt x="308" y="2278"/>
                              </a:lnTo>
                              <a:lnTo>
                                <a:pt x="377" y="2295"/>
                              </a:lnTo>
                              <a:lnTo>
                                <a:pt x="450" y="2301"/>
                              </a:lnTo>
                              <a:lnTo>
                                <a:pt x="5637" y="2301"/>
                              </a:lnTo>
                              <a:lnTo>
                                <a:pt x="5710" y="2295"/>
                              </a:lnTo>
                              <a:lnTo>
                                <a:pt x="5779" y="2278"/>
                              </a:lnTo>
                              <a:lnTo>
                                <a:pt x="5843" y="2251"/>
                              </a:lnTo>
                              <a:lnTo>
                                <a:pt x="5902" y="2214"/>
                              </a:lnTo>
                              <a:lnTo>
                                <a:pt x="5955" y="2169"/>
                              </a:lnTo>
                              <a:lnTo>
                                <a:pt x="6000" y="2117"/>
                              </a:lnTo>
                              <a:lnTo>
                                <a:pt x="6036" y="2058"/>
                              </a:lnTo>
                              <a:lnTo>
                                <a:pt x="6064" y="1993"/>
                              </a:lnTo>
                              <a:lnTo>
                                <a:pt x="6081" y="1924"/>
                              </a:lnTo>
                              <a:lnTo>
                                <a:pt x="6087" y="1851"/>
                              </a:lnTo>
                            </a:path>
                          </a:pathLst>
                        </a:custGeom>
                        <a:solidFill>
                          <a:srgbClr val="7FD0D7"/>
                        </a:solidFill>
                        <a:ln w="9525">
                          <a:noFill/>
                        </a:ln>
                      </wps:spPr>
                      <wps:bodyPr vert="horz" anchor="t" upright="1"/>
                    </wps:wsp>
                  </a:graphicData>
                </a:graphic>
              </wp:anchor>
            </w:drawing>
          </mc:Choice>
          <mc:Fallback>
            <w:pict>
              <v:shape id="任意多边形 5" o:spid="_x0000_s1026" o:spt="100" style="position:absolute;left:0pt;margin-left:-9.8pt;margin-top:0.25pt;height:183.1pt;width:304.35pt;z-index:-12288;mso-width-relative:page;mso-height-relative:page;" fillcolor="#7FD0D7" filled="t" stroked="f" coordsize="6087,3662" o:gfxdata="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" path="m4056,449l4050,377,4033,308,4006,243,3969,184,3924,132,3871,87,3812,50,3748,23,3679,5,3606,0,450,0,377,5,308,23,244,50,185,87,132,132,87,184,51,243,23,308,6,377,0,449,6,522,23,591,51,656,87,715,132,767,185,812,244,849,308,876,377,894,450,899,3606,899,3679,894,3748,876,3812,849,3871,812,3924,767,3969,715,4006,656,4033,591,4050,522,4056,449m6087,3211l6081,3139,6064,3069,6036,3005,6000,2946,5955,2893,5902,2848,5843,2812,5779,2784,5710,2767,5637,2761,450,2761,377,2767,308,2784,244,2812,185,2848,132,2893,87,2946,51,3005,23,3069,6,3139,0,3211,6,3284,23,3353,51,3418,87,3477,132,3529,185,3574,244,3611,308,3638,377,3655,450,3661,5637,3661,5710,3655,5779,3638,5843,3611,5902,3574,5955,3529,6000,3477,6036,3418,6064,3353,6081,3284,6087,3211m6087,1851l6081,1779,6064,1709,6036,1645,6000,1586,5955,1533,5902,1488,5843,1452,5779,1424,5710,1407,5637,1401,450,1401,377,1407,308,1424,244,1452,185,1488,132,1533,87,1586,51,1645,23,1709,6,1779,0,1851,6,1924,23,1993,51,2058,87,2117,132,2169,185,2214,244,2251,308,2278,377,2295,450,2301,5637,2301,5710,2295,5779,2278,5843,2251,5902,2214,5955,2169,6000,2117,6036,2058,6064,1993,6081,1924,6087,1851e">
                <v:fill on="t" focussize="0,0"/>
                <v:stroke on="f"/>
                <v:imagedata o:title=""/>
                <o:lock v:ext="edit" aspectratio="f"/>
              </v:shape>
            </w:pict>
          </mc:Fallback>
        </mc:AlternateContent>
      </w:r>
      <w:r>
        <w:rPr>
          <w:color w:val="231F20"/>
          <w:sz w:val="48"/>
        </w:rPr>
        <w:t>姓名 :</w:t>
      </w:r>
      <w:r>
        <w:rPr>
          <w:color w:val="231F20"/>
          <w:sz w:val="48"/>
        </w:rPr>
        <w:tab/>
      </w:r>
      <w:r>
        <w:rPr>
          <w:color w:val="231F20"/>
          <w:sz w:val="48"/>
        </w:rPr>
        <w:t>甄美丽</w:t>
      </w:r>
    </w:p>
    <w:p>
      <w:pPr>
        <w:pStyle w:val="5"/>
        <w:spacing w:before="12"/>
        <w:rPr>
          <w:sz w:val="33"/>
        </w:rPr>
      </w:pPr>
    </w:p>
    <w:p>
      <w:pPr>
        <w:tabs>
          <w:tab w:val="left" w:pos="1633"/>
        </w:tabs>
        <w:spacing w:before="0" w:line="398" w:lineRule="auto"/>
        <w:ind w:left="117" w:right="3112" w:firstLine="14"/>
        <w:jc w:val="left"/>
        <w:rPr>
          <w:sz w:val="48"/>
        </w:rPr>
      </w:pPr>
      <w:r>
        <w:rPr>
          <w:sz w:val="48"/>
        </w:rPr>
        <w:drawing>
          <wp:anchor distT="0" distB="0" distL="114300" distR="114300" simplePos="0" relativeHeight="503319552" behindDoc="1" locked="0" layoutInCell="1" allowOverlap="1">
            <wp:simplePos x="0" y="0"/>
            <wp:positionH relativeFrom="column">
              <wp:posOffset>4081145</wp:posOffset>
            </wp:positionH>
            <wp:positionV relativeFrom="paragraph">
              <wp:posOffset>678815</wp:posOffset>
            </wp:positionV>
            <wp:extent cx="2289175" cy="2347595"/>
            <wp:effectExtent l="0" t="0" r="0" b="0"/>
            <wp:wrapNone/>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pic:cNvPicPr>
                  </pic:nvPicPr>
                  <pic:blipFill>
                    <a:blip r:embed="rId9"/>
                    <a:stretch>
                      <a:fillRect/>
                    </a:stretch>
                  </pic:blipFill>
                  <pic:spPr>
                    <a:xfrm>
                      <a:off x="5033645" y="8344535"/>
                      <a:ext cx="2289175" cy="2347595"/>
                    </a:xfrm>
                    <a:prstGeom prst="rect">
                      <a:avLst/>
                    </a:prstGeom>
                    <a:noFill/>
                    <a:ln w="9525">
                      <a:noFill/>
                    </a:ln>
                  </pic:spPr>
                </pic:pic>
              </a:graphicData>
            </a:graphic>
          </wp:anchor>
        </w:drawing>
      </w:r>
      <w:r>
        <w:rPr>
          <w:color w:val="231F20"/>
          <w:sz w:val="48"/>
        </w:rPr>
        <w:t xml:space="preserve">学校 </w:t>
      </w:r>
      <w:r>
        <w:rPr>
          <w:color w:val="231F20"/>
          <w:w w:val="100"/>
          <w:sz w:val="48"/>
        </w:rPr>
        <w:t>:</w:t>
      </w:r>
      <w:r>
        <w:rPr>
          <w:color w:val="231F20"/>
          <w:sz w:val="48"/>
        </w:rPr>
        <w:tab/>
      </w:r>
      <w:r>
        <w:rPr>
          <w:color w:val="231F20"/>
          <w:sz w:val="48"/>
        </w:rPr>
        <w:t>上海市第十五小学</w:t>
      </w:r>
      <w:r>
        <w:rPr>
          <w:color w:val="231F20"/>
          <w:w w:val="99"/>
          <w:sz w:val="48"/>
        </w:rPr>
        <w:t>联系电话：13800000000</w:t>
      </w:r>
    </w:p>
    <w:p>
      <w:pPr>
        <w:spacing w:after="0" w:line="398" w:lineRule="auto"/>
        <w:jc w:val="left"/>
        <w:rPr>
          <w:sz w:val="48"/>
        </w:rPr>
        <w:sectPr>
          <w:type w:val="continuous"/>
          <w:pgSz w:w="11910" w:h="16840"/>
          <w:pgMar w:top="620" w:right="1680" w:bottom="280" w:left="1500" w:header="720" w:footer="720" w:gutter="0"/>
        </w:sectPr>
      </w:pPr>
    </w:p>
    <w:p>
      <w:pPr>
        <w:pStyle w:val="5"/>
      </w:pPr>
      <w:r>
        <mc:AlternateContent>
          <mc:Choice Requires="wpg">
            <w:drawing>
              <wp:anchor distT="0" distB="0" distL="114300" distR="114300" simplePos="0" relativeHeight="251666432" behindDoc="1" locked="0" layoutInCell="1" allowOverlap="1">
                <wp:simplePos x="0" y="0"/>
                <wp:positionH relativeFrom="page">
                  <wp:posOffset>0</wp:posOffset>
                </wp:positionH>
                <wp:positionV relativeFrom="page">
                  <wp:posOffset>0</wp:posOffset>
                </wp:positionV>
                <wp:extent cx="7226935" cy="10692130"/>
                <wp:effectExtent l="0" t="0" r="12065" b="0"/>
                <wp:wrapNone/>
                <wp:docPr id="11" name="组合 11"/>
                <wp:cNvGraphicFramePr/>
                <a:graphic xmlns:a="http://schemas.openxmlformats.org/drawingml/2006/main">
                  <a:graphicData uri="http://schemas.microsoft.com/office/word/2010/wordprocessingGroup">
                    <wpg:wgp>
                      <wpg:cNvGrpSpPr/>
                      <wpg:grpSpPr>
                        <a:xfrm>
                          <a:off x="0" y="0"/>
                          <a:ext cx="7226935" cy="10692130"/>
                          <a:chOff x="0" y="0"/>
                          <a:chExt cx="11381" cy="16838"/>
                        </a:xfrm>
                      </wpg:grpSpPr>
                      <pic:pic xmlns:pic="http://schemas.openxmlformats.org/drawingml/2006/picture">
                        <pic:nvPicPr>
                          <pic:cNvPr id="9" name="图片 12"/>
                          <pic:cNvPicPr>
                            <a:picLocks noChangeAspect="1"/>
                          </pic:cNvPicPr>
                        </pic:nvPicPr>
                        <pic:blipFill>
                          <a:blip r:embed="rId10"/>
                          <a:stretch>
                            <a:fillRect/>
                          </a:stretch>
                        </pic:blipFill>
                        <pic:spPr>
                          <a:xfrm>
                            <a:off x="0" y="0"/>
                            <a:ext cx="4730" cy="16838"/>
                          </a:xfrm>
                          <a:prstGeom prst="rect">
                            <a:avLst/>
                          </a:prstGeom>
                          <a:noFill/>
                          <a:ln w="9525">
                            <a:noFill/>
                          </a:ln>
                        </pic:spPr>
                      </pic:pic>
                      <pic:pic xmlns:pic="http://schemas.openxmlformats.org/drawingml/2006/picture">
                        <pic:nvPicPr>
                          <pic:cNvPr id="10" name="图片 13"/>
                          <pic:cNvPicPr>
                            <a:picLocks noChangeAspect="1"/>
                          </pic:cNvPicPr>
                        </pic:nvPicPr>
                        <pic:blipFill>
                          <a:blip r:embed="rId11"/>
                          <a:stretch>
                            <a:fillRect/>
                          </a:stretch>
                        </pic:blipFill>
                        <pic:spPr>
                          <a:xfrm>
                            <a:off x="0" y="0"/>
                            <a:ext cx="11381" cy="16838"/>
                          </a:xfrm>
                          <a:prstGeom prst="rect">
                            <a:avLst/>
                          </a:prstGeom>
                          <a:noFill/>
                          <a:ln w="9525">
                            <a:noFill/>
                          </a:ln>
                        </pic:spPr>
                      </pic:pic>
                    </wpg:wgp>
                  </a:graphicData>
                </a:graphic>
              </wp:anchor>
            </w:drawing>
          </mc:Choice>
          <mc:Fallback>
            <w:pict>
              <v:group id="_x0000_s1026" o:spid="_x0000_s1026" o:spt="203" style="position:absolute;left:0pt;margin-left:0pt;margin-top:0pt;height:841.9pt;width:569.05pt;mso-position-horizontal-relative:page;mso-position-vertical-relative:page;z-index:-251650048;mso-width-relative:page;mso-height-relative:page;" coordsize="11381,16838" o:gfxdata="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">
                <o:lock v:ext="edit" aspectratio="f"/>
                <v:shape id="图片 12" o:spid="_x0000_s1026" o:spt="75" alt="" type="#_x0000_t75" style="position:absolute;left:0;top:0;height:16838;width:4730;" filled="f" o:preferrelative="t" stroked="f" coordsize="21600,21600" o:gfxdata="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o5N0O8AAAA&#10;2gAAAA8AAAAAAAAAAQAgAAAAIgAAAGRycy9kb3ducmV2LnhtbFBLAQIUABQAAAAIAIdO4kAzLwWe&#10;OwAAADkAAAAQAAAAAAAAAAEAIAAAAAsBAABkcnMvc2hhcGV4bWwueG1sUEsFBgAAAAAGAAYAWwEA&#10;ALUDAAAAAA==&#10;">
                  <v:fill on="f" focussize="0,0"/>
                  <v:stroke on="f"/>
                  <v:imagedata r:id="rId10" o:title=""/>
                  <o:lock v:ext="edit" aspectratio="t"/>
                </v:shape>
                <v:shape id="图片 13" o:spid="_x0000_s1026" o:spt="75" alt="" type="#_x0000_t75" style="position:absolute;left:0;top:0;height:16838;width:11381;" filled="f" o:preferrelative="t" stroked="f" coordsize="21600,21600" o:gfxdata="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CPaqe/&#10;AAAA2wAAAA8AAAAAAAAAAQAgAAAAIgAAAGRycy9kb3ducmV2LnhtbFBLAQIUABQAAAAIAIdO4kAz&#10;LwWeOwAAADkAAAAQAAAAAAAAAAEAIAAAAA4BAABkcnMvc2hhcGV4bWwueG1sUEsFBgAAAAAGAAYA&#10;WwEAALgDAAAAAA==&#10;">
                  <v:fill on="f" focussize="0,0"/>
                  <v:stroke on="f"/>
                  <v:imagedata r:id="rId11" o:title=""/>
                  <o:lock v:ext="edit" aspectratio="t"/>
                </v:shape>
              </v:group>
            </w:pict>
          </mc:Fallback>
        </mc:AlternateContent>
      </w:r>
    </w:p>
    <w:p>
      <w:pPr>
        <w:pStyle w:val="5"/>
        <w:spacing w:before="12"/>
        <w:rPr>
          <w:sz w:val="24"/>
        </w:rPr>
      </w:pPr>
    </w:p>
    <w:p>
      <w:pPr>
        <w:pStyle w:val="2"/>
        <w:spacing w:line="1561" w:lineRule="exact"/>
      </w:pPr>
      <w:r>
        <w:rPr>
          <w:color w:val="36B5D4"/>
        </w:rPr>
        <w:t>目录</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3"/>
        <w:rPr>
          <w:rFonts w:ascii="方正少儿_GBK"/>
          <w:sz w:val="22"/>
        </w:rPr>
      </w:pPr>
    </w:p>
    <w:tbl>
      <w:tblPr>
        <w:tblStyle w:val="7"/>
        <w:tblW w:w="6443" w:type="dxa"/>
        <w:tblInd w:w="112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632"/>
        <w:gridCol w:w="1597"/>
        <w:gridCol w:w="3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spacing w:before="0" w:line="634" w:lineRule="exact"/>
              <w:rPr>
                <w:sz w:val="48"/>
              </w:rPr>
            </w:pPr>
            <w:r>
              <w:rPr>
                <w:color w:val="36B5D4"/>
                <w:sz w:val="48"/>
              </w:rPr>
              <w:t>资料一</w:t>
            </w:r>
          </w:p>
        </w:tc>
        <w:tc>
          <w:tcPr>
            <w:tcW w:w="1597" w:type="dxa"/>
          </w:tcPr>
          <w:p>
            <w:pPr>
              <w:pStyle w:val="10"/>
              <w:spacing w:before="0" w:line="634" w:lineRule="exact"/>
              <w:ind w:left="142"/>
              <w:rPr>
                <w:sz w:val="48"/>
              </w:rPr>
            </w:pPr>
            <w:r>
              <w:rPr>
                <w:color w:val="36B5D4"/>
                <w:sz w:val="48"/>
              </w:rPr>
              <w:t>………</w:t>
            </w:r>
          </w:p>
        </w:tc>
        <w:tc>
          <w:tcPr>
            <w:tcW w:w="3214" w:type="dxa"/>
          </w:tcPr>
          <w:p>
            <w:pPr>
              <w:pStyle w:val="10"/>
              <w:spacing w:before="0" w:line="634" w:lineRule="exact"/>
              <w:ind w:left="284"/>
              <w:rPr>
                <w:sz w:val="48"/>
              </w:rPr>
            </w:pPr>
            <w:r>
              <w:rPr>
                <w:color w:val="36B5D4"/>
                <w:sz w:val="48"/>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36B5D4"/>
                <w:sz w:val="48"/>
              </w:rPr>
              <w:t>资料二</w:t>
            </w:r>
          </w:p>
        </w:tc>
        <w:tc>
          <w:tcPr>
            <w:tcW w:w="1597" w:type="dxa"/>
          </w:tcPr>
          <w:p>
            <w:pPr>
              <w:pStyle w:val="10"/>
              <w:ind w:left="142"/>
              <w:rPr>
                <w:sz w:val="48"/>
              </w:rPr>
            </w:pPr>
            <w:r>
              <w:rPr>
                <w:color w:val="36B5D4"/>
                <w:sz w:val="48"/>
              </w:rPr>
              <w:t>………</w:t>
            </w:r>
          </w:p>
        </w:tc>
        <w:tc>
          <w:tcPr>
            <w:tcW w:w="3214" w:type="dxa"/>
          </w:tcPr>
          <w:p>
            <w:pPr>
              <w:pStyle w:val="10"/>
              <w:ind w:left="284"/>
              <w:rPr>
                <w:sz w:val="48"/>
              </w:rPr>
            </w:pPr>
            <w:r>
              <w:rPr>
                <w:color w:val="36B5D4"/>
                <w:sz w:val="48"/>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36B5D4"/>
                <w:sz w:val="48"/>
              </w:rPr>
              <w:t>资料三</w:t>
            </w:r>
          </w:p>
        </w:tc>
        <w:tc>
          <w:tcPr>
            <w:tcW w:w="1597" w:type="dxa"/>
          </w:tcPr>
          <w:p>
            <w:pPr>
              <w:pStyle w:val="10"/>
              <w:ind w:left="142"/>
              <w:rPr>
                <w:sz w:val="48"/>
              </w:rPr>
            </w:pPr>
            <w:r>
              <w:rPr>
                <w:color w:val="36B5D4"/>
                <w:sz w:val="48"/>
              </w:rPr>
              <w:t>………</w:t>
            </w:r>
          </w:p>
        </w:tc>
        <w:tc>
          <w:tcPr>
            <w:tcW w:w="3214" w:type="dxa"/>
          </w:tcPr>
          <w:p>
            <w:pPr>
              <w:pStyle w:val="10"/>
              <w:ind w:left="284"/>
              <w:rPr>
                <w:sz w:val="48"/>
              </w:rPr>
            </w:pPr>
            <w:r>
              <w:rPr>
                <w:color w:val="36B5D4"/>
                <w:sz w:val="48"/>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36B5D4"/>
                <w:sz w:val="48"/>
              </w:rPr>
              <w:t>资料四</w:t>
            </w:r>
          </w:p>
        </w:tc>
        <w:tc>
          <w:tcPr>
            <w:tcW w:w="1597" w:type="dxa"/>
          </w:tcPr>
          <w:p>
            <w:pPr>
              <w:pStyle w:val="10"/>
              <w:ind w:left="142"/>
              <w:rPr>
                <w:sz w:val="48"/>
              </w:rPr>
            </w:pPr>
            <w:r>
              <w:rPr>
                <w:color w:val="36B5D4"/>
                <w:sz w:val="48"/>
              </w:rPr>
              <w:t>………</w:t>
            </w:r>
          </w:p>
        </w:tc>
        <w:tc>
          <w:tcPr>
            <w:tcW w:w="3214" w:type="dxa"/>
          </w:tcPr>
          <w:p>
            <w:pPr>
              <w:pStyle w:val="10"/>
              <w:ind w:left="284"/>
              <w:rPr>
                <w:sz w:val="48"/>
              </w:rPr>
            </w:pPr>
            <w:r>
              <w:rPr>
                <w:color w:val="36B5D4"/>
                <w:sz w:val="48"/>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52" w:hRule="exact"/>
        </w:trPr>
        <w:tc>
          <w:tcPr>
            <w:tcW w:w="1632" w:type="dxa"/>
          </w:tcPr>
          <w:p>
            <w:pPr>
              <w:pStyle w:val="10"/>
              <w:rPr>
                <w:sz w:val="48"/>
              </w:rPr>
            </w:pPr>
            <w:r>
              <w:rPr>
                <w:color w:val="36B5D4"/>
                <w:sz w:val="48"/>
              </w:rPr>
              <w:t>资料五</w:t>
            </w:r>
          </w:p>
        </w:tc>
        <w:tc>
          <w:tcPr>
            <w:tcW w:w="1597" w:type="dxa"/>
          </w:tcPr>
          <w:p>
            <w:pPr>
              <w:pStyle w:val="10"/>
              <w:ind w:left="142"/>
              <w:rPr>
                <w:sz w:val="48"/>
              </w:rPr>
            </w:pPr>
            <w:r>
              <w:rPr>
                <w:color w:val="36B5D4"/>
                <w:sz w:val="48"/>
              </w:rPr>
              <w:t>………</w:t>
            </w:r>
          </w:p>
        </w:tc>
        <w:tc>
          <w:tcPr>
            <w:tcW w:w="3214" w:type="dxa"/>
          </w:tcPr>
          <w:p>
            <w:pPr>
              <w:pStyle w:val="10"/>
              <w:ind w:left="284"/>
              <w:rPr>
                <w:sz w:val="48"/>
              </w:rPr>
            </w:pPr>
            <w:r>
              <w:rPr>
                <w:color w:val="36B5D4"/>
                <w:sz w:val="48"/>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893" w:hRule="exact"/>
        </w:trPr>
        <w:tc>
          <w:tcPr>
            <w:tcW w:w="1632" w:type="dxa"/>
          </w:tcPr>
          <w:p>
            <w:pPr>
              <w:pStyle w:val="10"/>
              <w:rPr>
                <w:sz w:val="48"/>
              </w:rPr>
            </w:pPr>
            <w:r>
              <w:rPr>
                <w:color w:val="36B5D4"/>
                <w:sz w:val="48"/>
              </w:rPr>
              <w:t>资料六</w:t>
            </w:r>
          </w:p>
        </w:tc>
        <w:tc>
          <w:tcPr>
            <w:tcW w:w="1597" w:type="dxa"/>
          </w:tcPr>
          <w:p>
            <w:pPr>
              <w:pStyle w:val="10"/>
              <w:ind w:left="142"/>
              <w:rPr>
                <w:sz w:val="48"/>
              </w:rPr>
            </w:pPr>
            <w:r>
              <w:rPr>
                <w:color w:val="36B5D4"/>
                <w:sz w:val="48"/>
              </w:rPr>
              <w:t>………</w:t>
            </w:r>
          </w:p>
        </w:tc>
        <w:tc>
          <w:tcPr>
            <w:tcW w:w="3214" w:type="dxa"/>
          </w:tcPr>
          <w:p>
            <w:pPr>
              <w:pStyle w:val="10"/>
              <w:ind w:left="284"/>
              <w:rPr>
                <w:sz w:val="48"/>
              </w:rPr>
            </w:pPr>
            <w:r>
              <w:rPr>
                <w:color w:val="36B5D4"/>
                <w:sz w:val="48"/>
              </w:rPr>
              <w:t>班主任推荐信</w:t>
            </w:r>
          </w:p>
        </w:tc>
      </w:tr>
    </w:tbl>
    <w:p>
      <w:pPr>
        <w:spacing w:after="0"/>
        <w:rPr>
          <w:sz w:val="48"/>
        </w:rPr>
        <w:sectPr>
          <w:pgSz w:w="11910" w:h="16840"/>
          <w:pgMar w:top="1580" w:right="1680" w:bottom="280" w:left="1680" w:header="720" w:footer="720" w:gutter="0"/>
        </w:sectPr>
      </w:pPr>
    </w:p>
    <w:p>
      <w:pPr>
        <w:pStyle w:val="3"/>
        <w:spacing w:line="998" w:lineRule="exact"/>
        <w:ind w:left="2653"/>
      </w:pPr>
      <w:r>
        <w:rPr>
          <w:color w:val="36B5D4"/>
        </w:rPr>
        <w:t>个人简历</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3"/>
        <w:rPr>
          <w:rFonts w:ascii="方正少儿_GBK"/>
          <w:sz w:val="17"/>
        </w:rPr>
      </w:pPr>
    </w:p>
    <w:p>
      <w:pPr>
        <w:spacing w:after="0"/>
        <w:rPr>
          <w:rFonts w:ascii="方正少儿_GBK"/>
          <w:sz w:val="17"/>
        </w:rPr>
        <w:sectPr>
          <w:pgSz w:w="11910" w:h="16840"/>
          <w:pgMar w:top="860" w:right="1680" w:bottom="280" w:left="1680" w:header="720" w:footer="720" w:gutter="0"/>
        </w:sectPr>
      </w:pPr>
    </w:p>
    <w:p>
      <w:pPr>
        <w:pStyle w:val="4"/>
      </w:pPr>
      <w:r>
        <w:rPr>
          <w:color w:val="FFFFFF"/>
        </w:rPr>
        <w:t>基本情况</w:t>
      </w:r>
    </w:p>
    <w:p>
      <w:pPr>
        <w:pStyle w:val="5"/>
        <w:spacing w:before="30" w:line="165" w:lineRule="auto"/>
        <w:ind w:left="585" w:right="798"/>
      </w:pPr>
      <w:r>
        <w:rPr>
          <w:color w:val="FFFFFF"/>
        </w:rPr>
        <w:t>姓名：甄美丽性别：女</w:t>
      </w:r>
    </w:p>
    <w:p>
      <w:pPr>
        <w:pStyle w:val="5"/>
        <w:spacing w:before="1" w:line="165" w:lineRule="auto"/>
        <w:ind w:left="585"/>
      </w:pPr>
      <w:r>
        <w:rPr>
          <w:color w:val="FFFFFF"/>
          <w:w w:val="99"/>
        </w:rPr>
        <w:t>出生年月：2005年6月</w:t>
      </w:r>
      <w:r>
        <w:rPr>
          <w:color w:val="FFFFFF"/>
        </w:rPr>
        <w:t>户籍：上海市浦东新区</w:t>
      </w:r>
    </w:p>
    <w:p>
      <w:pPr>
        <w:pStyle w:val="5"/>
        <w:spacing w:before="12"/>
        <w:rPr>
          <w:sz w:val="21"/>
        </w:rPr>
      </w:pPr>
      <w:r>
        <w:br w:type="column"/>
      </w:r>
    </w:p>
    <w:p>
      <w:pPr>
        <w:pStyle w:val="5"/>
        <w:spacing w:line="293" w:lineRule="exact"/>
        <w:ind w:left="585"/>
      </w:pPr>
      <w:r>
        <w:rPr>
          <w:color w:val="FFFFFF"/>
        </w:rPr>
        <w:t>就读小学：上海市第十五中学</w:t>
      </w:r>
    </w:p>
    <w:p>
      <w:pPr>
        <w:pStyle w:val="5"/>
        <w:spacing w:before="38" w:line="165" w:lineRule="auto"/>
        <w:ind w:left="585" w:right="645"/>
      </w:pPr>
      <w:r>
        <w:rPr>
          <w:color w:val="FFFFFF"/>
          <w:w w:val="99"/>
        </w:rPr>
        <w:t>家庭住址：上海市浦东新区东方路0000号身份证号：123456400206060008</w:t>
      </w:r>
    </w:p>
    <w:p>
      <w:pPr>
        <w:spacing w:after="0" w:line="165" w:lineRule="auto"/>
        <w:sectPr>
          <w:type w:val="continuous"/>
          <w:pgSz w:w="11910" w:h="16840"/>
          <w:pgMar w:top="620" w:right="1680" w:bottom="280" w:left="1680" w:header="720" w:footer="720" w:gutter="0"/>
          <w:cols w:equalWidth="0" w:num="2">
            <w:col w:w="2586" w:space="1058"/>
            <w:col w:w="4906"/>
          </w:cols>
        </w:sectPr>
      </w:pPr>
    </w:p>
    <w:p>
      <w:pPr>
        <w:pStyle w:val="5"/>
      </w:pPr>
      <w:r>
        <mc:AlternateContent>
          <mc:Choice Requires="wpg">
            <w:drawing>
              <wp:anchor distT="0" distB="0" distL="114300" distR="114300" simplePos="0" relativeHeight="251665408" behindDoc="1" locked="0" layoutInCell="1" allowOverlap="1">
                <wp:simplePos x="0" y="0"/>
                <wp:positionH relativeFrom="page">
                  <wp:posOffset>175260</wp:posOffset>
                </wp:positionH>
                <wp:positionV relativeFrom="page">
                  <wp:posOffset>139700</wp:posOffset>
                </wp:positionV>
                <wp:extent cx="7384415" cy="10552430"/>
                <wp:effectExtent l="0" t="0" r="0" b="0"/>
                <wp:wrapNone/>
                <wp:docPr id="19" name="组合 14"/>
                <wp:cNvGraphicFramePr/>
                <a:graphic xmlns:a="http://schemas.openxmlformats.org/drawingml/2006/main">
                  <a:graphicData uri="http://schemas.microsoft.com/office/word/2010/wordprocessingGroup">
                    <wpg:wgp>
                      <wpg:cNvGrpSpPr/>
                      <wpg:grpSpPr>
                        <a:xfrm>
                          <a:off x="0" y="0"/>
                          <a:ext cx="7384415" cy="10552430"/>
                          <a:chOff x="277" y="220"/>
                          <a:chExt cx="11629" cy="16618"/>
                        </a:xfrm>
                      </wpg:grpSpPr>
                      <wps:wsp>
                        <wps:cNvPr id="12" name="任意多边形 15"/>
                        <wps:cNvSpPr/>
                        <wps:spPr>
                          <a:xfrm>
                            <a:off x="1489" y="5660"/>
                            <a:ext cx="9000" cy="2327"/>
                          </a:xfrm>
                          <a:custGeom>
                            <a:avLst/>
                            <a:gdLst/>
                            <a:ahLst/>
                            <a:cxnLst/>
                            <a:pathLst>
                              <a:path w="9000" h="2327">
                                <a:moveTo>
                                  <a:pt x="8573" y="0"/>
                                </a:moveTo>
                                <a:lnTo>
                                  <a:pt x="426" y="0"/>
                                </a:lnTo>
                                <a:lnTo>
                                  <a:pt x="350" y="7"/>
                                </a:lnTo>
                                <a:lnTo>
                                  <a:pt x="277" y="27"/>
                                </a:lnTo>
                                <a:lnTo>
                                  <a:pt x="211" y="59"/>
                                </a:lnTo>
                                <a:lnTo>
                                  <a:pt x="152" y="101"/>
                                </a:lnTo>
                                <a:lnTo>
                                  <a:pt x="100" y="152"/>
                                </a:lnTo>
                                <a:lnTo>
                                  <a:pt x="58" y="212"/>
                                </a:lnTo>
                                <a:lnTo>
                                  <a:pt x="26" y="278"/>
                                </a:lnTo>
                                <a:lnTo>
                                  <a:pt x="7" y="350"/>
                                </a:lnTo>
                                <a:lnTo>
                                  <a:pt x="0" y="427"/>
                                </a:lnTo>
                                <a:lnTo>
                                  <a:pt x="0" y="1900"/>
                                </a:lnTo>
                                <a:lnTo>
                                  <a:pt x="7" y="1977"/>
                                </a:lnTo>
                                <a:lnTo>
                                  <a:pt x="26" y="2049"/>
                                </a:lnTo>
                                <a:lnTo>
                                  <a:pt x="58" y="2115"/>
                                </a:lnTo>
                                <a:lnTo>
                                  <a:pt x="100" y="2175"/>
                                </a:lnTo>
                                <a:lnTo>
                                  <a:pt x="152" y="2226"/>
                                </a:lnTo>
                                <a:lnTo>
                                  <a:pt x="211" y="2268"/>
                                </a:lnTo>
                                <a:lnTo>
                                  <a:pt x="277" y="2300"/>
                                </a:lnTo>
                                <a:lnTo>
                                  <a:pt x="350" y="2320"/>
                                </a:lnTo>
                                <a:lnTo>
                                  <a:pt x="426" y="2327"/>
                                </a:lnTo>
                                <a:lnTo>
                                  <a:pt x="8573" y="2327"/>
                                </a:lnTo>
                                <a:lnTo>
                                  <a:pt x="8650" y="2320"/>
                                </a:lnTo>
                                <a:lnTo>
                                  <a:pt x="8722" y="2300"/>
                                </a:lnTo>
                                <a:lnTo>
                                  <a:pt x="8789" y="2268"/>
                                </a:lnTo>
                                <a:lnTo>
                                  <a:pt x="8848" y="2226"/>
                                </a:lnTo>
                                <a:lnTo>
                                  <a:pt x="8899" y="2175"/>
                                </a:lnTo>
                                <a:lnTo>
                                  <a:pt x="8942" y="2115"/>
                                </a:lnTo>
                                <a:lnTo>
                                  <a:pt x="8973" y="2049"/>
                                </a:lnTo>
                                <a:lnTo>
                                  <a:pt x="8993" y="1977"/>
                                </a:lnTo>
                                <a:lnTo>
                                  <a:pt x="9000" y="1900"/>
                                </a:lnTo>
                                <a:lnTo>
                                  <a:pt x="9000" y="427"/>
                                </a:lnTo>
                                <a:lnTo>
                                  <a:pt x="8993" y="350"/>
                                </a:lnTo>
                                <a:lnTo>
                                  <a:pt x="8973" y="278"/>
                                </a:lnTo>
                                <a:lnTo>
                                  <a:pt x="8942" y="212"/>
                                </a:lnTo>
                                <a:lnTo>
                                  <a:pt x="8899" y="152"/>
                                </a:lnTo>
                                <a:lnTo>
                                  <a:pt x="8848" y="101"/>
                                </a:lnTo>
                                <a:lnTo>
                                  <a:pt x="8789" y="59"/>
                                </a:lnTo>
                                <a:lnTo>
                                  <a:pt x="8722" y="27"/>
                                </a:lnTo>
                                <a:lnTo>
                                  <a:pt x="8650" y="7"/>
                                </a:lnTo>
                                <a:lnTo>
                                  <a:pt x="8573" y="0"/>
                                </a:lnTo>
                                <a:close/>
                              </a:path>
                            </a:pathLst>
                          </a:custGeom>
                          <a:solidFill>
                            <a:srgbClr val="36B5D4"/>
                          </a:solidFill>
                          <a:ln w="9525">
                            <a:noFill/>
                          </a:ln>
                        </wps:spPr>
                        <wps:bodyPr upright="1"/>
                      </wps:wsp>
                      <wps:wsp>
                        <wps:cNvPr id="13" name="任意多边形 16"/>
                        <wps:cNvSpPr/>
                        <wps:spPr>
                          <a:xfrm>
                            <a:off x="4518" y="2564"/>
                            <a:ext cx="3043" cy="3043"/>
                          </a:xfrm>
                          <a:custGeom>
                            <a:avLst/>
                            <a:gdLst/>
                            <a:ahLst/>
                            <a:cxnLst/>
                            <a:pathLst>
                              <a:path w="3043" h="3043">
                                <a:moveTo>
                                  <a:pt x="1521" y="0"/>
                                </a:moveTo>
                                <a:lnTo>
                                  <a:pt x="1445" y="2"/>
                                </a:lnTo>
                                <a:lnTo>
                                  <a:pt x="1370" y="7"/>
                                </a:lnTo>
                                <a:lnTo>
                                  <a:pt x="1296" y="16"/>
                                </a:lnTo>
                                <a:lnTo>
                                  <a:pt x="1223" y="29"/>
                                </a:lnTo>
                                <a:lnTo>
                                  <a:pt x="1152" y="45"/>
                                </a:lnTo>
                                <a:lnTo>
                                  <a:pt x="1082" y="64"/>
                                </a:lnTo>
                                <a:lnTo>
                                  <a:pt x="1013" y="87"/>
                                </a:lnTo>
                                <a:lnTo>
                                  <a:pt x="945" y="113"/>
                                </a:lnTo>
                                <a:lnTo>
                                  <a:pt x="880" y="141"/>
                                </a:lnTo>
                                <a:lnTo>
                                  <a:pt x="816" y="173"/>
                                </a:lnTo>
                                <a:lnTo>
                                  <a:pt x="753" y="208"/>
                                </a:lnTo>
                                <a:lnTo>
                                  <a:pt x="693" y="245"/>
                                </a:lnTo>
                                <a:lnTo>
                                  <a:pt x="634" y="285"/>
                                </a:lnTo>
                                <a:lnTo>
                                  <a:pt x="577" y="328"/>
                                </a:lnTo>
                                <a:lnTo>
                                  <a:pt x="523" y="373"/>
                                </a:lnTo>
                                <a:lnTo>
                                  <a:pt x="471" y="421"/>
                                </a:lnTo>
                                <a:lnTo>
                                  <a:pt x="421" y="471"/>
                                </a:lnTo>
                                <a:lnTo>
                                  <a:pt x="373" y="523"/>
                                </a:lnTo>
                                <a:lnTo>
                                  <a:pt x="328" y="578"/>
                                </a:lnTo>
                                <a:lnTo>
                                  <a:pt x="285" y="634"/>
                                </a:lnTo>
                                <a:lnTo>
                                  <a:pt x="245" y="693"/>
                                </a:lnTo>
                                <a:lnTo>
                                  <a:pt x="207" y="753"/>
                                </a:lnTo>
                                <a:lnTo>
                                  <a:pt x="173" y="816"/>
                                </a:lnTo>
                                <a:lnTo>
                                  <a:pt x="141" y="880"/>
                                </a:lnTo>
                                <a:lnTo>
                                  <a:pt x="112" y="946"/>
                                </a:lnTo>
                                <a:lnTo>
                                  <a:pt x="87" y="1013"/>
                                </a:lnTo>
                                <a:lnTo>
                                  <a:pt x="64" y="1082"/>
                                </a:lnTo>
                                <a:lnTo>
                                  <a:pt x="45" y="1152"/>
                                </a:lnTo>
                                <a:lnTo>
                                  <a:pt x="29" y="1224"/>
                                </a:lnTo>
                                <a:lnTo>
                                  <a:pt x="16" y="1297"/>
                                </a:lnTo>
                                <a:lnTo>
                                  <a:pt x="7" y="1370"/>
                                </a:lnTo>
                                <a:lnTo>
                                  <a:pt x="2" y="1445"/>
                                </a:lnTo>
                                <a:lnTo>
                                  <a:pt x="0" y="1521"/>
                                </a:lnTo>
                                <a:lnTo>
                                  <a:pt x="2" y="1597"/>
                                </a:lnTo>
                                <a:lnTo>
                                  <a:pt x="7" y="1672"/>
                                </a:lnTo>
                                <a:lnTo>
                                  <a:pt x="16" y="1746"/>
                                </a:lnTo>
                                <a:lnTo>
                                  <a:pt x="29" y="1819"/>
                                </a:lnTo>
                                <a:lnTo>
                                  <a:pt x="45" y="1891"/>
                                </a:lnTo>
                                <a:lnTo>
                                  <a:pt x="64" y="1961"/>
                                </a:lnTo>
                                <a:lnTo>
                                  <a:pt x="87" y="2030"/>
                                </a:lnTo>
                                <a:lnTo>
                                  <a:pt x="112" y="2097"/>
                                </a:lnTo>
                                <a:lnTo>
                                  <a:pt x="141" y="2163"/>
                                </a:lnTo>
                                <a:lnTo>
                                  <a:pt x="173" y="2227"/>
                                </a:lnTo>
                                <a:lnTo>
                                  <a:pt x="207" y="2289"/>
                                </a:lnTo>
                                <a:lnTo>
                                  <a:pt x="245" y="2350"/>
                                </a:lnTo>
                                <a:lnTo>
                                  <a:pt x="285" y="2408"/>
                                </a:lnTo>
                                <a:lnTo>
                                  <a:pt x="328" y="2465"/>
                                </a:lnTo>
                                <a:lnTo>
                                  <a:pt x="373" y="2520"/>
                                </a:lnTo>
                                <a:lnTo>
                                  <a:pt x="421" y="2572"/>
                                </a:lnTo>
                                <a:lnTo>
                                  <a:pt x="471" y="2622"/>
                                </a:lnTo>
                                <a:lnTo>
                                  <a:pt x="523" y="2670"/>
                                </a:lnTo>
                                <a:lnTo>
                                  <a:pt x="577" y="2715"/>
                                </a:lnTo>
                                <a:lnTo>
                                  <a:pt x="634" y="2758"/>
                                </a:lnTo>
                                <a:lnTo>
                                  <a:pt x="693" y="2798"/>
                                </a:lnTo>
                                <a:lnTo>
                                  <a:pt x="753" y="2835"/>
                                </a:lnTo>
                                <a:lnTo>
                                  <a:pt x="816" y="2870"/>
                                </a:lnTo>
                                <a:lnTo>
                                  <a:pt x="880" y="2901"/>
                                </a:lnTo>
                                <a:lnTo>
                                  <a:pt x="945" y="2930"/>
                                </a:lnTo>
                                <a:lnTo>
                                  <a:pt x="1013" y="2956"/>
                                </a:lnTo>
                                <a:lnTo>
                                  <a:pt x="1082" y="2978"/>
                                </a:lnTo>
                                <a:lnTo>
                                  <a:pt x="1152" y="2998"/>
                                </a:lnTo>
                                <a:lnTo>
                                  <a:pt x="1223" y="3014"/>
                                </a:lnTo>
                                <a:lnTo>
                                  <a:pt x="1296" y="3026"/>
                                </a:lnTo>
                                <a:lnTo>
                                  <a:pt x="1370" y="3035"/>
                                </a:lnTo>
                                <a:lnTo>
                                  <a:pt x="1445" y="3041"/>
                                </a:lnTo>
                                <a:lnTo>
                                  <a:pt x="1521" y="3043"/>
                                </a:lnTo>
                                <a:lnTo>
                                  <a:pt x="1597" y="3041"/>
                                </a:lnTo>
                                <a:lnTo>
                                  <a:pt x="1672" y="3035"/>
                                </a:lnTo>
                                <a:lnTo>
                                  <a:pt x="1746" y="3026"/>
                                </a:lnTo>
                                <a:lnTo>
                                  <a:pt x="1819" y="3014"/>
                                </a:lnTo>
                                <a:lnTo>
                                  <a:pt x="1890" y="2998"/>
                                </a:lnTo>
                                <a:lnTo>
                                  <a:pt x="1960" y="2978"/>
                                </a:lnTo>
                                <a:lnTo>
                                  <a:pt x="2029" y="2956"/>
                                </a:lnTo>
                                <a:lnTo>
                                  <a:pt x="2097" y="2930"/>
                                </a:lnTo>
                                <a:lnTo>
                                  <a:pt x="2162" y="2901"/>
                                </a:lnTo>
                                <a:lnTo>
                                  <a:pt x="2227" y="2870"/>
                                </a:lnTo>
                                <a:lnTo>
                                  <a:pt x="2289" y="2835"/>
                                </a:lnTo>
                                <a:lnTo>
                                  <a:pt x="2349" y="2798"/>
                                </a:lnTo>
                                <a:lnTo>
                                  <a:pt x="2408" y="2758"/>
                                </a:lnTo>
                                <a:lnTo>
                                  <a:pt x="2465" y="2715"/>
                                </a:lnTo>
                                <a:lnTo>
                                  <a:pt x="2519" y="2670"/>
                                </a:lnTo>
                                <a:lnTo>
                                  <a:pt x="2572" y="2622"/>
                                </a:lnTo>
                                <a:lnTo>
                                  <a:pt x="2622" y="2572"/>
                                </a:lnTo>
                                <a:lnTo>
                                  <a:pt x="2669" y="2520"/>
                                </a:lnTo>
                                <a:lnTo>
                                  <a:pt x="2715" y="2465"/>
                                </a:lnTo>
                                <a:lnTo>
                                  <a:pt x="2757" y="2408"/>
                                </a:lnTo>
                                <a:lnTo>
                                  <a:pt x="2797" y="2350"/>
                                </a:lnTo>
                                <a:lnTo>
                                  <a:pt x="2835" y="2289"/>
                                </a:lnTo>
                                <a:lnTo>
                                  <a:pt x="2869" y="2227"/>
                                </a:lnTo>
                                <a:lnTo>
                                  <a:pt x="2901" y="2163"/>
                                </a:lnTo>
                                <a:lnTo>
                                  <a:pt x="2930" y="2097"/>
                                </a:lnTo>
                                <a:lnTo>
                                  <a:pt x="2955" y="2030"/>
                                </a:lnTo>
                                <a:lnTo>
                                  <a:pt x="2978" y="1961"/>
                                </a:lnTo>
                                <a:lnTo>
                                  <a:pt x="2997" y="1891"/>
                                </a:lnTo>
                                <a:lnTo>
                                  <a:pt x="3013" y="1819"/>
                                </a:lnTo>
                                <a:lnTo>
                                  <a:pt x="3026" y="1746"/>
                                </a:lnTo>
                                <a:lnTo>
                                  <a:pt x="3035" y="1672"/>
                                </a:lnTo>
                                <a:lnTo>
                                  <a:pt x="3041" y="1597"/>
                                </a:lnTo>
                                <a:lnTo>
                                  <a:pt x="3042" y="1521"/>
                                </a:lnTo>
                                <a:lnTo>
                                  <a:pt x="3041" y="1445"/>
                                </a:lnTo>
                                <a:lnTo>
                                  <a:pt x="3035" y="1370"/>
                                </a:lnTo>
                                <a:lnTo>
                                  <a:pt x="3026" y="1297"/>
                                </a:lnTo>
                                <a:lnTo>
                                  <a:pt x="3013" y="1224"/>
                                </a:lnTo>
                                <a:lnTo>
                                  <a:pt x="2997" y="1152"/>
                                </a:lnTo>
                                <a:lnTo>
                                  <a:pt x="2978" y="1082"/>
                                </a:lnTo>
                                <a:lnTo>
                                  <a:pt x="2955" y="1013"/>
                                </a:lnTo>
                                <a:lnTo>
                                  <a:pt x="2930" y="946"/>
                                </a:lnTo>
                                <a:lnTo>
                                  <a:pt x="2901" y="880"/>
                                </a:lnTo>
                                <a:lnTo>
                                  <a:pt x="2869" y="816"/>
                                </a:lnTo>
                                <a:lnTo>
                                  <a:pt x="2835" y="753"/>
                                </a:lnTo>
                                <a:lnTo>
                                  <a:pt x="2797" y="693"/>
                                </a:lnTo>
                                <a:lnTo>
                                  <a:pt x="2757" y="634"/>
                                </a:lnTo>
                                <a:lnTo>
                                  <a:pt x="2715" y="578"/>
                                </a:lnTo>
                                <a:lnTo>
                                  <a:pt x="2669" y="523"/>
                                </a:lnTo>
                                <a:lnTo>
                                  <a:pt x="2622" y="471"/>
                                </a:lnTo>
                                <a:lnTo>
                                  <a:pt x="2572" y="421"/>
                                </a:lnTo>
                                <a:lnTo>
                                  <a:pt x="2519" y="373"/>
                                </a:lnTo>
                                <a:lnTo>
                                  <a:pt x="2465" y="328"/>
                                </a:lnTo>
                                <a:lnTo>
                                  <a:pt x="2408" y="285"/>
                                </a:lnTo>
                                <a:lnTo>
                                  <a:pt x="2349" y="245"/>
                                </a:lnTo>
                                <a:lnTo>
                                  <a:pt x="2289" y="208"/>
                                </a:lnTo>
                                <a:lnTo>
                                  <a:pt x="2227" y="173"/>
                                </a:lnTo>
                                <a:lnTo>
                                  <a:pt x="2162" y="141"/>
                                </a:lnTo>
                                <a:lnTo>
                                  <a:pt x="2097" y="113"/>
                                </a:lnTo>
                                <a:lnTo>
                                  <a:pt x="2029" y="87"/>
                                </a:lnTo>
                                <a:lnTo>
                                  <a:pt x="1960" y="64"/>
                                </a:lnTo>
                                <a:lnTo>
                                  <a:pt x="1890" y="45"/>
                                </a:lnTo>
                                <a:lnTo>
                                  <a:pt x="1819" y="29"/>
                                </a:lnTo>
                                <a:lnTo>
                                  <a:pt x="1746" y="16"/>
                                </a:lnTo>
                                <a:lnTo>
                                  <a:pt x="1672" y="7"/>
                                </a:lnTo>
                                <a:lnTo>
                                  <a:pt x="1597" y="2"/>
                                </a:lnTo>
                                <a:lnTo>
                                  <a:pt x="1521" y="0"/>
                                </a:lnTo>
                                <a:close/>
                              </a:path>
                            </a:pathLst>
                          </a:custGeom>
                          <a:solidFill>
                            <a:srgbClr val="7FD0D7"/>
                          </a:solidFill>
                          <a:ln w="9525">
                            <a:noFill/>
                          </a:ln>
                        </wps:spPr>
                        <wps:bodyPr upright="1"/>
                      </wps:wsp>
                      <pic:pic xmlns:pic="http://schemas.openxmlformats.org/drawingml/2006/picture">
                        <pic:nvPicPr>
                          <pic:cNvPr id="14" name="图片 17"/>
                          <pic:cNvPicPr>
                            <a:picLocks noChangeAspect="1"/>
                          </pic:cNvPicPr>
                        </pic:nvPicPr>
                        <pic:blipFill>
                          <a:blip r:embed="rId12"/>
                          <a:stretch>
                            <a:fillRect/>
                          </a:stretch>
                        </pic:blipFill>
                        <pic:spPr>
                          <a:xfrm>
                            <a:off x="4619" y="2665"/>
                            <a:ext cx="2840" cy="2840"/>
                          </a:xfrm>
                          <a:prstGeom prst="rect">
                            <a:avLst/>
                          </a:prstGeom>
                          <a:noFill/>
                          <a:ln w="9525">
                            <a:noFill/>
                          </a:ln>
                        </pic:spPr>
                      </pic:pic>
                      <pic:pic xmlns:pic="http://schemas.openxmlformats.org/drawingml/2006/picture">
                        <pic:nvPicPr>
                          <pic:cNvPr id="15" name="图片 18"/>
                          <pic:cNvPicPr>
                            <a:picLocks noChangeAspect="1"/>
                          </pic:cNvPicPr>
                        </pic:nvPicPr>
                        <pic:blipFill>
                          <a:blip r:embed="rId13"/>
                          <a:stretch>
                            <a:fillRect/>
                          </a:stretch>
                        </pic:blipFill>
                        <pic:spPr>
                          <a:xfrm>
                            <a:off x="3506" y="4384"/>
                            <a:ext cx="4843" cy="2434"/>
                          </a:xfrm>
                          <a:prstGeom prst="rect">
                            <a:avLst/>
                          </a:prstGeom>
                          <a:noFill/>
                          <a:ln w="9525">
                            <a:noFill/>
                          </a:ln>
                        </pic:spPr>
                      </pic:pic>
                      <wps:wsp>
                        <wps:cNvPr id="16" name="任意多边形 19"/>
                        <wps:cNvSpPr/>
                        <wps:spPr>
                          <a:xfrm>
                            <a:off x="1489" y="8187"/>
                            <a:ext cx="9000" cy="7920"/>
                          </a:xfrm>
                          <a:custGeom>
                            <a:avLst/>
                            <a:gdLst/>
                            <a:ahLst/>
                            <a:cxnLst/>
                            <a:pathLst>
                              <a:path w="9000" h="7920">
                                <a:moveTo>
                                  <a:pt x="9000" y="6746"/>
                                </a:moveTo>
                                <a:lnTo>
                                  <a:pt x="8993" y="6669"/>
                                </a:lnTo>
                                <a:lnTo>
                                  <a:pt x="8973" y="6597"/>
                                </a:lnTo>
                                <a:lnTo>
                                  <a:pt x="8942" y="6530"/>
                                </a:lnTo>
                                <a:lnTo>
                                  <a:pt x="8899" y="6471"/>
                                </a:lnTo>
                                <a:lnTo>
                                  <a:pt x="8848" y="6419"/>
                                </a:lnTo>
                                <a:lnTo>
                                  <a:pt x="8789" y="6377"/>
                                </a:lnTo>
                                <a:lnTo>
                                  <a:pt x="8722" y="6346"/>
                                </a:lnTo>
                                <a:lnTo>
                                  <a:pt x="8650" y="6326"/>
                                </a:lnTo>
                                <a:lnTo>
                                  <a:pt x="8573" y="6319"/>
                                </a:lnTo>
                                <a:lnTo>
                                  <a:pt x="426" y="6319"/>
                                </a:lnTo>
                                <a:lnTo>
                                  <a:pt x="350" y="6326"/>
                                </a:lnTo>
                                <a:lnTo>
                                  <a:pt x="277" y="6346"/>
                                </a:lnTo>
                                <a:lnTo>
                                  <a:pt x="211" y="6377"/>
                                </a:lnTo>
                                <a:lnTo>
                                  <a:pt x="152" y="6419"/>
                                </a:lnTo>
                                <a:lnTo>
                                  <a:pt x="100" y="6471"/>
                                </a:lnTo>
                                <a:lnTo>
                                  <a:pt x="58" y="6530"/>
                                </a:lnTo>
                                <a:lnTo>
                                  <a:pt x="26" y="6597"/>
                                </a:lnTo>
                                <a:lnTo>
                                  <a:pt x="7" y="6669"/>
                                </a:lnTo>
                                <a:lnTo>
                                  <a:pt x="0" y="6746"/>
                                </a:lnTo>
                                <a:lnTo>
                                  <a:pt x="0" y="7493"/>
                                </a:lnTo>
                                <a:lnTo>
                                  <a:pt x="7" y="7570"/>
                                </a:lnTo>
                                <a:lnTo>
                                  <a:pt x="26" y="7642"/>
                                </a:lnTo>
                                <a:lnTo>
                                  <a:pt x="58" y="7708"/>
                                </a:lnTo>
                                <a:lnTo>
                                  <a:pt x="100" y="7768"/>
                                </a:lnTo>
                                <a:lnTo>
                                  <a:pt x="152" y="7819"/>
                                </a:lnTo>
                                <a:lnTo>
                                  <a:pt x="211" y="7861"/>
                                </a:lnTo>
                                <a:lnTo>
                                  <a:pt x="277" y="7893"/>
                                </a:lnTo>
                                <a:lnTo>
                                  <a:pt x="350" y="7913"/>
                                </a:lnTo>
                                <a:lnTo>
                                  <a:pt x="426" y="7920"/>
                                </a:lnTo>
                                <a:lnTo>
                                  <a:pt x="8573" y="7920"/>
                                </a:lnTo>
                                <a:lnTo>
                                  <a:pt x="8650" y="7913"/>
                                </a:lnTo>
                                <a:lnTo>
                                  <a:pt x="8722" y="7893"/>
                                </a:lnTo>
                                <a:lnTo>
                                  <a:pt x="8789" y="7861"/>
                                </a:lnTo>
                                <a:lnTo>
                                  <a:pt x="8848" y="7819"/>
                                </a:lnTo>
                                <a:lnTo>
                                  <a:pt x="8899" y="7768"/>
                                </a:lnTo>
                                <a:lnTo>
                                  <a:pt x="8942" y="7708"/>
                                </a:lnTo>
                                <a:lnTo>
                                  <a:pt x="8973" y="7642"/>
                                </a:lnTo>
                                <a:lnTo>
                                  <a:pt x="8993" y="7570"/>
                                </a:lnTo>
                                <a:lnTo>
                                  <a:pt x="9000" y="7493"/>
                                </a:lnTo>
                                <a:lnTo>
                                  <a:pt x="9000" y="6746"/>
                                </a:lnTo>
                                <a:moveTo>
                                  <a:pt x="9000" y="4773"/>
                                </a:moveTo>
                                <a:lnTo>
                                  <a:pt x="8993" y="4696"/>
                                </a:lnTo>
                                <a:lnTo>
                                  <a:pt x="8973" y="4624"/>
                                </a:lnTo>
                                <a:lnTo>
                                  <a:pt x="8942" y="4558"/>
                                </a:lnTo>
                                <a:lnTo>
                                  <a:pt x="8899" y="4498"/>
                                </a:lnTo>
                                <a:lnTo>
                                  <a:pt x="8848" y="4447"/>
                                </a:lnTo>
                                <a:lnTo>
                                  <a:pt x="8789" y="4405"/>
                                </a:lnTo>
                                <a:lnTo>
                                  <a:pt x="8722" y="4373"/>
                                </a:lnTo>
                                <a:lnTo>
                                  <a:pt x="8650" y="4353"/>
                                </a:lnTo>
                                <a:lnTo>
                                  <a:pt x="8573" y="4346"/>
                                </a:lnTo>
                                <a:lnTo>
                                  <a:pt x="426" y="4346"/>
                                </a:lnTo>
                                <a:lnTo>
                                  <a:pt x="350" y="4353"/>
                                </a:lnTo>
                                <a:lnTo>
                                  <a:pt x="277" y="4373"/>
                                </a:lnTo>
                                <a:lnTo>
                                  <a:pt x="211" y="4405"/>
                                </a:lnTo>
                                <a:lnTo>
                                  <a:pt x="152" y="4447"/>
                                </a:lnTo>
                                <a:lnTo>
                                  <a:pt x="100" y="4498"/>
                                </a:lnTo>
                                <a:lnTo>
                                  <a:pt x="58" y="4558"/>
                                </a:lnTo>
                                <a:lnTo>
                                  <a:pt x="26" y="4624"/>
                                </a:lnTo>
                                <a:lnTo>
                                  <a:pt x="7" y="4696"/>
                                </a:lnTo>
                                <a:lnTo>
                                  <a:pt x="0" y="4773"/>
                                </a:lnTo>
                                <a:lnTo>
                                  <a:pt x="0" y="5693"/>
                                </a:lnTo>
                                <a:lnTo>
                                  <a:pt x="7" y="5769"/>
                                </a:lnTo>
                                <a:lnTo>
                                  <a:pt x="26" y="5841"/>
                                </a:lnTo>
                                <a:lnTo>
                                  <a:pt x="58" y="5908"/>
                                </a:lnTo>
                                <a:lnTo>
                                  <a:pt x="100" y="5967"/>
                                </a:lnTo>
                                <a:lnTo>
                                  <a:pt x="152" y="6019"/>
                                </a:lnTo>
                                <a:lnTo>
                                  <a:pt x="211" y="6061"/>
                                </a:lnTo>
                                <a:lnTo>
                                  <a:pt x="277" y="6092"/>
                                </a:lnTo>
                                <a:lnTo>
                                  <a:pt x="350" y="6112"/>
                                </a:lnTo>
                                <a:lnTo>
                                  <a:pt x="426" y="6119"/>
                                </a:lnTo>
                                <a:lnTo>
                                  <a:pt x="8573" y="6119"/>
                                </a:lnTo>
                                <a:lnTo>
                                  <a:pt x="8650" y="6112"/>
                                </a:lnTo>
                                <a:lnTo>
                                  <a:pt x="8722" y="6092"/>
                                </a:lnTo>
                                <a:lnTo>
                                  <a:pt x="8789" y="6061"/>
                                </a:lnTo>
                                <a:lnTo>
                                  <a:pt x="8848" y="6019"/>
                                </a:lnTo>
                                <a:lnTo>
                                  <a:pt x="8899" y="5967"/>
                                </a:lnTo>
                                <a:lnTo>
                                  <a:pt x="8942" y="5908"/>
                                </a:lnTo>
                                <a:lnTo>
                                  <a:pt x="8973" y="5841"/>
                                </a:lnTo>
                                <a:lnTo>
                                  <a:pt x="8993" y="5769"/>
                                </a:lnTo>
                                <a:lnTo>
                                  <a:pt x="9000" y="5693"/>
                                </a:lnTo>
                                <a:lnTo>
                                  <a:pt x="9000" y="4773"/>
                                </a:lnTo>
                                <a:moveTo>
                                  <a:pt x="9000" y="2953"/>
                                </a:moveTo>
                                <a:lnTo>
                                  <a:pt x="8993" y="2876"/>
                                </a:lnTo>
                                <a:lnTo>
                                  <a:pt x="8973" y="2804"/>
                                </a:lnTo>
                                <a:lnTo>
                                  <a:pt x="8942" y="2737"/>
                                </a:lnTo>
                                <a:lnTo>
                                  <a:pt x="8899" y="2678"/>
                                </a:lnTo>
                                <a:lnTo>
                                  <a:pt x="8848" y="2626"/>
                                </a:lnTo>
                                <a:lnTo>
                                  <a:pt x="8789" y="2584"/>
                                </a:lnTo>
                                <a:lnTo>
                                  <a:pt x="8722" y="2553"/>
                                </a:lnTo>
                                <a:lnTo>
                                  <a:pt x="8650" y="2533"/>
                                </a:lnTo>
                                <a:lnTo>
                                  <a:pt x="8573" y="2526"/>
                                </a:lnTo>
                                <a:lnTo>
                                  <a:pt x="426" y="2526"/>
                                </a:lnTo>
                                <a:lnTo>
                                  <a:pt x="350" y="2533"/>
                                </a:lnTo>
                                <a:lnTo>
                                  <a:pt x="277" y="2553"/>
                                </a:lnTo>
                                <a:lnTo>
                                  <a:pt x="211" y="2584"/>
                                </a:lnTo>
                                <a:lnTo>
                                  <a:pt x="152" y="2626"/>
                                </a:lnTo>
                                <a:lnTo>
                                  <a:pt x="100" y="2678"/>
                                </a:lnTo>
                                <a:lnTo>
                                  <a:pt x="58" y="2737"/>
                                </a:lnTo>
                                <a:lnTo>
                                  <a:pt x="26" y="2804"/>
                                </a:lnTo>
                                <a:lnTo>
                                  <a:pt x="7" y="2876"/>
                                </a:lnTo>
                                <a:lnTo>
                                  <a:pt x="0" y="2953"/>
                                </a:lnTo>
                                <a:lnTo>
                                  <a:pt x="0" y="3720"/>
                                </a:lnTo>
                                <a:lnTo>
                                  <a:pt x="7" y="3797"/>
                                </a:lnTo>
                                <a:lnTo>
                                  <a:pt x="26" y="3869"/>
                                </a:lnTo>
                                <a:lnTo>
                                  <a:pt x="58" y="3935"/>
                                </a:lnTo>
                                <a:lnTo>
                                  <a:pt x="100" y="3995"/>
                                </a:lnTo>
                                <a:lnTo>
                                  <a:pt x="152" y="4046"/>
                                </a:lnTo>
                                <a:lnTo>
                                  <a:pt x="211" y="4088"/>
                                </a:lnTo>
                                <a:lnTo>
                                  <a:pt x="277" y="4120"/>
                                </a:lnTo>
                                <a:lnTo>
                                  <a:pt x="350" y="4139"/>
                                </a:lnTo>
                                <a:lnTo>
                                  <a:pt x="426" y="4146"/>
                                </a:lnTo>
                                <a:lnTo>
                                  <a:pt x="8573" y="4146"/>
                                </a:lnTo>
                                <a:lnTo>
                                  <a:pt x="8650" y="4139"/>
                                </a:lnTo>
                                <a:lnTo>
                                  <a:pt x="8722" y="4120"/>
                                </a:lnTo>
                                <a:lnTo>
                                  <a:pt x="8789" y="4088"/>
                                </a:lnTo>
                                <a:lnTo>
                                  <a:pt x="8848" y="4046"/>
                                </a:lnTo>
                                <a:lnTo>
                                  <a:pt x="8899" y="3995"/>
                                </a:lnTo>
                                <a:lnTo>
                                  <a:pt x="8942" y="3935"/>
                                </a:lnTo>
                                <a:lnTo>
                                  <a:pt x="8973" y="3869"/>
                                </a:lnTo>
                                <a:lnTo>
                                  <a:pt x="8993" y="3797"/>
                                </a:lnTo>
                                <a:lnTo>
                                  <a:pt x="9000" y="3720"/>
                                </a:lnTo>
                                <a:lnTo>
                                  <a:pt x="9000" y="2953"/>
                                </a:lnTo>
                                <a:moveTo>
                                  <a:pt x="9000" y="426"/>
                                </a:moveTo>
                                <a:lnTo>
                                  <a:pt x="8993" y="350"/>
                                </a:lnTo>
                                <a:lnTo>
                                  <a:pt x="8973" y="277"/>
                                </a:lnTo>
                                <a:lnTo>
                                  <a:pt x="8942" y="211"/>
                                </a:lnTo>
                                <a:lnTo>
                                  <a:pt x="8899" y="151"/>
                                </a:lnTo>
                                <a:lnTo>
                                  <a:pt x="8848" y="100"/>
                                </a:lnTo>
                                <a:lnTo>
                                  <a:pt x="8789" y="58"/>
                                </a:lnTo>
                                <a:lnTo>
                                  <a:pt x="8722" y="26"/>
                                </a:lnTo>
                                <a:lnTo>
                                  <a:pt x="8650" y="7"/>
                                </a:lnTo>
                                <a:lnTo>
                                  <a:pt x="8573" y="0"/>
                                </a:lnTo>
                                <a:lnTo>
                                  <a:pt x="426" y="0"/>
                                </a:lnTo>
                                <a:lnTo>
                                  <a:pt x="350" y="7"/>
                                </a:lnTo>
                                <a:lnTo>
                                  <a:pt x="277" y="26"/>
                                </a:lnTo>
                                <a:lnTo>
                                  <a:pt x="211" y="58"/>
                                </a:lnTo>
                                <a:lnTo>
                                  <a:pt x="152" y="100"/>
                                </a:lnTo>
                                <a:lnTo>
                                  <a:pt x="100" y="151"/>
                                </a:lnTo>
                                <a:lnTo>
                                  <a:pt x="58" y="211"/>
                                </a:lnTo>
                                <a:lnTo>
                                  <a:pt x="26" y="277"/>
                                </a:lnTo>
                                <a:lnTo>
                                  <a:pt x="7" y="350"/>
                                </a:lnTo>
                                <a:lnTo>
                                  <a:pt x="0" y="426"/>
                                </a:lnTo>
                                <a:lnTo>
                                  <a:pt x="0" y="1900"/>
                                </a:lnTo>
                                <a:lnTo>
                                  <a:pt x="7" y="1976"/>
                                </a:lnTo>
                                <a:lnTo>
                                  <a:pt x="26" y="2048"/>
                                </a:lnTo>
                                <a:lnTo>
                                  <a:pt x="58" y="2115"/>
                                </a:lnTo>
                                <a:lnTo>
                                  <a:pt x="100" y="2174"/>
                                </a:lnTo>
                                <a:lnTo>
                                  <a:pt x="152" y="2226"/>
                                </a:lnTo>
                                <a:lnTo>
                                  <a:pt x="211" y="2268"/>
                                </a:lnTo>
                                <a:lnTo>
                                  <a:pt x="277" y="2299"/>
                                </a:lnTo>
                                <a:lnTo>
                                  <a:pt x="350" y="2319"/>
                                </a:lnTo>
                                <a:lnTo>
                                  <a:pt x="426" y="2326"/>
                                </a:lnTo>
                                <a:lnTo>
                                  <a:pt x="8573" y="2326"/>
                                </a:lnTo>
                                <a:lnTo>
                                  <a:pt x="8650" y="2319"/>
                                </a:lnTo>
                                <a:lnTo>
                                  <a:pt x="8722" y="2299"/>
                                </a:lnTo>
                                <a:lnTo>
                                  <a:pt x="8789" y="2268"/>
                                </a:lnTo>
                                <a:lnTo>
                                  <a:pt x="8848" y="2226"/>
                                </a:lnTo>
                                <a:lnTo>
                                  <a:pt x="8899" y="2174"/>
                                </a:lnTo>
                                <a:lnTo>
                                  <a:pt x="8942" y="2115"/>
                                </a:lnTo>
                                <a:lnTo>
                                  <a:pt x="8973" y="2048"/>
                                </a:lnTo>
                                <a:lnTo>
                                  <a:pt x="8993" y="1976"/>
                                </a:lnTo>
                                <a:lnTo>
                                  <a:pt x="9000" y="1900"/>
                                </a:lnTo>
                                <a:lnTo>
                                  <a:pt x="9000" y="426"/>
                                </a:lnTo>
                              </a:path>
                            </a:pathLst>
                          </a:custGeom>
                          <a:solidFill>
                            <a:srgbClr val="36B5D4"/>
                          </a:solidFill>
                          <a:ln w="9525">
                            <a:noFill/>
                          </a:ln>
                        </wps:spPr>
                        <wps:bodyPr upright="1"/>
                      </wps:wsp>
                      <wps:wsp>
                        <wps:cNvPr id="17" name="任意多边形 20"/>
                        <wps:cNvSpPr/>
                        <wps:spPr>
                          <a:xfrm>
                            <a:off x="297" y="385"/>
                            <a:ext cx="11274" cy="16140"/>
                          </a:xfrm>
                          <a:custGeom>
                            <a:avLst/>
                            <a:gdLst/>
                            <a:ahLst/>
                            <a:cxnLst/>
                            <a:pathLst>
                              <a:path w="11274" h="16140">
                                <a:moveTo>
                                  <a:pt x="10637" y="16140"/>
                                </a:moveTo>
                                <a:lnTo>
                                  <a:pt x="636" y="16140"/>
                                </a:lnTo>
                                <a:lnTo>
                                  <a:pt x="562" y="16135"/>
                                </a:lnTo>
                                <a:lnTo>
                                  <a:pt x="490" y="16123"/>
                                </a:lnTo>
                                <a:lnTo>
                                  <a:pt x="421" y="16103"/>
                                </a:lnTo>
                                <a:lnTo>
                                  <a:pt x="356" y="16075"/>
                                </a:lnTo>
                                <a:lnTo>
                                  <a:pt x="295" y="16041"/>
                                </a:lnTo>
                                <a:lnTo>
                                  <a:pt x="238" y="16000"/>
                                </a:lnTo>
                                <a:lnTo>
                                  <a:pt x="186" y="15953"/>
                                </a:lnTo>
                                <a:lnTo>
                                  <a:pt x="139" y="15901"/>
                                </a:lnTo>
                                <a:lnTo>
                                  <a:pt x="99" y="15845"/>
                                </a:lnTo>
                                <a:lnTo>
                                  <a:pt x="64" y="15783"/>
                                </a:lnTo>
                                <a:lnTo>
                                  <a:pt x="37" y="15718"/>
                                </a:lnTo>
                                <a:lnTo>
                                  <a:pt x="17" y="15649"/>
                                </a:lnTo>
                                <a:lnTo>
                                  <a:pt x="4" y="15578"/>
                                </a:lnTo>
                                <a:lnTo>
                                  <a:pt x="0" y="15504"/>
                                </a:lnTo>
                                <a:lnTo>
                                  <a:pt x="0" y="636"/>
                                </a:lnTo>
                                <a:lnTo>
                                  <a:pt x="4" y="562"/>
                                </a:lnTo>
                                <a:lnTo>
                                  <a:pt x="17" y="490"/>
                                </a:lnTo>
                                <a:lnTo>
                                  <a:pt x="37" y="421"/>
                                </a:lnTo>
                                <a:lnTo>
                                  <a:pt x="64" y="356"/>
                                </a:lnTo>
                                <a:lnTo>
                                  <a:pt x="99" y="295"/>
                                </a:lnTo>
                                <a:lnTo>
                                  <a:pt x="139" y="238"/>
                                </a:lnTo>
                                <a:lnTo>
                                  <a:pt x="186" y="186"/>
                                </a:lnTo>
                                <a:lnTo>
                                  <a:pt x="238" y="140"/>
                                </a:lnTo>
                                <a:lnTo>
                                  <a:pt x="295" y="99"/>
                                </a:lnTo>
                                <a:lnTo>
                                  <a:pt x="356" y="65"/>
                                </a:lnTo>
                                <a:lnTo>
                                  <a:pt x="421" y="37"/>
                                </a:lnTo>
                                <a:lnTo>
                                  <a:pt x="490" y="17"/>
                                </a:lnTo>
                                <a:lnTo>
                                  <a:pt x="562" y="4"/>
                                </a:lnTo>
                                <a:lnTo>
                                  <a:pt x="636" y="0"/>
                                </a:lnTo>
                                <a:lnTo>
                                  <a:pt x="10637" y="0"/>
                                </a:lnTo>
                                <a:lnTo>
                                  <a:pt x="10711" y="4"/>
                                </a:lnTo>
                                <a:lnTo>
                                  <a:pt x="10783" y="17"/>
                                </a:lnTo>
                                <a:lnTo>
                                  <a:pt x="10852" y="37"/>
                                </a:lnTo>
                                <a:lnTo>
                                  <a:pt x="10917" y="65"/>
                                </a:lnTo>
                                <a:lnTo>
                                  <a:pt x="10978" y="99"/>
                                </a:lnTo>
                                <a:lnTo>
                                  <a:pt x="11035" y="140"/>
                                </a:lnTo>
                                <a:lnTo>
                                  <a:pt x="11087" y="186"/>
                                </a:lnTo>
                                <a:lnTo>
                                  <a:pt x="11133" y="238"/>
                                </a:lnTo>
                                <a:lnTo>
                                  <a:pt x="11174" y="295"/>
                                </a:lnTo>
                                <a:lnTo>
                                  <a:pt x="11208" y="356"/>
                                </a:lnTo>
                                <a:lnTo>
                                  <a:pt x="11236" y="421"/>
                                </a:lnTo>
                                <a:lnTo>
                                  <a:pt x="11256" y="490"/>
                                </a:lnTo>
                                <a:lnTo>
                                  <a:pt x="11269" y="562"/>
                                </a:lnTo>
                                <a:lnTo>
                                  <a:pt x="11273" y="636"/>
                                </a:lnTo>
                                <a:lnTo>
                                  <a:pt x="11273" y="15504"/>
                                </a:lnTo>
                                <a:lnTo>
                                  <a:pt x="11269" y="15578"/>
                                </a:lnTo>
                                <a:lnTo>
                                  <a:pt x="11256" y="15649"/>
                                </a:lnTo>
                                <a:lnTo>
                                  <a:pt x="11236" y="15718"/>
                                </a:lnTo>
                                <a:lnTo>
                                  <a:pt x="11208" y="15783"/>
                                </a:lnTo>
                                <a:lnTo>
                                  <a:pt x="11174" y="15845"/>
                                </a:lnTo>
                                <a:lnTo>
                                  <a:pt x="11133" y="15901"/>
                                </a:lnTo>
                                <a:lnTo>
                                  <a:pt x="11087" y="15953"/>
                                </a:lnTo>
                                <a:lnTo>
                                  <a:pt x="11035" y="16000"/>
                                </a:lnTo>
                                <a:lnTo>
                                  <a:pt x="10978" y="16041"/>
                                </a:lnTo>
                                <a:lnTo>
                                  <a:pt x="10917" y="16075"/>
                                </a:lnTo>
                                <a:lnTo>
                                  <a:pt x="10852" y="16103"/>
                                </a:lnTo>
                                <a:lnTo>
                                  <a:pt x="10783" y="16123"/>
                                </a:lnTo>
                                <a:lnTo>
                                  <a:pt x="10711" y="16135"/>
                                </a:lnTo>
                                <a:lnTo>
                                  <a:pt x="10637" y="16140"/>
                                </a:lnTo>
                                <a:close/>
                              </a:path>
                            </a:pathLst>
                          </a:custGeom>
                          <a:noFill/>
                          <a:ln w="25400" cap="flat" cmpd="sng">
                            <a:solidFill>
                              <a:srgbClr val="36B5D4"/>
                            </a:solidFill>
                            <a:prstDash val="solid"/>
                            <a:headEnd type="none" w="med" len="med"/>
                            <a:tailEnd type="none" w="med" len="med"/>
                          </a:ln>
                        </wps:spPr>
                        <wps:bodyPr upright="1"/>
                      </wps:wsp>
                      <pic:pic xmlns:pic="http://schemas.openxmlformats.org/drawingml/2006/picture">
                        <pic:nvPicPr>
                          <pic:cNvPr id="18" name="图片 21"/>
                          <pic:cNvPicPr>
                            <a:picLocks noChangeAspect="1"/>
                          </pic:cNvPicPr>
                        </pic:nvPicPr>
                        <pic:blipFill>
                          <a:blip r:embed="rId14"/>
                          <a:stretch>
                            <a:fillRect/>
                          </a:stretch>
                        </pic:blipFill>
                        <pic:spPr>
                          <a:xfrm>
                            <a:off x="9189" y="220"/>
                            <a:ext cx="2717" cy="16618"/>
                          </a:xfrm>
                          <a:prstGeom prst="rect">
                            <a:avLst/>
                          </a:prstGeom>
                          <a:noFill/>
                          <a:ln w="9525">
                            <a:noFill/>
                          </a:ln>
                        </pic:spPr>
                      </pic:pic>
                    </wpg:wgp>
                  </a:graphicData>
                </a:graphic>
              </wp:anchor>
            </w:drawing>
          </mc:Choice>
          <mc:Fallback>
            <w:pict>
              <v:group id="组合 14" o:spid="_x0000_s1026" o:spt="203" style="position:absolute;left:0pt;margin-left:13.8pt;margin-top:11pt;height:830.9pt;width:581.45pt;mso-position-horizontal-relative:page;mso-position-vertical-relative:page;z-index:-251651072;mso-width-relative:page;mso-height-relative:page;" coordorigin="277,220" coordsize="11629,16618" o:gfxdata="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">
                <o:lock v:ext="edit" aspectratio="f"/>
                <v:shape id="任意多边形 15" o:spid="_x0000_s1026" o:spt="100" style="position:absolute;left:1489;top:5660;height:2327;width:9000;" fillcolor="#36B5D4" filled="t" stroked="f" coordsize="9000,2327" o:gfxdata="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mhHNvQAA&#10;ANsAAAAPAAAAAAAAAAEAIAAAACIAAABkcnMvZG93bnJldi54bWxQSwECFAAUAAAACACHTuJAMy8F&#10;njsAAAA5AAAAEAAAAAAAAAABACAAAAAMAQAAZHJzL3NoYXBleG1sLnhtbFBLBQYAAAAABgAGAFsB&#10;AAC2AwAAAAA=&#10;" path="m8573,0l426,0,350,7,277,27,211,59,152,101,100,152,58,212,26,278,7,350,0,427,0,1900,7,1977,26,2049,58,2115,100,2175,152,2226,211,2268,277,2300,350,2320,426,2327,8573,2327,8650,2320,8722,2300,8789,2268,8848,2226,8899,2175,8942,2115,8973,2049,8993,1977,9000,1900,9000,427,8993,350,8973,278,8942,212,8899,152,8848,101,8789,59,8722,27,8650,7,8573,0xe">
                  <v:fill on="t" focussize="0,0"/>
                  <v:stroke on="f"/>
                  <v:imagedata o:title=""/>
                  <o:lock v:ext="edit" aspectratio="f"/>
                </v:shape>
                <v:shape id="任意多边形 16" o:spid="_x0000_s1026" o:spt="100" style="position:absolute;left:4518;top:2564;height:3043;width:3043;" fillcolor="#7FD0D7" filled="t" stroked="f" coordsize="3043,3043" o:gfxdata="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7lhL7gAAADbAAAA&#10;DwAAAAAAAAABACAAAAAiAAAAZHJzL2Rvd25yZXYueG1sUEsBAhQAFAAAAAgAh07iQDMvBZ47AAAA&#10;OQAAABAAAAAAAAAAAQAgAAAABwEAAGRycy9zaGFwZXhtbC54bWxQSwUGAAAAAAYABgBbAQAAsQMA&#10;AAAA&#10;" path="m1521,0l1445,2,1370,7,1296,16,1223,29,1152,45,1082,64,1013,87,945,113,880,141,816,173,753,208,693,245,634,285,577,328,523,373,471,421,421,471,373,523,328,578,285,634,245,693,207,753,173,816,141,880,112,946,87,1013,64,1082,45,1152,29,1224,16,1297,7,1370,2,1445,0,1521,2,1597,7,1672,16,1746,29,1819,45,1891,64,1961,87,2030,112,2097,141,2163,173,2227,207,2289,245,2350,285,2408,328,2465,373,2520,421,2572,471,2622,523,2670,577,2715,634,2758,693,2798,753,2835,816,2870,880,2901,945,2930,1013,2956,1082,2978,1152,2998,1223,3014,1296,3026,1370,3035,1445,3041,1521,3043,1597,3041,1672,3035,1746,3026,1819,3014,1890,2998,1960,2978,2029,2956,2097,2930,2162,2901,2227,2870,2289,2835,2349,2798,2408,2758,2465,2715,2519,2670,2572,2622,2622,2572,2669,2520,2715,2465,2757,2408,2797,2350,2835,2289,2869,2227,2901,2163,2930,2097,2955,2030,2978,1961,2997,1891,3013,1819,3026,1746,3035,1672,3041,1597,3042,1521,3041,1445,3035,1370,3026,1297,3013,1224,2997,1152,2978,1082,2955,1013,2930,946,2901,880,2869,816,2835,753,2797,693,2757,634,2715,578,2669,523,2622,471,2572,421,2519,373,2465,328,2408,285,2349,245,2289,208,2227,173,2162,141,2097,113,2029,87,1960,64,1890,45,1819,29,1746,16,1672,7,1597,2,1521,0xe">
                  <v:fill on="t" focussize="0,0"/>
                  <v:stroke on="f"/>
                  <v:imagedata o:title=""/>
                  <o:lock v:ext="edit" aspectratio="f"/>
                </v:shape>
                <v:shape id="图片 17" o:spid="_x0000_s1026" o:spt="75" alt="" type="#_x0000_t75" style="position:absolute;left:4619;top:2665;height:2840;width:2840;" filled="f" o:preferrelative="t" stroked="f" coordsize="21600,21600" o:gfxdata="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6dodvQAA&#10;ANsAAAAPAAAAAAAAAAEAIAAAACIAAABkcnMvZG93bnJldi54bWxQSwECFAAUAAAACACHTuJAMy8F&#10;njsAAAA5AAAAEAAAAAAAAAABACAAAAAMAQAAZHJzL3NoYXBleG1sLnhtbFBLBQYAAAAABgAGAFsB&#10;AAC2AwAAAAA=&#10;">
                  <v:fill on="f" focussize="0,0"/>
                  <v:stroke on="f"/>
                  <v:imagedata r:id="rId12" o:title=""/>
                  <o:lock v:ext="edit" aspectratio="t"/>
                </v:shape>
                <v:shape id="图片 18" o:spid="_x0000_s1026" o:spt="75" alt="" type="#_x0000_t75" style="position:absolute;left:3506;top:4384;height:2434;width:4843;" filled="f" o:preferrelative="t" stroked="f" coordsize="21600,21600" o:gfxdata="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9g1W8AAAA&#10;2wAAAA8AAAAAAAAAAQAgAAAAIgAAAGRycy9kb3ducmV2LnhtbFBLAQIUABQAAAAIAIdO4kAzLwWe&#10;OwAAADkAAAAQAAAAAAAAAAEAIAAAAAsBAABkcnMvc2hhcGV4bWwueG1sUEsFBgAAAAAGAAYAWwEA&#10;ALUDAAAAAA==&#10;">
                  <v:fill on="f" focussize="0,0"/>
                  <v:stroke on="f"/>
                  <v:imagedata r:id="rId13" o:title=""/>
                  <o:lock v:ext="edit" aspectratio="t"/>
                </v:shape>
                <v:shape id="任意多边形 19" o:spid="_x0000_s1026" o:spt="100" style="position:absolute;left:1489;top:8187;height:7920;width:9000;" fillcolor="#36B5D4" filled="t" stroked="f" coordsize="9000,7920" o:gfxdata="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wERm7sAAADb&#10;AAAADwAAAAAAAAABACAAAAAiAAAAZHJzL2Rvd25yZXYueG1sUEsBAhQAFAAAAAgAh07iQDMvBZ47&#10;AAAAOQAAABAAAAAAAAAAAQAgAAAACgEAAGRycy9zaGFwZXhtbC54bWxQSwUGAAAAAAYABgBbAQAA&#10;tAMAAAAA&#10;" path="m9000,6746l8993,6669,8973,6597,8942,6530,8899,6471,8848,6419,8789,6377,8722,6346,8650,6326,8573,6319,426,6319,350,6326,277,6346,211,6377,152,6419,100,6471,58,6530,26,6597,7,6669,0,6746,0,7493,7,7570,26,7642,58,7708,100,7768,152,7819,211,7861,277,7893,350,7913,426,7920,8573,7920,8650,7913,8722,7893,8789,7861,8848,7819,8899,7768,8942,7708,8973,7642,8993,7570,9000,7493,9000,6746m9000,4773l8993,4696,8973,4624,8942,4558,8899,4498,8848,4447,8789,4405,8722,4373,8650,4353,8573,4346,426,4346,350,4353,277,4373,211,4405,152,4447,100,4498,58,4558,26,4624,7,4696,0,4773,0,5693,7,5769,26,5841,58,5908,100,5967,152,6019,211,6061,277,6092,350,6112,426,6119,8573,6119,8650,6112,8722,6092,8789,6061,8848,6019,8899,5967,8942,5908,8973,5841,8993,5769,9000,5693,9000,4773m9000,2953l8993,2876,8973,2804,8942,2737,8899,2678,8848,2626,8789,2584,8722,2553,8650,2533,8573,2526,426,2526,350,2533,277,2553,211,2584,152,2626,100,2678,58,2737,26,2804,7,2876,0,2953,0,3720,7,3797,26,3869,58,3935,100,3995,152,4046,211,4088,277,4120,350,4139,426,4146,8573,4146,8650,4139,8722,4120,8789,4088,8848,4046,8899,3995,8942,3935,8973,3869,8993,3797,9000,3720,9000,2953m9000,426l8993,350,8973,277,8942,211,8899,151,8848,100,8789,58,8722,26,8650,7,8573,0,426,0,350,7,277,26,211,58,152,100,100,151,58,211,26,277,7,350,0,426,0,1900,7,1976,26,2048,58,2115,100,2174,152,2226,211,2268,277,2299,350,2319,426,2326,8573,2326,8650,2319,8722,2299,8789,2268,8848,2226,8899,2174,8942,2115,8973,2048,8993,1976,9000,1900,9000,426e">
                  <v:fill on="t" focussize="0,0"/>
                  <v:stroke on="f"/>
                  <v:imagedata o:title=""/>
                  <o:lock v:ext="edit" aspectratio="f"/>
                </v:shape>
                <v:shape id="任意多边形 20" o:spid="_x0000_s1026" o:spt="100" style="position:absolute;left:297;top:385;height:16140;width:11274;" filled="f" stroked="t" coordsize="11274,16140" o:gfxdata="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5GCnW5AAAA2wAA&#10;AA8AAAAAAAAAAQAgAAAAIgAAAGRycy9kb3ducmV2LnhtbFBLAQIUABQAAAAIAIdO4kAzLwWeOwAA&#10;ADkAAAAQAAAAAAAAAAEAIAAAAAgBAABkcnMvc2hhcGV4bWwueG1sUEsFBgAAAAAGAAYAWwEAALID&#10;AAAAAA==&#10;" path="m10637,16140l636,16140,562,16135,490,16123,421,16103,356,16075,295,16041,238,16000,186,15953,139,15901,99,15845,64,15783,37,15718,17,15649,4,15578,0,15504,0,636,4,562,17,490,37,421,64,356,99,295,139,238,186,186,238,140,295,99,356,65,421,37,490,17,562,4,636,0,10637,0,10711,4,10783,17,10852,37,10917,65,10978,99,11035,140,11087,186,11133,238,11174,295,11208,356,11236,421,11256,490,11269,562,11273,636,11273,15504,11269,15578,11256,15649,11236,15718,11208,15783,11174,15845,11133,15901,11087,15953,11035,16000,10978,16041,10917,16075,10852,16103,10783,16123,10711,16135,10637,16140xe">
                  <v:fill on="f" focussize="0,0"/>
                  <v:stroke weight="2pt" color="#36B5D4" joinstyle="round"/>
                  <v:imagedata o:title=""/>
                  <o:lock v:ext="edit" aspectratio="f"/>
                </v:shape>
                <v:shape id="图片 21" o:spid="_x0000_s1026" o:spt="75" alt="" type="#_x0000_t75" style="position:absolute;left:9189;top:220;height:16618;width:2717;" filled="f" o:preferrelative="t" stroked="f" coordsize="21600,21600" o:gfxdata="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m1kW/&#10;AAAA2wAAAA8AAAAAAAAAAQAgAAAAIgAAAGRycy9kb3ducmV2LnhtbFBLAQIUABQAAAAIAIdO4kAz&#10;LwWeOwAAADkAAAAQAAAAAAAAAAEAIAAAAA4BAABkcnMvc2hhcGV4bWwueG1sUEsFBgAAAAAGAAYA&#10;WwEAALgDAAAAAA==&#10;">
                  <v:fill on="f" focussize="0,0"/>
                  <v:stroke on="f"/>
                  <v:imagedata r:id="rId14" o:title=""/>
                  <o:lock v:ext="edit" aspectratio="t"/>
                </v:shape>
              </v:group>
            </w:pict>
          </mc:Fallback>
        </mc:AlternateContent>
      </w:r>
    </w:p>
    <w:p>
      <w:pPr>
        <w:pStyle w:val="5"/>
      </w:pPr>
    </w:p>
    <w:p>
      <w:pPr>
        <w:pStyle w:val="5"/>
        <w:spacing w:before="14"/>
        <w:rPr>
          <w:sz w:val="23"/>
        </w:rPr>
      </w:pPr>
    </w:p>
    <w:p>
      <w:pPr>
        <w:pStyle w:val="4"/>
      </w:pPr>
      <w:r>
        <w:rPr>
          <w:color w:val="FFFFFF"/>
        </w:rPr>
        <w:t>学习情况</w:t>
      </w:r>
    </w:p>
    <w:p>
      <w:pPr>
        <w:pStyle w:val="5"/>
        <w:spacing w:line="232" w:lineRule="exact"/>
        <w:ind w:left="585"/>
      </w:pPr>
      <w:r>
        <w:rPr>
          <w:color w:val="FFFFFF"/>
        </w:rPr>
        <w:t>勤奋学习，能独立思考学习问题，勤学好问，成绩优秀</w:t>
      </w:r>
    </w:p>
    <w:p>
      <w:pPr>
        <w:pStyle w:val="5"/>
        <w:spacing w:before="38" w:line="165" w:lineRule="auto"/>
        <w:ind w:left="585" w:right="2159"/>
      </w:pPr>
      <w:r>
        <w:rPr>
          <w:color w:val="FFFFFF"/>
        </w:rPr>
        <w:t>经常结合课堂外的拓展实践，汲取更多知识，不断开阔自己的视野六年级上学期第一次统考考试总分全班排名第三</w:t>
      </w:r>
    </w:p>
    <w:p>
      <w:pPr>
        <w:pStyle w:val="5"/>
        <w:spacing w:line="256" w:lineRule="exact"/>
        <w:ind w:left="585"/>
      </w:pPr>
      <w:r>
        <w:rPr>
          <w:color w:val="FFFFFF"/>
        </w:rPr>
        <w:t>每个学期都被评为“三好学生”，荣获“成绩优秀奖”</w:t>
      </w:r>
    </w:p>
    <w:p>
      <w:pPr>
        <w:pStyle w:val="5"/>
      </w:pPr>
    </w:p>
    <w:p>
      <w:pPr>
        <w:pStyle w:val="5"/>
      </w:pPr>
    </w:p>
    <w:p>
      <w:pPr>
        <w:pStyle w:val="5"/>
        <w:spacing w:before="7"/>
        <w:rPr>
          <w:sz w:val="19"/>
        </w:rPr>
      </w:pPr>
    </w:p>
    <w:p>
      <w:pPr>
        <w:pStyle w:val="4"/>
      </w:pPr>
      <w:r>
        <w:rPr>
          <w:color w:val="FFFFFF"/>
        </w:rPr>
        <w:t>兴趣特长</w:t>
      </w:r>
    </w:p>
    <w:p>
      <w:pPr>
        <w:pStyle w:val="5"/>
        <w:spacing w:before="30" w:line="165" w:lineRule="auto"/>
        <w:ind w:left="585" w:right="3289"/>
      </w:pPr>
      <w:r>
        <w:rPr>
          <w:color w:val="FFFFFF"/>
          <w:w w:val="99"/>
        </w:rPr>
        <w:t>喜爱钢琴，2016年顺利通过国家考级委员会六级考核喜爱朗诵，在上海市第九届艺术比赛中获朗诵一等奖</w:t>
      </w:r>
    </w:p>
    <w:p>
      <w:pPr>
        <w:pStyle w:val="5"/>
      </w:pPr>
    </w:p>
    <w:p>
      <w:pPr>
        <w:pStyle w:val="5"/>
      </w:pPr>
    </w:p>
    <w:p>
      <w:pPr>
        <w:pStyle w:val="5"/>
        <w:spacing w:before="12"/>
        <w:rPr>
          <w:sz w:val="10"/>
        </w:rPr>
      </w:pPr>
    </w:p>
    <w:p>
      <w:pPr>
        <w:pStyle w:val="4"/>
      </w:pPr>
      <w:r>
        <w:rPr>
          <w:color w:val="FFFFFF"/>
        </w:rPr>
        <w:t>主要获奖</w:t>
      </w:r>
    </w:p>
    <w:p>
      <w:pPr>
        <w:pStyle w:val="5"/>
        <w:spacing w:line="232" w:lineRule="exact"/>
        <w:ind w:left="585"/>
      </w:pPr>
      <w:r>
        <w:rPr>
          <w:color w:val="FFFFFF"/>
        </w:rPr>
        <w:t>2016年09月</w:t>
      </w:r>
      <w:r>
        <w:rPr>
          <w:color w:val="FFFFFF"/>
          <w:spacing w:val="58"/>
        </w:rPr>
        <w:t xml:space="preserve"> </w:t>
      </w:r>
      <w:r>
        <w:rPr>
          <w:color w:val="FFFFFF"/>
        </w:rPr>
        <w:t>在第六届小超人作文“全国总决赛”中获小学组作文一等奖</w:t>
      </w:r>
    </w:p>
    <w:p>
      <w:pPr>
        <w:pStyle w:val="5"/>
        <w:spacing w:line="240" w:lineRule="exact"/>
        <w:ind w:left="585"/>
      </w:pPr>
      <w:r>
        <w:rPr>
          <w:color w:val="FFFFFF"/>
        </w:rPr>
        <w:t>2016年12月</w:t>
      </w:r>
      <w:r>
        <w:rPr>
          <w:color w:val="FFFFFF"/>
          <w:spacing w:val="58"/>
        </w:rPr>
        <w:t xml:space="preserve"> </w:t>
      </w:r>
      <w:r>
        <w:rPr>
          <w:color w:val="FFFFFF"/>
        </w:rPr>
        <w:t>上海杯“党在我心中”征文比赛三等奖</w:t>
      </w:r>
    </w:p>
    <w:p>
      <w:pPr>
        <w:pStyle w:val="5"/>
        <w:spacing w:line="293" w:lineRule="exact"/>
        <w:ind w:left="585"/>
      </w:pPr>
      <w:r>
        <w:rPr>
          <w:color w:val="FFFFFF"/>
        </w:rPr>
        <w:t>2017年03月</w:t>
      </w:r>
      <w:r>
        <w:rPr>
          <w:color w:val="FFFFFF"/>
          <w:spacing w:val="58"/>
        </w:rPr>
        <w:t xml:space="preserve"> </w:t>
      </w:r>
      <w:r>
        <w:rPr>
          <w:color w:val="FFFFFF"/>
        </w:rPr>
        <w:t>上海市“心中的太阳”诗歌创作比赛中荣获一等奖</w:t>
      </w:r>
    </w:p>
    <w:p>
      <w:pPr>
        <w:pStyle w:val="5"/>
      </w:pPr>
    </w:p>
    <w:p>
      <w:pPr>
        <w:pStyle w:val="5"/>
        <w:spacing w:before="12"/>
        <w:rPr>
          <w:sz w:val="24"/>
        </w:rPr>
      </w:pPr>
    </w:p>
    <w:p>
      <w:pPr>
        <w:pStyle w:val="4"/>
      </w:pPr>
      <w:r>
        <w:rPr>
          <w:color w:val="FFFFFF"/>
        </w:rPr>
        <w:t>家庭情况</w:t>
      </w:r>
    </w:p>
    <w:p>
      <w:pPr>
        <w:pStyle w:val="5"/>
        <w:spacing w:line="232" w:lineRule="exact"/>
        <w:ind w:left="585"/>
      </w:pPr>
      <w:r>
        <w:rPr>
          <w:color w:val="FFFFFF"/>
        </w:rPr>
        <w:t>父亲  王先生  上海市浦东新区人民政府  137 0000 0000</w:t>
      </w:r>
    </w:p>
    <w:p>
      <w:pPr>
        <w:pStyle w:val="5"/>
        <w:spacing w:line="293" w:lineRule="exact"/>
        <w:ind w:left="585"/>
      </w:pPr>
      <w:r>
        <w:rPr>
          <w:color w:val="FFFFFF"/>
        </w:rPr>
        <w:t>母亲  应女士  上海市浦东新区地球小学  136 1234 5678</w:t>
      </w:r>
    </w:p>
    <w:p>
      <w:pPr>
        <w:spacing w:after="0" w:line="293" w:lineRule="exact"/>
        <w:sectPr>
          <w:type w:val="continuous"/>
          <w:pgSz w:w="11910" w:h="16840"/>
          <w:pgMar w:top="620" w:right="1680" w:bottom="280" w:left="1680" w:header="720" w:footer="720" w:gutter="0"/>
        </w:sectPr>
      </w:pPr>
    </w:p>
    <w:p>
      <w:pPr>
        <w:pStyle w:val="3"/>
        <w:ind w:left="2372"/>
      </w:pPr>
      <w:r>
        <mc:AlternateContent>
          <mc:Choice Requires="wpg">
            <w:drawing>
              <wp:anchor distT="0" distB="0" distL="114300" distR="114300" simplePos="0" relativeHeight="251667456" behindDoc="1" locked="0" layoutInCell="1" allowOverlap="1">
                <wp:simplePos x="0" y="0"/>
                <wp:positionH relativeFrom="page">
                  <wp:posOffset>0</wp:posOffset>
                </wp:positionH>
                <wp:positionV relativeFrom="page">
                  <wp:posOffset>139700</wp:posOffset>
                </wp:positionV>
                <wp:extent cx="7560310" cy="10552430"/>
                <wp:effectExtent l="0" t="0" r="2540" b="1270"/>
                <wp:wrapNone/>
                <wp:docPr id="84" name="组合 22"/>
                <wp:cNvGraphicFramePr/>
                <a:graphic xmlns:a="http://schemas.openxmlformats.org/drawingml/2006/main">
                  <a:graphicData uri="http://schemas.microsoft.com/office/word/2010/wordprocessingGroup">
                    <wpg:wgp>
                      <wpg:cNvGrpSpPr/>
                      <wpg:grpSpPr>
                        <a:xfrm>
                          <a:off x="0" y="0"/>
                          <a:ext cx="7560310" cy="10552430"/>
                          <a:chOff x="0" y="220"/>
                          <a:chExt cx="11906" cy="16618"/>
                        </a:xfrm>
                      </wpg:grpSpPr>
                      <wps:wsp>
                        <wps:cNvPr id="20" name="任意多边形 23"/>
                        <wps:cNvSpPr/>
                        <wps:spPr>
                          <a:xfrm>
                            <a:off x="630" y="115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1" y="26"/>
                                </a:lnTo>
                                <a:lnTo>
                                  <a:pt x="899" y="41"/>
                                </a:lnTo>
                                <a:lnTo>
                                  <a:pt x="989" y="60"/>
                                </a:lnTo>
                                <a:lnTo>
                                  <a:pt x="1080" y="83"/>
                                </a:lnTo>
                                <a:lnTo>
                                  <a:pt x="1172" y="111"/>
                                </a:lnTo>
                                <a:lnTo>
                                  <a:pt x="1248" y="138"/>
                                </a:lnTo>
                                <a:lnTo>
                                  <a:pt x="1306" y="160"/>
                                </a:lnTo>
                                <a:lnTo>
                                  <a:pt x="1347" y="177"/>
                                </a:lnTo>
                                <a:lnTo>
                                  <a:pt x="1387" y="192"/>
                                </a:lnTo>
                                <a:lnTo>
                                  <a:pt x="1474" y="220"/>
                                </a:lnTo>
                                <a:lnTo>
                                  <a:pt x="1572" y="244"/>
                                </a:lnTo>
                                <a:lnTo>
                                  <a:pt x="1682" y="262"/>
                                </a:lnTo>
                                <a:lnTo>
                                  <a:pt x="1804" y="275"/>
                                </a:lnTo>
                                <a:lnTo>
                                  <a:pt x="1869" y="279"/>
                                </a:lnTo>
                                <a:lnTo>
                                  <a:pt x="1939" y="281"/>
                                </a:lnTo>
                                <a:lnTo>
                                  <a:pt x="2011" y="281"/>
                                </a:lnTo>
                                <a:lnTo>
                                  <a:pt x="2087" y="279"/>
                                </a:lnTo>
                                <a:lnTo>
                                  <a:pt x="2167" y="274"/>
                                </a:lnTo>
                                <a:lnTo>
                                  <a:pt x="2250" y="268"/>
                                </a:lnTo>
                                <a:lnTo>
                                  <a:pt x="2338" y="258"/>
                                </a:lnTo>
                                <a:lnTo>
                                  <a:pt x="2429" y="247"/>
                                </a:lnTo>
                                <a:lnTo>
                                  <a:pt x="2524" y="232"/>
                                </a:lnTo>
                                <a:lnTo>
                                  <a:pt x="2624" y="215"/>
                                </a:lnTo>
                                <a:lnTo>
                                  <a:pt x="2727" y="195"/>
                                </a:lnTo>
                                <a:lnTo>
                                  <a:pt x="2835" y="172"/>
                                </a:lnTo>
                                <a:lnTo>
                                  <a:pt x="2948" y="146"/>
                                </a:lnTo>
                                <a:lnTo>
                                  <a:pt x="3065" y="116"/>
                                </a:lnTo>
                                <a:lnTo>
                                  <a:pt x="3187" y="83"/>
                                </a:lnTo>
                              </a:path>
                            </a:pathLst>
                          </a:custGeom>
                          <a:noFill/>
                          <a:ln w="25400" cap="flat" cmpd="sng">
                            <a:solidFill>
                              <a:srgbClr val="36B5D4"/>
                            </a:solidFill>
                            <a:prstDash val="solid"/>
                            <a:headEnd type="none" w="med" len="med"/>
                            <a:tailEnd type="none" w="med" len="med"/>
                          </a:ln>
                        </wps:spPr>
                        <wps:bodyPr upright="1"/>
                      </wps:wsp>
                      <wps:wsp>
                        <wps:cNvPr id="21" name="任意多边形 24"/>
                        <wps:cNvSpPr/>
                        <wps:spPr>
                          <a:xfrm>
                            <a:off x="8283" y="115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1" y="26"/>
                                </a:lnTo>
                                <a:lnTo>
                                  <a:pt x="899" y="41"/>
                                </a:lnTo>
                                <a:lnTo>
                                  <a:pt x="989" y="60"/>
                                </a:lnTo>
                                <a:lnTo>
                                  <a:pt x="1080" y="83"/>
                                </a:lnTo>
                                <a:lnTo>
                                  <a:pt x="1173" y="111"/>
                                </a:lnTo>
                                <a:lnTo>
                                  <a:pt x="1248" y="138"/>
                                </a:lnTo>
                                <a:lnTo>
                                  <a:pt x="1306" y="160"/>
                                </a:lnTo>
                                <a:lnTo>
                                  <a:pt x="1347" y="177"/>
                                </a:lnTo>
                                <a:lnTo>
                                  <a:pt x="1387" y="192"/>
                                </a:lnTo>
                                <a:lnTo>
                                  <a:pt x="1474" y="220"/>
                                </a:lnTo>
                                <a:lnTo>
                                  <a:pt x="1572" y="244"/>
                                </a:lnTo>
                                <a:lnTo>
                                  <a:pt x="1682" y="262"/>
                                </a:lnTo>
                                <a:lnTo>
                                  <a:pt x="1804" y="275"/>
                                </a:lnTo>
                                <a:lnTo>
                                  <a:pt x="1870" y="279"/>
                                </a:lnTo>
                                <a:lnTo>
                                  <a:pt x="1939" y="281"/>
                                </a:lnTo>
                                <a:lnTo>
                                  <a:pt x="2011" y="281"/>
                                </a:lnTo>
                                <a:lnTo>
                                  <a:pt x="2087" y="279"/>
                                </a:lnTo>
                                <a:lnTo>
                                  <a:pt x="2167" y="274"/>
                                </a:lnTo>
                                <a:lnTo>
                                  <a:pt x="2250" y="268"/>
                                </a:lnTo>
                                <a:lnTo>
                                  <a:pt x="2338" y="258"/>
                                </a:lnTo>
                                <a:lnTo>
                                  <a:pt x="2429" y="247"/>
                                </a:lnTo>
                                <a:lnTo>
                                  <a:pt x="2524" y="232"/>
                                </a:lnTo>
                                <a:lnTo>
                                  <a:pt x="2624" y="215"/>
                                </a:lnTo>
                                <a:lnTo>
                                  <a:pt x="2727" y="195"/>
                                </a:lnTo>
                                <a:lnTo>
                                  <a:pt x="2835" y="172"/>
                                </a:lnTo>
                                <a:lnTo>
                                  <a:pt x="2948" y="146"/>
                                </a:lnTo>
                                <a:lnTo>
                                  <a:pt x="3065" y="116"/>
                                </a:lnTo>
                                <a:lnTo>
                                  <a:pt x="3187" y="83"/>
                                </a:lnTo>
                              </a:path>
                            </a:pathLst>
                          </a:custGeom>
                          <a:noFill/>
                          <a:ln w="25400" cap="flat" cmpd="sng">
                            <a:solidFill>
                              <a:srgbClr val="36B5D4"/>
                            </a:solidFill>
                            <a:prstDash val="solid"/>
                            <a:headEnd type="none" w="med" len="med"/>
                            <a:tailEnd type="none" w="med" len="med"/>
                          </a:ln>
                        </wps:spPr>
                        <wps:bodyPr upright="1"/>
                      </wps:wsp>
                      <pic:pic xmlns:pic="http://schemas.openxmlformats.org/drawingml/2006/picture">
                        <pic:nvPicPr>
                          <pic:cNvPr id="22" name="图片 25"/>
                          <pic:cNvPicPr>
                            <a:picLocks noChangeAspect="1"/>
                          </pic:cNvPicPr>
                        </pic:nvPicPr>
                        <pic:blipFill>
                          <a:blip r:embed="rId15"/>
                          <a:stretch>
                            <a:fillRect/>
                          </a:stretch>
                        </pic:blipFill>
                        <pic:spPr>
                          <a:xfrm>
                            <a:off x="0" y="220"/>
                            <a:ext cx="11906" cy="16618"/>
                          </a:xfrm>
                          <a:prstGeom prst="rect">
                            <a:avLst/>
                          </a:prstGeom>
                          <a:noFill/>
                          <a:ln w="9525">
                            <a:noFill/>
                          </a:ln>
                        </pic:spPr>
                      </pic:pic>
                      <wps:wsp>
                        <wps:cNvPr id="23" name="任意多边形 26"/>
                        <wps:cNvSpPr/>
                        <wps:spPr>
                          <a:xfrm>
                            <a:off x="692" y="14550"/>
                            <a:ext cx="1896" cy="1897"/>
                          </a:xfrm>
                          <a:custGeom>
                            <a:avLst/>
                            <a:gdLst/>
                            <a:ahLst/>
                            <a:cxnLst/>
                            <a:pathLst>
                              <a:path w="1896" h="1897">
                                <a:moveTo>
                                  <a:pt x="948" y="0"/>
                                </a:moveTo>
                                <a:lnTo>
                                  <a:pt x="913" y="1"/>
                                </a:lnTo>
                                <a:lnTo>
                                  <a:pt x="877" y="3"/>
                                </a:lnTo>
                                <a:lnTo>
                                  <a:pt x="842" y="6"/>
                                </a:lnTo>
                                <a:lnTo>
                                  <a:pt x="808" y="11"/>
                                </a:lnTo>
                                <a:lnTo>
                                  <a:pt x="758" y="19"/>
                                </a:lnTo>
                                <a:lnTo>
                                  <a:pt x="708" y="31"/>
                                </a:lnTo>
                                <a:lnTo>
                                  <a:pt x="659" y="45"/>
                                </a:lnTo>
                                <a:lnTo>
                                  <a:pt x="612" y="62"/>
                                </a:lnTo>
                                <a:lnTo>
                                  <a:pt x="566" y="80"/>
                                </a:lnTo>
                                <a:lnTo>
                                  <a:pt x="522" y="101"/>
                                </a:lnTo>
                                <a:lnTo>
                                  <a:pt x="479" y="124"/>
                                </a:lnTo>
                                <a:lnTo>
                                  <a:pt x="437" y="149"/>
                                </a:lnTo>
                                <a:lnTo>
                                  <a:pt x="373" y="194"/>
                                </a:lnTo>
                                <a:lnTo>
                                  <a:pt x="313" y="244"/>
                                </a:lnTo>
                                <a:lnTo>
                                  <a:pt x="258" y="298"/>
                                </a:lnTo>
                                <a:lnTo>
                                  <a:pt x="208" y="355"/>
                                </a:lnTo>
                                <a:lnTo>
                                  <a:pt x="163" y="417"/>
                                </a:lnTo>
                                <a:lnTo>
                                  <a:pt x="123" y="482"/>
                                </a:lnTo>
                                <a:lnTo>
                                  <a:pt x="88" y="549"/>
                                </a:lnTo>
                                <a:lnTo>
                                  <a:pt x="59" y="619"/>
                                </a:lnTo>
                                <a:lnTo>
                                  <a:pt x="35" y="692"/>
                                </a:lnTo>
                                <a:lnTo>
                                  <a:pt x="18" y="766"/>
                                </a:lnTo>
                                <a:lnTo>
                                  <a:pt x="6" y="842"/>
                                </a:lnTo>
                                <a:lnTo>
                                  <a:pt x="0" y="918"/>
                                </a:lnTo>
                                <a:lnTo>
                                  <a:pt x="1" y="996"/>
                                </a:lnTo>
                                <a:lnTo>
                                  <a:pt x="8" y="1074"/>
                                </a:lnTo>
                                <a:lnTo>
                                  <a:pt x="17" y="1128"/>
                                </a:lnTo>
                                <a:lnTo>
                                  <a:pt x="29" y="1181"/>
                                </a:lnTo>
                                <a:lnTo>
                                  <a:pt x="44" y="1233"/>
                                </a:lnTo>
                                <a:lnTo>
                                  <a:pt x="61" y="1285"/>
                                </a:lnTo>
                                <a:lnTo>
                                  <a:pt x="79" y="1327"/>
                                </a:lnTo>
                                <a:lnTo>
                                  <a:pt x="98" y="1370"/>
                                </a:lnTo>
                                <a:lnTo>
                                  <a:pt x="120" y="1411"/>
                                </a:lnTo>
                                <a:lnTo>
                                  <a:pt x="144" y="1451"/>
                                </a:lnTo>
                                <a:lnTo>
                                  <a:pt x="186" y="1512"/>
                                </a:lnTo>
                                <a:lnTo>
                                  <a:pt x="232" y="1570"/>
                                </a:lnTo>
                                <a:lnTo>
                                  <a:pt x="283" y="1624"/>
                                </a:lnTo>
                                <a:lnTo>
                                  <a:pt x="337" y="1673"/>
                                </a:lnTo>
                                <a:lnTo>
                                  <a:pt x="395" y="1718"/>
                                </a:lnTo>
                                <a:lnTo>
                                  <a:pt x="457" y="1758"/>
                                </a:lnTo>
                                <a:lnTo>
                                  <a:pt x="521" y="1794"/>
                                </a:lnTo>
                                <a:lnTo>
                                  <a:pt x="587" y="1825"/>
                                </a:lnTo>
                                <a:lnTo>
                                  <a:pt x="656" y="1850"/>
                                </a:lnTo>
                                <a:lnTo>
                                  <a:pt x="727" y="1870"/>
                                </a:lnTo>
                                <a:lnTo>
                                  <a:pt x="800" y="1885"/>
                                </a:lnTo>
                                <a:lnTo>
                                  <a:pt x="873" y="1894"/>
                                </a:lnTo>
                                <a:lnTo>
                                  <a:pt x="948" y="1897"/>
                                </a:lnTo>
                                <a:lnTo>
                                  <a:pt x="984" y="1896"/>
                                </a:lnTo>
                                <a:lnTo>
                                  <a:pt x="1021" y="1894"/>
                                </a:lnTo>
                                <a:lnTo>
                                  <a:pt x="1057" y="1890"/>
                                </a:lnTo>
                                <a:lnTo>
                                  <a:pt x="1093" y="1885"/>
                                </a:lnTo>
                                <a:lnTo>
                                  <a:pt x="1142" y="1877"/>
                                </a:lnTo>
                                <a:lnTo>
                                  <a:pt x="1190" y="1865"/>
                                </a:lnTo>
                                <a:lnTo>
                                  <a:pt x="1237" y="1851"/>
                                </a:lnTo>
                                <a:lnTo>
                                  <a:pt x="1284" y="1835"/>
                                </a:lnTo>
                                <a:lnTo>
                                  <a:pt x="1331" y="1816"/>
                                </a:lnTo>
                                <a:lnTo>
                                  <a:pt x="1378" y="1793"/>
                                </a:lnTo>
                                <a:lnTo>
                                  <a:pt x="1423" y="1769"/>
                                </a:lnTo>
                                <a:lnTo>
                                  <a:pt x="1467" y="1742"/>
                                </a:lnTo>
                                <a:lnTo>
                                  <a:pt x="1528" y="1698"/>
                                </a:lnTo>
                                <a:lnTo>
                                  <a:pt x="1585" y="1651"/>
                                </a:lnTo>
                                <a:lnTo>
                                  <a:pt x="1638" y="1599"/>
                                </a:lnTo>
                                <a:lnTo>
                                  <a:pt x="1686" y="1544"/>
                                </a:lnTo>
                                <a:lnTo>
                                  <a:pt x="1730" y="1486"/>
                                </a:lnTo>
                                <a:lnTo>
                                  <a:pt x="1768" y="1424"/>
                                </a:lnTo>
                                <a:lnTo>
                                  <a:pt x="1792" y="1380"/>
                                </a:lnTo>
                                <a:lnTo>
                                  <a:pt x="948" y="1380"/>
                                </a:lnTo>
                                <a:lnTo>
                                  <a:pt x="864" y="1372"/>
                                </a:lnTo>
                                <a:lnTo>
                                  <a:pt x="785" y="1348"/>
                                </a:lnTo>
                                <a:lnTo>
                                  <a:pt x="712" y="1310"/>
                                </a:lnTo>
                                <a:lnTo>
                                  <a:pt x="647" y="1259"/>
                                </a:lnTo>
                                <a:lnTo>
                                  <a:pt x="593" y="1195"/>
                                </a:lnTo>
                                <a:lnTo>
                                  <a:pt x="579" y="1173"/>
                                </a:lnTo>
                                <a:lnTo>
                                  <a:pt x="566" y="1150"/>
                                </a:lnTo>
                                <a:lnTo>
                                  <a:pt x="554" y="1126"/>
                                </a:lnTo>
                                <a:lnTo>
                                  <a:pt x="544" y="1101"/>
                                </a:lnTo>
                                <a:lnTo>
                                  <a:pt x="533" y="1068"/>
                                </a:lnTo>
                                <a:lnTo>
                                  <a:pt x="525" y="1035"/>
                                </a:lnTo>
                                <a:lnTo>
                                  <a:pt x="519" y="1000"/>
                                </a:lnTo>
                                <a:lnTo>
                                  <a:pt x="516" y="966"/>
                                </a:lnTo>
                                <a:lnTo>
                                  <a:pt x="521" y="882"/>
                                </a:lnTo>
                                <a:lnTo>
                                  <a:pt x="541" y="802"/>
                                </a:lnTo>
                                <a:lnTo>
                                  <a:pt x="577" y="727"/>
                                </a:lnTo>
                                <a:lnTo>
                                  <a:pt x="625" y="661"/>
                                </a:lnTo>
                                <a:lnTo>
                                  <a:pt x="687" y="604"/>
                                </a:lnTo>
                                <a:lnTo>
                                  <a:pt x="712" y="586"/>
                                </a:lnTo>
                                <a:lnTo>
                                  <a:pt x="739" y="570"/>
                                </a:lnTo>
                                <a:lnTo>
                                  <a:pt x="766" y="556"/>
                                </a:lnTo>
                                <a:lnTo>
                                  <a:pt x="795" y="544"/>
                                </a:lnTo>
                                <a:lnTo>
                                  <a:pt x="823" y="535"/>
                                </a:lnTo>
                                <a:lnTo>
                                  <a:pt x="851" y="527"/>
                                </a:lnTo>
                                <a:lnTo>
                                  <a:pt x="880" y="522"/>
                                </a:lnTo>
                                <a:lnTo>
                                  <a:pt x="909" y="518"/>
                                </a:lnTo>
                                <a:lnTo>
                                  <a:pt x="922" y="517"/>
                                </a:lnTo>
                                <a:lnTo>
                                  <a:pt x="935" y="516"/>
                                </a:lnTo>
                                <a:lnTo>
                                  <a:pt x="1792" y="516"/>
                                </a:lnTo>
                                <a:lnTo>
                                  <a:pt x="1791" y="514"/>
                                </a:lnTo>
                                <a:lnTo>
                                  <a:pt x="1764" y="466"/>
                                </a:lnTo>
                                <a:lnTo>
                                  <a:pt x="1735" y="420"/>
                                </a:lnTo>
                                <a:lnTo>
                                  <a:pt x="1689" y="357"/>
                                </a:lnTo>
                                <a:lnTo>
                                  <a:pt x="1638" y="298"/>
                                </a:lnTo>
                                <a:lnTo>
                                  <a:pt x="1583" y="244"/>
                                </a:lnTo>
                                <a:lnTo>
                                  <a:pt x="1523" y="194"/>
                                </a:lnTo>
                                <a:lnTo>
                                  <a:pt x="1461" y="150"/>
                                </a:lnTo>
                                <a:lnTo>
                                  <a:pt x="1394" y="112"/>
                                </a:lnTo>
                                <a:lnTo>
                                  <a:pt x="1325" y="78"/>
                                </a:lnTo>
                                <a:lnTo>
                                  <a:pt x="1254" y="51"/>
                                </a:lnTo>
                                <a:lnTo>
                                  <a:pt x="1180" y="29"/>
                                </a:lnTo>
                                <a:lnTo>
                                  <a:pt x="1104" y="13"/>
                                </a:lnTo>
                                <a:lnTo>
                                  <a:pt x="1026" y="3"/>
                                </a:lnTo>
                                <a:lnTo>
                                  <a:pt x="948" y="0"/>
                                </a:lnTo>
                                <a:close/>
                                <a:moveTo>
                                  <a:pt x="1792" y="516"/>
                                </a:moveTo>
                                <a:lnTo>
                                  <a:pt x="948" y="516"/>
                                </a:lnTo>
                                <a:lnTo>
                                  <a:pt x="1024" y="523"/>
                                </a:lnTo>
                                <a:lnTo>
                                  <a:pt x="1098" y="544"/>
                                </a:lnTo>
                                <a:lnTo>
                                  <a:pt x="1167" y="577"/>
                                </a:lnTo>
                                <a:lnTo>
                                  <a:pt x="1229" y="621"/>
                                </a:lnTo>
                                <a:lnTo>
                                  <a:pt x="1283" y="676"/>
                                </a:lnTo>
                                <a:lnTo>
                                  <a:pt x="1304" y="704"/>
                                </a:lnTo>
                                <a:lnTo>
                                  <a:pt x="1322" y="733"/>
                                </a:lnTo>
                                <a:lnTo>
                                  <a:pt x="1338" y="763"/>
                                </a:lnTo>
                                <a:lnTo>
                                  <a:pt x="1352" y="795"/>
                                </a:lnTo>
                                <a:lnTo>
                                  <a:pt x="1360" y="820"/>
                                </a:lnTo>
                                <a:lnTo>
                                  <a:pt x="1367" y="845"/>
                                </a:lnTo>
                                <a:lnTo>
                                  <a:pt x="1373" y="870"/>
                                </a:lnTo>
                                <a:lnTo>
                                  <a:pt x="1377" y="896"/>
                                </a:lnTo>
                                <a:lnTo>
                                  <a:pt x="1379" y="972"/>
                                </a:lnTo>
                                <a:lnTo>
                                  <a:pt x="1368" y="1047"/>
                                </a:lnTo>
                                <a:lnTo>
                                  <a:pt x="1345" y="1118"/>
                                </a:lnTo>
                                <a:lnTo>
                                  <a:pt x="1310" y="1184"/>
                                </a:lnTo>
                                <a:lnTo>
                                  <a:pt x="1263" y="1244"/>
                                </a:lnTo>
                                <a:lnTo>
                                  <a:pt x="1206" y="1295"/>
                                </a:lnTo>
                                <a:lnTo>
                                  <a:pt x="1181" y="1312"/>
                                </a:lnTo>
                                <a:lnTo>
                                  <a:pt x="1155" y="1327"/>
                                </a:lnTo>
                                <a:lnTo>
                                  <a:pt x="1129" y="1341"/>
                                </a:lnTo>
                                <a:lnTo>
                                  <a:pt x="1101" y="1352"/>
                                </a:lnTo>
                                <a:lnTo>
                                  <a:pt x="1071" y="1362"/>
                                </a:lnTo>
                                <a:lnTo>
                                  <a:pt x="1041" y="1370"/>
                                </a:lnTo>
                                <a:lnTo>
                                  <a:pt x="1011" y="1376"/>
                                </a:lnTo>
                                <a:lnTo>
                                  <a:pt x="979" y="1379"/>
                                </a:lnTo>
                                <a:lnTo>
                                  <a:pt x="969" y="1380"/>
                                </a:lnTo>
                                <a:lnTo>
                                  <a:pt x="958" y="1380"/>
                                </a:lnTo>
                                <a:lnTo>
                                  <a:pt x="1792" y="1380"/>
                                </a:lnTo>
                                <a:lnTo>
                                  <a:pt x="1802" y="1360"/>
                                </a:lnTo>
                                <a:lnTo>
                                  <a:pt x="1831" y="1294"/>
                                </a:lnTo>
                                <a:lnTo>
                                  <a:pt x="1855" y="1225"/>
                                </a:lnTo>
                                <a:lnTo>
                                  <a:pt x="1874" y="1155"/>
                                </a:lnTo>
                                <a:lnTo>
                                  <a:pt x="1887" y="1084"/>
                                </a:lnTo>
                                <a:lnTo>
                                  <a:pt x="1894" y="1011"/>
                                </a:lnTo>
                                <a:lnTo>
                                  <a:pt x="1896" y="937"/>
                                </a:lnTo>
                                <a:lnTo>
                                  <a:pt x="1892" y="863"/>
                                </a:lnTo>
                                <a:lnTo>
                                  <a:pt x="1883" y="789"/>
                                </a:lnTo>
                                <a:lnTo>
                                  <a:pt x="1874" y="744"/>
                                </a:lnTo>
                                <a:lnTo>
                                  <a:pt x="1863" y="699"/>
                                </a:lnTo>
                                <a:lnTo>
                                  <a:pt x="1850" y="655"/>
                                </a:lnTo>
                                <a:lnTo>
                                  <a:pt x="1834" y="612"/>
                                </a:lnTo>
                                <a:lnTo>
                                  <a:pt x="1814" y="562"/>
                                </a:lnTo>
                                <a:lnTo>
                                  <a:pt x="1792" y="516"/>
                                </a:lnTo>
                                <a:close/>
                              </a:path>
                            </a:pathLst>
                          </a:custGeom>
                          <a:solidFill>
                            <a:srgbClr val="242021"/>
                          </a:solidFill>
                          <a:ln w="9525">
                            <a:noFill/>
                          </a:ln>
                        </wps:spPr>
                        <wps:bodyPr upright="1"/>
                      </wps:wsp>
                      <wps:wsp>
                        <wps:cNvPr id="24" name="任意多边形 27"/>
                        <wps:cNvSpPr/>
                        <wps:spPr>
                          <a:xfrm>
                            <a:off x="574" y="14498"/>
                            <a:ext cx="1897" cy="1897"/>
                          </a:xfrm>
                          <a:custGeom>
                            <a:avLst/>
                            <a:gdLst/>
                            <a:ahLst/>
                            <a:cxnLst/>
                            <a:pathLst>
                              <a:path w="1897" h="1897">
                                <a:moveTo>
                                  <a:pt x="947" y="0"/>
                                </a:moveTo>
                                <a:lnTo>
                                  <a:pt x="912" y="0"/>
                                </a:lnTo>
                                <a:lnTo>
                                  <a:pt x="877" y="2"/>
                                </a:lnTo>
                                <a:lnTo>
                                  <a:pt x="842" y="6"/>
                                </a:lnTo>
                                <a:lnTo>
                                  <a:pt x="807" y="10"/>
                                </a:lnTo>
                                <a:lnTo>
                                  <a:pt x="757" y="19"/>
                                </a:lnTo>
                                <a:lnTo>
                                  <a:pt x="708" y="31"/>
                                </a:lnTo>
                                <a:lnTo>
                                  <a:pt x="659" y="45"/>
                                </a:lnTo>
                                <a:lnTo>
                                  <a:pt x="611" y="61"/>
                                </a:lnTo>
                                <a:lnTo>
                                  <a:pt x="566" y="80"/>
                                </a:lnTo>
                                <a:lnTo>
                                  <a:pt x="521" y="101"/>
                                </a:lnTo>
                                <a:lnTo>
                                  <a:pt x="478" y="124"/>
                                </a:lnTo>
                                <a:lnTo>
                                  <a:pt x="436" y="149"/>
                                </a:lnTo>
                                <a:lnTo>
                                  <a:pt x="372" y="194"/>
                                </a:lnTo>
                                <a:lnTo>
                                  <a:pt x="313" y="243"/>
                                </a:lnTo>
                                <a:lnTo>
                                  <a:pt x="258" y="297"/>
                                </a:lnTo>
                                <a:lnTo>
                                  <a:pt x="208" y="355"/>
                                </a:lnTo>
                                <a:lnTo>
                                  <a:pt x="162" y="416"/>
                                </a:lnTo>
                                <a:lnTo>
                                  <a:pt x="122" y="481"/>
                                </a:lnTo>
                                <a:lnTo>
                                  <a:pt x="88" y="549"/>
                                </a:lnTo>
                                <a:lnTo>
                                  <a:pt x="58" y="619"/>
                                </a:lnTo>
                                <a:lnTo>
                                  <a:pt x="35" y="691"/>
                                </a:lnTo>
                                <a:lnTo>
                                  <a:pt x="17" y="766"/>
                                </a:lnTo>
                                <a:lnTo>
                                  <a:pt x="5" y="841"/>
                                </a:lnTo>
                                <a:lnTo>
                                  <a:pt x="0" y="918"/>
                                </a:lnTo>
                                <a:lnTo>
                                  <a:pt x="0" y="996"/>
                                </a:lnTo>
                                <a:lnTo>
                                  <a:pt x="8" y="1073"/>
                                </a:lnTo>
                                <a:lnTo>
                                  <a:pt x="16" y="1127"/>
                                </a:lnTo>
                                <a:lnTo>
                                  <a:pt x="28" y="1181"/>
                                </a:lnTo>
                                <a:lnTo>
                                  <a:pt x="43" y="1233"/>
                                </a:lnTo>
                                <a:lnTo>
                                  <a:pt x="61" y="1284"/>
                                </a:lnTo>
                                <a:lnTo>
                                  <a:pt x="78" y="1327"/>
                                </a:lnTo>
                                <a:lnTo>
                                  <a:pt x="98" y="1369"/>
                                </a:lnTo>
                                <a:lnTo>
                                  <a:pt x="120" y="1410"/>
                                </a:lnTo>
                                <a:lnTo>
                                  <a:pt x="143" y="1450"/>
                                </a:lnTo>
                                <a:lnTo>
                                  <a:pt x="185" y="1512"/>
                                </a:lnTo>
                                <a:lnTo>
                                  <a:pt x="232" y="1570"/>
                                </a:lnTo>
                                <a:lnTo>
                                  <a:pt x="282" y="1623"/>
                                </a:lnTo>
                                <a:lnTo>
                                  <a:pt x="337" y="1673"/>
                                </a:lnTo>
                                <a:lnTo>
                                  <a:pt x="395" y="1718"/>
                                </a:lnTo>
                                <a:lnTo>
                                  <a:pt x="456" y="1758"/>
                                </a:lnTo>
                                <a:lnTo>
                                  <a:pt x="520" y="1794"/>
                                </a:lnTo>
                                <a:lnTo>
                                  <a:pt x="587" y="1824"/>
                                </a:lnTo>
                                <a:lnTo>
                                  <a:pt x="656" y="1850"/>
                                </a:lnTo>
                                <a:lnTo>
                                  <a:pt x="727" y="1870"/>
                                </a:lnTo>
                                <a:lnTo>
                                  <a:pt x="799" y="1884"/>
                                </a:lnTo>
                                <a:lnTo>
                                  <a:pt x="873" y="1893"/>
                                </a:lnTo>
                                <a:lnTo>
                                  <a:pt x="948" y="1896"/>
                                </a:lnTo>
                                <a:lnTo>
                                  <a:pt x="984" y="1896"/>
                                </a:lnTo>
                                <a:lnTo>
                                  <a:pt x="1020" y="1893"/>
                                </a:lnTo>
                                <a:lnTo>
                                  <a:pt x="1057" y="1890"/>
                                </a:lnTo>
                                <a:lnTo>
                                  <a:pt x="1093" y="1885"/>
                                </a:lnTo>
                                <a:lnTo>
                                  <a:pt x="1141" y="1876"/>
                                </a:lnTo>
                                <a:lnTo>
                                  <a:pt x="1190" y="1865"/>
                                </a:lnTo>
                                <a:lnTo>
                                  <a:pt x="1237" y="1851"/>
                                </a:lnTo>
                                <a:lnTo>
                                  <a:pt x="1284" y="1835"/>
                                </a:lnTo>
                                <a:lnTo>
                                  <a:pt x="1331" y="1815"/>
                                </a:lnTo>
                                <a:lnTo>
                                  <a:pt x="1377" y="1793"/>
                                </a:lnTo>
                                <a:lnTo>
                                  <a:pt x="1423" y="1768"/>
                                </a:lnTo>
                                <a:lnTo>
                                  <a:pt x="1467" y="1741"/>
                                </a:lnTo>
                                <a:lnTo>
                                  <a:pt x="1528" y="1698"/>
                                </a:lnTo>
                                <a:lnTo>
                                  <a:pt x="1585" y="1650"/>
                                </a:lnTo>
                                <a:lnTo>
                                  <a:pt x="1637" y="1599"/>
                                </a:lnTo>
                                <a:lnTo>
                                  <a:pt x="1686" y="1543"/>
                                </a:lnTo>
                                <a:lnTo>
                                  <a:pt x="1729" y="1485"/>
                                </a:lnTo>
                                <a:lnTo>
                                  <a:pt x="1768" y="1424"/>
                                </a:lnTo>
                                <a:lnTo>
                                  <a:pt x="1791" y="1380"/>
                                </a:lnTo>
                                <a:lnTo>
                                  <a:pt x="947" y="1380"/>
                                </a:lnTo>
                                <a:lnTo>
                                  <a:pt x="864" y="1372"/>
                                </a:lnTo>
                                <a:lnTo>
                                  <a:pt x="785" y="1348"/>
                                </a:lnTo>
                                <a:lnTo>
                                  <a:pt x="712" y="1310"/>
                                </a:lnTo>
                                <a:lnTo>
                                  <a:pt x="647" y="1258"/>
                                </a:lnTo>
                                <a:lnTo>
                                  <a:pt x="593" y="1195"/>
                                </a:lnTo>
                                <a:lnTo>
                                  <a:pt x="578" y="1172"/>
                                </a:lnTo>
                                <a:lnTo>
                                  <a:pt x="565" y="1149"/>
                                </a:lnTo>
                                <a:lnTo>
                                  <a:pt x="554" y="1125"/>
                                </a:lnTo>
                                <a:lnTo>
                                  <a:pt x="543" y="1101"/>
                                </a:lnTo>
                                <a:lnTo>
                                  <a:pt x="532" y="1068"/>
                                </a:lnTo>
                                <a:lnTo>
                                  <a:pt x="524" y="1034"/>
                                </a:lnTo>
                                <a:lnTo>
                                  <a:pt x="519" y="1000"/>
                                </a:lnTo>
                                <a:lnTo>
                                  <a:pt x="516" y="965"/>
                                </a:lnTo>
                                <a:lnTo>
                                  <a:pt x="521" y="882"/>
                                </a:lnTo>
                                <a:lnTo>
                                  <a:pt x="541" y="801"/>
                                </a:lnTo>
                                <a:lnTo>
                                  <a:pt x="576" y="727"/>
                                </a:lnTo>
                                <a:lnTo>
                                  <a:pt x="625" y="660"/>
                                </a:lnTo>
                                <a:lnTo>
                                  <a:pt x="687" y="604"/>
                                </a:lnTo>
                                <a:lnTo>
                                  <a:pt x="712" y="586"/>
                                </a:lnTo>
                                <a:lnTo>
                                  <a:pt x="738" y="570"/>
                                </a:lnTo>
                                <a:lnTo>
                                  <a:pt x="766" y="556"/>
                                </a:lnTo>
                                <a:lnTo>
                                  <a:pt x="794" y="544"/>
                                </a:lnTo>
                                <a:lnTo>
                                  <a:pt x="822" y="535"/>
                                </a:lnTo>
                                <a:lnTo>
                                  <a:pt x="851" y="527"/>
                                </a:lnTo>
                                <a:lnTo>
                                  <a:pt x="880" y="521"/>
                                </a:lnTo>
                                <a:lnTo>
                                  <a:pt x="909" y="518"/>
                                </a:lnTo>
                                <a:lnTo>
                                  <a:pt x="922" y="517"/>
                                </a:lnTo>
                                <a:lnTo>
                                  <a:pt x="935" y="516"/>
                                </a:lnTo>
                                <a:lnTo>
                                  <a:pt x="1791" y="516"/>
                                </a:lnTo>
                                <a:lnTo>
                                  <a:pt x="1790" y="513"/>
                                </a:lnTo>
                                <a:lnTo>
                                  <a:pt x="1764" y="466"/>
                                </a:lnTo>
                                <a:lnTo>
                                  <a:pt x="1735" y="420"/>
                                </a:lnTo>
                                <a:lnTo>
                                  <a:pt x="1689" y="356"/>
                                </a:lnTo>
                                <a:lnTo>
                                  <a:pt x="1638" y="297"/>
                                </a:lnTo>
                                <a:lnTo>
                                  <a:pt x="1582" y="243"/>
                                </a:lnTo>
                                <a:lnTo>
                                  <a:pt x="1523" y="194"/>
                                </a:lnTo>
                                <a:lnTo>
                                  <a:pt x="1460" y="150"/>
                                </a:lnTo>
                                <a:lnTo>
                                  <a:pt x="1394" y="111"/>
                                </a:lnTo>
                                <a:lnTo>
                                  <a:pt x="1325" y="78"/>
                                </a:lnTo>
                                <a:lnTo>
                                  <a:pt x="1253" y="50"/>
                                </a:lnTo>
                                <a:lnTo>
                                  <a:pt x="1179" y="28"/>
                                </a:lnTo>
                                <a:lnTo>
                                  <a:pt x="1103" y="13"/>
                                </a:lnTo>
                                <a:lnTo>
                                  <a:pt x="1026" y="3"/>
                                </a:lnTo>
                                <a:lnTo>
                                  <a:pt x="947" y="0"/>
                                </a:lnTo>
                                <a:close/>
                                <a:moveTo>
                                  <a:pt x="1791" y="516"/>
                                </a:moveTo>
                                <a:lnTo>
                                  <a:pt x="947" y="516"/>
                                </a:lnTo>
                                <a:lnTo>
                                  <a:pt x="1024" y="523"/>
                                </a:lnTo>
                                <a:lnTo>
                                  <a:pt x="1098" y="543"/>
                                </a:lnTo>
                                <a:lnTo>
                                  <a:pt x="1167" y="576"/>
                                </a:lnTo>
                                <a:lnTo>
                                  <a:pt x="1229" y="621"/>
                                </a:lnTo>
                                <a:lnTo>
                                  <a:pt x="1283" y="676"/>
                                </a:lnTo>
                                <a:lnTo>
                                  <a:pt x="1303" y="703"/>
                                </a:lnTo>
                                <a:lnTo>
                                  <a:pt x="1322" y="732"/>
                                </a:lnTo>
                                <a:lnTo>
                                  <a:pt x="1338" y="763"/>
                                </a:lnTo>
                                <a:lnTo>
                                  <a:pt x="1351" y="795"/>
                                </a:lnTo>
                                <a:lnTo>
                                  <a:pt x="1360" y="819"/>
                                </a:lnTo>
                                <a:lnTo>
                                  <a:pt x="1367" y="844"/>
                                </a:lnTo>
                                <a:lnTo>
                                  <a:pt x="1372" y="870"/>
                                </a:lnTo>
                                <a:lnTo>
                                  <a:pt x="1376" y="896"/>
                                </a:lnTo>
                                <a:lnTo>
                                  <a:pt x="1379" y="972"/>
                                </a:lnTo>
                                <a:lnTo>
                                  <a:pt x="1368" y="1047"/>
                                </a:lnTo>
                                <a:lnTo>
                                  <a:pt x="1344" y="1118"/>
                                </a:lnTo>
                                <a:lnTo>
                                  <a:pt x="1309" y="1184"/>
                                </a:lnTo>
                                <a:lnTo>
                                  <a:pt x="1263" y="1243"/>
                                </a:lnTo>
                                <a:lnTo>
                                  <a:pt x="1206" y="1294"/>
                                </a:lnTo>
                                <a:lnTo>
                                  <a:pt x="1181" y="1311"/>
                                </a:lnTo>
                                <a:lnTo>
                                  <a:pt x="1155" y="1327"/>
                                </a:lnTo>
                                <a:lnTo>
                                  <a:pt x="1128" y="1340"/>
                                </a:lnTo>
                                <a:lnTo>
                                  <a:pt x="1101" y="1352"/>
                                </a:lnTo>
                                <a:lnTo>
                                  <a:pt x="1071" y="1362"/>
                                </a:lnTo>
                                <a:lnTo>
                                  <a:pt x="1041" y="1370"/>
                                </a:lnTo>
                                <a:lnTo>
                                  <a:pt x="1010" y="1375"/>
                                </a:lnTo>
                                <a:lnTo>
                                  <a:pt x="979" y="1379"/>
                                </a:lnTo>
                                <a:lnTo>
                                  <a:pt x="969" y="1379"/>
                                </a:lnTo>
                                <a:lnTo>
                                  <a:pt x="958" y="1380"/>
                                </a:lnTo>
                                <a:lnTo>
                                  <a:pt x="1791" y="1380"/>
                                </a:lnTo>
                                <a:lnTo>
                                  <a:pt x="1802" y="1360"/>
                                </a:lnTo>
                                <a:lnTo>
                                  <a:pt x="1831" y="1293"/>
                                </a:lnTo>
                                <a:lnTo>
                                  <a:pt x="1855" y="1225"/>
                                </a:lnTo>
                                <a:lnTo>
                                  <a:pt x="1873" y="1155"/>
                                </a:lnTo>
                                <a:lnTo>
                                  <a:pt x="1886" y="1083"/>
                                </a:lnTo>
                                <a:lnTo>
                                  <a:pt x="1894" y="1010"/>
                                </a:lnTo>
                                <a:lnTo>
                                  <a:pt x="1896" y="937"/>
                                </a:lnTo>
                                <a:lnTo>
                                  <a:pt x="1892" y="863"/>
                                </a:lnTo>
                                <a:lnTo>
                                  <a:pt x="1882" y="788"/>
                                </a:lnTo>
                                <a:lnTo>
                                  <a:pt x="1873" y="743"/>
                                </a:lnTo>
                                <a:lnTo>
                                  <a:pt x="1862" y="699"/>
                                </a:lnTo>
                                <a:lnTo>
                                  <a:pt x="1849" y="655"/>
                                </a:lnTo>
                                <a:lnTo>
                                  <a:pt x="1834" y="612"/>
                                </a:lnTo>
                                <a:lnTo>
                                  <a:pt x="1813" y="562"/>
                                </a:lnTo>
                                <a:lnTo>
                                  <a:pt x="1791" y="516"/>
                                </a:lnTo>
                                <a:close/>
                              </a:path>
                            </a:pathLst>
                          </a:custGeom>
                          <a:solidFill>
                            <a:srgbClr val="FFFFFF"/>
                          </a:solidFill>
                          <a:ln w="9525">
                            <a:noFill/>
                          </a:ln>
                        </wps:spPr>
                        <wps:bodyPr upright="1"/>
                      </wps:wsp>
                      <wps:wsp>
                        <wps:cNvPr id="25" name="任意多边形 28"/>
                        <wps:cNvSpPr/>
                        <wps:spPr>
                          <a:xfrm>
                            <a:off x="1639" y="16253"/>
                            <a:ext cx="6" cy="20"/>
                          </a:xfrm>
                          <a:custGeom>
                            <a:avLst/>
                            <a:gdLst/>
                            <a:ahLst/>
                            <a:cxnLst/>
                            <a:pathLst>
                              <a:path w="6" h="20">
                                <a:moveTo>
                                  <a:pt x="0" y="0"/>
                                </a:moveTo>
                                <a:lnTo>
                                  <a:pt x="0" y="20"/>
                                </a:lnTo>
                                <a:lnTo>
                                  <a:pt x="6" y="19"/>
                                </a:lnTo>
                                <a:lnTo>
                                  <a:pt x="0" y="0"/>
                                </a:lnTo>
                                <a:close/>
                              </a:path>
                            </a:pathLst>
                          </a:custGeom>
                          <a:solidFill>
                            <a:srgbClr val="C72A35"/>
                          </a:solidFill>
                          <a:ln w="9525">
                            <a:noFill/>
                          </a:ln>
                        </wps:spPr>
                        <wps:bodyPr upright="1"/>
                      </wps:wsp>
                      <wps:wsp>
                        <wps:cNvPr id="26" name="任意多边形 29"/>
                        <wps:cNvSpPr/>
                        <wps:spPr>
                          <a:xfrm>
                            <a:off x="1639" y="16253"/>
                            <a:ext cx="6" cy="20"/>
                          </a:xfrm>
                          <a:custGeom>
                            <a:avLst/>
                            <a:gdLst/>
                            <a:ahLst/>
                            <a:cxnLst/>
                            <a:pathLst>
                              <a:path w="6" h="20">
                                <a:moveTo>
                                  <a:pt x="0" y="0"/>
                                </a:moveTo>
                                <a:lnTo>
                                  <a:pt x="0" y="20"/>
                                </a:lnTo>
                                <a:lnTo>
                                  <a:pt x="6" y="19"/>
                                </a:lnTo>
                                <a:lnTo>
                                  <a:pt x="0" y="0"/>
                                </a:lnTo>
                                <a:close/>
                              </a:path>
                            </a:pathLst>
                          </a:custGeom>
                          <a:solidFill>
                            <a:srgbClr val="E13234"/>
                          </a:solidFill>
                          <a:ln w="9525">
                            <a:noFill/>
                          </a:ln>
                        </wps:spPr>
                        <wps:bodyPr upright="1"/>
                      </wps:wsp>
                      <wps:wsp>
                        <wps:cNvPr id="27" name="任意多边形 30"/>
                        <wps:cNvSpPr/>
                        <wps:spPr>
                          <a:xfrm>
                            <a:off x="802" y="15748"/>
                            <a:ext cx="837" cy="535"/>
                          </a:xfrm>
                          <a:custGeom>
                            <a:avLst/>
                            <a:gdLst/>
                            <a:ahLst/>
                            <a:cxnLst/>
                            <a:pathLst>
                              <a:path w="837" h="535">
                                <a:moveTo>
                                  <a:pt x="272" y="0"/>
                                </a:moveTo>
                                <a:lnTo>
                                  <a:pt x="0" y="138"/>
                                </a:lnTo>
                                <a:lnTo>
                                  <a:pt x="44" y="202"/>
                                </a:lnTo>
                                <a:lnTo>
                                  <a:pt x="93" y="260"/>
                                </a:lnTo>
                                <a:lnTo>
                                  <a:pt x="146" y="314"/>
                                </a:lnTo>
                                <a:lnTo>
                                  <a:pt x="204" y="362"/>
                                </a:lnTo>
                                <a:lnTo>
                                  <a:pt x="265" y="404"/>
                                </a:lnTo>
                                <a:lnTo>
                                  <a:pt x="330" y="441"/>
                                </a:lnTo>
                                <a:lnTo>
                                  <a:pt x="398" y="472"/>
                                </a:lnTo>
                                <a:lnTo>
                                  <a:pt x="469" y="497"/>
                                </a:lnTo>
                                <a:lnTo>
                                  <a:pt x="541" y="516"/>
                                </a:lnTo>
                                <a:lnTo>
                                  <a:pt x="615" y="528"/>
                                </a:lnTo>
                                <a:lnTo>
                                  <a:pt x="690" y="534"/>
                                </a:lnTo>
                                <a:lnTo>
                                  <a:pt x="766" y="532"/>
                                </a:lnTo>
                                <a:lnTo>
                                  <a:pt x="837" y="525"/>
                                </a:lnTo>
                                <a:lnTo>
                                  <a:pt x="837" y="505"/>
                                </a:lnTo>
                                <a:lnTo>
                                  <a:pt x="754" y="229"/>
                                </a:lnTo>
                                <a:lnTo>
                                  <a:pt x="673" y="229"/>
                                </a:lnTo>
                                <a:lnTo>
                                  <a:pt x="594" y="217"/>
                                </a:lnTo>
                                <a:lnTo>
                                  <a:pt x="519" y="194"/>
                                </a:lnTo>
                                <a:lnTo>
                                  <a:pt x="448" y="160"/>
                                </a:lnTo>
                                <a:lnTo>
                                  <a:pt x="382" y="116"/>
                                </a:lnTo>
                                <a:lnTo>
                                  <a:pt x="323" y="62"/>
                                </a:lnTo>
                                <a:lnTo>
                                  <a:pt x="272" y="0"/>
                                </a:lnTo>
                                <a:close/>
                              </a:path>
                            </a:pathLst>
                          </a:custGeom>
                          <a:solidFill>
                            <a:srgbClr val="C72A35"/>
                          </a:solidFill>
                          <a:ln w="9525">
                            <a:noFill/>
                          </a:ln>
                        </wps:spPr>
                        <wps:bodyPr upright="1"/>
                      </wps:wsp>
                      <wps:wsp>
                        <wps:cNvPr id="28" name="任意多边形 31"/>
                        <wps:cNvSpPr/>
                        <wps:spPr>
                          <a:xfrm>
                            <a:off x="845" y="15748"/>
                            <a:ext cx="715" cy="535"/>
                          </a:xfrm>
                          <a:custGeom>
                            <a:avLst/>
                            <a:gdLst/>
                            <a:ahLst/>
                            <a:cxnLst/>
                            <a:pathLst>
                              <a:path w="715" h="535">
                                <a:moveTo>
                                  <a:pt x="77" y="77"/>
                                </a:moveTo>
                                <a:lnTo>
                                  <a:pt x="0" y="117"/>
                                </a:lnTo>
                                <a:lnTo>
                                  <a:pt x="0" y="200"/>
                                </a:lnTo>
                                <a:lnTo>
                                  <a:pt x="1" y="202"/>
                                </a:lnTo>
                                <a:lnTo>
                                  <a:pt x="50" y="260"/>
                                </a:lnTo>
                                <a:lnTo>
                                  <a:pt x="77" y="287"/>
                                </a:lnTo>
                                <a:lnTo>
                                  <a:pt x="77" y="77"/>
                                </a:lnTo>
                                <a:moveTo>
                                  <a:pt x="236" y="9"/>
                                </a:moveTo>
                                <a:lnTo>
                                  <a:pt x="229" y="0"/>
                                </a:lnTo>
                                <a:lnTo>
                                  <a:pt x="159" y="35"/>
                                </a:lnTo>
                                <a:lnTo>
                                  <a:pt x="159" y="360"/>
                                </a:lnTo>
                                <a:lnTo>
                                  <a:pt x="161" y="362"/>
                                </a:lnTo>
                                <a:lnTo>
                                  <a:pt x="222" y="404"/>
                                </a:lnTo>
                                <a:lnTo>
                                  <a:pt x="236" y="412"/>
                                </a:lnTo>
                                <a:lnTo>
                                  <a:pt x="236" y="9"/>
                                </a:lnTo>
                                <a:moveTo>
                                  <a:pt x="396" y="154"/>
                                </a:moveTo>
                                <a:lnTo>
                                  <a:pt x="339" y="116"/>
                                </a:lnTo>
                                <a:lnTo>
                                  <a:pt x="318" y="98"/>
                                </a:lnTo>
                                <a:lnTo>
                                  <a:pt x="318" y="456"/>
                                </a:lnTo>
                                <a:lnTo>
                                  <a:pt x="355" y="472"/>
                                </a:lnTo>
                                <a:lnTo>
                                  <a:pt x="396" y="487"/>
                                </a:lnTo>
                                <a:lnTo>
                                  <a:pt x="396" y="154"/>
                                </a:lnTo>
                                <a:moveTo>
                                  <a:pt x="555" y="218"/>
                                </a:moveTo>
                                <a:lnTo>
                                  <a:pt x="551" y="217"/>
                                </a:lnTo>
                                <a:lnTo>
                                  <a:pt x="478" y="195"/>
                                </a:lnTo>
                                <a:lnTo>
                                  <a:pt x="478" y="511"/>
                                </a:lnTo>
                                <a:lnTo>
                                  <a:pt x="498" y="516"/>
                                </a:lnTo>
                                <a:lnTo>
                                  <a:pt x="555" y="525"/>
                                </a:lnTo>
                                <a:lnTo>
                                  <a:pt x="555" y="218"/>
                                </a:lnTo>
                                <a:moveTo>
                                  <a:pt x="714" y="242"/>
                                </a:moveTo>
                                <a:lnTo>
                                  <a:pt x="711" y="229"/>
                                </a:lnTo>
                                <a:lnTo>
                                  <a:pt x="637" y="229"/>
                                </a:lnTo>
                                <a:lnTo>
                                  <a:pt x="637" y="533"/>
                                </a:lnTo>
                                <a:lnTo>
                                  <a:pt x="647" y="534"/>
                                </a:lnTo>
                                <a:lnTo>
                                  <a:pt x="714" y="533"/>
                                </a:lnTo>
                                <a:lnTo>
                                  <a:pt x="714" y="242"/>
                                </a:lnTo>
                              </a:path>
                            </a:pathLst>
                          </a:custGeom>
                          <a:solidFill>
                            <a:srgbClr val="E13234"/>
                          </a:solidFill>
                          <a:ln w="9525">
                            <a:noFill/>
                          </a:ln>
                        </wps:spPr>
                        <wps:bodyPr upright="1"/>
                      </wps:wsp>
                      <wps:wsp>
                        <wps:cNvPr id="29" name="任意多边形 32"/>
                        <wps:cNvSpPr/>
                        <wps:spPr>
                          <a:xfrm>
                            <a:off x="1639" y="14608"/>
                            <a:ext cx="577" cy="493"/>
                          </a:xfrm>
                          <a:custGeom>
                            <a:avLst/>
                            <a:gdLst/>
                            <a:ahLst/>
                            <a:cxnLst/>
                            <a:pathLst>
                              <a:path w="577" h="493">
                                <a:moveTo>
                                  <a:pt x="0" y="0"/>
                                </a:moveTo>
                                <a:lnTo>
                                  <a:pt x="0" y="309"/>
                                </a:lnTo>
                                <a:lnTo>
                                  <a:pt x="52" y="323"/>
                                </a:lnTo>
                                <a:lnTo>
                                  <a:pt x="121" y="352"/>
                                </a:lnTo>
                                <a:lnTo>
                                  <a:pt x="185" y="390"/>
                                </a:lnTo>
                                <a:lnTo>
                                  <a:pt x="243" y="437"/>
                                </a:lnTo>
                                <a:lnTo>
                                  <a:pt x="295" y="493"/>
                                </a:lnTo>
                                <a:lnTo>
                                  <a:pt x="576" y="364"/>
                                </a:lnTo>
                                <a:lnTo>
                                  <a:pt x="531" y="302"/>
                                </a:lnTo>
                                <a:lnTo>
                                  <a:pt x="480" y="245"/>
                                </a:lnTo>
                                <a:lnTo>
                                  <a:pt x="426" y="194"/>
                                </a:lnTo>
                                <a:lnTo>
                                  <a:pt x="367" y="148"/>
                                </a:lnTo>
                                <a:lnTo>
                                  <a:pt x="304" y="107"/>
                                </a:lnTo>
                                <a:lnTo>
                                  <a:pt x="239" y="72"/>
                                </a:lnTo>
                                <a:lnTo>
                                  <a:pt x="170" y="43"/>
                                </a:lnTo>
                                <a:lnTo>
                                  <a:pt x="99" y="21"/>
                                </a:lnTo>
                                <a:lnTo>
                                  <a:pt x="27" y="4"/>
                                </a:lnTo>
                                <a:lnTo>
                                  <a:pt x="0" y="0"/>
                                </a:lnTo>
                                <a:close/>
                              </a:path>
                            </a:pathLst>
                          </a:custGeom>
                          <a:solidFill>
                            <a:srgbClr val="C72A35"/>
                          </a:solidFill>
                          <a:ln w="9525">
                            <a:noFill/>
                          </a:ln>
                        </wps:spPr>
                        <wps:bodyPr upright="1"/>
                      </wps:wsp>
                      <wps:wsp>
                        <wps:cNvPr id="30" name="任意多边形 33"/>
                        <wps:cNvSpPr/>
                        <wps:spPr>
                          <a:xfrm>
                            <a:off x="1639" y="14608"/>
                            <a:ext cx="556" cy="482"/>
                          </a:xfrm>
                          <a:custGeom>
                            <a:avLst/>
                            <a:gdLst/>
                            <a:ahLst/>
                            <a:cxnLst/>
                            <a:pathLst>
                              <a:path w="556" h="482">
                                <a:moveTo>
                                  <a:pt x="77" y="16"/>
                                </a:moveTo>
                                <a:lnTo>
                                  <a:pt x="27" y="4"/>
                                </a:lnTo>
                                <a:lnTo>
                                  <a:pt x="0" y="0"/>
                                </a:lnTo>
                                <a:lnTo>
                                  <a:pt x="0" y="309"/>
                                </a:lnTo>
                                <a:lnTo>
                                  <a:pt x="52" y="323"/>
                                </a:lnTo>
                                <a:lnTo>
                                  <a:pt x="77" y="334"/>
                                </a:lnTo>
                                <a:lnTo>
                                  <a:pt x="77" y="16"/>
                                </a:lnTo>
                                <a:moveTo>
                                  <a:pt x="237" y="72"/>
                                </a:moveTo>
                                <a:lnTo>
                                  <a:pt x="170" y="43"/>
                                </a:lnTo>
                                <a:lnTo>
                                  <a:pt x="159" y="40"/>
                                </a:lnTo>
                                <a:lnTo>
                                  <a:pt x="159" y="375"/>
                                </a:lnTo>
                                <a:lnTo>
                                  <a:pt x="185" y="390"/>
                                </a:lnTo>
                                <a:lnTo>
                                  <a:pt x="237" y="432"/>
                                </a:lnTo>
                                <a:lnTo>
                                  <a:pt x="237" y="72"/>
                                </a:lnTo>
                                <a:moveTo>
                                  <a:pt x="396" y="171"/>
                                </a:moveTo>
                                <a:lnTo>
                                  <a:pt x="367" y="148"/>
                                </a:lnTo>
                                <a:lnTo>
                                  <a:pt x="319" y="117"/>
                                </a:lnTo>
                                <a:lnTo>
                                  <a:pt x="319" y="482"/>
                                </a:lnTo>
                                <a:lnTo>
                                  <a:pt x="396" y="446"/>
                                </a:lnTo>
                                <a:lnTo>
                                  <a:pt x="396" y="171"/>
                                </a:lnTo>
                                <a:moveTo>
                                  <a:pt x="555" y="335"/>
                                </a:moveTo>
                                <a:lnTo>
                                  <a:pt x="531" y="302"/>
                                </a:lnTo>
                                <a:lnTo>
                                  <a:pt x="480" y="245"/>
                                </a:lnTo>
                                <a:lnTo>
                                  <a:pt x="478" y="243"/>
                                </a:lnTo>
                                <a:lnTo>
                                  <a:pt x="478" y="409"/>
                                </a:lnTo>
                                <a:lnTo>
                                  <a:pt x="555" y="373"/>
                                </a:lnTo>
                                <a:lnTo>
                                  <a:pt x="555" y="335"/>
                                </a:lnTo>
                              </a:path>
                            </a:pathLst>
                          </a:custGeom>
                          <a:solidFill>
                            <a:srgbClr val="E13234"/>
                          </a:solidFill>
                          <a:ln w="9525">
                            <a:noFill/>
                          </a:ln>
                        </wps:spPr>
                        <wps:bodyPr upright="1"/>
                      </wps:wsp>
                      <wps:wsp>
                        <wps:cNvPr id="31" name="任意多边形 34"/>
                        <wps:cNvSpPr/>
                        <wps:spPr>
                          <a:xfrm>
                            <a:off x="1392" y="14599"/>
                            <a:ext cx="248" cy="319"/>
                          </a:xfrm>
                          <a:custGeom>
                            <a:avLst/>
                            <a:gdLst/>
                            <a:ahLst/>
                            <a:cxnLst/>
                            <a:pathLst>
                              <a:path w="248" h="319">
                                <a:moveTo>
                                  <a:pt x="247" y="304"/>
                                </a:moveTo>
                                <a:lnTo>
                                  <a:pt x="152" y="304"/>
                                </a:lnTo>
                                <a:lnTo>
                                  <a:pt x="227" y="313"/>
                                </a:lnTo>
                                <a:lnTo>
                                  <a:pt x="247" y="318"/>
                                </a:lnTo>
                                <a:lnTo>
                                  <a:pt x="247" y="304"/>
                                </a:lnTo>
                                <a:close/>
                                <a:moveTo>
                                  <a:pt x="124" y="0"/>
                                </a:moveTo>
                                <a:lnTo>
                                  <a:pt x="93" y="0"/>
                                </a:lnTo>
                                <a:lnTo>
                                  <a:pt x="62" y="2"/>
                                </a:lnTo>
                                <a:lnTo>
                                  <a:pt x="31" y="5"/>
                                </a:lnTo>
                                <a:lnTo>
                                  <a:pt x="0" y="9"/>
                                </a:lnTo>
                                <a:lnTo>
                                  <a:pt x="76" y="305"/>
                                </a:lnTo>
                                <a:lnTo>
                                  <a:pt x="152" y="304"/>
                                </a:lnTo>
                                <a:lnTo>
                                  <a:pt x="247" y="304"/>
                                </a:lnTo>
                                <a:lnTo>
                                  <a:pt x="247" y="9"/>
                                </a:lnTo>
                                <a:lnTo>
                                  <a:pt x="199" y="3"/>
                                </a:lnTo>
                                <a:lnTo>
                                  <a:pt x="124" y="0"/>
                                </a:lnTo>
                                <a:close/>
                              </a:path>
                            </a:pathLst>
                          </a:custGeom>
                          <a:solidFill>
                            <a:srgbClr val="C72A35"/>
                          </a:solidFill>
                          <a:ln w="9525">
                            <a:noFill/>
                          </a:ln>
                        </wps:spPr>
                        <wps:bodyPr upright="1"/>
                      </wps:wsp>
                      <wps:wsp>
                        <wps:cNvPr id="32" name="任意多边形 35"/>
                        <wps:cNvSpPr/>
                        <wps:spPr>
                          <a:xfrm>
                            <a:off x="1392" y="14607"/>
                            <a:ext cx="168" cy="298"/>
                          </a:xfrm>
                          <a:custGeom>
                            <a:avLst/>
                            <a:gdLst/>
                            <a:ahLst/>
                            <a:cxnLst/>
                            <a:pathLst>
                              <a:path w="168" h="298">
                                <a:moveTo>
                                  <a:pt x="8" y="0"/>
                                </a:moveTo>
                                <a:lnTo>
                                  <a:pt x="0" y="1"/>
                                </a:lnTo>
                                <a:lnTo>
                                  <a:pt x="8" y="33"/>
                                </a:lnTo>
                                <a:lnTo>
                                  <a:pt x="8" y="0"/>
                                </a:lnTo>
                                <a:moveTo>
                                  <a:pt x="167" y="296"/>
                                </a:moveTo>
                                <a:lnTo>
                                  <a:pt x="152" y="296"/>
                                </a:lnTo>
                                <a:lnTo>
                                  <a:pt x="167" y="297"/>
                                </a:lnTo>
                                <a:lnTo>
                                  <a:pt x="167" y="296"/>
                                </a:lnTo>
                              </a:path>
                            </a:pathLst>
                          </a:custGeom>
                          <a:solidFill>
                            <a:srgbClr val="E13234"/>
                          </a:solidFill>
                          <a:ln w="9525">
                            <a:noFill/>
                          </a:ln>
                        </wps:spPr>
                        <wps:bodyPr upright="1"/>
                      </wps:wsp>
                      <wps:wsp>
                        <wps:cNvPr id="33" name="直线 36"/>
                        <wps:cNvSpPr/>
                        <wps:spPr>
                          <a:xfrm>
                            <a:off x="1482" y="14903"/>
                            <a:ext cx="49" cy="0"/>
                          </a:xfrm>
                          <a:prstGeom prst="line">
                            <a:avLst/>
                          </a:prstGeom>
                          <a:ln w="1270" cap="flat" cmpd="sng">
                            <a:solidFill>
                              <a:srgbClr val="E13234"/>
                            </a:solidFill>
                            <a:prstDash val="solid"/>
                            <a:headEnd type="none" w="med" len="med"/>
                            <a:tailEnd type="none" w="med" len="med"/>
                          </a:ln>
                        </wps:spPr>
                        <wps:bodyPr upright="1"/>
                      </wps:wsp>
                      <wps:wsp>
                        <wps:cNvPr id="34" name="直线 37"/>
                        <wps:cNvSpPr/>
                        <wps:spPr>
                          <a:xfrm>
                            <a:off x="1521" y="14600"/>
                            <a:ext cx="0" cy="302"/>
                          </a:xfrm>
                          <a:prstGeom prst="line">
                            <a:avLst/>
                          </a:prstGeom>
                          <a:ln w="48959" cap="flat" cmpd="sng">
                            <a:solidFill>
                              <a:srgbClr val="E13234"/>
                            </a:solidFill>
                            <a:prstDash val="solid"/>
                            <a:headEnd type="none" w="med" len="med"/>
                            <a:tailEnd type="none" w="med" len="med"/>
                          </a:ln>
                        </wps:spPr>
                        <wps:bodyPr upright="1"/>
                      </wps:wsp>
                      <wps:wsp>
                        <wps:cNvPr id="35" name="直线 38"/>
                        <wps:cNvSpPr/>
                        <wps:spPr>
                          <a:xfrm>
                            <a:off x="1501" y="14599"/>
                            <a:ext cx="21" cy="0"/>
                          </a:xfrm>
                          <a:prstGeom prst="line">
                            <a:avLst/>
                          </a:prstGeom>
                          <a:ln w="1270" cap="flat" cmpd="sng">
                            <a:solidFill>
                              <a:srgbClr val="E13234"/>
                            </a:solidFill>
                            <a:prstDash val="solid"/>
                            <a:headEnd type="none" w="med" len="med"/>
                            <a:tailEnd type="none" w="med" len="med"/>
                          </a:ln>
                        </wps:spPr>
                        <wps:bodyPr upright="1"/>
                      </wps:wsp>
                      <wps:wsp>
                        <wps:cNvPr id="36" name="任意多边形 39"/>
                        <wps:cNvSpPr/>
                        <wps:spPr>
                          <a:xfrm>
                            <a:off x="700" y="14731"/>
                            <a:ext cx="491" cy="507"/>
                          </a:xfrm>
                          <a:custGeom>
                            <a:avLst/>
                            <a:gdLst/>
                            <a:ahLst/>
                            <a:cxnLst/>
                            <a:pathLst>
                              <a:path w="491" h="507">
                                <a:moveTo>
                                  <a:pt x="362" y="0"/>
                                </a:moveTo>
                                <a:lnTo>
                                  <a:pt x="301" y="43"/>
                                </a:lnTo>
                                <a:lnTo>
                                  <a:pt x="245" y="91"/>
                                </a:lnTo>
                                <a:lnTo>
                                  <a:pt x="193" y="143"/>
                                </a:lnTo>
                                <a:lnTo>
                                  <a:pt x="146" y="200"/>
                                </a:lnTo>
                                <a:lnTo>
                                  <a:pt x="105" y="260"/>
                                </a:lnTo>
                                <a:lnTo>
                                  <a:pt x="69" y="323"/>
                                </a:lnTo>
                                <a:lnTo>
                                  <a:pt x="38" y="389"/>
                                </a:lnTo>
                                <a:lnTo>
                                  <a:pt x="13" y="457"/>
                                </a:lnTo>
                                <a:lnTo>
                                  <a:pt x="0" y="507"/>
                                </a:lnTo>
                                <a:lnTo>
                                  <a:pt x="318" y="507"/>
                                </a:lnTo>
                                <a:lnTo>
                                  <a:pt x="346" y="447"/>
                                </a:lnTo>
                                <a:lnTo>
                                  <a:pt x="386" y="385"/>
                                </a:lnTo>
                                <a:lnTo>
                                  <a:pt x="435" y="329"/>
                                </a:lnTo>
                                <a:lnTo>
                                  <a:pt x="491" y="280"/>
                                </a:lnTo>
                                <a:lnTo>
                                  <a:pt x="362" y="0"/>
                                </a:lnTo>
                                <a:close/>
                              </a:path>
                            </a:pathLst>
                          </a:custGeom>
                          <a:solidFill>
                            <a:srgbClr val="C72A35"/>
                          </a:solidFill>
                          <a:ln w="9525">
                            <a:noFill/>
                          </a:ln>
                        </wps:spPr>
                        <wps:bodyPr upright="1"/>
                      </wps:wsp>
                      <wps:wsp>
                        <wps:cNvPr id="37" name="任意多边形 40"/>
                        <wps:cNvSpPr/>
                        <wps:spPr>
                          <a:xfrm>
                            <a:off x="700" y="14731"/>
                            <a:ext cx="491" cy="507"/>
                          </a:xfrm>
                          <a:custGeom>
                            <a:avLst/>
                            <a:gdLst/>
                            <a:ahLst/>
                            <a:cxnLst/>
                            <a:pathLst>
                              <a:path w="491" h="507">
                                <a:moveTo>
                                  <a:pt x="62" y="336"/>
                                </a:moveTo>
                                <a:lnTo>
                                  <a:pt x="38" y="389"/>
                                </a:lnTo>
                                <a:lnTo>
                                  <a:pt x="13" y="457"/>
                                </a:lnTo>
                                <a:lnTo>
                                  <a:pt x="0" y="507"/>
                                </a:lnTo>
                                <a:lnTo>
                                  <a:pt x="62" y="507"/>
                                </a:lnTo>
                                <a:lnTo>
                                  <a:pt x="62" y="336"/>
                                </a:lnTo>
                                <a:moveTo>
                                  <a:pt x="222" y="114"/>
                                </a:moveTo>
                                <a:lnTo>
                                  <a:pt x="193" y="143"/>
                                </a:lnTo>
                                <a:lnTo>
                                  <a:pt x="146" y="200"/>
                                </a:lnTo>
                                <a:lnTo>
                                  <a:pt x="145" y="202"/>
                                </a:lnTo>
                                <a:lnTo>
                                  <a:pt x="145" y="507"/>
                                </a:lnTo>
                                <a:lnTo>
                                  <a:pt x="222" y="507"/>
                                </a:lnTo>
                                <a:lnTo>
                                  <a:pt x="222" y="114"/>
                                </a:lnTo>
                                <a:moveTo>
                                  <a:pt x="381" y="41"/>
                                </a:moveTo>
                                <a:lnTo>
                                  <a:pt x="362" y="0"/>
                                </a:lnTo>
                                <a:lnTo>
                                  <a:pt x="304" y="41"/>
                                </a:lnTo>
                                <a:lnTo>
                                  <a:pt x="304" y="507"/>
                                </a:lnTo>
                                <a:lnTo>
                                  <a:pt x="318" y="507"/>
                                </a:lnTo>
                                <a:lnTo>
                                  <a:pt x="346" y="447"/>
                                </a:lnTo>
                                <a:lnTo>
                                  <a:pt x="381" y="393"/>
                                </a:lnTo>
                                <a:lnTo>
                                  <a:pt x="381" y="41"/>
                                </a:lnTo>
                                <a:moveTo>
                                  <a:pt x="491" y="280"/>
                                </a:moveTo>
                                <a:lnTo>
                                  <a:pt x="463" y="220"/>
                                </a:lnTo>
                                <a:lnTo>
                                  <a:pt x="463" y="304"/>
                                </a:lnTo>
                                <a:lnTo>
                                  <a:pt x="491" y="280"/>
                                </a:lnTo>
                              </a:path>
                            </a:pathLst>
                          </a:custGeom>
                          <a:solidFill>
                            <a:srgbClr val="E13234"/>
                          </a:solidFill>
                          <a:ln w="9525">
                            <a:noFill/>
                          </a:ln>
                        </wps:spPr>
                        <wps:bodyPr upright="1"/>
                      </wps:wsp>
                      <pic:pic xmlns:pic="http://schemas.openxmlformats.org/drawingml/2006/picture">
                        <pic:nvPicPr>
                          <pic:cNvPr id="38" name="图片 41"/>
                          <pic:cNvPicPr>
                            <a:picLocks noChangeAspect="1"/>
                          </pic:cNvPicPr>
                        </pic:nvPicPr>
                        <pic:blipFill>
                          <a:blip r:embed="rId16"/>
                          <a:stretch>
                            <a:fillRect/>
                          </a:stretch>
                        </pic:blipFill>
                        <pic:spPr>
                          <a:xfrm>
                            <a:off x="675" y="15238"/>
                            <a:ext cx="343" cy="314"/>
                          </a:xfrm>
                          <a:prstGeom prst="rect">
                            <a:avLst/>
                          </a:prstGeom>
                          <a:noFill/>
                          <a:ln w="9525">
                            <a:noFill/>
                          </a:ln>
                        </pic:spPr>
                      </pic:pic>
                      <wps:wsp>
                        <wps:cNvPr id="39" name="任意多边形 42"/>
                        <wps:cNvSpPr/>
                        <wps:spPr>
                          <a:xfrm>
                            <a:off x="1838" y="15299"/>
                            <a:ext cx="520" cy="846"/>
                          </a:xfrm>
                          <a:custGeom>
                            <a:avLst/>
                            <a:gdLst/>
                            <a:ahLst/>
                            <a:cxnLst/>
                            <a:pathLst>
                              <a:path w="520" h="846">
                                <a:moveTo>
                                  <a:pt x="508" y="0"/>
                                </a:moveTo>
                                <a:lnTo>
                                  <a:pt x="213" y="76"/>
                                </a:lnTo>
                                <a:lnTo>
                                  <a:pt x="216" y="158"/>
                                </a:lnTo>
                                <a:lnTo>
                                  <a:pt x="208" y="238"/>
                                </a:lnTo>
                                <a:lnTo>
                                  <a:pt x="187" y="316"/>
                                </a:lnTo>
                                <a:lnTo>
                                  <a:pt x="156" y="389"/>
                                </a:lnTo>
                                <a:lnTo>
                                  <a:pt x="114" y="458"/>
                                </a:lnTo>
                                <a:lnTo>
                                  <a:pt x="62" y="519"/>
                                </a:lnTo>
                                <a:lnTo>
                                  <a:pt x="0" y="573"/>
                                </a:lnTo>
                                <a:lnTo>
                                  <a:pt x="139" y="845"/>
                                </a:lnTo>
                                <a:lnTo>
                                  <a:pt x="201" y="801"/>
                                </a:lnTo>
                                <a:lnTo>
                                  <a:pt x="258" y="751"/>
                                </a:lnTo>
                                <a:lnTo>
                                  <a:pt x="310" y="697"/>
                                </a:lnTo>
                                <a:lnTo>
                                  <a:pt x="357" y="639"/>
                                </a:lnTo>
                                <a:lnTo>
                                  <a:pt x="398" y="577"/>
                                </a:lnTo>
                                <a:lnTo>
                                  <a:pt x="434" y="512"/>
                                </a:lnTo>
                                <a:lnTo>
                                  <a:pt x="463" y="444"/>
                                </a:lnTo>
                                <a:lnTo>
                                  <a:pt x="487" y="373"/>
                                </a:lnTo>
                                <a:lnTo>
                                  <a:pt x="505" y="301"/>
                                </a:lnTo>
                                <a:lnTo>
                                  <a:pt x="515" y="227"/>
                                </a:lnTo>
                                <a:lnTo>
                                  <a:pt x="520" y="152"/>
                                </a:lnTo>
                                <a:lnTo>
                                  <a:pt x="517" y="76"/>
                                </a:lnTo>
                                <a:lnTo>
                                  <a:pt x="508" y="0"/>
                                </a:lnTo>
                                <a:close/>
                              </a:path>
                            </a:pathLst>
                          </a:custGeom>
                          <a:solidFill>
                            <a:srgbClr val="C72A35"/>
                          </a:solidFill>
                          <a:ln w="9525">
                            <a:noFill/>
                          </a:ln>
                        </wps:spPr>
                        <wps:bodyPr upright="1"/>
                      </wps:wsp>
                      <wps:wsp>
                        <wps:cNvPr id="40" name="任意多边形 43"/>
                        <wps:cNvSpPr/>
                        <wps:spPr>
                          <a:xfrm>
                            <a:off x="1838" y="15299"/>
                            <a:ext cx="516" cy="846"/>
                          </a:xfrm>
                          <a:custGeom>
                            <a:avLst/>
                            <a:gdLst/>
                            <a:ahLst/>
                            <a:cxnLst/>
                            <a:pathLst>
                              <a:path w="516" h="846">
                                <a:moveTo>
                                  <a:pt x="38" y="540"/>
                                </a:moveTo>
                                <a:lnTo>
                                  <a:pt x="0" y="573"/>
                                </a:lnTo>
                                <a:lnTo>
                                  <a:pt x="38" y="647"/>
                                </a:lnTo>
                                <a:lnTo>
                                  <a:pt x="38" y="540"/>
                                </a:lnTo>
                                <a:moveTo>
                                  <a:pt x="197" y="279"/>
                                </a:moveTo>
                                <a:lnTo>
                                  <a:pt x="187" y="316"/>
                                </a:lnTo>
                                <a:lnTo>
                                  <a:pt x="156" y="390"/>
                                </a:lnTo>
                                <a:lnTo>
                                  <a:pt x="120" y="448"/>
                                </a:lnTo>
                                <a:lnTo>
                                  <a:pt x="120" y="808"/>
                                </a:lnTo>
                                <a:lnTo>
                                  <a:pt x="139" y="845"/>
                                </a:lnTo>
                                <a:lnTo>
                                  <a:pt x="197" y="804"/>
                                </a:lnTo>
                                <a:lnTo>
                                  <a:pt x="197" y="279"/>
                                </a:lnTo>
                                <a:moveTo>
                                  <a:pt x="356" y="39"/>
                                </a:moveTo>
                                <a:lnTo>
                                  <a:pt x="279" y="59"/>
                                </a:lnTo>
                                <a:lnTo>
                                  <a:pt x="279" y="729"/>
                                </a:lnTo>
                                <a:lnTo>
                                  <a:pt x="310" y="697"/>
                                </a:lnTo>
                                <a:lnTo>
                                  <a:pt x="356" y="640"/>
                                </a:lnTo>
                                <a:lnTo>
                                  <a:pt x="356" y="39"/>
                                </a:lnTo>
                                <a:moveTo>
                                  <a:pt x="516" y="63"/>
                                </a:moveTo>
                                <a:lnTo>
                                  <a:pt x="508" y="0"/>
                                </a:lnTo>
                                <a:lnTo>
                                  <a:pt x="439" y="18"/>
                                </a:lnTo>
                                <a:lnTo>
                                  <a:pt x="439" y="501"/>
                                </a:lnTo>
                                <a:lnTo>
                                  <a:pt x="463" y="444"/>
                                </a:lnTo>
                                <a:lnTo>
                                  <a:pt x="487" y="373"/>
                                </a:lnTo>
                                <a:lnTo>
                                  <a:pt x="505" y="301"/>
                                </a:lnTo>
                                <a:lnTo>
                                  <a:pt x="515" y="227"/>
                                </a:lnTo>
                                <a:lnTo>
                                  <a:pt x="516" y="63"/>
                                </a:lnTo>
                              </a:path>
                            </a:pathLst>
                          </a:custGeom>
                          <a:solidFill>
                            <a:srgbClr val="E13234"/>
                          </a:solidFill>
                          <a:ln w="9525">
                            <a:noFill/>
                          </a:ln>
                        </wps:spPr>
                        <wps:bodyPr upright="1"/>
                      </wps:wsp>
                      <wps:wsp>
                        <wps:cNvPr id="41" name="任意多边形 44"/>
                        <wps:cNvSpPr/>
                        <wps:spPr>
                          <a:xfrm>
                            <a:off x="682" y="14608"/>
                            <a:ext cx="1664" cy="1665"/>
                          </a:xfrm>
                          <a:custGeom>
                            <a:avLst/>
                            <a:gdLst/>
                            <a:ahLst/>
                            <a:cxnLst/>
                            <a:pathLst>
                              <a:path w="1664" h="1665">
                                <a:moveTo>
                                  <a:pt x="392" y="1140"/>
                                </a:moveTo>
                                <a:lnTo>
                                  <a:pt x="374" y="1112"/>
                                </a:lnTo>
                                <a:lnTo>
                                  <a:pt x="358" y="1084"/>
                                </a:lnTo>
                                <a:lnTo>
                                  <a:pt x="343" y="1054"/>
                                </a:lnTo>
                                <a:lnTo>
                                  <a:pt x="331" y="1023"/>
                                </a:lnTo>
                                <a:lnTo>
                                  <a:pt x="317" y="981"/>
                                </a:lnTo>
                                <a:lnTo>
                                  <a:pt x="306" y="939"/>
                                </a:lnTo>
                                <a:lnTo>
                                  <a:pt x="299" y="896"/>
                                </a:lnTo>
                                <a:lnTo>
                                  <a:pt x="296" y="854"/>
                                </a:lnTo>
                                <a:lnTo>
                                  <a:pt x="0" y="944"/>
                                </a:lnTo>
                                <a:lnTo>
                                  <a:pt x="8" y="991"/>
                                </a:lnTo>
                                <a:lnTo>
                                  <a:pt x="18" y="1038"/>
                                </a:lnTo>
                                <a:lnTo>
                                  <a:pt x="31" y="1084"/>
                                </a:lnTo>
                                <a:lnTo>
                                  <a:pt x="47" y="1131"/>
                                </a:lnTo>
                                <a:lnTo>
                                  <a:pt x="63" y="1169"/>
                                </a:lnTo>
                                <a:lnTo>
                                  <a:pt x="80" y="1207"/>
                                </a:lnTo>
                                <a:lnTo>
                                  <a:pt x="100" y="1243"/>
                                </a:lnTo>
                                <a:lnTo>
                                  <a:pt x="120" y="1278"/>
                                </a:lnTo>
                                <a:lnTo>
                                  <a:pt x="392" y="1140"/>
                                </a:lnTo>
                                <a:moveTo>
                                  <a:pt x="786" y="296"/>
                                </a:moveTo>
                                <a:lnTo>
                                  <a:pt x="710" y="0"/>
                                </a:lnTo>
                                <a:lnTo>
                                  <a:pt x="666" y="8"/>
                                </a:lnTo>
                                <a:lnTo>
                                  <a:pt x="622" y="18"/>
                                </a:lnTo>
                                <a:lnTo>
                                  <a:pt x="579" y="30"/>
                                </a:lnTo>
                                <a:lnTo>
                                  <a:pt x="536" y="45"/>
                                </a:lnTo>
                                <a:lnTo>
                                  <a:pt x="495" y="62"/>
                                </a:lnTo>
                                <a:lnTo>
                                  <a:pt x="455" y="81"/>
                                </a:lnTo>
                                <a:lnTo>
                                  <a:pt x="417" y="101"/>
                                </a:lnTo>
                                <a:lnTo>
                                  <a:pt x="380" y="123"/>
                                </a:lnTo>
                                <a:lnTo>
                                  <a:pt x="509" y="403"/>
                                </a:lnTo>
                                <a:lnTo>
                                  <a:pt x="540" y="381"/>
                                </a:lnTo>
                                <a:lnTo>
                                  <a:pt x="573" y="362"/>
                                </a:lnTo>
                                <a:lnTo>
                                  <a:pt x="607" y="344"/>
                                </a:lnTo>
                                <a:lnTo>
                                  <a:pt x="643" y="329"/>
                                </a:lnTo>
                                <a:lnTo>
                                  <a:pt x="679" y="317"/>
                                </a:lnTo>
                                <a:lnTo>
                                  <a:pt x="714" y="307"/>
                                </a:lnTo>
                                <a:lnTo>
                                  <a:pt x="750" y="300"/>
                                </a:lnTo>
                                <a:lnTo>
                                  <a:pt x="786" y="296"/>
                                </a:lnTo>
                                <a:moveTo>
                                  <a:pt x="1295" y="1536"/>
                                </a:moveTo>
                                <a:lnTo>
                                  <a:pt x="1156" y="1264"/>
                                </a:lnTo>
                                <a:lnTo>
                                  <a:pt x="1126" y="1285"/>
                                </a:lnTo>
                                <a:lnTo>
                                  <a:pt x="1094" y="1304"/>
                                </a:lnTo>
                                <a:lnTo>
                                  <a:pt x="1060" y="1321"/>
                                </a:lnTo>
                                <a:lnTo>
                                  <a:pt x="1025" y="1336"/>
                                </a:lnTo>
                                <a:lnTo>
                                  <a:pt x="987" y="1348"/>
                                </a:lnTo>
                                <a:lnTo>
                                  <a:pt x="950" y="1358"/>
                                </a:lnTo>
                                <a:lnTo>
                                  <a:pt x="912" y="1365"/>
                                </a:lnTo>
                                <a:lnTo>
                                  <a:pt x="874" y="1369"/>
                                </a:lnTo>
                                <a:lnTo>
                                  <a:pt x="963" y="1664"/>
                                </a:lnTo>
                                <a:lnTo>
                                  <a:pt x="1006" y="1656"/>
                                </a:lnTo>
                                <a:lnTo>
                                  <a:pt x="1048" y="1646"/>
                                </a:lnTo>
                                <a:lnTo>
                                  <a:pt x="1090" y="1634"/>
                                </a:lnTo>
                                <a:lnTo>
                                  <a:pt x="1133" y="1619"/>
                                </a:lnTo>
                                <a:lnTo>
                                  <a:pt x="1175" y="1602"/>
                                </a:lnTo>
                                <a:lnTo>
                                  <a:pt x="1217" y="1582"/>
                                </a:lnTo>
                                <a:lnTo>
                                  <a:pt x="1257" y="1560"/>
                                </a:lnTo>
                                <a:lnTo>
                                  <a:pt x="1295" y="1536"/>
                                </a:lnTo>
                                <a:moveTo>
                                  <a:pt x="1664" y="691"/>
                                </a:moveTo>
                                <a:lnTo>
                                  <a:pt x="1656" y="651"/>
                                </a:lnTo>
                                <a:lnTo>
                                  <a:pt x="1646" y="612"/>
                                </a:lnTo>
                                <a:lnTo>
                                  <a:pt x="1635" y="573"/>
                                </a:lnTo>
                                <a:lnTo>
                                  <a:pt x="1621" y="534"/>
                                </a:lnTo>
                                <a:lnTo>
                                  <a:pt x="1602" y="489"/>
                                </a:lnTo>
                                <a:lnTo>
                                  <a:pt x="1582" y="445"/>
                                </a:lnTo>
                                <a:lnTo>
                                  <a:pt x="1558" y="404"/>
                                </a:lnTo>
                                <a:lnTo>
                                  <a:pt x="1533" y="364"/>
                                </a:lnTo>
                                <a:lnTo>
                                  <a:pt x="1252" y="493"/>
                                </a:lnTo>
                                <a:lnTo>
                                  <a:pt x="1277" y="527"/>
                                </a:lnTo>
                                <a:lnTo>
                                  <a:pt x="1300" y="563"/>
                                </a:lnTo>
                                <a:lnTo>
                                  <a:pt x="1320" y="601"/>
                                </a:lnTo>
                                <a:lnTo>
                                  <a:pt x="1338" y="641"/>
                                </a:lnTo>
                                <a:lnTo>
                                  <a:pt x="1348" y="673"/>
                                </a:lnTo>
                                <a:lnTo>
                                  <a:pt x="1357" y="704"/>
                                </a:lnTo>
                                <a:lnTo>
                                  <a:pt x="1364" y="735"/>
                                </a:lnTo>
                                <a:lnTo>
                                  <a:pt x="1369" y="767"/>
                                </a:lnTo>
                                <a:lnTo>
                                  <a:pt x="1664" y="691"/>
                                </a:lnTo>
                              </a:path>
                            </a:pathLst>
                          </a:custGeom>
                          <a:solidFill>
                            <a:srgbClr val="FDD3BF"/>
                          </a:solidFill>
                          <a:ln w="9525">
                            <a:noFill/>
                          </a:ln>
                        </wps:spPr>
                        <wps:bodyPr upright="1"/>
                      </wps:wsp>
                      <wps:wsp>
                        <wps:cNvPr id="42" name="任意多边形 45"/>
                        <wps:cNvSpPr/>
                        <wps:spPr>
                          <a:xfrm>
                            <a:off x="10230" y="14126"/>
                            <a:ext cx="1676" cy="2281"/>
                          </a:xfrm>
                          <a:custGeom>
                            <a:avLst/>
                            <a:gdLst/>
                            <a:ahLst/>
                            <a:cxnLst/>
                            <a:pathLst>
                              <a:path w="1676" h="2281">
                                <a:moveTo>
                                  <a:pt x="1580" y="1977"/>
                                </a:moveTo>
                                <a:lnTo>
                                  <a:pt x="1183" y="1977"/>
                                </a:lnTo>
                                <a:lnTo>
                                  <a:pt x="1235" y="2161"/>
                                </a:lnTo>
                                <a:lnTo>
                                  <a:pt x="1260" y="2212"/>
                                </a:lnTo>
                                <a:lnTo>
                                  <a:pt x="1299" y="2250"/>
                                </a:lnTo>
                                <a:lnTo>
                                  <a:pt x="1348" y="2274"/>
                                </a:lnTo>
                                <a:lnTo>
                                  <a:pt x="1404" y="2280"/>
                                </a:lnTo>
                                <a:lnTo>
                                  <a:pt x="1416" y="2279"/>
                                </a:lnTo>
                                <a:lnTo>
                                  <a:pt x="1428" y="2277"/>
                                </a:lnTo>
                                <a:lnTo>
                                  <a:pt x="1489" y="2260"/>
                                </a:lnTo>
                                <a:lnTo>
                                  <a:pt x="1547" y="2230"/>
                                </a:lnTo>
                                <a:lnTo>
                                  <a:pt x="1588" y="2181"/>
                                </a:lnTo>
                                <a:lnTo>
                                  <a:pt x="1608" y="2121"/>
                                </a:lnTo>
                                <a:lnTo>
                                  <a:pt x="1602" y="2055"/>
                                </a:lnTo>
                                <a:lnTo>
                                  <a:pt x="1580" y="1977"/>
                                </a:lnTo>
                                <a:close/>
                                <a:moveTo>
                                  <a:pt x="1676" y="1549"/>
                                </a:moveTo>
                                <a:lnTo>
                                  <a:pt x="409" y="1549"/>
                                </a:lnTo>
                                <a:lnTo>
                                  <a:pt x="444" y="1607"/>
                                </a:lnTo>
                                <a:lnTo>
                                  <a:pt x="485" y="1662"/>
                                </a:lnTo>
                                <a:lnTo>
                                  <a:pt x="529" y="1714"/>
                                </a:lnTo>
                                <a:lnTo>
                                  <a:pt x="578" y="1762"/>
                                </a:lnTo>
                                <a:lnTo>
                                  <a:pt x="486" y="1929"/>
                                </a:lnTo>
                                <a:lnTo>
                                  <a:pt x="473" y="1959"/>
                                </a:lnTo>
                                <a:lnTo>
                                  <a:pt x="466" y="1991"/>
                                </a:lnTo>
                                <a:lnTo>
                                  <a:pt x="466" y="2023"/>
                                </a:lnTo>
                                <a:lnTo>
                                  <a:pt x="471" y="2055"/>
                                </a:lnTo>
                                <a:lnTo>
                                  <a:pt x="483" y="2085"/>
                                </a:lnTo>
                                <a:lnTo>
                                  <a:pt x="501" y="2112"/>
                                </a:lnTo>
                                <a:lnTo>
                                  <a:pt x="523" y="2135"/>
                                </a:lnTo>
                                <a:lnTo>
                                  <a:pt x="550" y="2154"/>
                                </a:lnTo>
                                <a:lnTo>
                                  <a:pt x="595" y="2179"/>
                                </a:lnTo>
                                <a:lnTo>
                                  <a:pt x="616" y="2189"/>
                                </a:lnTo>
                                <a:lnTo>
                                  <a:pt x="639" y="2195"/>
                                </a:lnTo>
                                <a:lnTo>
                                  <a:pt x="662" y="2199"/>
                                </a:lnTo>
                                <a:lnTo>
                                  <a:pt x="685" y="2199"/>
                                </a:lnTo>
                                <a:lnTo>
                                  <a:pt x="726" y="2191"/>
                                </a:lnTo>
                                <a:lnTo>
                                  <a:pt x="763" y="2174"/>
                                </a:lnTo>
                                <a:lnTo>
                                  <a:pt x="795" y="2148"/>
                                </a:lnTo>
                                <a:lnTo>
                                  <a:pt x="820" y="2114"/>
                                </a:lnTo>
                                <a:lnTo>
                                  <a:pt x="912" y="1946"/>
                                </a:lnTo>
                                <a:lnTo>
                                  <a:pt x="1571" y="1946"/>
                                </a:lnTo>
                                <a:lnTo>
                                  <a:pt x="1549" y="1872"/>
                                </a:lnTo>
                                <a:lnTo>
                                  <a:pt x="1608" y="1836"/>
                                </a:lnTo>
                                <a:lnTo>
                                  <a:pt x="1663" y="1796"/>
                                </a:lnTo>
                                <a:lnTo>
                                  <a:pt x="1676" y="1784"/>
                                </a:lnTo>
                                <a:lnTo>
                                  <a:pt x="1676" y="1549"/>
                                </a:lnTo>
                                <a:close/>
                                <a:moveTo>
                                  <a:pt x="1571" y="1946"/>
                                </a:moveTo>
                                <a:lnTo>
                                  <a:pt x="912" y="1946"/>
                                </a:lnTo>
                                <a:lnTo>
                                  <a:pt x="979" y="1962"/>
                                </a:lnTo>
                                <a:lnTo>
                                  <a:pt x="1046" y="1973"/>
                                </a:lnTo>
                                <a:lnTo>
                                  <a:pt x="1114" y="1978"/>
                                </a:lnTo>
                                <a:lnTo>
                                  <a:pt x="1183" y="1977"/>
                                </a:lnTo>
                                <a:lnTo>
                                  <a:pt x="1580" y="1977"/>
                                </a:lnTo>
                                <a:lnTo>
                                  <a:pt x="1571" y="1946"/>
                                </a:lnTo>
                                <a:close/>
                                <a:moveTo>
                                  <a:pt x="261" y="465"/>
                                </a:moveTo>
                                <a:lnTo>
                                  <a:pt x="220" y="473"/>
                                </a:lnTo>
                                <a:lnTo>
                                  <a:pt x="183" y="490"/>
                                </a:lnTo>
                                <a:lnTo>
                                  <a:pt x="151" y="516"/>
                                </a:lnTo>
                                <a:lnTo>
                                  <a:pt x="126" y="550"/>
                                </a:lnTo>
                                <a:lnTo>
                                  <a:pt x="102" y="595"/>
                                </a:lnTo>
                                <a:lnTo>
                                  <a:pt x="89" y="625"/>
                                </a:lnTo>
                                <a:lnTo>
                                  <a:pt x="82" y="656"/>
                                </a:lnTo>
                                <a:lnTo>
                                  <a:pt x="81" y="688"/>
                                </a:lnTo>
                                <a:lnTo>
                                  <a:pt x="87" y="721"/>
                                </a:lnTo>
                                <a:lnTo>
                                  <a:pt x="99" y="751"/>
                                </a:lnTo>
                                <a:lnTo>
                                  <a:pt x="117" y="778"/>
                                </a:lnTo>
                                <a:lnTo>
                                  <a:pt x="139" y="801"/>
                                </a:lnTo>
                                <a:lnTo>
                                  <a:pt x="166" y="819"/>
                                </a:lnTo>
                                <a:lnTo>
                                  <a:pt x="334" y="912"/>
                                </a:lnTo>
                                <a:lnTo>
                                  <a:pt x="318" y="979"/>
                                </a:lnTo>
                                <a:lnTo>
                                  <a:pt x="307" y="1046"/>
                                </a:lnTo>
                                <a:lnTo>
                                  <a:pt x="302" y="1114"/>
                                </a:lnTo>
                                <a:lnTo>
                                  <a:pt x="303" y="1182"/>
                                </a:lnTo>
                                <a:lnTo>
                                  <a:pt x="119" y="1235"/>
                                </a:lnTo>
                                <a:lnTo>
                                  <a:pt x="89" y="1247"/>
                                </a:lnTo>
                                <a:lnTo>
                                  <a:pt x="62" y="1265"/>
                                </a:lnTo>
                                <a:lnTo>
                                  <a:pt x="39" y="1287"/>
                                </a:lnTo>
                                <a:lnTo>
                                  <a:pt x="20" y="1314"/>
                                </a:lnTo>
                                <a:lnTo>
                                  <a:pt x="7" y="1344"/>
                                </a:lnTo>
                                <a:lnTo>
                                  <a:pt x="1" y="1375"/>
                                </a:lnTo>
                                <a:lnTo>
                                  <a:pt x="0" y="1408"/>
                                </a:lnTo>
                                <a:lnTo>
                                  <a:pt x="6" y="1440"/>
                                </a:lnTo>
                                <a:lnTo>
                                  <a:pt x="20" y="1489"/>
                                </a:lnTo>
                                <a:lnTo>
                                  <a:pt x="45" y="1540"/>
                                </a:lnTo>
                                <a:lnTo>
                                  <a:pt x="84" y="1578"/>
                                </a:lnTo>
                                <a:lnTo>
                                  <a:pt x="133" y="1602"/>
                                </a:lnTo>
                                <a:lnTo>
                                  <a:pt x="189" y="1608"/>
                                </a:lnTo>
                                <a:lnTo>
                                  <a:pt x="201" y="1607"/>
                                </a:lnTo>
                                <a:lnTo>
                                  <a:pt x="213" y="1605"/>
                                </a:lnTo>
                                <a:lnTo>
                                  <a:pt x="409" y="1549"/>
                                </a:lnTo>
                                <a:lnTo>
                                  <a:pt x="1676" y="1549"/>
                                </a:lnTo>
                                <a:lnTo>
                                  <a:pt x="1676" y="578"/>
                                </a:lnTo>
                                <a:lnTo>
                                  <a:pt x="518" y="578"/>
                                </a:lnTo>
                                <a:lnTo>
                                  <a:pt x="351" y="485"/>
                                </a:lnTo>
                                <a:lnTo>
                                  <a:pt x="330" y="476"/>
                                </a:lnTo>
                                <a:lnTo>
                                  <a:pt x="307" y="469"/>
                                </a:lnTo>
                                <a:lnTo>
                                  <a:pt x="284" y="465"/>
                                </a:lnTo>
                                <a:lnTo>
                                  <a:pt x="261" y="465"/>
                                </a:lnTo>
                                <a:close/>
                                <a:moveTo>
                                  <a:pt x="876" y="0"/>
                                </a:moveTo>
                                <a:lnTo>
                                  <a:pt x="864" y="1"/>
                                </a:lnTo>
                                <a:lnTo>
                                  <a:pt x="852" y="3"/>
                                </a:lnTo>
                                <a:lnTo>
                                  <a:pt x="840" y="6"/>
                                </a:lnTo>
                                <a:lnTo>
                                  <a:pt x="791" y="20"/>
                                </a:lnTo>
                                <a:lnTo>
                                  <a:pt x="761" y="32"/>
                                </a:lnTo>
                                <a:lnTo>
                                  <a:pt x="734" y="50"/>
                                </a:lnTo>
                                <a:lnTo>
                                  <a:pt x="711" y="72"/>
                                </a:lnTo>
                                <a:lnTo>
                                  <a:pt x="692" y="99"/>
                                </a:lnTo>
                                <a:lnTo>
                                  <a:pt x="679" y="129"/>
                                </a:lnTo>
                                <a:lnTo>
                                  <a:pt x="673" y="160"/>
                                </a:lnTo>
                                <a:lnTo>
                                  <a:pt x="672" y="193"/>
                                </a:lnTo>
                                <a:lnTo>
                                  <a:pt x="678" y="225"/>
                                </a:lnTo>
                                <a:lnTo>
                                  <a:pt x="731" y="408"/>
                                </a:lnTo>
                                <a:lnTo>
                                  <a:pt x="673" y="444"/>
                                </a:lnTo>
                                <a:lnTo>
                                  <a:pt x="618" y="484"/>
                                </a:lnTo>
                                <a:lnTo>
                                  <a:pt x="566" y="529"/>
                                </a:lnTo>
                                <a:lnTo>
                                  <a:pt x="518" y="578"/>
                                </a:lnTo>
                                <a:lnTo>
                                  <a:pt x="1676" y="578"/>
                                </a:lnTo>
                                <a:lnTo>
                                  <a:pt x="1676" y="334"/>
                                </a:lnTo>
                                <a:lnTo>
                                  <a:pt x="1368" y="334"/>
                                </a:lnTo>
                                <a:lnTo>
                                  <a:pt x="1302" y="318"/>
                                </a:lnTo>
                                <a:lnTo>
                                  <a:pt x="1234" y="307"/>
                                </a:lnTo>
                                <a:lnTo>
                                  <a:pt x="1175" y="303"/>
                                </a:lnTo>
                                <a:lnTo>
                                  <a:pt x="1098" y="303"/>
                                </a:lnTo>
                                <a:lnTo>
                                  <a:pt x="1045" y="119"/>
                                </a:lnTo>
                                <a:lnTo>
                                  <a:pt x="1020" y="68"/>
                                </a:lnTo>
                                <a:lnTo>
                                  <a:pt x="982" y="30"/>
                                </a:lnTo>
                                <a:lnTo>
                                  <a:pt x="932" y="6"/>
                                </a:lnTo>
                                <a:lnTo>
                                  <a:pt x="876" y="0"/>
                                </a:lnTo>
                                <a:close/>
                                <a:moveTo>
                                  <a:pt x="1595" y="81"/>
                                </a:moveTo>
                                <a:lnTo>
                                  <a:pt x="1554" y="89"/>
                                </a:lnTo>
                                <a:lnTo>
                                  <a:pt x="1517" y="106"/>
                                </a:lnTo>
                                <a:lnTo>
                                  <a:pt x="1485" y="132"/>
                                </a:lnTo>
                                <a:lnTo>
                                  <a:pt x="1461" y="166"/>
                                </a:lnTo>
                                <a:lnTo>
                                  <a:pt x="1368" y="334"/>
                                </a:lnTo>
                                <a:lnTo>
                                  <a:pt x="1676" y="334"/>
                                </a:lnTo>
                                <a:lnTo>
                                  <a:pt x="1676" y="97"/>
                                </a:lnTo>
                                <a:lnTo>
                                  <a:pt x="1664" y="91"/>
                                </a:lnTo>
                                <a:lnTo>
                                  <a:pt x="1642" y="85"/>
                                </a:lnTo>
                                <a:lnTo>
                                  <a:pt x="1619" y="81"/>
                                </a:lnTo>
                                <a:lnTo>
                                  <a:pt x="1595" y="81"/>
                                </a:lnTo>
                                <a:close/>
                                <a:moveTo>
                                  <a:pt x="1166" y="302"/>
                                </a:moveTo>
                                <a:lnTo>
                                  <a:pt x="1098" y="303"/>
                                </a:lnTo>
                                <a:lnTo>
                                  <a:pt x="1175" y="303"/>
                                </a:lnTo>
                                <a:lnTo>
                                  <a:pt x="1166" y="302"/>
                                </a:lnTo>
                                <a:close/>
                              </a:path>
                            </a:pathLst>
                          </a:custGeom>
                          <a:solidFill>
                            <a:srgbClr val="242021"/>
                          </a:solidFill>
                          <a:ln w="9525">
                            <a:noFill/>
                          </a:ln>
                        </wps:spPr>
                        <wps:bodyPr upright="1"/>
                      </wps:wsp>
                      <wps:wsp>
                        <wps:cNvPr id="43" name="任意多边形 46"/>
                        <wps:cNvSpPr/>
                        <wps:spPr>
                          <a:xfrm>
                            <a:off x="10103" y="14112"/>
                            <a:ext cx="1803" cy="2281"/>
                          </a:xfrm>
                          <a:custGeom>
                            <a:avLst/>
                            <a:gdLst/>
                            <a:ahLst/>
                            <a:cxnLst/>
                            <a:pathLst>
                              <a:path w="1803" h="2281">
                                <a:moveTo>
                                  <a:pt x="1579" y="1978"/>
                                </a:moveTo>
                                <a:lnTo>
                                  <a:pt x="1182" y="1978"/>
                                </a:lnTo>
                                <a:lnTo>
                                  <a:pt x="1235" y="2161"/>
                                </a:lnTo>
                                <a:lnTo>
                                  <a:pt x="1260" y="2212"/>
                                </a:lnTo>
                                <a:lnTo>
                                  <a:pt x="1298" y="2251"/>
                                </a:lnTo>
                                <a:lnTo>
                                  <a:pt x="1348" y="2275"/>
                                </a:lnTo>
                                <a:lnTo>
                                  <a:pt x="1404" y="2281"/>
                                </a:lnTo>
                                <a:lnTo>
                                  <a:pt x="1416" y="2280"/>
                                </a:lnTo>
                                <a:lnTo>
                                  <a:pt x="1428" y="2278"/>
                                </a:lnTo>
                                <a:lnTo>
                                  <a:pt x="1489" y="2260"/>
                                </a:lnTo>
                                <a:lnTo>
                                  <a:pt x="1547" y="2230"/>
                                </a:lnTo>
                                <a:lnTo>
                                  <a:pt x="1588" y="2182"/>
                                </a:lnTo>
                                <a:lnTo>
                                  <a:pt x="1607" y="2121"/>
                                </a:lnTo>
                                <a:lnTo>
                                  <a:pt x="1602" y="2056"/>
                                </a:lnTo>
                                <a:lnTo>
                                  <a:pt x="1579" y="1978"/>
                                </a:lnTo>
                                <a:close/>
                                <a:moveTo>
                                  <a:pt x="1803" y="1550"/>
                                </a:moveTo>
                                <a:lnTo>
                                  <a:pt x="408" y="1550"/>
                                </a:lnTo>
                                <a:lnTo>
                                  <a:pt x="444" y="1608"/>
                                </a:lnTo>
                                <a:lnTo>
                                  <a:pt x="484" y="1663"/>
                                </a:lnTo>
                                <a:lnTo>
                                  <a:pt x="529" y="1714"/>
                                </a:lnTo>
                                <a:lnTo>
                                  <a:pt x="578" y="1762"/>
                                </a:lnTo>
                                <a:lnTo>
                                  <a:pt x="485" y="1930"/>
                                </a:lnTo>
                                <a:lnTo>
                                  <a:pt x="472" y="1960"/>
                                </a:lnTo>
                                <a:lnTo>
                                  <a:pt x="466" y="1991"/>
                                </a:lnTo>
                                <a:lnTo>
                                  <a:pt x="465" y="2023"/>
                                </a:lnTo>
                                <a:lnTo>
                                  <a:pt x="471" y="2055"/>
                                </a:lnTo>
                                <a:lnTo>
                                  <a:pt x="483" y="2086"/>
                                </a:lnTo>
                                <a:lnTo>
                                  <a:pt x="501" y="2113"/>
                                </a:lnTo>
                                <a:lnTo>
                                  <a:pt x="523" y="2136"/>
                                </a:lnTo>
                                <a:lnTo>
                                  <a:pt x="550" y="2154"/>
                                </a:lnTo>
                                <a:lnTo>
                                  <a:pt x="595" y="2179"/>
                                </a:lnTo>
                                <a:lnTo>
                                  <a:pt x="616" y="2189"/>
                                </a:lnTo>
                                <a:lnTo>
                                  <a:pt x="638" y="2196"/>
                                </a:lnTo>
                                <a:lnTo>
                                  <a:pt x="661" y="2199"/>
                                </a:lnTo>
                                <a:lnTo>
                                  <a:pt x="685" y="2199"/>
                                </a:lnTo>
                                <a:lnTo>
                                  <a:pt x="726" y="2192"/>
                                </a:lnTo>
                                <a:lnTo>
                                  <a:pt x="763" y="2174"/>
                                </a:lnTo>
                                <a:lnTo>
                                  <a:pt x="795" y="2148"/>
                                </a:lnTo>
                                <a:lnTo>
                                  <a:pt x="819" y="2114"/>
                                </a:lnTo>
                                <a:lnTo>
                                  <a:pt x="912" y="1947"/>
                                </a:lnTo>
                                <a:lnTo>
                                  <a:pt x="1571" y="1947"/>
                                </a:lnTo>
                                <a:lnTo>
                                  <a:pt x="1549" y="1872"/>
                                </a:lnTo>
                                <a:lnTo>
                                  <a:pt x="1607" y="1836"/>
                                </a:lnTo>
                                <a:lnTo>
                                  <a:pt x="1662" y="1796"/>
                                </a:lnTo>
                                <a:lnTo>
                                  <a:pt x="1714" y="1751"/>
                                </a:lnTo>
                                <a:lnTo>
                                  <a:pt x="1762" y="1703"/>
                                </a:lnTo>
                                <a:lnTo>
                                  <a:pt x="1803" y="1703"/>
                                </a:lnTo>
                                <a:lnTo>
                                  <a:pt x="1803" y="1550"/>
                                </a:lnTo>
                                <a:close/>
                                <a:moveTo>
                                  <a:pt x="1571" y="1947"/>
                                </a:moveTo>
                                <a:lnTo>
                                  <a:pt x="912" y="1947"/>
                                </a:lnTo>
                                <a:lnTo>
                                  <a:pt x="979" y="1963"/>
                                </a:lnTo>
                                <a:lnTo>
                                  <a:pt x="1046" y="1973"/>
                                </a:lnTo>
                                <a:lnTo>
                                  <a:pt x="1114" y="1978"/>
                                </a:lnTo>
                                <a:lnTo>
                                  <a:pt x="1579" y="1978"/>
                                </a:lnTo>
                                <a:lnTo>
                                  <a:pt x="1571" y="1947"/>
                                </a:lnTo>
                                <a:close/>
                                <a:moveTo>
                                  <a:pt x="1803" y="1703"/>
                                </a:moveTo>
                                <a:lnTo>
                                  <a:pt x="1762" y="1703"/>
                                </a:lnTo>
                                <a:lnTo>
                                  <a:pt x="1803" y="1725"/>
                                </a:lnTo>
                                <a:lnTo>
                                  <a:pt x="1803" y="1703"/>
                                </a:lnTo>
                                <a:close/>
                                <a:moveTo>
                                  <a:pt x="261" y="466"/>
                                </a:moveTo>
                                <a:lnTo>
                                  <a:pt x="220" y="473"/>
                                </a:lnTo>
                                <a:lnTo>
                                  <a:pt x="182" y="491"/>
                                </a:lnTo>
                                <a:lnTo>
                                  <a:pt x="151" y="517"/>
                                </a:lnTo>
                                <a:lnTo>
                                  <a:pt x="126" y="551"/>
                                </a:lnTo>
                                <a:lnTo>
                                  <a:pt x="101" y="595"/>
                                </a:lnTo>
                                <a:lnTo>
                                  <a:pt x="88" y="625"/>
                                </a:lnTo>
                                <a:lnTo>
                                  <a:pt x="82" y="657"/>
                                </a:lnTo>
                                <a:lnTo>
                                  <a:pt x="81" y="689"/>
                                </a:lnTo>
                                <a:lnTo>
                                  <a:pt x="87" y="721"/>
                                </a:lnTo>
                                <a:lnTo>
                                  <a:pt x="99" y="751"/>
                                </a:lnTo>
                                <a:lnTo>
                                  <a:pt x="117" y="778"/>
                                </a:lnTo>
                                <a:lnTo>
                                  <a:pt x="139" y="801"/>
                                </a:lnTo>
                                <a:lnTo>
                                  <a:pt x="166" y="820"/>
                                </a:lnTo>
                                <a:lnTo>
                                  <a:pt x="333" y="913"/>
                                </a:lnTo>
                                <a:lnTo>
                                  <a:pt x="317" y="979"/>
                                </a:lnTo>
                                <a:lnTo>
                                  <a:pt x="307" y="1046"/>
                                </a:lnTo>
                                <a:lnTo>
                                  <a:pt x="302" y="1114"/>
                                </a:lnTo>
                                <a:lnTo>
                                  <a:pt x="303" y="1183"/>
                                </a:lnTo>
                                <a:lnTo>
                                  <a:pt x="119" y="1236"/>
                                </a:lnTo>
                                <a:lnTo>
                                  <a:pt x="89" y="1248"/>
                                </a:lnTo>
                                <a:lnTo>
                                  <a:pt x="62" y="1265"/>
                                </a:lnTo>
                                <a:lnTo>
                                  <a:pt x="39" y="1288"/>
                                </a:lnTo>
                                <a:lnTo>
                                  <a:pt x="20" y="1315"/>
                                </a:lnTo>
                                <a:lnTo>
                                  <a:pt x="7" y="1345"/>
                                </a:lnTo>
                                <a:lnTo>
                                  <a:pt x="0" y="1376"/>
                                </a:lnTo>
                                <a:lnTo>
                                  <a:pt x="0" y="1408"/>
                                </a:lnTo>
                                <a:lnTo>
                                  <a:pt x="6" y="1440"/>
                                </a:lnTo>
                                <a:lnTo>
                                  <a:pt x="20" y="1489"/>
                                </a:lnTo>
                                <a:lnTo>
                                  <a:pt x="45" y="1540"/>
                                </a:lnTo>
                                <a:lnTo>
                                  <a:pt x="83" y="1579"/>
                                </a:lnTo>
                                <a:lnTo>
                                  <a:pt x="133" y="1603"/>
                                </a:lnTo>
                                <a:lnTo>
                                  <a:pt x="189" y="1609"/>
                                </a:lnTo>
                                <a:lnTo>
                                  <a:pt x="201" y="1608"/>
                                </a:lnTo>
                                <a:lnTo>
                                  <a:pt x="213" y="1606"/>
                                </a:lnTo>
                                <a:lnTo>
                                  <a:pt x="408" y="1550"/>
                                </a:lnTo>
                                <a:lnTo>
                                  <a:pt x="1803" y="1550"/>
                                </a:lnTo>
                                <a:lnTo>
                                  <a:pt x="1803" y="628"/>
                                </a:lnTo>
                                <a:lnTo>
                                  <a:pt x="1796" y="618"/>
                                </a:lnTo>
                                <a:lnTo>
                                  <a:pt x="1761" y="578"/>
                                </a:lnTo>
                                <a:lnTo>
                                  <a:pt x="518" y="578"/>
                                </a:lnTo>
                                <a:lnTo>
                                  <a:pt x="351" y="486"/>
                                </a:lnTo>
                                <a:lnTo>
                                  <a:pt x="329" y="476"/>
                                </a:lnTo>
                                <a:lnTo>
                                  <a:pt x="307" y="469"/>
                                </a:lnTo>
                                <a:lnTo>
                                  <a:pt x="284" y="466"/>
                                </a:lnTo>
                                <a:lnTo>
                                  <a:pt x="261" y="466"/>
                                </a:lnTo>
                                <a:close/>
                                <a:moveTo>
                                  <a:pt x="876" y="0"/>
                                </a:moveTo>
                                <a:lnTo>
                                  <a:pt x="864" y="1"/>
                                </a:lnTo>
                                <a:lnTo>
                                  <a:pt x="852" y="3"/>
                                </a:lnTo>
                                <a:lnTo>
                                  <a:pt x="791" y="21"/>
                                </a:lnTo>
                                <a:lnTo>
                                  <a:pt x="761" y="33"/>
                                </a:lnTo>
                                <a:lnTo>
                                  <a:pt x="734" y="50"/>
                                </a:lnTo>
                                <a:lnTo>
                                  <a:pt x="711" y="73"/>
                                </a:lnTo>
                                <a:lnTo>
                                  <a:pt x="692" y="99"/>
                                </a:lnTo>
                                <a:lnTo>
                                  <a:pt x="679" y="129"/>
                                </a:lnTo>
                                <a:lnTo>
                                  <a:pt x="672" y="161"/>
                                </a:lnTo>
                                <a:lnTo>
                                  <a:pt x="672" y="193"/>
                                </a:lnTo>
                                <a:lnTo>
                                  <a:pt x="678" y="225"/>
                                </a:lnTo>
                                <a:lnTo>
                                  <a:pt x="731" y="409"/>
                                </a:lnTo>
                                <a:lnTo>
                                  <a:pt x="673" y="445"/>
                                </a:lnTo>
                                <a:lnTo>
                                  <a:pt x="618" y="485"/>
                                </a:lnTo>
                                <a:lnTo>
                                  <a:pt x="566" y="530"/>
                                </a:lnTo>
                                <a:lnTo>
                                  <a:pt x="518" y="578"/>
                                </a:lnTo>
                                <a:lnTo>
                                  <a:pt x="1761" y="578"/>
                                </a:lnTo>
                                <a:lnTo>
                                  <a:pt x="1751" y="567"/>
                                </a:lnTo>
                                <a:lnTo>
                                  <a:pt x="1702" y="519"/>
                                </a:lnTo>
                                <a:lnTo>
                                  <a:pt x="1794" y="351"/>
                                </a:lnTo>
                                <a:lnTo>
                                  <a:pt x="1802" y="334"/>
                                </a:lnTo>
                                <a:lnTo>
                                  <a:pt x="1368" y="334"/>
                                </a:lnTo>
                                <a:lnTo>
                                  <a:pt x="1301" y="318"/>
                                </a:lnTo>
                                <a:lnTo>
                                  <a:pt x="1234" y="308"/>
                                </a:lnTo>
                                <a:lnTo>
                                  <a:pt x="1175" y="303"/>
                                </a:lnTo>
                                <a:lnTo>
                                  <a:pt x="1098" y="303"/>
                                </a:lnTo>
                                <a:lnTo>
                                  <a:pt x="1045" y="120"/>
                                </a:lnTo>
                                <a:lnTo>
                                  <a:pt x="1020" y="69"/>
                                </a:lnTo>
                                <a:lnTo>
                                  <a:pt x="981" y="30"/>
                                </a:lnTo>
                                <a:lnTo>
                                  <a:pt x="932" y="6"/>
                                </a:lnTo>
                                <a:lnTo>
                                  <a:pt x="876" y="0"/>
                                </a:lnTo>
                                <a:close/>
                                <a:moveTo>
                                  <a:pt x="1595" y="82"/>
                                </a:moveTo>
                                <a:lnTo>
                                  <a:pt x="1554" y="89"/>
                                </a:lnTo>
                                <a:lnTo>
                                  <a:pt x="1517" y="107"/>
                                </a:lnTo>
                                <a:lnTo>
                                  <a:pt x="1485" y="133"/>
                                </a:lnTo>
                                <a:lnTo>
                                  <a:pt x="1460" y="166"/>
                                </a:lnTo>
                                <a:lnTo>
                                  <a:pt x="1368" y="334"/>
                                </a:lnTo>
                                <a:lnTo>
                                  <a:pt x="1802" y="334"/>
                                </a:lnTo>
                                <a:lnTo>
                                  <a:pt x="1803" y="333"/>
                                </a:lnTo>
                                <a:lnTo>
                                  <a:pt x="1803" y="210"/>
                                </a:lnTo>
                                <a:lnTo>
                                  <a:pt x="1797" y="195"/>
                                </a:lnTo>
                                <a:lnTo>
                                  <a:pt x="1779" y="168"/>
                                </a:lnTo>
                                <a:lnTo>
                                  <a:pt x="1757" y="145"/>
                                </a:lnTo>
                                <a:lnTo>
                                  <a:pt x="1730" y="127"/>
                                </a:lnTo>
                                <a:lnTo>
                                  <a:pt x="1685" y="102"/>
                                </a:lnTo>
                                <a:lnTo>
                                  <a:pt x="1664" y="92"/>
                                </a:lnTo>
                                <a:lnTo>
                                  <a:pt x="1641" y="85"/>
                                </a:lnTo>
                                <a:lnTo>
                                  <a:pt x="1618" y="82"/>
                                </a:lnTo>
                                <a:lnTo>
                                  <a:pt x="1595" y="82"/>
                                </a:lnTo>
                                <a:close/>
                                <a:moveTo>
                                  <a:pt x="1166" y="303"/>
                                </a:moveTo>
                                <a:lnTo>
                                  <a:pt x="1098" y="303"/>
                                </a:lnTo>
                                <a:lnTo>
                                  <a:pt x="1175" y="303"/>
                                </a:lnTo>
                                <a:lnTo>
                                  <a:pt x="1166" y="303"/>
                                </a:lnTo>
                                <a:close/>
                              </a:path>
                            </a:pathLst>
                          </a:custGeom>
                          <a:solidFill>
                            <a:srgbClr val="FFFFFF"/>
                          </a:solidFill>
                          <a:ln w="9525">
                            <a:noFill/>
                          </a:ln>
                        </wps:spPr>
                        <wps:bodyPr upright="1"/>
                      </wps:wsp>
                      <wps:wsp>
                        <wps:cNvPr id="44" name="任意多边形 47"/>
                        <wps:cNvSpPr/>
                        <wps:spPr>
                          <a:xfrm>
                            <a:off x="11018" y="14229"/>
                            <a:ext cx="820" cy="609"/>
                          </a:xfrm>
                          <a:custGeom>
                            <a:avLst/>
                            <a:gdLst/>
                            <a:ahLst/>
                            <a:cxnLst/>
                            <a:pathLst>
                              <a:path w="820" h="609">
                                <a:moveTo>
                                  <a:pt x="0" y="0"/>
                                </a:moveTo>
                                <a:lnTo>
                                  <a:pt x="0" y="481"/>
                                </a:lnTo>
                                <a:lnTo>
                                  <a:pt x="36" y="609"/>
                                </a:lnTo>
                                <a:lnTo>
                                  <a:pt x="182" y="609"/>
                                </a:lnTo>
                                <a:lnTo>
                                  <a:pt x="132" y="434"/>
                                </a:lnTo>
                                <a:lnTo>
                                  <a:pt x="212" y="427"/>
                                </a:lnTo>
                                <a:lnTo>
                                  <a:pt x="643" y="427"/>
                                </a:lnTo>
                                <a:lnTo>
                                  <a:pt x="631" y="417"/>
                                </a:lnTo>
                                <a:lnTo>
                                  <a:pt x="668" y="349"/>
                                </a:lnTo>
                                <a:lnTo>
                                  <a:pt x="508" y="349"/>
                                </a:lnTo>
                                <a:lnTo>
                                  <a:pt x="430" y="321"/>
                                </a:lnTo>
                                <a:lnTo>
                                  <a:pt x="353" y="302"/>
                                </a:lnTo>
                                <a:lnTo>
                                  <a:pt x="94" y="302"/>
                                </a:lnTo>
                                <a:lnTo>
                                  <a:pt x="13" y="20"/>
                                </a:lnTo>
                                <a:lnTo>
                                  <a:pt x="6" y="7"/>
                                </a:lnTo>
                                <a:lnTo>
                                  <a:pt x="0" y="0"/>
                                </a:lnTo>
                                <a:close/>
                                <a:moveTo>
                                  <a:pt x="643" y="427"/>
                                </a:moveTo>
                                <a:lnTo>
                                  <a:pt x="212" y="427"/>
                                </a:lnTo>
                                <a:lnTo>
                                  <a:pt x="291" y="430"/>
                                </a:lnTo>
                                <a:lnTo>
                                  <a:pt x="368" y="445"/>
                                </a:lnTo>
                                <a:lnTo>
                                  <a:pt x="442" y="469"/>
                                </a:lnTo>
                                <a:lnTo>
                                  <a:pt x="365" y="609"/>
                                </a:lnTo>
                                <a:lnTo>
                                  <a:pt x="525" y="609"/>
                                </a:lnTo>
                                <a:lnTo>
                                  <a:pt x="564" y="537"/>
                                </a:lnTo>
                                <a:lnTo>
                                  <a:pt x="764" y="537"/>
                                </a:lnTo>
                                <a:lnTo>
                                  <a:pt x="754" y="524"/>
                                </a:lnTo>
                                <a:lnTo>
                                  <a:pt x="695" y="467"/>
                                </a:lnTo>
                                <a:lnTo>
                                  <a:pt x="643" y="427"/>
                                </a:lnTo>
                                <a:close/>
                                <a:moveTo>
                                  <a:pt x="764" y="537"/>
                                </a:moveTo>
                                <a:lnTo>
                                  <a:pt x="564" y="537"/>
                                </a:lnTo>
                                <a:lnTo>
                                  <a:pt x="624" y="586"/>
                                </a:lnTo>
                                <a:lnTo>
                                  <a:pt x="645" y="609"/>
                                </a:lnTo>
                                <a:lnTo>
                                  <a:pt x="819" y="609"/>
                                </a:lnTo>
                                <a:lnTo>
                                  <a:pt x="806" y="588"/>
                                </a:lnTo>
                                <a:lnTo>
                                  <a:pt x="764" y="537"/>
                                </a:lnTo>
                                <a:close/>
                                <a:moveTo>
                                  <a:pt x="694" y="70"/>
                                </a:moveTo>
                                <a:lnTo>
                                  <a:pt x="677" y="71"/>
                                </a:lnTo>
                                <a:lnTo>
                                  <a:pt x="662" y="79"/>
                                </a:lnTo>
                                <a:lnTo>
                                  <a:pt x="650" y="92"/>
                                </a:lnTo>
                                <a:lnTo>
                                  <a:pt x="508" y="349"/>
                                </a:lnTo>
                                <a:lnTo>
                                  <a:pt x="668" y="349"/>
                                </a:lnTo>
                                <a:lnTo>
                                  <a:pt x="773" y="160"/>
                                </a:lnTo>
                                <a:lnTo>
                                  <a:pt x="778" y="143"/>
                                </a:lnTo>
                                <a:lnTo>
                                  <a:pt x="777" y="126"/>
                                </a:lnTo>
                                <a:lnTo>
                                  <a:pt x="769" y="111"/>
                                </a:lnTo>
                                <a:lnTo>
                                  <a:pt x="755" y="100"/>
                                </a:lnTo>
                                <a:lnTo>
                                  <a:pt x="711" y="75"/>
                                </a:lnTo>
                                <a:lnTo>
                                  <a:pt x="694" y="70"/>
                                </a:lnTo>
                                <a:close/>
                                <a:moveTo>
                                  <a:pt x="265" y="292"/>
                                </a:moveTo>
                                <a:lnTo>
                                  <a:pt x="180" y="292"/>
                                </a:lnTo>
                                <a:lnTo>
                                  <a:pt x="94" y="302"/>
                                </a:lnTo>
                                <a:lnTo>
                                  <a:pt x="353" y="302"/>
                                </a:lnTo>
                                <a:lnTo>
                                  <a:pt x="349" y="301"/>
                                </a:lnTo>
                                <a:lnTo>
                                  <a:pt x="265" y="292"/>
                                </a:lnTo>
                                <a:close/>
                              </a:path>
                            </a:pathLst>
                          </a:custGeom>
                          <a:solidFill>
                            <a:srgbClr val="A77737"/>
                          </a:solidFill>
                          <a:ln w="9525">
                            <a:noFill/>
                          </a:ln>
                        </wps:spPr>
                        <wps:bodyPr upright="1"/>
                      </wps:wsp>
                      <wps:wsp>
                        <wps:cNvPr id="45" name="任意多边形 48"/>
                        <wps:cNvSpPr/>
                        <wps:spPr>
                          <a:xfrm>
                            <a:off x="11018" y="14229"/>
                            <a:ext cx="773" cy="609"/>
                          </a:xfrm>
                          <a:custGeom>
                            <a:avLst/>
                            <a:gdLst/>
                            <a:ahLst/>
                            <a:cxnLst/>
                            <a:pathLst>
                              <a:path w="773" h="609">
                                <a:moveTo>
                                  <a:pt x="68" y="211"/>
                                </a:moveTo>
                                <a:lnTo>
                                  <a:pt x="13" y="20"/>
                                </a:lnTo>
                                <a:lnTo>
                                  <a:pt x="6" y="7"/>
                                </a:lnTo>
                                <a:lnTo>
                                  <a:pt x="0" y="0"/>
                                </a:lnTo>
                                <a:lnTo>
                                  <a:pt x="0" y="481"/>
                                </a:lnTo>
                                <a:lnTo>
                                  <a:pt x="36" y="609"/>
                                </a:lnTo>
                                <a:lnTo>
                                  <a:pt x="68" y="609"/>
                                </a:lnTo>
                                <a:lnTo>
                                  <a:pt x="68" y="211"/>
                                </a:lnTo>
                                <a:moveTo>
                                  <a:pt x="182" y="609"/>
                                </a:moveTo>
                                <a:lnTo>
                                  <a:pt x="140" y="464"/>
                                </a:lnTo>
                                <a:lnTo>
                                  <a:pt x="140" y="609"/>
                                </a:lnTo>
                                <a:lnTo>
                                  <a:pt x="182" y="609"/>
                                </a:lnTo>
                                <a:moveTo>
                                  <a:pt x="209" y="292"/>
                                </a:moveTo>
                                <a:lnTo>
                                  <a:pt x="180" y="292"/>
                                </a:lnTo>
                                <a:lnTo>
                                  <a:pt x="140" y="297"/>
                                </a:lnTo>
                                <a:lnTo>
                                  <a:pt x="140" y="433"/>
                                </a:lnTo>
                                <a:lnTo>
                                  <a:pt x="209" y="427"/>
                                </a:lnTo>
                                <a:lnTo>
                                  <a:pt x="209" y="292"/>
                                </a:lnTo>
                                <a:moveTo>
                                  <a:pt x="349" y="301"/>
                                </a:moveTo>
                                <a:lnTo>
                                  <a:pt x="349" y="301"/>
                                </a:lnTo>
                                <a:lnTo>
                                  <a:pt x="281" y="293"/>
                                </a:lnTo>
                                <a:lnTo>
                                  <a:pt x="281" y="430"/>
                                </a:lnTo>
                                <a:lnTo>
                                  <a:pt x="291" y="430"/>
                                </a:lnTo>
                                <a:lnTo>
                                  <a:pt x="349" y="441"/>
                                </a:lnTo>
                                <a:lnTo>
                                  <a:pt x="349" y="301"/>
                                </a:lnTo>
                                <a:moveTo>
                                  <a:pt x="490" y="343"/>
                                </a:moveTo>
                                <a:lnTo>
                                  <a:pt x="430" y="321"/>
                                </a:lnTo>
                                <a:lnTo>
                                  <a:pt x="422" y="319"/>
                                </a:lnTo>
                                <a:lnTo>
                                  <a:pt x="422" y="463"/>
                                </a:lnTo>
                                <a:lnTo>
                                  <a:pt x="442" y="469"/>
                                </a:lnTo>
                                <a:lnTo>
                                  <a:pt x="422" y="505"/>
                                </a:lnTo>
                                <a:lnTo>
                                  <a:pt x="422" y="609"/>
                                </a:lnTo>
                                <a:lnTo>
                                  <a:pt x="490" y="609"/>
                                </a:lnTo>
                                <a:lnTo>
                                  <a:pt x="490" y="343"/>
                                </a:lnTo>
                                <a:moveTo>
                                  <a:pt x="631" y="127"/>
                                </a:moveTo>
                                <a:lnTo>
                                  <a:pt x="563" y="250"/>
                                </a:lnTo>
                                <a:lnTo>
                                  <a:pt x="563" y="540"/>
                                </a:lnTo>
                                <a:lnTo>
                                  <a:pt x="564" y="537"/>
                                </a:lnTo>
                                <a:lnTo>
                                  <a:pt x="624" y="586"/>
                                </a:lnTo>
                                <a:lnTo>
                                  <a:pt x="631" y="594"/>
                                </a:lnTo>
                                <a:lnTo>
                                  <a:pt x="631" y="537"/>
                                </a:lnTo>
                                <a:lnTo>
                                  <a:pt x="631" y="417"/>
                                </a:lnTo>
                                <a:lnTo>
                                  <a:pt x="631" y="417"/>
                                </a:lnTo>
                                <a:lnTo>
                                  <a:pt x="631" y="416"/>
                                </a:lnTo>
                                <a:lnTo>
                                  <a:pt x="631" y="127"/>
                                </a:lnTo>
                                <a:moveTo>
                                  <a:pt x="772" y="547"/>
                                </a:moveTo>
                                <a:lnTo>
                                  <a:pt x="754" y="524"/>
                                </a:lnTo>
                                <a:lnTo>
                                  <a:pt x="704" y="475"/>
                                </a:lnTo>
                                <a:lnTo>
                                  <a:pt x="704" y="609"/>
                                </a:lnTo>
                                <a:lnTo>
                                  <a:pt x="772" y="609"/>
                                </a:lnTo>
                                <a:lnTo>
                                  <a:pt x="772" y="547"/>
                                </a:lnTo>
                                <a:moveTo>
                                  <a:pt x="772" y="117"/>
                                </a:moveTo>
                                <a:lnTo>
                                  <a:pt x="769" y="111"/>
                                </a:lnTo>
                                <a:lnTo>
                                  <a:pt x="755" y="100"/>
                                </a:lnTo>
                                <a:lnTo>
                                  <a:pt x="711" y="75"/>
                                </a:lnTo>
                                <a:lnTo>
                                  <a:pt x="704" y="73"/>
                                </a:lnTo>
                                <a:lnTo>
                                  <a:pt x="704" y="285"/>
                                </a:lnTo>
                                <a:lnTo>
                                  <a:pt x="772" y="162"/>
                                </a:lnTo>
                                <a:lnTo>
                                  <a:pt x="772" y="117"/>
                                </a:lnTo>
                              </a:path>
                            </a:pathLst>
                          </a:custGeom>
                          <a:solidFill>
                            <a:srgbClr val="C58C40"/>
                          </a:solidFill>
                          <a:ln w="9525">
                            <a:noFill/>
                          </a:ln>
                        </wps:spPr>
                        <wps:bodyPr upright="1"/>
                      </wps:wsp>
                      <wps:wsp>
                        <wps:cNvPr id="46" name="任意多边形 49"/>
                        <wps:cNvSpPr/>
                        <wps:spPr>
                          <a:xfrm>
                            <a:off x="11018" y="14838"/>
                            <a:ext cx="889" cy="1266"/>
                          </a:xfrm>
                          <a:custGeom>
                            <a:avLst/>
                            <a:gdLst/>
                            <a:ahLst/>
                            <a:cxnLst/>
                            <a:pathLst>
                              <a:path w="889" h="1266">
                                <a:moveTo>
                                  <a:pt x="500" y="1104"/>
                                </a:moveTo>
                                <a:lnTo>
                                  <a:pt x="354" y="1104"/>
                                </a:lnTo>
                                <a:lnTo>
                                  <a:pt x="400" y="1265"/>
                                </a:lnTo>
                                <a:lnTo>
                                  <a:pt x="546" y="1265"/>
                                </a:lnTo>
                                <a:lnTo>
                                  <a:pt x="500" y="1104"/>
                                </a:lnTo>
                                <a:close/>
                                <a:moveTo>
                                  <a:pt x="0" y="195"/>
                                </a:moveTo>
                                <a:lnTo>
                                  <a:pt x="0" y="588"/>
                                </a:lnTo>
                                <a:lnTo>
                                  <a:pt x="9" y="599"/>
                                </a:lnTo>
                                <a:lnTo>
                                  <a:pt x="25" y="614"/>
                                </a:lnTo>
                                <a:lnTo>
                                  <a:pt x="0" y="660"/>
                                </a:lnTo>
                                <a:lnTo>
                                  <a:pt x="0" y="1079"/>
                                </a:lnTo>
                                <a:lnTo>
                                  <a:pt x="18" y="1086"/>
                                </a:lnTo>
                                <a:lnTo>
                                  <a:pt x="99" y="1105"/>
                                </a:lnTo>
                                <a:lnTo>
                                  <a:pt x="183" y="1115"/>
                                </a:lnTo>
                                <a:lnTo>
                                  <a:pt x="268" y="1115"/>
                                </a:lnTo>
                                <a:lnTo>
                                  <a:pt x="354" y="1104"/>
                                </a:lnTo>
                                <a:lnTo>
                                  <a:pt x="500" y="1104"/>
                                </a:lnTo>
                                <a:lnTo>
                                  <a:pt x="489" y="1065"/>
                                </a:lnTo>
                                <a:lnTo>
                                  <a:pt x="567" y="1029"/>
                                </a:lnTo>
                                <a:lnTo>
                                  <a:pt x="640" y="983"/>
                                </a:lnTo>
                                <a:lnTo>
                                  <a:pt x="644" y="980"/>
                                </a:lnTo>
                                <a:lnTo>
                                  <a:pt x="224" y="980"/>
                                </a:lnTo>
                                <a:lnTo>
                                  <a:pt x="167" y="977"/>
                                </a:lnTo>
                                <a:lnTo>
                                  <a:pt x="112" y="969"/>
                                </a:lnTo>
                                <a:lnTo>
                                  <a:pt x="58" y="956"/>
                                </a:lnTo>
                                <a:lnTo>
                                  <a:pt x="6" y="937"/>
                                </a:lnTo>
                                <a:lnTo>
                                  <a:pt x="147" y="682"/>
                                </a:lnTo>
                                <a:lnTo>
                                  <a:pt x="378" y="682"/>
                                </a:lnTo>
                                <a:lnTo>
                                  <a:pt x="370" y="653"/>
                                </a:lnTo>
                                <a:lnTo>
                                  <a:pt x="389" y="641"/>
                                </a:lnTo>
                                <a:lnTo>
                                  <a:pt x="407" y="628"/>
                                </a:lnTo>
                                <a:lnTo>
                                  <a:pt x="424" y="614"/>
                                </a:lnTo>
                                <a:lnTo>
                                  <a:pt x="440" y="598"/>
                                </a:lnTo>
                                <a:lnTo>
                                  <a:pt x="729" y="598"/>
                                </a:lnTo>
                                <a:lnTo>
                                  <a:pt x="507" y="475"/>
                                </a:lnTo>
                                <a:lnTo>
                                  <a:pt x="512" y="454"/>
                                </a:lnTo>
                                <a:lnTo>
                                  <a:pt x="516" y="432"/>
                                </a:lnTo>
                                <a:lnTo>
                                  <a:pt x="517" y="411"/>
                                </a:lnTo>
                                <a:lnTo>
                                  <a:pt x="517" y="387"/>
                                </a:lnTo>
                                <a:lnTo>
                                  <a:pt x="798" y="307"/>
                                </a:lnTo>
                                <a:lnTo>
                                  <a:pt x="888" y="307"/>
                                </a:lnTo>
                                <a:lnTo>
                                  <a:pt x="888" y="253"/>
                                </a:lnTo>
                                <a:lnTo>
                                  <a:pt x="479" y="253"/>
                                </a:lnTo>
                                <a:lnTo>
                                  <a:pt x="467" y="233"/>
                                </a:lnTo>
                                <a:lnTo>
                                  <a:pt x="453" y="215"/>
                                </a:lnTo>
                                <a:lnTo>
                                  <a:pt x="440" y="199"/>
                                </a:lnTo>
                                <a:lnTo>
                                  <a:pt x="8" y="199"/>
                                </a:lnTo>
                                <a:lnTo>
                                  <a:pt x="0" y="195"/>
                                </a:lnTo>
                                <a:close/>
                                <a:moveTo>
                                  <a:pt x="381" y="692"/>
                                </a:moveTo>
                                <a:lnTo>
                                  <a:pt x="236" y="692"/>
                                </a:lnTo>
                                <a:lnTo>
                                  <a:pt x="316" y="972"/>
                                </a:lnTo>
                                <a:lnTo>
                                  <a:pt x="293" y="976"/>
                                </a:lnTo>
                                <a:lnTo>
                                  <a:pt x="270" y="978"/>
                                </a:lnTo>
                                <a:lnTo>
                                  <a:pt x="247" y="979"/>
                                </a:lnTo>
                                <a:lnTo>
                                  <a:pt x="224" y="980"/>
                                </a:lnTo>
                                <a:lnTo>
                                  <a:pt x="644" y="980"/>
                                </a:lnTo>
                                <a:lnTo>
                                  <a:pt x="701" y="934"/>
                                </a:lnTo>
                                <a:lnTo>
                                  <a:pt x="451" y="934"/>
                                </a:lnTo>
                                <a:lnTo>
                                  <a:pt x="381" y="692"/>
                                </a:lnTo>
                                <a:close/>
                                <a:moveTo>
                                  <a:pt x="729" y="598"/>
                                </a:moveTo>
                                <a:lnTo>
                                  <a:pt x="440" y="598"/>
                                </a:lnTo>
                                <a:lnTo>
                                  <a:pt x="695" y="739"/>
                                </a:lnTo>
                                <a:lnTo>
                                  <a:pt x="645" y="799"/>
                                </a:lnTo>
                                <a:lnTo>
                                  <a:pt x="588" y="852"/>
                                </a:lnTo>
                                <a:lnTo>
                                  <a:pt x="523" y="897"/>
                                </a:lnTo>
                                <a:lnTo>
                                  <a:pt x="451" y="934"/>
                                </a:lnTo>
                                <a:lnTo>
                                  <a:pt x="701" y="934"/>
                                </a:lnTo>
                                <a:lnTo>
                                  <a:pt x="705" y="931"/>
                                </a:lnTo>
                                <a:lnTo>
                                  <a:pt x="764" y="871"/>
                                </a:lnTo>
                                <a:lnTo>
                                  <a:pt x="815" y="805"/>
                                </a:lnTo>
                                <a:lnTo>
                                  <a:pt x="888" y="805"/>
                                </a:lnTo>
                                <a:lnTo>
                                  <a:pt x="888" y="686"/>
                                </a:lnTo>
                                <a:lnTo>
                                  <a:pt x="882" y="683"/>
                                </a:lnTo>
                                <a:lnTo>
                                  <a:pt x="886" y="675"/>
                                </a:lnTo>
                                <a:lnTo>
                                  <a:pt x="888" y="671"/>
                                </a:lnTo>
                                <a:lnTo>
                                  <a:pt x="888" y="617"/>
                                </a:lnTo>
                                <a:lnTo>
                                  <a:pt x="763" y="617"/>
                                </a:lnTo>
                                <a:lnTo>
                                  <a:pt x="729" y="598"/>
                                </a:lnTo>
                                <a:close/>
                                <a:moveTo>
                                  <a:pt x="888" y="805"/>
                                </a:moveTo>
                                <a:lnTo>
                                  <a:pt x="815" y="805"/>
                                </a:lnTo>
                                <a:lnTo>
                                  <a:pt x="888" y="846"/>
                                </a:lnTo>
                                <a:lnTo>
                                  <a:pt x="888" y="805"/>
                                </a:lnTo>
                                <a:close/>
                                <a:moveTo>
                                  <a:pt x="378" y="682"/>
                                </a:moveTo>
                                <a:lnTo>
                                  <a:pt x="147" y="682"/>
                                </a:lnTo>
                                <a:lnTo>
                                  <a:pt x="169" y="687"/>
                                </a:lnTo>
                                <a:lnTo>
                                  <a:pt x="191" y="690"/>
                                </a:lnTo>
                                <a:lnTo>
                                  <a:pt x="213" y="692"/>
                                </a:lnTo>
                                <a:lnTo>
                                  <a:pt x="236" y="692"/>
                                </a:lnTo>
                                <a:lnTo>
                                  <a:pt x="235" y="692"/>
                                </a:lnTo>
                                <a:lnTo>
                                  <a:pt x="381" y="692"/>
                                </a:lnTo>
                                <a:lnTo>
                                  <a:pt x="378" y="682"/>
                                </a:lnTo>
                                <a:close/>
                                <a:moveTo>
                                  <a:pt x="381" y="692"/>
                                </a:moveTo>
                                <a:lnTo>
                                  <a:pt x="235" y="692"/>
                                </a:lnTo>
                                <a:lnTo>
                                  <a:pt x="236" y="692"/>
                                </a:lnTo>
                                <a:lnTo>
                                  <a:pt x="381" y="692"/>
                                </a:lnTo>
                                <a:close/>
                                <a:moveTo>
                                  <a:pt x="888" y="307"/>
                                </a:moveTo>
                                <a:lnTo>
                                  <a:pt x="798" y="307"/>
                                </a:lnTo>
                                <a:lnTo>
                                  <a:pt x="805" y="387"/>
                                </a:lnTo>
                                <a:lnTo>
                                  <a:pt x="801" y="466"/>
                                </a:lnTo>
                                <a:lnTo>
                                  <a:pt x="787" y="543"/>
                                </a:lnTo>
                                <a:lnTo>
                                  <a:pt x="763" y="617"/>
                                </a:lnTo>
                                <a:lnTo>
                                  <a:pt x="888" y="617"/>
                                </a:lnTo>
                                <a:lnTo>
                                  <a:pt x="888" y="307"/>
                                </a:lnTo>
                                <a:close/>
                                <a:moveTo>
                                  <a:pt x="819" y="0"/>
                                </a:moveTo>
                                <a:lnTo>
                                  <a:pt x="645" y="0"/>
                                </a:lnTo>
                                <a:lnTo>
                                  <a:pt x="677" y="35"/>
                                </a:lnTo>
                                <a:lnTo>
                                  <a:pt x="723" y="100"/>
                                </a:lnTo>
                                <a:lnTo>
                                  <a:pt x="759" y="172"/>
                                </a:lnTo>
                                <a:lnTo>
                                  <a:pt x="479" y="253"/>
                                </a:lnTo>
                                <a:lnTo>
                                  <a:pt x="888" y="253"/>
                                </a:lnTo>
                                <a:lnTo>
                                  <a:pt x="888" y="127"/>
                                </a:lnTo>
                                <a:lnTo>
                                  <a:pt x="851" y="50"/>
                                </a:lnTo>
                                <a:lnTo>
                                  <a:pt x="819" y="0"/>
                                </a:lnTo>
                                <a:close/>
                                <a:moveTo>
                                  <a:pt x="182" y="0"/>
                                </a:moveTo>
                                <a:lnTo>
                                  <a:pt x="36" y="0"/>
                                </a:lnTo>
                                <a:lnTo>
                                  <a:pt x="78" y="144"/>
                                </a:lnTo>
                                <a:lnTo>
                                  <a:pt x="59" y="156"/>
                                </a:lnTo>
                                <a:lnTo>
                                  <a:pt x="41" y="169"/>
                                </a:lnTo>
                                <a:lnTo>
                                  <a:pt x="24" y="184"/>
                                </a:lnTo>
                                <a:lnTo>
                                  <a:pt x="8" y="199"/>
                                </a:lnTo>
                                <a:lnTo>
                                  <a:pt x="440" y="199"/>
                                </a:lnTo>
                                <a:lnTo>
                                  <a:pt x="439" y="199"/>
                                </a:lnTo>
                                <a:lnTo>
                                  <a:pt x="423" y="183"/>
                                </a:lnTo>
                                <a:lnTo>
                                  <a:pt x="461" y="115"/>
                                </a:lnTo>
                                <a:lnTo>
                                  <a:pt x="301" y="115"/>
                                </a:lnTo>
                                <a:lnTo>
                                  <a:pt x="279" y="110"/>
                                </a:lnTo>
                                <a:lnTo>
                                  <a:pt x="257" y="107"/>
                                </a:lnTo>
                                <a:lnTo>
                                  <a:pt x="235" y="105"/>
                                </a:lnTo>
                                <a:lnTo>
                                  <a:pt x="212" y="105"/>
                                </a:lnTo>
                                <a:lnTo>
                                  <a:pt x="182" y="0"/>
                                </a:lnTo>
                                <a:close/>
                                <a:moveTo>
                                  <a:pt x="525" y="0"/>
                                </a:moveTo>
                                <a:lnTo>
                                  <a:pt x="365" y="0"/>
                                </a:lnTo>
                                <a:lnTo>
                                  <a:pt x="301" y="115"/>
                                </a:lnTo>
                                <a:lnTo>
                                  <a:pt x="461" y="115"/>
                                </a:lnTo>
                                <a:lnTo>
                                  <a:pt x="525" y="0"/>
                                </a:lnTo>
                                <a:close/>
                                <a:moveTo>
                                  <a:pt x="235" y="105"/>
                                </a:moveTo>
                                <a:lnTo>
                                  <a:pt x="212" y="105"/>
                                </a:lnTo>
                                <a:lnTo>
                                  <a:pt x="235" y="105"/>
                                </a:lnTo>
                                <a:lnTo>
                                  <a:pt x="235" y="105"/>
                                </a:lnTo>
                                <a:close/>
                              </a:path>
                            </a:pathLst>
                          </a:custGeom>
                          <a:solidFill>
                            <a:srgbClr val="A77737"/>
                          </a:solidFill>
                          <a:ln w="9525">
                            <a:noFill/>
                          </a:ln>
                        </wps:spPr>
                        <wps:bodyPr upright="1"/>
                      </wps:wsp>
                      <wps:wsp>
                        <wps:cNvPr id="47" name="任意多边形 50"/>
                        <wps:cNvSpPr/>
                        <wps:spPr>
                          <a:xfrm>
                            <a:off x="11018" y="14838"/>
                            <a:ext cx="773" cy="1266"/>
                          </a:xfrm>
                          <a:custGeom>
                            <a:avLst/>
                            <a:gdLst/>
                            <a:ahLst/>
                            <a:cxnLst/>
                            <a:pathLst>
                              <a:path w="773" h="1266">
                                <a:moveTo>
                                  <a:pt x="68" y="150"/>
                                </a:moveTo>
                                <a:lnTo>
                                  <a:pt x="59" y="156"/>
                                </a:lnTo>
                                <a:lnTo>
                                  <a:pt x="41" y="169"/>
                                </a:lnTo>
                                <a:lnTo>
                                  <a:pt x="24" y="184"/>
                                </a:lnTo>
                                <a:lnTo>
                                  <a:pt x="8" y="199"/>
                                </a:lnTo>
                                <a:lnTo>
                                  <a:pt x="0" y="195"/>
                                </a:lnTo>
                                <a:lnTo>
                                  <a:pt x="0" y="588"/>
                                </a:lnTo>
                                <a:lnTo>
                                  <a:pt x="9" y="599"/>
                                </a:lnTo>
                                <a:lnTo>
                                  <a:pt x="25" y="614"/>
                                </a:lnTo>
                                <a:lnTo>
                                  <a:pt x="0" y="660"/>
                                </a:lnTo>
                                <a:lnTo>
                                  <a:pt x="0" y="1079"/>
                                </a:lnTo>
                                <a:lnTo>
                                  <a:pt x="18" y="1086"/>
                                </a:lnTo>
                                <a:lnTo>
                                  <a:pt x="68" y="1098"/>
                                </a:lnTo>
                                <a:lnTo>
                                  <a:pt x="68" y="958"/>
                                </a:lnTo>
                                <a:lnTo>
                                  <a:pt x="58" y="956"/>
                                </a:lnTo>
                                <a:lnTo>
                                  <a:pt x="6" y="937"/>
                                </a:lnTo>
                                <a:lnTo>
                                  <a:pt x="68" y="826"/>
                                </a:lnTo>
                                <a:lnTo>
                                  <a:pt x="68" y="199"/>
                                </a:lnTo>
                                <a:lnTo>
                                  <a:pt x="68" y="150"/>
                                </a:lnTo>
                                <a:moveTo>
                                  <a:pt x="68" y="0"/>
                                </a:moveTo>
                                <a:lnTo>
                                  <a:pt x="36" y="0"/>
                                </a:lnTo>
                                <a:lnTo>
                                  <a:pt x="68" y="109"/>
                                </a:lnTo>
                                <a:lnTo>
                                  <a:pt x="68" y="0"/>
                                </a:lnTo>
                                <a:moveTo>
                                  <a:pt x="209" y="979"/>
                                </a:moveTo>
                                <a:lnTo>
                                  <a:pt x="167" y="977"/>
                                </a:lnTo>
                                <a:lnTo>
                                  <a:pt x="140" y="973"/>
                                </a:lnTo>
                                <a:lnTo>
                                  <a:pt x="140" y="1110"/>
                                </a:lnTo>
                                <a:lnTo>
                                  <a:pt x="183" y="1115"/>
                                </a:lnTo>
                                <a:lnTo>
                                  <a:pt x="209" y="1115"/>
                                </a:lnTo>
                                <a:lnTo>
                                  <a:pt x="209" y="979"/>
                                </a:lnTo>
                                <a:moveTo>
                                  <a:pt x="209" y="92"/>
                                </a:moveTo>
                                <a:lnTo>
                                  <a:pt x="182" y="0"/>
                                </a:lnTo>
                                <a:lnTo>
                                  <a:pt x="140" y="0"/>
                                </a:lnTo>
                                <a:lnTo>
                                  <a:pt x="140" y="695"/>
                                </a:lnTo>
                                <a:lnTo>
                                  <a:pt x="147" y="682"/>
                                </a:lnTo>
                                <a:lnTo>
                                  <a:pt x="169" y="687"/>
                                </a:lnTo>
                                <a:lnTo>
                                  <a:pt x="191" y="690"/>
                                </a:lnTo>
                                <a:lnTo>
                                  <a:pt x="209" y="692"/>
                                </a:lnTo>
                                <a:lnTo>
                                  <a:pt x="209" y="682"/>
                                </a:lnTo>
                                <a:lnTo>
                                  <a:pt x="209" y="92"/>
                                </a:lnTo>
                                <a:moveTo>
                                  <a:pt x="349" y="27"/>
                                </a:moveTo>
                                <a:lnTo>
                                  <a:pt x="301" y="115"/>
                                </a:lnTo>
                                <a:lnTo>
                                  <a:pt x="281" y="111"/>
                                </a:lnTo>
                                <a:lnTo>
                                  <a:pt x="281" y="692"/>
                                </a:lnTo>
                                <a:lnTo>
                                  <a:pt x="281" y="851"/>
                                </a:lnTo>
                                <a:lnTo>
                                  <a:pt x="316" y="972"/>
                                </a:lnTo>
                                <a:lnTo>
                                  <a:pt x="293" y="976"/>
                                </a:lnTo>
                                <a:lnTo>
                                  <a:pt x="281" y="977"/>
                                </a:lnTo>
                                <a:lnTo>
                                  <a:pt x="281" y="1113"/>
                                </a:lnTo>
                                <a:lnTo>
                                  <a:pt x="349" y="1105"/>
                                </a:lnTo>
                                <a:lnTo>
                                  <a:pt x="349" y="692"/>
                                </a:lnTo>
                                <a:lnTo>
                                  <a:pt x="349" y="115"/>
                                </a:lnTo>
                                <a:lnTo>
                                  <a:pt x="349" y="27"/>
                                </a:lnTo>
                                <a:moveTo>
                                  <a:pt x="490" y="914"/>
                                </a:moveTo>
                                <a:lnTo>
                                  <a:pt x="451" y="934"/>
                                </a:lnTo>
                                <a:lnTo>
                                  <a:pt x="422" y="834"/>
                                </a:lnTo>
                                <a:lnTo>
                                  <a:pt x="422" y="1265"/>
                                </a:lnTo>
                                <a:lnTo>
                                  <a:pt x="490" y="1265"/>
                                </a:lnTo>
                                <a:lnTo>
                                  <a:pt x="490" y="1071"/>
                                </a:lnTo>
                                <a:lnTo>
                                  <a:pt x="489" y="1065"/>
                                </a:lnTo>
                                <a:lnTo>
                                  <a:pt x="490" y="1065"/>
                                </a:lnTo>
                                <a:lnTo>
                                  <a:pt x="490" y="934"/>
                                </a:lnTo>
                                <a:lnTo>
                                  <a:pt x="490" y="914"/>
                                </a:lnTo>
                                <a:moveTo>
                                  <a:pt x="490" y="0"/>
                                </a:moveTo>
                                <a:lnTo>
                                  <a:pt x="422" y="0"/>
                                </a:lnTo>
                                <a:lnTo>
                                  <a:pt x="422" y="615"/>
                                </a:lnTo>
                                <a:lnTo>
                                  <a:pt x="424" y="614"/>
                                </a:lnTo>
                                <a:lnTo>
                                  <a:pt x="440" y="598"/>
                                </a:lnTo>
                                <a:lnTo>
                                  <a:pt x="490" y="626"/>
                                </a:lnTo>
                                <a:lnTo>
                                  <a:pt x="490" y="598"/>
                                </a:lnTo>
                                <a:lnTo>
                                  <a:pt x="490" y="253"/>
                                </a:lnTo>
                                <a:lnTo>
                                  <a:pt x="490" y="249"/>
                                </a:lnTo>
                                <a:lnTo>
                                  <a:pt x="479" y="253"/>
                                </a:lnTo>
                                <a:lnTo>
                                  <a:pt x="467" y="233"/>
                                </a:lnTo>
                                <a:lnTo>
                                  <a:pt x="453" y="216"/>
                                </a:lnTo>
                                <a:lnTo>
                                  <a:pt x="439" y="199"/>
                                </a:lnTo>
                                <a:lnTo>
                                  <a:pt x="423" y="183"/>
                                </a:lnTo>
                                <a:lnTo>
                                  <a:pt x="490" y="62"/>
                                </a:lnTo>
                                <a:lnTo>
                                  <a:pt x="490" y="0"/>
                                </a:lnTo>
                                <a:moveTo>
                                  <a:pt x="631" y="812"/>
                                </a:moveTo>
                                <a:lnTo>
                                  <a:pt x="588" y="852"/>
                                </a:lnTo>
                                <a:lnTo>
                                  <a:pt x="563" y="869"/>
                                </a:lnTo>
                                <a:lnTo>
                                  <a:pt x="563" y="1031"/>
                                </a:lnTo>
                                <a:lnTo>
                                  <a:pt x="567" y="1029"/>
                                </a:lnTo>
                                <a:lnTo>
                                  <a:pt x="631" y="989"/>
                                </a:lnTo>
                                <a:lnTo>
                                  <a:pt x="631" y="812"/>
                                </a:lnTo>
                                <a:moveTo>
                                  <a:pt x="631" y="544"/>
                                </a:moveTo>
                                <a:lnTo>
                                  <a:pt x="563" y="506"/>
                                </a:lnTo>
                                <a:lnTo>
                                  <a:pt x="563" y="666"/>
                                </a:lnTo>
                                <a:lnTo>
                                  <a:pt x="631" y="704"/>
                                </a:lnTo>
                                <a:lnTo>
                                  <a:pt x="631" y="544"/>
                                </a:lnTo>
                                <a:moveTo>
                                  <a:pt x="631" y="209"/>
                                </a:moveTo>
                                <a:lnTo>
                                  <a:pt x="563" y="228"/>
                                </a:lnTo>
                                <a:lnTo>
                                  <a:pt x="563" y="374"/>
                                </a:lnTo>
                                <a:lnTo>
                                  <a:pt x="631" y="354"/>
                                </a:lnTo>
                                <a:lnTo>
                                  <a:pt x="631" y="209"/>
                                </a:lnTo>
                                <a:moveTo>
                                  <a:pt x="772" y="589"/>
                                </a:moveTo>
                                <a:lnTo>
                                  <a:pt x="763" y="617"/>
                                </a:lnTo>
                                <a:lnTo>
                                  <a:pt x="704" y="584"/>
                                </a:lnTo>
                                <a:lnTo>
                                  <a:pt x="704" y="932"/>
                                </a:lnTo>
                                <a:lnTo>
                                  <a:pt x="705" y="931"/>
                                </a:lnTo>
                                <a:lnTo>
                                  <a:pt x="764" y="871"/>
                                </a:lnTo>
                                <a:lnTo>
                                  <a:pt x="772" y="861"/>
                                </a:lnTo>
                                <a:lnTo>
                                  <a:pt x="772" y="617"/>
                                </a:lnTo>
                                <a:lnTo>
                                  <a:pt x="772" y="589"/>
                                </a:lnTo>
                                <a:moveTo>
                                  <a:pt x="772" y="0"/>
                                </a:moveTo>
                                <a:lnTo>
                                  <a:pt x="704" y="0"/>
                                </a:lnTo>
                                <a:lnTo>
                                  <a:pt x="704" y="73"/>
                                </a:lnTo>
                                <a:lnTo>
                                  <a:pt x="723" y="100"/>
                                </a:lnTo>
                                <a:lnTo>
                                  <a:pt x="759" y="172"/>
                                </a:lnTo>
                                <a:lnTo>
                                  <a:pt x="704" y="188"/>
                                </a:lnTo>
                                <a:lnTo>
                                  <a:pt x="704" y="334"/>
                                </a:lnTo>
                                <a:lnTo>
                                  <a:pt x="772" y="314"/>
                                </a:lnTo>
                                <a:lnTo>
                                  <a:pt x="772" y="0"/>
                                </a:lnTo>
                              </a:path>
                            </a:pathLst>
                          </a:custGeom>
                          <a:solidFill>
                            <a:srgbClr val="C58C40"/>
                          </a:solidFill>
                          <a:ln w="9525">
                            <a:noFill/>
                          </a:ln>
                        </wps:spPr>
                        <wps:bodyPr upright="1"/>
                      </wps:wsp>
                      <wps:wsp>
                        <wps:cNvPr id="48" name="直线 51"/>
                        <wps:cNvSpPr/>
                        <wps:spPr>
                          <a:xfrm>
                            <a:off x="11884" y="14878"/>
                            <a:ext cx="0" cy="806"/>
                          </a:xfrm>
                          <a:prstGeom prst="line">
                            <a:avLst/>
                          </a:prstGeom>
                          <a:ln w="27267" cap="flat" cmpd="sng">
                            <a:solidFill>
                              <a:srgbClr val="C58C40"/>
                            </a:solidFill>
                            <a:prstDash val="solid"/>
                            <a:headEnd type="none" w="med" len="med"/>
                            <a:tailEnd type="none" w="med" len="med"/>
                          </a:ln>
                        </wps:spPr>
                        <wps:bodyPr upright="1"/>
                      </wps:wsp>
                      <pic:pic xmlns:pic="http://schemas.openxmlformats.org/drawingml/2006/picture">
                        <pic:nvPicPr>
                          <pic:cNvPr id="49" name="图片 52"/>
                          <pic:cNvPicPr>
                            <a:picLocks noChangeAspect="1"/>
                          </pic:cNvPicPr>
                        </pic:nvPicPr>
                        <pic:blipFill>
                          <a:blip r:embed="rId17"/>
                          <a:stretch>
                            <a:fillRect/>
                          </a:stretch>
                        </pic:blipFill>
                        <pic:spPr>
                          <a:xfrm>
                            <a:off x="11418" y="16103"/>
                            <a:ext cx="171" cy="153"/>
                          </a:xfrm>
                          <a:prstGeom prst="rect">
                            <a:avLst/>
                          </a:prstGeom>
                          <a:noFill/>
                          <a:ln w="9525">
                            <a:noFill/>
                          </a:ln>
                        </pic:spPr>
                      </pic:pic>
                      <pic:pic xmlns:pic="http://schemas.openxmlformats.org/drawingml/2006/picture">
                        <pic:nvPicPr>
                          <pic:cNvPr id="50" name="图片 53"/>
                          <pic:cNvPicPr>
                            <a:picLocks noChangeAspect="1"/>
                          </pic:cNvPicPr>
                        </pic:nvPicPr>
                        <pic:blipFill>
                          <a:blip r:embed="rId18"/>
                          <a:stretch>
                            <a:fillRect/>
                          </a:stretch>
                        </pic:blipFill>
                        <pic:spPr>
                          <a:xfrm>
                            <a:off x="10223" y="14217"/>
                            <a:ext cx="1683" cy="1958"/>
                          </a:xfrm>
                          <a:prstGeom prst="rect">
                            <a:avLst/>
                          </a:prstGeom>
                          <a:noFill/>
                          <a:ln w="9525">
                            <a:noFill/>
                          </a:ln>
                        </pic:spPr>
                      </pic:pic>
                      <wps:wsp>
                        <wps:cNvPr id="51" name="任意多边形 54"/>
                        <wps:cNvSpPr/>
                        <wps:spPr>
                          <a:xfrm>
                            <a:off x="5730" y="14817"/>
                            <a:ext cx="1251" cy="1296"/>
                          </a:xfrm>
                          <a:custGeom>
                            <a:avLst/>
                            <a:gdLst/>
                            <a:ahLst/>
                            <a:cxnLst/>
                            <a:pathLst>
                              <a:path w="1251" h="1296">
                                <a:moveTo>
                                  <a:pt x="271" y="285"/>
                                </a:moveTo>
                                <a:lnTo>
                                  <a:pt x="0" y="629"/>
                                </a:lnTo>
                                <a:lnTo>
                                  <a:pt x="129" y="648"/>
                                </a:lnTo>
                                <a:lnTo>
                                  <a:pt x="120" y="730"/>
                                </a:lnTo>
                                <a:lnTo>
                                  <a:pt x="123" y="811"/>
                                </a:lnTo>
                                <a:lnTo>
                                  <a:pt x="137" y="891"/>
                                </a:lnTo>
                                <a:lnTo>
                                  <a:pt x="161" y="967"/>
                                </a:lnTo>
                                <a:lnTo>
                                  <a:pt x="195" y="1038"/>
                                </a:lnTo>
                                <a:lnTo>
                                  <a:pt x="239" y="1103"/>
                                </a:lnTo>
                                <a:lnTo>
                                  <a:pt x="293" y="1161"/>
                                </a:lnTo>
                                <a:lnTo>
                                  <a:pt x="355" y="1210"/>
                                </a:lnTo>
                                <a:lnTo>
                                  <a:pt x="378" y="1224"/>
                                </a:lnTo>
                                <a:lnTo>
                                  <a:pt x="401" y="1238"/>
                                </a:lnTo>
                                <a:lnTo>
                                  <a:pt x="425" y="1249"/>
                                </a:lnTo>
                                <a:lnTo>
                                  <a:pt x="450" y="1260"/>
                                </a:lnTo>
                                <a:lnTo>
                                  <a:pt x="522" y="1283"/>
                                </a:lnTo>
                                <a:lnTo>
                                  <a:pt x="596" y="1295"/>
                                </a:lnTo>
                                <a:lnTo>
                                  <a:pt x="669" y="1296"/>
                                </a:lnTo>
                                <a:lnTo>
                                  <a:pt x="741" y="1286"/>
                                </a:lnTo>
                                <a:lnTo>
                                  <a:pt x="812" y="1267"/>
                                </a:lnTo>
                                <a:lnTo>
                                  <a:pt x="880" y="1238"/>
                                </a:lnTo>
                                <a:lnTo>
                                  <a:pt x="944" y="1200"/>
                                </a:lnTo>
                                <a:lnTo>
                                  <a:pt x="1003" y="1153"/>
                                </a:lnTo>
                                <a:lnTo>
                                  <a:pt x="1057" y="1098"/>
                                </a:lnTo>
                                <a:lnTo>
                                  <a:pt x="1104" y="1035"/>
                                </a:lnTo>
                                <a:lnTo>
                                  <a:pt x="1218" y="1035"/>
                                </a:lnTo>
                                <a:lnTo>
                                  <a:pt x="1222" y="987"/>
                                </a:lnTo>
                                <a:lnTo>
                                  <a:pt x="827" y="987"/>
                                </a:lnTo>
                                <a:lnTo>
                                  <a:pt x="822" y="976"/>
                                </a:lnTo>
                                <a:lnTo>
                                  <a:pt x="816" y="966"/>
                                </a:lnTo>
                                <a:lnTo>
                                  <a:pt x="810" y="955"/>
                                </a:lnTo>
                                <a:lnTo>
                                  <a:pt x="803" y="945"/>
                                </a:lnTo>
                                <a:lnTo>
                                  <a:pt x="788" y="925"/>
                                </a:lnTo>
                                <a:lnTo>
                                  <a:pt x="723" y="925"/>
                                </a:lnTo>
                                <a:lnTo>
                                  <a:pt x="730" y="826"/>
                                </a:lnTo>
                                <a:lnTo>
                                  <a:pt x="475" y="826"/>
                                </a:lnTo>
                                <a:lnTo>
                                  <a:pt x="470" y="821"/>
                                </a:lnTo>
                                <a:lnTo>
                                  <a:pt x="466" y="815"/>
                                </a:lnTo>
                                <a:lnTo>
                                  <a:pt x="453" y="798"/>
                                </a:lnTo>
                                <a:lnTo>
                                  <a:pt x="361" y="798"/>
                                </a:lnTo>
                                <a:lnTo>
                                  <a:pt x="346" y="769"/>
                                </a:lnTo>
                                <a:lnTo>
                                  <a:pt x="334" y="738"/>
                                </a:lnTo>
                                <a:lnTo>
                                  <a:pt x="323" y="707"/>
                                </a:lnTo>
                                <a:lnTo>
                                  <a:pt x="316" y="675"/>
                                </a:lnTo>
                                <a:lnTo>
                                  <a:pt x="427" y="675"/>
                                </a:lnTo>
                                <a:lnTo>
                                  <a:pt x="271" y="285"/>
                                </a:lnTo>
                                <a:close/>
                                <a:moveTo>
                                  <a:pt x="1218" y="1035"/>
                                </a:moveTo>
                                <a:lnTo>
                                  <a:pt x="1104" y="1035"/>
                                </a:lnTo>
                                <a:lnTo>
                                  <a:pt x="1211" y="1111"/>
                                </a:lnTo>
                                <a:lnTo>
                                  <a:pt x="1218" y="1035"/>
                                </a:lnTo>
                                <a:close/>
                                <a:moveTo>
                                  <a:pt x="1251" y="674"/>
                                </a:moveTo>
                                <a:lnTo>
                                  <a:pt x="853" y="858"/>
                                </a:lnTo>
                                <a:lnTo>
                                  <a:pt x="950" y="927"/>
                                </a:lnTo>
                                <a:lnTo>
                                  <a:pt x="921" y="945"/>
                                </a:lnTo>
                                <a:lnTo>
                                  <a:pt x="891" y="962"/>
                                </a:lnTo>
                                <a:lnTo>
                                  <a:pt x="859" y="975"/>
                                </a:lnTo>
                                <a:lnTo>
                                  <a:pt x="827" y="987"/>
                                </a:lnTo>
                                <a:lnTo>
                                  <a:pt x="1222" y="987"/>
                                </a:lnTo>
                                <a:lnTo>
                                  <a:pt x="1251" y="674"/>
                                </a:lnTo>
                                <a:close/>
                                <a:moveTo>
                                  <a:pt x="781" y="915"/>
                                </a:moveTo>
                                <a:lnTo>
                                  <a:pt x="737" y="923"/>
                                </a:lnTo>
                                <a:lnTo>
                                  <a:pt x="730" y="924"/>
                                </a:lnTo>
                                <a:lnTo>
                                  <a:pt x="723" y="925"/>
                                </a:lnTo>
                                <a:lnTo>
                                  <a:pt x="788" y="925"/>
                                </a:lnTo>
                                <a:lnTo>
                                  <a:pt x="781" y="915"/>
                                </a:lnTo>
                                <a:close/>
                                <a:moveTo>
                                  <a:pt x="625" y="210"/>
                                </a:moveTo>
                                <a:lnTo>
                                  <a:pt x="579" y="328"/>
                                </a:lnTo>
                                <a:lnTo>
                                  <a:pt x="595" y="353"/>
                                </a:lnTo>
                                <a:lnTo>
                                  <a:pt x="610" y="374"/>
                                </a:lnTo>
                                <a:lnTo>
                                  <a:pt x="626" y="394"/>
                                </a:lnTo>
                                <a:lnTo>
                                  <a:pt x="643" y="412"/>
                                </a:lnTo>
                                <a:lnTo>
                                  <a:pt x="660" y="429"/>
                                </a:lnTo>
                                <a:lnTo>
                                  <a:pt x="571" y="709"/>
                                </a:lnTo>
                                <a:lnTo>
                                  <a:pt x="475" y="826"/>
                                </a:lnTo>
                                <a:lnTo>
                                  <a:pt x="730" y="826"/>
                                </a:lnTo>
                                <a:lnTo>
                                  <a:pt x="734" y="780"/>
                                </a:lnTo>
                                <a:lnTo>
                                  <a:pt x="864" y="508"/>
                                </a:lnTo>
                                <a:lnTo>
                                  <a:pt x="887" y="508"/>
                                </a:lnTo>
                                <a:lnTo>
                                  <a:pt x="903" y="508"/>
                                </a:lnTo>
                                <a:lnTo>
                                  <a:pt x="922" y="506"/>
                                </a:lnTo>
                                <a:lnTo>
                                  <a:pt x="942" y="503"/>
                                </a:lnTo>
                                <a:lnTo>
                                  <a:pt x="951" y="501"/>
                                </a:lnTo>
                                <a:lnTo>
                                  <a:pt x="986" y="494"/>
                                </a:lnTo>
                                <a:lnTo>
                                  <a:pt x="1035" y="373"/>
                                </a:lnTo>
                                <a:lnTo>
                                  <a:pt x="955" y="341"/>
                                </a:lnTo>
                                <a:lnTo>
                                  <a:pt x="985" y="324"/>
                                </a:lnTo>
                                <a:lnTo>
                                  <a:pt x="1012" y="303"/>
                                </a:lnTo>
                                <a:lnTo>
                                  <a:pt x="1033" y="276"/>
                                </a:lnTo>
                                <a:lnTo>
                                  <a:pt x="1049" y="246"/>
                                </a:lnTo>
                                <a:lnTo>
                                  <a:pt x="1050" y="243"/>
                                </a:lnTo>
                                <a:lnTo>
                                  <a:pt x="710" y="243"/>
                                </a:lnTo>
                                <a:lnTo>
                                  <a:pt x="625" y="210"/>
                                </a:lnTo>
                                <a:close/>
                                <a:moveTo>
                                  <a:pt x="440" y="779"/>
                                </a:moveTo>
                                <a:lnTo>
                                  <a:pt x="403" y="786"/>
                                </a:lnTo>
                                <a:lnTo>
                                  <a:pt x="392" y="789"/>
                                </a:lnTo>
                                <a:lnTo>
                                  <a:pt x="381" y="791"/>
                                </a:lnTo>
                                <a:lnTo>
                                  <a:pt x="371" y="794"/>
                                </a:lnTo>
                                <a:lnTo>
                                  <a:pt x="361" y="798"/>
                                </a:lnTo>
                                <a:lnTo>
                                  <a:pt x="453" y="798"/>
                                </a:lnTo>
                                <a:lnTo>
                                  <a:pt x="440" y="779"/>
                                </a:lnTo>
                                <a:close/>
                                <a:moveTo>
                                  <a:pt x="427" y="675"/>
                                </a:moveTo>
                                <a:lnTo>
                                  <a:pt x="316" y="675"/>
                                </a:lnTo>
                                <a:lnTo>
                                  <a:pt x="434" y="691"/>
                                </a:lnTo>
                                <a:lnTo>
                                  <a:pt x="427" y="675"/>
                                </a:lnTo>
                                <a:close/>
                                <a:moveTo>
                                  <a:pt x="887" y="508"/>
                                </a:moveTo>
                                <a:lnTo>
                                  <a:pt x="864" y="508"/>
                                </a:lnTo>
                                <a:lnTo>
                                  <a:pt x="883" y="508"/>
                                </a:lnTo>
                                <a:lnTo>
                                  <a:pt x="887" y="508"/>
                                </a:lnTo>
                                <a:close/>
                                <a:moveTo>
                                  <a:pt x="874" y="0"/>
                                </a:moveTo>
                                <a:lnTo>
                                  <a:pt x="839" y="3"/>
                                </a:lnTo>
                                <a:lnTo>
                                  <a:pt x="805" y="13"/>
                                </a:lnTo>
                                <a:lnTo>
                                  <a:pt x="773" y="29"/>
                                </a:lnTo>
                                <a:lnTo>
                                  <a:pt x="745" y="51"/>
                                </a:lnTo>
                                <a:lnTo>
                                  <a:pt x="723" y="78"/>
                                </a:lnTo>
                                <a:lnTo>
                                  <a:pt x="707" y="109"/>
                                </a:lnTo>
                                <a:lnTo>
                                  <a:pt x="697" y="143"/>
                                </a:lnTo>
                                <a:lnTo>
                                  <a:pt x="695" y="177"/>
                                </a:lnTo>
                                <a:lnTo>
                                  <a:pt x="699" y="211"/>
                                </a:lnTo>
                                <a:lnTo>
                                  <a:pt x="710" y="243"/>
                                </a:lnTo>
                                <a:lnTo>
                                  <a:pt x="1050" y="243"/>
                                </a:lnTo>
                                <a:lnTo>
                                  <a:pt x="1061" y="186"/>
                                </a:lnTo>
                                <a:lnTo>
                                  <a:pt x="1053" y="128"/>
                                </a:lnTo>
                                <a:lnTo>
                                  <a:pt x="1025" y="75"/>
                                </a:lnTo>
                                <a:lnTo>
                                  <a:pt x="979" y="33"/>
                                </a:lnTo>
                                <a:lnTo>
                                  <a:pt x="971" y="27"/>
                                </a:lnTo>
                                <a:lnTo>
                                  <a:pt x="962" y="22"/>
                                </a:lnTo>
                                <a:lnTo>
                                  <a:pt x="952" y="18"/>
                                </a:lnTo>
                                <a:lnTo>
                                  <a:pt x="943" y="14"/>
                                </a:lnTo>
                                <a:lnTo>
                                  <a:pt x="909" y="3"/>
                                </a:lnTo>
                                <a:lnTo>
                                  <a:pt x="874" y="0"/>
                                </a:lnTo>
                                <a:close/>
                              </a:path>
                            </a:pathLst>
                          </a:custGeom>
                          <a:solidFill>
                            <a:srgbClr val="242021"/>
                          </a:solidFill>
                          <a:ln w="9525">
                            <a:noFill/>
                          </a:ln>
                        </wps:spPr>
                        <wps:bodyPr upright="1"/>
                      </wps:wsp>
                      <wps:wsp>
                        <wps:cNvPr id="52" name="任意多边形 55"/>
                        <wps:cNvSpPr/>
                        <wps:spPr>
                          <a:xfrm>
                            <a:off x="5693" y="14778"/>
                            <a:ext cx="1251" cy="1296"/>
                          </a:xfrm>
                          <a:custGeom>
                            <a:avLst/>
                            <a:gdLst/>
                            <a:ahLst/>
                            <a:cxnLst/>
                            <a:pathLst>
                              <a:path w="1251" h="1296">
                                <a:moveTo>
                                  <a:pt x="271" y="285"/>
                                </a:moveTo>
                                <a:lnTo>
                                  <a:pt x="0" y="630"/>
                                </a:lnTo>
                                <a:lnTo>
                                  <a:pt x="129" y="648"/>
                                </a:lnTo>
                                <a:lnTo>
                                  <a:pt x="120" y="731"/>
                                </a:lnTo>
                                <a:lnTo>
                                  <a:pt x="123" y="812"/>
                                </a:lnTo>
                                <a:lnTo>
                                  <a:pt x="137" y="891"/>
                                </a:lnTo>
                                <a:lnTo>
                                  <a:pt x="161" y="967"/>
                                </a:lnTo>
                                <a:lnTo>
                                  <a:pt x="195" y="1038"/>
                                </a:lnTo>
                                <a:lnTo>
                                  <a:pt x="239" y="1104"/>
                                </a:lnTo>
                                <a:lnTo>
                                  <a:pt x="293" y="1161"/>
                                </a:lnTo>
                                <a:lnTo>
                                  <a:pt x="355" y="1211"/>
                                </a:lnTo>
                                <a:lnTo>
                                  <a:pt x="378" y="1225"/>
                                </a:lnTo>
                                <a:lnTo>
                                  <a:pt x="401" y="1238"/>
                                </a:lnTo>
                                <a:lnTo>
                                  <a:pt x="425" y="1250"/>
                                </a:lnTo>
                                <a:lnTo>
                                  <a:pt x="450" y="1261"/>
                                </a:lnTo>
                                <a:lnTo>
                                  <a:pt x="522" y="1283"/>
                                </a:lnTo>
                                <a:lnTo>
                                  <a:pt x="596" y="1295"/>
                                </a:lnTo>
                                <a:lnTo>
                                  <a:pt x="669" y="1296"/>
                                </a:lnTo>
                                <a:lnTo>
                                  <a:pt x="741" y="1287"/>
                                </a:lnTo>
                                <a:lnTo>
                                  <a:pt x="812" y="1268"/>
                                </a:lnTo>
                                <a:lnTo>
                                  <a:pt x="880" y="1239"/>
                                </a:lnTo>
                                <a:lnTo>
                                  <a:pt x="944" y="1201"/>
                                </a:lnTo>
                                <a:lnTo>
                                  <a:pt x="1003" y="1154"/>
                                </a:lnTo>
                                <a:lnTo>
                                  <a:pt x="1057" y="1099"/>
                                </a:lnTo>
                                <a:lnTo>
                                  <a:pt x="1104" y="1036"/>
                                </a:lnTo>
                                <a:lnTo>
                                  <a:pt x="1218" y="1036"/>
                                </a:lnTo>
                                <a:lnTo>
                                  <a:pt x="1222" y="987"/>
                                </a:lnTo>
                                <a:lnTo>
                                  <a:pt x="827" y="987"/>
                                </a:lnTo>
                                <a:lnTo>
                                  <a:pt x="822" y="977"/>
                                </a:lnTo>
                                <a:lnTo>
                                  <a:pt x="816" y="966"/>
                                </a:lnTo>
                                <a:lnTo>
                                  <a:pt x="810" y="956"/>
                                </a:lnTo>
                                <a:lnTo>
                                  <a:pt x="803" y="946"/>
                                </a:lnTo>
                                <a:lnTo>
                                  <a:pt x="788" y="925"/>
                                </a:lnTo>
                                <a:lnTo>
                                  <a:pt x="723" y="925"/>
                                </a:lnTo>
                                <a:lnTo>
                                  <a:pt x="730" y="827"/>
                                </a:lnTo>
                                <a:lnTo>
                                  <a:pt x="475" y="827"/>
                                </a:lnTo>
                                <a:lnTo>
                                  <a:pt x="470" y="821"/>
                                </a:lnTo>
                                <a:lnTo>
                                  <a:pt x="466" y="816"/>
                                </a:lnTo>
                                <a:lnTo>
                                  <a:pt x="462" y="810"/>
                                </a:lnTo>
                                <a:lnTo>
                                  <a:pt x="453" y="798"/>
                                </a:lnTo>
                                <a:lnTo>
                                  <a:pt x="361" y="798"/>
                                </a:lnTo>
                                <a:lnTo>
                                  <a:pt x="346" y="769"/>
                                </a:lnTo>
                                <a:lnTo>
                                  <a:pt x="334" y="739"/>
                                </a:lnTo>
                                <a:lnTo>
                                  <a:pt x="323" y="707"/>
                                </a:lnTo>
                                <a:lnTo>
                                  <a:pt x="315" y="675"/>
                                </a:lnTo>
                                <a:lnTo>
                                  <a:pt x="427" y="675"/>
                                </a:lnTo>
                                <a:lnTo>
                                  <a:pt x="271" y="285"/>
                                </a:lnTo>
                                <a:close/>
                                <a:moveTo>
                                  <a:pt x="1218" y="1036"/>
                                </a:moveTo>
                                <a:lnTo>
                                  <a:pt x="1104" y="1036"/>
                                </a:lnTo>
                                <a:lnTo>
                                  <a:pt x="1211" y="1111"/>
                                </a:lnTo>
                                <a:lnTo>
                                  <a:pt x="1218" y="1036"/>
                                </a:lnTo>
                                <a:close/>
                                <a:moveTo>
                                  <a:pt x="1251" y="675"/>
                                </a:moveTo>
                                <a:lnTo>
                                  <a:pt x="853" y="859"/>
                                </a:lnTo>
                                <a:lnTo>
                                  <a:pt x="950" y="927"/>
                                </a:lnTo>
                                <a:lnTo>
                                  <a:pt x="921" y="946"/>
                                </a:lnTo>
                                <a:lnTo>
                                  <a:pt x="891" y="962"/>
                                </a:lnTo>
                                <a:lnTo>
                                  <a:pt x="859" y="976"/>
                                </a:lnTo>
                                <a:lnTo>
                                  <a:pt x="827" y="987"/>
                                </a:lnTo>
                                <a:lnTo>
                                  <a:pt x="1222" y="987"/>
                                </a:lnTo>
                                <a:lnTo>
                                  <a:pt x="1251" y="675"/>
                                </a:lnTo>
                                <a:close/>
                                <a:moveTo>
                                  <a:pt x="781" y="915"/>
                                </a:moveTo>
                                <a:lnTo>
                                  <a:pt x="737" y="924"/>
                                </a:lnTo>
                                <a:lnTo>
                                  <a:pt x="730" y="925"/>
                                </a:lnTo>
                                <a:lnTo>
                                  <a:pt x="723" y="925"/>
                                </a:lnTo>
                                <a:lnTo>
                                  <a:pt x="788" y="925"/>
                                </a:lnTo>
                                <a:lnTo>
                                  <a:pt x="781" y="915"/>
                                </a:lnTo>
                                <a:close/>
                                <a:moveTo>
                                  <a:pt x="625" y="210"/>
                                </a:moveTo>
                                <a:lnTo>
                                  <a:pt x="579" y="328"/>
                                </a:lnTo>
                                <a:lnTo>
                                  <a:pt x="595" y="354"/>
                                </a:lnTo>
                                <a:lnTo>
                                  <a:pt x="610" y="375"/>
                                </a:lnTo>
                                <a:lnTo>
                                  <a:pt x="626" y="394"/>
                                </a:lnTo>
                                <a:lnTo>
                                  <a:pt x="643" y="413"/>
                                </a:lnTo>
                                <a:lnTo>
                                  <a:pt x="660" y="429"/>
                                </a:lnTo>
                                <a:lnTo>
                                  <a:pt x="571" y="709"/>
                                </a:lnTo>
                                <a:lnTo>
                                  <a:pt x="475" y="827"/>
                                </a:lnTo>
                                <a:lnTo>
                                  <a:pt x="730" y="827"/>
                                </a:lnTo>
                                <a:lnTo>
                                  <a:pt x="734" y="781"/>
                                </a:lnTo>
                                <a:lnTo>
                                  <a:pt x="864" y="509"/>
                                </a:lnTo>
                                <a:lnTo>
                                  <a:pt x="887" y="509"/>
                                </a:lnTo>
                                <a:lnTo>
                                  <a:pt x="903" y="508"/>
                                </a:lnTo>
                                <a:lnTo>
                                  <a:pt x="922" y="506"/>
                                </a:lnTo>
                                <a:lnTo>
                                  <a:pt x="942" y="503"/>
                                </a:lnTo>
                                <a:lnTo>
                                  <a:pt x="947" y="503"/>
                                </a:lnTo>
                                <a:lnTo>
                                  <a:pt x="951" y="502"/>
                                </a:lnTo>
                                <a:lnTo>
                                  <a:pt x="986" y="495"/>
                                </a:lnTo>
                                <a:lnTo>
                                  <a:pt x="1035" y="373"/>
                                </a:lnTo>
                                <a:lnTo>
                                  <a:pt x="955" y="341"/>
                                </a:lnTo>
                                <a:lnTo>
                                  <a:pt x="985" y="325"/>
                                </a:lnTo>
                                <a:lnTo>
                                  <a:pt x="1011" y="303"/>
                                </a:lnTo>
                                <a:lnTo>
                                  <a:pt x="1033" y="277"/>
                                </a:lnTo>
                                <a:lnTo>
                                  <a:pt x="1049" y="246"/>
                                </a:lnTo>
                                <a:lnTo>
                                  <a:pt x="1049" y="244"/>
                                </a:lnTo>
                                <a:lnTo>
                                  <a:pt x="710" y="244"/>
                                </a:lnTo>
                                <a:lnTo>
                                  <a:pt x="625" y="210"/>
                                </a:lnTo>
                                <a:close/>
                                <a:moveTo>
                                  <a:pt x="440" y="780"/>
                                </a:moveTo>
                                <a:lnTo>
                                  <a:pt x="403" y="787"/>
                                </a:lnTo>
                                <a:lnTo>
                                  <a:pt x="392" y="789"/>
                                </a:lnTo>
                                <a:lnTo>
                                  <a:pt x="381" y="792"/>
                                </a:lnTo>
                                <a:lnTo>
                                  <a:pt x="371" y="795"/>
                                </a:lnTo>
                                <a:lnTo>
                                  <a:pt x="361" y="798"/>
                                </a:lnTo>
                                <a:lnTo>
                                  <a:pt x="453" y="798"/>
                                </a:lnTo>
                                <a:lnTo>
                                  <a:pt x="440" y="780"/>
                                </a:lnTo>
                                <a:close/>
                                <a:moveTo>
                                  <a:pt x="427" y="675"/>
                                </a:moveTo>
                                <a:lnTo>
                                  <a:pt x="315" y="675"/>
                                </a:lnTo>
                                <a:lnTo>
                                  <a:pt x="434" y="692"/>
                                </a:lnTo>
                                <a:lnTo>
                                  <a:pt x="427" y="675"/>
                                </a:lnTo>
                                <a:close/>
                                <a:moveTo>
                                  <a:pt x="887" y="509"/>
                                </a:moveTo>
                                <a:lnTo>
                                  <a:pt x="864" y="509"/>
                                </a:lnTo>
                                <a:lnTo>
                                  <a:pt x="883" y="509"/>
                                </a:lnTo>
                                <a:lnTo>
                                  <a:pt x="887" y="509"/>
                                </a:lnTo>
                                <a:close/>
                                <a:moveTo>
                                  <a:pt x="873" y="0"/>
                                </a:moveTo>
                                <a:lnTo>
                                  <a:pt x="838" y="4"/>
                                </a:lnTo>
                                <a:lnTo>
                                  <a:pt x="805" y="13"/>
                                </a:lnTo>
                                <a:lnTo>
                                  <a:pt x="772" y="30"/>
                                </a:lnTo>
                                <a:lnTo>
                                  <a:pt x="745" y="52"/>
                                </a:lnTo>
                                <a:lnTo>
                                  <a:pt x="723" y="79"/>
                                </a:lnTo>
                                <a:lnTo>
                                  <a:pt x="706" y="110"/>
                                </a:lnTo>
                                <a:lnTo>
                                  <a:pt x="697" y="143"/>
                                </a:lnTo>
                                <a:lnTo>
                                  <a:pt x="695" y="177"/>
                                </a:lnTo>
                                <a:lnTo>
                                  <a:pt x="699" y="211"/>
                                </a:lnTo>
                                <a:lnTo>
                                  <a:pt x="710" y="244"/>
                                </a:lnTo>
                                <a:lnTo>
                                  <a:pt x="1049" y="244"/>
                                </a:lnTo>
                                <a:lnTo>
                                  <a:pt x="1061" y="187"/>
                                </a:lnTo>
                                <a:lnTo>
                                  <a:pt x="1053" y="129"/>
                                </a:lnTo>
                                <a:lnTo>
                                  <a:pt x="1025" y="76"/>
                                </a:lnTo>
                                <a:lnTo>
                                  <a:pt x="979" y="33"/>
                                </a:lnTo>
                                <a:lnTo>
                                  <a:pt x="970" y="28"/>
                                </a:lnTo>
                                <a:lnTo>
                                  <a:pt x="962" y="23"/>
                                </a:lnTo>
                                <a:lnTo>
                                  <a:pt x="952" y="18"/>
                                </a:lnTo>
                                <a:lnTo>
                                  <a:pt x="943" y="14"/>
                                </a:lnTo>
                                <a:lnTo>
                                  <a:pt x="909" y="4"/>
                                </a:lnTo>
                                <a:lnTo>
                                  <a:pt x="873" y="0"/>
                                </a:lnTo>
                                <a:close/>
                              </a:path>
                            </a:pathLst>
                          </a:custGeom>
                          <a:solidFill>
                            <a:srgbClr val="FFFFFF"/>
                          </a:solidFill>
                          <a:ln w="9525">
                            <a:noFill/>
                          </a:ln>
                        </wps:spPr>
                        <wps:bodyPr upright="1"/>
                      </wps:wsp>
                      <wps:wsp>
                        <wps:cNvPr id="53" name="任意多边形 56"/>
                        <wps:cNvSpPr/>
                        <wps:spPr>
                          <a:xfrm>
                            <a:off x="6293" y="15617"/>
                            <a:ext cx="576" cy="397"/>
                          </a:xfrm>
                          <a:custGeom>
                            <a:avLst/>
                            <a:gdLst/>
                            <a:ahLst/>
                            <a:cxnLst/>
                            <a:pathLst>
                              <a:path w="576" h="397">
                                <a:moveTo>
                                  <a:pt x="575" y="0"/>
                                </a:moveTo>
                                <a:lnTo>
                                  <a:pt x="396" y="123"/>
                                </a:lnTo>
                                <a:lnTo>
                                  <a:pt x="386" y="131"/>
                                </a:lnTo>
                                <a:lnTo>
                                  <a:pt x="367" y="143"/>
                                </a:lnTo>
                                <a:lnTo>
                                  <a:pt x="0" y="395"/>
                                </a:lnTo>
                                <a:lnTo>
                                  <a:pt x="11" y="397"/>
                                </a:lnTo>
                                <a:lnTo>
                                  <a:pt x="81" y="395"/>
                                </a:lnTo>
                                <a:lnTo>
                                  <a:pt x="151" y="383"/>
                                </a:lnTo>
                                <a:lnTo>
                                  <a:pt x="219" y="360"/>
                                </a:lnTo>
                                <a:lnTo>
                                  <a:pt x="283" y="328"/>
                                </a:lnTo>
                                <a:lnTo>
                                  <a:pt x="342" y="286"/>
                                </a:lnTo>
                                <a:lnTo>
                                  <a:pt x="396" y="235"/>
                                </a:lnTo>
                                <a:lnTo>
                                  <a:pt x="443" y="177"/>
                                </a:lnTo>
                                <a:lnTo>
                                  <a:pt x="483" y="110"/>
                                </a:lnTo>
                                <a:lnTo>
                                  <a:pt x="565" y="110"/>
                                </a:lnTo>
                                <a:lnTo>
                                  <a:pt x="575" y="0"/>
                                </a:lnTo>
                                <a:close/>
                                <a:moveTo>
                                  <a:pt x="565" y="110"/>
                                </a:moveTo>
                                <a:lnTo>
                                  <a:pt x="483" y="110"/>
                                </a:lnTo>
                                <a:lnTo>
                                  <a:pt x="560" y="165"/>
                                </a:lnTo>
                                <a:lnTo>
                                  <a:pt x="565" y="110"/>
                                </a:lnTo>
                                <a:close/>
                              </a:path>
                            </a:pathLst>
                          </a:custGeom>
                          <a:solidFill>
                            <a:srgbClr val="C72A35"/>
                          </a:solidFill>
                          <a:ln w="9525">
                            <a:noFill/>
                          </a:ln>
                        </wps:spPr>
                        <wps:bodyPr upright="1"/>
                      </wps:wsp>
                      <wps:wsp>
                        <wps:cNvPr id="54" name="任意多边形 57"/>
                        <wps:cNvSpPr/>
                        <wps:spPr>
                          <a:xfrm>
                            <a:off x="6293" y="15617"/>
                            <a:ext cx="576" cy="397"/>
                          </a:xfrm>
                          <a:custGeom>
                            <a:avLst/>
                            <a:gdLst/>
                            <a:ahLst/>
                            <a:cxnLst/>
                            <a:pathLst>
                              <a:path w="576" h="397">
                                <a:moveTo>
                                  <a:pt x="575" y="0"/>
                                </a:moveTo>
                                <a:lnTo>
                                  <a:pt x="396" y="123"/>
                                </a:lnTo>
                                <a:lnTo>
                                  <a:pt x="386" y="131"/>
                                </a:lnTo>
                                <a:lnTo>
                                  <a:pt x="367" y="143"/>
                                </a:lnTo>
                                <a:lnTo>
                                  <a:pt x="0" y="395"/>
                                </a:lnTo>
                                <a:lnTo>
                                  <a:pt x="11" y="397"/>
                                </a:lnTo>
                                <a:lnTo>
                                  <a:pt x="74" y="395"/>
                                </a:lnTo>
                                <a:lnTo>
                                  <a:pt x="478" y="118"/>
                                </a:lnTo>
                                <a:lnTo>
                                  <a:pt x="483" y="110"/>
                                </a:lnTo>
                                <a:lnTo>
                                  <a:pt x="489" y="110"/>
                                </a:lnTo>
                                <a:lnTo>
                                  <a:pt x="570" y="55"/>
                                </a:lnTo>
                                <a:lnTo>
                                  <a:pt x="575" y="0"/>
                                </a:lnTo>
                                <a:close/>
                                <a:moveTo>
                                  <a:pt x="489" y="110"/>
                                </a:moveTo>
                                <a:lnTo>
                                  <a:pt x="483" y="110"/>
                                </a:lnTo>
                                <a:lnTo>
                                  <a:pt x="486" y="113"/>
                                </a:lnTo>
                                <a:lnTo>
                                  <a:pt x="489" y="110"/>
                                </a:lnTo>
                                <a:close/>
                              </a:path>
                            </a:pathLst>
                          </a:custGeom>
                          <a:solidFill>
                            <a:srgbClr val="E13234"/>
                          </a:solidFill>
                          <a:ln w="9525">
                            <a:noFill/>
                          </a:ln>
                        </wps:spPr>
                        <wps:bodyPr upright="1"/>
                      </wps:wsp>
                      <pic:pic xmlns:pic="http://schemas.openxmlformats.org/drawingml/2006/picture">
                        <pic:nvPicPr>
                          <pic:cNvPr id="55" name="图片 58"/>
                          <pic:cNvPicPr>
                            <a:picLocks noChangeAspect="1"/>
                          </pic:cNvPicPr>
                        </pic:nvPicPr>
                        <pic:blipFill>
                          <a:blip r:embed="rId19"/>
                          <a:stretch>
                            <a:fillRect/>
                          </a:stretch>
                        </pic:blipFill>
                        <pic:spPr>
                          <a:xfrm>
                            <a:off x="6487" y="15731"/>
                            <a:ext cx="371" cy="255"/>
                          </a:xfrm>
                          <a:prstGeom prst="rect">
                            <a:avLst/>
                          </a:prstGeom>
                          <a:noFill/>
                          <a:ln w="9525">
                            <a:noFill/>
                          </a:ln>
                        </pic:spPr>
                      </pic:pic>
                      <pic:pic xmlns:pic="http://schemas.openxmlformats.org/drawingml/2006/picture">
                        <pic:nvPicPr>
                          <pic:cNvPr id="56" name="图片 59"/>
                          <pic:cNvPicPr>
                            <a:picLocks noChangeAspect="1"/>
                          </pic:cNvPicPr>
                        </pic:nvPicPr>
                        <pic:blipFill>
                          <a:blip r:embed="rId20"/>
                          <a:stretch>
                            <a:fillRect/>
                          </a:stretch>
                        </pic:blipFill>
                        <pic:spPr>
                          <a:xfrm>
                            <a:off x="6473" y="14843"/>
                            <a:ext cx="220" cy="344"/>
                          </a:xfrm>
                          <a:prstGeom prst="rect">
                            <a:avLst/>
                          </a:prstGeom>
                          <a:noFill/>
                          <a:ln w="9525">
                            <a:noFill/>
                          </a:ln>
                        </pic:spPr>
                      </pic:pic>
                      <wps:wsp>
                        <wps:cNvPr id="57" name="任意多边形 60"/>
                        <wps:cNvSpPr/>
                        <wps:spPr>
                          <a:xfrm>
                            <a:off x="5839" y="14933"/>
                            <a:ext cx="1036" cy="1080"/>
                          </a:xfrm>
                          <a:custGeom>
                            <a:avLst/>
                            <a:gdLst/>
                            <a:ahLst/>
                            <a:cxnLst/>
                            <a:pathLst>
                              <a:path w="1036" h="1080">
                                <a:moveTo>
                                  <a:pt x="143" y="337"/>
                                </a:moveTo>
                                <a:lnTo>
                                  <a:pt x="0" y="435"/>
                                </a:lnTo>
                                <a:lnTo>
                                  <a:pt x="53" y="443"/>
                                </a:lnTo>
                                <a:lnTo>
                                  <a:pt x="36" y="518"/>
                                </a:lnTo>
                                <a:lnTo>
                                  <a:pt x="36" y="520"/>
                                </a:lnTo>
                                <a:lnTo>
                                  <a:pt x="417" y="1074"/>
                                </a:lnTo>
                                <a:lnTo>
                                  <a:pt x="454" y="1079"/>
                                </a:lnTo>
                                <a:lnTo>
                                  <a:pt x="714" y="901"/>
                                </a:lnTo>
                                <a:lnTo>
                                  <a:pt x="639" y="901"/>
                                </a:lnTo>
                                <a:lnTo>
                                  <a:pt x="636" y="881"/>
                                </a:lnTo>
                                <a:lnTo>
                                  <a:pt x="629" y="862"/>
                                </a:lnTo>
                                <a:lnTo>
                                  <a:pt x="619" y="843"/>
                                </a:lnTo>
                                <a:lnTo>
                                  <a:pt x="610" y="828"/>
                                </a:lnTo>
                                <a:lnTo>
                                  <a:pt x="561" y="828"/>
                                </a:lnTo>
                                <a:lnTo>
                                  <a:pt x="537" y="828"/>
                                </a:lnTo>
                                <a:lnTo>
                                  <a:pt x="511" y="825"/>
                                </a:lnTo>
                                <a:lnTo>
                                  <a:pt x="517" y="755"/>
                                </a:lnTo>
                                <a:lnTo>
                                  <a:pt x="334" y="755"/>
                                </a:lnTo>
                                <a:lnTo>
                                  <a:pt x="314" y="739"/>
                                </a:lnTo>
                                <a:lnTo>
                                  <a:pt x="296" y="723"/>
                                </a:lnTo>
                                <a:lnTo>
                                  <a:pt x="293" y="719"/>
                                </a:lnTo>
                                <a:lnTo>
                                  <a:pt x="192" y="719"/>
                                </a:lnTo>
                                <a:lnTo>
                                  <a:pt x="155" y="659"/>
                                </a:lnTo>
                                <a:lnTo>
                                  <a:pt x="127" y="593"/>
                                </a:lnTo>
                                <a:lnTo>
                                  <a:pt x="109" y="523"/>
                                </a:lnTo>
                                <a:lnTo>
                                  <a:pt x="100" y="450"/>
                                </a:lnTo>
                                <a:lnTo>
                                  <a:pt x="188" y="450"/>
                                </a:lnTo>
                                <a:lnTo>
                                  <a:pt x="143" y="337"/>
                                </a:lnTo>
                                <a:close/>
                                <a:moveTo>
                                  <a:pt x="821" y="827"/>
                                </a:moveTo>
                                <a:lnTo>
                                  <a:pt x="777" y="854"/>
                                </a:lnTo>
                                <a:lnTo>
                                  <a:pt x="710" y="883"/>
                                </a:lnTo>
                                <a:lnTo>
                                  <a:pt x="639" y="901"/>
                                </a:lnTo>
                                <a:lnTo>
                                  <a:pt x="714" y="901"/>
                                </a:lnTo>
                                <a:lnTo>
                                  <a:pt x="821" y="827"/>
                                </a:lnTo>
                                <a:close/>
                                <a:moveTo>
                                  <a:pt x="607" y="824"/>
                                </a:moveTo>
                                <a:lnTo>
                                  <a:pt x="585" y="827"/>
                                </a:lnTo>
                                <a:lnTo>
                                  <a:pt x="561" y="828"/>
                                </a:lnTo>
                                <a:lnTo>
                                  <a:pt x="610" y="828"/>
                                </a:lnTo>
                                <a:lnTo>
                                  <a:pt x="607" y="824"/>
                                </a:lnTo>
                                <a:close/>
                                <a:moveTo>
                                  <a:pt x="510" y="130"/>
                                </a:moveTo>
                                <a:lnTo>
                                  <a:pt x="496" y="165"/>
                                </a:lnTo>
                                <a:lnTo>
                                  <a:pt x="515" y="191"/>
                                </a:lnTo>
                                <a:lnTo>
                                  <a:pt x="535" y="214"/>
                                </a:lnTo>
                                <a:lnTo>
                                  <a:pt x="557" y="234"/>
                                </a:lnTo>
                                <a:lnTo>
                                  <a:pt x="580" y="251"/>
                                </a:lnTo>
                                <a:lnTo>
                                  <a:pt x="475" y="581"/>
                                </a:lnTo>
                                <a:lnTo>
                                  <a:pt x="334" y="755"/>
                                </a:lnTo>
                                <a:lnTo>
                                  <a:pt x="517" y="755"/>
                                </a:lnTo>
                                <a:lnTo>
                                  <a:pt x="528" y="609"/>
                                </a:lnTo>
                                <a:lnTo>
                                  <a:pt x="681" y="290"/>
                                </a:lnTo>
                                <a:lnTo>
                                  <a:pt x="778" y="290"/>
                                </a:lnTo>
                                <a:lnTo>
                                  <a:pt x="784" y="289"/>
                                </a:lnTo>
                                <a:lnTo>
                                  <a:pt x="788" y="289"/>
                                </a:lnTo>
                                <a:lnTo>
                                  <a:pt x="792" y="288"/>
                                </a:lnTo>
                                <a:lnTo>
                                  <a:pt x="796" y="287"/>
                                </a:lnTo>
                                <a:lnTo>
                                  <a:pt x="809" y="254"/>
                                </a:lnTo>
                                <a:lnTo>
                                  <a:pt x="804" y="247"/>
                                </a:lnTo>
                                <a:lnTo>
                                  <a:pt x="718" y="213"/>
                                </a:lnTo>
                                <a:lnTo>
                                  <a:pt x="739" y="169"/>
                                </a:lnTo>
                                <a:lnTo>
                                  <a:pt x="607" y="169"/>
                                </a:lnTo>
                                <a:lnTo>
                                  <a:pt x="510" y="130"/>
                                </a:lnTo>
                                <a:close/>
                                <a:moveTo>
                                  <a:pt x="266" y="688"/>
                                </a:moveTo>
                                <a:lnTo>
                                  <a:pt x="245" y="693"/>
                                </a:lnTo>
                                <a:lnTo>
                                  <a:pt x="226" y="700"/>
                                </a:lnTo>
                                <a:lnTo>
                                  <a:pt x="208" y="709"/>
                                </a:lnTo>
                                <a:lnTo>
                                  <a:pt x="192" y="719"/>
                                </a:lnTo>
                                <a:lnTo>
                                  <a:pt x="293" y="719"/>
                                </a:lnTo>
                                <a:lnTo>
                                  <a:pt x="280" y="706"/>
                                </a:lnTo>
                                <a:lnTo>
                                  <a:pt x="266" y="688"/>
                                </a:lnTo>
                                <a:close/>
                                <a:moveTo>
                                  <a:pt x="188" y="450"/>
                                </a:moveTo>
                                <a:lnTo>
                                  <a:pt x="100" y="450"/>
                                </a:lnTo>
                                <a:lnTo>
                                  <a:pt x="194" y="463"/>
                                </a:lnTo>
                                <a:lnTo>
                                  <a:pt x="188" y="450"/>
                                </a:lnTo>
                                <a:close/>
                                <a:moveTo>
                                  <a:pt x="778" y="290"/>
                                </a:moveTo>
                                <a:lnTo>
                                  <a:pt x="681" y="290"/>
                                </a:lnTo>
                                <a:lnTo>
                                  <a:pt x="710" y="293"/>
                                </a:lnTo>
                                <a:lnTo>
                                  <a:pt x="737" y="294"/>
                                </a:lnTo>
                                <a:lnTo>
                                  <a:pt x="762" y="292"/>
                                </a:lnTo>
                                <a:lnTo>
                                  <a:pt x="778" y="290"/>
                                </a:lnTo>
                                <a:close/>
                                <a:moveTo>
                                  <a:pt x="634" y="0"/>
                                </a:moveTo>
                                <a:lnTo>
                                  <a:pt x="606" y="19"/>
                                </a:lnTo>
                                <a:lnTo>
                                  <a:pt x="607" y="36"/>
                                </a:lnTo>
                                <a:lnTo>
                                  <a:pt x="616" y="65"/>
                                </a:lnTo>
                                <a:lnTo>
                                  <a:pt x="632" y="91"/>
                                </a:lnTo>
                                <a:lnTo>
                                  <a:pt x="607" y="169"/>
                                </a:lnTo>
                                <a:lnTo>
                                  <a:pt x="739" y="169"/>
                                </a:lnTo>
                                <a:lnTo>
                                  <a:pt x="744" y="159"/>
                                </a:lnTo>
                                <a:lnTo>
                                  <a:pt x="634" y="0"/>
                                </a:lnTo>
                                <a:close/>
                                <a:moveTo>
                                  <a:pt x="1035" y="614"/>
                                </a:moveTo>
                                <a:lnTo>
                                  <a:pt x="822" y="713"/>
                                </a:lnTo>
                                <a:lnTo>
                                  <a:pt x="898" y="767"/>
                                </a:lnTo>
                                <a:lnTo>
                                  <a:pt x="850" y="807"/>
                                </a:lnTo>
                                <a:lnTo>
                                  <a:pt x="1029" y="684"/>
                                </a:lnTo>
                                <a:lnTo>
                                  <a:pt x="1035" y="614"/>
                                </a:lnTo>
                                <a:close/>
                              </a:path>
                            </a:pathLst>
                          </a:custGeom>
                          <a:solidFill>
                            <a:srgbClr val="C72A35"/>
                          </a:solidFill>
                          <a:ln w="9525">
                            <a:noFill/>
                          </a:ln>
                        </wps:spPr>
                        <wps:bodyPr upright="1"/>
                      </wps:wsp>
                      <wps:wsp>
                        <wps:cNvPr id="58" name="任意多边形 61"/>
                        <wps:cNvSpPr/>
                        <wps:spPr>
                          <a:xfrm>
                            <a:off x="5839" y="14933"/>
                            <a:ext cx="808" cy="770"/>
                          </a:xfrm>
                          <a:custGeom>
                            <a:avLst/>
                            <a:gdLst/>
                            <a:ahLst/>
                            <a:cxnLst/>
                            <a:pathLst>
                              <a:path w="808" h="770">
                                <a:moveTo>
                                  <a:pt x="108" y="519"/>
                                </a:moveTo>
                                <a:lnTo>
                                  <a:pt x="102" y="471"/>
                                </a:lnTo>
                                <a:lnTo>
                                  <a:pt x="36" y="517"/>
                                </a:lnTo>
                                <a:lnTo>
                                  <a:pt x="36" y="518"/>
                                </a:lnTo>
                                <a:lnTo>
                                  <a:pt x="36" y="520"/>
                                </a:lnTo>
                                <a:lnTo>
                                  <a:pt x="59" y="553"/>
                                </a:lnTo>
                                <a:lnTo>
                                  <a:pt x="108" y="519"/>
                                </a:lnTo>
                                <a:moveTo>
                                  <a:pt x="134" y="608"/>
                                </a:moveTo>
                                <a:lnTo>
                                  <a:pt x="127" y="593"/>
                                </a:lnTo>
                                <a:lnTo>
                                  <a:pt x="120" y="566"/>
                                </a:lnTo>
                                <a:lnTo>
                                  <a:pt x="84" y="590"/>
                                </a:lnTo>
                                <a:lnTo>
                                  <a:pt x="108" y="625"/>
                                </a:lnTo>
                                <a:lnTo>
                                  <a:pt x="134" y="608"/>
                                </a:lnTo>
                                <a:moveTo>
                                  <a:pt x="159" y="377"/>
                                </a:moveTo>
                                <a:lnTo>
                                  <a:pt x="143" y="337"/>
                                </a:lnTo>
                                <a:lnTo>
                                  <a:pt x="0" y="435"/>
                                </a:lnTo>
                                <a:lnTo>
                                  <a:pt x="53" y="443"/>
                                </a:lnTo>
                                <a:lnTo>
                                  <a:pt x="51" y="452"/>
                                </a:lnTo>
                                <a:lnTo>
                                  <a:pt x="159" y="377"/>
                                </a:lnTo>
                                <a:moveTo>
                                  <a:pt x="173" y="687"/>
                                </a:moveTo>
                                <a:lnTo>
                                  <a:pt x="155" y="659"/>
                                </a:lnTo>
                                <a:lnTo>
                                  <a:pt x="152" y="650"/>
                                </a:lnTo>
                                <a:lnTo>
                                  <a:pt x="134" y="663"/>
                                </a:lnTo>
                                <a:lnTo>
                                  <a:pt x="158" y="697"/>
                                </a:lnTo>
                                <a:lnTo>
                                  <a:pt x="173" y="687"/>
                                </a:lnTo>
                                <a:moveTo>
                                  <a:pt x="193" y="461"/>
                                </a:moveTo>
                                <a:lnTo>
                                  <a:pt x="176" y="421"/>
                                </a:lnTo>
                                <a:lnTo>
                                  <a:pt x="128" y="454"/>
                                </a:lnTo>
                                <a:lnTo>
                                  <a:pt x="190" y="463"/>
                                </a:lnTo>
                                <a:lnTo>
                                  <a:pt x="193" y="461"/>
                                </a:lnTo>
                                <a:moveTo>
                                  <a:pt x="288" y="714"/>
                                </a:moveTo>
                                <a:lnTo>
                                  <a:pt x="280" y="706"/>
                                </a:lnTo>
                                <a:lnTo>
                                  <a:pt x="266" y="688"/>
                                </a:lnTo>
                                <a:lnTo>
                                  <a:pt x="245" y="693"/>
                                </a:lnTo>
                                <a:lnTo>
                                  <a:pt x="243" y="694"/>
                                </a:lnTo>
                                <a:lnTo>
                                  <a:pt x="183" y="735"/>
                                </a:lnTo>
                                <a:lnTo>
                                  <a:pt x="208" y="770"/>
                                </a:lnTo>
                                <a:lnTo>
                                  <a:pt x="288" y="714"/>
                                </a:lnTo>
                                <a:moveTo>
                                  <a:pt x="516" y="132"/>
                                </a:moveTo>
                                <a:lnTo>
                                  <a:pt x="510" y="130"/>
                                </a:lnTo>
                                <a:lnTo>
                                  <a:pt x="507" y="139"/>
                                </a:lnTo>
                                <a:lnTo>
                                  <a:pt x="516" y="132"/>
                                </a:lnTo>
                                <a:moveTo>
                                  <a:pt x="607" y="444"/>
                                </a:moveTo>
                                <a:lnTo>
                                  <a:pt x="494" y="521"/>
                                </a:lnTo>
                                <a:lnTo>
                                  <a:pt x="475" y="581"/>
                                </a:lnTo>
                                <a:lnTo>
                                  <a:pt x="467" y="592"/>
                                </a:lnTo>
                                <a:lnTo>
                                  <a:pt x="570" y="520"/>
                                </a:lnTo>
                                <a:lnTo>
                                  <a:pt x="607" y="444"/>
                                </a:lnTo>
                                <a:moveTo>
                                  <a:pt x="658" y="35"/>
                                </a:moveTo>
                                <a:lnTo>
                                  <a:pt x="634" y="0"/>
                                </a:lnTo>
                                <a:lnTo>
                                  <a:pt x="606" y="19"/>
                                </a:lnTo>
                                <a:lnTo>
                                  <a:pt x="607" y="36"/>
                                </a:lnTo>
                                <a:lnTo>
                                  <a:pt x="615" y="64"/>
                                </a:lnTo>
                                <a:lnTo>
                                  <a:pt x="658" y="35"/>
                                </a:lnTo>
                                <a:moveTo>
                                  <a:pt x="708" y="107"/>
                                </a:moveTo>
                                <a:lnTo>
                                  <a:pt x="684" y="72"/>
                                </a:lnTo>
                                <a:lnTo>
                                  <a:pt x="625" y="112"/>
                                </a:lnTo>
                                <a:lnTo>
                                  <a:pt x="607" y="169"/>
                                </a:lnTo>
                                <a:lnTo>
                                  <a:pt x="566" y="153"/>
                                </a:lnTo>
                                <a:lnTo>
                                  <a:pt x="513" y="189"/>
                                </a:lnTo>
                                <a:lnTo>
                                  <a:pt x="515" y="191"/>
                                </a:lnTo>
                                <a:lnTo>
                                  <a:pt x="535" y="214"/>
                                </a:lnTo>
                                <a:lnTo>
                                  <a:pt x="542" y="221"/>
                                </a:lnTo>
                                <a:lnTo>
                                  <a:pt x="618" y="169"/>
                                </a:lnTo>
                                <a:lnTo>
                                  <a:pt x="708" y="107"/>
                                </a:lnTo>
                                <a:moveTo>
                                  <a:pt x="744" y="159"/>
                                </a:moveTo>
                                <a:lnTo>
                                  <a:pt x="733" y="144"/>
                                </a:lnTo>
                                <a:lnTo>
                                  <a:pt x="579" y="250"/>
                                </a:lnTo>
                                <a:lnTo>
                                  <a:pt x="580" y="251"/>
                                </a:lnTo>
                                <a:lnTo>
                                  <a:pt x="560" y="315"/>
                                </a:lnTo>
                                <a:lnTo>
                                  <a:pt x="723" y="203"/>
                                </a:lnTo>
                                <a:lnTo>
                                  <a:pt x="744" y="159"/>
                                </a:lnTo>
                                <a:moveTo>
                                  <a:pt x="807" y="251"/>
                                </a:moveTo>
                                <a:lnTo>
                                  <a:pt x="804" y="247"/>
                                </a:lnTo>
                                <a:lnTo>
                                  <a:pt x="763" y="231"/>
                                </a:lnTo>
                                <a:lnTo>
                                  <a:pt x="538" y="385"/>
                                </a:lnTo>
                                <a:lnTo>
                                  <a:pt x="517" y="451"/>
                                </a:lnTo>
                                <a:lnTo>
                                  <a:pt x="647" y="362"/>
                                </a:lnTo>
                                <a:lnTo>
                                  <a:pt x="681" y="290"/>
                                </a:lnTo>
                                <a:lnTo>
                                  <a:pt x="710" y="293"/>
                                </a:lnTo>
                                <a:lnTo>
                                  <a:pt x="737" y="294"/>
                                </a:lnTo>
                                <a:lnTo>
                                  <a:pt x="746" y="293"/>
                                </a:lnTo>
                                <a:lnTo>
                                  <a:pt x="751" y="290"/>
                                </a:lnTo>
                                <a:lnTo>
                                  <a:pt x="807" y="251"/>
                                </a:lnTo>
                              </a:path>
                            </a:pathLst>
                          </a:custGeom>
                          <a:solidFill>
                            <a:srgbClr val="E13234"/>
                          </a:solidFill>
                          <a:ln w="9525">
                            <a:noFill/>
                          </a:ln>
                        </wps:spPr>
                        <wps:bodyPr upright="1"/>
                      </wps:wsp>
                      <pic:pic xmlns:pic="http://schemas.openxmlformats.org/drawingml/2006/picture">
                        <pic:nvPicPr>
                          <pic:cNvPr id="59" name="图片 62"/>
                          <pic:cNvPicPr>
                            <a:picLocks noChangeAspect="1"/>
                          </pic:cNvPicPr>
                        </pic:nvPicPr>
                        <pic:blipFill>
                          <a:blip r:embed="rId21"/>
                          <a:stretch>
                            <a:fillRect/>
                          </a:stretch>
                        </pic:blipFill>
                        <pic:spPr>
                          <a:xfrm>
                            <a:off x="6072" y="15535"/>
                            <a:ext cx="357" cy="384"/>
                          </a:xfrm>
                          <a:prstGeom prst="rect">
                            <a:avLst/>
                          </a:prstGeom>
                          <a:noFill/>
                          <a:ln w="9525">
                            <a:noFill/>
                          </a:ln>
                        </pic:spPr>
                      </pic:pic>
                      <wps:wsp>
                        <wps:cNvPr id="60" name="任意多边形 63"/>
                        <wps:cNvSpPr/>
                        <wps:spPr>
                          <a:xfrm>
                            <a:off x="6221" y="15547"/>
                            <a:ext cx="654" cy="445"/>
                          </a:xfrm>
                          <a:custGeom>
                            <a:avLst/>
                            <a:gdLst/>
                            <a:ahLst/>
                            <a:cxnLst/>
                            <a:pathLst>
                              <a:path w="654" h="445">
                                <a:moveTo>
                                  <a:pt x="244" y="242"/>
                                </a:moveTo>
                                <a:lnTo>
                                  <a:pt x="0" y="410"/>
                                </a:lnTo>
                                <a:lnTo>
                                  <a:pt x="24" y="445"/>
                                </a:lnTo>
                                <a:lnTo>
                                  <a:pt x="257" y="285"/>
                                </a:lnTo>
                                <a:lnTo>
                                  <a:pt x="254" y="267"/>
                                </a:lnTo>
                                <a:lnTo>
                                  <a:pt x="247" y="248"/>
                                </a:lnTo>
                                <a:lnTo>
                                  <a:pt x="244" y="242"/>
                                </a:lnTo>
                                <a:close/>
                                <a:moveTo>
                                  <a:pt x="653" y="0"/>
                                </a:moveTo>
                                <a:lnTo>
                                  <a:pt x="480" y="80"/>
                                </a:lnTo>
                                <a:lnTo>
                                  <a:pt x="446" y="103"/>
                                </a:lnTo>
                                <a:lnTo>
                                  <a:pt x="483" y="130"/>
                                </a:lnTo>
                                <a:lnTo>
                                  <a:pt x="652" y="14"/>
                                </a:lnTo>
                                <a:lnTo>
                                  <a:pt x="653" y="0"/>
                                </a:lnTo>
                                <a:close/>
                              </a:path>
                            </a:pathLst>
                          </a:custGeom>
                          <a:solidFill>
                            <a:srgbClr val="E13234"/>
                          </a:solidFill>
                          <a:ln w="9525">
                            <a:noFill/>
                          </a:ln>
                        </wps:spPr>
                        <wps:bodyPr upright="1"/>
                      </wps:wsp>
                      <pic:pic xmlns:pic="http://schemas.openxmlformats.org/drawingml/2006/picture">
                        <pic:nvPicPr>
                          <pic:cNvPr id="61" name="图片 64"/>
                          <pic:cNvPicPr>
                            <a:picLocks noChangeAspect="1"/>
                          </pic:cNvPicPr>
                        </pic:nvPicPr>
                        <pic:blipFill>
                          <a:blip r:embed="rId22"/>
                          <a:stretch>
                            <a:fillRect/>
                          </a:stretch>
                        </pic:blipFill>
                        <pic:spPr>
                          <a:xfrm>
                            <a:off x="5869" y="15453"/>
                            <a:ext cx="387" cy="555"/>
                          </a:xfrm>
                          <a:prstGeom prst="rect">
                            <a:avLst/>
                          </a:prstGeom>
                          <a:noFill/>
                          <a:ln w="9525">
                            <a:noFill/>
                          </a:ln>
                        </pic:spPr>
                      </pic:pic>
                      <wps:wsp>
                        <wps:cNvPr id="62" name="任意多边形 65"/>
                        <wps:cNvSpPr/>
                        <wps:spPr>
                          <a:xfrm>
                            <a:off x="6454" y="14836"/>
                            <a:ext cx="151" cy="97"/>
                          </a:xfrm>
                          <a:custGeom>
                            <a:avLst/>
                            <a:gdLst/>
                            <a:ahLst/>
                            <a:cxnLst/>
                            <a:pathLst>
                              <a:path w="151" h="97">
                                <a:moveTo>
                                  <a:pt x="109" y="0"/>
                                </a:moveTo>
                                <a:lnTo>
                                  <a:pt x="74" y="5"/>
                                </a:lnTo>
                                <a:lnTo>
                                  <a:pt x="42" y="19"/>
                                </a:lnTo>
                                <a:lnTo>
                                  <a:pt x="16" y="42"/>
                                </a:lnTo>
                                <a:lnTo>
                                  <a:pt x="0" y="69"/>
                                </a:lnTo>
                                <a:lnTo>
                                  <a:pt x="19" y="97"/>
                                </a:lnTo>
                                <a:lnTo>
                                  <a:pt x="150" y="7"/>
                                </a:lnTo>
                                <a:lnTo>
                                  <a:pt x="146" y="5"/>
                                </a:lnTo>
                                <a:lnTo>
                                  <a:pt x="134" y="2"/>
                                </a:lnTo>
                                <a:lnTo>
                                  <a:pt x="121" y="0"/>
                                </a:lnTo>
                                <a:lnTo>
                                  <a:pt x="109" y="0"/>
                                </a:lnTo>
                                <a:close/>
                              </a:path>
                            </a:pathLst>
                          </a:custGeom>
                          <a:solidFill>
                            <a:srgbClr val="C72A35"/>
                          </a:solidFill>
                          <a:ln w="9525">
                            <a:noFill/>
                          </a:ln>
                        </wps:spPr>
                        <wps:bodyPr upright="1"/>
                      </wps:wsp>
                      <wps:wsp>
                        <wps:cNvPr id="63" name="任意多边形 66"/>
                        <wps:cNvSpPr/>
                        <wps:spPr>
                          <a:xfrm>
                            <a:off x="6466" y="14840"/>
                            <a:ext cx="64" cy="44"/>
                          </a:xfrm>
                          <a:custGeom>
                            <a:avLst/>
                            <a:gdLst/>
                            <a:ahLst/>
                            <a:cxnLst/>
                            <a:pathLst>
                              <a:path w="64" h="44">
                                <a:moveTo>
                                  <a:pt x="64" y="0"/>
                                </a:moveTo>
                                <a:lnTo>
                                  <a:pt x="62" y="1"/>
                                </a:lnTo>
                                <a:lnTo>
                                  <a:pt x="30" y="15"/>
                                </a:lnTo>
                                <a:lnTo>
                                  <a:pt x="4" y="38"/>
                                </a:lnTo>
                                <a:lnTo>
                                  <a:pt x="0" y="44"/>
                                </a:lnTo>
                                <a:lnTo>
                                  <a:pt x="64" y="0"/>
                                </a:lnTo>
                                <a:close/>
                              </a:path>
                            </a:pathLst>
                          </a:custGeom>
                          <a:solidFill>
                            <a:srgbClr val="E13234"/>
                          </a:solidFill>
                          <a:ln w="9525">
                            <a:noFill/>
                          </a:ln>
                        </wps:spPr>
                        <wps:bodyPr upright="1"/>
                      </wps:wsp>
                      <wps:wsp>
                        <wps:cNvPr id="64" name="任意多边形 67"/>
                        <wps:cNvSpPr/>
                        <wps:spPr>
                          <a:xfrm>
                            <a:off x="5807" y="14905"/>
                            <a:ext cx="667" cy="464"/>
                          </a:xfrm>
                          <a:custGeom>
                            <a:avLst/>
                            <a:gdLst/>
                            <a:ahLst/>
                            <a:cxnLst/>
                            <a:pathLst>
                              <a:path w="667" h="464">
                                <a:moveTo>
                                  <a:pt x="138" y="273"/>
                                </a:moveTo>
                                <a:lnTo>
                                  <a:pt x="0" y="449"/>
                                </a:lnTo>
                                <a:lnTo>
                                  <a:pt x="8" y="460"/>
                                </a:lnTo>
                                <a:lnTo>
                                  <a:pt x="32" y="463"/>
                                </a:lnTo>
                                <a:lnTo>
                                  <a:pt x="175" y="365"/>
                                </a:lnTo>
                                <a:lnTo>
                                  <a:pt x="138" y="273"/>
                                </a:lnTo>
                                <a:close/>
                                <a:moveTo>
                                  <a:pt x="647" y="0"/>
                                </a:moveTo>
                                <a:lnTo>
                                  <a:pt x="645" y="3"/>
                                </a:lnTo>
                                <a:lnTo>
                                  <a:pt x="638" y="33"/>
                                </a:lnTo>
                                <a:lnTo>
                                  <a:pt x="638" y="47"/>
                                </a:lnTo>
                                <a:lnTo>
                                  <a:pt x="666" y="28"/>
                                </a:lnTo>
                                <a:lnTo>
                                  <a:pt x="647" y="0"/>
                                </a:lnTo>
                                <a:close/>
                              </a:path>
                            </a:pathLst>
                          </a:custGeom>
                          <a:solidFill>
                            <a:srgbClr val="C72A35"/>
                          </a:solidFill>
                          <a:ln w="9525">
                            <a:noFill/>
                          </a:ln>
                        </wps:spPr>
                        <wps:bodyPr upright="1"/>
                      </wps:wsp>
                      <wps:wsp>
                        <wps:cNvPr id="65" name="任意多边形 68"/>
                        <wps:cNvSpPr/>
                        <wps:spPr>
                          <a:xfrm>
                            <a:off x="5835" y="15188"/>
                            <a:ext cx="131" cy="130"/>
                          </a:xfrm>
                          <a:custGeom>
                            <a:avLst/>
                            <a:gdLst/>
                            <a:ahLst/>
                            <a:cxnLst/>
                            <a:pathLst>
                              <a:path w="131" h="130">
                                <a:moveTo>
                                  <a:pt x="114" y="0"/>
                                </a:moveTo>
                                <a:lnTo>
                                  <a:pt x="88" y="18"/>
                                </a:lnTo>
                                <a:lnTo>
                                  <a:pt x="0" y="130"/>
                                </a:lnTo>
                                <a:lnTo>
                                  <a:pt x="130" y="40"/>
                                </a:lnTo>
                                <a:lnTo>
                                  <a:pt x="114" y="0"/>
                                </a:lnTo>
                                <a:close/>
                              </a:path>
                            </a:pathLst>
                          </a:custGeom>
                          <a:solidFill>
                            <a:srgbClr val="E13234"/>
                          </a:solidFill>
                          <a:ln w="9525">
                            <a:noFill/>
                          </a:ln>
                        </wps:spPr>
                        <wps:bodyPr upright="1"/>
                      </wps:wsp>
                      <wps:wsp>
                        <wps:cNvPr id="66" name="任意多边形 69"/>
                        <wps:cNvSpPr/>
                        <wps:spPr>
                          <a:xfrm>
                            <a:off x="5800" y="15354"/>
                            <a:ext cx="15" cy="12"/>
                          </a:xfrm>
                          <a:custGeom>
                            <a:avLst/>
                            <a:gdLst/>
                            <a:ahLst/>
                            <a:cxnLst/>
                            <a:pathLst>
                              <a:path w="15" h="12">
                                <a:moveTo>
                                  <a:pt x="7" y="0"/>
                                </a:moveTo>
                                <a:lnTo>
                                  <a:pt x="0" y="9"/>
                                </a:lnTo>
                                <a:lnTo>
                                  <a:pt x="15" y="11"/>
                                </a:lnTo>
                                <a:lnTo>
                                  <a:pt x="7" y="0"/>
                                </a:lnTo>
                                <a:close/>
                              </a:path>
                            </a:pathLst>
                          </a:custGeom>
                          <a:solidFill>
                            <a:srgbClr val="C72A35"/>
                          </a:solidFill>
                          <a:ln w="9525">
                            <a:noFill/>
                          </a:ln>
                        </wps:spPr>
                        <wps:bodyPr upright="1"/>
                      </wps:wsp>
                      <pic:pic xmlns:pic="http://schemas.openxmlformats.org/drawingml/2006/picture">
                        <pic:nvPicPr>
                          <pic:cNvPr id="67" name="图片 70"/>
                          <pic:cNvPicPr>
                            <a:picLocks noChangeAspect="1"/>
                          </pic:cNvPicPr>
                        </pic:nvPicPr>
                        <pic:blipFill>
                          <a:blip r:embed="rId20"/>
                          <a:stretch>
                            <a:fillRect/>
                          </a:stretch>
                        </pic:blipFill>
                        <pic:spPr>
                          <a:xfrm>
                            <a:off x="6473" y="14843"/>
                            <a:ext cx="220" cy="344"/>
                          </a:xfrm>
                          <a:prstGeom prst="rect">
                            <a:avLst/>
                          </a:prstGeom>
                          <a:noFill/>
                          <a:ln w="9525">
                            <a:noFill/>
                          </a:ln>
                        </pic:spPr>
                      </pic:pic>
                      <wps:wsp>
                        <wps:cNvPr id="68" name="任意多边形 71"/>
                        <wps:cNvSpPr/>
                        <wps:spPr>
                          <a:xfrm>
                            <a:off x="5839" y="14933"/>
                            <a:ext cx="1036" cy="1080"/>
                          </a:xfrm>
                          <a:custGeom>
                            <a:avLst/>
                            <a:gdLst/>
                            <a:ahLst/>
                            <a:cxnLst/>
                            <a:pathLst>
                              <a:path w="1036" h="1080">
                                <a:moveTo>
                                  <a:pt x="143" y="337"/>
                                </a:moveTo>
                                <a:lnTo>
                                  <a:pt x="0" y="435"/>
                                </a:lnTo>
                                <a:lnTo>
                                  <a:pt x="53" y="443"/>
                                </a:lnTo>
                                <a:lnTo>
                                  <a:pt x="36" y="518"/>
                                </a:lnTo>
                                <a:lnTo>
                                  <a:pt x="36" y="520"/>
                                </a:lnTo>
                                <a:lnTo>
                                  <a:pt x="417" y="1074"/>
                                </a:lnTo>
                                <a:lnTo>
                                  <a:pt x="454" y="1079"/>
                                </a:lnTo>
                                <a:lnTo>
                                  <a:pt x="714" y="901"/>
                                </a:lnTo>
                                <a:lnTo>
                                  <a:pt x="639" y="901"/>
                                </a:lnTo>
                                <a:lnTo>
                                  <a:pt x="636" y="881"/>
                                </a:lnTo>
                                <a:lnTo>
                                  <a:pt x="629" y="862"/>
                                </a:lnTo>
                                <a:lnTo>
                                  <a:pt x="619" y="843"/>
                                </a:lnTo>
                                <a:lnTo>
                                  <a:pt x="610" y="828"/>
                                </a:lnTo>
                                <a:lnTo>
                                  <a:pt x="561" y="828"/>
                                </a:lnTo>
                                <a:lnTo>
                                  <a:pt x="537" y="828"/>
                                </a:lnTo>
                                <a:lnTo>
                                  <a:pt x="511" y="825"/>
                                </a:lnTo>
                                <a:lnTo>
                                  <a:pt x="517" y="755"/>
                                </a:lnTo>
                                <a:lnTo>
                                  <a:pt x="334" y="755"/>
                                </a:lnTo>
                                <a:lnTo>
                                  <a:pt x="314" y="739"/>
                                </a:lnTo>
                                <a:lnTo>
                                  <a:pt x="296" y="723"/>
                                </a:lnTo>
                                <a:lnTo>
                                  <a:pt x="293" y="719"/>
                                </a:lnTo>
                                <a:lnTo>
                                  <a:pt x="192" y="719"/>
                                </a:lnTo>
                                <a:lnTo>
                                  <a:pt x="155" y="659"/>
                                </a:lnTo>
                                <a:lnTo>
                                  <a:pt x="127" y="593"/>
                                </a:lnTo>
                                <a:lnTo>
                                  <a:pt x="109" y="523"/>
                                </a:lnTo>
                                <a:lnTo>
                                  <a:pt x="100" y="450"/>
                                </a:lnTo>
                                <a:lnTo>
                                  <a:pt x="188" y="450"/>
                                </a:lnTo>
                                <a:lnTo>
                                  <a:pt x="143" y="337"/>
                                </a:lnTo>
                                <a:close/>
                                <a:moveTo>
                                  <a:pt x="821" y="827"/>
                                </a:moveTo>
                                <a:lnTo>
                                  <a:pt x="777" y="854"/>
                                </a:lnTo>
                                <a:lnTo>
                                  <a:pt x="710" y="883"/>
                                </a:lnTo>
                                <a:lnTo>
                                  <a:pt x="639" y="901"/>
                                </a:lnTo>
                                <a:lnTo>
                                  <a:pt x="714" y="901"/>
                                </a:lnTo>
                                <a:lnTo>
                                  <a:pt x="821" y="827"/>
                                </a:lnTo>
                                <a:close/>
                                <a:moveTo>
                                  <a:pt x="607" y="824"/>
                                </a:moveTo>
                                <a:lnTo>
                                  <a:pt x="585" y="827"/>
                                </a:lnTo>
                                <a:lnTo>
                                  <a:pt x="561" y="828"/>
                                </a:lnTo>
                                <a:lnTo>
                                  <a:pt x="610" y="828"/>
                                </a:lnTo>
                                <a:lnTo>
                                  <a:pt x="607" y="824"/>
                                </a:lnTo>
                                <a:close/>
                                <a:moveTo>
                                  <a:pt x="510" y="130"/>
                                </a:moveTo>
                                <a:lnTo>
                                  <a:pt x="496" y="165"/>
                                </a:lnTo>
                                <a:lnTo>
                                  <a:pt x="515" y="191"/>
                                </a:lnTo>
                                <a:lnTo>
                                  <a:pt x="535" y="214"/>
                                </a:lnTo>
                                <a:lnTo>
                                  <a:pt x="557" y="234"/>
                                </a:lnTo>
                                <a:lnTo>
                                  <a:pt x="580" y="251"/>
                                </a:lnTo>
                                <a:lnTo>
                                  <a:pt x="475" y="581"/>
                                </a:lnTo>
                                <a:lnTo>
                                  <a:pt x="334" y="755"/>
                                </a:lnTo>
                                <a:lnTo>
                                  <a:pt x="517" y="755"/>
                                </a:lnTo>
                                <a:lnTo>
                                  <a:pt x="528" y="609"/>
                                </a:lnTo>
                                <a:lnTo>
                                  <a:pt x="681" y="290"/>
                                </a:lnTo>
                                <a:lnTo>
                                  <a:pt x="778" y="290"/>
                                </a:lnTo>
                                <a:lnTo>
                                  <a:pt x="784" y="289"/>
                                </a:lnTo>
                                <a:lnTo>
                                  <a:pt x="788" y="289"/>
                                </a:lnTo>
                                <a:lnTo>
                                  <a:pt x="792" y="288"/>
                                </a:lnTo>
                                <a:lnTo>
                                  <a:pt x="796" y="287"/>
                                </a:lnTo>
                                <a:lnTo>
                                  <a:pt x="809" y="254"/>
                                </a:lnTo>
                                <a:lnTo>
                                  <a:pt x="804" y="247"/>
                                </a:lnTo>
                                <a:lnTo>
                                  <a:pt x="718" y="213"/>
                                </a:lnTo>
                                <a:lnTo>
                                  <a:pt x="739" y="169"/>
                                </a:lnTo>
                                <a:lnTo>
                                  <a:pt x="607" y="169"/>
                                </a:lnTo>
                                <a:lnTo>
                                  <a:pt x="510" y="130"/>
                                </a:lnTo>
                                <a:close/>
                                <a:moveTo>
                                  <a:pt x="266" y="688"/>
                                </a:moveTo>
                                <a:lnTo>
                                  <a:pt x="245" y="693"/>
                                </a:lnTo>
                                <a:lnTo>
                                  <a:pt x="226" y="700"/>
                                </a:lnTo>
                                <a:lnTo>
                                  <a:pt x="208" y="709"/>
                                </a:lnTo>
                                <a:lnTo>
                                  <a:pt x="192" y="719"/>
                                </a:lnTo>
                                <a:lnTo>
                                  <a:pt x="293" y="719"/>
                                </a:lnTo>
                                <a:lnTo>
                                  <a:pt x="280" y="706"/>
                                </a:lnTo>
                                <a:lnTo>
                                  <a:pt x="266" y="688"/>
                                </a:lnTo>
                                <a:close/>
                                <a:moveTo>
                                  <a:pt x="188" y="450"/>
                                </a:moveTo>
                                <a:lnTo>
                                  <a:pt x="100" y="450"/>
                                </a:lnTo>
                                <a:lnTo>
                                  <a:pt x="194" y="463"/>
                                </a:lnTo>
                                <a:lnTo>
                                  <a:pt x="188" y="450"/>
                                </a:lnTo>
                                <a:close/>
                                <a:moveTo>
                                  <a:pt x="778" y="290"/>
                                </a:moveTo>
                                <a:lnTo>
                                  <a:pt x="681" y="290"/>
                                </a:lnTo>
                                <a:lnTo>
                                  <a:pt x="710" y="293"/>
                                </a:lnTo>
                                <a:lnTo>
                                  <a:pt x="737" y="294"/>
                                </a:lnTo>
                                <a:lnTo>
                                  <a:pt x="762" y="292"/>
                                </a:lnTo>
                                <a:lnTo>
                                  <a:pt x="778" y="290"/>
                                </a:lnTo>
                                <a:close/>
                                <a:moveTo>
                                  <a:pt x="634" y="0"/>
                                </a:moveTo>
                                <a:lnTo>
                                  <a:pt x="606" y="19"/>
                                </a:lnTo>
                                <a:lnTo>
                                  <a:pt x="607" y="36"/>
                                </a:lnTo>
                                <a:lnTo>
                                  <a:pt x="616" y="65"/>
                                </a:lnTo>
                                <a:lnTo>
                                  <a:pt x="632" y="91"/>
                                </a:lnTo>
                                <a:lnTo>
                                  <a:pt x="607" y="169"/>
                                </a:lnTo>
                                <a:lnTo>
                                  <a:pt x="739" y="169"/>
                                </a:lnTo>
                                <a:lnTo>
                                  <a:pt x="744" y="159"/>
                                </a:lnTo>
                                <a:lnTo>
                                  <a:pt x="634" y="0"/>
                                </a:lnTo>
                                <a:close/>
                                <a:moveTo>
                                  <a:pt x="1035" y="614"/>
                                </a:moveTo>
                                <a:lnTo>
                                  <a:pt x="822" y="713"/>
                                </a:lnTo>
                                <a:lnTo>
                                  <a:pt x="898" y="767"/>
                                </a:lnTo>
                                <a:lnTo>
                                  <a:pt x="850" y="807"/>
                                </a:lnTo>
                                <a:lnTo>
                                  <a:pt x="1029" y="684"/>
                                </a:lnTo>
                                <a:lnTo>
                                  <a:pt x="1035" y="614"/>
                                </a:lnTo>
                                <a:close/>
                              </a:path>
                            </a:pathLst>
                          </a:custGeom>
                          <a:solidFill>
                            <a:srgbClr val="C72A35"/>
                          </a:solidFill>
                          <a:ln w="9525">
                            <a:noFill/>
                          </a:ln>
                        </wps:spPr>
                        <wps:bodyPr upright="1"/>
                      </wps:wsp>
                      <wps:wsp>
                        <wps:cNvPr id="69" name="任意多边形 72"/>
                        <wps:cNvSpPr/>
                        <wps:spPr>
                          <a:xfrm>
                            <a:off x="5839" y="14933"/>
                            <a:ext cx="808" cy="770"/>
                          </a:xfrm>
                          <a:custGeom>
                            <a:avLst/>
                            <a:gdLst/>
                            <a:ahLst/>
                            <a:cxnLst/>
                            <a:pathLst>
                              <a:path w="808" h="770">
                                <a:moveTo>
                                  <a:pt x="108" y="519"/>
                                </a:moveTo>
                                <a:lnTo>
                                  <a:pt x="102" y="471"/>
                                </a:lnTo>
                                <a:lnTo>
                                  <a:pt x="36" y="517"/>
                                </a:lnTo>
                                <a:lnTo>
                                  <a:pt x="36" y="518"/>
                                </a:lnTo>
                                <a:lnTo>
                                  <a:pt x="36" y="520"/>
                                </a:lnTo>
                                <a:lnTo>
                                  <a:pt x="59" y="553"/>
                                </a:lnTo>
                                <a:lnTo>
                                  <a:pt x="108" y="519"/>
                                </a:lnTo>
                                <a:moveTo>
                                  <a:pt x="134" y="608"/>
                                </a:moveTo>
                                <a:lnTo>
                                  <a:pt x="127" y="593"/>
                                </a:lnTo>
                                <a:lnTo>
                                  <a:pt x="120" y="566"/>
                                </a:lnTo>
                                <a:lnTo>
                                  <a:pt x="84" y="590"/>
                                </a:lnTo>
                                <a:lnTo>
                                  <a:pt x="108" y="625"/>
                                </a:lnTo>
                                <a:lnTo>
                                  <a:pt x="134" y="608"/>
                                </a:lnTo>
                                <a:moveTo>
                                  <a:pt x="159" y="377"/>
                                </a:moveTo>
                                <a:lnTo>
                                  <a:pt x="143" y="337"/>
                                </a:lnTo>
                                <a:lnTo>
                                  <a:pt x="0" y="435"/>
                                </a:lnTo>
                                <a:lnTo>
                                  <a:pt x="53" y="443"/>
                                </a:lnTo>
                                <a:lnTo>
                                  <a:pt x="51" y="452"/>
                                </a:lnTo>
                                <a:lnTo>
                                  <a:pt x="159" y="377"/>
                                </a:lnTo>
                                <a:moveTo>
                                  <a:pt x="173" y="687"/>
                                </a:moveTo>
                                <a:lnTo>
                                  <a:pt x="155" y="659"/>
                                </a:lnTo>
                                <a:lnTo>
                                  <a:pt x="152" y="650"/>
                                </a:lnTo>
                                <a:lnTo>
                                  <a:pt x="134" y="663"/>
                                </a:lnTo>
                                <a:lnTo>
                                  <a:pt x="158" y="697"/>
                                </a:lnTo>
                                <a:lnTo>
                                  <a:pt x="173" y="687"/>
                                </a:lnTo>
                                <a:moveTo>
                                  <a:pt x="193" y="461"/>
                                </a:moveTo>
                                <a:lnTo>
                                  <a:pt x="176" y="421"/>
                                </a:lnTo>
                                <a:lnTo>
                                  <a:pt x="128" y="454"/>
                                </a:lnTo>
                                <a:lnTo>
                                  <a:pt x="190" y="463"/>
                                </a:lnTo>
                                <a:lnTo>
                                  <a:pt x="193" y="461"/>
                                </a:lnTo>
                                <a:moveTo>
                                  <a:pt x="288" y="714"/>
                                </a:moveTo>
                                <a:lnTo>
                                  <a:pt x="280" y="706"/>
                                </a:lnTo>
                                <a:lnTo>
                                  <a:pt x="266" y="688"/>
                                </a:lnTo>
                                <a:lnTo>
                                  <a:pt x="245" y="693"/>
                                </a:lnTo>
                                <a:lnTo>
                                  <a:pt x="243" y="694"/>
                                </a:lnTo>
                                <a:lnTo>
                                  <a:pt x="183" y="735"/>
                                </a:lnTo>
                                <a:lnTo>
                                  <a:pt x="208" y="770"/>
                                </a:lnTo>
                                <a:lnTo>
                                  <a:pt x="288" y="714"/>
                                </a:lnTo>
                                <a:moveTo>
                                  <a:pt x="516" y="132"/>
                                </a:moveTo>
                                <a:lnTo>
                                  <a:pt x="510" y="130"/>
                                </a:lnTo>
                                <a:lnTo>
                                  <a:pt x="507" y="139"/>
                                </a:lnTo>
                                <a:lnTo>
                                  <a:pt x="516" y="132"/>
                                </a:lnTo>
                                <a:moveTo>
                                  <a:pt x="607" y="444"/>
                                </a:moveTo>
                                <a:lnTo>
                                  <a:pt x="494" y="521"/>
                                </a:lnTo>
                                <a:lnTo>
                                  <a:pt x="475" y="581"/>
                                </a:lnTo>
                                <a:lnTo>
                                  <a:pt x="467" y="592"/>
                                </a:lnTo>
                                <a:lnTo>
                                  <a:pt x="570" y="520"/>
                                </a:lnTo>
                                <a:lnTo>
                                  <a:pt x="607" y="444"/>
                                </a:lnTo>
                                <a:moveTo>
                                  <a:pt x="658" y="35"/>
                                </a:moveTo>
                                <a:lnTo>
                                  <a:pt x="634" y="0"/>
                                </a:lnTo>
                                <a:lnTo>
                                  <a:pt x="606" y="19"/>
                                </a:lnTo>
                                <a:lnTo>
                                  <a:pt x="607" y="36"/>
                                </a:lnTo>
                                <a:lnTo>
                                  <a:pt x="615" y="64"/>
                                </a:lnTo>
                                <a:lnTo>
                                  <a:pt x="658" y="35"/>
                                </a:lnTo>
                                <a:moveTo>
                                  <a:pt x="708" y="107"/>
                                </a:moveTo>
                                <a:lnTo>
                                  <a:pt x="684" y="72"/>
                                </a:lnTo>
                                <a:lnTo>
                                  <a:pt x="625" y="112"/>
                                </a:lnTo>
                                <a:lnTo>
                                  <a:pt x="607" y="169"/>
                                </a:lnTo>
                                <a:lnTo>
                                  <a:pt x="566" y="153"/>
                                </a:lnTo>
                                <a:lnTo>
                                  <a:pt x="513" y="189"/>
                                </a:lnTo>
                                <a:lnTo>
                                  <a:pt x="515" y="191"/>
                                </a:lnTo>
                                <a:lnTo>
                                  <a:pt x="535" y="214"/>
                                </a:lnTo>
                                <a:lnTo>
                                  <a:pt x="542" y="221"/>
                                </a:lnTo>
                                <a:lnTo>
                                  <a:pt x="618" y="169"/>
                                </a:lnTo>
                                <a:lnTo>
                                  <a:pt x="708" y="107"/>
                                </a:lnTo>
                                <a:moveTo>
                                  <a:pt x="744" y="159"/>
                                </a:moveTo>
                                <a:lnTo>
                                  <a:pt x="733" y="144"/>
                                </a:lnTo>
                                <a:lnTo>
                                  <a:pt x="579" y="250"/>
                                </a:lnTo>
                                <a:lnTo>
                                  <a:pt x="580" y="251"/>
                                </a:lnTo>
                                <a:lnTo>
                                  <a:pt x="560" y="315"/>
                                </a:lnTo>
                                <a:lnTo>
                                  <a:pt x="723" y="203"/>
                                </a:lnTo>
                                <a:lnTo>
                                  <a:pt x="744" y="159"/>
                                </a:lnTo>
                                <a:moveTo>
                                  <a:pt x="807" y="251"/>
                                </a:moveTo>
                                <a:lnTo>
                                  <a:pt x="804" y="247"/>
                                </a:lnTo>
                                <a:lnTo>
                                  <a:pt x="763" y="231"/>
                                </a:lnTo>
                                <a:lnTo>
                                  <a:pt x="538" y="385"/>
                                </a:lnTo>
                                <a:lnTo>
                                  <a:pt x="517" y="451"/>
                                </a:lnTo>
                                <a:lnTo>
                                  <a:pt x="647" y="362"/>
                                </a:lnTo>
                                <a:lnTo>
                                  <a:pt x="681" y="290"/>
                                </a:lnTo>
                                <a:lnTo>
                                  <a:pt x="710" y="293"/>
                                </a:lnTo>
                                <a:lnTo>
                                  <a:pt x="737" y="294"/>
                                </a:lnTo>
                                <a:lnTo>
                                  <a:pt x="746" y="293"/>
                                </a:lnTo>
                                <a:lnTo>
                                  <a:pt x="751" y="290"/>
                                </a:lnTo>
                                <a:lnTo>
                                  <a:pt x="807" y="251"/>
                                </a:lnTo>
                              </a:path>
                            </a:pathLst>
                          </a:custGeom>
                          <a:solidFill>
                            <a:srgbClr val="E13234"/>
                          </a:solidFill>
                          <a:ln w="9525">
                            <a:noFill/>
                          </a:ln>
                        </wps:spPr>
                        <wps:bodyPr upright="1"/>
                      </wps:wsp>
                      <pic:pic xmlns:pic="http://schemas.openxmlformats.org/drawingml/2006/picture">
                        <pic:nvPicPr>
                          <pic:cNvPr id="70" name="图片 73"/>
                          <pic:cNvPicPr>
                            <a:picLocks noChangeAspect="1"/>
                          </pic:cNvPicPr>
                        </pic:nvPicPr>
                        <pic:blipFill>
                          <a:blip r:embed="rId21"/>
                          <a:stretch>
                            <a:fillRect/>
                          </a:stretch>
                        </pic:blipFill>
                        <pic:spPr>
                          <a:xfrm>
                            <a:off x="6072" y="15535"/>
                            <a:ext cx="357" cy="384"/>
                          </a:xfrm>
                          <a:prstGeom prst="rect">
                            <a:avLst/>
                          </a:prstGeom>
                          <a:noFill/>
                          <a:ln w="9525">
                            <a:noFill/>
                          </a:ln>
                        </pic:spPr>
                      </pic:pic>
                      <wps:wsp>
                        <wps:cNvPr id="71" name="任意多边形 74"/>
                        <wps:cNvSpPr/>
                        <wps:spPr>
                          <a:xfrm>
                            <a:off x="6221" y="15547"/>
                            <a:ext cx="654" cy="445"/>
                          </a:xfrm>
                          <a:custGeom>
                            <a:avLst/>
                            <a:gdLst/>
                            <a:ahLst/>
                            <a:cxnLst/>
                            <a:pathLst>
                              <a:path w="654" h="445">
                                <a:moveTo>
                                  <a:pt x="244" y="242"/>
                                </a:moveTo>
                                <a:lnTo>
                                  <a:pt x="0" y="410"/>
                                </a:lnTo>
                                <a:lnTo>
                                  <a:pt x="24" y="445"/>
                                </a:lnTo>
                                <a:lnTo>
                                  <a:pt x="257" y="285"/>
                                </a:lnTo>
                                <a:lnTo>
                                  <a:pt x="254" y="267"/>
                                </a:lnTo>
                                <a:lnTo>
                                  <a:pt x="247" y="248"/>
                                </a:lnTo>
                                <a:lnTo>
                                  <a:pt x="244" y="242"/>
                                </a:lnTo>
                                <a:close/>
                                <a:moveTo>
                                  <a:pt x="653" y="0"/>
                                </a:moveTo>
                                <a:lnTo>
                                  <a:pt x="480" y="80"/>
                                </a:lnTo>
                                <a:lnTo>
                                  <a:pt x="446" y="103"/>
                                </a:lnTo>
                                <a:lnTo>
                                  <a:pt x="483" y="130"/>
                                </a:lnTo>
                                <a:lnTo>
                                  <a:pt x="652" y="14"/>
                                </a:lnTo>
                                <a:lnTo>
                                  <a:pt x="653" y="0"/>
                                </a:lnTo>
                                <a:close/>
                              </a:path>
                            </a:pathLst>
                          </a:custGeom>
                          <a:solidFill>
                            <a:srgbClr val="E13234"/>
                          </a:solidFill>
                          <a:ln w="9525">
                            <a:noFill/>
                          </a:ln>
                        </wps:spPr>
                        <wps:bodyPr upright="1"/>
                      </wps:wsp>
                      <wps:wsp>
                        <wps:cNvPr id="72" name="任意多边形 75"/>
                        <wps:cNvSpPr/>
                        <wps:spPr>
                          <a:xfrm>
                            <a:off x="6454" y="14836"/>
                            <a:ext cx="151" cy="97"/>
                          </a:xfrm>
                          <a:custGeom>
                            <a:avLst/>
                            <a:gdLst/>
                            <a:ahLst/>
                            <a:cxnLst/>
                            <a:pathLst>
                              <a:path w="151" h="97">
                                <a:moveTo>
                                  <a:pt x="109" y="0"/>
                                </a:moveTo>
                                <a:lnTo>
                                  <a:pt x="74" y="5"/>
                                </a:lnTo>
                                <a:lnTo>
                                  <a:pt x="42" y="19"/>
                                </a:lnTo>
                                <a:lnTo>
                                  <a:pt x="16" y="42"/>
                                </a:lnTo>
                                <a:lnTo>
                                  <a:pt x="0" y="69"/>
                                </a:lnTo>
                                <a:lnTo>
                                  <a:pt x="19" y="97"/>
                                </a:lnTo>
                                <a:lnTo>
                                  <a:pt x="150" y="7"/>
                                </a:lnTo>
                                <a:lnTo>
                                  <a:pt x="146" y="5"/>
                                </a:lnTo>
                                <a:lnTo>
                                  <a:pt x="134" y="2"/>
                                </a:lnTo>
                                <a:lnTo>
                                  <a:pt x="121" y="0"/>
                                </a:lnTo>
                                <a:lnTo>
                                  <a:pt x="109" y="0"/>
                                </a:lnTo>
                                <a:close/>
                              </a:path>
                            </a:pathLst>
                          </a:custGeom>
                          <a:solidFill>
                            <a:srgbClr val="C72A35"/>
                          </a:solidFill>
                          <a:ln w="9525">
                            <a:noFill/>
                          </a:ln>
                        </wps:spPr>
                        <wps:bodyPr upright="1"/>
                      </wps:wsp>
                      <wps:wsp>
                        <wps:cNvPr id="73" name="任意多边形 76"/>
                        <wps:cNvSpPr/>
                        <wps:spPr>
                          <a:xfrm>
                            <a:off x="6466" y="14840"/>
                            <a:ext cx="64" cy="44"/>
                          </a:xfrm>
                          <a:custGeom>
                            <a:avLst/>
                            <a:gdLst/>
                            <a:ahLst/>
                            <a:cxnLst/>
                            <a:pathLst>
                              <a:path w="64" h="44">
                                <a:moveTo>
                                  <a:pt x="64" y="0"/>
                                </a:moveTo>
                                <a:lnTo>
                                  <a:pt x="62" y="1"/>
                                </a:lnTo>
                                <a:lnTo>
                                  <a:pt x="30" y="15"/>
                                </a:lnTo>
                                <a:lnTo>
                                  <a:pt x="4" y="38"/>
                                </a:lnTo>
                                <a:lnTo>
                                  <a:pt x="0" y="44"/>
                                </a:lnTo>
                                <a:lnTo>
                                  <a:pt x="64" y="0"/>
                                </a:lnTo>
                                <a:close/>
                              </a:path>
                            </a:pathLst>
                          </a:custGeom>
                          <a:solidFill>
                            <a:srgbClr val="E13234"/>
                          </a:solidFill>
                          <a:ln w="9525">
                            <a:noFill/>
                          </a:ln>
                        </wps:spPr>
                        <wps:bodyPr upright="1"/>
                      </wps:wsp>
                      <wps:wsp>
                        <wps:cNvPr id="74" name="任意多边形 77"/>
                        <wps:cNvSpPr/>
                        <wps:spPr>
                          <a:xfrm>
                            <a:off x="5807" y="14905"/>
                            <a:ext cx="667" cy="464"/>
                          </a:xfrm>
                          <a:custGeom>
                            <a:avLst/>
                            <a:gdLst/>
                            <a:ahLst/>
                            <a:cxnLst/>
                            <a:pathLst>
                              <a:path w="667" h="464">
                                <a:moveTo>
                                  <a:pt x="138" y="273"/>
                                </a:moveTo>
                                <a:lnTo>
                                  <a:pt x="0" y="449"/>
                                </a:lnTo>
                                <a:lnTo>
                                  <a:pt x="8" y="460"/>
                                </a:lnTo>
                                <a:lnTo>
                                  <a:pt x="32" y="463"/>
                                </a:lnTo>
                                <a:lnTo>
                                  <a:pt x="175" y="365"/>
                                </a:lnTo>
                                <a:lnTo>
                                  <a:pt x="138" y="273"/>
                                </a:lnTo>
                                <a:close/>
                                <a:moveTo>
                                  <a:pt x="647" y="0"/>
                                </a:moveTo>
                                <a:lnTo>
                                  <a:pt x="645" y="3"/>
                                </a:lnTo>
                                <a:lnTo>
                                  <a:pt x="638" y="33"/>
                                </a:lnTo>
                                <a:lnTo>
                                  <a:pt x="638" y="47"/>
                                </a:lnTo>
                                <a:lnTo>
                                  <a:pt x="666" y="28"/>
                                </a:lnTo>
                                <a:lnTo>
                                  <a:pt x="647" y="0"/>
                                </a:lnTo>
                                <a:close/>
                              </a:path>
                            </a:pathLst>
                          </a:custGeom>
                          <a:solidFill>
                            <a:srgbClr val="C72A35"/>
                          </a:solidFill>
                          <a:ln w="9525">
                            <a:noFill/>
                          </a:ln>
                        </wps:spPr>
                        <wps:bodyPr upright="1"/>
                      </wps:wsp>
                      <wps:wsp>
                        <wps:cNvPr id="75" name="任意多边形 78"/>
                        <wps:cNvSpPr/>
                        <wps:spPr>
                          <a:xfrm>
                            <a:off x="5835" y="15188"/>
                            <a:ext cx="131" cy="130"/>
                          </a:xfrm>
                          <a:custGeom>
                            <a:avLst/>
                            <a:gdLst/>
                            <a:ahLst/>
                            <a:cxnLst/>
                            <a:pathLst>
                              <a:path w="131" h="130">
                                <a:moveTo>
                                  <a:pt x="114" y="0"/>
                                </a:moveTo>
                                <a:lnTo>
                                  <a:pt x="88" y="18"/>
                                </a:lnTo>
                                <a:lnTo>
                                  <a:pt x="0" y="130"/>
                                </a:lnTo>
                                <a:lnTo>
                                  <a:pt x="130" y="40"/>
                                </a:lnTo>
                                <a:lnTo>
                                  <a:pt x="114" y="0"/>
                                </a:lnTo>
                                <a:close/>
                              </a:path>
                            </a:pathLst>
                          </a:custGeom>
                          <a:solidFill>
                            <a:srgbClr val="E13234"/>
                          </a:solidFill>
                          <a:ln w="9525">
                            <a:noFill/>
                          </a:ln>
                        </wps:spPr>
                        <wps:bodyPr upright="1"/>
                      </wps:wsp>
                      <wps:wsp>
                        <wps:cNvPr id="76" name="矩形 79"/>
                        <wps:cNvSpPr/>
                        <wps:spPr>
                          <a:xfrm>
                            <a:off x="1666" y="7469"/>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77" name="图片 80"/>
                          <pic:cNvPicPr>
                            <a:picLocks noChangeAspect="1"/>
                          </pic:cNvPicPr>
                        </pic:nvPicPr>
                        <pic:blipFill>
                          <a:blip r:embed="rId23"/>
                          <a:stretch>
                            <a:fillRect/>
                          </a:stretch>
                        </pic:blipFill>
                        <pic:spPr>
                          <a:xfrm>
                            <a:off x="1826" y="7582"/>
                            <a:ext cx="3467" cy="2449"/>
                          </a:xfrm>
                          <a:prstGeom prst="rect">
                            <a:avLst/>
                          </a:prstGeom>
                          <a:noFill/>
                          <a:ln w="9525">
                            <a:noFill/>
                          </a:ln>
                        </pic:spPr>
                      </pic:pic>
                      <wps:wsp>
                        <wps:cNvPr id="78" name="矩形 81"/>
                        <wps:cNvSpPr/>
                        <wps:spPr>
                          <a:xfrm>
                            <a:off x="6546" y="7469"/>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79" name="图片 82"/>
                          <pic:cNvPicPr>
                            <a:picLocks noChangeAspect="1"/>
                          </pic:cNvPicPr>
                        </pic:nvPicPr>
                        <pic:blipFill>
                          <a:blip r:embed="rId23"/>
                          <a:stretch>
                            <a:fillRect/>
                          </a:stretch>
                        </pic:blipFill>
                        <pic:spPr>
                          <a:xfrm>
                            <a:off x="6706" y="7582"/>
                            <a:ext cx="3467" cy="2449"/>
                          </a:xfrm>
                          <a:prstGeom prst="rect">
                            <a:avLst/>
                          </a:prstGeom>
                          <a:noFill/>
                          <a:ln w="9525">
                            <a:noFill/>
                          </a:ln>
                        </pic:spPr>
                      </pic:pic>
                      <wps:wsp>
                        <wps:cNvPr id="80" name="矩形 83"/>
                        <wps:cNvSpPr/>
                        <wps:spPr>
                          <a:xfrm>
                            <a:off x="1666" y="10842"/>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81" name="图片 84"/>
                          <pic:cNvPicPr>
                            <a:picLocks noChangeAspect="1"/>
                          </pic:cNvPicPr>
                        </pic:nvPicPr>
                        <pic:blipFill>
                          <a:blip r:embed="rId23"/>
                          <a:stretch>
                            <a:fillRect/>
                          </a:stretch>
                        </pic:blipFill>
                        <pic:spPr>
                          <a:xfrm>
                            <a:off x="1826" y="10955"/>
                            <a:ext cx="3467" cy="2449"/>
                          </a:xfrm>
                          <a:prstGeom prst="rect">
                            <a:avLst/>
                          </a:prstGeom>
                          <a:noFill/>
                          <a:ln w="9525">
                            <a:noFill/>
                          </a:ln>
                        </pic:spPr>
                      </pic:pic>
                      <wps:wsp>
                        <wps:cNvPr id="82" name="矩形 85"/>
                        <wps:cNvSpPr/>
                        <wps:spPr>
                          <a:xfrm>
                            <a:off x="6546" y="10842"/>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83" name="图片 86"/>
                          <pic:cNvPicPr>
                            <a:picLocks noChangeAspect="1"/>
                          </pic:cNvPicPr>
                        </pic:nvPicPr>
                        <pic:blipFill>
                          <a:blip r:embed="rId23"/>
                          <a:stretch>
                            <a:fillRect/>
                          </a:stretch>
                        </pic:blipFill>
                        <pic:spPr>
                          <a:xfrm>
                            <a:off x="6706" y="10955"/>
                            <a:ext cx="3467" cy="2449"/>
                          </a:xfrm>
                          <a:prstGeom prst="rect">
                            <a:avLst/>
                          </a:prstGeom>
                          <a:noFill/>
                          <a:ln w="9525">
                            <a:noFill/>
                          </a:ln>
                        </pic:spPr>
                      </pic:pic>
                    </wpg:wgp>
                  </a:graphicData>
                </a:graphic>
              </wp:anchor>
            </w:drawing>
          </mc:Choice>
          <mc:Fallback>
            <w:pict>
              <v:group id="组合 22" o:spid="_x0000_s1026" o:spt="203" style="position:absolute;left:0pt;margin-left:0pt;margin-top:11pt;height:830.9pt;width:595.3pt;mso-position-horizontal-relative:page;mso-position-vertical-relative:page;z-index:-251649024;mso-width-relative:page;mso-height-relative:page;" coordorigin="0,220" coordsize="11906,16618" o:gfxdata="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">
                <o:lock v:ext="edit" aspectratio="f"/>
                <v:shape id="任意多边形 23" o:spid="_x0000_s1026" o:spt="100" style="position:absolute;left:630;top:1150;height:281;width:3187;" filled="f" stroked="t" coordsize="3187,281" o:gfxdata="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dzf28AAAA&#10;2wAAAA8AAAAAAAAAAQAgAAAAIgAAAGRycy9kb3ducmV2LnhtbFBLAQIUABQAAAAIAIdO4kAzLwWe&#10;OwAAADkAAAAQAAAAAAAAAAEAIAAAAAsBAABkcnMvc2hhcGV4bWwueG1sUEsFBgAAAAAGAAYAWwEA&#10;ALUDAAAAAA==&#10;" path="m0,43l121,24,186,16,255,9,327,4,401,1,478,0,558,2,640,6,724,14,811,26,899,41,989,60,1080,83,1172,111,1248,138,1306,160,1347,177,1387,192,1474,220,1572,244,1682,262,1804,275,1869,279,1939,281,2011,281,2087,279,2167,274,2250,268,2338,258,2429,247,2524,232,2624,215,2727,195,2835,172,2948,146,3065,116,3187,83e">
                  <v:fill on="f" focussize="0,0"/>
                  <v:stroke weight="2pt" color="#36B5D4" joinstyle="round"/>
                  <v:imagedata o:title=""/>
                  <o:lock v:ext="edit" aspectratio="f"/>
                </v:shape>
                <v:shape id="任意多边形 24" o:spid="_x0000_s1026" o:spt="100" style="position:absolute;left:8283;top:1150;height:281;width:3187;" filled="f" stroked="t" coordsize="3187,281" o:gfxdata="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1FoZr4A&#10;AADbAAAADwAAAAAAAAABACAAAAAiAAAAZHJzL2Rvd25yZXYueG1sUEsBAhQAFAAAAAgAh07iQDMv&#10;BZ47AAAAOQAAABAAAAAAAAAAAQAgAAAADQEAAGRycy9zaGFwZXhtbC54bWxQSwUGAAAAAAYABgBb&#10;AQAAtwMAAAAA&#10;" path="m0,43l121,24,186,16,255,9,327,4,401,1,478,0,558,2,640,6,724,14,811,26,899,41,989,60,1080,83,1173,111,1248,138,1306,160,1347,177,1387,192,1474,220,1572,244,1682,262,1804,275,1870,279,1939,281,2011,281,2087,279,2167,274,2250,268,2338,258,2429,247,2524,232,2624,215,2727,195,2835,172,2948,146,3065,116,3187,83e">
                  <v:fill on="f" focussize="0,0"/>
                  <v:stroke weight="2pt" color="#36B5D4" joinstyle="round"/>
                  <v:imagedata o:title=""/>
                  <o:lock v:ext="edit" aspectratio="f"/>
                </v:shape>
                <v:shape id="图片 25" o:spid="_x0000_s1026" o:spt="75" alt="" type="#_x0000_t75" style="position:absolute;left:0;top:220;height:16618;width:11906;" filled="f" o:preferrelative="t" stroked="f" coordsize="21600,21600" o:gfxdata="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wM+j65AAAA2wAA&#10;AA8AAAAAAAAAAQAgAAAAIgAAAGRycy9kb3ducmV2LnhtbFBLAQIUABQAAAAIAIdO4kAzLwWeOwAA&#10;ADkAAAAQAAAAAAAAAAEAIAAAAAgBAABkcnMvc2hhcGV4bWwueG1sUEsFBgAAAAAGAAYAWwEAALID&#10;AAAAAA==&#10;">
                  <v:fill on="f" focussize="0,0"/>
                  <v:stroke on="f"/>
                  <v:imagedata r:id="rId15" o:title=""/>
                  <o:lock v:ext="edit" aspectratio="t"/>
                </v:shape>
                <v:shape id="任意多边形 26" o:spid="_x0000_s1026" o:spt="100" style="position:absolute;left:692;top:14550;height:1897;width:1896;" fillcolor="#242021" filled="t" stroked="f" coordsize="1896,1897" o:gfxdata="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Mqb0vQAA&#10;ANsAAAAPAAAAAAAAAAEAIAAAACIAAABkcnMvZG93bnJldi54bWxQSwECFAAUAAAACACHTuJAMy8F&#10;njsAAAA5AAAAEAAAAAAAAAABACAAAAAMAQAAZHJzL3NoYXBleG1sLnhtbFBLBQYAAAAABgAGAFsB&#10;AAC2AwAAAAA=&#10;" path="m948,0l913,1,877,3,842,6,808,11,758,19,708,31,659,45,612,62,566,80,522,101,479,124,437,149,373,194,313,244,258,298,208,355,163,417,123,482,88,549,59,619,35,692,18,766,6,842,0,918,1,996,8,1074,17,1128,29,1181,44,1233,61,1285,79,1327,98,1370,120,1411,144,1451,186,1512,232,1570,283,1624,337,1673,395,1718,457,1758,521,1794,587,1825,656,1850,727,1870,800,1885,873,1894,948,1897,984,1896,1021,1894,1057,1890,1093,1885,1142,1877,1190,1865,1237,1851,1284,1835,1331,1816,1378,1793,1423,1769,1467,1742,1528,1698,1585,1651,1638,1599,1686,1544,1730,1486,1768,1424,1792,1380,948,1380,864,1372,785,1348,712,1310,647,1259,593,1195,579,1173,566,1150,554,1126,544,1101,533,1068,525,1035,519,1000,516,966,521,882,541,802,577,727,625,661,687,604,712,586,739,570,766,556,795,544,823,535,851,527,880,522,909,518,922,517,935,516,1792,516,1791,514,1764,466,1735,420,1689,357,1638,298,1583,244,1523,194,1461,150,1394,112,1325,78,1254,51,1180,29,1104,13,1026,3,948,0xm1792,516l948,516,1024,523,1098,544,1167,577,1229,621,1283,676,1304,704,1322,733,1338,763,1352,795,1360,820,1367,845,1373,870,1377,896,1379,972,1368,1047,1345,1118,1310,1184,1263,1244,1206,1295,1181,1312,1155,1327,1129,1341,1101,1352,1071,1362,1041,1370,1011,1376,979,1379,969,1380,958,1380,1792,1380,1802,1360,1831,1294,1855,1225,1874,1155,1887,1084,1894,1011,1896,937,1892,863,1883,789,1874,744,1863,699,1850,655,1834,612,1814,562,1792,516xe">
                  <v:fill on="t" focussize="0,0"/>
                  <v:stroke on="f"/>
                  <v:imagedata o:title=""/>
                  <o:lock v:ext="edit" aspectratio="f"/>
                </v:shape>
                <v:shape id="任意多边形 27" o:spid="_x0000_s1026" o:spt="100" style="position:absolute;left:574;top:14498;height:1897;width:1897;" fillcolor="#FFFFFF" filled="t" stroked="f" coordsize="1897,1897" o:gfxdata="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drZy8AAAA&#10;2wAAAA8AAAAAAAAAAQAgAAAAIgAAAGRycy9kb3ducmV2LnhtbFBLAQIUABQAAAAIAIdO4kAzLwWe&#10;OwAAADkAAAAQAAAAAAAAAAEAIAAAAAsBAABkcnMvc2hhcGV4bWwueG1sUEsFBgAAAAAGAAYAWwEA&#10;ALUDAAAAAA==&#10;" path="m947,0l912,0,877,2,842,6,807,10,757,19,708,31,659,45,611,61,566,80,521,101,478,124,436,149,372,194,313,243,258,297,208,355,162,416,122,481,88,549,58,619,35,691,17,766,5,841,0,918,0,996,8,1073,16,1127,28,1181,43,1233,61,1284,78,1327,98,1369,120,1410,143,1450,185,1512,232,1570,282,1623,337,1673,395,1718,456,1758,520,1794,587,1824,656,1850,727,1870,799,1884,873,1893,948,1896,984,1896,1020,1893,1057,1890,1093,1885,1141,1876,1190,1865,1237,1851,1284,1835,1331,1815,1377,1793,1423,1768,1467,1741,1528,1698,1585,1650,1637,1599,1686,1543,1729,1485,1768,1424,1791,1380,947,1380,864,1372,785,1348,712,1310,647,1258,593,1195,578,1172,565,1149,554,1125,543,1101,532,1068,524,1034,519,1000,516,965,521,882,541,801,576,727,625,660,687,604,712,586,738,570,766,556,794,544,822,535,851,527,880,521,909,518,922,517,935,516,1791,516,1790,513,1764,466,1735,420,1689,356,1638,297,1582,243,1523,194,1460,150,1394,111,1325,78,1253,50,1179,28,1103,13,1026,3,947,0xm1791,516l947,516,1024,523,1098,543,1167,576,1229,621,1283,676,1303,703,1322,732,1338,763,1351,795,1360,819,1367,844,1372,870,1376,896,1379,972,1368,1047,1344,1118,1309,1184,1263,1243,1206,1294,1181,1311,1155,1327,1128,1340,1101,1352,1071,1362,1041,1370,1010,1375,979,1379,969,1379,958,1380,1791,1380,1802,1360,1831,1293,1855,1225,1873,1155,1886,1083,1894,1010,1896,937,1892,863,1882,788,1873,743,1862,699,1849,655,1834,612,1813,562,1791,516xe">
                  <v:fill on="t" focussize="0,0"/>
                  <v:stroke on="f"/>
                  <v:imagedata o:title=""/>
                  <o:lock v:ext="edit" aspectratio="f"/>
                </v:shape>
                <v:shape id="任意多边形 28" o:spid="_x0000_s1026" o:spt="100" style="position:absolute;left:1639;top:16253;height:20;width:6;" fillcolor="#C72A35" filled="t" stroked="f" coordsize="6,20" o:gfxdata="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EJH67gAAADbAAAA&#10;DwAAAAAAAAABACAAAAAiAAAAZHJzL2Rvd25yZXYueG1sUEsBAhQAFAAAAAgAh07iQDMvBZ47AAAA&#10;OQAAABAAAAAAAAAAAQAgAAAABwEAAGRycy9zaGFwZXhtbC54bWxQSwUGAAAAAAYABgBbAQAAsQMA&#10;AAAA&#10;" path="m0,0l0,20,6,19,0,0xe">
                  <v:fill on="t" focussize="0,0"/>
                  <v:stroke on="f"/>
                  <v:imagedata o:title=""/>
                  <o:lock v:ext="edit" aspectratio="f"/>
                </v:shape>
                <v:shape id="任意多边形 29" o:spid="_x0000_s1026" o:spt="100" style="position:absolute;left:1639;top:16253;height:20;width:6;" fillcolor="#E13234" filled="t" stroked="f" coordsize="6,20" o:gfxdata="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NvS5vQAA&#10;ANsAAAAPAAAAAAAAAAEAIAAAACIAAABkcnMvZG93bnJldi54bWxQSwECFAAUAAAACACHTuJAMy8F&#10;njsAAAA5AAAAEAAAAAAAAAABACAAAAAMAQAAZHJzL3NoYXBleG1sLnhtbFBLBQYAAAAABgAGAFsB&#10;AAC2AwAAAAA=&#10;" path="m0,0l0,20,6,19,0,0xe">
                  <v:fill on="t" focussize="0,0"/>
                  <v:stroke on="f"/>
                  <v:imagedata o:title=""/>
                  <o:lock v:ext="edit" aspectratio="f"/>
                </v:shape>
                <v:shape id="任意多边形 30" o:spid="_x0000_s1026" o:spt="100" style="position:absolute;left:802;top:15748;height:535;width:837;" fillcolor="#C72A35" filled="t" stroked="f" coordsize="837,535" o:gfxdata="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4U5OrgAAADbAAAA&#10;DwAAAAAAAAABACAAAAAiAAAAZHJzL2Rvd25yZXYueG1sUEsBAhQAFAAAAAgAh07iQDMvBZ47AAAA&#10;OQAAABAAAAAAAAAAAQAgAAAABwEAAGRycy9zaGFwZXhtbC54bWxQSwUGAAAAAAYABgBbAQAAsQMA&#10;AAAA&#10;" path="m272,0l0,138,44,202,93,260,146,314,204,362,265,404,330,441,398,472,469,497,541,516,615,528,690,534,766,532,837,525,837,505,754,229,673,229,594,217,519,194,448,160,382,116,323,62,272,0xe">
                  <v:fill on="t" focussize="0,0"/>
                  <v:stroke on="f"/>
                  <v:imagedata o:title=""/>
                  <o:lock v:ext="edit" aspectratio="f"/>
                </v:shape>
                <v:shape id="任意多边形 31" o:spid="_x0000_s1026" o:spt="100" style="position:absolute;left:845;top:15748;height:535;width:715;" fillcolor="#E13234" filled="t" stroked="f" coordsize="715,535" o:gfxdata="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s+pxvtwAAANsAAAAP&#10;AAAAAAAAAAEAIAAAACIAAABkcnMvZG93bnJldi54bWxQSwECFAAUAAAACACHTuJAMy8FnjsAAAA5&#10;AAAAEAAAAAAAAAABACAAAAAGAQAAZHJzL3NoYXBleG1sLnhtbFBLBQYAAAAABgAGAFsBAACwAwAA&#10;AAA=&#10;" path="m77,77l0,117,0,200,1,202,50,260,77,287,77,77m236,9l229,0,159,35,159,360,161,362,222,404,236,412,236,9m396,154l339,116,318,98,318,456,355,472,396,487,396,154m555,218l551,217,478,195,478,511,498,516,555,525,555,218m714,242l711,229,637,229,637,533,647,534,714,533,714,242e">
                  <v:fill on="t" focussize="0,0"/>
                  <v:stroke on="f"/>
                  <v:imagedata o:title=""/>
                  <o:lock v:ext="edit" aspectratio="f"/>
                </v:shape>
                <v:shape id="任意多边形 32" o:spid="_x0000_s1026" o:spt="100" style="position:absolute;left:1639;top:14608;height:493;width:577;" fillcolor="#C72A35" filled="t" stroked="f" coordsize="577,493" o:gfxdata="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JbzYvQAA&#10;ANsAAAAPAAAAAAAAAAEAIAAAACIAAABkcnMvZG93bnJldi54bWxQSwECFAAUAAAACACHTuJAMy8F&#10;njsAAAA5AAAAEAAAAAAAAAABACAAAAAMAQAAZHJzL3NoYXBleG1sLnhtbFBLBQYAAAAABgAGAFsB&#10;AAC2AwAAAAA=&#10;" path="m0,0l0,309,52,323,121,352,185,390,243,437,295,493,576,364,531,302,480,245,426,194,367,148,304,107,239,72,170,43,99,21,27,4,0,0xe">
                  <v:fill on="t" focussize="0,0"/>
                  <v:stroke on="f"/>
                  <v:imagedata o:title=""/>
                  <o:lock v:ext="edit" aspectratio="f"/>
                </v:shape>
                <v:shape id="任意多边形 33" o:spid="_x0000_s1026" o:spt="100" style="position:absolute;left:1639;top:14608;height:482;width:556;" fillcolor="#E13234" filled="t" stroked="f" coordsize="556,482" o:gfxdata="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aPA/q5AAAA2wAA&#10;AA8AAAAAAAAAAQAgAAAAIgAAAGRycy9kb3ducmV2LnhtbFBLAQIUABQAAAAIAIdO4kAzLwWeOwAA&#10;ADkAAAAQAAAAAAAAAAEAIAAAAAgBAABkcnMvc2hhcGV4bWwueG1sUEsFBgAAAAAGAAYAWwEAALID&#10;AAAAAA==&#10;" path="m77,16l27,4,0,0,0,309,52,323,77,334,77,16m237,72l170,43,159,40,159,375,185,390,237,432,237,72m396,171l367,148,319,117,319,482,396,446,396,171m555,335l531,302,480,245,478,243,478,409,555,373,555,335e">
                  <v:fill on="t" focussize="0,0"/>
                  <v:stroke on="f"/>
                  <v:imagedata o:title=""/>
                  <o:lock v:ext="edit" aspectratio="f"/>
                </v:shape>
                <v:shape id="任意多边形 34" o:spid="_x0000_s1026" o:spt="100" style="position:absolute;left:1392;top:14599;height:319;width:248;" fillcolor="#C72A35" filled="t" stroked="f" coordsize="248,319" o:gfxdata="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HyqQb4A&#10;AADbAAAADwAAAAAAAAABACAAAAAiAAAAZHJzL2Rvd25yZXYueG1sUEsBAhQAFAAAAAgAh07iQDMv&#10;BZ47AAAAOQAAABAAAAAAAAAAAQAgAAAADQEAAGRycy9zaGFwZXhtbC54bWxQSwUGAAAAAAYABgBb&#10;AQAAtwMAAAAA&#10;" path="m247,304l152,304,227,313,247,318,247,304xm124,0l93,0,62,2,31,5,0,9,76,305,152,304,247,304,247,9,199,3,124,0xe">
                  <v:fill on="t" focussize="0,0"/>
                  <v:stroke on="f"/>
                  <v:imagedata o:title=""/>
                  <o:lock v:ext="edit" aspectratio="f"/>
                </v:shape>
                <v:shape id="任意多边形 35" o:spid="_x0000_s1026" o:spt="100" style="position:absolute;left:1392;top:14607;height:298;width:168;" fillcolor="#E13234" filled="t" stroked="f" coordsize="168,298" o:gfxdata="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A29e8AAAA&#10;2wAAAA8AAAAAAAAAAQAgAAAAIgAAAGRycy9kb3ducmV2LnhtbFBLAQIUABQAAAAIAIdO4kAzLwWe&#10;OwAAADkAAAAQAAAAAAAAAAEAIAAAAAsBAABkcnMvc2hhcGV4bWwueG1sUEsFBgAAAAAGAAYAWwEA&#10;ALUDAAAAAA==&#10;" path="m8,0l0,1,8,33,8,0m167,296l152,296,167,297,167,296e">
                  <v:fill on="t" focussize="0,0"/>
                  <v:stroke on="f"/>
                  <v:imagedata o:title=""/>
                  <o:lock v:ext="edit" aspectratio="f"/>
                </v:shape>
                <v:line id="直线 36" o:spid="_x0000_s1026" o:spt="20" style="position:absolute;left:1482;top:14903;height:0;width:49;" filled="f" stroked="t" coordsize="21600,21600" o:gfxdata="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LUbI68AAAA&#10;2wAAAA8AAAAAAAAAAQAgAAAAIgAAAGRycy9kb3ducmV2LnhtbFBLAQIUABQAAAAIAIdO4kAzLwWe&#10;OwAAADkAAAAQAAAAAAAAAAEAIAAAAAsBAABkcnMvc2hhcGV4bWwueG1sUEsFBgAAAAAGAAYAWwEA&#10;ALUDAAAAAA==&#10;">
                  <v:fill on="f" focussize="0,0"/>
                  <v:stroke weight="0.1pt" color="#E13234" joinstyle="round"/>
                  <v:imagedata o:title=""/>
                  <o:lock v:ext="edit" aspectratio="f"/>
                </v:line>
                <v:line id="直线 37" o:spid="_x0000_s1026" o:spt="20" style="position:absolute;left:1521;top:14600;height:302;width:0;" filled="f" stroked="t" coordsize="21600,21600" o:gfxdata="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kyaSb4A&#10;AADbAAAADwAAAAAAAAABACAAAAAiAAAAZHJzL2Rvd25yZXYueG1sUEsBAhQAFAAAAAgAh07iQDMv&#10;BZ47AAAAOQAAABAAAAAAAAAAAQAgAAAADQEAAGRycy9zaGFwZXhtbC54bWxQSwUGAAAAAAYABgBb&#10;AQAAtwMAAAAA&#10;">
                  <v:fill on="f" focussize="0,0"/>
                  <v:stroke weight="3.85503937007874pt" color="#E13234" joinstyle="round"/>
                  <v:imagedata o:title=""/>
                  <o:lock v:ext="edit" aspectratio="f"/>
                </v:line>
                <v:line id="直线 38" o:spid="_x0000_s1026" o:spt="20" style="position:absolute;left:1501;top:14599;height:0;width:21;" filled="f" stroked="t" coordsize="21600,21600" o:gfxdata="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cVFhvQAA&#10;ANsAAAAPAAAAAAAAAAEAIAAAACIAAABkcnMvZG93bnJldi54bWxQSwECFAAUAAAACACHTuJAMy8F&#10;njsAAAA5AAAAEAAAAAAAAAABACAAAAAMAQAAZHJzL3NoYXBleG1sLnhtbFBLBQYAAAAABgAGAFsB&#10;AAC2AwAAAAA=&#10;">
                  <v:fill on="f" focussize="0,0"/>
                  <v:stroke weight="0.1pt" color="#E13234" joinstyle="round"/>
                  <v:imagedata o:title=""/>
                  <o:lock v:ext="edit" aspectratio="f"/>
                </v:line>
                <v:shape id="任意多边形 39" o:spid="_x0000_s1026" o:spt="100" style="position:absolute;left:700;top:14731;height:507;width:491;" fillcolor="#C72A35" filled="t" stroked="f" coordsize="491,507" o:gfxdata="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31x+5AAAA2wAA&#10;AA8AAAAAAAAAAQAgAAAAIgAAAGRycy9kb3ducmV2LnhtbFBLAQIUABQAAAAIAIdO4kAzLwWeOwAA&#10;ADkAAAAQAAAAAAAAAAEAIAAAAAgBAABkcnMvc2hhcGV4bWwueG1sUEsFBgAAAAAGAAYAWwEAALID&#10;AAAAAA==&#10;" path="m362,0l301,43,245,91,193,143,146,200,105,260,69,323,38,389,13,457,0,507,318,507,346,447,386,385,435,329,491,280,362,0xe">
                  <v:fill on="t" focussize="0,0"/>
                  <v:stroke on="f"/>
                  <v:imagedata o:title=""/>
                  <o:lock v:ext="edit" aspectratio="f"/>
                </v:shape>
                <v:shape id="任意多边形 40" o:spid="_x0000_s1026" o:spt="100" style="position:absolute;left:700;top:14731;height:507;width:491;" fillcolor="#E13234" filled="t" stroked="f" coordsize="491,507" o:gfxdata="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GtQ5ugAAANsA&#10;AAAPAAAAAAAAAAEAIAAAACIAAABkcnMvZG93bnJldi54bWxQSwECFAAUAAAACACHTuJAMy8FnjsA&#10;AAA5AAAAEAAAAAAAAAABACAAAAAJAQAAZHJzL3NoYXBleG1sLnhtbFBLBQYAAAAABgAGAFsBAACz&#10;AwAAAAA=&#10;" path="m62,336l38,389,13,457,0,507,62,507,62,336m222,114l193,143,146,200,145,202,145,507,222,507,222,114m381,41l362,0,304,41,304,507,318,507,346,447,381,393,381,41m491,280l463,220,463,304,491,280e">
                  <v:fill on="t" focussize="0,0"/>
                  <v:stroke on="f"/>
                  <v:imagedata o:title=""/>
                  <o:lock v:ext="edit" aspectratio="f"/>
                </v:shape>
                <v:shape id="图片 41" o:spid="_x0000_s1026" o:spt="75" alt="" type="#_x0000_t75" style="position:absolute;left:675;top:15238;height:314;width:343;" filled="f" o:preferrelative="t" stroked="f" coordsize="21600,21600" o:gfxdata="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rWJkugAAANsA&#10;AAAPAAAAAAAAAAEAIAAAACIAAABkcnMvZG93bnJldi54bWxQSwECFAAUAAAACACHTuJAMy8FnjsA&#10;AAA5AAAAEAAAAAAAAAABACAAAAAJAQAAZHJzL3NoYXBleG1sLnhtbFBLBQYAAAAABgAGAFsBAACz&#10;AwAAAAA=&#10;">
                  <v:fill on="f" focussize="0,0"/>
                  <v:stroke on="f"/>
                  <v:imagedata r:id="rId16" o:title=""/>
                  <o:lock v:ext="edit" aspectratio="t"/>
                </v:shape>
                <v:shape id="任意多边形 42" o:spid="_x0000_s1026" o:spt="100" style="position:absolute;left:1838;top:15299;height:846;width:520;" fillcolor="#C72A35" filled="t" stroked="f" coordsize="520,846" o:gfxdata="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CzDVb4A&#10;AADbAAAADwAAAAAAAAABACAAAAAiAAAAZHJzL2Rvd25yZXYueG1sUEsBAhQAFAAAAAgAh07iQDMv&#10;BZ47AAAAOQAAABAAAAAAAAAAAQAgAAAADQEAAGRycy9zaGFwZXhtbC54bWxQSwUGAAAAAAYABgBb&#10;AQAAtwMAAAAA&#10;" path="m508,0l213,76,216,158,208,238,187,316,156,389,114,458,62,519,0,573,139,845,201,801,258,751,310,697,357,639,398,577,434,512,463,444,487,373,505,301,515,227,520,152,517,76,508,0xe">
                  <v:fill on="t" focussize="0,0"/>
                  <v:stroke on="f"/>
                  <v:imagedata o:title=""/>
                  <o:lock v:ext="edit" aspectratio="f"/>
                </v:shape>
                <v:shape id="任意多边形 43" o:spid="_x0000_s1026" o:spt="100" style="position:absolute;left:1838;top:15299;height:846;width:516;" fillcolor="#E13234" filled="t" stroked="f" coordsize="516,846" o:gfxdata="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bs9IbgAAADbAAAA&#10;DwAAAAAAAAABACAAAAAiAAAAZHJzL2Rvd25yZXYueG1sUEsBAhQAFAAAAAgAh07iQDMvBZ47AAAA&#10;OQAAABAAAAAAAAAAAQAgAAAABwEAAGRycy9zaGFwZXhtbC54bWxQSwUGAAAAAAYABgBbAQAAsQMA&#10;AAAA&#10;" path="m38,540l0,573,38,647,38,540m197,279l187,316,156,390,120,448,120,808,139,845,197,804,197,279m356,39l279,59,279,729,310,697,356,640,356,39m516,63l508,0,439,18,439,501,463,444,487,373,505,301,515,227,516,63e">
                  <v:fill on="t" focussize="0,0"/>
                  <v:stroke on="f"/>
                  <v:imagedata o:title=""/>
                  <o:lock v:ext="edit" aspectratio="f"/>
                </v:shape>
                <v:shape id="任意多边形 44" o:spid="_x0000_s1026" o:spt="100" style="position:absolute;left:682;top:14608;height:1665;width:1664;" fillcolor="#FDD3BF" filled="t" stroked="f" coordsize="1664,1665" o:gfxdata="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hDcursAAADb&#10;AAAADwAAAAAAAAABACAAAAAiAAAAZHJzL2Rvd25yZXYueG1sUEsBAhQAFAAAAAgAh07iQDMvBZ47&#10;AAAAOQAAABAAAAAAAAAAAQAgAAAACgEAAGRycy9zaGFwZXhtbC54bWxQSwUGAAAAAAYABgBbAQAA&#10;tAMAAAAA&#10;" path="m392,1140l374,1112,358,1084,343,1054,331,1023,317,981,306,939,299,896,296,854,0,944,8,991,18,1038,31,1084,47,1131,63,1169,80,1207,100,1243,120,1278,392,1140m786,296l710,0,666,8,622,18,579,30,536,45,495,62,455,81,417,101,380,123,509,403,540,381,573,362,607,344,643,329,679,317,714,307,750,300,786,296m1295,1536l1156,1264,1126,1285,1094,1304,1060,1321,1025,1336,987,1348,950,1358,912,1365,874,1369,963,1664,1006,1656,1048,1646,1090,1634,1133,1619,1175,1602,1217,1582,1257,1560,1295,1536m1664,691l1656,651,1646,612,1635,573,1621,534,1602,489,1582,445,1558,404,1533,364,1252,493,1277,527,1300,563,1320,601,1338,641,1348,673,1357,704,1364,735,1369,767,1664,691e">
                  <v:fill on="t" focussize="0,0"/>
                  <v:stroke on="f"/>
                  <v:imagedata o:title=""/>
                  <o:lock v:ext="edit" aspectratio="f"/>
                </v:shape>
                <v:shape id="任意多边形 45" o:spid="_x0000_s1026" o:spt="100" style="position:absolute;left:10230;top:14126;height:2281;width:1676;" fillcolor="#242021" filled="t" stroked="f" coordsize="1676,2281" o:gfxdata="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P0kSC/&#10;AAAA2wAAAA8AAAAAAAAAAQAgAAAAIgAAAGRycy9kb3ducmV2LnhtbFBLAQIUABQAAAAIAIdO4kAz&#10;LwWeOwAAADkAAAAQAAAAAAAAAAEAIAAAAA4BAABkcnMvc2hhcGV4bWwueG1sUEsFBgAAAAAGAAYA&#10;WwEAALgDAAAAAA==&#10;" path="m1580,1977l1183,1977,1235,2161,1260,2212,1299,2250,1348,2274,1404,2280,1416,2279,1428,2277,1489,2260,1547,2230,1588,2181,1608,2121,1602,2055,1580,1977xm1676,1549l409,1549,444,1607,485,1662,529,1714,578,1762,486,1929,473,1959,466,1991,466,2023,471,2055,483,2085,501,2112,523,2135,550,2154,595,2179,616,2189,639,2195,662,2199,685,2199,726,2191,763,2174,795,2148,820,2114,912,1946,1571,1946,1549,1872,1608,1836,1663,1796,1676,1784,1676,1549xm1571,1946l912,1946,979,1962,1046,1973,1114,1978,1183,1977,1580,1977,1571,1946xm261,465l220,473,183,490,151,516,126,550,102,595,89,625,82,656,81,688,87,721,99,751,117,778,139,801,166,819,334,912,318,979,307,1046,302,1114,303,1182,119,1235,89,1247,62,1265,39,1287,20,1314,7,1344,1,1375,0,1408,6,1440,20,1489,45,1540,84,1578,133,1602,189,1608,201,1607,213,1605,409,1549,1676,1549,1676,578,518,578,351,485,330,476,307,469,284,465,261,465xm876,0l864,1,852,3,840,6,791,20,761,32,734,50,711,72,692,99,679,129,673,160,672,193,678,225,731,408,673,444,618,484,566,529,518,578,1676,578,1676,334,1368,334,1302,318,1234,307,1175,303,1098,303,1045,119,1020,68,982,30,932,6,876,0xm1595,81l1554,89,1517,106,1485,132,1461,166,1368,334,1676,334,1676,97,1664,91,1642,85,1619,81,1595,81xm1166,302l1098,303,1175,303,1166,302xe">
                  <v:fill on="t" focussize="0,0"/>
                  <v:stroke on="f"/>
                  <v:imagedata o:title=""/>
                  <o:lock v:ext="edit" aspectratio="f"/>
                </v:shape>
                <v:shape id="任意多边形 46" o:spid="_x0000_s1026" o:spt="100" style="position:absolute;left:10103;top:14112;height:2281;width:1803;" fillcolor="#FFFFFF" filled="t" stroked="f" coordsize="1803,2281" o:gfxdata="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20nCLsAAADb&#10;AAAADwAAAAAAAAABACAAAAAiAAAAZHJzL2Rvd25yZXYueG1sUEsBAhQAFAAAAAgAh07iQDMvBZ47&#10;AAAAOQAAABAAAAAAAAAAAQAgAAAACgEAAGRycy9zaGFwZXhtbC54bWxQSwUGAAAAAAYABgBbAQAA&#10;tAMAAAAA&#10;" path="m1579,1978l1182,1978,1235,2161,1260,2212,1298,2251,1348,2275,1404,2281,1416,2280,1428,2278,1489,2260,1547,2230,1588,2182,1607,2121,1602,2056,1579,1978xm1803,1550l408,1550,444,1608,484,1663,529,1714,578,1762,485,1930,472,1960,466,1991,465,2023,471,2055,483,2086,501,2113,523,2136,550,2154,595,2179,616,2189,638,2196,661,2199,685,2199,726,2192,763,2174,795,2148,819,2114,912,1947,1571,1947,1549,1872,1607,1836,1662,1796,1714,1751,1762,1703,1803,1703,1803,1550xm1571,1947l912,1947,979,1963,1046,1973,1114,1978,1579,1978,1571,1947xm1803,1703l1762,1703,1803,1725,1803,1703xm261,466l220,473,182,491,151,517,126,551,101,595,88,625,82,657,81,689,87,721,99,751,117,778,139,801,166,820,333,913,317,979,307,1046,302,1114,303,1183,119,1236,89,1248,62,1265,39,1288,20,1315,7,1345,0,1376,0,1408,6,1440,20,1489,45,1540,83,1579,133,1603,189,1609,201,1608,213,1606,408,1550,1803,1550,1803,628,1796,618,1761,578,518,578,351,486,329,476,307,469,284,466,261,466xm876,0l864,1,852,3,791,21,761,33,734,50,711,73,692,99,679,129,672,161,672,193,678,225,731,409,673,445,618,485,566,530,518,578,1761,578,1751,567,1702,519,1794,351,1802,334,1368,334,1301,318,1234,308,1175,303,1098,303,1045,120,1020,69,981,30,932,6,876,0xm1595,82l1554,89,1517,107,1485,133,1460,166,1368,334,1802,334,1803,333,1803,210,1797,195,1779,168,1757,145,1730,127,1685,102,1664,92,1641,85,1618,82,1595,82xm1166,303l1098,303,1175,303,1166,303xe">
                  <v:fill on="t" focussize="0,0"/>
                  <v:stroke on="f"/>
                  <v:imagedata o:title=""/>
                  <o:lock v:ext="edit" aspectratio="f"/>
                </v:shape>
                <v:shape id="任意多边形 47" o:spid="_x0000_s1026" o:spt="100" style="position:absolute;left:11018;top:14229;height:609;width:820;" fillcolor="#A77737" filled="t" stroked="f" coordsize="820,609" o:gfxdata="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W/5FvQAA&#10;ANsAAAAPAAAAAAAAAAEAIAAAACIAAABkcnMvZG93bnJldi54bWxQSwECFAAUAAAACACHTuJAMy8F&#10;njsAAAA5AAAAEAAAAAAAAAABACAAAAAMAQAAZHJzL3NoYXBleG1sLnhtbFBLBQYAAAAABgAGAFsB&#10;AAC2AwAAAAA=&#10;" path="m0,0l0,481,36,609,182,609,132,434,212,427,643,427,631,417,668,349,508,349,430,321,353,302,94,302,13,20,6,7,0,0xm643,427l212,427,291,430,368,445,442,469,365,609,525,609,564,537,764,537,754,524,695,467,643,427xm764,537l564,537,624,586,645,609,819,609,806,588,764,537xm694,70l677,71,662,79,650,92,508,349,668,349,773,160,778,143,777,126,769,111,755,100,711,75,694,70xm265,292l180,292,94,302,353,302,349,301,265,292xe">
                  <v:fill on="t" focussize="0,0"/>
                  <v:stroke on="f"/>
                  <v:imagedata o:title=""/>
                  <o:lock v:ext="edit" aspectratio="f"/>
                </v:shape>
                <v:shape id="任意多边形 48" o:spid="_x0000_s1026" o:spt="100" style="position:absolute;left:11018;top:14229;height:609;width:773;" fillcolor="#C58C40" filled="t" stroked="f" coordsize="773,609" o:gfxdata="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eBjkq/&#10;AAAA2wAAAA8AAAAAAAAAAQAgAAAAIgAAAGRycy9kb3ducmV2LnhtbFBLAQIUABQAAAAIAIdO4kAz&#10;LwWeOwAAADkAAAAQAAAAAAAAAAEAIAAAAA4BAABkcnMvc2hhcGV4bWwueG1sUEsFBgAAAAAGAAYA&#10;WwEAALgDAAAAAA==&#10;" path="m68,211l13,20,6,7,0,0,0,481,36,609,68,609,68,211m182,609l140,464,140,609,182,609m209,292l180,292,140,297,140,433,209,427,209,292m349,301l349,301,281,293,281,430,291,430,349,441,349,301m490,343l430,321,422,319,422,463,442,469,422,505,422,609,490,609,490,343m631,127l563,250,563,540,564,537,624,586,631,594,631,537,631,417,631,417,631,416,631,127m772,547l754,524,704,475,704,609,772,609,772,547m772,117l769,111,755,100,711,75,704,73,704,285,772,162,772,117e">
                  <v:fill on="t" focussize="0,0"/>
                  <v:stroke on="f"/>
                  <v:imagedata o:title=""/>
                  <o:lock v:ext="edit" aspectratio="f"/>
                </v:shape>
                <v:shape id="任意多边形 49" o:spid="_x0000_s1026" o:spt="100" style="position:absolute;left:11018;top:14838;height:1266;width:889;" fillcolor="#A77737" filled="t" stroked="f" coordsize="889,1266" o:gfxdata="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kCBi/&#10;AAAA2wAAAA8AAAAAAAAAAQAgAAAAIgAAAGRycy9kb3ducmV2LnhtbFBLAQIUABQAAAAIAIdO4kAz&#10;LwWeOwAAADkAAAAQAAAAAAAAAAEAIAAAAA4BAABkcnMvc2hhcGV4bWwueG1sUEsFBgAAAAAGAAYA&#10;WwEAALgDAAAAAA==&#10;" path="m500,1104l354,1104,400,1265,546,1265,500,1104xm0,195l0,588,9,599,25,614,0,660,0,1079,18,1086,99,1105,183,1115,268,1115,354,1104,500,1104,489,1065,567,1029,640,983,644,980,224,980,167,977,112,969,58,956,6,937,147,682,378,682,370,653,389,641,407,628,424,614,440,598,729,598,507,475,512,454,516,432,517,411,517,387,798,307,888,307,888,253,479,253,467,233,453,215,440,199,8,199,0,195xm381,692l236,692,316,972,293,976,270,978,247,979,224,980,644,980,701,934,451,934,381,692xm729,598l440,598,695,739,645,799,588,852,523,897,451,934,701,934,705,931,764,871,815,805,888,805,888,686,882,683,886,675,888,671,888,617,763,617,729,598xm888,805l815,805,888,846,888,805xm378,682l147,682,169,687,191,690,213,692,236,692,235,692,381,692,378,682xm381,692l235,692,236,692,381,692xm888,307l798,307,805,387,801,466,787,543,763,617,888,617,888,307xm819,0l645,0,677,35,723,100,759,172,479,253,888,253,888,127,851,50,819,0xm182,0l36,0,78,144,59,156,41,169,24,184,8,199,440,199,439,199,423,183,461,115,301,115,279,110,257,107,235,105,212,105,182,0xm525,0l365,0,301,115,461,115,525,0xm235,105l212,105,235,105,235,105xe">
                  <v:fill on="t" focussize="0,0"/>
                  <v:stroke on="f"/>
                  <v:imagedata o:title=""/>
                  <o:lock v:ext="edit" aspectratio="f"/>
                </v:shape>
                <v:shape id="任意多边形 50" o:spid="_x0000_s1026" o:spt="100" style="position:absolute;left:11018;top:14838;height:1266;width:773;" fillcolor="#C58C40" filled="t" stroked="f" coordsize="773,1266" o:gfxdata="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bB9Zu/&#10;AAAA2wAAAA8AAAAAAAAAAQAgAAAAIgAAAGRycy9kb3ducmV2LnhtbFBLAQIUABQAAAAIAIdO4kAz&#10;LwWeOwAAADkAAAAQAAAAAAAAAAEAIAAAAA4BAABkcnMvc2hhcGV4bWwueG1sUEsFBgAAAAAGAAYA&#10;WwEAALgDAAAAAA==&#10;" path="m68,150l59,156,41,169,24,184,8,199,0,195,0,588,9,599,25,614,0,660,0,1079,18,1086,68,1098,68,958,58,956,6,937,68,826,68,199,68,150m68,0l36,0,68,109,68,0m209,979l167,977,140,973,140,1110,183,1115,209,1115,209,979m209,92l182,0,140,0,140,695,147,682,169,687,191,690,209,692,209,682,209,92m349,27l301,115,281,111,281,692,281,851,316,972,293,976,281,977,281,1113,349,1105,349,692,349,115,349,27m490,914l451,934,422,834,422,1265,490,1265,490,1071,489,1065,490,1065,490,934,490,914m490,0l422,0,422,615,424,614,440,598,490,626,490,598,490,253,490,249,479,253,467,233,453,216,439,199,423,183,490,62,490,0m631,812l588,852,563,869,563,1031,567,1029,631,989,631,812m631,544l563,506,563,666,631,704,631,544m631,209l563,228,563,374,631,354,631,209m772,589l763,617,704,584,704,932,705,931,764,871,772,861,772,617,772,589m772,0l704,0,704,73,723,100,759,172,704,188,704,334,772,314,772,0e">
                  <v:fill on="t" focussize="0,0"/>
                  <v:stroke on="f"/>
                  <v:imagedata o:title=""/>
                  <o:lock v:ext="edit" aspectratio="f"/>
                </v:shape>
                <v:line id="直线 51" o:spid="_x0000_s1026" o:spt="20" style="position:absolute;left:11884;top:14878;height:806;width:0;" filled="f" stroked="t" coordsize="21600,21600" o:gfxdata="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orVu8AAAA&#10;2wAAAA8AAAAAAAAAAQAgAAAAIgAAAGRycy9kb3ducmV2LnhtbFBLAQIUABQAAAAIAIdO4kAzLwWe&#10;OwAAADkAAAAQAAAAAAAAAAEAIAAAAAsBAABkcnMvc2hhcGV4bWwueG1sUEsFBgAAAAAGAAYAWwEA&#10;ALUDAAAAAA==&#10;">
                  <v:fill on="f" focussize="0,0"/>
                  <v:stroke weight="2.14700787401575pt" color="#C58C40" joinstyle="round"/>
                  <v:imagedata o:title=""/>
                  <o:lock v:ext="edit" aspectratio="f"/>
                </v:line>
                <v:shape id="图片 52" o:spid="_x0000_s1026" o:spt="75" alt="" type="#_x0000_t75" style="position:absolute;left:11418;top:16103;height:153;width:171;" filled="f" o:preferrelative="t" stroked="f" coordsize="21600,21600" o:gfxdata="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hv3MvQAA&#10;ANsAAAAPAAAAAAAAAAEAIAAAACIAAABkcnMvZG93bnJldi54bWxQSwECFAAUAAAACACHTuJAMy8F&#10;njsAAAA5AAAAEAAAAAAAAAABACAAAAAMAQAAZHJzL3NoYXBleG1sLnhtbFBLBQYAAAAABgAGAFsB&#10;AAC2AwAAAAA=&#10;">
                  <v:fill on="f" focussize="0,0"/>
                  <v:stroke on="f"/>
                  <v:imagedata r:id="rId17" o:title=""/>
                  <o:lock v:ext="edit" aspectratio="t"/>
                </v:shape>
                <v:shape id="图片 53" o:spid="_x0000_s1026" o:spt="75" alt="" type="#_x0000_t75" style="position:absolute;left:10223;top:14217;height:1958;width:1683;" filled="f" o:preferrelative="t" stroked="f" coordsize="21600,21600" o:gfxdata="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ANX1ugAAANsA&#10;AAAPAAAAAAAAAAEAIAAAACIAAABkcnMvZG93bnJldi54bWxQSwECFAAUAAAACACHTuJAMy8FnjsA&#10;AAA5AAAAEAAAAAAAAAABACAAAAAJAQAAZHJzL3NoYXBleG1sLnhtbFBLBQYAAAAABgAGAFsBAACz&#10;AwAAAAA=&#10;">
                  <v:fill on="f" focussize="0,0"/>
                  <v:stroke on="f"/>
                  <v:imagedata r:id="rId18" o:title=""/>
                  <o:lock v:ext="edit" aspectratio="t"/>
                </v:shape>
                <v:shape id="任意多边形 54" o:spid="_x0000_s1026" o:spt="100" style="position:absolute;left:5730;top:14817;height:1296;width:1251;" fillcolor="#242021" filled="t" stroked="f" coordsize="1251,1296" o:gfxdata="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9R2FavQAA&#10;ANsAAAAPAAAAAAAAAAEAIAAAACIAAABkcnMvZG93bnJldi54bWxQSwECFAAUAAAACACHTuJAMy8F&#10;njsAAAA5AAAAEAAAAAAAAAABACAAAAAMAQAAZHJzL3NoYXBleG1sLnhtbFBLBQYAAAAABgAGAFsB&#10;AAC2AwAAAAA=&#10;" path="m271,285l0,629,129,648,120,730,123,811,137,891,161,967,195,1038,239,1103,293,1161,355,1210,378,1224,401,1238,425,1249,450,1260,522,1283,596,1295,669,1296,741,1286,812,1267,880,1238,944,1200,1003,1153,1057,1098,1104,1035,1218,1035,1222,987,827,987,822,976,816,966,810,955,803,945,788,925,723,925,730,826,475,826,470,821,466,815,453,798,361,798,346,769,334,738,323,707,316,675,427,675,271,285xm1218,1035l1104,1035,1211,1111,1218,1035xm1251,674l853,858,950,927,921,945,891,962,859,975,827,987,1222,987,1251,674xm781,915l737,923,730,924,723,925,788,925,781,915xm625,210l579,328,595,353,610,374,626,394,643,412,660,429,571,709,475,826,730,826,734,780,864,508,887,508,903,508,922,506,942,503,951,501,986,494,1035,373,955,341,985,324,1012,303,1033,276,1049,246,1050,243,710,243,625,210xm440,779l403,786,392,789,381,791,371,794,361,798,453,798,440,779xm427,675l316,675,434,691,427,675xm887,508l864,508,883,508,887,508xm874,0l839,3,805,13,773,29,745,51,723,78,707,109,697,143,695,177,699,211,710,243,1050,243,1061,186,1053,128,1025,75,979,33,971,27,962,22,952,18,943,14,909,3,874,0xe">
                  <v:fill on="t" focussize="0,0"/>
                  <v:stroke on="f"/>
                  <v:imagedata o:title=""/>
                  <o:lock v:ext="edit" aspectratio="f"/>
                </v:shape>
                <v:shape id="任意多边形 55" o:spid="_x0000_s1026" o:spt="100" style="position:absolute;left:5693;top:14778;height:1296;width:1251;" fillcolor="#FFFFFF" filled="t" stroked="f" coordsize="1251,1296" o:gfxdata="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CrKKvQAA&#10;ANsAAAAPAAAAAAAAAAEAIAAAACIAAABkcnMvZG93bnJldi54bWxQSwECFAAUAAAACACHTuJAMy8F&#10;njsAAAA5AAAAEAAAAAAAAAABACAAAAAMAQAAZHJzL3NoYXBleG1sLnhtbFBLBQYAAAAABgAGAFsB&#10;AAC2AwAAAAA=&#10;" path="m271,285l0,630,129,648,120,731,123,812,137,891,161,967,195,1038,239,1104,293,1161,355,1211,378,1225,401,1238,425,1250,450,1261,522,1283,596,1295,669,1296,741,1287,812,1268,880,1239,944,1201,1003,1154,1057,1099,1104,1036,1218,1036,1222,987,827,987,822,977,816,966,810,956,803,946,788,925,723,925,730,827,475,827,470,821,466,816,462,810,453,798,361,798,346,769,334,739,323,707,315,675,427,675,271,285xm1218,1036l1104,1036,1211,1111,1218,1036xm1251,675l853,859,950,927,921,946,891,962,859,976,827,987,1222,987,1251,675xm781,915l737,924,730,925,723,925,788,925,781,915xm625,210l579,328,595,354,610,375,626,394,643,413,660,429,571,709,475,827,730,827,734,781,864,509,887,509,903,508,922,506,942,503,947,503,951,502,986,495,1035,373,955,341,985,325,1011,303,1033,277,1049,246,1049,244,710,244,625,210xm440,780l403,787,392,789,381,792,371,795,361,798,453,798,440,780xm427,675l315,675,434,692,427,675xm887,509l864,509,883,509,887,509xm873,0l838,4,805,13,772,30,745,52,723,79,706,110,697,143,695,177,699,211,710,244,1049,244,1061,187,1053,129,1025,76,979,33,970,28,962,23,952,18,943,14,909,4,873,0xe">
                  <v:fill on="t" focussize="0,0"/>
                  <v:stroke on="f"/>
                  <v:imagedata o:title=""/>
                  <o:lock v:ext="edit" aspectratio="f"/>
                </v:shape>
                <v:shape id="任意多边形 56" o:spid="_x0000_s1026" o:spt="100" style="position:absolute;left:6293;top:15617;height:397;width:576;" fillcolor="#C72A35" filled="t" stroked="f" coordsize="576,397" o:gfxdata="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epSTLsAAADb&#10;AAAADwAAAAAAAAABACAAAAAiAAAAZHJzL2Rvd25yZXYueG1sUEsBAhQAFAAAAAgAh07iQDMvBZ47&#10;AAAAOQAAABAAAAAAAAAAAQAgAAAACgEAAGRycy9zaGFwZXhtbC54bWxQSwUGAAAAAAYABgBbAQAA&#10;tAMAAAAA&#10;" path="m575,0l396,123,386,131,367,143,0,395,11,397,81,395,151,383,219,360,283,328,342,286,396,235,443,177,483,110,565,110,575,0xm565,110l483,110,560,165,565,110xe">
                  <v:fill on="t" focussize="0,0"/>
                  <v:stroke on="f"/>
                  <v:imagedata o:title=""/>
                  <o:lock v:ext="edit" aspectratio="f"/>
                </v:shape>
                <v:shape id="任意多边形 57" o:spid="_x0000_s1026" o:spt="100" style="position:absolute;left:6293;top:15617;height:397;width:576;" fillcolor="#E13234" filled="t" stroked="f" coordsize="576,397" o:gfxdata="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85/RbugAAANsA&#10;AAAPAAAAAAAAAAEAIAAAACIAAABkcnMvZG93bnJldi54bWxQSwECFAAUAAAACACHTuJAMy8FnjsA&#10;AAA5AAAAEAAAAAAAAAABACAAAAAJAQAAZHJzL3NoYXBleG1sLnhtbFBLBQYAAAAABgAGAFsBAACz&#10;AwAAAAA=&#10;" path="m575,0l396,123,386,131,367,143,0,395,11,397,74,395,478,118,483,110,489,110,570,55,575,0xm489,110l483,110,486,113,489,110xe">
                  <v:fill on="t" focussize="0,0"/>
                  <v:stroke on="f"/>
                  <v:imagedata o:title=""/>
                  <o:lock v:ext="edit" aspectratio="f"/>
                </v:shape>
                <v:shape id="图片 58" o:spid="_x0000_s1026" o:spt="75" alt="" type="#_x0000_t75" style="position:absolute;left:6487;top:15731;height:255;width:371;" filled="f" o:preferrelative="t" stroked="f" coordsize="21600,21600" o:gfxdata="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86/EugAAANsA&#10;AAAPAAAAAAAAAAEAIAAAACIAAABkcnMvZG93bnJldi54bWxQSwECFAAUAAAACACHTuJAMy8FnjsA&#10;AAA5AAAAEAAAAAAAAAABACAAAAAJAQAAZHJzL3NoYXBleG1sLnhtbFBLBQYAAAAABgAGAFsBAACz&#10;AwAAAAA=&#10;">
                  <v:fill on="f" focussize="0,0"/>
                  <v:stroke on="f"/>
                  <v:imagedata r:id="rId19" o:title=""/>
                  <o:lock v:ext="edit" aspectratio="t"/>
                </v:shape>
                <v:shape id="图片 59" o:spid="_x0000_s1026" o:spt="75" alt="" type="#_x0000_t75" style="position:absolute;left:6473;top:14843;height:344;width:220;" filled="f" o:preferrelative="t" stroked="f" coordsize="21600,21600" o:gfxdata="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zl1Ry8AAAA&#10;2wAAAA8AAAAAAAAAAQAgAAAAIgAAAGRycy9kb3ducmV2LnhtbFBLAQIUABQAAAAIAIdO4kAzLwWe&#10;OwAAADkAAAAQAAAAAAAAAAEAIAAAAAsBAABkcnMvc2hhcGV4bWwueG1sUEsFBgAAAAAGAAYAWwEA&#10;ALUDAAAAAA==&#10;">
                  <v:fill on="f" focussize="0,0"/>
                  <v:stroke on="f"/>
                  <v:imagedata r:id="rId20" o:title=""/>
                  <o:lock v:ext="edit" aspectratio="t"/>
                </v:shape>
                <v:shape id="任意多边形 60" o:spid="_x0000_s1026" o:spt="100" style="position:absolute;left:5839;top:14933;height:1080;width:1036;" fillcolor="#C72A35" filled="t" stroked="f" coordsize="1036,1080" o:gfxdata="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vnJvQAA&#10;ANsAAAAPAAAAAAAAAAEAIAAAACIAAABkcnMvZG93bnJldi54bWxQSwECFAAUAAAACACHTuJAMy8F&#10;njsAAAA5AAAAEAAAAAAAAAABACAAAAAMAQAAZHJzL3NoYXBleG1sLnhtbFBLBQYAAAAABgAGAFsB&#10;AAC2AwAAAAA=&#10;" path="m143,337l0,435,53,443,36,518,36,520,417,1074,454,1079,714,901,639,901,636,881,629,862,619,843,610,828,561,828,537,828,511,825,517,755,334,755,314,739,296,723,293,719,192,719,155,659,127,593,109,523,100,450,188,450,143,337xm821,827l777,854,710,883,639,901,714,901,821,827xm607,824l585,827,561,828,610,828,607,824xm510,130l496,165,515,191,535,214,557,234,580,251,475,581,334,755,517,755,528,609,681,290,778,290,784,289,788,289,792,288,796,287,809,254,804,247,718,213,739,169,607,169,510,130xm266,688l245,693,226,700,208,709,192,719,293,719,280,706,266,688xm188,450l100,450,194,463,188,450xm778,290l681,290,710,293,737,294,762,292,778,290xm634,0l606,19,607,36,616,65,632,91,607,169,739,169,744,159,634,0xm1035,614l822,713,898,767,850,807,1029,684,1035,614xe">
                  <v:fill on="t" focussize="0,0"/>
                  <v:stroke on="f"/>
                  <v:imagedata o:title=""/>
                  <o:lock v:ext="edit" aspectratio="f"/>
                </v:shape>
                <v:shape id="任意多边形 61" o:spid="_x0000_s1026" o:spt="100" style="position:absolute;left:5839;top:14933;height:770;width:808;" fillcolor="#E13234" filled="t" stroked="f" coordsize="808,770" o:gfxdata="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tXubi5AAAA2wAA&#10;AA8AAAAAAAAAAQAgAAAAIgAAAGRycy9kb3ducmV2LnhtbFBLAQIUABQAAAAIAIdO4kAzLwWeOwAA&#10;ADkAAAAQAAAAAAAAAAEAIAAAAAgBAABkcnMvc2hhcGV4bWwueG1sUEsFBgAAAAAGAAYAWwEAALID&#10;AAAAAA==&#10;" path="m108,519l102,471,36,517,36,518,36,520,59,553,108,519m134,608l127,593,120,566,84,590,108,625,134,608m159,377l143,337,0,435,53,443,51,452,159,377m173,687l155,659,152,650,134,663,158,697,173,687m193,461l176,421,128,454,190,463,193,461m288,714l280,706,266,688,245,693,243,694,183,735,208,770,288,714m516,132l510,130,507,139,516,132m607,444l494,521,475,581,467,592,570,520,607,444m658,35l634,0,606,19,607,36,615,64,658,35m708,107l684,72,625,112,607,169,566,153,513,189,515,191,535,214,542,221,618,169,708,107m744,159l733,144,579,250,580,251,560,315,723,203,744,159m807,251l804,247,763,231,538,385,517,451,647,362,681,290,710,293,737,294,746,293,751,290,807,251e">
                  <v:fill on="t" focussize="0,0"/>
                  <v:stroke on="f"/>
                  <v:imagedata o:title=""/>
                  <o:lock v:ext="edit" aspectratio="f"/>
                </v:shape>
                <v:shape id="图片 62" o:spid="_x0000_s1026" o:spt="75" alt="" type="#_x0000_t75" style="position:absolute;left:6072;top:15535;height:384;width:357;" filled="f" o:preferrelative="t" stroked="f" coordsize="21600,21600" o:gfxdata="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UDPB2/&#10;AAAA2wAAAA8AAAAAAAAAAQAgAAAAIgAAAGRycy9kb3ducmV2LnhtbFBLAQIUABQAAAAIAIdO4kAz&#10;LwWeOwAAADkAAAAQAAAAAAAAAAEAIAAAAA4BAABkcnMvc2hhcGV4bWwueG1sUEsFBgAAAAAGAAYA&#10;WwEAALgDAAAAAA==&#10;">
                  <v:fill on="f" focussize="0,0"/>
                  <v:stroke on="f"/>
                  <v:imagedata r:id="rId21" o:title=""/>
                  <o:lock v:ext="edit" aspectratio="t"/>
                </v:shape>
                <v:shape id="任意多边形 63" o:spid="_x0000_s1026" o:spt="100" style="position:absolute;left:6221;top:15547;height:445;width:654;" fillcolor="#E13234" filled="t" stroked="f" coordsize="654,445" o:gfxdata="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F4xsugAAANsA&#10;AAAPAAAAAAAAAAEAIAAAACIAAABkcnMvZG93bnJldi54bWxQSwECFAAUAAAACACHTuJAMy8FnjsA&#10;AAA5AAAAEAAAAAAAAAABACAAAAAJAQAAZHJzL3NoYXBleG1sLnhtbFBLBQYAAAAABgAGAFsBAACz&#10;AwAAAAA=&#10;" path="m244,242l0,410,24,445,257,285,254,267,247,248,244,242xm653,0l480,80,446,103,483,130,652,14,653,0xe">
                  <v:fill on="t" focussize="0,0"/>
                  <v:stroke on="f"/>
                  <v:imagedata o:title=""/>
                  <o:lock v:ext="edit" aspectratio="f"/>
                </v:shape>
                <v:shape id="图片 64" o:spid="_x0000_s1026" o:spt="75" alt="" type="#_x0000_t75" style="position:absolute;left:5869;top:15453;height:555;width:387;" filled="f" o:preferrelative="t" stroked="f" coordsize="21600,21600" o:gfxdata="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mahMvQAA&#10;ANsAAAAPAAAAAAAAAAEAIAAAACIAAABkcnMvZG93bnJldi54bWxQSwECFAAUAAAACACHTuJAMy8F&#10;njsAAAA5AAAAEAAAAAAAAAABACAAAAAMAQAAZHJzL3NoYXBleG1sLnhtbFBLBQYAAAAABgAGAFsB&#10;AAC2AwAAAAA=&#10;">
                  <v:fill on="f" focussize="0,0"/>
                  <v:stroke on="f"/>
                  <v:imagedata r:id="rId22" o:title=""/>
                  <o:lock v:ext="edit" aspectratio="t"/>
                </v:shape>
                <v:shape id="任意多边形 65" o:spid="_x0000_s1026" o:spt="100" style="position:absolute;left:6454;top:14836;height:97;width:151;" fillcolor="#C72A35" filled="t" stroked="f" coordsize="151,97" o:gfxdata="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XNfMC8AAAA&#10;2wAAAA8AAAAAAAAAAQAgAAAAIgAAAGRycy9kb3ducmV2LnhtbFBLAQIUABQAAAAIAIdO4kAzLwWe&#10;OwAAADkAAAAQAAAAAAAAAAEAIAAAAAsBAABkcnMvc2hhcGV4bWwueG1sUEsFBgAAAAAGAAYAWwEA&#10;ALUDAAAAAA==&#10;" path="m109,0l74,5,42,19,16,42,0,69,19,97,150,7,146,5,134,2,121,0,109,0xe">
                  <v:fill on="t" focussize="0,0"/>
                  <v:stroke on="f"/>
                  <v:imagedata o:title=""/>
                  <o:lock v:ext="edit" aspectratio="f"/>
                </v:shape>
                <v:shape id="任意多边形 66" o:spid="_x0000_s1026" o:spt="100" style="position:absolute;left:6466;top:14840;height:44;width:64;" fillcolor="#E13234" filled="t" stroked="f" coordsize="64,44" o:gfxdata="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Tpk4b4A&#10;AADbAAAADwAAAAAAAAABACAAAAAiAAAAZHJzL2Rvd25yZXYueG1sUEsBAhQAFAAAAAgAh07iQDMv&#10;BZ47AAAAOQAAABAAAAAAAAAAAQAgAAAADQEAAGRycy9zaGFwZXhtbC54bWxQSwUGAAAAAAYABgBb&#10;AQAAtwMAAAAA&#10;" path="m64,0l62,1,30,15,4,38,0,44,64,0xe">
                  <v:fill on="t" focussize="0,0"/>
                  <v:stroke on="f"/>
                  <v:imagedata o:title=""/>
                  <o:lock v:ext="edit" aspectratio="f"/>
                </v:shape>
                <v:shape id="任意多边形 67" o:spid="_x0000_s1026" o:spt="100" style="position:absolute;left:5807;top:14905;height:464;width:667;" fillcolor="#C72A35" filled="t" stroked="f" coordsize="667,464" o:gfxdata="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kuiivQAA&#10;ANsAAAAPAAAAAAAAAAEAIAAAACIAAABkcnMvZG93bnJldi54bWxQSwECFAAUAAAACACHTuJAMy8F&#10;njsAAAA5AAAAEAAAAAAAAAABACAAAAAMAQAAZHJzL3NoYXBleG1sLnhtbFBLBQYAAAAABgAGAFsB&#10;AAC2AwAAAAA=&#10;" path="m138,273l0,449,8,460,32,463,175,365,138,273xm647,0l645,3,638,33,638,47,666,28,647,0xe">
                  <v:fill on="t" focussize="0,0"/>
                  <v:stroke on="f"/>
                  <v:imagedata o:title=""/>
                  <o:lock v:ext="edit" aspectratio="f"/>
                </v:shape>
                <v:shape id="任意多边形 68" o:spid="_x0000_s1026" o:spt="100" style="position:absolute;left:5835;top:15188;height:130;width:131;" fillcolor="#E13234" filled="t" stroked="f" coordsize="131,130" o:gfxdata="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phmyugAAANsA&#10;AAAPAAAAAAAAAAEAIAAAACIAAABkcnMvZG93bnJldi54bWxQSwECFAAUAAAACACHTuJAMy8FnjsA&#10;AAA5AAAAEAAAAAAAAAABACAAAAAJAQAAZHJzL3NoYXBleG1sLnhtbFBLBQYAAAAABgAGAFsBAACz&#10;AwAAAAA=&#10;" path="m114,0l88,18,0,130,130,40,114,0xe">
                  <v:fill on="t" focussize="0,0"/>
                  <v:stroke on="f"/>
                  <v:imagedata o:title=""/>
                  <o:lock v:ext="edit" aspectratio="f"/>
                </v:shape>
                <v:shape id="任意多边形 69" o:spid="_x0000_s1026" o:spt="100" style="position:absolute;left:5800;top:15354;height:12;width:15;" fillcolor="#C72A35" filled="t" stroked="f" coordsize="15,12" o:gfxdata="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37pCa8AAAA&#10;2wAAAA8AAAAAAAAAAQAgAAAAIgAAAGRycy9kb3ducmV2LnhtbFBLAQIUABQAAAAIAIdO4kAzLwWe&#10;OwAAADkAAAAQAAAAAAAAAAEAIAAAAAsBAABkcnMvc2hhcGV4bWwueG1sUEsFBgAAAAAGAAYAWwEA&#10;ALUDAAAAAA==&#10;" path="m7,0l0,9,15,11,7,0xe">
                  <v:fill on="t" focussize="0,0"/>
                  <v:stroke on="f"/>
                  <v:imagedata o:title=""/>
                  <o:lock v:ext="edit" aspectratio="f"/>
                </v:shape>
                <v:shape id="图片 70" o:spid="_x0000_s1026" o:spt="75" alt="" type="#_x0000_t75" style="position:absolute;left:6473;top:14843;height:344;width:220;" filled="f" o:preferrelative="t" stroked="f" coordsize="21600,21600" o:gfxdata="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cW6Or4A&#10;AADbAAAADwAAAAAAAAABACAAAAAiAAAAZHJzL2Rvd25yZXYueG1sUEsBAhQAFAAAAAgAh07iQDMv&#10;BZ47AAAAOQAAABAAAAAAAAAAAQAgAAAADQEAAGRycy9zaGFwZXhtbC54bWxQSwUGAAAAAAYABgBb&#10;AQAAtwMAAAAA&#10;">
                  <v:fill on="f" focussize="0,0"/>
                  <v:stroke on="f"/>
                  <v:imagedata r:id="rId20" o:title=""/>
                  <o:lock v:ext="edit" aspectratio="t"/>
                </v:shape>
                <v:shape id="任意多边形 71" o:spid="_x0000_s1026" o:spt="100" style="position:absolute;left:5839;top:14933;height:1080;width:1036;" fillcolor="#C72A35" filled="t" stroked="f" coordsize="1036,1080" o:gfxdata="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0Jpwa5AAAA2wAA&#10;AA8AAAAAAAAAAQAgAAAAIgAAAGRycy9kb3ducmV2LnhtbFBLAQIUABQAAAAIAIdO4kAzLwWeOwAA&#10;ADkAAAAQAAAAAAAAAAEAIAAAAAgBAABkcnMvc2hhcGV4bWwueG1sUEsFBgAAAAAGAAYAWwEAALID&#10;AAAAAA==&#10;" path="m143,337l0,435,53,443,36,518,36,520,417,1074,454,1079,714,901,639,901,636,881,629,862,619,843,610,828,561,828,537,828,511,825,517,755,334,755,314,739,296,723,293,719,192,719,155,659,127,593,109,523,100,450,188,450,143,337xm821,827l777,854,710,883,639,901,714,901,821,827xm607,824l585,827,561,828,610,828,607,824xm510,130l496,165,515,191,535,214,557,234,580,251,475,581,334,755,517,755,528,609,681,290,778,290,784,289,788,289,792,288,796,287,809,254,804,247,718,213,739,169,607,169,510,130xm266,688l245,693,226,700,208,709,192,719,293,719,280,706,266,688xm188,450l100,450,194,463,188,450xm778,290l681,290,710,293,737,294,762,292,778,290xm634,0l606,19,607,36,616,65,632,91,607,169,739,169,744,159,634,0xm1035,614l822,713,898,767,850,807,1029,684,1035,614xe">
                  <v:fill on="t" focussize="0,0"/>
                  <v:stroke on="f"/>
                  <v:imagedata o:title=""/>
                  <o:lock v:ext="edit" aspectratio="f"/>
                </v:shape>
                <v:shape id="任意多边形 72" o:spid="_x0000_s1026" o:spt="100" style="position:absolute;left:5839;top:14933;height:770;width:808;" fillcolor="#E13234" filled="t" stroked="f" coordsize="808,770" o:gfxdata="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d9aevQAA&#10;ANsAAAAPAAAAAAAAAAEAIAAAACIAAABkcnMvZG93bnJldi54bWxQSwECFAAUAAAACACHTuJAMy8F&#10;njsAAAA5AAAAEAAAAAAAAAABACAAAAAMAQAAZHJzL3NoYXBleG1sLnhtbFBLBQYAAAAABgAGAFsB&#10;AAC2AwAAAAA=&#10;" path="m108,519l102,471,36,517,36,518,36,520,59,553,108,519m134,608l127,593,120,566,84,590,108,625,134,608m159,377l143,337,0,435,53,443,51,452,159,377m173,687l155,659,152,650,134,663,158,697,173,687m193,461l176,421,128,454,190,463,193,461m288,714l280,706,266,688,245,693,243,694,183,735,208,770,288,714m516,132l510,130,507,139,516,132m607,444l494,521,475,581,467,592,570,520,607,444m658,35l634,0,606,19,607,36,615,64,658,35m708,107l684,72,625,112,607,169,566,153,513,189,515,191,535,214,542,221,618,169,708,107m744,159l733,144,579,250,580,251,560,315,723,203,744,159m807,251l804,247,763,231,538,385,517,451,647,362,681,290,710,293,737,294,746,293,751,290,807,251e">
                  <v:fill on="t" focussize="0,0"/>
                  <v:stroke on="f"/>
                  <v:imagedata o:title=""/>
                  <o:lock v:ext="edit" aspectratio="f"/>
                </v:shape>
                <v:shape id="图片 73" o:spid="_x0000_s1026" o:spt="75" alt="" type="#_x0000_t75" style="position:absolute;left:6072;top:15535;height:384;width:357;" filled="f" o:preferrelative="t" stroked="f" coordsize="21600,21600" o:gfxdata="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MyeC5AAAA2wAA&#10;AA8AAAAAAAAAAQAgAAAAIgAAAGRycy9kb3ducmV2LnhtbFBLAQIUABQAAAAIAIdO4kAzLwWeOwAA&#10;ADkAAAAQAAAAAAAAAAEAIAAAAAgBAABkcnMvc2hhcGV4bWwueG1sUEsFBgAAAAAGAAYAWwEAALID&#10;AAAAAA==&#10;">
                  <v:fill on="f" focussize="0,0"/>
                  <v:stroke on="f"/>
                  <v:imagedata r:id="rId21" o:title=""/>
                  <o:lock v:ext="edit" aspectratio="t"/>
                </v:shape>
                <v:shape id="任意多边形 74" o:spid="_x0000_s1026" o:spt="100" style="position:absolute;left:6221;top:15547;height:445;width:654;" fillcolor="#E13234" filled="t" stroked="f" coordsize="654,445" o:gfxdata="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gr8qvQAA&#10;ANsAAAAPAAAAAAAAAAEAIAAAACIAAABkcnMvZG93bnJldi54bWxQSwECFAAUAAAACACHTuJAMy8F&#10;njsAAAA5AAAAEAAAAAAAAAABACAAAAAMAQAAZHJzL3NoYXBleG1sLnhtbFBLBQYAAAAABgAGAFsB&#10;AAC2AwAAAAA=&#10;" path="m244,242l0,410,24,445,257,285,254,267,247,248,244,242xm653,0l480,80,446,103,483,130,652,14,653,0xe">
                  <v:fill on="t" focussize="0,0"/>
                  <v:stroke on="f"/>
                  <v:imagedata o:title=""/>
                  <o:lock v:ext="edit" aspectratio="f"/>
                </v:shape>
                <v:shape id="任意多边形 75" o:spid="_x0000_s1026" o:spt="100" style="position:absolute;left:6454;top:14836;height:97;width:151;" fillcolor="#C72A35" filled="t" stroked="f" coordsize="151,97" o:gfxdata="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U6h28AAAA&#10;2wAAAA8AAAAAAAAAAQAgAAAAIgAAAGRycy9kb3ducmV2LnhtbFBLAQIUABQAAAAIAIdO4kAzLwWe&#10;OwAAADkAAAAQAAAAAAAAAAEAIAAAAAsBAABkcnMvc2hhcGV4bWwueG1sUEsFBgAAAAAGAAYAWwEA&#10;ALUDAAAAAA==&#10;" path="m109,0l74,5,42,19,16,42,0,69,19,97,150,7,146,5,134,2,121,0,109,0xe">
                  <v:fill on="t" focussize="0,0"/>
                  <v:stroke on="f"/>
                  <v:imagedata o:title=""/>
                  <o:lock v:ext="edit" aspectratio="f"/>
                </v:shape>
                <v:shape id="任意多边形 76" o:spid="_x0000_s1026" o:spt="100" style="position:absolute;left:6466;top:14840;height:44;width:64;" fillcolor="#E13234" filled="t" stroked="f" coordsize="64,44" o:gfxdata="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OPyPL4A&#10;AADbAAAADwAAAAAAAAABACAAAAAiAAAAZHJzL2Rvd25yZXYueG1sUEsBAhQAFAAAAAgAh07iQDMv&#10;BZ47AAAAOQAAABAAAAAAAAAAAQAgAAAADQEAAGRycy9zaGFwZXhtbC54bWxQSwUGAAAAAAYABgBb&#10;AQAAtwMAAAAA&#10;" path="m64,0l62,1,30,15,4,38,0,44,64,0xe">
                  <v:fill on="t" focussize="0,0"/>
                  <v:stroke on="f"/>
                  <v:imagedata o:title=""/>
                  <o:lock v:ext="edit" aspectratio="f"/>
                </v:shape>
                <v:shape id="任意多边形 77" o:spid="_x0000_s1026" o:spt="100" style="position:absolute;left:5807;top:14905;height:464;width:667;" fillcolor="#C72A35" filled="t" stroked="f" coordsize="667,464" o:gfxdata="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Lfn+/&#10;AAAA2wAAAA8AAAAAAAAAAQAgAAAAIgAAAGRycy9kb3ducmV2LnhtbFBLAQIUABQAAAAIAIdO4kAz&#10;LwWeOwAAADkAAAAQAAAAAAAAAAEAIAAAAA4BAABkcnMvc2hhcGV4bWwueG1sUEsFBgAAAAAGAAYA&#10;WwEAALgDAAAAAA==&#10;" path="m138,273l0,449,8,460,32,463,175,365,138,273xm647,0l645,3,638,33,638,47,666,28,647,0xe">
                  <v:fill on="t" focussize="0,0"/>
                  <v:stroke on="f"/>
                  <v:imagedata o:title=""/>
                  <o:lock v:ext="edit" aspectratio="f"/>
                </v:shape>
                <v:shape id="任意多边形 78" o:spid="_x0000_s1026" o:spt="100" style="position:absolute;left:5835;top:15188;height:130;width:131;" fillcolor="#E13234" filled="t" stroked="f" coordsize="131,130" o:gfxdata="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X+Pb7sAAADb&#10;AAAADwAAAAAAAAABACAAAAAiAAAAZHJzL2Rvd25yZXYueG1sUEsBAhQAFAAAAAgAh07iQDMvBZ47&#10;AAAAOQAAABAAAAAAAAAAAQAgAAAACgEAAGRycy9zaGFwZXhtbC54bWxQSwUGAAAAAAYABgBbAQAA&#10;tAMAAAAA&#10;" path="m114,0l88,18,0,130,130,40,114,0xe">
                  <v:fill on="t" focussize="0,0"/>
                  <v:stroke on="f"/>
                  <v:imagedata o:title=""/>
                  <o:lock v:ext="edit" aspectratio="f"/>
                </v:shape>
                <v:rect id="矩形 79" o:spid="_x0000_s1026" o:spt="1" style="position:absolute;left:1666;top:7469;height:2674;width:3787;" filled="f" stroked="t" coordsize="21600,21600" o:gfxdata="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4m2iK8AAAA&#10;2wAAAA8AAAAAAAAAAQAgAAAAIgAAAGRycy9kb3ducmV2LnhtbFBLAQIUABQAAAAIAIdO4kAzLwWe&#10;OwAAADkAAAAQAAAAAAAAAAEAIAAAAAsBAABkcnMvc2hhcGV4bWwueG1sUEsFBgAAAAAGAAYAWwEA&#10;ALUDAAAAAA==&#10;">
                  <v:fill on="f" focussize="0,0"/>
                  <v:stroke weight="1pt" color="#F37021" joinstyle="miter"/>
                  <v:imagedata o:title=""/>
                  <o:lock v:ext="edit" aspectratio="f"/>
                </v:rect>
                <v:shape id="图片 80" o:spid="_x0000_s1026" o:spt="75" alt="" type="#_x0000_t75" style="position:absolute;left:1826;top:7582;height:2449;width:3467;" filled="f" o:preferrelative="t" stroked="f" coordsize="21600,21600" o:gfxdata="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2545C8AAAA&#10;2wAAAA8AAAAAAAAAAQAgAAAAIgAAAGRycy9kb3ducmV2LnhtbFBLAQIUABQAAAAIAIdO4kAzLwWe&#10;OwAAADkAAAAQAAAAAAAAAAEAIAAAAAsBAABkcnMvc2hhcGV4bWwueG1sUEsFBgAAAAAGAAYAWwEA&#10;ALUDAAAAAA==&#10;">
                  <v:fill on="f" focussize="0,0"/>
                  <v:stroke on="f"/>
                  <v:imagedata r:id="rId23" o:title=""/>
                  <o:lock v:ext="edit" aspectratio="t"/>
                </v:shape>
                <v:rect id="矩形 81" o:spid="_x0000_s1026" o:spt="1" style="position:absolute;left:6546;top:7469;height:2674;width:3787;" filled="f" stroked="t" coordsize="21600,21600" o:gfxdata="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PXry7UAAADbAAAADwAA&#10;AAAAAAABACAAAAAiAAAAZHJzL2Rvd25yZXYueG1sUEsBAhQAFAAAAAgAh07iQDMvBZ47AAAAOQAA&#10;ABAAAAAAAAAAAQAgAAAABAEAAGRycy9zaGFwZXhtbC54bWxQSwUGAAAAAAYABgBbAQAArgMAAAAA&#10;">
                  <v:fill on="f" focussize="0,0"/>
                  <v:stroke weight="1pt" color="#F37021" joinstyle="miter"/>
                  <v:imagedata o:title=""/>
                  <o:lock v:ext="edit" aspectratio="f"/>
                </v:rect>
                <v:shape id="图片 82" o:spid="_x0000_s1026" o:spt="75" alt="" type="#_x0000_t75" style="position:absolute;left:6706;top:7582;height:2449;width:3467;" filled="f" o:preferrelative="t" stroked="f" coordsize="21600,21600" o:gfxdata="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atJ5vQAA&#10;ANsAAAAPAAAAAAAAAAEAIAAAACIAAABkcnMvZG93bnJldi54bWxQSwECFAAUAAAACACHTuJAMy8F&#10;njsAAAA5AAAAEAAAAAAAAAABACAAAAAMAQAAZHJzL3NoYXBleG1sLnhtbFBLBQYAAAAABgAGAFsB&#10;AAC2AwAAAAA=&#10;">
                  <v:fill on="f" focussize="0,0"/>
                  <v:stroke on="f"/>
                  <v:imagedata r:id="rId23" o:title=""/>
                  <o:lock v:ext="edit" aspectratio="t"/>
                </v:shape>
                <v:rect id="矩形 83" o:spid="_x0000_s1026" o:spt="1" style="position:absolute;left:1666;top:10842;height:2674;width:3787;" filled="f" stroked="t" coordsize="21600,21600" o:gfxdata="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S1aX6rUAAADbAAAADwAA&#10;AAAAAAABACAAAAAiAAAAZHJzL2Rvd25yZXYueG1sUEsBAhQAFAAAAAgAh07iQDMvBZ47AAAAOQAA&#10;ABAAAAAAAAAAAQAgAAAABAEAAGRycy9zaGFwZXhtbC54bWxQSwUGAAAAAAYABgBbAQAArgMAAAAA&#10;">
                  <v:fill on="f" focussize="0,0"/>
                  <v:stroke weight="1pt" color="#F37021" joinstyle="miter"/>
                  <v:imagedata o:title=""/>
                  <o:lock v:ext="edit" aspectratio="f"/>
                </v:rect>
                <v:shape id="图片 84" o:spid="_x0000_s1026" o:spt="75" alt="" type="#_x0000_t75" style="position:absolute;left:1826;top:10955;height:2449;width:3467;" filled="f" o:preferrelative="t" stroked="f" coordsize="21600,21600" o:gfxdata="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ya5YvQAA&#10;ANsAAAAPAAAAAAAAAAEAIAAAACIAAABkcnMvZG93bnJldi54bWxQSwECFAAUAAAACACHTuJAMy8F&#10;njsAAAA5AAAAEAAAAAAAAAABACAAAAAMAQAAZHJzL3NoYXBleG1sLnhtbFBLBQYAAAAABgAGAFsB&#10;AAC2AwAAAAA=&#10;">
                  <v:fill on="f" focussize="0,0"/>
                  <v:stroke on="f"/>
                  <v:imagedata r:id="rId23" o:title=""/>
                  <o:lock v:ext="edit" aspectratio="t"/>
                </v:shape>
                <v:rect id="矩形 85" o:spid="_x0000_s1026" o:spt="1" style="position:absolute;left:6546;top:10842;height:2674;width:3787;" filled="f" stroked="t" coordsize="21600,21600" o:gfxdata="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1MisBrgAAADbAAAA&#10;DwAAAAAAAAABACAAAAAiAAAAZHJzL2Rvd25yZXYueG1sUEsBAhQAFAAAAAgAh07iQDMvBZ47AAAA&#10;OQAAABAAAAAAAAAAAQAgAAAABwEAAGRycy9zaGFwZXhtbC54bWxQSwUGAAAAAAYABgBbAQAAsQMA&#10;AAAA&#10;">
                  <v:fill on="f" focussize="0,0"/>
                  <v:stroke weight="1pt" color="#F37021" joinstyle="miter"/>
                  <v:imagedata o:title=""/>
                  <o:lock v:ext="edit" aspectratio="f"/>
                </v:rect>
                <v:shape id="图片 86" o:spid="_x0000_s1026" o:spt="75" alt="" type="#_x0000_t75" style="position:absolute;left:6706;top:10955;height:2449;width:3467;" filled="f" o:preferrelative="t" stroked="f" coordsize="21600,21600" o:gfxdata="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1eVtL4A&#10;AADbAAAADwAAAAAAAAABACAAAAAiAAAAZHJzL2Rvd25yZXYueG1sUEsBAhQAFAAAAAgAh07iQDMv&#10;BZ47AAAAOQAAABAAAAAAAAAAAQAgAAAADQEAAGRycy9zaGFwZXhtbC54bWxQSwUGAAAAAAYABgBb&#10;AQAAtwMAAAAA&#10;">
                  <v:fill on="f" focussize="0,0"/>
                  <v:stroke on="f"/>
                  <v:imagedata r:id="rId23" o:title=""/>
                  <o:lock v:ext="edit" aspectratio="t"/>
                </v:shape>
              </v:group>
            </w:pict>
          </mc:Fallback>
        </mc:AlternateContent>
      </w:r>
      <w:r>
        <w:rPr>
          <w:color w:val="36B5D4"/>
        </w:rPr>
        <w:t>奖励及证书</w:t>
      </w:r>
    </w:p>
    <w:p>
      <w:pPr>
        <w:pStyle w:val="5"/>
        <w:rPr>
          <w:rFonts w:ascii="方正少儿_GBK"/>
        </w:rPr>
      </w:pPr>
    </w:p>
    <w:p>
      <w:pPr>
        <w:pStyle w:val="5"/>
        <w:rPr>
          <w:rFonts w:ascii="方正少儿_GBK"/>
        </w:rPr>
      </w:pPr>
    </w:p>
    <w:p>
      <w:pPr>
        <w:pStyle w:val="5"/>
        <w:spacing w:before="2"/>
        <w:rPr>
          <w:rFonts w:ascii="方正少儿_GBK"/>
          <w:sz w:val="27"/>
        </w:rPr>
      </w:pPr>
    </w:p>
    <w:p>
      <w:pPr>
        <w:tabs>
          <w:tab w:val="left" w:pos="2218"/>
        </w:tabs>
        <w:spacing w:before="3"/>
        <w:ind w:left="681" w:right="0" w:firstLine="0"/>
        <w:jc w:val="left"/>
        <w:rPr>
          <w:sz w:val="24"/>
        </w:rPr>
      </w:pPr>
      <w:r>
        <w:rPr>
          <w:color w:val="231F20"/>
          <w:sz w:val="24"/>
        </w:rPr>
        <w:t>2015年06月</w:t>
      </w:r>
      <w:r>
        <w:rPr>
          <w:color w:val="231F20"/>
          <w:sz w:val="24"/>
        </w:rPr>
        <w:tab/>
      </w:r>
      <w:r>
        <w:rPr>
          <w:color w:val="231F20"/>
          <w:sz w:val="24"/>
        </w:rPr>
        <w:t>被上海市第十五小学评为“三好学生”</w:t>
      </w:r>
    </w:p>
    <w:p>
      <w:pPr>
        <w:tabs>
          <w:tab w:val="left" w:pos="2218"/>
        </w:tabs>
        <w:spacing w:before="161"/>
        <w:ind w:left="681"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2218"/>
        </w:tabs>
        <w:spacing w:before="161"/>
        <w:ind w:left="681" w:right="0" w:firstLine="0"/>
        <w:jc w:val="left"/>
        <w:rPr>
          <w:sz w:val="24"/>
        </w:rPr>
      </w:pPr>
      <w:r>
        <w:rPr>
          <w:color w:val="231F20"/>
          <w:sz w:val="24"/>
        </w:rPr>
        <w:t>2016年12月</w:t>
      </w:r>
      <w:r>
        <w:rPr>
          <w:color w:val="231F20"/>
          <w:sz w:val="24"/>
        </w:rPr>
        <w:tab/>
      </w:r>
      <w:r>
        <w:rPr>
          <w:color w:val="231F20"/>
          <w:sz w:val="24"/>
        </w:rPr>
        <w:t>上海杯“党在我心中”征文比赛三等奖</w:t>
      </w:r>
    </w:p>
    <w:p>
      <w:pPr>
        <w:tabs>
          <w:tab w:val="left" w:pos="2218"/>
        </w:tabs>
        <w:spacing w:before="161"/>
        <w:ind w:left="681" w:right="0" w:firstLine="0"/>
        <w:jc w:val="left"/>
        <w:rPr>
          <w:sz w:val="24"/>
        </w:rPr>
      </w:pPr>
      <w:r>
        <w:rPr>
          <w:color w:val="231F20"/>
          <w:sz w:val="24"/>
        </w:rPr>
        <w:t>2017年03月</w:t>
      </w:r>
      <w:r>
        <w:rPr>
          <w:color w:val="231F20"/>
          <w:sz w:val="24"/>
        </w:rPr>
        <w:tab/>
      </w:r>
      <w:r>
        <w:rPr>
          <w:color w:val="231F20"/>
          <w:sz w:val="24"/>
        </w:rPr>
        <w:t>上海市“心中的太阳”诗歌创作比赛中荣获一等奖</w:t>
      </w:r>
    </w:p>
    <w:p>
      <w:pPr>
        <w:tabs>
          <w:tab w:val="left" w:pos="2218"/>
        </w:tabs>
        <w:spacing w:before="161"/>
        <w:ind w:left="681" w:right="0" w:firstLine="0"/>
        <w:jc w:val="left"/>
        <w:rPr>
          <w:sz w:val="24"/>
        </w:rPr>
      </w:pPr>
      <w:r>
        <w:rPr>
          <w:color w:val="231F20"/>
          <w:sz w:val="24"/>
        </w:rPr>
        <w:t>2015年06月</w:t>
      </w:r>
      <w:r>
        <w:rPr>
          <w:color w:val="231F20"/>
          <w:sz w:val="24"/>
        </w:rPr>
        <w:tab/>
      </w:r>
      <w:r>
        <w:rPr>
          <w:color w:val="231F20"/>
          <w:sz w:val="24"/>
        </w:rPr>
        <w:t>被上海市第十五小学评为“三好学生”</w:t>
      </w:r>
    </w:p>
    <w:p>
      <w:pPr>
        <w:tabs>
          <w:tab w:val="left" w:pos="2218"/>
        </w:tabs>
        <w:spacing w:before="161"/>
        <w:ind w:left="681" w:right="0" w:firstLine="0"/>
        <w:jc w:val="left"/>
        <w:rPr>
          <w:sz w:val="24"/>
        </w:rPr>
      </w:pPr>
      <w:r>
        <w:rPr>
          <w:color w:val="231F20"/>
          <w:sz w:val="24"/>
        </w:rPr>
        <w:t>2016年09月</w:t>
      </w:r>
      <w:r>
        <w:rPr>
          <w:color w:val="231F20"/>
          <w:sz w:val="24"/>
        </w:rPr>
        <w:tab/>
      </w:r>
      <w:r>
        <w:rPr>
          <w:color w:val="231F20"/>
          <w:sz w:val="24"/>
        </w:rPr>
        <w:t>在第六届小超人作文“全国总决赛”中获小学组作文一等奖</w:t>
      </w:r>
    </w:p>
    <w:p>
      <w:pPr>
        <w:tabs>
          <w:tab w:val="left" w:pos="2218"/>
        </w:tabs>
        <w:spacing w:before="161"/>
        <w:ind w:left="681" w:right="0" w:firstLine="0"/>
        <w:jc w:val="left"/>
        <w:rPr>
          <w:sz w:val="24"/>
        </w:rPr>
      </w:pPr>
      <w:r>
        <w:rPr>
          <w:color w:val="231F20"/>
          <w:sz w:val="24"/>
        </w:rPr>
        <w:t>2016年12月</w:t>
      </w:r>
      <w:r>
        <w:rPr>
          <w:color w:val="231F20"/>
          <w:sz w:val="24"/>
        </w:rPr>
        <w:tab/>
      </w:r>
      <w:r>
        <w:rPr>
          <w:color w:val="231F20"/>
          <w:sz w:val="24"/>
        </w:rPr>
        <w:t>上海杯“党在我心中”征文比赛三等奖</w:t>
      </w: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rPr>
          <w:sz w:val="32"/>
        </w:rPr>
      </w:pPr>
    </w:p>
    <w:p>
      <w:pPr>
        <w:pStyle w:val="5"/>
        <w:spacing w:before="14"/>
        <w:rPr>
          <w:sz w:val="19"/>
        </w:rPr>
      </w:pPr>
    </w:p>
    <w:p>
      <w:pPr>
        <w:tabs>
          <w:tab w:val="left" w:pos="6063"/>
        </w:tabs>
        <w:spacing w:before="0"/>
        <w:ind w:left="1203" w:right="0" w:firstLine="0"/>
        <w:jc w:val="left"/>
        <w:rPr>
          <w:sz w:val="24"/>
        </w:rPr>
      </w:pPr>
      <w:r>
        <w:rPr>
          <w:color w:val="231F20"/>
          <w:sz w:val="24"/>
        </w:rPr>
        <w:t>奖状及证书</w:t>
      </w:r>
      <w:r>
        <w:rPr>
          <w:color w:val="231F20"/>
          <w:sz w:val="24"/>
        </w:rPr>
        <w:tab/>
      </w:r>
      <w:r>
        <w:rPr>
          <w:color w:val="231F20"/>
          <w:sz w:val="24"/>
        </w:rPr>
        <w:t>奖状及证书</w:t>
      </w:r>
    </w:p>
    <w:p>
      <w:pPr>
        <w:pStyle w:val="5"/>
        <w:rPr>
          <w:sz w:val="32"/>
        </w:rPr>
      </w:pPr>
    </w:p>
    <w:p>
      <w:pPr>
        <w:pStyle w:val="5"/>
        <w:rPr>
          <w:sz w:val="32"/>
        </w:rPr>
      </w:pPr>
    </w:p>
    <w:p>
      <w:pPr>
        <w:pStyle w:val="5"/>
        <w:rPr>
          <w:sz w:val="32"/>
        </w:rPr>
      </w:pPr>
    </w:p>
    <w:p>
      <w:pPr>
        <w:pStyle w:val="5"/>
        <w:rPr>
          <w:sz w:val="32"/>
        </w:rPr>
      </w:pPr>
    </w:p>
    <w:p>
      <w:pPr>
        <w:pStyle w:val="5"/>
        <w:spacing w:before="6"/>
        <w:rPr>
          <w:sz w:val="41"/>
        </w:rPr>
      </w:pPr>
    </w:p>
    <w:p>
      <w:pPr>
        <w:tabs>
          <w:tab w:val="left" w:pos="6063"/>
        </w:tabs>
        <w:spacing w:before="0"/>
        <w:ind w:left="1203" w:right="0" w:firstLine="0"/>
        <w:jc w:val="left"/>
        <w:rPr>
          <w:sz w:val="24"/>
        </w:rPr>
      </w:pPr>
      <w:r>
        <w:rPr>
          <w:color w:val="231F20"/>
          <w:sz w:val="24"/>
        </w:rPr>
        <w:t>奖状及证书</w:t>
      </w:r>
      <w:r>
        <w:rPr>
          <w:color w:val="231F20"/>
          <w:sz w:val="24"/>
        </w:rPr>
        <w:tab/>
      </w:r>
      <w:r>
        <w:rPr>
          <w:color w:val="231F20"/>
          <w:sz w:val="24"/>
        </w:rPr>
        <w:t>奖状及证书</w:t>
      </w:r>
    </w:p>
    <w:p>
      <w:pPr>
        <w:spacing w:after="0"/>
        <w:jc w:val="left"/>
        <w:rPr>
          <w:sz w:val="24"/>
        </w:rPr>
        <w:sectPr>
          <w:pgSz w:w="11910" w:h="16840"/>
          <w:pgMar w:top="700" w:right="1660" w:bottom="280" w:left="1680" w:header="720" w:footer="720" w:gutter="0"/>
        </w:sectPr>
      </w:pPr>
    </w:p>
    <w:p>
      <w:pPr>
        <w:spacing w:before="0" w:line="990" w:lineRule="exact"/>
        <w:ind w:left="2138" w:right="0" w:firstLine="0"/>
        <w:jc w:val="left"/>
        <w:rPr>
          <w:rFonts w:hint="eastAsia" w:ascii="方正少儿_GBK" w:eastAsia="方正少儿_GBK"/>
          <w:sz w:val="80"/>
        </w:rPr>
      </w:pPr>
      <w:r>
        <mc:AlternateContent>
          <mc:Choice Requires="wpg">
            <w:drawing>
              <wp:anchor distT="0" distB="0" distL="114300" distR="114300" simplePos="0" relativeHeight="251668480"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104" name="组合 87"/>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85" name="图片 88"/>
                          <pic:cNvPicPr>
                            <a:picLocks noChangeAspect="1"/>
                          </pic:cNvPicPr>
                        </pic:nvPicPr>
                        <pic:blipFill>
                          <a:blip r:embed="rId24"/>
                          <a:stretch>
                            <a:fillRect/>
                          </a:stretch>
                        </pic:blipFill>
                        <pic:spPr>
                          <a:xfrm>
                            <a:off x="7927" y="0"/>
                            <a:ext cx="3605" cy="252"/>
                          </a:xfrm>
                          <a:prstGeom prst="rect">
                            <a:avLst/>
                          </a:prstGeom>
                          <a:noFill/>
                          <a:ln w="9525">
                            <a:noFill/>
                          </a:ln>
                        </pic:spPr>
                      </pic:pic>
                      <pic:pic xmlns:pic="http://schemas.openxmlformats.org/drawingml/2006/picture">
                        <pic:nvPicPr>
                          <pic:cNvPr id="86" name="图片 89"/>
                          <pic:cNvPicPr>
                            <a:picLocks noChangeAspect="1"/>
                          </pic:cNvPicPr>
                        </pic:nvPicPr>
                        <pic:blipFill>
                          <a:blip r:embed="rId25"/>
                          <a:stretch>
                            <a:fillRect/>
                          </a:stretch>
                        </pic:blipFill>
                        <pic:spPr>
                          <a:xfrm>
                            <a:off x="11195" y="16190"/>
                            <a:ext cx="710" cy="648"/>
                          </a:xfrm>
                          <a:prstGeom prst="rect">
                            <a:avLst/>
                          </a:prstGeom>
                          <a:noFill/>
                          <a:ln w="9525">
                            <a:noFill/>
                          </a:ln>
                        </pic:spPr>
                      </pic:pic>
                      <wps:wsp>
                        <wps:cNvPr id="87" name="任意多边形 90"/>
                        <wps:cNvSpPr/>
                        <wps:spPr>
                          <a:xfrm>
                            <a:off x="396" y="99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0" y="26"/>
                                </a:lnTo>
                                <a:lnTo>
                                  <a:pt x="899"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4" y="275"/>
                                </a:lnTo>
                                <a:lnTo>
                                  <a:pt x="1869" y="279"/>
                                </a:lnTo>
                                <a:lnTo>
                                  <a:pt x="1938" y="281"/>
                                </a:lnTo>
                                <a:lnTo>
                                  <a:pt x="2011" y="281"/>
                                </a:lnTo>
                                <a:lnTo>
                                  <a:pt x="2087" y="279"/>
                                </a:lnTo>
                                <a:lnTo>
                                  <a:pt x="2167" y="274"/>
                                </a:lnTo>
                                <a:lnTo>
                                  <a:pt x="2250" y="268"/>
                                </a:lnTo>
                                <a:lnTo>
                                  <a:pt x="2337" y="258"/>
                                </a:lnTo>
                                <a:lnTo>
                                  <a:pt x="2429" y="247"/>
                                </a:lnTo>
                                <a:lnTo>
                                  <a:pt x="2524" y="232"/>
                                </a:lnTo>
                                <a:lnTo>
                                  <a:pt x="2623" y="215"/>
                                </a:lnTo>
                                <a:lnTo>
                                  <a:pt x="2727" y="195"/>
                                </a:lnTo>
                                <a:lnTo>
                                  <a:pt x="2835" y="172"/>
                                </a:lnTo>
                                <a:lnTo>
                                  <a:pt x="2948" y="146"/>
                                </a:lnTo>
                                <a:lnTo>
                                  <a:pt x="3065" y="116"/>
                                </a:lnTo>
                                <a:lnTo>
                                  <a:pt x="3186" y="83"/>
                                </a:lnTo>
                              </a:path>
                            </a:pathLst>
                          </a:custGeom>
                          <a:noFill/>
                          <a:ln w="25400" cap="flat" cmpd="sng">
                            <a:solidFill>
                              <a:srgbClr val="36B5D4"/>
                            </a:solidFill>
                            <a:prstDash val="solid"/>
                            <a:headEnd type="none" w="med" len="med"/>
                            <a:tailEnd type="none" w="med" len="med"/>
                          </a:ln>
                        </wps:spPr>
                        <wps:bodyPr upright="1"/>
                      </wps:wsp>
                      <wps:wsp>
                        <wps:cNvPr id="88" name="任意多边形 91"/>
                        <wps:cNvSpPr/>
                        <wps:spPr>
                          <a:xfrm>
                            <a:off x="8049" y="99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1" y="26"/>
                                </a:lnTo>
                                <a:lnTo>
                                  <a:pt x="899"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4" y="275"/>
                                </a:lnTo>
                                <a:lnTo>
                                  <a:pt x="1869" y="279"/>
                                </a:lnTo>
                                <a:lnTo>
                                  <a:pt x="1938" y="281"/>
                                </a:lnTo>
                                <a:lnTo>
                                  <a:pt x="2011" y="281"/>
                                </a:lnTo>
                                <a:lnTo>
                                  <a:pt x="2087" y="279"/>
                                </a:lnTo>
                                <a:lnTo>
                                  <a:pt x="2167" y="274"/>
                                </a:lnTo>
                                <a:lnTo>
                                  <a:pt x="2250" y="268"/>
                                </a:lnTo>
                                <a:lnTo>
                                  <a:pt x="2338" y="258"/>
                                </a:lnTo>
                                <a:lnTo>
                                  <a:pt x="2429" y="247"/>
                                </a:lnTo>
                                <a:lnTo>
                                  <a:pt x="2524" y="232"/>
                                </a:lnTo>
                                <a:lnTo>
                                  <a:pt x="2624" y="215"/>
                                </a:lnTo>
                                <a:lnTo>
                                  <a:pt x="2727" y="195"/>
                                </a:lnTo>
                                <a:lnTo>
                                  <a:pt x="2835" y="172"/>
                                </a:lnTo>
                                <a:lnTo>
                                  <a:pt x="2948" y="146"/>
                                </a:lnTo>
                                <a:lnTo>
                                  <a:pt x="3065" y="116"/>
                                </a:lnTo>
                                <a:lnTo>
                                  <a:pt x="3186" y="83"/>
                                </a:lnTo>
                              </a:path>
                            </a:pathLst>
                          </a:custGeom>
                          <a:noFill/>
                          <a:ln w="25400" cap="flat" cmpd="sng">
                            <a:solidFill>
                              <a:srgbClr val="36B5D4"/>
                            </a:solidFill>
                            <a:prstDash val="solid"/>
                            <a:headEnd type="none" w="med" len="med"/>
                            <a:tailEnd type="none" w="med" len="med"/>
                          </a:ln>
                        </wps:spPr>
                        <wps:bodyPr upright="1"/>
                      </wps:wsp>
                      <pic:pic xmlns:pic="http://schemas.openxmlformats.org/drawingml/2006/picture">
                        <pic:nvPicPr>
                          <pic:cNvPr id="89" name="图片 92"/>
                          <pic:cNvPicPr>
                            <a:picLocks noChangeAspect="1"/>
                          </pic:cNvPicPr>
                        </pic:nvPicPr>
                        <pic:blipFill>
                          <a:blip r:embed="rId26"/>
                          <a:stretch>
                            <a:fillRect/>
                          </a:stretch>
                        </pic:blipFill>
                        <pic:spPr>
                          <a:xfrm>
                            <a:off x="0" y="0"/>
                            <a:ext cx="11906" cy="16838"/>
                          </a:xfrm>
                          <a:prstGeom prst="rect">
                            <a:avLst/>
                          </a:prstGeom>
                          <a:noFill/>
                          <a:ln w="9525">
                            <a:noFill/>
                          </a:ln>
                        </pic:spPr>
                      </pic:pic>
                      <pic:pic xmlns:pic="http://schemas.openxmlformats.org/drawingml/2006/picture">
                        <pic:nvPicPr>
                          <pic:cNvPr id="90" name="图片 93"/>
                          <pic:cNvPicPr>
                            <a:picLocks noChangeAspect="1"/>
                          </pic:cNvPicPr>
                        </pic:nvPicPr>
                        <pic:blipFill>
                          <a:blip r:embed="rId27"/>
                          <a:stretch>
                            <a:fillRect/>
                          </a:stretch>
                        </pic:blipFill>
                        <pic:spPr>
                          <a:xfrm>
                            <a:off x="9035" y="0"/>
                            <a:ext cx="2871" cy="16838"/>
                          </a:xfrm>
                          <a:prstGeom prst="rect">
                            <a:avLst/>
                          </a:prstGeom>
                          <a:noFill/>
                          <a:ln w="9525">
                            <a:noFill/>
                          </a:ln>
                        </pic:spPr>
                      </pic:pic>
                      <wps:wsp>
                        <wps:cNvPr id="91" name="任意多边形 94"/>
                        <wps:cNvSpPr/>
                        <wps:spPr>
                          <a:xfrm>
                            <a:off x="1419" y="2807"/>
                            <a:ext cx="4059" cy="6918"/>
                          </a:xfrm>
                          <a:custGeom>
                            <a:avLst/>
                            <a:gdLst/>
                            <a:ahLst/>
                            <a:cxnLst/>
                            <a:pathLst>
                              <a:path w="4059" h="6918">
                                <a:moveTo>
                                  <a:pt x="0" y="0"/>
                                </a:moveTo>
                                <a:lnTo>
                                  <a:pt x="2566" y="0"/>
                                </a:lnTo>
                                <a:lnTo>
                                  <a:pt x="2566" y="3339"/>
                                </a:lnTo>
                                <a:lnTo>
                                  <a:pt x="0" y="3339"/>
                                </a:lnTo>
                                <a:lnTo>
                                  <a:pt x="0" y="0"/>
                                </a:lnTo>
                                <a:close/>
                                <a:moveTo>
                                  <a:pt x="4059" y="6917"/>
                                </a:moveTo>
                                <a:lnTo>
                                  <a:pt x="271" y="6917"/>
                                </a:lnTo>
                                <a:lnTo>
                                  <a:pt x="271" y="4243"/>
                                </a:lnTo>
                                <a:lnTo>
                                  <a:pt x="4059" y="4243"/>
                                </a:lnTo>
                                <a:lnTo>
                                  <a:pt x="4059" y="6917"/>
                                </a:lnTo>
                                <a:close/>
                              </a:path>
                            </a:pathLst>
                          </a:custGeom>
                          <a:noFill/>
                          <a:ln w="12700" cap="flat" cmpd="sng">
                            <a:solidFill>
                              <a:srgbClr val="F37021"/>
                            </a:solidFill>
                            <a:prstDash val="solid"/>
                            <a:headEnd type="none" w="med" len="med"/>
                            <a:tailEnd type="none" w="med" len="med"/>
                          </a:ln>
                        </wps:spPr>
                        <wps:bodyPr upright="1"/>
                      </wps:wsp>
                      <pic:pic xmlns:pic="http://schemas.openxmlformats.org/drawingml/2006/picture">
                        <pic:nvPicPr>
                          <pic:cNvPr id="92" name="图片 95"/>
                          <pic:cNvPicPr>
                            <a:picLocks noChangeAspect="1"/>
                          </pic:cNvPicPr>
                        </pic:nvPicPr>
                        <pic:blipFill>
                          <a:blip r:embed="rId23"/>
                          <a:stretch>
                            <a:fillRect/>
                          </a:stretch>
                        </pic:blipFill>
                        <pic:spPr>
                          <a:xfrm>
                            <a:off x="1850" y="7163"/>
                            <a:ext cx="3467" cy="2449"/>
                          </a:xfrm>
                          <a:prstGeom prst="rect">
                            <a:avLst/>
                          </a:prstGeom>
                          <a:noFill/>
                          <a:ln w="9525">
                            <a:noFill/>
                          </a:ln>
                        </pic:spPr>
                      </pic:pic>
                      <wps:wsp>
                        <wps:cNvPr id="93" name="矩形 96"/>
                        <wps:cNvSpPr/>
                        <wps:spPr>
                          <a:xfrm>
                            <a:off x="6490" y="7050"/>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94" name="图片 97"/>
                          <pic:cNvPicPr>
                            <a:picLocks noChangeAspect="1"/>
                          </pic:cNvPicPr>
                        </pic:nvPicPr>
                        <pic:blipFill>
                          <a:blip r:embed="rId23"/>
                          <a:stretch>
                            <a:fillRect/>
                          </a:stretch>
                        </pic:blipFill>
                        <pic:spPr>
                          <a:xfrm>
                            <a:off x="6650" y="7163"/>
                            <a:ext cx="3467" cy="2449"/>
                          </a:xfrm>
                          <a:prstGeom prst="rect">
                            <a:avLst/>
                          </a:prstGeom>
                          <a:noFill/>
                          <a:ln w="9525">
                            <a:noFill/>
                          </a:ln>
                        </pic:spPr>
                      </pic:pic>
                      <wps:wsp>
                        <wps:cNvPr id="95" name="矩形 98"/>
                        <wps:cNvSpPr/>
                        <wps:spPr>
                          <a:xfrm>
                            <a:off x="1690" y="10383"/>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96" name="图片 99"/>
                          <pic:cNvPicPr>
                            <a:picLocks noChangeAspect="1"/>
                          </pic:cNvPicPr>
                        </pic:nvPicPr>
                        <pic:blipFill>
                          <a:blip r:embed="rId23"/>
                          <a:stretch>
                            <a:fillRect/>
                          </a:stretch>
                        </pic:blipFill>
                        <pic:spPr>
                          <a:xfrm>
                            <a:off x="1850" y="10496"/>
                            <a:ext cx="3467" cy="2448"/>
                          </a:xfrm>
                          <a:prstGeom prst="rect">
                            <a:avLst/>
                          </a:prstGeom>
                          <a:noFill/>
                          <a:ln w="9525">
                            <a:noFill/>
                          </a:ln>
                        </pic:spPr>
                      </pic:pic>
                      <wps:wsp>
                        <wps:cNvPr id="97" name="矩形 100"/>
                        <wps:cNvSpPr/>
                        <wps:spPr>
                          <a:xfrm>
                            <a:off x="6490" y="10383"/>
                            <a:ext cx="3787" cy="2674"/>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98" name="图片 101"/>
                          <pic:cNvPicPr>
                            <a:picLocks noChangeAspect="1"/>
                          </pic:cNvPicPr>
                        </pic:nvPicPr>
                        <pic:blipFill>
                          <a:blip r:embed="rId23"/>
                          <a:stretch>
                            <a:fillRect/>
                          </a:stretch>
                        </pic:blipFill>
                        <pic:spPr>
                          <a:xfrm>
                            <a:off x="6650" y="10496"/>
                            <a:ext cx="3467" cy="2448"/>
                          </a:xfrm>
                          <a:prstGeom prst="rect">
                            <a:avLst/>
                          </a:prstGeom>
                          <a:noFill/>
                          <a:ln w="9525">
                            <a:noFill/>
                          </a:ln>
                        </pic:spPr>
                      </pic:pic>
                      <pic:pic xmlns:pic="http://schemas.openxmlformats.org/drawingml/2006/picture">
                        <pic:nvPicPr>
                          <pic:cNvPr id="99" name="图片 102"/>
                          <pic:cNvPicPr>
                            <a:picLocks noChangeAspect="1"/>
                          </pic:cNvPicPr>
                        </pic:nvPicPr>
                        <pic:blipFill>
                          <a:blip r:embed="rId28"/>
                          <a:stretch>
                            <a:fillRect/>
                          </a:stretch>
                        </pic:blipFill>
                        <pic:spPr>
                          <a:xfrm>
                            <a:off x="1533" y="2925"/>
                            <a:ext cx="2346" cy="3103"/>
                          </a:xfrm>
                          <a:prstGeom prst="rect">
                            <a:avLst/>
                          </a:prstGeom>
                          <a:noFill/>
                          <a:ln w="9525">
                            <a:noFill/>
                          </a:ln>
                        </pic:spPr>
                      </pic:pic>
                      <wps:wsp>
                        <wps:cNvPr id="100" name="矩形 103"/>
                        <wps:cNvSpPr/>
                        <wps:spPr>
                          <a:xfrm>
                            <a:off x="4770" y="2807"/>
                            <a:ext cx="2566" cy="3339"/>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101" name="图片 104"/>
                          <pic:cNvPicPr>
                            <a:picLocks noChangeAspect="1"/>
                          </pic:cNvPicPr>
                        </pic:nvPicPr>
                        <pic:blipFill>
                          <a:blip r:embed="rId28"/>
                          <a:stretch>
                            <a:fillRect/>
                          </a:stretch>
                        </pic:blipFill>
                        <pic:spPr>
                          <a:xfrm>
                            <a:off x="4884" y="2925"/>
                            <a:ext cx="2346" cy="3103"/>
                          </a:xfrm>
                          <a:prstGeom prst="rect">
                            <a:avLst/>
                          </a:prstGeom>
                          <a:noFill/>
                          <a:ln w="9525">
                            <a:noFill/>
                          </a:ln>
                        </pic:spPr>
                      </pic:pic>
                      <wps:wsp>
                        <wps:cNvPr id="102" name="矩形 105"/>
                        <wps:cNvSpPr/>
                        <wps:spPr>
                          <a:xfrm>
                            <a:off x="8159" y="2807"/>
                            <a:ext cx="2566" cy="3339"/>
                          </a:xfrm>
                          <a:prstGeom prst="rect">
                            <a:avLst/>
                          </a:prstGeom>
                          <a:noFill/>
                          <a:ln w="12700" cap="flat" cmpd="sng">
                            <a:solidFill>
                              <a:srgbClr val="F37021"/>
                            </a:solidFill>
                            <a:prstDash val="solid"/>
                            <a:miter/>
                            <a:headEnd type="none" w="med" len="med"/>
                            <a:tailEnd type="none" w="med" len="med"/>
                          </a:ln>
                        </wps:spPr>
                        <wps:bodyPr upright="1"/>
                      </wps:wsp>
                      <pic:pic xmlns:pic="http://schemas.openxmlformats.org/drawingml/2006/picture">
                        <pic:nvPicPr>
                          <pic:cNvPr id="103" name="图片 106"/>
                          <pic:cNvPicPr>
                            <a:picLocks noChangeAspect="1"/>
                          </pic:cNvPicPr>
                        </pic:nvPicPr>
                        <pic:blipFill>
                          <a:blip r:embed="rId28"/>
                          <a:stretch>
                            <a:fillRect/>
                          </a:stretch>
                        </pic:blipFill>
                        <pic:spPr>
                          <a:xfrm>
                            <a:off x="8273" y="2925"/>
                            <a:ext cx="2346" cy="3103"/>
                          </a:xfrm>
                          <a:prstGeom prst="rect">
                            <a:avLst/>
                          </a:prstGeom>
                          <a:noFill/>
                          <a:ln w="9525">
                            <a:noFill/>
                          </a:ln>
                        </pic:spPr>
                      </pic:pic>
                    </wpg:wgp>
                  </a:graphicData>
                </a:graphic>
              </wp:anchor>
            </w:drawing>
          </mc:Choice>
          <mc:Fallback>
            <w:pict>
              <v:group id="组合 87" o:spid="_x0000_s1026" o:spt="203" style="position:absolute;left:0pt;margin-left:0pt;margin-top:0pt;height:841.9pt;width:595.3pt;mso-position-horizontal-relative:page;mso-position-vertical-relative:page;z-index:-251648000;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">
                <o:lock v:ext="edit" aspectratio="f"/>
                <v:shape id="图片 88" o:spid="_x0000_s1026" o:spt="75" alt="" type="#_x0000_t75" style="position:absolute;left:7927;top:0;height:252;width:3605;" filled="f" o:preferrelative="t" stroked="f" coordsize="21600,21600" o:gfxdata="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fL/OvQAA&#10;ANsAAAAPAAAAAAAAAAEAIAAAACIAAABkcnMvZG93bnJldi54bWxQSwECFAAUAAAACACHTuJAMy8F&#10;njsAAAA5AAAAEAAAAAAAAAABACAAAAAMAQAAZHJzL3NoYXBleG1sLnhtbFBLBQYAAAAABgAGAFsB&#10;AAC2AwAAAAA=&#10;">
                  <v:fill on="f" focussize="0,0"/>
                  <v:stroke on="f"/>
                  <v:imagedata r:id="rId24" o:title=""/>
                  <o:lock v:ext="edit" aspectratio="t"/>
                </v:shape>
                <v:shape id="图片 89" o:spid="_x0000_s1026" o:spt="75" alt="" type="#_x0000_t75" style="position:absolute;left:11195;top:16190;height:648;width:710;" filled="f" o:preferrelative="t" stroked="f" coordsize="21600,21600" o:gfxdata="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etrJu8AAAA&#10;2wAAAA8AAAAAAAAAAQAgAAAAIgAAAGRycy9kb3ducmV2LnhtbFBLAQIUABQAAAAIAIdO4kAzLwWe&#10;OwAAADkAAAAQAAAAAAAAAAEAIAAAAAsBAABkcnMvc2hhcGV4bWwueG1sUEsFBgAAAAAGAAYAWwEA&#10;ALUDAAAAAA==&#10;">
                  <v:fill on="f" focussize="0,0"/>
                  <v:stroke on="f"/>
                  <v:imagedata r:id="rId25" o:title=""/>
                  <o:lock v:ext="edit" aspectratio="t"/>
                </v:shape>
                <v:shape id="任意多边形 90" o:spid="_x0000_s1026" o:spt="100" style="position:absolute;left:396;top:990;height:281;width:3187;" filled="f" stroked="t" coordsize="3187,281" o:gfxdata="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SCrO/&#10;AAAA2wAAAA8AAAAAAAAAAQAgAAAAIgAAAGRycy9kb3ducmV2LnhtbFBLAQIUABQAAAAIAIdO4kAz&#10;LwWeOwAAADkAAAAQAAAAAAAAAAEAIAAAAA4BAABkcnMvc2hhcGV4bWwueG1sUEsFBgAAAAAGAAYA&#10;WwEAALgDAAAAAA==&#10;" path="m0,43l121,24,186,16,255,9,327,4,401,1,478,0,558,2,640,6,724,14,810,26,899,41,988,60,1080,83,1172,111,1248,138,1306,160,1346,177,1386,192,1474,220,1572,244,1682,262,1804,275,1869,279,1938,281,2011,281,2087,279,2167,274,2250,268,2337,258,2429,247,2524,232,2623,215,2727,195,2835,172,2948,146,3065,116,3186,83e">
                  <v:fill on="f" focussize="0,0"/>
                  <v:stroke weight="2pt" color="#36B5D4" joinstyle="round"/>
                  <v:imagedata o:title=""/>
                  <o:lock v:ext="edit" aspectratio="f"/>
                </v:shape>
                <v:shape id="任意多边形 91" o:spid="_x0000_s1026" o:spt="100" style="position:absolute;left:8049;top:990;height:281;width:3187;" filled="f" stroked="t" coordsize="3187,281" o:gfxdata="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DZ7BugAAANsA&#10;AAAPAAAAAAAAAAEAIAAAACIAAABkcnMvZG93bnJldi54bWxQSwECFAAUAAAACACHTuJAMy8FnjsA&#10;AAA5AAAAEAAAAAAAAAABACAAAAAJAQAAZHJzL3NoYXBleG1sLnhtbFBLBQYAAAAABgAGAFsBAACz&#10;AwAAAAA=&#10;" path="m0,43l121,24,186,16,255,9,327,4,401,1,478,0,558,2,640,6,724,14,811,26,899,41,988,60,1080,83,1172,111,1248,138,1306,160,1346,177,1386,192,1474,220,1572,244,1682,262,1804,275,1869,279,1938,281,2011,281,2087,279,2167,274,2250,268,2338,258,2429,247,2524,232,2624,215,2727,195,2835,172,2948,146,3065,116,3186,83e">
                  <v:fill on="f" focussize="0,0"/>
                  <v:stroke weight="2pt" color="#36B5D4" joinstyle="round"/>
                  <v:imagedata o:title=""/>
                  <o:lock v:ext="edit" aspectratio="f"/>
                </v:shape>
                <v:shape id="图片 92" o:spid="_x0000_s1026" o:spt="75" alt="" type="#_x0000_t75" style="position:absolute;left:0;top:0;height:16838;width:11906;" filled="f" o:preferrelative="t" stroked="f" coordsize="21600,21600" o:gfxdata="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DWyu74A&#10;AADbAAAADwAAAAAAAAABACAAAAAiAAAAZHJzL2Rvd25yZXYueG1sUEsBAhQAFAAAAAgAh07iQDMv&#10;BZ47AAAAOQAAABAAAAAAAAAAAQAgAAAADQEAAGRycy9zaGFwZXhtbC54bWxQSwUGAAAAAAYABgBb&#10;AQAAtwMAAAAA&#10;">
                  <v:fill on="f" focussize="0,0"/>
                  <v:stroke on="f"/>
                  <v:imagedata r:id="rId26" o:title=""/>
                  <o:lock v:ext="edit" aspectratio="t"/>
                </v:shape>
                <v:shape id="图片 93" o:spid="_x0000_s1026" o:spt="75" alt="" type="#_x0000_t75" style="position:absolute;left:9035;top:0;height:16838;width:2871;" filled="f" o:preferrelative="t" stroked="f" coordsize="21600,21600" o:gfxdata="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qLZlugAAANsA&#10;AAAPAAAAAAAAAAEAIAAAACIAAABkcnMvZG93bnJldi54bWxQSwECFAAUAAAACACHTuJAMy8FnjsA&#10;AAA5AAAAEAAAAAAAAAABACAAAAAJAQAAZHJzL3NoYXBleG1sLnhtbFBLBQYAAAAABgAGAFsBAACz&#10;AwAAAAA=&#10;">
                  <v:fill on="f" focussize="0,0"/>
                  <v:stroke on="f"/>
                  <v:imagedata r:id="rId27" o:title=""/>
                  <o:lock v:ext="edit" aspectratio="t"/>
                </v:shape>
                <v:shape id="任意多边形 94" o:spid="_x0000_s1026" o:spt="100" style="position:absolute;left:1419;top:2807;height:6918;width:4059;" filled="f" stroked="t" coordsize="4059,6918" o:gfxdata="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z4YO8AAAA&#10;2wAAAA8AAAAAAAAAAQAgAAAAIgAAAGRycy9kb3ducmV2LnhtbFBLAQIUABQAAAAIAIdO4kAzLwWe&#10;OwAAADkAAAAQAAAAAAAAAAEAIAAAAAsBAABkcnMvc2hhcGV4bWwueG1sUEsFBgAAAAAGAAYAWwEA&#10;ALUDAAAAAA==&#10;" path="m0,0l2566,0,2566,3339,0,3339,0,0xm4059,6917l271,6917,271,4243,4059,4243,4059,6917xe">
                  <v:fill on="f" focussize="0,0"/>
                  <v:stroke weight="1pt" color="#F37021" joinstyle="round"/>
                  <v:imagedata o:title=""/>
                  <o:lock v:ext="edit" aspectratio="f"/>
                </v:shape>
                <v:shape id="图片 95" o:spid="_x0000_s1026" o:spt="75" alt="" type="#_x0000_t75" style="position:absolute;left:1850;top:7163;height:2449;width:3467;" filled="f" o:preferrelative="t" stroked="f" coordsize="21600,21600" o:gfxdata="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wqbyvQAA&#10;ANsAAAAPAAAAAAAAAAEAIAAAACIAAABkcnMvZG93bnJldi54bWxQSwECFAAUAAAACACHTuJAMy8F&#10;njsAAAA5AAAAEAAAAAAAAAABACAAAAAMAQAAZHJzL3NoYXBleG1sLnhtbFBLBQYAAAAABgAGAFsB&#10;AAC2AwAAAAA=&#10;">
                  <v:fill on="f" focussize="0,0"/>
                  <v:stroke on="f"/>
                  <v:imagedata r:id="rId23" o:title=""/>
                  <o:lock v:ext="edit" aspectratio="t"/>
                </v:shape>
                <v:rect id="矩形 96" o:spid="_x0000_s1026" o:spt="1" style="position:absolute;left:6490;top:7050;height:2674;width:3787;" filled="f" stroked="t" coordsize="21600,21600" o:gfxdata="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l2fQLsAAADb&#10;AAAADwAAAAAAAAABACAAAAAiAAAAZHJzL2Rvd25yZXYueG1sUEsBAhQAFAAAAAgAh07iQDMvBZ47&#10;AAAAOQAAABAAAAAAAAAAAQAgAAAACgEAAGRycy9zaGFwZXhtbC54bWxQSwUGAAAAAAYABgBbAQAA&#10;tAMAAAAA&#10;">
                  <v:fill on="f" focussize="0,0"/>
                  <v:stroke weight="1pt" color="#F37021" joinstyle="miter"/>
                  <v:imagedata o:title=""/>
                  <o:lock v:ext="edit" aspectratio="f"/>
                </v:rect>
                <v:shape id="图片 97" o:spid="_x0000_s1026" o:spt="75" alt="" type="#_x0000_t75" style="position:absolute;left:6650;top:7163;height:2449;width:3467;" filled="f" o:preferrelative="t" stroked="f" coordsize="21600,21600" o:gfxdata="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Z5sdvQAA&#10;ANsAAAAPAAAAAAAAAAEAIAAAACIAAABkcnMvZG93bnJldi54bWxQSwECFAAUAAAACACHTuJAMy8F&#10;njsAAAA5AAAAEAAAAAAAAAABACAAAAAMAQAAZHJzL3NoYXBleG1sLnhtbFBLBQYAAAAABgAGAFsB&#10;AAC2AwAAAAA=&#10;">
                  <v:fill on="f" focussize="0,0"/>
                  <v:stroke on="f"/>
                  <v:imagedata r:id="rId23" o:title=""/>
                  <o:lock v:ext="edit" aspectratio="t"/>
                </v:shape>
                <v:rect id="矩形 98" o:spid="_x0000_s1026" o:spt="1" style="position:absolute;left:1690;top:10383;height:2674;width:3787;" filled="f" stroked="t" coordsize="21600,21600" o:gfxdata="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74oq+8AAAA&#10;2wAAAA8AAAAAAAAAAQAgAAAAIgAAAGRycy9kb3ducmV2LnhtbFBLAQIUABQAAAAIAIdO4kAzLwWe&#10;OwAAADkAAAAQAAAAAAAAAAEAIAAAAAsBAABkcnMvc2hhcGV4bWwueG1sUEsFBgAAAAAGAAYAWwEA&#10;ALUDAAAAAA==&#10;">
                  <v:fill on="f" focussize="0,0"/>
                  <v:stroke weight="1pt" color="#F37021" joinstyle="miter"/>
                  <v:imagedata o:title=""/>
                  <o:lock v:ext="edit" aspectratio="f"/>
                </v:rect>
                <v:shape id="图片 99" o:spid="_x0000_s1026" o:spt="75" alt="" type="#_x0000_t75" style="position:absolute;left:1850;top:10496;height:2448;width:3467;" filled="f" o:preferrelative="t" stroked="f" coordsize="21600,21600" o:gfxdata="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vmg8b4A&#10;AADbAAAADwAAAAAAAAABACAAAAAiAAAAZHJzL2Rvd25yZXYueG1sUEsBAhQAFAAAAAgAh07iQDMv&#10;BZ47AAAAOQAAABAAAAAAAAAAAQAgAAAADQEAAGRycy9zaGFwZXhtbC54bWxQSwUGAAAAAAYABgBb&#10;AQAAtwMAAAAA&#10;">
                  <v:fill on="f" focussize="0,0"/>
                  <v:stroke on="f"/>
                  <v:imagedata r:id="rId23" o:title=""/>
                  <o:lock v:ext="edit" aspectratio="t"/>
                </v:shape>
                <v:rect id="矩形 100" o:spid="_x0000_s1026" o:spt="1" style="position:absolute;left:6490;top:10383;height:2674;width:3787;" filled="f" stroked="t" coordsize="21600,21600" o:gfxdata="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WaZQ7sAAADb&#10;AAAADwAAAAAAAAABACAAAAAiAAAAZHJzL2Rvd25yZXYueG1sUEsBAhQAFAAAAAgAh07iQDMvBZ47&#10;AAAAOQAAABAAAAAAAAAAAQAgAAAACgEAAGRycy9zaGFwZXhtbC54bWxQSwUGAAAAAAYABgBbAQAA&#10;tAMAAAAA&#10;">
                  <v:fill on="f" focussize="0,0"/>
                  <v:stroke weight="1pt" color="#F37021" joinstyle="miter"/>
                  <v:imagedata o:title=""/>
                  <o:lock v:ext="edit" aspectratio="f"/>
                </v:rect>
                <v:shape id="图片 101" o:spid="_x0000_s1026" o:spt="75" alt="" type="#_x0000_t75" style="position:absolute;left:6650;top:10496;height:2448;width:3467;" filled="f" o:preferrelative="t" stroked="f" coordsize="21600,21600" o:gfxdata="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sKpEYugAAANsA&#10;AAAPAAAAAAAAAAEAIAAAACIAAABkcnMvZG93bnJldi54bWxQSwECFAAUAAAACACHTuJAMy8FnjsA&#10;AAA5AAAAEAAAAAAAAAABACAAAAAJAQAAZHJzL3NoYXBleG1sLnhtbFBLBQYAAAAABgAGAFsBAACz&#10;AwAAAAA=&#10;">
                  <v:fill on="f" focussize="0,0"/>
                  <v:stroke on="f"/>
                  <v:imagedata r:id="rId23" o:title=""/>
                  <o:lock v:ext="edit" aspectratio="t"/>
                </v:shape>
                <v:shape id="图片 102" o:spid="_x0000_s1026" o:spt="75" alt="" type="#_x0000_t75" style="position:absolute;left:1533;top:2925;height:3103;width:2346;" filled="f" o:preferrelative="t" stroked="f" coordsize="21600,21600" o:gfxdata="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Pkma/&#10;AAAA2wAAAA8AAAAAAAAAAQAgAAAAIgAAAGRycy9kb3ducmV2LnhtbFBLAQIUABQAAAAIAIdO4kAz&#10;LwWeOwAAADkAAAAQAAAAAAAAAAEAIAAAAA4BAABkcnMvc2hhcGV4bWwueG1sUEsFBgAAAAAGAAYA&#10;WwEAALgDAAAAAA==&#10;">
                  <v:fill on="f" focussize="0,0"/>
                  <v:stroke on="f"/>
                  <v:imagedata r:id="rId28" o:title=""/>
                  <o:lock v:ext="edit" aspectratio="t"/>
                </v:shape>
                <v:rect id="矩形 103" o:spid="_x0000_s1026" o:spt="1" style="position:absolute;left:4770;top:2807;height:3339;width:2566;" filled="f" stroked="t" coordsize="21600,21600" o:gfxdata="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oic28AAAA&#10;3AAAAA8AAAAAAAAAAQAgAAAAIgAAAGRycy9kb3ducmV2LnhtbFBLAQIUABQAAAAIAIdO4kAzLwWe&#10;OwAAADkAAAAQAAAAAAAAAAEAIAAAAAsBAABkcnMvc2hhcGV4bWwueG1sUEsFBgAAAAAGAAYAWwEA&#10;ALUDAAAAAA==&#10;">
                  <v:fill on="f" focussize="0,0"/>
                  <v:stroke weight="1pt" color="#F37021" joinstyle="miter"/>
                  <v:imagedata o:title=""/>
                  <o:lock v:ext="edit" aspectratio="f"/>
                </v:rect>
                <v:shape id="图片 104" o:spid="_x0000_s1026" o:spt="75" alt="" type="#_x0000_t75" style="position:absolute;left:4884;top:2925;height:3103;width:2346;" filled="f" o:preferrelative="t" stroked="f" coordsize="21600,21600" o:gfxdata="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NVEtvQAA&#10;ANwAAAAPAAAAAAAAAAEAIAAAACIAAABkcnMvZG93bnJldi54bWxQSwECFAAUAAAACACHTuJAMy8F&#10;njsAAAA5AAAAEAAAAAAAAAABACAAAAAMAQAAZHJzL3NoYXBleG1sLnhtbFBLBQYAAAAABgAGAFsB&#10;AAC2AwAAAAA=&#10;">
                  <v:fill on="f" focussize="0,0"/>
                  <v:stroke on="f"/>
                  <v:imagedata r:id="rId28" o:title=""/>
                  <o:lock v:ext="edit" aspectratio="t"/>
                </v:shape>
                <v:rect id="矩形 105" o:spid="_x0000_s1026" o:spt="1" style="position:absolute;left:8159;top:2807;height:3339;width:2566;" filled="f" stroked="t" coordsize="21600,21600" o:gfxdata="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9rIhugAAANwA&#10;AAAPAAAAAAAAAAEAIAAAACIAAABkcnMvZG93bnJldi54bWxQSwECFAAUAAAACACHTuJAMy8FnjsA&#10;AAA5AAAAEAAAAAAAAAABACAAAAAJAQAAZHJzL3NoYXBleG1sLnhtbFBLBQYAAAAABgAGAFsBAACz&#10;AwAAAAA=&#10;">
                  <v:fill on="f" focussize="0,0"/>
                  <v:stroke weight="1pt" color="#F37021" joinstyle="miter"/>
                  <v:imagedata o:title=""/>
                  <o:lock v:ext="edit" aspectratio="f"/>
                </v:rect>
                <v:shape id="图片 106" o:spid="_x0000_s1026" o:spt="75" alt="" type="#_x0000_t75" style="position:absolute;left:8273;top:2925;height:3103;width:2346;" filled="f" o:preferrelative="t" stroked="f" coordsize="21600,21600" o:gfxdata="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rasG8AAAA&#10;3AAAAA8AAAAAAAAAAQAgAAAAIgAAAGRycy9kb3ducmV2LnhtbFBLAQIUABQAAAAIAIdO4kAzLwWe&#10;OwAAADkAAAAQAAAAAAAAAAEAIAAAAAsBAABkcnMvc2hhcGV4bWwueG1sUEsFBgAAAAAGAAYAWwEA&#10;ALUDAAAAAA==&#10;">
                  <v:fill on="f" focussize="0,0"/>
                  <v:stroke on="f"/>
                  <v:imagedata r:id="rId28" o:title=""/>
                  <o:lock v:ext="edit" aspectratio="t"/>
                </v:shape>
              </v:group>
            </w:pict>
          </mc:Fallback>
        </mc:AlternateContent>
      </w:r>
      <w:r>
        <w:rPr>
          <w:rFonts w:hint="eastAsia" w:ascii="方正少儿_GBK" w:eastAsia="方正少儿_GBK"/>
          <w:color w:val="36B5D4"/>
          <w:sz w:val="80"/>
        </w:rPr>
        <w:t>奖励及证书</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1"/>
        <w:rPr>
          <w:rFonts w:ascii="方正少儿_GBK"/>
          <w:sz w:val="17"/>
        </w:rPr>
      </w:pPr>
    </w:p>
    <w:p>
      <w:pPr>
        <w:tabs>
          <w:tab w:val="left" w:pos="3749"/>
          <w:tab w:val="left" w:pos="7089"/>
        </w:tabs>
        <w:spacing w:before="2"/>
        <w:ind w:left="389" w:right="0" w:firstLine="0"/>
        <w:jc w:val="left"/>
        <w:rPr>
          <w:sz w:val="24"/>
        </w:rPr>
      </w:pPr>
      <w:r>
        <w:rPr>
          <w:color w:val="231F20"/>
          <w:sz w:val="24"/>
        </w:rPr>
        <w:t>奖状及证书</w:t>
      </w:r>
      <w:r>
        <w:rPr>
          <w:color w:val="231F20"/>
          <w:sz w:val="24"/>
        </w:rPr>
        <w:tab/>
      </w:r>
      <w:r>
        <w:rPr>
          <w:color w:val="231F20"/>
          <w:sz w:val="24"/>
        </w:rPr>
        <w:t>奖状及证书</w:t>
      </w:r>
      <w:r>
        <w:rPr>
          <w:color w:val="231F20"/>
          <w:sz w:val="24"/>
        </w:rPr>
        <w:tab/>
      </w:r>
      <w:r>
        <w:rPr>
          <w:color w:val="231F20"/>
          <w:sz w:val="24"/>
        </w:rPr>
        <w:t>奖状及证书</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8"/>
        <w:rPr>
          <w:sz w:val="13"/>
        </w:rPr>
      </w:pPr>
    </w:p>
    <w:p>
      <w:pPr>
        <w:tabs>
          <w:tab w:val="left" w:pos="6169"/>
        </w:tabs>
        <w:spacing w:before="3"/>
        <w:ind w:left="1309" w:right="0" w:firstLine="0"/>
        <w:jc w:val="left"/>
        <w:rPr>
          <w:sz w:val="24"/>
        </w:rPr>
      </w:pPr>
      <w:r>
        <w:rPr>
          <w:color w:val="231F20"/>
          <w:sz w:val="24"/>
        </w:rPr>
        <w:t>奖状及证书</w:t>
      </w:r>
      <w:r>
        <w:rPr>
          <w:color w:val="231F20"/>
          <w:sz w:val="24"/>
        </w:rPr>
        <w:tab/>
      </w:r>
      <w:r>
        <w:rPr>
          <w:color w:val="231F20"/>
          <w:sz w:val="24"/>
        </w:rPr>
        <w:t>奖状及证书</w:t>
      </w:r>
    </w:p>
    <w:p>
      <w:pPr>
        <w:pStyle w:val="5"/>
      </w:pPr>
    </w:p>
    <w:p>
      <w:pPr>
        <w:pStyle w:val="5"/>
      </w:pPr>
    </w:p>
    <w:p>
      <w:pPr>
        <w:pStyle w:val="5"/>
      </w:pPr>
    </w:p>
    <w:p>
      <w:pPr>
        <w:pStyle w:val="5"/>
      </w:pPr>
    </w:p>
    <w:p>
      <w:pPr>
        <w:pStyle w:val="5"/>
      </w:pPr>
    </w:p>
    <w:p>
      <w:pPr>
        <w:pStyle w:val="5"/>
      </w:pPr>
    </w:p>
    <w:p>
      <w:pPr>
        <w:pStyle w:val="5"/>
      </w:pPr>
    </w:p>
    <w:p>
      <w:pPr>
        <w:pStyle w:val="5"/>
        <w:spacing w:before="4"/>
        <w:rPr>
          <w:sz w:val="29"/>
        </w:rPr>
      </w:pPr>
    </w:p>
    <w:p>
      <w:pPr>
        <w:tabs>
          <w:tab w:val="left" w:pos="6169"/>
        </w:tabs>
        <w:spacing w:before="2"/>
        <w:ind w:left="1309" w:right="0" w:firstLine="0"/>
        <w:jc w:val="left"/>
        <w:rPr>
          <w:sz w:val="24"/>
        </w:rPr>
      </w:pPr>
      <w:r>
        <w:rPr>
          <w:color w:val="231F20"/>
          <w:sz w:val="24"/>
        </w:rPr>
        <w:t>奖状及证书</w:t>
      </w:r>
      <w:r>
        <w:rPr>
          <w:color w:val="231F20"/>
          <w:sz w:val="24"/>
        </w:rPr>
        <w:tab/>
      </w:r>
      <w:r>
        <w:rPr>
          <w:color w:val="231F20"/>
          <w:sz w:val="24"/>
        </w:rPr>
        <w:t>奖状及证书</w:t>
      </w:r>
    </w:p>
    <w:p>
      <w:pPr>
        <w:spacing w:after="0"/>
        <w:jc w:val="left"/>
        <w:rPr>
          <w:sz w:val="24"/>
        </w:rPr>
        <w:sectPr>
          <w:pgSz w:w="11910" w:h="16840"/>
          <w:pgMar w:top="540" w:right="1680" w:bottom="280" w:left="1680" w:header="720" w:footer="720" w:gutter="0"/>
        </w:sectPr>
      </w:pPr>
    </w:p>
    <w:p>
      <w:pPr>
        <w:spacing w:before="0" w:line="990" w:lineRule="exact"/>
        <w:ind w:left="2698" w:right="0" w:firstLine="0"/>
        <w:jc w:val="left"/>
        <w:rPr>
          <w:rFonts w:hint="eastAsia" w:ascii="方正少儿_GBK" w:eastAsia="方正少儿_GBK"/>
          <w:sz w:val="80"/>
        </w:rPr>
      </w:pPr>
      <w:r>
        <mc:AlternateContent>
          <mc:Choice Requires="wpg">
            <w:drawing>
              <wp:anchor distT="0" distB="0" distL="114300" distR="114300" simplePos="0" relativeHeight="251669504"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114" name="组合 107"/>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05" name="图片 108"/>
                          <pic:cNvPicPr>
                            <a:picLocks noChangeAspect="1"/>
                          </pic:cNvPicPr>
                        </pic:nvPicPr>
                        <pic:blipFill>
                          <a:blip r:embed="rId29"/>
                          <a:stretch>
                            <a:fillRect/>
                          </a:stretch>
                        </pic:blipFill>
                        <pic:spPr>
                          <a:xfrm>
                            <a:off x="0" y="16190"/>
                            <a:ext cx="11906" cy="648"/>
                          </a:xfrm>
                          <a:prstGeom prst="rect">
                            <a:avLst/>
                          </a:prstGeom>
                          <a:noFill/>
                          <a:ln w="9525">
                            <a:noFill/>
                          </a:ln>
                        </pic:spPr>
                      </pic:pic>
                      <wps:wsp>
                        <wps:cNvPr id="106" name="任意多边形 109"/>
                        <wps:cNvSpPr/>
                        <wps:spPr>
                          <a:xfrm>
                            <a:off x="1364" y="3732"/>
                            <a:ext cx="4490" cy="5374"/>
                          </a:xfrm>
                          <a:custGeom>
                            <a:avLst/>
                            <a:gdLst/>
                            <a:ahLst/>
                            <a:cxnLst/>
                            <a:pathLst>
                              <a:path w="4490" h="5374">
                                <a:moveTo>
                                  <a:pt x="4490" y="2787"/>
                                </a:moveTo>
                                <a:lnTo>
                                  <a:pt x="0" y="2787"/>
                                </a:lnTo>
                                <a:lnTo>
                                  <a:pt x="0" y="5374"/>
                                </a:lnTo>
                                <a:lnTo>
                                  <a:pt x="4490" y="5374"/>
                                </a:lnTo>
                                <a:lnTo>
                                  <a:pt x="4490" y="2787"/>
                                </a:lnTo>
                                <a:moveTo>
                                  <a:pt x="4490" y="0"/>
                                </a:moveTo>
                                <a:lnTo>
                                  <a:pt x="0" y="0"/>
                                </a:lnTo>
                                <a:lnTo>
                                  <a:pt x="0" y="2587"/>
                                </a:lnTo>
                                <a:lnTo>
                                  <a:pt x="4490" y="2587"/>
                                </a:lnTo>
                                <a:lnTo>
                                  <a:pt x="4490" y="0"/>
                                </a:lnTo>
                              </a:path>
                            </a:pathLst>
                          </a:custGeom>
                          <a:solidFill>
                            <a:srgbClr val="36B5D4"/>
                          </a:solidFill>
                          <a:ln w="9525">
                            <a:noFill/>
                          </a:ln>
                        </wps:spPr>
                        <wps:bodyPr upright="1"/>
                      </wps:wsp>
                      <pic:pic xmlns:pic="http://schemas.openxmlformats.org/drawingml/2006/picture">
                        <pic:nvPicPr>
                          <pic:cNvPr id="107" name="图片 110"/>
                          <pic:cNvPicPr>
                            <a:picLocks noChangeAspect="1"/>
                          </pic:cNvPicPr>
                        </pic:nvPicPr>
                        <pic:blipFill>
                          <a:blip r:embed="rId30"/>
                          <a:stretch>
                            <a:fillRect/>
                          </a:stretch>
                        </pic:blipFill>
                        <pic:spPr>
                          <a:xfrm>
                            <a:off x="0" y="0"/>
                            <a:ext cx="4719" cy="16838"/>
                          </a:xfrm>
                          <a:prstGeom prst="rect">
                            <a:avLst/>
                          </a:prstGeom>
                          <a:noFill/>
                          <a:ln w="9525">
                            <a:noFill/>
                          </a:ln>
                        </pic:spPr>
                      </pic:pic>
                      <wps:wsp>
                        <wps:cNvPr id="108" name="任意多边形 111"/>
                        <wps:cNvSpPr/>
                        <wps:spPr>
                          <a:xfrm>
                            <a:off x="556" y="99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0" y="26"/>
                                </a:lnTo>
                                <a:lnTo>
                                  <a:pt x="899"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4" y="275"/>
                                </a:lnTo>
                                <a:lnTo>
                                  <a:pt x="1869" y="279"/>
                                </a:lnTo>
                                <a:lnTo>
                                  <a:pt x="1938" y="281"/>
                                </a:lnTo>
                                <a:lnTo>
                                  <a:pt x="2011" y="281"/>
                                </a:lnTo>
                                <a:lnTo>
                                  <a:pt x="2087" y="279"/>
                                </a:lnTo>
                                <a:lnTo>
                                  <a:pt x="2167" y="274"/>
                                </a:lnTo>
                                <a:lnTo>
                                  <a:pt x="2250" y="268"/>
                                </a:lnTo>
                                <a:lnTo>
                                  <a:pt x="2337" y="258"/>
                                </a:lnTo>
                                <a:lnTo>
                                  <a:pt x="2429" y="247"/>
                                </a:lnTo>
                                <a:lnTo>
                                  <a:pt x="2524" y="232"/>
                                </a:lnTo>
                                <a:lnTo>
                                  <a:pt x="2623" y="215"/>
                                </a:lnTo>
                                <a:lnTo>
                                  <a:pt x="2727" y="195"/>
                                </a:lnTo>
                                <a:lnTo>
                                  <a:pt x="2835" y="172"/>
                                </a:lnTo>
                                <a:lnTo>
                                  <a:pt x="2948" y="146"/>
                                </a:lnTo>
                                <a:lnTo>
                                  <a:pt x="3065" y="116"/>
                                </a:lnTo>
                                <a:lnTo>
                                  <a:pt x="3186" y="83"/>
                                </a:lnTo>
                              </a:path>
                            </a:pathLst>
                          </a:custGeom>
                          <a:noFill/>
                          <a:ln w="25400" cap="flat" cmpd="sng">
                            <a:solidFill>
                              <a:srgbClr val="36B5D4"/>
                            </a:solidFill>
                            <a:prstDash val="solid"/>
                            <a:headEnd type="none" w="med" len="med"/>
                            <a:tailEnd type="none" w="med" len="med"/>
                          </a:ln>
                        </wps:spPr>
                        <wps:bodyPr upright="1"/>
                      </wps:wsp>
                      <wps:wsp>
                        <wps:cNvPr id="109" name="任意多边形 112"/>
                        <wps:cNvSpPr/>
                        <wps:spPr>
                          <a:xfrm>
                            <a:off x="8209" y="990"/>
                            <a:ext cx="3187" cy="281"/>
                          </a:xfrm>
                          <a:custGeom>
                            <a:avLst/>
                            <a:gdLst/>
                            <a:ahLst/>
                            <a:cxnLst/>
                            <a:pathLst>
                              <a:path w="3187" h="281">
                                <a:moveTo>
                                  <a:pt x="0" y="43"/>
                                </a:moveTo>
                                <a:lnTo>
                                  <a:pt x="121" y="24"/>
                                </a:lnTo>
                                <a:lnTo>
                                  <a:pt x="186" y="16"/>
                                </a:lnTo>
                                <a:lnTo>
                                  <a:pt x="255" y="9"/>
                                </a:lnTo>
                                <a:lnTo>
                                  <a:pt x="327" y="4"/>
                                </a:lnTo>
                                <a:lnTo>
                                  <a:pt x="401" y="1"/>
                                </a:lnTo>
                                <a:lnTo>
                                  <a:pt x="478" y="0"/>
                                </a:lnTo>
                                <a:lnTo>
                                  <a:pt x="558" y="2"/>
                                </a:lnTo>
                                <a:lnTo>
                                  <a:pt x="640" y="6"/>
                                </a:lnTo>
                                <a:lnTo>
                                  <a:pt x="724" y="14"/>
                                </a:lnTo>
                                <a:lnTo>
                                  <a:pt x="811" y="26"/>
                                </a:lnTo>
                                <a:lnTo>
                                  <a:pt x="899"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4" y="275"/>
                                </a:lnTo>
                                <a:lnTo>
                                  <a:pt x="1869" y="279"/>
                                </a:lnTo>
                                <a:lnTo>
                                  <a:pt x="1938" y="281"/>
                                </a:lnTo>
                                <a:lnTo>
                                  <a:pt x="2011" y="281"/>
                                </a:lnTo>
                                <a:lnTo>
                                  <a:pt x="2087" y="279"/>
                                </a:lnTo>
                                <a:lnTo>
                                  <a:pt x="2167" y="274"/>
                                </a:lnTo>
                                <a:lnTo>
                                  <a:pt x="2250" y="268"/>
                                </a:lnTo>
                                <a:lnTo>
                                  <a:pt x="2338" y="258"/>
                                </a:lnTo>
                                <a:lnTo>
                                  <a:pt x="2429" y="247"/>
                                </a:lnTo>
                                <a:lnTo>
                                  <a:pt x="2524" y="232"/>
                                </a:lnTo>
                                <a:lnTo>
                                  <a:pt x="2624" y="215"/>
                                </a:lnTo>
                                <a:lnTo>
                                  <a:pt x="2727" y="195"/>
                                </a:lnTo>
                                <a:lnTo>
                                  <a:pt x="2835" y="172"/>
                                </a:lnTo>
                                <a:lnTo>
                                  <a:pt x="2948" y="146"/>
                                </a:lnTo>
                                <a:lnTo>
                                  <a:pt x="3065" y="116"/>
                                </a:lnTo>
                                <a:lnTo>
                                  <a:pt x="3186" y="83"/>
                                </a:lnTo>
                              </a:path>
                            </a:pathLst>
                          </a:custGeom>
                          <a:noFill/>
                          <a:ln w="25400" cap="flat" cmpd="sng">
                            <a:solidFill>
                              <a:srgbClr val="36B5D4"/>
                            </a:solidFill>
                            <a:prstDash val="solid"/>
                            <a:headEnd type="none" w="med" len="med"/>
                            <a:tailEnd type="none" w="med" len="med"/>
                          </a:ln>
                        </wps:spPr>
                        <wps:bodyPr upright="1"/>
                      </wps:wsp>
                      <wps:wsp>
                        <wps:cNvPr id="110" name="任意多边形 113"/>
                        <wps:cNvSpPr/>
                        <wps:spPr>
                          <a:xfrm>
                            <a:off x="1364" y="9319"/>
                            <a:ext cx="9185" cy="2587"/>
                          </a:xfrm>
                          <a:custGeom>
                            <a:avLst/>
                            <a:gdLst/>
                            <a:ahLst/>
                            <a:cxnLst/>
                            <a:pathLst>
                              <a:path w="9185" h="2587">
                                <a:moveTo>
                                  <a:pt x="4490" y="0"/>
                                </a:moveTo>
                                <a:lnTo>
                                  <a:pt x="0" y="0"/>
                                </a:lnTo>
                                <a:lnTo>
                                  <a:pt x="0" y="2587"/>
                                </a:lnTo>
                                <a:lnTo>
                                  <a:pt x="4490" y="2587"/>
                                </a:lnTo>
                                <a:lnTo>
                                  <a:pt x="4490" y="0"/>
                                </a:lnTo>
                                <a:moveTo>
                                  <a:pt x="9185" y="0"/>
                                </a:moveTo>
                                <a:lnTo>
                                  <a:pt x="4695" y="0"/>
                                </a:lnTo>
                                <a:lnTo>
                                  <a:pt x="4695" y="2587"/>
                                </a:lnTo>
                                <a:lnTo>
                                  <a:pt x="9185" y="2587"/>
                                </a:lnTo>
                                <a:lnTo>
                                  <a:pt x="9185" y="0"/>
                                </a:lnTo>
                              </a:path>
                            </a:pathLst>
                          </a:custGeom>
                          <a:solidFill>
                            <a:srgbClr val="36B5D4"/>
                          </a:solidFill>
                          <a:ln w="9525">
                            <a:noFill/>
                          </a:ln>
                        </wps:spPr>
                        <wps:bodyPr upright="1"/>
                      </wps:wsp>
                      <wps:wsp>
                        <wps:cNvPr id="111" name="任意多边形 114"/>
                        <wps:cNvSpPr/>
                        <wps:spPr>
                          <a:xfrm>
                            <a:off x="6059" y="3732"/>
                            <a:ext cx="4490" cy="5374"/>
                          </a:xfrm>
                          <a:custGeom>
                            <a:avLst/>
                            <a:gdLst/>
                            <a:ahLst/>
                            <a:cxnLst/>
                            <a:pathLst>
                              <a:path w="4490" h="5374">
                                <a:moveTo>
                                  <a:pt x="4490" y="2787"/>
                                </a:moveTo>
                                <a:lnTo>
                                  <a:pt x="0" y="2787"/>
                                </a:lnTo>
                                <a:lnTo>
                                  <a:pt x="0" y="5374"/>
                                </a:lnTo>
                                <a:lnTo>
                                  <a:pt x="4490" y="5374"/>
                                </a:lnTo>
                                <a:lnTo>
                                  <a:pt x="4490" y="2787"/>
                                </a:lnTo>
                                <a:moveTo>
                                  <a:pt x="4490" y="0"/>
                                </a:moveTo>
                                <a:lnTo>
                                  <a:pt x="0" y="0"/>
                                </a:lnTo>
                                <a:lnTo>
                                  <a:pt x="0" y="2587"/>
                                </a:lnTo>
                                <a:lnTo>
                                  <a:pt x="4490" y="2587"/>
                                </a:lnTo>
                                <a:lnTo>
                                  <a:pt x="4490" y="0"/>
                                </a:lnTo>
                              </a:path>
                            </a:pathLst>
                          </a:custGeom>
                          <a:solidFill>
                            <a:srgbClr val="36B5D4"/>
                          </a:solidFill>
                          <a:ln w="9525">
                            <a:noFill/>
                          </a:ln>
                        </wps:spPr>
                        <wps:bodyPr upright="1"/>
                      </wps:wsp>
                      <pic:pic xmlns:pic="http://schemas.openxmlformats.org/drawingml/2006/picture">
                        <pic:nvPicPr>
                          <pic:cNvPr id="112" name="图片 115"/>
                          <pic:cNvPicPr>
                            <a:picLocks noChangeAspect="1"/>
                          </pic:cNvPicPr>
                        </pic:nvPicPr>
                        <pic:blipFill>
                          <a:blip r:embed="rId31"/>
                          <a:stretch>
                            <a:fillRect/>
                          </a:stretch>
                        </pic:blipFill>
                        <pic:spPr>
                          <a:xfrm>
                            <a:off x="0" y="0"/>
                            <a:ext cx="11906" cy="16838"/>
                          </a:xfrm>
                          <a:prstGeom prst="rect">
                            <a:avLst/>
                          </a:prstGeom>
                          <a:noFill/>
                          <a:ln w="9525">
                            <a:noFill/>
                          </a:ln>
                        </pic:spPr>
                      </pic:pic>
                      <pic:pic xmlns:pic="http://schemas.openxmlformats.org/drawingml/2006/picture">
                        <pic:nvPicPr>
                          <pic:cNvPr id="113" name="图片 116"/>
                          <pic:cNvPicPr>
                            <a:picLocks noChangeAspect="1"/>
                          </pic:cNvPicPr>
                        </pic:nvPicPr>
                        <pic:blipFill>
                          <a:blip r:embed="rId32"/>
                          <a:stretch>
                            <a:fillRect/>
                          </a:stretch>
                        </pic:blipFill>
                        <pic:spPr>
                          <a:xfrm>
                            <a:off x="9014" y="0"/>
                            <a:ext cx="2891" cy="16838"/>
                          </a:xfrm>
                          <a:prstGeom prst="rect">
                            <a:avLst/>
                          </a:prstGeom>
                          <a:noFill/>
                          <a:ln w="9525">
                            <a:noFill/>
                          </a:ln>
                        </pic:spPr>
                      </pic:pic>
                    </wpg:wgp>
                  </a:graphicData>
                </a:graphic>
              </wp:anchor>
            </w:drawing>
          </mc:Choice>
          <mc:Fallback>
            <w:pict>
              <v:group id="组合 107" o:spid="_x0000_s1026" o:spt="203" style="position:absolute;left:0pt;margin-left:0pt;margin-top:0pt;height:841.9pt;width:595.3pt;mso-position-horizontal-relative:page;mso-position-vertical-relative:page;z-index:-251646976;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">
                <o:lock v:ext="edit" aspectratio="f"/>
                <v:shape id="图片 108" o:spid="_x0000_s1026" o:spt="75" alt="" type="#_x0000_t75" style="position:absolute;left:0;top:16190;height:648;width:11906;" filled="f" o:preferrelative="t" stroked="f" coordsize="21600,21600" o:gfxdata="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am9ubsAAADc&#10;AAAADwAAAAAAAAABACAAAAAiAAAAZHJzL2Rvd25yZXYueG1sUEsBAhQAFAAAAAgAh07iQDMvBZ47&#10;AAAAOQAAABAAAAAAAAAAAQAgAAAACgEAAGRycy9zaGFwZXhtbC54bWxQSwUGAAAAAAYABgBbAQAA&#10;tAMAAAAA&#10;">
                  <v:fill on="f" focussize="0,0"/>
                  <v:stroke on="f"/>
                  <v:imagedata r:id="rId29" o:title=""/>
                  <o:lock v:ext="edit" aspectratio="t"/>
                </v:shape>
                <v:shape id="任意多边形 109" o:spid="_x0000_s1026" o:spt="100" style="position:absolute;left:1364;top:3732;height:5374;width:4490;" fillcolor="#36B5D4" filled="t" stroked="f" coordsize="4490,5374" o:gfxdata="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wxuK8AAAA&#10;3AAAAA8AAAAAAAAAAQAgAAAAIgAAAGRycy9kb3ducmV2LnhtbFBLAQIUABQAAAAIAIdO4kAzLwWe&#10;OwAAADkAAAAQAAAAAAAAAAEAIAAAAAsBAABkcnMvc2hhcGV4bWwueG1sUEsFBgAAAAAGAAYAWwEA&#10;ALUDAAAAAA==&#10;" path="m4490,2787l0,2787,0,5374,4490,5374,4490,2787m4490,0l0,0,0,2587,4490,2587,4490,0e">
                  <v:fill on="t" focussize="0,0"/>
                  <v:stroke on="f"/>
                  <v:imagedata o:title=""/>
                  <o:lock v:ext="edit" aspectratio="f"/>
                </v:shape>
                <v:shape id="图片 110" o:spid="_x0000_s1026" o:spt="75" alt="" type="#_x0000_t75" style="position:absolute;left:0;top:0;height:16838;width:4719;" filled="f" o:preferrelative="t" stroked="f" coordsize="21600,21600" o:gfxdata="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6haWeugAAANwA&#10;AAAPAAAAAAAAAAEAIAAAACIAAABkcnMvZG93bnJldi54bWxQSwECFAAUAAAACACHTuJAMy8FnjsA&#10;AAA5AAAAEAAAAAAAAAABACAAAAAJAQAAZHJzL3NoYXBleG1sLnhtbFBLBQYAAAAABgAGAFsBAACz&#10;AwAAAAA=&#10;">
                  <v:fill on="f" focussize="0,0"/>
                  <v:stroke on="f"/>
                  <v:imagedata r:id="rId30" o:title=""/>
                  <o:lock v:ext="edit" aspectratio="t"/>
                </v:shape>
                <v:shape id="任意多边形 111" o:spid="_x0000_s1026" o:spt="100" style="position:absolute;left:556;top:990;height:281;width:3187;" filled="f" stroked="t" coordsize="3187,281" o:gfxdata="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V8zUu/&#10;AAAA3AAAAA8AAAAAAAAAAQAgAAAAIgAAAGRycy9kb3ducmV2LnhtbFBLAQIUABQAAAAIAIdO4kAz&#10;LwWeOwAAADkAAAAQAAAAAAAAAAEAIAAAAA4BAABkcnMvc2hhcGV4bWwueG1sUEsFBgAAAAAGAAYA&#10;WwEAALgDAAAAAA==&#10;" path="m0,43l121,24,186,16,255,9,327,4,401,1,478,0,558,2,640,6,724,14,810,26,899,41,988,60,1080,83,1172,111,1248,138,1306,160,1346,177,1386,192,1474,220,1572,244,1682,262,1804,275,1869,279,1938,281,2011,281,2087,279,2167,274,2250,268,2337,258,2429,247,2524,232,2623,215,2727,195,2835,172,2948,146,3065,116,3186,83e">
                  <v:fill on="f" focussize="0,0"/>
                  <v:stroke weight="2pt" color="#36B5D4" joinstyle="round"/>
                  <v:imagedata o:title=""/>
                  <o:lock v:ext="edit" aspectratio="f"/>
                </v:shape>
                <v:shape id="任意多边形 112" o:spid="_x0000_s1026" o:spt="100" style="position:absolute;left:8209;top:990;height:281;width:3187;" filled="f" stroked="t" coordsize="3187,281" o:gfxdata="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jBo0LsAAADc&#10;AAAADwAAAAAAAAABACAAAAAiAAAAZHJzL2Rvd25yZXYueG1sUEsBAhQAFAAAAAgAh07iQDMvBZ47&#10;AAAAOQAAABAAAAAAAAAAAQAgAAAACgEAAGRycy9zaGFwZXhtbC54bWxQSwUGAAAAAAYABgBbAQAA&#10;tAMAAAAA&#10;" path="m0,43l121,24,186,16,255,9,327,4,401,1,478,0,558,2,640,6,724,14,811,26,899,41,988,60,1080,83,1172,111,1248,138,1306,160,1346,177,1386,192,1474,220,1572,244,1682,262,1804,275,1869,279,1938,281,2011,281,2087,279,2167,274,2250,268,2338,258,2429,247,2524,232,2624,215,2727,195,2835,172,2948,146,3065,116,3186,83e">
                  <v:fill on="f" focussize="0,0"/>
                  <v:stroke weight="2pt" color="#36B5D4" joinstyle="round"/>
                  <v:imagedata o:title=""/>
                  <o:lock v:ext="edit" aspectratio="f"/>
                </v:shape>
                <v:shape id="任意多边形 113" o:spid="_x0000_s1026" o:spt="100" style="position:absolute;left:1364;top:9319;height:2587;width:9185;" fillcolor="#36B5D4" filled="t" stroked="f" coordsize="9185,2587" o:gfxdata="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iKVW/&#10;AAAA3AAAAA8AAAAAAAAAAQAgAAAAIgAAAGRycy9kb3ducmV2LnhtbFBLAQIUABQAAAAIAIdO4kAz&#10;LwWeOwAAADkAAAAQAAAAAAAAAAEAIAAAAA4BAABkcnMvc2hhcGV4bWwueG1sUEsFBgAAAAAGAAYA&#10;WwEAALgDAAAAAA==&#10;" path="m4490,0l0,0,0,2587,4490,2587,4490,0m9185,0l4695,0,4695,2587,9185,2587,9185,0e">
                  <v:fill on="t" focussize="0,0"/>
                  <v:stroke on="f"/>
                  <v:imagedata o:title=""/>
                  <o:lock v:ext="edit" aspectratio="f"/>
                </v:shape>
                <v:shape id="任意多边形 114" o:spid="_x0000_s1026" o:spt="100" style="position:absolute;left:6059;top:3732;height:5374;width:4490;" fillcolor="#36B5D4" filled="t" stroked="f" coordsize="4490,5374" o:gfxdata="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8AyEu8AAAA&#10;3AAAAA8AAAAAAAAAAQAgAAAAIgAAAGRycy9kb3ducmV2LnhtbFBLAQIUABQAAAAIAIdO4kAzLwWe&#10;OwAAADkAAAAQAAAAAAAAAAEAIAAAAAsBAABkcnMvc2hhcGV4bWwueG1sUEsFBgAAAAAGAAYAWwEA&#10;ALUDAAAAAA==&#10;" path="m4490,2787l0,2787,0,5374,4490,5374,4490,2787m4490,0l0,0,0,2587,4490,2587,4490,0e">
                  <v:fill on="t" focussize="0,0"/>
                  <v:stroke on="f"/>
                  <v:imagedata o:title=""/>
                  <o:lock v:ext="edit" aspectratio="f"/>
                </v:shape>
                <v:shape id="图片 115" o:spid="_x0000_s1026" o:spt="75" alt="" type="#_x0000_t75" style="position:absolute;left:0;top:0;height:16838;width:11906;" filled="f" o:preferrelative="t" stroked="f" coordsize="21600,21600" o:gfxdata="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dBDlbsAAADc&#10;AAAADwAAAAAAAAABACAAAAAiAAAAZHJzL2Rvd25yZXYueG1sUEsBAhQAFAAAAAgAh07iQDMvBZ47&#10;AAAAOQAAABAAAAAAAAAAAQAgAAAACgEAAGRycy9zaGFwZXhtbC54bWxQSwUGAAAAAAYABgBbAQAA&#10;tAMAAAAA&#10;">
                  <v:fill on="f" focussize="0,0"/>
                  <v:stroke on="f"/>
                  <v:imagedata r:id="rId31" o:title=""/>
                  <o:lock v:ext="edit" aspectratio="t"/>
                </v:shape>
                <v:shape id="图片 116" o:spid="_x0000_s1026" o:spt="75" alt="" type="#_x0000_t75" style="position:absolute;left:9014;top:0;height:16838;width:2891;" filled="f" o:preferrelative="t" stroked="f" coordsize="21600,21600" o:gfxdata="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H9YDvQAA&#10;ANwAAAAPAAAAAAAAAAEAIAAAACIAAABkcnMvZG93bnJldi54bWxQSwECFAAUAAAACACHTuJAMy8F&#10;njsAAAA5AAAAEAAAAAAAAAABACAAAAAMAQAAZHJzL3NoYXBleG1sLnhtbFBLBQYAAAAABgAGAFsB&#10;AAC2AwAAAAA=&#10;">
                  <v:fill on="f" focussize="0,0"/>
                  <v:stroke on="f"/>
                  <v:imagedata r:id="rId32" o:title=""/>
                  <o:lock v:ext="edit" aspectratio="t"/>
                </v:shape>
              </v:group>
            </w:pict>
          </mc:Fallback>
        </mc:AlternateContent>
      </w:r>
      <w:r>
        <w:rPr>
          <w:rFonts w:hint="eastAsia" w:ascii="方正少儿_GBK" w:eastAsia="方正少儿_GBK"/>
          <w:color w:val="36B5D4"/>
          <w:sz w:val="80"/>
        </w:rPr>
        <w:t>兴趣特长</w:t>
      </w:r>
    </w:p>
    <w:p>
      <w:pPr>
        <w:pStyle w:val="5"/>
        <w:rPr>
          <w:rFonts w:ascii="方正少儿_GBK"/>
        </w:rPr>
      </w:pPr>
    </w:p>
    <w:p>
      <w:pPr>
        <w:pStyle w:val="5"/>
        <w:rPr>
          <w:rFonts w:ascii="方正少儿_GBK"/>
        </w:rPr>
      </w:pPr>
    </w:p>
    <w:p>
      <w:pPr>
        <w:spacing w:before="181"/>
        <w:ind w:left="1486" w:right="0" w:firstLine="0"/>
        <w:jc w:val="left"/>
        <w:rPr>
          <w:sz w:val="24"/>
        </w:rPr>
      </w:pPr>
      <w:r>
        <w:rPr>
          <w:color w:val="231F20"/>
          <w:sz w:val="24"/>
        </w:rPr>
        <w:t>吉 他  /  舞 蹈  /  古 筝 /  篮 球  /  钢 琴  /  小 提 琴</w:t>
      </w:r>
    </w:p>
    <w:p>
      <w:pPr>
        <w:spacing w:after="0"/>
        <w:jc w:val="left"/>
        <w:rPr>
          <w:sz w:val="24"/>
        </w:rPr>
        <w:sectPr>
          <w:pgSz w:w="11910" w:h="16840"/>
          <w:pgMar w:top="540" w:right="1680" w:bottom="280" w:left="1680" w:header="720" w:footer="720" w:gutter="0"/>
        </w:sectPr>
      </w:pPr>
    </w:p>
    <w:p>
      <w:pPr>
        <w:spacing w:before="0" w:line="990" w:lineRule="exact"/>
        <w:ind w:left="2658" w:right="0" w:firstLine="0"/>
        <w:jc w:val="left"/>
        <w:rPr>
          <w:rFonts w:hint="eastAsia" w:ascii="方正少儿_GBK" w:eastAsia="方正少儿_GBK"/>
          <w:sz w:val="80"/>
        </w:rPr>
      </w:pPr>
      <w:r>
        <w:rPr>
          <w:sz w:val="22"/>
        </w:rPr>
        <w:drawing>
          <wp:anchor distT="0" distB="0" distL="114300" distR="114300" simplePos="0" relativeHeight="251681792" behindDoc="1" locked="0" layoutInCell="1" allowOverlap="1">
            <wp:simplePos x="0" y="0"/>
            <wp:positionH relativeFrom="column">
              <wp:posOffset>4768215</wp:posOffset>
            </wp:positionH>
            <wp:positionV relativeFrom="paragraph">
              <wp:posOffset>-342900</wp:posOffset>
            </wp:positionV>
            <wp:extent cx="1725295" cy="260985"/>
            <wp:effectExtent l="0" t="0" r="0" b="0"/>
            <wp:wrapNone/>
            <wp:docPr id="126"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9"/>
                    <pic:cNvPicPr>
                      <a:picLocks noChangeAspect="1"/>
                    </pic:cNvPicPr>
                  </pic:nvPicPr>
                  <pic:blipFill>
                    <a:blip r:embed="rId33"/>
                    <a:stretch>
                      <a:fillRect/>
                    </a:stretch>
                  </pic:blipFill>
                  <pic:spPr>
                    <a:xfrm>
                      <a:off x="5835015" y="0"/>
                      <a:ext cx="1725295" cy="260985"/>
                    </a:xfrm>
                    <a:prstGeom prst="rect">
                      <a:avLst/>
                    </a:prstGeom>
                    <a:noFill/>
                    <a:ln w="9525">
                      <a:noFill/>
                    </a:ln>
                  </pic:spPr>
                </pic:pic>
              </a:graphicData>
            </a:graphic>
          </wp:anchor>
        </w:drawing>
      </w:r>
      <w:r>
        <w:rPr>
          <w:sz w:val="22"/>
        </w:rPr>
        <w:drawing>
          <wp:anchor distT="0" distB="0" distL="114300" distR="114300" simplePos="0" relativeHeight="251680768" behindDoc="1" locked="0" layoutInCell="1" allowOverlap="1">
            <wp:simplePos x="0" y="0"/>
            <wp:positionH relativeFrom="column">
              <wp:posOffset>4780915</wp:posOffset>
            </wp:positionH>
            <wp:positionV relativeFrom="paragraph">
              <wp:posOffset>-342900</wp:posOffset>
            </wp:positionV>
            <wp:extent cx="1711960" cy="10692130"/>
            <wp:effectExtent l="0" t="0" r="0" b="0"/>
            <wp:wrapNone/>
            <wp:docPr id="125"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8"/>
                    <pic:cNvPicPr>
                      <a:picLocks noChangeAspect="1"/>
                    </pic:cNvPicPr>
                  </pic:nvPicPr>
                  <pic:blipFill>
                    <a:blip r:embed="rId34"/>
                    <a:stretch>
                      <a:fillRect/>
                    </a:stretch>
                  </pic:blipFill>
                  <pic:spPr>
                    <a:xfrm>
                      <a:off x="5847715" y="0"/>
                      <a:ext cx="1711960" cy="10692130"/>
                    </a:xfrm>
                    <a:prstGeom prst="rect">
                      <a:avLst/>
                    </a:prstGeom>
                    <a:noFill/>
                    <a:ln w="9525">
                      <a:noFill/>
                    </a:ln>
                  </pic:spPr>
                </pic:pic>
              </a:graphicData>
            </a:graphic>
          </wp:anchor>
        </w:drawing>
      </w:r>
      <w:r>
        <w:rPr>
          <w:sz w:val="22"/>
        </w:rPr>
        <w:drawing>
          <wp:anchor distT="0" distB="0" distL="114300" distR="114300" simplePos="0" relativeHeight="251679744" behindDoc="1" locked="0" layoutInCell="1" allowOverlap="1">
            <wp:simplePos x="0" y="0"/>
            <wp:positionH relativeFrom="column">
              <wp:posOffset>-1066800</wp:posOffset>
            </wp:positionH>
            <wp:positionV relativeFrom="paragraph">
              <wp:posOffset>-342900</wp:posOffset>
            </wp:positionV>
            <wp:extent cx="7560310" cy="10692130"/>
            <wp:effectExtent l="0" t="0" r="2540" b="18415"/>
            <wp:wrapNone/>
            <wp:docPr id="124"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7"/>
                    <pic:cNvPicPr>
                      <a:picLocks noChangeAspect="1"/>
                    </pic:cNvPicPr>
                  </pic:nvPicPr>
                  <pic:blipFill>
                    <a:blip r:embed="rId35"/>
                    <a:stretch>
                      <a:fillRect/>
                    </a:stretch>
                  </pic:blipFill>
                  <pic:spPr>
                    <a:xfrm>
                      <a:off x="0" y="0"/>
                      <a:ext cx="7560310" cy="10692130"/>
                    </a:xfrm>
                    <a:prstGeom prst="rect">
                      <a:avLst/>
                    </a:prstGeom>
                    <a:noFill/>
                    <a:ln w="9525">
                      <a:noFill/>
                    </a:ln>
                  </pic:spPr>
                </pic:pic>
              </a:graphicData>
            </a:graphic>
          </wp:anchor>
        </w:drawing>
      </w:r>
      <w:r>
        <w:rPr>
          <w:sz w:val="22"/>
        </w:rPr>
        <mc:AlternateContent>
          <mc:Choice Requires="wps">
            <w:drawing>
              <wp:anchor distT="0" distB="0" distL="114300" distR="114300" simplePos="0" relativeHeight="251677696" behindDoc="1" locked="0" layoutInCell="1" allowOverlap="1">
                <wp:simplePos x="0" y="0"/>
                <wp:positionH relativeFrom="column">
                  <wp:posOffset>4133215</wp:posOffset>
                </wp:positionH>
                <wp:positionV relativeFrom="paragraph">
                  <wp:posOffset>285750</wp:posOffset>
                </wp:positionV>
                <wp:extent cx="2023745" cy="178435"/>
                <wp:effectExtent l="1905" t="12700" r="12700" b="18415"/>
                <wp:wrapNone/>
                <wp:docPr id="122" name="任意多边形 125"/>
                <wp:cNvGraphicFramePr/>
                <a:graphic xmlns:a="http://schemas.openxmlformats.org/drawingml/2006/main">
                  <a:graphicData uri="http://schemas.microsoft.com/office/word/2010/wordprocessingShape">
                    <wps:wsp>
                      <wps:cNvSpPr/>
                      <wps:spPr>
                        <a:xfrm>
                          <a:off x="5200015" y="628650"/>
                          <a:ext cx="2023745" cy="178435"/>
                        </a:xfrm>
                        <a:custGeom>
                          <a:avLst/>
                          <a:gdLst/>
                          <a:ahLst/>
                          <a:cxnLst/>
                          <a:pathLst>
                            <a:path w="3187" h="281">
                              <a:moveTo>
                                <a:pt x="0" y="43"/>
                              </a:moveTo>
                              <a:lnTo>
                                <a:pt x="120" y="24"/>
                              </a:lnTo>
                              <a:lnTo>
                                <a:pt x="186" y="16"/>
                              </a:lnTo>
                              <a:lnTo>
                                <a:pt x="255" y="9"/>
                              </a:lnTo>
                              <a:lnTo>
                                <a:pt x="326" y="4"/>
                              </a:lnTo>
                              <a:lnTo>
                                <a:pt x="401" y="1"/>
                              </a:lnTo>
                              <a:lnTo>
                                <a:pt x="478" y="0"/>
                              </a:lnTo>
                              <a:lnTo>
                                <a:pt x="558" y="2"/>
                              </a:lnTo>
                              <a:lnTo>
                                <a:pt x="640" y="6"/>
                              </a:lnTo>
                              <a:lnTo>
                                <a:pt x="724" y="14"/>
                              </a:lnTo>
                              <a:lnTo>
                                <a:pt x="810" y="26"/>
                              </a:lnTo>
                              <a:lnTo>
                                <a:pt x="898"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3" y="275"/>
                              </a:lnTo>
                              <a:lnTo>
                                <a:pt x="1869" y="279"/>
                              </a:lnTo>
                              <a:lnTo>
                                <a:pt x="1938" y="281"/>
                              </a:lnTo>
                              <a:lnTo>
                                <a:pt x="2011" y="281"/>
                              </a:lnTo>
                              <a:lnTo>
                                <a:pt x="2087" y="279"/>
                              </a:lnTo>
                              <a:lnTo>
                                <a:pt x="2167" y="274"/>
                              </a:lnTo>
                              <a:lnTo>
                                <a:pt x="2250" y="268"/>
                              </a:lnTo>
                              <a:lnTo>
                                <a:pt x="2337" y="258"/>
                              </a:lnTo>
                              <a:lnTo>
                                <a:pt x="2429" y="247"/>
                              </a:lnTo>
                              <a:lnTo>
                                <a:pt x="2524" y="232"/>
                              </a:lnTo>
                              <a:lnTo>
                                <a:pt x="2623" y="215"/>
                              </a:lnTo>
                              <a:lnTo>
                                <a:pt x="2727" y="195"/>
                              </a:lnTo>
                              <a:lnTo>
                                <a:pt x="2835" y="172"/>
                              </a:lnTo>
                              <a:lnTo>
                                <a:pt x="2948" y="146"/>
                              </a:lnTo>
                              <a:lnTo>
                                <a:pt x="3065" y="116"/>
                              </a:lnTo>
                              <a:lnTo>
                                <a:pt x="3186" y="83"/>
                              </a:lnTo>
                            </a:path>
                          </a:pathLst>
                        </a:custGeom>
                        <a:noFill/>
                        <a:ln w="25400" cap="flat" cmpd="sng">
                          <a:solidFill>
                            <a:srgbClr val="36B5D4"/>
                          </a:solidFill>
                          <a:prstDash val="solid"/>
                          <a:headEnd type="none" w="med" len="med"/>
                          <a:tailEnd type="none" w="med" len="med"/>
                        </a:ln>
                      </wps:spPr>
                      <wps:bodyPr vert="horz" anchor="t" upright="1"/>
                    </wps:wsp>
                  </a:graphicData>
                </a:graphic>
              </wp:anchor>
            </w:drawing>
          </mc:Choice>
          <mc:Fallback>
            <w:pict>
              <v:shape id="任意多边形 125" o:spid="_x0000_s1026" o:spt="100" style="position:absolute;left:0pt;margin-left:325.45pt;margin-top:22.5pt;height:14.05pt;width:159.35pt;z-index:-251638784;mso-width-relative:page;mso-height-relative:page;" filled="f" stroked="t" coordsize="3187,281" o:gfxdata="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" path="m0,43l120,24,186,16,255,9,326,4,401,1,478,0,558,2,640,6,724,14,810,26,898,41,988,60,1080,83,1172,111,1248,138,1306,160,1346,177,1386,192,1474,220,1572,244,1682,262,1803,275,1869,279,1938,281,2011,281,2087,279,2167,274,2250,268,2337,258,2429,247,2524,232,2623,215,2727,195,2835,172,2948,146,3065,116,3186,83e">
                <v:fill on="f" focussize="0,0"/>
                <v:stroke weight="2pt" color="#36B5D4" joinstyle="round"/>
                <v:imagedata o:title=""/>
                <o:lock v:ext="edit" aspectratio="f"/>
              </v:shape>
            </w:pict>
          </mc:Fallback>
        </mc:AlternateContent>
      </w:r>
      <w:r>
        <w:rPr>
          <w:sz w:val="22"/>
        </w:rPr>
        <mc:AlternateContent>
          <mc:Choice Requires="wps">
            <w:drawing>
              <wp:anchor distT="0" distB="0" distL="114300" distR="114300" simplePos="0" relativeHeight="251676672" behindDoc="1" locked="0" layoutInCell="1" allowOverlap="1">
                <wp:simplePos x="0" y="0"/>
                <wp:positionH relativeFrom="column">
                  <wp:posOffset>-726440</wp:posOffset>
                </wp:positionH>
                <wp:positionV relativeFrom="paragraph">
                  <wp:posOffset>285750</wp:posOffset>
                </wp:positionV>
                <wp:extent cx="2023745" cy="178435"/>
                <wp:effectExtent l="1905" t="12700" r="12700" b="18415"/>
                <wp:wrapNone/>
                <wp:docPr id="121" name="任意多边形 124"/>
                <wp:cNvGraphicFramePr/>
                <a:graphic xmlns:a="http://schemas.openxmlformats.org/drawingml/2006/main">
                  <a:graphicData uri="http://schemas.microsoft.com/office/word/2010/wordprocessingShape">
                    <wps:wsp>
                      <wps:cNvSpPr/>
                      <wps:spPr>
                        <a:xfrm>
                          <a:off x="340360" y="628650"/>
                          <a:ext cx="2023745" cy="178435"/>
                        </a:xfrm>
                        <a:custGeom>
                          <a:avLst/>
                          <a:gdLst/>
                          <a:ahLst/>
                          <a:cxnLst/>
                          <a:pathLst>
                            <a:path w="3187" h="281">
                              <a:moveTo>
                                <a:pt x="0" y="43"/>
                              </a:moveTo>
                              <a:lnTo>
                                <a:pt x="120" y="24"/>
                              </a:lnTo>
                              <a:lnTo>
                                <a:pt x="186" y="16"/>
                              </a:lnTo>
                              <a:lnTo>
                                <a:pt x="255" y="9"/>
                              </a:lnTo>
                              <a:lnTo>
                                <a:pt x="326" y="4"/>
                              </a:lnTo>
                              <a:lnTo>
                                <a:pt x="401" y="1"/>
                              </a:lnTo>
                              <a:lnTo>
                                <a:pt x="478" y="0"/>
                              </a:lnTo>
                              <a:lnTo>
                                <a:pt x="558" y="2"/>
                              </a:lnTo>
                              <a:lnTo>
                                <a:pt x="640" y="6"/>
                              </a:lnTo>
                              <a:lnTo>
                                <a:pt x="724" y="14"/>
                              </a:lnTo>
                              <a:lnTo>
                                <a:pt x="810" y="26"/>
                              </a:lnTo>
                              <a:lnTo>
                                <a:pt x="898" y="41"/>
                              </a:lnTo>
                              <a:lnTo>
                                <a:pt x="988" y="60"/>
                              </a:lnTo>
                              <a:lnTo>
                                <a:pt x="1080" y="83"/>
                              </a:lnTo>
                              <a:lnTo>
                                <a:pt x="1172" y="111"/>
                              </a:lnTo>
                              <a:lnTo>
                                <a:pt x="1248" y="138"/>
                              </a:lnTo>
                              <a:lnTo>
                                <a:pt x="1306" y="160"/>
                              </a:lnTo>
                              <a:lnTo>
                                <a:pt x="1346" y="177"/>
                              </a:lnTo>
                              <a:lnTo>
                                <a:pt x="1386" y="192"/>
                              </a:lnTo>
                              <a:lnTo>
                                <a:pt x="1474" y="220"/>
                              </a:lnTo>
                              <a:lnTo>
                                <a:pt x="1572" y="244"/>
                              </a:lnTo>
                              <a:lnTo>
                                <a:pt x="1682" y="262"/>
                              </a:lnTo>
                              <a:lnTo>
                                <a:pt x="1803" y="275"/>
                              </a:lnTo>
                              <a:lnTo>
                                <a:pt x="1869" y="279"/>
                              </a:lnTo>
                              <a:lnTo>
                                <a:pt x="1938" y="281"/>
                              </a:lnTo>
                              <a:lnTo>
                                <a:pt x="2011" y="281"/>
                              </a:lnTo>
                              <a:lnTo>
                                <a:pt x="2087" y="279"/>
                              </a:lnTo>
                              <a:lnTo>
                                <a:pt x="2167" y="274"/>
                              </a:lnTo>
                              <a:lnTo>
                                <a:pt x="2250" y="268"/>
                              </a:lnTo>
                              <a:lnTo>
                                <a:pt x="2337" y="258"/>
                              </a:lnTo>
                              <a:lnTo>
                                <a:pt x="2429" y="247"/>
                              </a:lnTo>
                              <a:lnTo>
                                <a:pt x="2524" y="232"/>
                              </a:lnTo>
                              <a:lnTo>
                                <a:pt x="2623" y="215"/>
                              </a:lnTo>
                              <a:lnTo>
                                <a:pt x="2727" y="195"/>
                              </a:lnTo>
                              <a:lnTo>
                                <a:pt x="2835" y="172"/>
                              </a:lnTo>
                              <a:lnTo>
                                <a:pt x="2947" y="146"/>
                              </a:lnTo>
                              <a:lnTo>
                                <a:pt x="3065" y="116"/>
                              </a:lnTo>
                              <a:lnTo>
                                <a:pt x="3186" y="83"/>
                              </a:lnTo>
                            </a:path>
                          </a:pathLst>
                        </a:custGeom>
                        <a:noFill/>
                        <a:ln w="25400" cap="flat" cmpd="sng">
                          <a:solidFill>
                            <a:srgbClr val="36B5D4"/>
                          </a:solidFill>
                          <a:prstDash val="solid"/>
                          <a:headEnd type="none" w="med" len="med"/>
                          <a:tailEnd type="none" w="med" len="med"/>
                        </a:ln>
                      </wps:spPr>
                      <wps:bodyPr vert="horz" anchor="t" upright="1"/>
                    </wps:wsp>
                  </a:graphicData>
                </a:graphic>
              </wp:anchor>
            </w:drawing>
          </mc:Choice>
          <mc:Fallback>
            <w:pict>
              <v:shape id="任意多边形 124" o:spid="_x0000_s1026" o:spt="100" style="position:absolute;left:0pt;margin-left:-57.2pt;margin-top:22.5pt;height:14.05pt;width:159.35pt;z-index:-251639808;mso-width-relative:page;mso-height-relative:page;" filled="f" stroked="t" coordsize="3187,281" o:gfxdata="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" path="m0,43l120,24,186,16,255,9,326,4,401,1,478,0,558,2,640,6,724,14,810,26,898,41,988,60,1080,83,1172,111,1248,138,1306,160,1346,177,1386,192,1474,220,1572,244,1682,262,1803,275,1869,279,1938,281,2011,281,2087,279,2167,274,2250,268,2337,258,2429,247,2524,232,2623,215,2727,195,2835,172,2947,146,3065,116,3186,83e">
                <v:fill on="f" focussize="0,0"/>
                <v:stroke weight="2pt" color="#36B5D4" joinstyle="round"/>
                <v:imagedata o:title=""/>
                <o:lock v:ext="edit" aspectratio="f"/>
              </v:shape>
            </w:pict>
          </mc:Fallback>
        </mc:AlternateContent>
      </w:r>
      <w:r>
        <w:rPr>
          <w:sz w:val="22"/>
        </w:rPr>
        <w:drawing>
          <wp:anchor distT="0" distB="0" distL="114300" distR="114300" simplePos="0" relativeHeight="251675648" behindDoc="1" locked="0" layoutInCell="1" allowOverlap="1">
            <wp:simplePos x="0" y="0"/>
            <wp:positionH relativeFrom="column">
              <wp:posOffset>-1066800</wp:posOffset>
            </wp:positionH>
            <wp:positionV relativeFrom="paragraph">
              <wp:posOffset>-342900</wp:posOffset>
            </wp:positionV>
            <wp:extent cx="3047365" cy="10692130"/>
            <wp:effectExtent l="0" t="0" r="0" b="0"/>
            <wp:wrapNone/>
            <wp:docPr id="120"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3"/>
                    <pic:cNvPicPr>
                      <a:picLocks noChangeAspect="1"/>
                    </pic:cNvPicPr>
                  </pic:nvPicPr>
                  <pic:blipFill>
                    <a:blip r:embed="rId36"/>
                    <a:stretch>
                      <a:fillRect/>
                    </a:stretch>
                  </pic:blipFill>
                  <pic:spPr>
                    <a:xfrm>
                      <a:off x="0" y="0"/>
                      <a:ext cx="3047365" cy="10692130"/>
                    </a:xfrm>
                    <a:prstGeom prst="rect">
                      <a:avLst/>
                    </a:prstGeom>
                    <a:noFill/>
                    <a:ln w="9525">
                      <a:noFill/>
                    </a:ln>
                  </pic:spPr>
                </pic:pic>
              </a:graphicData>
            </a:graphic>
          </wp:anchor>
        </w:drawing>
      </w:r>
      <w:r>
        <w:rPr>
          <w:rFonts w:hint="eastAsia" w:ascii="方正少儿_GBK" w:eastAsia="方正少儿_GBK"/>
          <w:color w:val="36B5D4"/>
          <w:sz w:val="80"/>
        </w:rPr>
        <w:t>社会实践</w: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r>
        <w:rPr>
          <w:sz w:val="20"/>
        </w:rPr>
        <mc:AlternateContent>
          <mc:Choice Requires="wps">
            <w:drawing>
              <wp:anchor distT="0" distB="0" distL="114300" distR="114300" simplePos="0" relativeHeight="251678720" behindDoc="1" locked="0" layoutInCell="1" allowOverlap="1">
                <wp:simplePos x="0" y="0"/>
                <wp:positionH relativeFrom="column">
                  <wp:posOffset>2787650</wp:posOffset>
                </wp:positionH>
                <wp:positionV relativeFrom="paragraph">
                  <wp:posOffset>18415</wp:posOffset>
                </wp:positionV>
                <wp:extent cx="2851150" cy="6043930"/>
                <wp:effectExtent l="0" t="0" r="6350" b="13970"/>
                <wp:wrapNone/>
                <wp:docPr id="123" name="任意多边形 126"/>
                <wp:cNvGraphicFramePr/>
                <a:graphic xmlns:a="http://schemas.openxmlformats.org/drawingml/2006/main">
                  <a:graphicData uri="http://schemas.microsoft.com/office/word/2010/wordprocessingShape">
                    <wps:wsp>
                      <wps:cNvSpPr/>
                      <wps:spPr>
                        <a:xfrm>
                          <a:off x="3854450" y="1747520"/>
                          <a:ext cx="2851150" cy="6043930"/>
                        </a:xfrm>
                        <a:custGeom>
                          <a:avLst/>
                          <a:gdLst/>
                          <a:ahLst/>
                          <a:cxnLst/>
                          <a:pathLst>
                            <a:path w="4490" h="9518">
                              <a:moveTo>
                                <a:pt x="4490" y="6930"/>
                              </a:moveTo>
                              <a:lnTo>
                                <a:pt x="0" y="6930"/>
                              </a:lnTo>
                              <a:lnTo>
                                <a:pt x="0" y="9517"/>
                              </a:lnTo>
                              <a:lnTo>
                                <a:pt x="4490" y="9517"/>
                              </a:lnTo>
                              <a:lnTo>
                                <a:pt x="4490" y="6930"/>
                              </a:lnTo>
                              <a:moveTo>
                                <a:pt x="4490" y="3460"/>
                              </a:moveTo>
                              <a:lnTo>
                                <a:pt x="0" y="3460"/>
                              </a:lnTo>
                              <a:lnTo>
                                <a:pt x="0" y="6047"/>
                              </a:lnTo>
                              <a:lnTo>
                                <a:pt x="4490" y="6047"/>
                              </a:lnTo>
                              <a:lnTo>
                                <a:pt x="4490" y="3460"/>
                              </a:lnTo>
                              <a:moveTo>
                                <a:pt x="4490" y="0"/>
                              </a:moveTo>
                              <a:lnTo>
                                <a:pt x="0" y="0"/>
                              </a:lnTo>
                              <a:lnTo>
                                <a:pt x="0" y="2587"/>
                              </a:lnTo>
                              <a:lnTo>
                                <a:pt x="4490" y="2587"/>
                              </a:lnTo>
                              <a:lnTo>
                                <a:pt x="4490" y="0"/>
                              </a:lnTo>
                            </a:path>
                          </a:pathLst>
                        </a:custGeom>
                        <a:solidFill>
                          <a:srgbClr val="36B5D4"/>
                        </a:solidFill>
                        <a:ln w="9525">
                          <a:noFill/>
                        </a:ln>
                      </wps:spPr>
                      <wps:bodyPr vert="horz" anchor="t" upright="1"/>
                    </wps:wsp>
                  </a:graphicData>
                </a:graphic>
              </wp:anchor>
            </w:drawing>
          </mc:Choice>
          <mc:Fallback>
            <w:pict>
              <v:shape id="任意多边形 126" o:spid="_x0000_s1026" o:spt="100" style="position:absolute;left:0pt;margin-left:219.5pt;margin-top:1.45pt;height:475.9pt;width:224.5pt;z-index:-251637760;mso-width-relative:page;mso-height-relative:page;" fillcolor="#36B5D4" filled="t" stroked="f" coordsize="4490,9518" o:gfxdata="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mshUUtYA&#10;AAAJAQAADwAAAAAAAAABACAAAAAiAAAAZHJzL2Rvd25yZXYueG1sUEsBAhQAFAAAAAgAh07iQIxx&#10;hoJaAgAA/wUAAA4AAAAAAAAAAQAgAAAAJQEAAGRycy9lMm9Eb2MueG1sUEsFBgAAAAAGAAYAWQEA&#10;APEFAAAAAA==&#10;" path="m4490,6930l0,6930,0,9517,4490,9517,4490,6930m4490,3460l0,3460,0,6047,4490,6047,4490,3460m4490,0l0,0,0,2587,4490,2587,4490,0e">
                <v:fill on="t" focussize="0,0"/>
                <v:stroke on="f"/>
                <v:imagedata o:title=""/>
                <o:lock v:ext="edit" aspectratio="f"/>
              </v:shape>
            </w:pict>
          </mc:Fallback>
        </mc:AlternateContent>
      </w:r>
      <w:r>
        <w:rPr>
          <w:sz w:val="20"/>
        </w:rPr>
        <mc:AlternateContent>
          <mc:Choice Requires="wps">
            <w:drawing>
              <wp:anchor distT="0" distB="0" distL="114300" distR="114300" simplePos="0" relativeHeight="251670528" behindDoc="1" locked="0" layoutInCell="1" allowOverlap="1">
                <wp:simplePos x="0" y="0"/>
                <wp:positionH relativeFrom="column">
                  <wp:posOffset>-193675</wp:posOffset>
                </wp:positionH>
                <wp:positionV relativeFrom="paragraph">
                  <wp:posOffset>18415</wp:posOffset>
                </wp:positionV>
                <wp:extent cx="2851150" cy="6043930"/>
                <wp:effectExtent l="0" t="0" r="6350" b="13970"/>
                <wp:wrapNone/>
                <wp:docPr id="115" name="任意多边形 118"/>
                <wp:cNvGraphicFramePr/>
                <a:graphic xmlns:a="http://schemas.openxmlformats.org/drawingml/2006/main">
                  <a:graphicData uri="http://schemas.microsoft.com/office/word/2010/wordprocessingShape">
                    <wps:wsp>
                      <wps:cNvSpPr/>
                      <wps:spPr>
                        <a:xfrm>
                          <a:off x="873125" y="1747520"/>
                          <a:ext cx="2851150" cy="6043930"/>
                        </a:xfrm>
                        <a:custGeom>
                          <a:avLst/>
                          <a:gdLst/>
                          <a:ahLst/>
                          <a:cxnLst/>
                          <a:pathLst>
                            <a:path w="4490" h="9518">
                              <a:moveTo>
                                <a:pt x="4490" y="6930"/>
                              </a:moveTo>
                              <a:lnTo>
                                <a:pt x="0" y="6930"/>
                              </a:lnTo>
                              <a:lnTo>
                                <a:pt x="0" y="9517"/>
                              </a:lnTo>
                              <a:lnTo>
                                <a:pt x="4490" y="9517"/>
                              </a:lnTo>
                              <a:lnTo>
                                <a:pt x="4490" y="6930"/>
                              </a:lnTo>
                              <a:moveTo>
                                <a:pt x="4490" y="3460"/>
                              </a:moveTo>
                              <a:lnTo>
                                <a:pt x="0" y="3460"/>
                              </a:lnTo>
                              <a:lnTo>
                                <a:pt x="0" y="6047"/>
                              </a:lnTo>
                              <a:lnTo>
                                <a:pt x="4490" y="6047"/>
                              </a:lnTo>
                              <a:lnTo>
                                <a:pt x="4490" y="3460"/>
                              </a:lnTo>
                              <a:moveTo>
                                <a:pt x="4490" y="0"/>
                              </a:moveTo>
                              <a:lnTo>
                                <a:pt x="0" y="0"/>
                              </a:lnTo>
                              <a:lnTo>
                                <a:pt x="0" y="2587"/>
                              </a:lnTo>
                              <a:lnTo>
                                <a:pt x="4490" y="2587"/>
                              </a:lnTo>
                              <a:lnTo>
                                <a:pt x="4490" y="0"/>
                              </a:lnTo>
                            </a:path>
                          </a:pathLst>
                        </a:custGeom>
                        <a:solidFill>
                          <a:srgbClr val="36B5D4"/>
                        </a:solidFill>
                        <a:ln w="9525">
                          <a:noFill/>
                        </a:ln>
                      </wps:spPr>
                      <wps:bodyPr vert="horz" anchor="t" upright="1"/>
                    </wps:wsp>
                  </a:graphicData>
                </a:graphic>
              </wp:anchor>
            </w:drawing>
          </mc:Choice>
          <mc:Fallback>
            <w:pict>
              <v:shape id="任意多边形 118" o:spid="_x0000_s1026" o:spt="100" style="position:absolute;left:0pt;margin-left:-15.25pt;margin-top:1.45pt;height:475.9pt;width:224.5pt;z-index:-251645952;mso-width-relative:page;mso-height-relative:page;" fillcolor="#36B5D4" filled="t" stroked="f" coordsize="4490,9518" o:gfxdata="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O2MDpXX&#10;AAAACQEAAA8AAAAAAAAAAQAgAAAAIgAAAGRycy9kb3ducmV2LnhtbFBLAQIUABQAAAAIAIdO4kDY&#10;GouXWgIAAP4FAAAOAAAAAAAAAAEAIAAAACYBAABkcnMvZTJvRG9jLnhtbFBLBQYAAAAABgAGAFkB&#10;AADyBQAAAAA=&#10;" path="m4490,6930l0,6930,0,9517,4490,9517,4490,6930m4490,3460l0,3460,0,6047,4490,6047,4490,3460m4490,0l0,0,0,2587,4490,2587,4490,0e">
                <v:fill on="t" focussize="0,0"/>
                <v:stroke on="f"/>
                <v:imagedata o:title=""/>
                <o:lock v:ext="edit" aspectratio="f"/>
              </v:shape>
            </w:pict>
          </mc:Fallback>
        </mc:AlternateContent>
      </w: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rPr>
          <w:rFonts w:ascii="方正少儿_GBK"/>
        </w:rPr>
      </w:pPr>
    </w:p>
    <w:p>
      <w:pPr>
        <w:pStyle w:val="5"/>
        <w:spacing w:before="7"/>
        <w:rPr>
          <w:rFonts w:ascii="方正少儿_GBK"/>
          <w:sz w:val="18"/>
        </w:rPr>
      </w:pPr>
    </w:p>
    <w:p>
      <w:pPr>
        <w:tabs>
          <w:tab w:val="left" w:pos="5417"/>
        </w:tabs>
        <w:spacing w:before="3"/>
        <w:ind w:left="717" w:right="0" w:firstLine="0"/>
        <w:jc w:val="left"/>
        <w:rPr>
          <w:sz w:val="24"/>
        </w:rPr>
      </w:pPr>
      <w:r>
        <w:rPr>
          <w:color w:val="231F20"/>
          <w:sz w:val="24"/>
        </w:rPr>
        <w:t>请在此处输入您的内容</w:t>
      </w:r>
      <w:r>
        <w:rPr>
          <w:color w:val="231F20"/>
          <w:sz w:val="24"/>
        </w:rPr>
        <w:tab/>
      </w:r>
      <w:r>
        <w:rPr>
          <w:color w:val="231F20"/>
          <w:sz w:val="24"/>
        </w:rPr>
        <w:t>请在此处输入您的内容</w:t>
      </w: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3"/>
        <w:rPr>
          <w:sz w:val="16"/>
        </w:rPr>
      </w:pPr>
    </w:p>
    <w:p>
      <w:pPr>
        <w:tabs>
          <w:tab w:val="left" w:pos="5417"/>
        </w:tabs>
        <w:spacing w:before="2"/>
        <w:ind w:left="717" w:right="0" w:firstLine="0"/>
        <w:jc w:val="left"/>
        <w:rPr>
          <w:sz w:val="24"/>
        </w:rPr>
      </w:pPr>
      <w:r>
        <w:rPr>
          <w:color w:val="231F20"/>
          <w:sz w:val="24"/>
        </w:rPr>
        <w:t>请在此处输入您的内容</w:t>
      </w:r>
      <w:r>
        <w:rPr>
          <w:color w:val="231F20"/>
          <w:sz w:val="24"/>
        </w:rPr>
        <w:tab/>
      </w:r>
      <w:r>
        <w:rPr>
          <w:color w:val="231F20"/>
          <w:sz w:val="24"/>
        </w:rPr>
        <w:t>请在此处输入您的内容</w:t>
      </w:r>
    </w:p>
    <w:p>
      <w:pPr>
        <w:pStyle w:val="5"/>
      </w:pPr>
    </w:p>
    <w:p>
      <w:pPr>
        <w:pStyle w:val="5"/>
      </w:pPr>
      <w:bookmarkStart w:id="0" w:name="_GoBack"/>
      <w:bookmarkEnd w:id="0"/>
    </w:p>
    <w:p>
      <w:pPr>
        <w:pStyle w:val="5"/>
      </w:pPr>
    </w:p>
    <w:p>
      <w:pPr>
        <w:pStyle w:val="5"/>
      </w:pPr>
    </w:p>
    <w:p>
      <w:pPr>
        <w:pStyle w:val="5"/>
      </w:pPr>
    </w:p>
    <w:p>
      <w:pPr>
        <w:pStyle w:val="5"/>
      </w:pPr>
    </w:p>
    <w:p>
      <w:pPr>
        <w:pStyle w:val="5"/>
      </w:pPr>
    </w:p>
    <w:p>
      <w:pPr>
        <w:pStyle w:val="5"/>
      </w:pPr>
    </w:p>
    <w:p>
      <w:pPr>
        <w:pStyle w:val="5"/>
        <w:spacing w:before="13"/>
        <w:rPr>
          <w:sz w:val="16"/>
        </w:rPr>
      </w:pPr>
    </w:p>
    <w:p>
      <w:pPr>
        <w:tabs>
          <w:tab w:val="left" w:pos="5417"/>
        </w:tabs>
        <w:spacing w:before="3"/>
        <w:ind w:left="717" w:right="0" w:firstLine="0"/>
        <w:jc w:val="left"/>
        <w:rPr>
          <w:sz w:val="24"/>
        </w:rPr>
      </w:pPr>
      <w:r>
        <w:rPr>
          <w:sz w:val="24"/>
        </w:rPr>
        <mc:AlternateContent>
          <mc:Choice Requires="wps">
            <w:drawing>
              <wp:anchor distT="0" distB="0" distL="114300" distR="114300" simplePos="0" relativeHeight="251674624" behindDoc="1" locked="0" layoutInCell="1" allowOverlap="1">
                <wp:simplePos x="0" y="0"/>
                <wp:positionH relativeFrom="column">
                  <wp:posOffset>-1066800</wp:posOffset>
                </wp:positionH>
                <wp:positionV relativeFrom="paragraph">
                  <wp:posOffset>2155190</wp:posOffset>
                </wp:positionV>
                <wp:extent cx="7560310" cy="746125"/>
                <wp:effectExtent l="0" t="0" r="2540" b="15875"/>
                <wp:wrapNone/>
                <wp:docPr id="119" name="任意多边形 122"/>
                <wp:cNvGraphicFramePr/>
                <a:graphic xmlns:a="http://schemas.openxmlformats.org/drawingml/2006/main">
                  <a:graphicData uri="http://schemas.microsoft.com/office/word/2010/wordprocessingShape">
                    <wps:wsp>
                      <wps:cNvSpPr/>
                      <wps:spPr>
                        <a:xfrm>
                          <a:off x="0" y="9946005"/>
                          <a:ext cx="7560310" cy="746125"/>
                        </a:xfrm>
                        <a:custGeom>
                          <a:avLst/>
                          <a:gdLst/>
                          <a:ahLst/>
                          <a:cxnLst/>
                          <a:pathLst>
                            <a:path w="11906" h="1175">
                              <a:moveTo>
                                <a:pt x="388" y="285"/>
                              </a:moveTo>
                              <a:lnTo>
                                <a:pt x="338" y="337"/>
                              </a:lnTo>
                              <a:lnTo>
                                <a:pt x="285" y="387"/>
                              </a:lnTo>
                              <a:lnTo>
                                <a:pt x="230" y="434"/>
                              </a:lnTo>
                              <a:lnTo>
                                <a:pt x="172" y="479"/>
                              </a:lnTo>
                              <a:lnTo>
                                <a:pt x="112" y="522"/>
                              </a:lnTo>
                              <a:lnTo>
                                <a:pt x="50" y="562"/>
                              </a:lnTo>
                              <a:lnTo>
                                <a:pt x="0" y="591"/>
                              </a:lnTo>
                              <a:lnTo>
                                <a:pt x="0" y="1175"/>
                              </a:lnTo>
                              <a:lnTo>
                                <a:pt x="11906" y="1175"/>
                              </a:lnTo>
                              <a:lnTo>
                                <a:pt x="11906" y="997"/>
                              </a:lnTo>
                              <a:lnTo>
                                <a:pt x="10119" y="997"/>
                              </a:lnTo>
                              <a:lnTo>
                                <a:pt x="10030" y="996"/>
                              </a:lnTo>
                              <a:lnTo>
                                <a:pt x="9942" y="992"/>
                              </a:lnTo>
                              <a:lnTo>
                                <a:pt x="9855" y="986"/>
                              </a:lnTo>
                              <a:lnTo>
                                <a:pt x="9769" y="977"/>
                              </a:lnTo>
                              <a:lnTo>
                                <a:pt x="9684" y="966"/>
                              </a:lnTo>
                              <a:lnTo>
                                <a:pt x="9601" y="952"/>
                              </a:lnTo>
                              <a:lnTo>
                                <a:pt x="9520" y="936"/>
                              </a:lnTo>
                              <a:lnTo>
                                <a:pt x="9440" y="918"/>
                              </a:lnTo>
                              <a:lnTo>
                                <a:pt x="9361" y="898"/>
                              </a:lnTo>
                              <a:lnTo>
                                <a:pt x="9284" y="875"/>
                              </a:lnTo>
                              <a:lnTo>
                                <a:pt x="9222" y="855"/>
                              </a:lnTo>
                              <a:lnTo>
                                <a:pt x="1721" y="855"/>
                              </a:lnTo>
                              <a:lnTo>
                                <a:pt x="1633" y="853"/>
                              </a:lnTo>
                              <a:lnTo>
                                <a:pt x="1547" y="848"/>
                              </a:lnTo>
                              <a:lnTo>
                                <a:pt x="1462" y="838"/>
                              </a:lnTo>
                              <a:lnTo>
                                <a:pt x="1379" y="826"/>
                              </a:lnTo>
                              <a:lnTo>
                                <a:pt x="1297" y="810"/>
                              </a:lnTo>
                              <a:lnTo>
                                <a:pt x="1217" y="791"/>
                              </a:lnTo>
                              <a:lnTo>
                                <a:pt x="1139" y="768"/>
                              </a:lnTo>
                              <a:lnTo>
                                <a:pt x="1063" y="743"/>
                              </a:lnTo>
                              <a:lnTo>
                                <a:pt x="989" y="714"/>
                              </a:lnTo>
                              <a:lnTo>
                                <a:pt x="917" y="683"/>
                              </a:lnTo>
                              <a:lnTo>
                                <a:pt x="847" y="648"/>
                              </a:lnTo>
                              <a:lnTo>
                                <a:pt x="780" y="612"/>
                              </a:lnTo>
                              <a:lnTo>
                                <a:pt x="716" y="572"/>
                              </a:lnTo>
                              <a:lnTo>
                                <a:pt x="653" y="530"/>
                              </a:lnTo>
                              <a:lnTo>
                                <a:pt x="594" y="485"/>
                              </a:lnTo>
                              <a:lnTo>
                                <a:pt x="538" y="439"/>
                              </a:lnTo>
                              <a:lnTo>
                                <a:pt x="485" y="389"/>
                              </a:lnTo>
                              <a:lnTo>
                                <a:pt x="435" y="338"/>
                              </a:lnTo>
                              <a:lnTo>
                                <a:pt x="388" y="285"/>
                              </a:lnTo>
                              <a:close/>
                              <a:moveTo>
                                <a:pt x="11675" y="493"/>
                              </a:moveTo>
                              <a:lnTo>
                                <a:pt x="11623" y="536"/>
                              </a:lnTo>
                              <a:lnTo>
                                <a:pt x="11567" y="578"/>
                              </a:lnTo>
                              <a:lnTo>
                                <a:pt x="11510" y="617"/>
                              </a:lnTo>
                              <a:lnTo>
                                <a:pt x="11450" y="656"/>
                              </a:lnTo>
                              <a:lnTo>
                                <a:pt x="11387" y="692"/>
                              </a:lnTo>
                              <a:lnTo>
                                <a:pt x="11322" y="727"/>
                              </a:lnTo>
                              <a:lnTo>
                                <a:pt x="11254" y="760"/>
                              </a:lnTo>
                              <a:lnTo>
                                <a:pt x="11185" y="791"/>
                              </a:lnTo>
                              <a:lnTo>
                                <a:pt x="11113" y="820"/>
                              </a:lnTo>
                              <a:lnTo>
                                <a:pt x="11039" y="847"/>
                              </a:lnTo>
                              <a:lnTo>
                                <a:pt x="10963" y="872"/>
                              </a:lnTo>
                              <a:lnTo>
                                <a:pt x="10886" y="895"/>
                              </a:lnTo>
                              <a:lnTo>
                                <a:pt x="10807" y="916"/>
                              </a:lnTo>
                              <a:lnTo>
                                <a:pt x="10726" y="935"/>
                              </a:lnTo>
                              <a:lnTo>
                                <a:pt x="10643" y="951"/>
                              </a:lnTo>
                              <a:lnTo>
                                <a:pt x="10559" y="965"/>
                              </a:lnTo>
                              <a:lnTo>
                                <a:pt x="10473" y="976"/>
                              </a:lnTo>
                              <a:lnTo>
                                <a:pt x="10386" y="985"/>
                              </a:lnTo>
                              <a:lnTo>
                                <a:pt x="10298" y="992"/>
                              </a:lnTo>
                              <a:lnTo>
                                <a:pt x="10209" y="996"/>
                              </a:lnTo>
                              <a:lnTo>
                                <a:pt x="10119" y="997"/>
                              </a:lnTo>
                              <a:lnTo>
                                <a:pt x="11906" y="997"/>
                              </a:lnTo>
                              <a:lnTo>
                                <a:pt x="11906" y="662"/>
                              </a:lnTo>
                              <a:lnTo>
                                <a:pt x="11858" y="634"/>
                              </a:lnTo>
                              <a:lnTo>
                                <a:pt x="11794" y="590"/>
                              </a:lnTo>
                              <a:lnTo>
                                <a:pt x="11733" y="543"/>
                              </a:lnTo>
                              <a:lnTo>
                                <a:pt x="11675" y="493"/>
                              </a:lnTo>
                              <a:close/>
                              <a:moveTo>
                                <a:pt x="3155" y="144"/>
                              </a:moveTo>
                              <a:lnTo>
                                <a:pt x="3118" y="201"/>
                              </a:lnTo>
                              <a:lnTo>
                                <a:pt x="3077" y="256"/>
                              </a:lnTo>
                              <a:lnTo>
                                <a:pt x="3033" y="309"/>
                              </a:lnTo>
                              <a:lnTo>
                                <a:pt x="2986" y="360"/>
                              </a:lnTo>
                              <a:lnTo>
                                <a:pt x="2936" y="409"/>
                              </a:lnTo>
                              <a:lnTo>
                                <a:pt x="2883" y="456"/>
                              </a:lnTo>
                              <a:lnTo>
                                <a:pt x="2827" y="501"/>
                              </a:lnTo>
                              <a:lnTo>
                                <a:pt x="2768" y="544"/>
                              </a:lnTo>
                              <a:lnTo>
                                <a:pt x="2707" y="584"/>
                              </a:lnTo>
                              <a:lnTo>
                                <a:pt x="2643" y="622"/>
                              </a:lnTo>
                              <a:lnTo>
                                <a:pt x="2576" y="658"/>
                              </a:lnTo>
                              <a:lnTo>
                                <a:pt x="2508" y="690"/>
                              </a:lnTo>
                              <a:lnTo>
                                <a:pt x="2437" y="720"/>
                              </a:lnTo>
                              <a:lnTo>
                                <a:pt x="2364" y="748"/>
                              </a:lnTo>
                              <a:lnTo>
                                <a:pt x="2289" y="772"/>
                              </a:lnTo>
                              <a:lnTo>
                                <a:pt x="2213" y="794"/>
                              </a:lnTo>
                              <a:lnTo>
                                <a:pt x="2135" y="812"/>
                              </a:lnTo>
                              <a:lnTo>
                                <a:pt x="2055" y="827"/>
                              </a:lnTo>
                              <a:lnTo>
                                <a:pt x="1973" y="839"/>
                              </a:lnTo>
                              <a:lnTo>
                                <a:pt x="1890" y="848"/>
                              </a:lnTo>
                              <a:lnTo>
                                <a:pt x="1806" y="853"/>
                              </a:lnTo>
                              <a:lnTo>
                                <a:pt x="1721" y="855"/>
                              </a:lnTo>
                              <a:lnTo>
                                <a:pt x="7274" y="855"/>
                              </a:lnTo>
                              <a:lnTo>
                                <a:pt x="7187" y="853"/>
                              </a:lnTo>
                              <a:lnTo>
                                <a:pt x="7102" y="848"/>
                              </a:lnTo>
                              <a:lnTo>
                                <a:pt x="7017" y="839"/>
                              </a:lnTo>
                              <a:lnTo>
                                <a:pt x="6935" y="826"/>
                              </a:lnTo>
                              <a:lnTo>
                                <a:pt x="6853" y="810"/>
                              </a:lnTo>
                              <a:lnTo>
                                <a:pt x="6774" y="791"/>
                              </a:lnTo>
                              <a:lnTo>
                                <a:pt x="6696" y="769"/>
                              </a:lnTo>
                              <a:lnTo>
                                <a:pt x="6620" y="744"/>
                              </a:lnTo>
                              <a:lnTo>
                                <a:pt x="6546" y="716"/>
                              </a:lnTo>
                              <a:lnTo>
                                <a:pt x="6474" y="685"/>
                              </a:lnTo>
                              <a:lnTo>
                                <a:pt x="6405" y="651"/>
                              </a:lnTo>
                              <a:lnTo>
                                <a:pt x="6340" y="615"/>
                              </a:lnTo>
                              <a:lnTo>
                                <a:pt x="4396" y="615"/>
                              </a:lnTo>
                              <a:lnTo>
                                <a:pt x="4308" y="613"/>
                              </a:lnTo>
                              <a:lnTo>
                                <a:pt x="4221" y="607"/>
                              </a:lnTo>
                              <a:lnTo>
                                <a:pt x="4136" y="598"/>
                              </a:lnTo>
                              <a:lnTo>
                                <a:pt x="4052" y="586"/>
                              </a:lnTo>
                              <a:lnTo>
                                <a:pt x="3970" y="569"/>
                              </a:lnTo>
                              <a:lnTo>
                                <a:pt x="3890" y="550"/>
                              </a:lnTo>
                              <a:lnTo>
                                <a:pt x="3811" y="527"/>
                              </a:lnTo>
                              <a:lnTo>
                                <a:pt x="3735" y="501"/>
                              </a:lnTo>
                              <a:lnTo>
                                <a:pt x="3660" y="473"/>
                              </a:lnTo>
                              <a:lnTo>
                                <a:pt x="3588" y="441"/>
                              </a:lnTo>
                              <a:lnTo>
                                <a:pt x="3518" y="406"/>
                              </a:lnTo>
                              <a:lnTo>
                                <a:pt x="3451" y="369"/>
                              </a:lnTo>
                              <a:lnTo>
                                <a:pt x="3386" y="329"/>
                              </a:lnTo>
                              <a:lnTo>
                                <a:pt x="3324" y="286"/>
                              </a:lnTo>
                              <a:lnTo>
                                <a:pt x="3264" y="241"/>
                              </a:lnTo>
                              <a:lnTo>
                                <a:pt x="3208" y="194"/>
                              </a:lnTo>
                              <a:lnTo>
                                <a:pt x="3155" y="144"/>
                              </a:lnTo>
                              <a:close/>
                              <a:moveTo>
                                <a:pt x="8481" y="417"/>
                              </a:moveTo>
                              <a:lnTo>
                                <a:pt x="8428" y="463"/>
                              </a:lnTo>
                              <a:lnTo>
                                <a:pt x="8372" y="507"/>
                              </a:lnTo>
                              <a:lnTo>
                                <a:pt x="8313" y="549"/>
                              </a:lnTo>
                              <a:lnTo>
                                <a:pt x="8252" y="589"/>
                              </a:lnTo>
                              <a:lnTo>
                                <a:pt x="8189" y="626"/>
                              </a:lnTo>
                              <a:lnTo>
                                <a:pt x="8123" y="661"/>
                              </a:lnTo>
                              <a:lnTo>
                                <a:pt x="8055" y="693"/>
                              </a:lnTo>
                              <a:lnTo>
                                <a:pt x="7984" y="723"/>
                              </a:lnTo>
                              <a:lnTo>
                                <a:pt x="7912" y="750"/>
                              </a:lnTo>
                              <a:lnTo>
                                <a:pt x="7838" y="774"/>
                              </a:lnTo>
                              <a:lnTo>
                                <a:pt x="7762" y="795"/>
                              </a:lnTo>
                              <a:lnTo>
                                <a:pt x="7684" y="813"/>
                              </a:lnTo>
                              <a:lnTo>
                                <a:pt x="7605" y="828"/>
                              </a:lnTo>
                              <a:lnTo>
                                <a:pt x="7524" y="840"/>
                              </a:lnTo>
                              <a:lnTo>
                                <a:pt x="7442" y="848"/>
                              </a:lnTo>
                              <a:lnTo>
                                <a:pt x="7359" y="853"/>
                              </a:lnTo>
                              <a:lnTo>
                                <a:pt x="7274" y="855"/>
                              </a:lnTo>
                              <a:lnTo>
                                <a:pt x="9222" y="855"/>
                              </a:lnTo>
                              <a:lnTo>
                                <a:pt x="9209" y="851"/>
                              </a:lnTo>
                              <a:lnTo>
                                <a:pt x="9136" y="825"/>
                              </a:lnTo>
                              <a:lnTo>
                                <a:pt x="9065" y="796"/>
                              </a:lnTo>
                              <a:lnTo>
                                <a:pt x="8996" y="766"/>
                              </a:lnTo>
                              <a:lnTo>
                                <a:pt x="8929" y="734"/>
                              </a:lnTo>
                              <a:lnTo>
                                <a:pt x="8864" y="700"/>
                              </a:lnTo>
                              <a:lnTo>
                                <a:pt x="8802" y="664"/>
                              </a:lnTo>
                              <a:lnTo>
                                <a:pt x="8742" y="627"/>
                              </a:lnTo>
                              <a:lnTo>
                                <a:pt x="8684" y="588"/>
                              </a:lnTo>
                              <a:lnTo>
                                <a:pt x="8629" y="547"/>
                              </a:lnTo>
                              <a:lnTo>
                                <a:pt x="8577" y="505"/>
                              </a:lnTo>
                              <a:lnTo>
                                <a:pt x="8528" y="462"/>
                              </a:lnTo>
                              <a:lnTo>
                                <a:pt x="8481" y="417"/>
                              </a:lnTo>
                              <a:close/>
                              <a:moveTo>
                                <a:pt x="5765" y="0"/>
                              </a:moveTo>
                              <a:lnTo>
                                <a:pt x="5721" y="54"/>
                              </a:lnTo>
                              <a:lnTo>
                                <a:pt x="5674" y="107"/>
                              </a:lnTo>
                              <a:lnTo>
                                <a:pt x="5624" y="157"/>
                              </a:lnTo>
                              <a:lnTo>
                                <a:pt x="5571" y="205"/>
                              </a:lnTo>
                              <a:lnTo>
                                <a:pt x="5515" y="251"/>
                              </a:lnTo>
                              <a:lnTo>
                                <a:pt x="5456" y="295"/>
                              </a:lnTo>
                              <a:lnTo>
                                <a:pt x="5394" y="337"/>
                              </a:lnTo>
                              <a:lnTo>
                                <a:pt x="5329" y="376"/>
                              </a:lnTo>
                              <a:lnTo>
                                <a:pt x="5263" y="412"/>
                              </a:lnTo>
                              <a:lnTo>
                                <a:pt x="5193" y="446"/>
                              </a:lnTo>
                              <a:lnTo>
                                <a:pt x="5122" y="477"/>
                              </a:lnTo>
                              <a:lnTo>
                                <a:pt x="5048" y="505"/>
                              </a:lnTo>
                              <a:lnTo>
                                <a:pt x="4972" y="530"/>
                              </a:lnTo>
                              <a:lnTo>
                                <a:pt x="4895" y="552"/>
                              </a:lnTo>
                              <a:lnTo>
                                <a:pt x="4816" y="571"/>
                              </a:lnTo>
                              <a:lnTo>
                                <a:pt x="4734" y="586"/>
                              </a:lnTo>
                              <a:lnTo>
                                <a:pt x="4652" y="599"/>
                              </a:lnTo>
                              <a:lnTo>
                                <a:pt x="4568" y="608"/>
                              </a:lnTo>
                              <a:lnTo>
                                <a:pt x="4482" y="613"/>
                              </a:lnTo>
                              <a:lnTo>
                                <a:pt x="4396" y="615"/>
                              </a:lnTo>
                              <a:lnTo>
                                <a:pt x="6340" y="615"/>
                              </a:lnTo>
                              <a:lnTo>
                                <a:pt x="6338" y="614"/>
                              </a:lnTo>
                              <a:lnTo>
                                <a:pt x="6274" y="575"/>
                              </a:lnTo>
                              <a:lnTo>
                                <a:pt x="6212" y="533"/>
                              </a:lnTo>
                              <a:lnTo>
                                <a:pt x="6153" y="489"/>
                              </a:lnTo>
                              <a:lnTo>
                                <a:pt x="6097" y="443"/>
                              </a:lnTo>
                              <a:lnTo>
                                <a:pt x="6043" y="394"/>
                              </a:lnTo>
                              <a:lnTo>
                                <a:pt x="5993" y="343"/>
                              </a:lnTo>
                              <a:lnTo>
                                <a:pt x="5946" y="291"/>
                              </a:lnTo>
                              <a:lnTo>
                                <a:pt x="5903" y="236"/>
                              </a:lnTo>
                              <a:lnTo>
                                <a:pt x="5863" y="179"/>
                              </a:lnTo>
                              <a:lnTo>
                                <a:pt x="5826" y="121"/>
                              </a:lnTo>
                              <a:lnTo>
                                <a:pt x="5794" y="61"/>
                              </a:lnTo>
                              <a:lnTo>
                                <a:pt x="5765" y="0"/>
                              </a:lnTo>
                              <a:close/>
                            </a:path>
                          </a:pathLst>
                        </a:custGeom>
                        <a:solidFill>
                          <a:srgbClr val="47C2CB"/>
                        </a:solidFill>
                        <a:ln w="9525">
                          <a:noFill/>
                        </a:ln>
                      </wps:spPr>
                      <wps:bodyPr vert="horz" anchor="t" upright="1"/>
                    </wps:wsp>
                  </a:graphicData>
                </a:graphic>
              </wp:anchor>
            </w:drawing>
          </mc:Choice>
          <mc:Fallback>
            <w:pict>
              <v:shape id="任意多边形 122" o:spid="_x0000_s1026" o:spt="100" style="position:absolute;left:0pt;margin-left:-84pt;margin-top:169.7pt;height:58.75pt;width:595.3pt;z-index:-251641856;mso-width-relative:page;mso-height-relative:page;" fillcolor="#47C2CB" filled="t" stroked="f" coordsize="11906,1175" o:gfxdata="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" path="m388,285l338,337,285,387,230,434,172,479,112,522,50,562,0,591,0,1175,11906,1175,11906,997,10119,997,10030,996,9942,992,9855,986,9769,977,9684,966,9601,952,9520,936,9440,918,9361,898,9284,875,9222,855,1721,855,1633,853,1547,848,1462,838,1379,826,1297,810,1217,791,1139,768,1063,743,989,714,917,683,847,648,780,612,716,572,653,530,594,485,538,439,485,389,435,338,388,285xm11675,493l11623,536,11567,578,11510,617,11450,656,11387,692,11322,727,11254,760,11185,791,11113,820,11039,847,10963,872,10886,895,10807,916,10726,935,10643,951,10559,965,10473,976,10386,985,10298,992,10209,996,10119,997,11906,997,11906,662,11858,634,11794,590,11733,543,11675,493xm3155,144l3118,201,3077,256,3033,309,2986,360,2936,409,2883,456,2827,501,2768,544,2707,584,2643,622,2576,658,2508,690,2437,720,2364,748,2289,772,2213,794,2135,812,2055,827,1973,839,1890,848,1806,853,1721,855,7274,855,7187,853,7102,848,7017,839,6935,826,6853,810,6774,791,6696,769,6620,744,6546,716,6474,685,6405,651,6340,615,4396,615,4308,613,4221,607,4136,598,4052,586,3970,569,3890,550,3811,527,3735,501,3660,473,3588,441,3518,406,3451,369,3386,329,3324,286,3264,241,3208,194,3155,144xm8481,417l8428,463,8372,507,8313,549,8252,589,8189,626,8123,661,8055,693,7984,723,7912,750,7838,774,7762,795,7684,813,7605,828,7524,840,7442,848,7359,853,7274,855,9222,855,9209,851,9136,825,9065,796,8996,766,8929,734,8864,700,8802,664,8742,627,8684,588,8629,547,8577,505,8528,462,8481,417xm5765,0l5721,54,5674,107,5624,157,5571,205,5515,251,5456,295,5394,337,5329,376,5263,412,5193,446,5122,477,5048,505,4972,530,4895,552,4816,571,4734,586,4652,599,4568,608,4482,613,4396,615,6340,615,6338,614,6274,575,6212,533,6153,489,6097,443,6043,394,5993,343,5946,291,5903,236,5863,179,5826,121,5794,61,5765,0xe">
                <v:fill on="t" focussize="0,0"/>
                <v:stroke on="f"/>
                <v:imagedata o:title=""/>
                <o:lock v:ext="edit" aspectratio="f"/>
              </v:shape>
            </w:pict>
          </mc:Fallback>
        </mc:AlternateContent>
      </w:r>
      <w:r>
        <w:rPr>
          <w:sz w:val="24"/>
        </w:rPr>
        <mc:AlternateContent>
          <mc:Choice Requires="wps">
            <w:drawing>
              <wp:anchor distT="0" distB="0" distL="114300" distR="114300" simplePos="0" relativeHeight="251673600" behindDoc="1" locked="0" layoutInCell="1" allowOverlap="1">
                <wp:simplePos x="0" y="0"/>
                <wp:positionH relativeFrom="column">
                  <wp:posOffset>-1066800</wp:posOffset>
                </wp:positionH>
                <wp:positionV relativeFrom="paragraph">
                  <wp:posOffset>2127250</wp:posOffset>
                </wp:positionV>
                <wp:extent cx="7560310" cy="774065"/>
                <wp:effectExtent l="0" t="0" r="2540" b="6985"/>
                <wp:wrapNone/>
                <wp:docPr id="118" name="任意多边形 121"/>
                <wp:cNvGraphicFramePr/>
                <a:graphic xmlns:a="http://schemas.openxmlformats.org/drawingml/2006/main">
                  <a:graphicData uri="http://schemas.microsoft.com/office/word/2010/wordprocessingShape">
                    <wps:wsp>
                      <wps:cNvSpPr/>
                      <wps:spPr>
                        <a:xfrm>
                          <a:off x="0" y="9918065"/>
                          <a:ext cx="7560310" cy="774065"/>
                        </a:xfrm>
                        <a:custGeom>
                          <a:avLst/>
                          <a:gdLst/>
                          <a:ahLst/>
                          <a:cxnLst/>
                          <a:pathLst>
                            <a:path w="11906" h="1219">
                              <a:moveTo>
                                <a:pt x="810" y="281"/>
                              </a:moveTo>
                              <a:lnTo>
                                <a:pt x="760" y="332"/>
                              </a:lnTo>
                              <a:lnTo>
                                <a:pt x="707" y="381"/>
                              </a:lnTo>
                              <a:lnTo>
                                <a:pt x="652" y="428"/>
                              </a:lnTo>
                              <a:lnTo>
                                <a:pt x="594" y="472"/>
                              </a:lnTo>
                              <a:lnTo>
                                <a:pt x="534" y="514"/>
                              </a:lnTo>
                              <a:lnTo>
                                <a:pt x="472" y="553"/>
                              </a:lnTo>
                              <a:lnTo>
                                <a:pt x="408" y="590"/>
                              </a:lnTo>
                              <a:lnTo>
                                <a:pt x="341" y="624"/>
                              </a:lnTo>
                              <a:lnTo>
                                <a:pt x="273" y="655"/>
                              </a:lnTo>
                              <a:lnTo>
                                <a:pt x="203" y="683"/>
                              </a:lnTo>
                              <a:lnTo>
                                <a:pt x="131" y="708"/>
                              </a:lnTo>
                              <a:lnTo>
                                <a:pt x="58" y="731"/>
                              </a:lnTo>
                              <a:lnTo>
                                <a:pt x="0" y="745"/>
                              </a:lnTo>
                              <a:lnTo>
                                <a:pt x="0" y="1219"/>
                              </a:lnTo>
                              <a:lnTo>
                                <a:pt x="11906" y="1219"/>
                              </a:lnTo>
                              <a:lnTo>
                                <a:pt x="11906" y="982"/>
                              </a:lnTo>
                              <a:lnTo>
                                <a:pt x="10541" y="982"/>
                              </a:lnTo>
                              <a:lnTo>
                                <a:pt x="10452" y="981"/>
                              </a:lnTo>
                              <a:lnTo>
                                <a:pt x="10364" y="977"/>
                              </a:lnTo>
                              <a:lnTo>
                                <a:pt x="10277" y="971"/>
                              </a:lnTo>
                              <a:lnTo>
                                <a:pt x="10191" y="962"/>
                              </a:lnTo>
                              <a:lnTo>
                                <a:pt x="10107" y="951"/>
                              </a:lnTo>
                              <a:lnTo>
                                <a:pt x="10023" y="938"/>
                              </a:lnTo>
                              <a:lnTo>
                                <a:pt x="9942" y="922"/>
                              </a:lnTo>
                              <a:lnTo>
                                <a:pt x="9862" y="904"/>
                              </a:lnTo>
                              <a:lnTo>
                                <a:pt x="9783" y="884"/>
                              </a:lnTo>
                              <a:lnTo>
                                <a:pt x="9706" y="862"/>
                              </a:lnTo>
                              <a:lnTo>
                                <a:pt x="9644" y="842"/>
                              </a:lnTo>
                              <a:lnTo>
                                <a:pt x="2143" y="842"/>
                              </a:lnTo>
                              <a:lnTo>
                                <a:pt x="2056" y="840"/>
                              </a:lnTo>
                              <a:lnTo>
                                <a:pt x="1969" y="835"/>
                              </a:lnTo>
                              <a:lnTo>
                                <a:pt x="1885" y="826"/>
                              </a:lnTo>
                              <a:lnTo>
                                <a:pt x="1801" y="813"/>
                              </a:lnTo>
                              <a:lnTo>
                                <a:pt x="1720" y="798"/>
                              </a:lnTo>
                              <a:lnTo>
                                <a:pt x="1640" y="779"/>
                              </a:lnTo>
                              <a:lnTo>
                                <a:pt x="1562" y="757"/>
                              </a:lnTo>
                              <a:lnTo>
                                <a:pt x="1485" y="732"/>
                              </a:lnTo>
                              <a:lnTo>
                                <a:pt x="1411" y="703"/>
                              </a:lnTo>
                              <a:lnTo>
                                <a:pt x="1339" y="672"/>
                              </a:lnTo>
                              <a:lnTo>
                                <a:pt x="1270" y="639"/>
                              </a:lnTo>
                              <a:lnTo>
                                <a:pt x="1202" y="602"/>
                              </a:lnTo>
                              <a:lnTo>
                                <a:pt x="1138" y="563"/>
                              </a:lnTo>
                              <a:lnTo>
                                <a:pt x="1076" y="522"/>
                              </a:lnTo>
                              <a:lnTo>
                                <a:pt x="1017" y="478"/>
                              </a:lnTo>
                              <a:lnTo>
                                <a:pt x="960" y="432"/>
                              </a:lnTo>
                              <a:lnTo>
                                <a:pt x="907" y="384"/>
                              </a:lnTo>
                              <a:lnTo>
                                <a:pt x="857" y="333"/>
                              </a:lnTo>
                              <a:lnTo>
                                <a:pt x="810" y="281"/>
                              </a:lnTo>
                              <a:close/>
                              <a:moveTo>
                                <a:pt x="11906" y="625"/>
                              </a:moveTo>
                              <a:lnTo>
                                <a:pt x="11872" y="646"/>
                              </a:lnTo>
                              <a:lnTo>
                                <a:pt x="11809" y="682"/>
                              </a:lnTo>
                              <a:lnTo>
                                <a:pt x="11744" y="716"/>
                              </a:lnTo>
                              <a:lnTo>
                                <a:pt x="11677" y="749"/>
                              </a:lnTo>
                              <a:lnTo>
                                <a:pt x="11607" y="779"/>
                              </a:lnTo>
                              <a:lnTo>
                                <a:pt x="11535" y="808"/>
                              </a:lnTo>
                              <a:lnTo>
                                <a:pt x="11461" y="834"/>
                              </a:lnTo>
                              <a:lnTo>
                                <a:pt x="11386" y="859"/>
                              </a:lnTo>
                              <a:lnTo>
                                <a:pt x="11308" y="882"/>
                              </a:lnTo>
                              <a:lnTo>
                                <a:pt x="11229" y="902"/>
                              </a:lnTo>
                              <a:lnTo>
                                <a:pt x="11148" y="921"/>
                              </a:lnTo>
                              <a:lnTo>
                                <a:pt x="11065" y="937"/>
                              </a:lnTo>
                              <a:lnTo>
                                <a:pt x="10981" y="950"/>
                              </a:lnTo>
                              <a:lnTo>
                                <a:pt x="10895" y="962"/>
                              </a:lnTo>
                              <a:lnTo>
                                <a:pt x="10809" y="971"/>
                              </a:lnTo>
                              <a:lnTo>
                                <a:pt x="10721" y="977"/>
                              </a:lnTo>
                              <a:lnTo>
                                <a:pt x="10631" y="981"/>
                              </a:lnTo>
                              <a:lnTo>
                                <a:pt x="10541" y="982"/>
                              </a:lnTo>
                              <a:lnTo>
                                <a:pt x="11906" y="982"/>
                              </a:lnTo>
                              <a:lnTo>
                                <a:pt x="11906" y="625"/>
                              </a:lnTo>
                              <a:close/>
                              <a:moveTo>
                                <a:pt x="3577" y="142"/>
                              </a:moveTo>
                              <a:lnTo>
                                <a:pt x="3540" y="198"/>
                              </a:lnTo>
                              <a:lnTo>
                                <a:pt x="3499" y="252"/>
                              </a:lnTo>
                              <a:lnTo>
                                <a:pt x="3455" y="304"/>
                              </a:lnTo>
                              <a:lnTo>
                                <a:pt x="3408" y="355"/>
                              </a:lnTo>
                              <a:lnTo>
                                <a:pt x="3358" y="403"/>
                              </a:lnTo>
                              <a:lnTo>
                                <a:pt x="3305" y="449"/>
                              </a:lnTo>
                              <a:lnTo>
                                <a:pt x="3249" y="494"/>
                              </a:lnTo>
                              <a:lnTo>
                                <a:pt x="3190" y="536"/>
                              </a:lnTo>
                              <a:lnTo>
                                <a:pt x="3129" y="575"/>
                              </a:lnTo>
                              <a:lnTo>
                                <a:pt x="3065" y="613"/>
                              </a:lnTo>
                              <a:lnTo>
                                <a:pt x="2999" y="648"/>
                              </a:lnTo>
                              <a:lnTo>
                                <a:pt x="2930" y="680"/>
                              </a:lnTo>
                              <a:lnTo>
                                <a:pt x="2859" y="710"/>
                              </a:lnTo>
                              <a:lnTo>
                                <a:pt x="2786" y="736"/>
                              </a:lnTo>
                              <a:lnTo>
                                <a:pt x="2712" y="760"/>
                              </a:lnTo>
                              <a:lnTo>
                                <a:pt x="2635" y="782"/>
                              </a:lnTo>
                              <a:lnTo>
                                <a:pt x="2557" y="800"/>
                              </a:lnTo>
                              <a:lnTo>
                                <a:pt x="2477" y="815"/>
                              </a:lnTo>
                              <a:lnTo>
                                <a:pt x="2395" y="827"/>
                              </a:lnTo>
                              <a:lnTo>
                                <a:pt x="2312" y="835"/>
                              </a:lnTo>
                              <a:lnTo>
                                <a:pt x="2228" y="840"/>
                              </a:lnTo>
                              <a:lnTo>
                                <a:pt x="2143" y="842"/>
                              </a:lnTo>
                              <a:lnTo>
                                <a:pt x="7697" y="842"/>
                              </a:lnTo>
                              <a:lnTo>
                                <a:pt x="7610" y="840"/>
                              </a:lnTo>
                              <a:lnTo>
                                <a:pt x="7524" y="835"/>
                              </a:lnTo>
                              <a:lnTo>
                                <a:pt x="7440" y="826"/>
                              </a:lnTo>
                              <a:lnTo>
                                <a:pt x="7357" y="814"/>
                              </a:lnTo>
                              <a:lnTo>
                                <a:pt x="7275" y="798"/>
                              </a:lnTo>
                              <a:lnTo>
                                <a:pt x="7196" y="779"/>
                              </a:lnTo>
                              <a:lnTo>
                                <a:pt x="7118" y="758"/>
                              </a:lnTo>
                              <a:lnTo>
                                <a:pt x="7042" y="733"/>
                              </a:lnTo>
                              <a:lnTo>
                                <a:pt x="6968" y="705"/>
                              </a:lnTo>
                              <a:lnTo>
                                <a:pt x="6897" y="674"/>
                              </a:lnTo>
                              <a:lnTo>
                                <a:pt x="6827" y="641"/>
                              </a:lnTo>
                              <a:lnTo>
                                <a:pt x="6762" y="606"/>
                              </a:lnTo>
                              <a:lnTo>
                                <a:pt x="4818" y="606"/>
                              </a:lnTo>
                              <a:lnTo>
                                <a:pt x="4730" y="604"/>
                              </a:lnTo>
                              <a:lnTo>
                                <a:pt x="4644" y="598"/>
                              </a:lnTo>
                              <a:lnTo>
                                <a:pt x="4558" y="589"/>
                              </a:lnTo>
                              <a:lnTo>
                                <a:pt x="4475" y="577"/>
                              </a:lnTo>
                              <a:lnTo>
                                <a:pt x="4392" y="561"/>
                              </a:lnTo>
                              <a:lnTo>
                                <a:pt x="4312" y="542"/>
                              </a:lnTo>
                              <a:lnTo>
                                <a:pt x="4233" y="519"/>
                              </a:lnTo>
                              <a:lnTo>
                                <a:pt x="4157" y="494"/>
                              </a:lnTo>
                              <a:lnTo>
                                <a:pt x="4082" y="465"/>
                              </a:lnTo>
                              <a:lnTo>
                                <a:pt x="4010" y="434"/>
                              </a:lnTo>
                              <a:lnTo>
                                <a:pt x="3940" y="400"/>
                              </a:lnTo>
                              <a:lnTo>
                                <a:pt x="3873" y="363"/>
                              </a:lnTo>
                              <a:lnTo>
                                <a:pt x="3808" y="324"/>
                              </a:lnTo>
                              <a:lnTo>
                                <a:pt x="3746" y="282"/>
                              </a:lnTo>
                              <a:lnTo>
                                <a:pt x="3687" y="238"/>
                              </a:lnTo>
                              <a:lnTo>
                                <a:pt x="3630" y="191"/>
                              </a:lnTo>
                              <a:lnTo>
                                <a:pt x="3577" y="142"/>
                              </a:lnTo>
                              <a:close/>
                              <a:moveTo>
                                <a:pt x="8903" y="411"/>
                              </a:moveTo>
                              <a:lnTo>
                                <a:pt x="8850" y="456"/>
                              </a:lnTo>
                              <a:lnTo>
                                <a:pt x="8794" y="500"/>
                              </a:lnTo>
                              <a:lnTo>
                                <a:pt x="8736" y="541"/>
                              </a:lnTo>
                              <a:lnTo>
                                <a:pt x="8674" y="580"/>
                              </a:lnTo>
                              <a:lnTo>
                                <a:pt x="8611" y="617"/>
                              </a:lnTo>
                              <a:lnTo>
                                <a:pt x="8545" y="651"/>
                              </a:lnTo>
                              <a:lnTo>
                                <a:pt x="8477" y="683"/>
                              </a:lnTo>
                              <a:lnTo>
                                <a:pt x="8407" y="712"/>
                              </a:lnTo>
                              <a:lnTo>
                                <a:pt x="8334" y="738"/>
                              </a:lnTo>
                              <a:lnTo>
                                <a:pt x="8260" y="762"/>
                              </a:lnTo>
                              <a:lnTo>
                                <a:pt x="8184" y="783"/>
                              </a:lnTo>
                              <a:lnTo>
                                <a:pt x="8106" y="800"/>
                              </a:lnTo>
                              <a:lnTo>
                                <a:pt x="8027" y="815"/>
                              </a:lnTo>
                              <a:lnTo>
                                <a:pt x="7947" y="827"/>
                              </a:lnTo>
                              <a:lnTo>
                                <a:pt x="7864" y="835"/>
                              </a:lnTo>
                              <a:lnTo>
                                <a:pt x="7781" y="840"/>
                              </a:lnTo>
                              <a:lnTo>
                                <a:pt x="7697" y="842"/>
                              </a:lnTo>
                              <a:lnTo>
                                <a:pt x="9644" y="842"/>
                              </a:lnTo>
                              <a:lnTo>
                                <a:pt x="9631" y="838"/>
                              </a:lnTo>
                              <a:lnTo>
                                <a:pt x="9558" y="812"/>
                              </a:lnTo>
                              <a:lnTo>
                                <a:pt x="9487" y="784"/>
                              </a:lnTo>
                              <a:lnTo>
                                <a:pt x="9418" y="754"/>
                              </a:lnTo>
                              <a:lnTo>
                                <a:pt x="9351" y="723"/>
                              </a:lnTo>
                              <a:lnTo>
                                <a:pt x="9287" y="689"/>
                              </a:lnTo>
                              <a:lnTo>
                                <a:pt x="9224" y="654"/>
                              </a:lnTo>
                              <a:lnTo>
                                <a:pt x="9164" y="617"/>
                              </a:lnTo>
                              <a:lnTo>
                                <a:pt x="9107" y="579"/>
                              </a:lnTo>
                              <a:lnTo>
                                <a:pt x="9052" y="539"/>
                              </a:lnTo>
                              <a:lnTo>
                                <a:pt x="8999" y="498"/>
                              </a:lnTo>
                              <a:lnTo>
                                <a:pt x="8950" y="455"/>
                              </a:lnTo>
                              <a:lnTo>
                                <a:pt x="8903" y="411"/>
                              </a:lnTo>
                              <a:close/>
                              <a:moveTo>
                                <a:pt x="6187" y="0"/>
                              </a:moveTo>
                              <a:lnTo>
                                <a:pt x="6143" y="54"/>
                              </a:lnTo>
                              <a:lnTo>
                                <a:pt x="6096" y="105"/>
                              </a:lnTo>
                              <a:lnTo>
                                <a:pt x="6046" y="155"/>
                              </a:lnTo>
                              <a:lnTo>
                                <a:pt x="5993" y="202"/>
                              </a:lnTo>
                              <a:lnTo>
                                <a:pt x="5937" y="248"/>
                              </a:lnTo>
                              <a:lnTo>
                                <a:pt x="5878" y="291"/>
                              </a:lnTo>
                              <a:lnTo>
                                <a:pt x="5816" y="332"/>
                              </a:lnTo>
                              <a:lnTo>
                                <a:pt x="5752" y="370"/>
                              </a:lnTo>
                              <a:lnTo>
                                <a:pt x="5685" y="406"/>
                              </a:lnTo>
                              <a:lnTo>
                                <a:pt x="5616" y="439"/>
                              </a:lnTo>
                              <a:lnTo>
                                <a:pt x="5544" y="469"/>
                              </a:lnTo>
                              <a:lnTo>
                                <a:pt x="5470" y="497"/>
                              </a:lnTo>
                              <a:lnTo>
                                <a:pt x="5395" y="522"/>
                              </a:lnTo>
                              <a:lnTo>
                                <a:pt x="5317" y="544"/>
                              </a:lnTo>
                              <a:lnTo>
                                <a:pt x="5238" y="562"/>
                              </a:lnTo>
                              <a:lnTo>
                                <a:pt x="5157" y="578"/>
                              </a:lnTo>
                              <a:lnTo>
                                <a:pt x="5074" y="590"/>
                              </a:lnTo>
                              <a:lnTo>
                                <a:pt x="4990" y="599"/>
                              </a:lnTo>
                              <a:lnTo>
                                <a:pt x="4905" y="604"/>
                              </a:lnTo>
                              <a:lnTo>
                                <a:pt x="4818" y="606"/>
                              </a:lnTo>
                              <a:lnTo>
                                <a:pt x="6762" y="606"/>
                              </a:lnTo>
                              <a:lnTo>
                                <a:pt x="6760" y="605"/>
                              </a:lnTo>
                              <a:lnTo>
                                <a:pt x="6696" y="566"/>
                              </a:lnTo>
                              <a:lnTo>
                                <a:pt x="6634" y="525"/>
                              </a:lnTo>
                              <a:lnTo>
                                <a:pt x="6575" y="482"/>
                              </a:lnTo>
                              <a:lnTo>
                                <a:pt x="6519" y="436"/>
                              </a:lnTo>
                              <a:lnTo>
                                <a:pt x="6466" y="388"/>
                              </a:lnTo>
                              <a:lnTo>
                                <a:pt x="6415" y="338"/>
                              </a:lnTo>
                              <a:lnTo>
                                <a:pt x="6369" y="286"/>
                              </a:lnTo>
                              <a:lnTo>
                                <a:pt x="6325" y="233"/>
                              </a:lnTo>
                              <a:lnTo>
                                <a:pt x="6285" y="177"/>
                              </a:lnTo>
                              <a:lnTo>
                                <a:pt x="6249" y="119"/>
                              </a:lnTo>
                              <a:lnTo>
                                <a:pt x="6216" y="61"/>
                              </a:lnTo>
                              <a:lnTo>
                                <a:pt x="6187" y="0"/>
                              </a:lnTo>
                              <a:close/>
                            </a:path>
                          </a:pathLst>
                        </a:custGeom>
                        <a:solidFill>
                          <a:srgbClr val="242021"/>
                        </a:solidFill>
                        <a:ln w="9525">
                          <a:noFill/>
                        </a:ln>
                      </wps:spPr>
                      <wps:bodyPr vert="horz" anchor="t" upright="1"/>
                    </wps:wsp>
                  </a:graphicData>
                </a:graphic>
              </wp:anchor>
            </w:drawing>
          </mc:Choice>
          <mc:Fallback>
            <w:pict>
              <v:shape id="任意多边形 121" o:spid="_x0000_s1026" o:spt="100" style="position:absolute;left:0pt;margin-left:-84pt;margin-top:167.5pt;height:60.95pt;width:595.3pt;z-index:-251642880;mso-width-relative:page;mso-height-relative:page;" fillcolor="#242021" filled="t" stroked="f" coordsize="11906,1219" o:gfxdata="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" path="m810,281l760,332,707,381,652,428,594,472,534,514,472,553,408,590,341,624,273,655,203,683,131,708,58,731,0,745,0,1219,11906,1219,11906,982,10541,982,10452,981,10364,977,10277,971,10191,962,10107,951,10023,938,9942,922,9862,904,9783,884,9706,862,9644,842,2143,842,2056,840,1969,835,1885,826,1801,813,1720,798,1640,779,1562,757,1485,732,1411,703,1339,672,1270,639,1202,602,1138,563,1076,522,1017,478,960,432,907,384,857,333,810,281xm11906,625l11872,646,11809,682,11744,716,11677,749,11607,779,11535,808,11461,834,11386,859,11308,882,11229,902,11148,921,11065,937,10981,950,10895,962,10809,971,10721,977,10631,981,10541,982,11906,982,11906,625xm3577,142l3540,198,3499,252,3455,304,3408,355,3358,403,3305,449,3249,494,3190,536,3129,575,3065,613,2999,648,2930,680,2859,710,2786,736,2712,760,2635,782,2557,800,2477,815,2395,827,2312,835,2228,840,2143,842,7697,842,7610,840,7524,835,7440,826,7357,814,7275,798,7196,779,7118,758,7042,733,6968,705,6897,674,6827,641,6762,606,4818,606,4730,604,4644,598,4558,589,4475,577,4392,561,4312,542,4233,519,4157,494,4082,465,4010,434,3940,400,3873,363,3808,324,3746,282,3687,238,3630,191,3577,142xm8903,411l8850,456,8794,500,8736,541,8674,580,8611,617,8545,651,8477,683,8407,712,8334,738,8260,762,8184,783,8106,800,8027,815,7947,827,7864,835,7781,840,7697,842,9644,842,9631,838,9558,812,9487,784,9418,754,9351,723,9287,689,9224,654,9164,617,9107,579,9052,539,8999,498,8950,455,8903,411xm6187,0l6143,54,6096,105,6046,155,5993,202,5937,248,5878,291,5816,332,5752,370,5685,406,5616,439,5544,469,5470,497,5395,522,5317,544,5238,562,5157,578,5074,590,4990,599,4905,604,4818,606,6762,606,6760,605,6696,566,6634,525,6575,482,6519,436,6466,388,6415,338,6369,286,6325,233,6285,177,6249,119,6216,61,6187,0xe">
                <v:fill on="t" focussize="0,0"/>
                <v:stroke on="f"/>
                <v:imagedata o:title=""/>
                <o:lock v:ext="edit" aspectratio="f"/>
              </v:shape>
            </w:pict>
          </mc:Fallback>
        </mc:AlternateContent>
      </w:r>
      <w:r>
        <w:rPr>
          <w:sz w:val="24"/>
        </w:rPr>
        <mc:AlternateContent>
          <mc:Choice Requires="wps">
            <w:drawing>
              <wp:anchor distT="0" distB="0" distL="114300" distR="114300" simplePos="0" relativeHeight="251672576" behindDoc="1" locked="0" layoutInCell="1" allowOverlap="1">
                <wp:simplePos x="0" y="0"/>
                <wp:positionH relativeFrom="column">
                  <wp:posOffset>-1066800</wp:posOffset>
                </wp:positionH>
                <wp:positionV relativeFrom="paragraph">
                  <wp:posOffset>1486535</wp:posOffset>
                </wp:positionV>
                <wp:extent cx="7560310" cy="1414780"/>
                <wp:effectExtent l="0" t="0" r="2540" b="13970"/>
                <wp:wrapNone/>
                <wp:docPr id="117" name="任意多边形 120"/>
                <wp:cNvGraphicFramePr/>
                <a:graphic xmlns:a="http://schemas.openxmlformats.org/drawingml/2006/main">
                  <a:graphicData uri="http://schemas.microsoft.com/office/word/2010/wordprocessingShape">
                    <wps:wsp>
                      <wps:cNvSpPr/>
                      <wps:spPr>
                        <a:xfrm>
                          <a:off x="0" y="9277350"/>
                          <a:ext cx="7560310" cy="1414780"/>
                        </a:xfrm>
                        <a:custGeom>
                          <a:avLst/>
                          <a:gdLst/>
                          <a:ahLst/>
                          <a:cxnLst/>
                          <a:pathLst>
                            <a:path w="11906" h="2228">
                              <a:moveTo>
                                <a:pt x="0" y="664"/>
                              </a:moveTo>
                              <a:lnTo>
                                <a:pt x="0" y="2228"/>
                              </a:lnTo>
                              <a:lnTo>
                                <a:pt x="11906" y="2228"/>
                              </a:lnTo>
                              <a:lnTo>
                                <a:pt x="11906" y="978"/>
                              </a:lnTo>
                              <a:lnTo>
                                <a:pt x="9213" y="978"/>
                              </a:lnTo>
                              <a:lnTo>
                                <a:pt x="9124" y="976"/>
                              </a:lnTo>
                              <a:lnTo>
                                <a:pt x="9036" y="973"/>
                              </a:lnTo>
                              <a:lnTo>
                                <a:pt x="8949" y="966"/>
                              </a:lnTo>
                              <a:lnTo>
                                <a:pt x="8863" y="958"/>
                              </a:lnTo>
                              <a:lnTo>
                                <a:pt x="8778" y="947"/>
                              </a:lnTo>
                              <a:lnTo>
                                <a:pt x="8695" y="933"/>
                              </a:lnTo>
                              <a:lnTo>
                                <a:pt x="8614" y="918"/>
                              </a:lnTo>
                              <a:lnTo>
                                <a:pt x="8533" y="900"/>
                              </a:lnTo>
                              <a:lnTo>
                                <a:pt x="8455" y="880"/>
                              </a:lnTo>
                              <a:lnTo>
                                <a:pt x="8378" y="858"/>
                              </a:lnTo>
                              <a:lnTo>
                                <a:pt x="8315" y="838"/>
                              </a:lnTo>
                              <a:lnTo>
                                <a:pt x="815" y="838"/>
                              </a:lnTo>
                              <a:lnTo>
                                <a:pt x="727" y="836"/>
                              </a:lnTo>
                              <a:lnTo>
                                <a:pt x="641" y="831"/>
                              </a:lnTo>
                              <a:lnTo>
                                <a:pt x="556" y="822"/>
                              </a:lnTo>
                              <a:lnTo>
                                <a:pt x="473" y="810"/>
                              </a:lnTo>
                              <a:lnTo>
                                <a:pt x="391" y="794"/>
                              </a:lnTo>
                              <a:lnTo>
                                <a:pt x="311" y="775"/>
                              </a:lnTo>
                              <a:lnTo>
                                <a:pt x="233" y="753"/>
                              </a:lnTo>
                              <a:lnTo>
                                <a:pt x="157" y="728"/>
                              </a:lnTo>
                              <a:lnTo>
                                <a:pt x="83" y="700"/>
                              </a:lnTo>
                              <a:lnTo>
                                <a:pt x="11" y="669"/>
                              </a:lnTo>
                              <a:lnTo>
                                <a:pt x="0" y="664"/>
                              </a:lnTo>
                              <a:close/>
                              <a:moveTo>
                                <a:pt x="10769" y="484"/>
                              </a:moveTo>
                              <a:lnTo>
                                <a:pt x="10716" y="526"/>
                              </a:lnTo>
                              <a:lnTo>
                                <a:pt x="10661" y="567"/>
                              </a:lnTo>
                              <a:lnTo>
                                <a:pt x="10604" y="606"/>
                              </a:lnTo>
                              <a:lnTo>
                                <a:pt x="10544" y="643"/>
                              </a:lnTo>
                              <a:lnTo>
                                <a:pt x="10481" y="679"/>
                              </a:lnTo>
                              <a:lnTo>
                                <a:pt x="10416" y="713"/>
                              </a:lnTo>
                              <a:lnTo>
                                <a:pt x="10348" y="745"/>
                              </a:lnTo>
                              <a:lnTo>
                                <a:pt x="10279" y="776"/>
                              </a:lnTo>
                              <a:lnTo>
                                <a:pt x="10207" y="804"/>
                              </a:lnTo>
                              <a:lnTo>
                                <a:pt x="10133" y="831"/>
                              </a:lnTo>
                              <a:lnTo>
                                <a:pt x="10057" y="855"/>
                              </a:lnTo>
                              <a:lnTo>
                                <a:pt x="9980" y="878"/>
                              </a:lnTo>
                              <a:lnTo>
                                <a:pt x="9900" y="898"/>
                              </a:lnTo>
                              <a:lnTo>
                                <a:pt x="9819" y="916"/>
                              </a:lnTo>
                              <a:lnTo>
                                <a:pt x="9737" y="932"/>
                              </a:lnTo>
                              <a:lnTo>
                                <a:pt x="9653" y="946"/>
                              </a:lnTo>
                              <a:lnTo>
                                <a:pt x="9567" y="957"/>
                              </a:lnTo>
                              <a:lnTo>
                                <a:pt x="9480" y="966"/>
                              </a:lnTo>
                              <a:lnTo>
                                <a:pt x="9392" y="973"/>
                              </a:lnTo>
                              <a:lnTo>
                                <a:pt x="9303" y="976"/>
                              </a:lnTo>
                              <a:lnTo>
                                <a:pt x="9213" y="978"/>
                              </a:lnTo>
                              <a:lnTo>
                                <a:pt x="11906" y="978"/>
                              </a:lnTo>
                              <a:lnTo>
                                <a:pt x="11906" y="838"/>
                              </a:lnTo>
                              <a:lnTo>
                                <a:pt x="11719" y="838"/>
                              </a:lnTo>
                              <a:lnTo>
                                <a:pt x="11635" y="836"/>
                              </a:lnTo>
                              <a:lnTo>
                                <a:pt x="11551" y="829"/>
                              </a:lnTo>
                              <a:lnTo>
                                <a:pt x="11469" y="817"/>
                              </a:lnTo>
                              <a:lnTo>
                                <a:pt x="11389" y="801"/>
                              </a:lnTo>
                              <a:lnTo>
                                <a:pt x="11311" y="781"/>
                              </a:lnTo>
                              <a:lnTo>
                                <a:pt x="11235" y="757"/>
                              </a:lnTo>
                              <a:lnTo>
                                <a:pt x="11160" y="729"/>
                              </a:lnTo>
                              <a:lnTo>
                                <a:pt x="11088" y="697"/>
                              </a:lnTo>
                              <a:lnTo>
                                <a:pt x="11019" y="661"/>
                              </a:lnTo>
                              <a:lnTo>
                                <a:pt x="10952" y="622"/>
                              </a:lnTo>
                              <a:lnTo>
                                <a:pt x="10888" y="579"/>
                              </a:lnTo>
                              <a:lnTo>
                                <a:pt x="10827" y="533"/>
                              </a:lnTo>
                              <a:lnTo>
                                <a:pt x="10769" y="484"/>
                              </a:lnTo>
                              <a:close/>
                              <a:moveTo>
                                <a:pt x="2249" y="142"/>
                              </a:moveTo>
                              <a:lnTo>
                                <a:pt x="2212" y="197"/>
                              </a:lnTo>
                              <a:lnTo>
                                <a:pt x="2171" y="251"/>
                              </a:lnTo>
                              <a:lnTo>
                                <a:pt x="2127" y="303"/>
                              </a:lnTo>
                              <a:lnTo>
                                <a:pt x="2080" y="353"/>
                              </a:lnTo>
                              <a:lnTo>
                                <a:pt x="2030" y="401"/>
                              </a:lnTo>
                              <a:lnTo>
                                <a:pt x="1977" y="448"/>
                              </a:lnTo>
                              <a:lnTo>
                                <a:pt x="1921" y="492"/>
                              </a:lnTo>
                              <a:lnTo>
                                <a:pt x="1862" y="533"/>
                              </a:lnTo>
                              <a:lnTo>
                                <a:pt x="1801" y="573"/>
                              </a:lnTo>
                              <a:lnTo>
                                <a:pt x="1737" y="610"/>
                              </a:lnTo>
                              <a:lnTo>
                                <a:pt x="1670" y="645"/>
                              </a:lnTo>
                              <a:lnTo>
                                <a:pt x="1602" y="677"/>
                              </a:lnTo>
                              <a:lnTo>
                                <a:pt x="1531" y="706"/>
                              </a:lnTo>
                              <a:lnTo>
                                <a:pt x="1458" y="733"/>
                              </a:lnTo>
                              <a:lnTo>
                                <a:pt x="1383" y="757"/>
                              </a:lnTo>
                              <a:lnTo>
                                <a:pt x="1307" y="778"/>
                              </a:lnTo>
                              <a:lnTo>
                                <a:pt x="1228" y="796"/>
                              </a:lnTo>
                              <a:lnTo>
                                <a:pt x="1148" y="811"/>
                              </a:lnTo>
                              <a:lnTo>
                                <a:pt x="1067" y="823"/>
                              </a:lnTo>
                              <a:lnTo>
                                <a:pt x="984" y="831"/>
                              </a:lnTo>
                              <a:lnTo>
                                <a:pt x="900" y="837"/>
                              </a:lnTo>
                              <a:lnTo>
                                <a:pt x="815" y="838"/>
                              </a:lnTo>
                              <a:lnTo>
                                <a:pt x="6368" y="838"/>
                              </a:lnTo>
                              <a:lnTo>
                                <a:pt x="6281" y="836"/>
                              </a:lnTo>
                              <a:lnTo>
                                <a:pt x="6196" y="831"/>
                              </a:lnTo>
                              <a:lnTo>
                                <a:pt x="6111" y="822"/>
                              </a:lnTo>
                              <a:lnTo>
                                <a:pt x="6029" y="810"/>
                              </a:lnTo>
                              <a:lnTo>
                                <a:pt x="5947" y="795"/>
                              </a:lnTo>
                              <a:lnTo>
                                <a:pt x="5868" y="776"/>
                              </a:lnTo>
                              <a:lnTo>
                                <a:pt x="5790" y="754"/>
                              </a:lnTo>
                              <a:lnTo>
                                <a:pt x="5714" y="729"/>
                              </a:lnTo>
                              <a:lnTo>
                                <a:pt x="5640" y="702"/>
                              </a:lnTo>
                              <a:lnTo>
                                <a:pt x="5568" y="671"/>
                              </a:lnTo>
                              <a:lnTo>
                                <a:pt x="5499" y="638"/>
                              </a:lnTo>
                              <a:lnTo>
                                <a:pt x="5434" y="603"/>
                              </a:lnTo>
                              <a:lnTo>
                                <a:pt x="3490" y="603"/>
                              </a:lnTo>
                              <a:lnTo>
                                <a:pt x="3402" y="601"/>
                              </a:lnTo>
                              <a:lnTo>
                                <a:pt x="3315" y="596"/>
                              </a:lnTo>
                              <a:lnTo>
                                <a:pt x="3230" y="587"/>
                              </a:lnTo>
                              <a:lnTo>
                                <a:pt x="3146" y="574"/>
                              </a:lnTo>
                              <a:lnTo>
                                <a:pt x="3064" y="558"/>
                              </a:lnTo>
                              <a:lnTo>
                                <a:pt x="2984" y="539"/>
                              </a:lnTo>
                              <a:lnTo>
                                <a:pt x="2905" y="517"/>
                              </a:lnTo>
                              <a:lnTo>
                                <a:pt x="2829" y="492"/>
                              </a:lnTo>
                              <a:lnTo>
                                <a:pt x="2754" y="464"/>
                              </a:lnTo>
                              <a:lnTo>
                                <a:pt x="2682" y="432"/>
                              </a:lnTo>
                              <a:lnTo>
                                <a:pt x="2612" y="399"/>
                              </a:lnTo>
                              <a:lnTo>
                                <a:pt x="2545" y="362"/>
                              </a:lnTo>
                              <a:lnTo>
                                <a:pt x="2480" y="323"/>
                              </a:lnTo>
                              <a:lnTo>
                                <a:pt x="2418" y="281"/>
                              </a:lnTo>
                              <a:lnTo>
                                <a:pt x="2358" y="237"/>
                              </a:lnTo>
                              <a:lnTo>
                                <a:pt x="2302" y="191"/>
                              </a:lnTo>
                              <a:lnTo>
                                <a:pt x="2249" y="142"/>
                              </a:lnTo>
                              <a:close/>
                              <a:moveTo>
                                <a:pt x="7575" y="409"/>
                              </a:moveTo>
                              <a:lnTo>
                                <a:pt x="7522" y="454"/>
                              </a:lnTo>
                              <a:lnTo>
                                <a:pt x="7466" y="498"/>
                              </a:lnTo>
                              <a:lnTo>
                                <a:pt x="7407" y="539"/>
                              </a:lnTo>
                              <a:lnTo>
                                <a:pt x="7346" y="578"/>
                              </a:lnTo>
                              <a:lnTo>
                                <a:pt x="7283" y="614"/>
                              </a:lnTo>
                              <a:lnTo>
                                <a:pt x="7217" y="648"/>
                              </a:lnTo>
                              <a:lnTo>
                                <a:pt x="7149" y="680"/>
                              </a:lnTo>
                              <a:lnTo>
                                <a:pt x="7078" y="709"/>
                              </a:lnTo>
                              <a:lnTo>
                                <a:pt x="7006" y="735"/>
                              </a:lnTo>
                              <a:lnTo>
                                <a:pt x="6932" y="758"/>
                              </a:lnTo>
                              <a:lnTo>
                                <a:pt x="6856" y="779"/>
                              </a:lnTo>
                              <a:lnTo>
                                <a:pt x="6778" y="797"/>
                              </a:lnTo>
                              <a:lnTo>
                                <a:pt x="6699" y="812"/>
                              </a:lnTo>
                              <a:lnTo>
                                <a:pt x="6618" y="823"/>
                              </a:lnTo>
                              <a:lnTo>
                                <a:pt x="6536" y="831"/>
                              </a:lnTo>
                              <a:lnTo>
                                <a:pt x="6453" y="837"/>
                              </a:lnTo>
                              <a:lnTo>
                                <a:pt x="6368" y="838"/>
                              </a:lnTo>
                              <a:lnTo>
                                <a:pt x="8315" y="838"/>
                              </a:lnTo>
                              <a:lnTo>
                                <a:pt x="8303" y="834"/>
                              </a:lnTo>
                              <a:lnTo>
                                <a:pt x="8230" y="808"/>
                              </a:lnTo>
                              <a:lnTo>
                                <a:pt x="8159" y="781"/>
                              </a:lnTo>
                              <a:lnTo>
                                <a:pt x="8090" y="751"/>
                              </a:lnTo>
                              <a:lnTo>
                                <a:pt x="8023" y="719"/>
                              </a:lnTo>
                              <a:lnTo>
                                <a:pt x="7958" y="686"/>
                              </a:lnTo>
                              <a:lnTo>
                                <a:pt x="7896" y="651"/>
                              </a:lnTo>
                              <a:lnTo>
                                <a:pt x="7836" y="615"/>
                              </a:lnTo>
                              <a:lnTo>
                                <a:pt x="7778" y="576"/>
                              </a:lnTo>
                              <a:lnTo>
                                <a:pt x="7723" y="537"/>
                              </a:lnTo>
                              <a:lnTo>
                                <a:pt x="7671" y="496"/>
                              </a:lnTo>
                              <a:lnTo>
                                <a:pt x="7622" y="453"/>
                              </a:lnTo>
                              <a:lnTo>
                                <a:pt x="7575" y="409"/>
                              </a:lnTo>
                              <a:close/>
                              <a:moveTo>
                                <a:pt x="11906" y="826"/>
                              </a:moveTo>
                              <a:lnTo>
                                <a:pt x="11887" y="829"/>
                              </a:lnTo>
                              <a:lnTo>
                                <a:pt x="11804" y="836"/>
                              </a:lnTo>
                              <a:lnTo>
                                <a:pt x="11719" y="838"/>
                              </a:lnTo>
                              <a:lnTo>
                                <a:pt x="11906" y="838"/>
                              </a:lnTo>
                              <a:lnTo>
                                <a:pt x="11906" y="826"/>
                              </a:lnTo>
                              <a:close/>
                              <a:moveTo>
                                <a:pt x="4859" y="0"/>
                              </a:moveTo>
                              <a:lnTo>
                                <a:pt x="4815" y="54"/>
                              </a:lnTo>
                              <a:lnTo>
                                <a:pt x="4768" y="105"/>
                              </a:lnTo>
                              <a:lnTo>
                                <a:pt x="4718" y="155"/>
                              </a:lnTo>
                              <a:lnTo>
                                <a:pt x="4665" y="202"/>
                              </a:lnTo>
                              <a:lnTo>
                                <a:pt x="4609" y="247"/>
                              </a:lnTo>
                              <a:lnTo>
                                <a:pt x="4549" y="290"/>
                              </a:lnTo>
                              <a:lnTo>
                                <a:pt x="4488" y="330"/>
                              </a:lnTo>
                              <a:lnTo>
                                <a:pt x="4423" y="369"/>
                              </a:lnTo>
                              <a:lnTo>
                                <a:pt x="4356" y="404"/>
                              </a:lnTo>
                              <a:lnTo>
                                <a:pt x="4287" y="437"/>
                              </a:lnTo>
                              <a:lnTo>
                                <a:pt x="4216" y="468"/>
                              </a:lnTo>
                              <a:lnTo>
                                <a:pt x="4142" y="495"/>
                              </a:lnTo>
                              <a:lnTo>
                                <a:pt x="4066" y="520"/>
                              </a:lnTo>
                              <a:lnTo>
                                <a:pt x="3989" y="541"/>
                              </a:lnTo>
                              <a:lnTo>
                                <a:pt x="3909" y="560"/>
                              </a:lnTo>
                              <a:lnTo>
                                <a:pt x="3828" y="575"/>
                              </a:lnTo>
                              <a:lnTo>
                                <a:pt x="3746" y="587"/>
                              </a:lnTo>
                              <a:lnTo>
                                <a:pt x="3662" y="596"/>
                              </a:lnTo>
                              <a:lnTo>
                                <a:pt x="3576" y="601"/>
                              </a:lnTo>
                              <a:lnTo>
                                <a:pt x="3490" y="603"/>
                              </a:lnTo>
                              <a:lnTo>
                                <a:pt x="5434" y="603"/>
                              </a:lnTo>
                              <a:lnTo>
                                <a:pt x="5432" y="602"/>
                              </a:lnTo>
                              <a:lnTo>
                                <a:pt x="5368" y="564"/>
                              </a:lnTo>
                              <a:lnTo>
                                <a:pt x="5306" y="523"/>
                              </a:lnTo>
                              <a:lnTo>
                                <a:pt x="5247" y="480"/>
                              </a:lnTo>
                              <a:lnTo>
                                <a:pt x="5191" y="434"/>
                              </a:lnTo>
                              <a:lnTo>
                                <a:pt x="5137" y="387"/>
                              </a:lnTo>
                              <a:lnTo>
                                <a:pt x="5087" y="337"/>
                              </a:lnTo>
                              <a:lnTo>
                                <a:pt x="5040" y="285"/>
                              </a:lnTo>
                              <a:lnTo>
                                <a:pt x="4997" y="232"/>
                              </a:lnTo>
                              <a:lnTo>
                                <a:pt x="4957" y="176"/>
                              </a:lnTo>
                              <a:lnTo>
                                <a:pt x="4920" y="119"/>
                              </a:lnTo>
                              <a:lnTo>
                                <a:pt x="4888" y="61"/>
                              </a:lnTo>
                              <a:lnTo>
                                <a:pt x="4859" y="0"/>
                              </a:lnTo>
                              <a:close/>
                            </a:path>
                          </a:pathLst>
                        </a:custGeom>
                        <a:solidFill>
                          <a:srgbClr val="7CCECF"/>
                        </a:solidFill>
                        <a:ln w="9525">
                          <a:noFill/>
                        </a:ln>
                      </wps:spPr>
                      <wps:bodyPr vert="horz" anchor="t" upright="1"/>
                    </wps:wsp>
                  </a:graphicData>
                </a:graphic>
              </wp:anchor>
            </w:drawing>
          </mc:Choice>
          <mc:Fallback>
            <w:pict>
              <v:shape id="任意多边形 120" o:spid="_x0000_s1026" o:spt="100" style="position:absolute;left:0pt;margin-left:-84pt;margin-top:117.05pt;height:111.4pt;width:595.3pt;z-index:-251643904;mso-width-relative:page;mso-height-relative:page;" fillcolor="#7CCECF" filled="t" stroked="f" coordsize="11906,2228" o:gfxdata="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" path="m0,664l0,2228,11906,2228,11906,978,9213,978,9124,976,9036,973,8949,966,8863,958,8778,947,8695,933,8614,918,8533,900,8455,880,8378,858,8315,838,815,838,727,836,641,831,556,822,473,810,391,794,311,775,233,753,157,728,83,700,11,669,0,664xm10769,484l10716,526,10661,567,10604,606,10544,643,10481,679,10416,713,10348,745,10279,776,10207,804,10133,831,10057,855,9980,878,9900,898,9819,916,9737,932,9653,946,9567,957,9480,966,9392,973,9303,976,9213,978,11906,978,11906,838,11719,838,11635,836,11551,829,11469,817,11389,801,11311,781,11235,757,11160,729,11088,697,11019,661,10952,622,10888,579,10827,533,10769,484xm2249,142l2212,197,2171,251,2127,303,2080,353,2030,401,1977,448,1921,492,1862,533,1801,573,1737,610,1670,645,1602,677,1531,706,1458,733,1383,757,1307,778,1228,796,1148,811,1067,823,984,831,900,837,815,838,6368,838,6281,836,6196,831,6111,822,6029,810,5947,795,5868,776,5790,754,5714,729,5640,702,5568,671,5499,638,5434,603,3490,603,3402,601,3315,596,3230,587,3146,574,3064,558,2984,539,2905,517,2829,492,2754,464,2682,432,2612,399,2545,362,2480,323,2418,281,2358,237,2302,191,2249,142xm7575,409l7522,454,7466,498,7407,539,7346,578,7283,614,7217,648,7149,680,7078,709,7006,735,6932,758,6856,779,6778,797,6699,812,6618,823,6536,831,6453,837,6368,838,8315,838,8303,834,8230,808,8159,781,8090,751,8023,719,7958,686,7896,651,7836,615,7778,576,7723,537,7671,496,7622,453,7575,409xm11906,826l11887,829,11804,836,11719,838,11906,838,11906,826xm4859,0l4815,54,4768,105,4718,155,4665,202,4609,247,4549,290,4488,330,4423,369,4356,404,4287,437,4216,468,4142,495,4066,520,3989,541,3909,560,3828,575,3746,587,3662,596,3576,601,3490,603,5434,603,5432,602,5368,564,5306,523,5247,480,5191,434,5137,387,5087,337,5040,285,4997,232,4957,176,4920,119,4888,61,4859,0xe">
                <v:fill on="t" focussize="0,0"/>
                <v:stroke on="f"/>
                <v:imagedata o:title=""/>
                <o:lock v:ext="edit" aspectratio="f"/>
              </v:shape>
            </w:pict>
          </mc:Fallback>
        </mc:AlternateContent>
      </w:r>
      <w:r>
        <w:rPr>
          <w:sz w:val="24"/>
        </w:rPr>
        <mc:AlternateContent>
          <mc:Choice Requires="wps">
            <w:drawing>
              <wp:anchor distT="0" distB="0" distL="114300" distR="114300" simplePos="0" relativeHeight="251671552" behindDoc="1" locked="0" layoutInCell="1" allowOverlap="1">
                <wp:simplePos x="0" y="0"/>
                <wp:positionH relativeFrom="column">
                  <wp:posOffset>-1066800</wp:posOffset>
                </wp:positionH>
                <wp:positionV relativeFrom="paragraph">
                  <wp:posOffset>1490980</wp:posOffset>
                </wp:positionV>
                <wp:extent cx="7560310" cy="1410335"/>
                <wp:effectExtent l="0" t="0" r="2540" b="18415"/>
                <wp:wrapNone/>
                <wp:docPr id="116" name="任意多边形 119"/>
                <wp:cNvGraphicFramePr/>
                <a:graphic xmlns:a="http://schemas.openxmlformats.org/drawingml/2006/main">
                  <a:graphicData uri="http://schemas.microsoft.com/office/word/2010/wordprocessingShape">
                    <wps:wsp>
                      <wps:cNvSpPr/>
                      <wps:spPr>
                        <a:xfrm>
                          <a:off x="0" y="9281795"/>
                          <a:ext cx="7560310" cy="1410335"/>
                        </a:xfrm>
                        <a:custGeom>
                          <a:avLst/>
                          <a:gdLst/>
                          <a:ahLst/>
                          <a:cxnLst/>
                          <a:pathLst>
                            <a:path w="11906" h="2221">
                              <a:moveTo>
                                <a:pt x="0" y="375"/>
                              </a:moveTo>
                              <a:lnTo>
                                <a:pt x="0" y="2221"/>
                              </a:lnTo>
                              <a:lnTo>
                                <a:pt x="11906" y="2221"/>
                              </a:lnTo>
                              <a:lnTo>
                                <a:pt x="11906" y="963"/>
                              </a:lnTo>
                              <a:lnTo>
                                <a:pt x="9635" y="963"/>
                              </a:lnTo>
                              <a:lnTo>
                                <a:pt x="9546" y="961"/>
                              </a:lnTo>
                              <a:lnTo>
                                <a:pt x="9458" y="958"/>
                              </a:lnTo>
                              <a:lnTo>
                                <a:pt x="9371" y="951"/>
                              </a:lnTo>
                              <a:lnTo>
                                <a:pt x="9285" y="943"/>
                              </a:lnTo>
                              <a:lnTo>
                                <a:pt x="9201" y="932"/>
                              </a:lnTo>
                              <a:lnTo>
                                <a:pt x="9117" y="919"/>
                              </a:lnTo>
                              <a:lnTo>
                                <a:pt x="9036" y="904"/>
                              </a:lnTo>
                              <a:lnTo>
                                <a:pt x="8956" y="886"/>
                              </a:lnTo>
                              <a:lnTo>
                                <a:pt x="8877" y="867"/>
                              </a:lnTo>
                              <a:lnTo>
                                <a:pt x="8800" y="845"/>
                              </a:lnTo>
                              <a:lnTo>
                                <a:pt x="8738" y="825"/>
                              </a:lnTo>
                              <a:lnTo>
                                <a:pt x="1237" y="825"/>
                              </a:lnTo>
                              <a:lnTo>
                                <a:pt x="1150" y="823"/>
                              </a:lnTo>
                              <a:lnTo>
                                <a:pt x="1063" y="818"/>
                              </a:lnTo>
                              <a:lnTo>
                                <a:pt x="979" y="809"/>
                              </a:lnTo>
                              <a:lnTo>
                                <a:pt x="895" y="797"/>
                              </a:lnTo>
                              <a:lnTo>
                                <a:pt x="814" y="782"/>
                              </a:lnTo>
                              <a:lnTo>
                                <a:pt x="734" y="763"/>
                              </a:lnTo>
                              <a:lnTo>
                                <a:pt x="655" y="742"/>
                              </a:lnTo>
                              <a:lnTo>
                                <a:pt x="579" y="717"/>
                              </a:lnTo>
                              <a:lnTo>
                                <a:pt x="505" y="689"/>
                              </a:lnTo>
                              <a:lnTo>
                                <a:pt x="433" y="659"/>
                              </a:lnTo>
                              <a:lnTo>
                                <a:pt x="364" y="626"/>
                              </a:lnTo>
                              <a:lnTo>
                                <a:pt x="296" y="590"/>
                              </a:lnTo>
                              <a:lnTo>
                                <a:pt x="232" y="552"/>
                              </a:lnTo>
                              <a:lnTo>
                                <a:pt x="170" y="511"/>
                              </a:lnTo>
                              <a:lnTo>
                                <a:pt x="111" y="469"/>
                              </a:lnTo>
                              <a:lnTo>
                                <a:pt x="54" y="423"/>
                              </a:lnTo>
                              <a:lnTo>
                                <a:pt x="1" y="376"/>
                              </a:lnTo>
                              <a:lnTo>
                                <a:pt x="0" y="375"/>
                              </a:lnTo>
                              <a:close/>
                              <a:moveTo>
                                <a:pt x="11191" y="476"/>
                              </a:moveTo>
                              <a:lnTo>
                                <a:pt x="11139" y="518"/>
                              </a:lnTo>
                              <a:lnTo>
                                <a:pt x="11084" y="558"/>
                              </a:lnTo>
                              <a:lnTo>
                                <a:pt x="11026" y="596"/>
                              </a:lnTo>
                              <a:lnTo>
                                <a:pt x="10966" y="633"/>
                              </a:lnTo>
                              <a:lnTo>
                                <a:pt x="10903" y="668"/>
                              </a:lnTo>
                              <a:lnTo>
                                <a:pt x="10838" y="702"/>
                              </a:lnTo>
                              <a:lnTo>
                                <a:pt x="10771" y="734"/>
                              </a:lnTo>
                              <a:lnTo>
                                <a:pt x="10701" y="764"/>
                              </a:lnTo>
                              <a:lnTo>
                                <a:pt x="10629" y="792"/>
                              </a:lnTo>
                              <a:lnTo>
                                <a:pt x="10555" y="818"/>
                              </a:lnTo>
                              <a:lnTo>
                                <a:pt x="10480" y="842"/>
                              </a:lnTo>
                              <a:lnTo>
                                <a:pt x="10402" y="864"/>
                              </a:lnTo>
                              <a:lnTo>
                                <a:pt x="10323" y="884"/>
                              </a:lnTo>
                              <a:lnTo>
                                <a:pt x="10242" y="902"/>
                              </a:lnTo>
                              <a:lnTo>
                                <a:pt x="10159" y="918"/>
                              </a:lnTo>
                              <a:lnTo>
                                <a:pt x="10075" y="931"/>
                              </a:lnTo>
                              <a:lnTo>
                                <a:pt x="9989" y="942"/>
                              </a:lnTo>
                              <a:lnTo>
                                <a:pt x="9903" y="951"/>
                              </a:lnTo>
                              <a:lnTo>
                                <a:pt x="9814" y="957"/>
                              </a:lnTo>
                              <a:lnTo>
                                <a:pt x="9725" y="961"/>
                              </a:lnTo>
                              <a:lnTo>
                                <a:pt x="9635" y="963"/>
                              </a:lnTo>
                              <a:lnTo>
                                <a:pt x="11906" y="963"/>
                              </a:lnTo>
                              <a:lnTo>
                                <a:pt x="11906" y="807"/>
                              </a:lnTo>
                              <a:lnTo>
                                <a:pt x="11892" y="805"/>
                              </a:lnTo>
                              <a:lnTo>
                                <a:pt x="11811" y="789"/>
                              </a:lnTo>
                              <a:lnTo>
                                <a:pt x="11733" y="769"/>
                              </a:lnTo>
                              <a:lnTo>
                                <a:pt x="11657" y="745"/>
                              </a:lnTo>
                              <a:lnTo>
                                <a:pt x="11583" y="717"/>
                              </a:lnTo>
                              <a:lnTo>
                                <a:pt x="11511" y="686"/>
                              </a:lnTo>
                              <a:lnTo>
                                <a:pt x="11441" y="650"/>
                              </a:lnTo>
                              <a:lnTo>
                                <a:pt x="11374" y="612"/>
                              </a:lnTo>
                              <a:lnTo>
                                <a:pt x="11310" y="570"/>
                              </a:lnTo>
                              <a:lnTo>
                                <a:pt x="11249" y="524"/>
                              </a:lnTo>
                              <a:lnTo>
                                <a:pt x="11191" y="476"/>
                              </a:lnTo>
                              <a:close/>
                              <a:moveTo>
                                <a:pt x="2671" y="140"/>
                              </a:moveTo>
                              <a:lnTo>
                                <a:pt x="2634" y="194"/>
                              </a:lnTo>
                              <a:lnTo>
                                <a:pt x="2593" y="247"/>
                              </a:lnTo>
                              <a:lnTo>
                                <a:pt x="2549" y="298"/>
                              </a:lnTo>
                              <a:lnTo>
                                <a:pt x="2502" y="348"/>
                              </a:lnTo>
                              <a:lnTo>
                                <a:pt x="2452" y="395"/>
                              </a:lnTo>
                              <a:lnTo>
                                <a:pt x="2399" y="440"/>
                              </a:lnTo>
                              <a:lnTo>
                                <a:pt x="2343" y="484"/>
                              </a:lnTo>
                              <a:lnTo>
                                <a:pt x="2284" y="525"/>
                              </a:lnTo>
                              <a:lnTo>
                                <a:pt x="2223" y="564"/>
                              </a:lnTo>
                              <a:lnTo>
                                <a:pt x="2159" y="601"/>
                              </a:lnTo>
                              <a:lnTo>
                                <a:pt x="2093" y="635"/>
                              </a:lnTo>
                              <a:lnTo>
                                <a:pt x="2024" y="666"/>
                              </a:lnTo>
                              <a:lnTo>
                                <a:pt x="1953" y="695"/>
                              </a:lnTo>
                              <a:lnTo>
                                <a:pt x="1880" y="722"/>
                              </a:lnTo>
                              <a:lnTo>
                                <a:pt x="1806" y="745"/>
                              </a:lnTo>
                              <a:lnTo>
                                <a:pt x="1729" y="766"/>
                              </a:lnTo>
                              <a:lnTo>
                                <a:pt x="1651" y="784"/>
                              </a:lnTo>
                              <a:lnTo>
                                <a:pt x="1571" y="798"/>
                              </a:lnTo>
                              <a:lnTo>
                                <a:pt x="1489" y="810"/>
                              </a:lnTo>
                              <a:lnTo>
                                <a:pt x="1406" y="818"/>
                              </a:lnTo>
                              <a:lnTo>
                                <a:pt x="1322" y="824"/>
                              </a:lnTo>
                              <a:lnTo>
                                <a:pt x="1237" y="825"/>
                              </a:lnTo>
                              <a:lnTo>
                                <a:pt x="6790" y="825"/>
                              </a:lnTo>
                              <a:lnTo>
                                <a:pt x="6704" y="823"/>
                              </a:lnTo>
                              <a:lnTo>
                                <a:pt x="6618" y="818"/>
                              </a:lnTo>
                              <a:lnTo>
                                <a:pt x="6534" y="809"/>
                              </a:lnTo>
                              <a:lnTo>
                                <a:pt x="6451" y="797"/>
                              </a:lnTo>
                              <a:lnTo>
                                <a:pt x="6369" y="782"/>
                              </a:lnTo>
                              <a:lnTo>
                                <a:pt x="6290" y="764"/>
                              </a:lnTo>
                              <a:lnTo>
                                <a:pt x="6212" y="742"/>
                              </a:lnTo>
                              <a:lnTo>
                                <a:pt x="6136" y="718"/>
                              </a:lnTo>
                              <a:lnTo>
                                <a:pt x="6062" y="691"/>
                              </a:lnTo>
                              <a:lnTo>
                                <a:pt x="5991" y="661"/>
                              </a:lnTo>
                              <a:lnTo>
                                <a:pt x="5921" y="628"/>
                              </a:lnTo>
                              <a:lnTo>
                                <a:pt x="5856" y="594"/>
                              </a:lnTo>
                              <a:lnTo>
                                <a:pt x="3912" y="594"/>
                              </a:lnTo>
                              <a:lnTo>
                                <a:pt x="3824" y="592"/>
                              </a:lnTo>
                              <a:lnTo>
                                <a:pt x="3738" y="586"/>
                              </a:lnTo>
                              <a:lnTo>
                                <a:pt x="3652" y="578"/>
                              </a:lnTo>
                              <a:lnTo>
                                <a:pt x="3569" y="565"/>
                              </a:lnTo>
                              <a:lnTo>
                                <a:pt x="3486" y="550"/>
                              </a:lnTo>
                              <a:lnTo>
                                <a:pt x="3406" y="531"/>
                              </a:lnTo>
                              <a:lnTo>
                                <a:pt x="3327" y="509"/>
                              </a:lnTo>
                              <a:lnTo>
                                <a:pt x="3251" y="484"/>
                              </a:lnTo>
                              <a:lnTo>
                                <a:pt x="3176" y="456"/>
                              </a:lnTo>
                              <a:lnTo>
                                <a:pt x="3104" y="426"/>
                              </a:lnTo>
                              <a:lnTo>
                                <a:pt x="3034" y="392"/>
                              </a:lnTo>
                              <a:lnTo>
                                <a:pt x="2967" y="356"/>
                              </a:lnTo>
                              <a:lnTo>
                                <a:pt x="2902" y="318"/>
                              </a:lnTo>
                              <a:lnTo>
                                <a:pt x="2840" y="276"/>
                              </a:lnTo>
                              <a:lnTo>
                                <a:pt x="2781" y="233"/>
                              </a:lnTo>
                              <a:lnTo>
                                <a:pt x="2724" y="187"/>
                              </a:lnTo>
                              <a:lnTo>
                                <a:pt x="2671" y="140"/>
                              </a:lnTo>
                              <a:close/>
                              <a:moveTo>
                                <a:pt x="7997" y="402"/>
                              </a:moveTo>
                              <a:lnTo>
                                <a:pt x="7944" y="447"/>
                              </a:lnTo>
                              <a:lnTo>
                                <a:pt x="7888" y="490"/>
                              </a:lnTo>
                              <a:lnTo>
                                <a:pt x="7829" y="530"/>
                              </a:lnTo>
                              <a:lnTo>
                                <a:pt x="7768" y="568"/>
                              </a:lnTo>
                              <a:lnTo>
                                <a:pt x="7705" y="604"/>
                              </a:lnTo>
                              <a:lnTo>
                                <a:pt x="7639" y="638"/>
                              </a:lnTo>
                              <a:lnTo>
                                <a:pt x="7571" y="669"/>
                              </a:lnTo>
                              <a:lnTo>
                                <a:pt x="7501" y="698"/>
                              </a:lnTo>
                              <a:lnTo>
                                <a:pt x="7428" y="723"/>
                              </a:lnTo>
                              <a:lnTo>
                                <a:pt x="7354" y="747"/>
                              </a:lnTo>
                              <a:lnTo>
                                <a:pt x="7278" y="767"/>
                              </a:lnTo>
                              <a:lnTo>
                                <a:pt x="7200" y="784"/>
                              </a:lnTo>
                              <a:lnTo>
                                <a:pt x="7121" y="799"/>
                              </a:lnTo>
                              <a:lnTo>
                                <a:pt x="7040" y="810"/>
                              </a:lnTo>
                              <a:lnTo>
                                <a:pt x="6958" y="819"/>
                              </a:lnTo>
                              <a:lnTo>
                                <a:pt x="6875" y="824"/>
                              </a:lnTo>
                              <a:lnTo>
                                <a:pt x="6790" y="825"/>
                              </a:lnTo>
                              <a:lnTo>
                                <a:pt x="8738" y="825"/>
                              </a:lnTo>
                              <a:lnTo>
                                <a:pt x="8725" y="821"/>
                              </a:lnTo>
                              <a:lnTo>
                                <a:pt x="8652" y="796"/>
                              </a:lnTo>
                              <a:lnTo>
                                <a:pt x="8581" y="768"/>
                              </a:lnTo>
                              <a:lnTo>
                                <a:pt x="8512" y="739"/>
                              </a:lnTo>
                              <a:lnTo>
                                <a:pt x="8445" y="708"/>
                              </a:lnTo>
                              <a:lnTo>
                                <a:pt x="8381" y="675"/>
                              </a:lnTo>
                              <a:lnTo>
                                <a:pt x="8318" y="641"/>
                              </a:lnTo>
                              <a:lnTo>
                                <a:pt x="8258" y="605"/>
                              </a:lnTo>
                              <a:lnTo>
                                <a:pt x="8201" y="567"/>
                              </a:lnTo>
                              <a:lnTo>
                                <a:pt x="8146" y="528"/>
                              </a:lnTo>
                              <a:lnTo>
                                <a:pt x="8093" y="488"/>
                              </a:lnTo>
                              <a:lnTo>
                                <a:pt x="8044" y="446"/>
                              </a:lnTo>
                              <a:lnTo>
                                <a:pt x="7997" y="402"/>
                              </a:lnTo>
                              <a:close/>
                              <a:moveTo>
                                <a:pt x="5281" y="0"/>
                              </a:moveTo>
                              <a:lnTo>
                                <a:pt x="5237" y="53"/>
                              </a:lnTo>
                              <a:lnTo>
                                <a:pt x="5190" y="103"/>
                              </a:lnTo>
                              <a:lnTo>
                                <a:pt x="5140" y="152"/>
                              </a:lnTo>
                              <a:lnTo>
                                <a:pt x="5087" y="198"/>
                              </a:lnTo>
                              <a:lnTo>
                                <a:pt x="5031" y="243"/>
                              </a:lnTo>
                              <a:lnTo>
                                <a:pt x="4972" y="285"/>
                              </a:lnTo>
                              <a:lnTo>
                                <a:pt x="4910" y="325"/>
                              </a:lnTo>
                              <a:lnTo>
                                <a:pt x="4846" y="363"/>
                              </a:lnTo>
                              <a:lnTo>
                                <a:pt x="4779" y="398"/>
                              </a:lnTo>
                              <a:lnTo>
                                <a:pt x="4709" y="430"/>
                              </a:lnTo>
                              <a:lnTo>
                                <a:pt x="4638" y="460"/>
                              </a:lnTo>
                              <a:lnTo>
                                <a:pt x="4564" y="487"/>
                              </a:lnTo>
                              <a:lnTo>
                                <a:pt x="4489" y="511"/>
                              </a:lnTo>
                              <a:lnTo>
                                <a:pt x="4411" y="533"/>
                              </a:lnTo>
                              <a:lnTo>
                                <a:pt x="4332" y="551"/>
                              </a:lnTo>
                              <a:lnTo>
                                <a:pt x="4251" y="566"/>
                              </a:lnTo>
                              <a:lnTo>
                                <a:pt x="4168" y="578"/>
                              </a:lnTo>
                              <a:lnTo>
                                <a:pt x="4084" y="587"/>
                              </a:lnTo>
                              <a:lnTo>
                                <a:pt x="3999" y="592"/>
                              </a:lnTo>
                              <a:lnTo>
                                <a:pt x="3912" y="594"/>
                              </a:lnTo>
                              <a:lnTo>
                                <a:pt x="5856" y="594"/>
                              </a:lnTo>
                              <a:lnTo>
                                <a:pt x="5854" y="593"/>
                              </a:lnTo>
                              <a:lnTo>
                                <a:pt x="5790" y="555"/>
                              </a:lnTo>
                              <a:lnTo>
                                <a:pt x="5728" y="515"/>
                              </a:lnTo>
                              <a:lnTo>
                                <a:pt x="5669" y="472"/>
                              </a:lnTo>
                              <a:lnTo>
                                <a:pt x="5613" y="427"/>
                              </a:lnTo>
                              <a:lnTo>
                                <a:pt x="5559" y="381"/>
                              </a:lnTo>
                              <a:lnTo>
                                <a:pt x="5509" y="332"/>
                              </a:lnTo>
                              <a:lnTo>
                                <a:pt x="5463" y="281"/>
                              </a:lnTo>
                              <a:lnTo>
                                <a:pt x="5419" y="228"/>
                              </a:lnTo>
                              <a:lnTo>
                                <a:pt x="5379" y="173"/>
                              </a:lnTo>
                              <a:lnTo>
                                <a:pt x="5342" y="117"/>
                              </a:lnTo>
                              <a:lnTo>
                                <a:pt x="5310" y="59"/>
                              </a:lnTo>
                              <a:lnTo>
                                <a:pt x="5281" y="0"/>
                              </a:lnTo>
                              <a:close/>
                            </a:path>
                          </a:pathLst>
                        </a:custGeom>
                        <a:solidFill>
                          <a:srgbClr val="242021"/>
                        </a:solidFill>
                        <a:ln w="9525">
                          <a:noFill/>
                        </a:ln>
                      </wps:spPr>
                      <wps:bodyPr vert="horz" anchor="t" upright="1"/>
                    </wps:wsp>
                  </a:graphicData>
                </a:graphic>
              </wp:anchor>
            </w:drawing>
          </mc:Choice>
          <mc:Fallback>
            <w:pict>
              <v:shape id="任意多边形 119" o:spid="_x0000_s1026" o:spt="100" style="position:absolute;left:0pt;margin-left:-84pt;margin-top:117.4pt;height:111.05pt;width:595.3pt;z-index:-251644928;mso-width-relative:page;mso-height-relative:page;" fillcolor="#242021" filled="t" stroked="f" coordsize="11906,2221" o:gfxdata="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" path="m0,375l0,2221,11906,2221,11906,963,9635,963,9546,961,9458,958,9371,951,9285,943,9201,932,9117,919,9036,904,8956,886,8877,867,8800,845,8738,825,1237,825,1150,823,1063,818,979,809,895,797,814,782,734,763,655,742,579,717,505,689,433,659,364,626,296,590,232,552,170,511,111,469,54,423,1,376,0,375xm11191,476l11139,518,11084,558,11026,596,10966,633,10903,668,10838,702,10771,734,10701,764,10629,792,10555,818,10480,842,10402,864,10323,884,10242,902,10159,918,10075,931,9989,942,9903,951,9814,957,9725,961,9635,963,11906,963,11906,807,11892,805,11811,789,11733,769,11657,745,11583,717,11511,686,11441,650,11374,612,11310,570,11249,524,11191,476xm2671,140l2634,194,2593,247,2549,298,2502,348,2452,395,2399,440,2343,484,2284,525,2223,564,2159,601,2093,635,2024,666,1953,695,1880,722,1806,745,1729,766,1651,784,1571,798,1489,810,1406,818,1322,824,1237,825,6790,825,6704,823,6618,818,6534,809,6451,797,6369,782,6290,764,6212,742,6136,718,6062,691,5991,661,5921,628,5856,594,3912,594,3824,592,3738,586,3652,578,3569,565,3486,550,3406,531,3327,509,3251,484,3176,456,3104,426,3034,392,2967,356,2902,318,2840,276,2781,233,2724,187,2671,140xm7997,402l7944,447,7888,490,7829,530,7768,568,7705,604,7639,638,7571,669,7501,698,7428,723,7354,747,7278,767,7200,784,7121,799,7040,810,6958,819,6875,824,6790,825,8738,825,8725,821,8652,796,8581,768,8512,739,8445,708,8381,675,8318,641,8258,605,8201,567,8146,528,8093,488,8044,446,7997,402xm5281,0l5237,53,5190,103,5140,152,5087,198,5031,243,4972,285,4910,325,4846,363,4779,398,4709,430,4638,460,4564,487,4489,511,4411,533,4332,551,4251,566,4168,578,4084,587,3999,592,3912,594,5856,594,5854,593,5790,555,5728,515,5669,472,5613,427,5559,381,5509,332,5463,281,5419,228,5379,173,5342,117,5310,59,5281,0xe">
                <v:fill on="t" focussize="0,0"/>
                <v:stroke on="f"/>
                <v:imagedata o:title=""/>
                <o:lock v:ext="edit" aspectratio="f"/>
              </v:shape>
            </w:pict>
          </mc:Fallback>
        </mc:AlternateContent>
      </w:r>
      <w:r>
        <w:rPr>
          <w:color w:val="231F20"/>
          <w:sz w:val="24"/>
        </w:rPr>
        <w:t>请在此处输入您的内容</w:t>
      </w:r>
      <w:r>
        <w:rPr>
          <w:color w:val="231F20"/>
          <w:sz w:val="24"/>
        </w:rPr>
        <w:tab/>
      </w:r>
      <w:r>
        <w:rPr>
          <w:color w:val="231F20"/>
          <w:sz w:val="24"/>
        </w:rPr>
        <w:t>请在此处输入您的内容</w:t>
      </w:r>
    </w:p>
    <w:p>
      <w:pPr>
        <w:spacing w:after="0"/>
        <w:jc w:val="left"/>
        <w:rPr>
          <w:sz w:val="24"/>
        </w:rPr>
        <w:sectPr>
          <w:pgSz w:w="11910" w:h="16840"/>
          <w:pgMar w:top="540" w:right="1680" w:bottom="280" w:left="1680" w:header="720" w:footer="720" w:gutter="0"/>
        </w:sectPr>
      </w:pPr>
    </w:p>
    <w:p>
      <w:pPr>
        <w:spacing w:before="0" w:line="990" w:lineRule="exact"/>
        <w:ind w:left="3555" w:right="3295" w:firstLine="0"/>
        <w:jc w:val="center"/>
        <w:rPr>
          <w:rFonts w:hint="eastAsia" w:ascii="方正少儿_GBK" w:eastAsia="方正少儿_GBK"/>
          <w:sz w:val="80"/>
        </w:rPr>
      </w:pPr>
      <w:r>
        <mc:AlternateContent>
          <mc:Choice Requires="wpg">
            <w:drawing>
              <wp:anchor distT="0" distB="0" distL="114300" distR="114300" simplePos="0" relativeHeight="251671552"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132" name="组合 130"/>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27" name="图片 131"/>
                          <pic:cNvPicPr>
                            <a:picLocks noChangeAspect="1"/>
                          </pic:cNvPicPr>
                        </pic:nvPicPr>
                        <pic:blipFill>
                          <a:blip r:embed="rId37"/>
                          <a:stretch>
                            <a:fillRect/>
                          </a:stretch>
                        </pic:blipFill>
                        <pic:spPr>
                          <a:xfrm>
                            <a:off x="0" y="0"/>
                            <a:ext cx="4779" cy="16838"/>
                          </a:xfrm>
                          <a:prstGeom prst="rect">
                            <a:avLst/>
                          </a:prstGeom>
                          <a:noFill/>
                          <a:ln w="9525">
                            <a:noFill/>
                          </a:ln>
                        </pic:spPr>
                      </pic:pic>
                      <wps:wsp>
                        <wps:cNvPr id="128" name="任意多边形 132"/>
                        <wps:cNvSpPr/>
                        <wps:spPr>
                          <a:xfrm>
                            <a:off x="650" y="990"/>
                            <a:ext cx="3187" cy="281"/>
                          </a:xfrm>
                          <a:custGeom>
                            <a:avLst/>
                            <a:gdLst/>
                            <a:ahLst/>
                            <a:cxnLst/>
                            <a:pathLst>
                              <a:path w="3187" h="281">
                                <a:moveTo>
                                  <a:pt x="0" y="43"/>
                                </a:moveTo>
                                <a:lnTo>
                                  <a:pt x="121" y="24"/>
                                </a:lnTo>
                                <a:lnTo>
                                  <a:pt x="187" y="16"/>
                                </a:lnTo>
                                <a:lnTo>
                                  <a:pt x="255" y="9"/>
                                </a:lnTo>
                                <a:lnTo>
                                  <a:pt x="327" y="4"/>
                                </a:lnTo>
                                <a:lnTo>
                                  <a:pt x="402" y="1"/>
                                </a:lnTo>
                                <a:lnTo>
                                  <a:pt x="479" y="0"/>
                                </a:lnTo>
                                <a:lnTo>
                                  <a:pt x="558" y="2"/>
                                </a:lnTo>
                                <a:lnTo>
                                  <a:pt x="640" y="6"/>
                                </a:lnTo>
                                <a:lnTo>
                                  <a:pt x="725" y="14"/>
                                </a:lnTo>
                                <a:lnTo>
                                  <a:pt x="811" y="26"/>
                                </a:lnTo>
                                <a:lnTo>
                                  <a:pt x="899" y="41"/>
                                </a:lnTo>
                                <a:lnTo>
                                  <a:pt x="989" y="60"/>
                                </a:lnTo>
                                <a:lnTo>
                                  <a:pt x="1080" y="83"/>
                                </a:lnTo>
                                <a:lnTo>
                                  <a:pt x="1173" y="111"/>
                                </a:lnTo>
                                <a:lnTo>
                                  <a:pt x="1248" y="138"/>
                                </a:lnTo>
                                <a:lnTo>
                                  <a:pt x="1307" y="160"/>
                                </a:lnTo>
                                <a:lnTo>
                                  <a:pt x="1347" y="177"/>
                                </a:lnTo>
                                <a:lnTo>
                                  <a:pt x="1387" y="192"/>
                                </a:lnTo>
                                <a:lnTo>
                                  <a:pt x="1474" y="220"/>
                                </a:lnTo>
                                <a:lnTo>
                                  <a:pt x="1573" y="244"/>
                                </a:lnTo>
                                <a:lnTo>
                                  <a:pt x="1682" y="262"/>
                                </a:lnTo>
                                <a:lnTo>
                                  <a:pt x="1804" y="275"/>
                                </a:lnTo>
                                <a:lnTo>
                                  <a:pt x="1870" y="279"/>
                                </a:lnTo>
                                <a:lnTo>
                                  <a:pt x="1939" y="281"/>
                                </a:lnTo>
                                <a:lnTo>
                                  <a:pt x="2011" y="281"/>
                                </a:lnTo>
                                <a:lnTo>
                                  <a:pt x="2087" y="279"/>
                                </a:lnTo>
                                <a:lnTo>
                                  <a:pt x="2167" y="274"/>
                                </a:lnTo>
                                <a:lnTo>
                                  <a:pt x="2251" y="268"/>
                                </a:lnTo>
                                <a:lnTo>
                                  <a:pt x="2338" y="258"/>
                                </a:lnTo>
                                <a:lnTo>
                                  <a:pt x="2429" y="247"/>
                                </a:lnTo>
                                <a:lnTo>
                                  <a:pt x="2524" y="232"/>
                                </a:lnTo>
                                <a:lnTo>
                                  <a:pt x="2624" y="215"/>
                                </a:lnTo>
                                <a:lnTo>
                                  <a:pt x="2728" y="195"/>
                                </a:lnTo>
                                <a:lnTo>
                                  <a:pt x="2836" y="172"/>
                                </a:lnTo>
                                <a:lnTo>
                                  <a:pt x="2948" y="146"/>
                                </a:lnTo>
                                <a:lnTo>
                                  <a:pt x="3065" y="116"/>
                                </a:lnTo>
                                <a:lnTo>
                                  <a:pt x="3187" y="83"/>
                                </a:lnTo>
                              </a:path>
                            </a:pathLst>
                          </a:custGeom>
                          <a:noFill/>
                          <a:ln w="25400" cap="flat" cmpd="sng">
                            <a:solidFill>
                              <a:srgbClr val="36B5D4"/>
                            </a:solidFill>
                            <a:prstDash val="solid"/>
                            <a:headEnd type="none" w="med" len="med"/>
                            <a:tailEnd type="none" w="med" len="med"/>
                          </a:ln>
                        </wps:spPr>
                        <wps:bodyPr upright="1"/>
                      </wps:wsp>
                      <wps:wsp>
                        <wps:cNvPr id="129" name="任意多边形 133"/>
                        <wps:cNvSpPr/>
                        <wps:spPr>
                          <a:xfrm>
                            <a:off x="8303" y="990"/>
                            <a:ext cx="3187" cy="281"/>
                          </a:xfrm>
                          <a:custGeom>
                            <a:avLst/>
                            <a:gdLst/>
                            <a:ahLst/>
                            <a:cxnLst/>
                            <a:pathLst>
                              <a:path w="3187" h="281">
                                <a:moveTo>
                                  <a:pt x="0" y="43"/>
                                </a:moveTo>
                                <a:lnTo>
                                  <a:pt x="121" y="24"/>
                                </a:lnTo>
                                <a:lnTo>
                                  <a:pt x="187" y="16"/>
                                </a:lnTo>
                                <a:lnTo>
                                  <a:pt x="255" y="9"/>
                                </a:lnTo>
                                <a:lnTo>
                                  <a:pt x="327" y="4"/>
                                </a:lnTo>
                                <a:lnTo>
                                  <a:pt x="402" y="1"/>
                                </a:lnTo>
                                <a:lnTo>
                                  <a:pt x="479" y="0"/>
                                </a:lnTo>
                                <a:lnTo>
                                  <a:pt x="558" y="2"/>
                                </a:lnTo>
                                <a:lnTo>
                                  <a:pt x="640" y="6"/>
                                </a:lnTo>
                                <a:lnTo>
                                  <a:pt x="725" y="14"/>
                                </a:lnTo>
                                <a:lnTo>
                                  <a:pt x="811" y="26"/>
                                </a:lnTo>
                                <a:lnTo>
                                  <a:pt x="899" y="41"/>
                                </a:lnTo>
                                <a:lnTo>
                                  <a:pt x="989" y="60"/>
                                </a:lnTo>
                                <a:lnTo>
                                  <a:pt x="1080" y="83"/>
                                </a:lnTo>
                                <a:lnTo>
                                  <a:pt x="1173" y="111"/>
                                </a:lnTo>
                                <a:lnTo>
                                  <a:pt x="1248" y="138"/>
                                </a:lnTo>
                                <a:lnTo>
                                  <a:pt x="1307" y="160"/>
                                </a:lnTo>
                                <a:lnTo>
                                  <a:pt x="1347" y="177"/>
                                </a:lnTo>
                                <a:lnTo>
                                  <a:pt x="1387" y="192"/>
                                </a:lnTo>
                                <a:lnTo>
                                  <a:pt x="1475" y="220"/>
                                </a:lnTo>
                                <a:lnTo>
                                  <a:pt x="1573" y="244"/>
                                </a:lnTo>
                                <a:lnTo>
                                  <a:pt x="1682" y="262"/>
                                </a:lnTo>
                                <a:lnTo>
                                  <a:pt x="1804" y="275"/>
                                </a:lnTo>
                                <a:lnTo>
                                  <a:pt x="1870" y="279"/>
                                </a:lnTo>
                                <a:lnTo>
                                  <a:pt x="1939" y="281"/>
                                </a:lnTo>
                                <a:lnTo>
                                  <a:pt x="2011" y="281"/>
                                </a:lnTo>
                                <a:lnTo>
                                  <a:pt x="2087" y="279"/>
                                </a:lnTo>
                                <a:lnTo>
                                  <a:pt x="2167" y="274"/>
                                </a:lnTo>
                                <a:lnTo>
                                  <a:pt x="2251" y="268"/>
                                </a:lnTo>
                                <a:lnTo>
                                  <a:pt x="2338" y="258"/>
                                </a:lnTo>
                                <a:lnTo>
                                  <a:pt x="2429" y="247"/>
                                </a:lnTo>
                                <a:lnTo>
                                  <a:pt x="2525" y="232"/>
                                </a:lnTo>
                                <a:lnTo>
                                  <a:pt x="2624" y="215"/>
                                </a:lnTo>
                                <a:lnTo>
                                  <a:pt x="2728" y="195"/>
                                </a:lnTo>
                                <a:lnTo>
                                  <a:pt x="2836" y="172"/>
                                </a:lnTo>
                                <a:lnTo>
                                  <a:pt x="2948" y="146"/>
                                </a:lnTo>
                                <a:lnTo>
                                  <a:pt x="3065" y="116"/>
                                </a:lnTo>
                                <a:lnTo>
                                  <a:pt x="3187" y="83"/>
                                </a:lnTo>
                              </a:path>
                            </a:pathLst>
                          </a:custGeom>
                          <a:noFill/>
                          <a:ln w="25400" cap="flat" cmpd="sng">
                            <a:solidFill>
                              <a:srgbClr val="36B5D4"/>
                            </a:solidFill>
                            <a:prstDash val="solid"/>
                            <a:headEnd type="none" w="med" len="med"/>
                            <a:tailEnd type="none" w="med" len="med"/>
                          </a:ln>
                        </wps:spPr>
                        <wps:bodyPr upright="1"/>
                      </wps:wsp>
                      <pic:pic xmlns:pic="http://schemas.openxmlformats.org/drawingml/2006/picture">
                        <pic:nvPicPr>
                          <pic:cNvPr id="130" name="图片 134"/>
                          <pic:cNvPicPr>
                            <a:picLocks noChangeAspect="1"/>
                          </pic:cNvPicPr>
                        </pic:nvPicPr>
                        <pic:blipFill>
                          <a:blip r:embed="rId38"/>
                          <a:stretch>
                            <a:fillRect/>
                          </a:stretch>
                        </pic:blipFill>
                        <pic:spPr>
                          <a:xfrm>
                            <a:off x="0" y="0"/>
                            <a:ext cx="11906" cy="16838"/>
                          </a:xfrm>
                          <a:prstGeom prst="rect">
                            <a:avLst/>
                          </a:prstGeom>
                          <a:noFill/>
                          <a:ln w="9525">
                            <a:noFill/>
                          </a:ln>
                        </pic:spPr>
                      </pic:pic>
                      <pic:pic xmlns:pic="http://schemas.openxmlformats.org/drawingml/2006/picture">
                        <pic:nvPicPr>
                          <pic:cNvPr id="131" name="图片 135"/>
                          <pic:cNvPicPr>
                            <a:picLocks noChangeAspect="1"/>
                          </pic:cNvPicPr>
                        </pic:nvPicPr>
                        <pic:blipFill>
                          <a:blip r:embed="rId39"/>
                          <a:stretch>
                            <a:fillRect/>
                          </a:stretch>
                        </pic:blipFill>
                        <pic:spPr>
                          <a:xfrm>
                            <a:off x="0" y="0"/>
                            <a:ext cx="11906" cy="411"/>
                          </a:xfrm>
                          <a:prstGeom prst="rect">
                            <a:avLst/>
                          </a:prstGeom>
                          <a:noFill/>
                          <a:ln w="9525">
                            <a:noFill/>
                          </a:ln>
                        </pic:spPr>
                      </pic:pic>
                    </wpg:wgp>
                  </a:graphicData>
                </a:graphic>
              </wp:anchor>
            </w:drawing>
          </mc:Choice>
          <mc:Fallback>
            <w:pict>
              <v:group id="组合 130" o:spid="_x0000_s1026" o:spt="203" style="position:absolute;left:0pt;margin-left:0pt;margin-top:0pt;height:841.9pt;width:595.3pt;mso-position-horizontal-relative:page;mso-position-vertical-relative:page;z-index:-251644928;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DcnR2HGAAAAKQIAABkAAABkcnMvX3Jl&#10;bHMvZTJvRG9jLnhtbC5yZWxzvZHBagIxEIbvQt8hzL2b3RWKiFkvIngV+wBDMpsNbiYhiaW+vYFS&#10;qCD15nFm+L//g9lsv/0svihlF1hB17QgiHUwjq2Cz9P+fQUiF2SDc2BScKUM2+FtsTnSjKWG8uRi&#10;FpXCWcFUSlxLmfVEHnMTInG9jCF5LHVMVkbUZ7Qk+7b9kOkvA4Y7pjgYBelgliBO11ibn7PDODpN&#10;u6Avnrg8qJDO1+4KxGSpKPBkHP4sl01kC/KxQ/8ah/4/h+41Dt2vg7x78HAD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">
                <o:lock v:ext="edit" aspectratio="f"/>
                <v:shape id="图片 131" o:spid="_x0000_s1026" o:spt="75" alt="" type="#_x0000_t75" style="position:absolute;left:0;top:0;height:16838;width:4779;" filled="f" o:preferrelative="t" stroked="f" coordsize="21600,21600" o:gfxdata="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Zveq8AAAA&#10;3AAAAA8AAAAAAAAAAQAgAAAAIgAAAGRycy9kb3ducmV2LnhtbFBLAQIUABQAAAAIAIdO4kAzLwWe&#10;OwAAADkAAAAQAAAAAAAAAAEAIAAAAAsBAABkcnMvc2hhcGV4bWwueG1sUEsFBgAAAAAGAAYAWwEA&#10;ALUDAAAAAA==&#10;">
                  <v:fill on="f" focussize="0,0"/>
                  <v:stroke on="f"/>
                  <v:imagedata r:id="rId37" o:title=""/>
                  <o:lock v:ext="edit" aspectratio="t"/>
                </v:shape>
                <v:shape id="任意多边形 132" o:spid="_x0000_s1026" o:spt="100" style="position:absolute;left:650;top:990;height:281;width:3187;" filled="f" stroked="t" coordsize="3187,281" o:gfxdata="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7JkSu/&#10;AAAA3AAAAA8AAAAAAAAAAQAgAAAAIgAAAGRycy9kb3ducmV2LnhtbFBLAQIUABQAAAAIAIdO4kAz&#10;LwWeOwAAADkAAAAQAAAAAAAAAAEAIAAAAA4BAABkcnMvc2hhcGV4bWwueG1sUEsFBgAAAAAGAAYA&#10;WwEAALgDAAAAAA==&#10;" path="m0,43l121,24,187,16,255,9,327,4,402,1,479,0,558,2,640,6,725,14,811,26,899,41,989,60,1080,83,1173,111,1248,138,1307,160,1347,177,1387,192,1474,220,1573,244,1682,262,1804,275,1870,279,1939,281,2011,281,2087,279,2167,274,2251,268,2338,258,2429,247,2524,232,2624,215,2728,195,2836,172,2948,146,3065,116,3187,83e">
                  <v:fill on="f" focussize="0,0"/>
                  <v:stroke weight="2pt" color="#36B5D4" joinstyle="round"/>
                  <v:imagedata o:title=""/>
                  <o:lock v:ext="edit" aspectratio="f"/>
                </v:shape>
                <v:shape id="任意多边形 133" o:spid="_x0000_s1026" o:spt="100" style="position:absolute;left:8303;top:990;height:281;width:3187;" filled="f" stroked="t" coordsize="3187,281" o:gfxdata="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YU0sLsAAADc&#10;AAAADwAAAAAAAAABACAAAAAiAAAAZHJzL2Rvd25yZXYueG1sUEsBAhQAFAAAAAgAh07iQDMvBZ47&#10;AAAAOQAAABAAAAAAAAAAAQAgAAAACgEAAGRycy9zaGFwZXhtbC54bWxQSwUGAAAAAAYABgBbAQAA&#10;tAMAAAAA&#10;" path="m0,43l121,24,187,16,255,9,327,4,402,1,479,0,558,2,640,6,725,14,811,26,899,41,989,60,1080,83,1173,111,1248,138,1307,160,1347,177,1387,192,1475,220,1573,244,1682,262,1804,275,1870,279,1939,281,2011,281,2087,279,2167,274,2251,268,2338,258,2429,247,2525,232,2624,215,2728,195,2836,172,2948,146,3065,116,3187,83e">
                  <v:fill on="f" focussize="0,0"/>
                  <v:stroke weight="2pt" color="#36B5D4" joinstyle="round"/>
                  <v:imagedata o:title=""/>
                  <o:lock v:ext="edit" aspectratio="f"/>
                </v:shape>
                <v:shape id="图片 134" o:spid="_x0000_s1026" o:spt="75" alt="" type="#_x0000_t75" style="position:absolute;left:0;top:0;height:16838;width:11906;" filled="f" o:preferrelative="t" stroked="f" coordsize="21600,21600" o:gfxdata="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rhmPvQAA&#10;ANwAAAAPAAAAAAAAAAEAIAAAACIAAABkcnMvZG93bnJldi54bWxQSwECFAAUAAAACACHTuJAMy8F&#10;njsAAAA5AAAAEAAAAAAAAAABACAAAAAMAQAAZHJzL3NoYXBleG1sLnhtbFBLBQYAAAAABgAGAFsB&#10;AAC2AwAAAAA=&#10;">
                  <v:fill on="f" focussize="0,0"/>
                  <v:stroke on="f"/>
                  <v:imagedata r:id="rId38" o:title=""/>
                  <o:lock v:ext="edit" aspectratio="t"/>
                </v:shape>
                <v:shape id="图片 135" o:spid="_x0000_s1026" o:spt="75" alt="" type="#_x0000_t75" style="position:absolute;left:0;top:0;height:411;width:11906;" filled="f" o:preferrelative="t" stroked="f" coordsize="21600,21600" o:gfxdata="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q9KcvQAA&#10;ANwAAAAPAAAAAAAAAAEAIAAAACIAAABkcnMvZG93bnJldi54bWxQSwECFAAUAAAACACHTuJAMy8F&#10;njsAAAA5AAAAEAAAAAAAAAABACAAAAAMAQAAZHJzL3NoYXBleG1sLnhtbFBLBQYAAAAABgAGAFsB&#10;AAC2AwAAAAA=&#10;">
                  <v:fill on="f" focussize="0,0"/>
                  <v:stroke on="f"/>
                  <v:imagedata r:id="rId39" o:title=""/>
                  <o:lock v:ext="edit" aspectratio="t"/>
                </v:shape>
              </v:group>
            </w:pict>
          </mc:Fallback>
        </mc:AlternateContent>
      </w:r>
      <w:r>
        <w:rPr>
          <w:rFonts w:hint="eastAsia" w:ascii="方正少儿_GBK" w:eastAsia="方正少儿_GBK"/>
          <w:color w:val="36B5D4"/>
          <w:sz w:val="80"/>
        </w:rPr>
        <w:t>自荐信</w:t>
      </w:r>
    </w:p>
    <w:p>
      <w:pPr>
        <w:pStyle w:val="5"/>
        <w:rPr>
          <w:rFonts w:ascii="方正少儿_GBK"/>
        </w:rPr>
      </w:pPr>
    </w:p>
    <w:p>
      <w:pPr>
        <w:pStyle w:val="5"/>
        <w:rPr>
          <w:rFonts w:ascii="方正少儿_GBK"/>
        </w:rPr>
      </w:pPr>
    </w:p>
    <w:p>
      <w:pPr>
        <w:pStyle w:val="5"/>
        <w:spacing w:before="2"/>
        <w:rPr>
          <w:rFonts w:ascii="方正少儿_GBK"/>
          <w:sz w:val="19"/>
        </w:rPr>
      </w:pPr>
    </w:p>
    <w:p>
      <w:pPr>
        <w:pStyle w:val="5"/>
        <w:spacing w:before="19" w:line="333" w:lineRule="auto"/>
        <w:ind w:left="278" w:right="6382" w:hanging="178"/>
      </w:pPr>
      <w:r>
        <w:rPr>
          <w:color w:val="231F20"/>
        </w:rPr>
        <w:t>尊敬的上海市第十六中学领导：您好！</w:t>
      </w:r>
    </w:p>
    <w:p>
      <w:pPr>
        <w:pStyle w:val="5"/>
        <w:spacing w:before="122" w:line="165" w:lineRule="auto"/>
        <w:ind w:left="100" w:right="182"/>
        <w:jc w:val="both"/>
      </w:pPr>
      <w:r>
        <w:rPr>
          <w:color w:val="231F20"/>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5"/>
        <w:spacing w:before="1" w:line="165" w:lineRule="auto"/>
        <w:ind w:left="100" w:right="182"/>
        <w:jc w:val="both"/>
      </w:pPr>
      <w:r>
        <w:rPr>
          <w:color w:val="231F20"/>
        </w:rPr>
        <w:t>这里是我梦寐以求的学习胜地！结合我的自身条件，我确信第六中学是最适合我的中学，我渴望能够成为贵校的一名学生，在贵校度过我的中学时光。</w:t>
      </w:r>
    </w:p>
    <w:p>
      <w:pPr>
        <w:pStyle w:val="5"/>
        <w:spacing w:before="17"/>
        <w:rPr>
          <w:sz w:val="13"/>
        </w:rPr>
      </w:pPr>
    </w:p>
    <w:p>
      <w:pPr>
        <w:pStyle w:val="5"/>
        <w:spacing w:line="165" w:lineRule="auto"/>
        <w:ind w:left="100" w:right="182" w:firstLine="177"/>
        <w:jc w:val="both"/>
      </w:pPr>
      <w:r>
        <w:rPr>
          <w:color w:val="231F20"/>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5"/>
        <w:spacing w:line="204" w:lineRule="exact"/>
        <w:ind w:left="100"/>
        <w:jc w:val="both"/>
      </w:pPr>
      <w:r>
        <w:rPr>
          <w:color w:val="231F20"/>
        </w:rPr>
        <w:t>我学习刻苦，成绩优异。其中，六年级上学期全校第一次统考考试总分全班排名第三，全年级排名第十</w:t>
      </w:r>
    </w:p>
    <w:p>
      <w:pPr>
        <w:pStyle w:val="5"/>
        <w:spacing w:before="38" w:line="165" w:lineRule="auto"/>
        <w:ind w:left="100" w:right="182"/>
        <w:jc w:val="both"/>
      </w:pPr>
      <w:r>
        <w:rPr>
          <w:color w:val="231F20"/>
        </w:rPr>
        <w:t>，得到学校领导、老师、同学的一致赞誉。通过自己坚持不懈的努力，每个学期我都被评为“三好学生 ”，荣获“成绩优秀奖”。</w:t>
      </w:r>
    </w:p>
    <w:p>
      <w:pPr>
        <w:pStyle w:val="5"/>
        <w:spacing w:before="17"/>
        <w:rPr>
          <w:sz w:val="13"/>
        </w:rPr>
      </w:pPr>
    </w:p>
    <w:p>
      <w:pPr>
        <w:pStyle w:val="5"/>
        <w:spacing w:line="165" w:lineRule="auto"/>
        <w:ind w:left="100" w:right="182" w:firstLine="177"/>
        <w:jc w:val="both"/>
      </w:pPr>
      <w:r>
        <w:rPr>
          <w:color w:val="231F20"/>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5"/>
        <w:spacing w:line="256" w:lineRule="exact"/>
        <w:ind w:left="100"/>
        <w:jc w:val="both"/>
      </w:pPr>
      <w:r>
        <w:rPr>
          <w:color w:val="231F20"/>
        </w:rPr>
        <w:t>为同学们树立了良好的学习榜样。</w:t>
      </w:r>
    </w:p>
    <w:p>
      <w:pPr>
        <w:pStyle w:val="5"/>
        <w:spacing w:before="225" w:line="165" w:lineRule="auto"/>
        <w:ind w:left="100" w:right="113" w:firstLine="236"/>
        <w:jc w:val="both"/>
      </w:pPr>
      <w:r>
        <w:rPr>
          <w:color w:val="231F20"/>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5"/>
        <w:spacing w:line="256" w:lineRule="exact"/>
        <w:ind w:left="100"/>
        <w:jc w:val="both"/>
      </w:pPr>
      <w:r>
        <w:rPr>
          <w:color w:val="231F20"/>
        </w:rPr>
        <w:t>北京市“祖国，我为您喝彩”朗诵比赛中获小学二等奖。</w:t>
      </w:r>
    </w:p>
    <w:p>
      <w:pPr>
        <w:pStyle w:val="5"/>
        <w:spacing w:before="225" w:line="165" w:lineRule="auto"/>
        <w:ind w:left="100" w:right="99" w:firstLine="236"/>
        <w:jc w:val="both"/>
      </w:pPr>
      <w:r>
        <w:rPr>
          <w:color w:val="231F20"/>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5"/>
        <w:spacing w:before="17"/>
        <w:rPr>
          <w:sz w:val="13"/>
        </w:rPr>
      </w:pPr>
    </w:p>
    <w:p>
      <w:pPr>
        <w:pStyle w:val="5"/>
        <w:spacing w:line="165" w:lineRule="auto"/>
        <w:ind w:left="100" w:right="145" w:firstLine="236"/>
        <w:jc w:val="both"/>
      </w:pPr>
      <w:r>
        <w:rPr>
          <w:color w:val="231F20"/>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5"/>
        <w:spacing w:before="1" w:line="165" w:lineRule="auto"/>
        <w:ind w:left="100" w:right="182"/>
        <w:jc w:val="both"/>
      </w:pPr>
      <w:r>
        <w:rPr>
          <w:color w:val="231F20"/>
        </w:rPr>
        <w:t>每一天都比昨天进步一点。因此，我对我自己，对自己的未来充满了信心，也恳请第六中学能对我有信心，接纳我、培养我。我期待贵校的佳音!</w:t>
      </w:r>
    </w:p>
    <w:p>
      <w:pPr>
        <w:pStyle w:val="5"/>
        <w:spacing w:before="16" w:line="480" w:lineRule="atLeast"/>
        <w:ind w:left="100" w:right="8545" w:firstLine="236"/>
      </w:pPr>
      <w:r>
        <w:rPr>
          <w:color w:val="231F20"/>
        </w:rPr>
        <w:t>此致敬礼！</w:t>
      </w:r>
    </w:p>
    <w:p>
      <w:pPr>
        <w:pStyle w:val="5"/>
        <w:spacing w:line="240" w:lineRule="exact"/>
        <w:ind w:right="106"/>
        <w:jc w:val="right"/>
      </w:pPr>
      <w:r>
        <w:rPr>
          <w:color w:val="231F20"/>
        </w:rPr>
        <w:t>上海市第十五小学六(八)班学生 甄美丽</w:t>
      </w:r>
    </w:p>
    <w:p>
      <w:pPr>
        <w:pStyle w:val="5"/>
        <w:spacing w:before="134"/>
        <w:ind w:right="125"/>
        <w:jc w:val="right"/>
      </w:pPr>
      <w:r>
        <w:rPr>
          <w:color w:val="231F20"/>
        </w:rPr>
        <w:t>2017年5月20日</w:t>
      </w:r>
    </w:p>
    <w:p>
      <w:pPr>
        <w:spacing w:after="0"/>
        <w:jc w:val="right"/>
        <w:sectPr>
          <w:pgSz w:w="11910" w:h="16840"/>
          <w:pgMar w:top="540" w:right="1240" w:bottom="280" w:left="1380" w:header="720" w:footer="720" w:gutter="0"/>
        </w:sectPr>
      </w:pPr>
    </w:p>
    <w:p>
      <w:pPr>
        <w:pStyle w:val="3"/>
        <w:ind w:left="2478"/>
      </w:pPr>
      <w:r>
        <mc:AlternateContent>
          <mc:Choice Requires="wpg">
            <w:drawing>
              <wp:anchor distT="0" distB="0" distL="114300" distR="114300" simplePos="0" relativeHeight="251672576" behindDoc="1" locked="0" layoutInCell="1" allowOverlap="1">
                <wp:simplePos x="0" y="0"/>
                <wp:positionH relativeFrom="page">
                  <wp:posOffset>0</wp:posOffset>
                </wp:positionH>
                <wp:positionV relativeFrom="page">
                  <wp:posOffset>0</wp:posOffset>
                </wp:positionV>
                <wp:extent cx="7560310" cy="10692130"/>
                <wp:effectExtent l="0" t="0" r="2540" b="14605"/>
                <wp:wrapNone/>
                <wp:docPr id="137" name="组合 136"/>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33" name="图片 137"/>
                          <pic:cNvPicPr>
                            <a:picLocks noChangeAspect="1"/>
                          </pic:cNvPicPr>
                        </pic:nvPicPr>
                        <pic:blipFill>
                          <a:blip r:embed="rId40"/>
                          <a:stretch>
                            <a:fillRect/>
                          </a:stretch>
                        </pic:blipFill>
                        <pic:spPr>
                          <a:xfrm>
                            <a:off x="0" y="0"/>
                            <a:ext cx="11906" cy="16838"/>
                          </a:xfrm>
                          <a:prstGeom prst="rect">
                            <a:avLst/>
                          </a:prstGeom>
                          <a:noFill/>
                          <a:ln w="9525">
                            <a:noFill/>
                          </a:ln>
                        </pic:spPr>
                      </pic:pic>
                      <wps:wsp>
                        <wps:cNvPr id="134" name="任意多边形 138"/>
                        <wps:cNvSpPr/>
                        <wps:spPr>
                          <a:xfrm>
                            <a:off x="552" y="1148"/>
                            <a:ext cx="2768" cy="245"/>
                          </a:xfrm>
                          <a:custGeom>
                            <a:avLst/>
                            <a:gdLst/>
                            <a:ahLst/>
                            <a:cxnLst/>
                            <a:pathLst>
                              <a:path w="2768" h="245">
                                <a:moveTo>
                                  <a:pt x="0" y="38"/>
                                </a:moveTo>
                                <a:lnTo>
                                  <a:pt x="60" y="28"/>
                                </a:lnTo>
                                <a:lnTo>
                                  <a:pt x="123" y="19"/>
                                </a:lnTo>
                                <a:lnTo>
                                  <a:pt x="191" y="11"/>
                                </a:lnTo>
                                <a:lnTo>
                                  <a:pt x="263" y="5"/>
                                </a:lnTo>
                                <a:lnTo>
                                  <a:pt x="337" y="1"/>
                                </a:lnTo>
                                <a:lnTo>
                                  <a:pt x="415" y="0"/>
                                </a:lnTo>
                                <a:lnTo>
                                  <a:pt x="496" y="2"/>
                                </a:lnTo>
                                <a:lnTo>
                                  <a:pt x="580" y="8"/>
                                </a:lnTo>
                                <a:lnTo>
                                  <a:pt x="666" y="17"/>
                                </a:lnTo>
                                <a:lnTo>
                                  <a:pt x="755" y="31"/>
                                </a:lnTo>
                                <a:lnTo>
                                  <a:pt x="845" y="49"/>
                                </a:lnTo>
                                <a:lnTo>
                                  <a:pt x="938" y="73"/>
                                </a:lnTo>
                                <a:lnTo>
                                  <a:pt x="1018" y="97"/>
                                </a:lnTo>
                                <a:lnTo>
                                  <a:pt x="1084" y="120"/>
                                </a:lnTo>
                                <a:lnTo>
                                  <a:pt x="1169" y="154"/>
                                </a:lnTo>
                                <a:lnTo>
                                  <a:pt x="1209" y="169"/>
                                </a:lnTo>
                                <a:lnTo>
                                  <a:pt x="1298" y="196"/>
                                </a:lnTo>
                                <a:lnTo>
                                  <a:pt x="1398" y="218"/>
                                </a:lnTo>
                                <a:lnTo>
                                  <a:pt x="1512" y="234"/>
                                </a:lnTo>
                                <a:lnTo>
                                  <a:pt x="1575" y="240"/>
                                </a:lnTo>
                                <a:lnTo>
                                  <a:pt x="1640" y="243"/>
                                </a:lnTo>
                                <a:lnTo>
                                  <a:pt x="1710" y="244"/>
                                </a:lnTo>
                                <a:lnTo>
                                  <a:pt x="1784" y="243"/>
                                </a:lnTo>
                                <a:lnTo>
                                  <a:pt x="1862" y="240"/>
                                </a:lnTo>
                                <a:lnTo>
                                  <a:pt x="1944" y="234"/>
                                </a:lnTo>
                                <a:lnTo>
                                  <a:pt x="2030" y="225"/>
                                </a:lnTo>
                                <a:lnTo>
                                  <a:pt x="2121" y="213"/>
                                </a:lnTo>
                                <a:lnTo>
                                  <a:pt x="2217" y="198"/>
                                </a:lnTo>
                                <a:lnTo>
                                  <a:pt x="2317" y="180"/>
                                </a:lnTo>
                                <a:lnTo>
                                  <a:pt x="2422" y="159"/>
                                </a:lnTo>
                                <a:lnTo>
                                  <a:pt x="2532" y="134"/>
                                </a:lnTo>
                                <a:lnTo>
                                  <a:pt x="2647" y="105"/>
                                </a:lnTo>
                                <a:lnTo>
                                  <a:pt x="2768" y="73"/>
                                </a:lnTo>
                              </a:path>
                            </a:pathLst>
                          </a:custGeom>
                          <a:noFill/>
                          <a:ln w="25400" cap="flat" cmpd="sng">
                            <a:solidFill>
                              <a:srgbClr val="36B5D4"/>
                            </a:solidFill>
                            <a:prstDash val="solid"/>
                            <a:headEnd type="none" w="med" len="med"/>
                            <a:tailEnd type="none" w="med" len="med"/>
                          </a:ln>
                        </wps:spPr>
                        <wps:bodyPr upright="1"/>
                      </wps:wsp>
                      <wps:wsp>
                        <wps:cNvPr id="135" name="任意多边形 139"/>
                        <wps:cNvSpPr/>
                        <wps:spPr>
                          <a:xfrm>
                            <a:off x="8987" y="1163"/>
                            <a:ext cx="2445" cy="216"/>
                          </a:xfrm>
                          <a:custGeom>
                            <a:avLst/>
                            <a:gdLst/>
                            <a:ahLst/>
                            <a:cxnLst/>
                            <a:pathLst>
                              <a:path w="2445" h="216">
                                <a:moveTo>
                                  <a:pt x="0" y="33"/>
                                </a:moveTo>
                                <a:lnTo>
                                  <a:pt x="120" y="14"/>
                                </a:lnTo>
                                <a:lnTo>
                                  <a:pt x="186" y="7"/>
                                </a:lnTo>
                                <a:lnTo>
                                  <a:pt x="256" y="2"/>
                                </a:lnTo>
                                <a:lnTo>
                                  <a:pt x="329" y="0"/>
                                </a:lnTo>
                                <a:lnTo>
                                  <a:pt x="405" y="0"/>
                                </a:lnTo>
                                <a:lnTo>
                                  <a:pt x="485" y="4"/>
                                </a:lnTo>
                                <a:lnTo>
                                  <a:pt x="567" y="12"/>
                                </a:lnTo>
                                <a:lnTo>
                                  <a:pt x="652" y="24"/>
                                </a:lnTo>
                                <a:lnTo>
                                  <a:pt x="739" y="41"/>
                                </a:lnTo>
                                <a:lnTo>
                                  <a:pt x="828" y="64"/>
                                </a:lnTo>
                                <a:lnTo>
                                  <a:pt x="899" y="85"/>
                                </a:lnTo>
                                <a:lnTo>
                                  <a:pt x="957" y="105"/>
                                </a:lnTo>
                                <a:lnTo>
                                  <a:pt x="1033" y="135"/>
                                </a:lnTo>
                                <a:lnTo>
                                  <a:pt x="1074" y="151"/>
                                </a:lnTo>
                                <a:lnTo>
                                  <a:pt x="1167" y="178"/>
                                </a:lnTo>
                                <a:lnTo>
                                  <a:pt x="1276" y="199"/>
                                </a:lnTo>
                                <a:lnTo>
                                  <a:pt x="1336" y="206"/>
                                </a:lnTo>
                                <a:lnTo>
                                  <a:pt x="1400" y="212"/>
                                </a:lnTo>
                                <a:lnTo>
                                  <a:pt x="1469" y="215"/>
                                </a:lnTo>
                                <a:lnTo>
                                  <a:pt x="1543" y="215"/>
                                </a:lnTo>
                                <a:lnTo>
                                  <a:pt x="1621" y="212"/>
                                </a:lnTo>
                                <a:lnTo>
                                  <a:pt x="1705" y="207"/>
                                </a:lnTo>
                                <a:lnTo>
                                  <a:pt x="1793" y="198"/>
                                </a:lnTo>
                                <a:lnTo>
                                  <a:pt x="1887" y="186"/>
                                </a:lnTo>
                                <a:lnTo>
                                  <a:pt x="1987" y="169"/>
                                </a:lnTo>
                                <a:lnTo>
                                  <a:pt x="2092" y="149"/>
                                </a:lnTo>
                                <a:lnTo>
                                  <a:pt x="2203" y="125"/>
                                </a:lnTo>
                                <a:lnTo>
                                  <a:pt x="2321" y="97"/>
                                </a:lnTo>
                                <a:lnTo>
                                  <a:pt x="2444" y="64"/>
                                </a:lnTo>
                              </a:path>
                            </a:pathLst>
                          </a:custGeom>
                          <a:noFill/>
                          <a:ln w="25400" cap="flat" cmpd="sng">
                            <a:solidFill>
                              <a:srgbClr val="36B5D4"/>
                            </a:solidFill>
                            <a:prstDash val="solid"/>
                            <a:headEnd type="none" w="med" len="med"/>
                            <a:tailEnd type="none" w="med" len="med"/>
                          </a:ln>
                        </wps:spPr>
                        <wps:bodyPr upright="1"/>
                      </wps:wsp>
                      <pic:pic xmlns:pic="http://schemas.openxmlformats.org/drawingml/2006/picture">
                        <pic:nvPicPr>
                          <pic:cNvPr id="136" name="图片 140"/>
                          <pic:cNvPicPr>
                            <a:picLocks noChangeAspect="1"/>
                          </pic:cNvPicPr>
                        </pic:nvPicPr>
                        <pic:blipFill>
                          <a:blip r:embed="rId41"/>
                          <a:stretch>
                            <a:fillRect/>
                          </a:stretch>
                        </pic:blipFill>
                        <pic:spPr>
                          <a:xfrm>
                            <a:off x="0" y="0"/>
                            <a:ext cx="11906" cy="16838"/>
                          </a:xfrm>
                          <a:prstGeom prst="rect">
                            <a:avLst/>
                          </a:prstGeom>
                          <a:noFill/>
                          <a:ln w="9525">
                            <a:noFill/>
                          </a:ln>
                        </pic:spPr>
                      </pic:pic>
                    </wpg:wgp>
                  </a:graphicData>
                </a:graphic>
              </wp:anchor>
            </w:drawing>
          </mc:Choice>
          <mc:Fallback>
            <w:pict>
              <v:group id="组合 136" o:spid="_x0000_s1026" o:spt="203" style="position:absolute;left:0pt;margin-left:0pt;margin-top:0pt;height:841.9pt;width:595.3pt;mso-position-horizontal-relative:page;mso-position-vertical-relative:page;z-index:-251643904;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">
                <o:lock v:ext="edit" aspectratio="f"/>
                <v:shape id="图片 137" o:spid="_x0000_s1026" o:spt="75" alt="" type="#_x0000_t75" style="position:absolute;left:0;top:0;height:16838;width:11906;" filled="f" o:preferrelative="t" stroked="f" coordsize="21600,21600" o:gfxdata="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IThvQAA&#10;ANwAAAAPAAAAAAAAAAEAIAAAACIAAABkcnMvZG93bnJldi54bWxQSwECFAAUAAAACACHTuJAMy8F&#10;njsAAAA5AAAAEAAAAAAAAAABACAAAAAMAQAAZHJzL3NoYXBleG1sLnhtbFBLBQYAAAAABgAGAFsB&#10;AAC2AwAAAAA=&#10;">
                  <v:fill on="f" focussize="0,0"/>
                  <v:stroke on="f"/>
                  <v:imagedata r:id="rId40" o:title=""/>
                  <o:lock v:ext="edit" aspectratio="t"/>
                </v:shape>
                <v:shape id="任意多边形 138" o:spid="_x0000_s1026" o:spt="100" style="position:absolute;left:552;top:1148;height:245;width:2768;" filled="f" stroked="t" coordsize="2768,245" o:gfxdata="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37OLvQAA&#10;ANwAAAAPAAAAAAAAAAEAIAAAACIAAABkcnMvZG93bnJldi54bWxQSwECFAAUAAAACACHTuJAMy8F&#10;njsAAAA5AAAAEAAAAAAAAAABACAAAAAMAQAAZHJzL3NoYXBleG1sLnhtbFBLBQYAAAAABgAGAFsB&#10;AAC2AwAAAAA=&#10;" path="m0,38l60,28,123,19,191,11,263,5,337,1,415,0,496,2,580,8,666,17,755,31,845,49,938,73,1018,97,1084,120,1169,154,1209,169,1298,196,1398,218,1512,234,1575,240,1640,243,1710,244,1784,243,1862,240,1944,234,2030,225,2121,213,2217,198,2317,180,2422,159,2532,134,2647,105,2768,73e">
                  <v:fill on="f" focussize="0,0"/>
                  <v:stroke weight="2pt" color="#36B5D4" joinstyle="round"/>
                  <v:imagedata o:title=""/>
                  <o:lock v:ext="edit" aspectratio="f"/>
                </v:shape>
                <v:shape id="任意多边形 139" o:spid="_x0000_s1026" o:spt="100" style="position:absolute;left:8987;top:1163;height:216;width:2445;" filled="f" stroked="t" coordsize="2445,216" o:gfxdata="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QwbwugAAANwA&#10;AAAPAAAAAAAAAAEAIAAAACIAAABkcnMvZG93bnJldi54bWxQSwECFAAUAAAACACHTuJAMy8FnjsA&#10;AAA5AAAAEAAAAAAAAAABACAAAAAJAQAAZHJzL3NoYXBleG1sLnhtbFBLBQYAAAAABgAGAFsBAACz&#10;AwAAAAA=&#10;" path="m0,33l120,14,186,7,256,2,329,0,405,0,485,4,567,12,652,24,739,41,828,64,899,85,957,105,1033,135,1074,151,1167,178,1276,199,1336,206,1400,212,1469,215,1543,215,1621,212,1705,207,1793,198,1887,186,1987,169,2092,149,2203,125,2321,97,2444,64e">
                  <v:fill on="f" focussize="0,0"/>
                  <v:stroke weight="2pt" color="#36B5D4" joinstyle="round"/>
                  <v:imagedata o:title=""/>
                  <o:lock v:ext="edit" aspectratio="f"/>
                </v:shape>
                <v:shape id="图片 140" o:spid="_x0000_s1026" o:spt="75" alt="" type="#_x0000_t75" style="position:absolute;left:0;top:0;height:16838;width:11906;" filled="f" o:preferrelative="t" stroked="f" coordsize="21600,21600" o:gfxdata="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RcwIW5AAAA3AAA&#10;AA8AAAAAAAAAAQAgAAAAIgAAAGRycy9kb3ducmV2LnhtbFBLAQIUABQAAAAIAIdO4kAzLwWeOwAA&#10;ADkAAAAQAAAAAAAAAAEAIAAAAAgBAABkcnMvc2hhcGV4bWwueG1sUEsFBgAAAAAGAAYAWwEAALID&#10;AAAAAA==&#10;">
                  <v:fill on="f" focussize="0,0"/>
                  <v:stroke on="f"/>
                  <v:imagedata r:id="rId41" o:title=""/>
                  <o:lock v:ext="edit" aspectratio="t"/>
                </v:shape>
              </v:group>
            </w:pict>
          </mc:Fallback>
        </mc:AlternateContent>
      </w:r>
      <w:r>
        <w:rPr>
          <w:color w:val="36B5D4"/>
        </w:rPr>
        <w:t>班主任推荐信</w:t>
      </w:r>
    </w:p>
    <w:p>
      <w:pPr>
        <w:pStyle w:val="5"/>
        <w:spacing w:before="13"/>
        <w:rPr>
          <w:rFonts w:ascii="方正少儿_GBK"/>
          <w:sz w:val="22"/>
        </w:rPr>
      </w:pPr>
    </w:p>
    <w:p>
      <w:pPr>
        <w:pStyle w:val="5"/>
        <w:spacing w:before="19" w:line="333" w:lineRule="auto"/>
        <w:ind w:left="337" w:right="6402" w:hanging="237"/>
      </w:pPr>
      <w:r>
        <w:rPr>
          <w:color w:val="231F20"/>
        </w:rPr>
        <w:t>尊敬的上海市第十六中学领导：您好！</w:t>
      </w:r>
    </w:p>
    <w:p>
      <w:pPr>
        <w:pStyle w:val="5"/>
        <w:spacing w:before="122" w:line="165" w:lineRule="auto"/>
        <w:ind w:left="100" w:right="165" w:firstLine="236"/>
        <w:jc w:val="both"/>
      </w:pPr>
      <w:r>
        <w:rPr>
          <w:color w:val="231F20"/>
        </w:rPr>
        <w:t>作为甄美丽的语文老师、班主任，我很高兴将这个小姑娘推荐给贵校。同时感谢您在百忙之中阅读这篇推荐信。</w:t>
      </w:r>
    </w:p>
    <w:p>
      <w:pPr>
        <w:pStyle w:val="5"/>
        <w:spacing w:line="204" w:lineRule="exact"/>
        <w:ind w:left="456"/>
      </w:pPr>
      <w:r>
        <w:rPr>
          <w:color w:val="231F20"/>
        </w:rPr>
        <w:t>、</w:t>
      </w:r>
    </w:p>
    <w:p>
      <w:pPr>
        <w:pStyle w:val="5"/>
        <w:spacing w:before="38" w:line="165" w:lineRule="auto"/>
        <w:ind w:left="100" w:right="165" w:firstLine="236"/>
        <w:jc w:val="both"/>
      </w:pPr>
      <w:r>
        <w:rPr>
          <w:color w:val="231F20"/>
        </w:rPr>
        <w:t>甄美丽同学是一名活泼开朗、积极上进的孩子，现任班级的数学课代表。这个学生品学兼优，兴趣爱好广泛，发展全面，助人为乐，深受老师和同学的喜爱。从一年级以来，曾多次获得校“三好学生”、 “优秀班干部”、“优秀少先队员”等称号，</w:t>
      </w:r>
    </w:p>
    <w:p>
      <w:pPr>
        <w:pStyle w:val="5"/>
        <w:spacing w:line="256" w:lineRule="exact"/>
        <w:ind w:left="100"/>
      </w:pPr>
      <w:r>
        <w:rPr>
          <w:color w:val="231F20"/>
        </w:rPr>
        <w:t>是班级乃至全校学生学习的好榜样。下面向您简要介绍一下甄美丽同学：</w:t>
      </w:r>
    </w:p>
    <w:p>
      <w:pPr>
        <w:pStyle w:val="5"/>
        <w:spacing w:before="134"/>
        <w:ind w:left="337"/>
      </w:pPr>
      <w:r>
        <w:rPr>
          <w:color w:val="231F20"/>
        </w:rPr>
        <w:t>一、学习刻苦，成绩优异</w:t>
      </w:r>
    </w:p>
    <w:p>
      <w:pPr>
        <w:pStyle w:val="5"/>
        <w:spacing w:before="225" w:line="165" w:lineRule="auto"/>
        <w:ind w:left="100" w:right="165" w:firstLine="236"/>
        <w:jc w:val="both"/>
      </w:pPr>
      <w:r>
        <w:rPr>
          <w:color w:val="231F20"/>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5"/>
        <w:spacing w:line="256" w:lineRule="exact"/>
        <w:ind w:left="100"/>
      </w:pPr>
      <w:r>
        <w:rPr>
          <w:color w:val="231F20"/>
        </w:rPr>
        <w:t>从不偏科，每次考试综合成绩都能排在全班前10名以内。</w:t>
      </w:r>
    </w:p>
    <w:p>
      <w:pPr>
        <w:pStyle w:val="5"/>
        <w:spacing w:before="134"/>
        <w:ind w:left="337"/>
      </w:pPr>
      <w:r>
        <w:rPr>
          <w:color w:val="231F20"/>
        </w:rPr>
        <w:t>二、品学兼优，乐于助人</w:t>
      </w:r>
    </w:p>
    <w:p>
      <w:pPr>
        <w:pStyle w:val="5"/>
        <w:spacing w:before="225" w:line="165" w:lineRule="auto"/>
        <w:ind w:left="100" w:right="165" w:firstLine="236"/>
        <w:jc w:val="both"/>
      </w:pPr>
      <w:r>
        <w:rPr>
          <w:color w:val="231F20"/>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5"/>
        <w:spacing w:before="1" w:line="165" w:lineRule="auto"/>
        <w:ind w:left="100" w:right="202"/>
      </w:pPr>
      <w:r>
        <w:rPr>
          <w:color w:val="231F20"/>
        </w:rPr>
        <w:t>能主动针对该同学学习中的薄弱环节进行耐心指导，并提出合理化的建议，使班里很多同学的学习成绩有了明显提高。</w:t>
      </w:r>
    </w:p>
    <w:p>
      <w:pPr>
        <w:pStyle w:val="5"/>
        <w:spacing w:before="151"/>
        <w:ind w:left="337"/>
      </w:pPr>
      <w:r>
        <w:rPr>
          <w:color w:val="231F20"/>
        </w:rPr>
        <w:t>三、尊敬师长，团结同学</w:t>
      </w:r>
    </w:p>
    <w:p>
      <w:pPr>
        <w:pStyle w:val="5"/>
        <w:spacing w:before="225" w:line="165" w:lineRule="auto"/>
        <w:ind w:left="100" w:right="165" w:firstLine="236"/>
        <w:jc w:val="both"/>
      </w:pPr>
      <w:r>
        <w:rPr>
          <w:color w:val="231F20"/>
        </w:rPr>
        <w:t>一直担任班干部。在工作中，一尽心尽责，每天帮助老师组织管理班级事务及各项活动，积极主动地做好每件事，也经常协助老师完成校内各种公益工作，具有很强的组织能力，深得老师和同学们的喜爱</w:t>
      </w:r>
    </w:p>
    <w:p>
      <w:pPr>
        <w:pStyle w:val="5"/>
        <w:spacing w:line="204" w:lineRule="exact"/>
        <w:ind w:left="100"/>
      </w:pPr>
      <w:r>
        <w:rPr>
          <w:color w:val="231F20"/>
        </w:rPr>
        <w:t>。作为一名少先队员，能团结同学，</w:t>
      </w:r>
    </w:p>
    <w:p>
      <w:pPr>
        <w:pStyle w:val="5"/>
        <w:spacing w:line="240" w:lineRule="exact"/>
        <w:ind w:left="100"/>
      </w:pPr>
      <w:r>
        <w:rPr>
          <w:color w:val="231F20"/>
        </w:rPr>
        <w:t>关心集体，和同学相处融洽，经常组织同学们参加一些有益的课外活动，在班级同学心中有很高的威信</w:t>
      </w:r>
    </w:p>
    <w:p>
      <w:pPr>
        <w:pStyle w:val="5"/>
        <w:spacing w:line="293" w:lineRule="exact"/>
        <w:ind w:left="100"/>
      </w:pPr>
      <w:r>
        <w:rPr>
          <w:color w:val="231F20"/>
        </w:rPr>
        <w:t>。</w:t>
      </w:r>
    </w:p>
    <w:p>
      <w:pPr>
        <w:pStyle w:val="5"/>
        <w:spacing w:before="12"/>
        <w:rPr>
          <w:sz w:val="6"/>
        </w:rPr>
      </w:pPr>
    </w:p>
    <w:p>
      <w:pPr>
        <w:pStyle w:val="5"/>
        <w:spacing w:before="19"/>
        <w:ind w:left="337"/>
      </w:pPr>
      <w:r>
        <w:rPr>
          <w:color w:val="231F20"/>
        </w:rPr>
        <w:t>四、兴趣广泛，全面发展</w:t>
      </w:r>
    </w:p>
    <w:p>
      <w:pPr>
        <w:pStyle w:val="5"/>
        <w:spacing w:before="225" w:line="165" w:lineRule="auto"/>
        <w:ind w:left="100" w:right="165" w:firstLine="236"/>
        <w:jc w:val="both"/>
      </w:pPr>
      <w:r>
        <w:rPr>
          <w:color w:val="231F20"/>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5"/>
        <w:spacing w:line="256" w:lineRule="exact"/>
        <w:ind w:left="100"/>
      </w:pPr>
      <w:r>
        <w:rPr>
          <w:color w:val="231F20"/>
        </w:rPr>
        <w:t>是一名德、智、体、美、劳全面发展的好学生。</w:t>
      </w:r>
    </w:p>
    <w:p>
      <w:pPr>
        <w:pStyle w:val="5"/>
        <w:spacing w:before="225" w:line="165" w:lineRule="auto"/>
        <w:ind w:left="100" w:right="106" w:firstLine="236"/>
        <w:jc w:val="both"/>
      </w:pPr>
      <w:r>
        <w:rPr>
          <w:color w:val="231F20"/>
        </w:rPr>
        <w:t>在家里， 也是一个好孩子，在学校，更是一位天赋极佳的好学生，如果贵校能给她提供一个学习成长的平台，相信一定会越来越出色的！望贵校能够接受真善美同学的入学申请。</w:t>
      </w:r>
    </w:p>
    <w:p>
      <w:pPr>
        <w:pStyle w:val="5"/>
        <w:spacing w:before="16" w:line="480" w:lineRule="atLeast"/>
        <w:ind w:left="100" w:right="8565" w:firstLine="236"/>
      </w:pPr>
      <w:r>
        <w:rPr>
          <w:color w:val="231F20"/>
        </w:rPr>
        <w:t>此致</w:t>
      </w:r>
      <w:r>
        <w:rPr>
          <w:color w:val="231F20"/>
          <w:w w:val="100"/>
        </w:rPr>
        <w:t>敬礼!</w:t>
      </w:r>
    </w:p>
    <w:p>
      <w:pPr>
        <w:pStyle w:val="5"/>
        <w:spacing w:line="187" w:lineRule="exact"/>
        <w:ind w:left="5192"/>
      </w:pPr>
      <w:r>
        <w:rPr>
          <w:color w:val="231F20"/>
        </w:rPr>
        <w:t>上海市第十五小学六(八)班班主任 伯乐</w:t>
      </w:r>
    </w:p>
    <w:p>
      <w:pPr>
        <w:pStyle w:val="5"/>
        <w:spacing w:line="293" w:lineRule="exact"/>
        <w:ind w:left="5961"/>
      </w:pPr>
      <w:r>
        <w:rPr>
          <w:color w:val="231F20"/>
        </w:rPr>
        <w:t>2017年5月20日</w:t>
      </w:r>
    </w:p>
    <w:p>
      <w:pPr>
        <w:spacing w:after="0" w:line="293" w:lineRule="exact"/>
        <w:sectPr>
          <w:pgSz w:w="11910" w:h="16840"/>
          <w:pgMar w:top="680" w:right="1280" w:bottom="280" w:left="1320" w:header="720" w:footer="720" w:gutter="0"/>
        </w:sectPr>
      </w:pPr>
    </w:p>
    <w:p>
      <w:pPr>
        <w:pStyle w:val="5"/>
      </w:pPr>
      <w:r>
        <mc:AlternateContent>
          <mc:Choice Requires="wpg">
            <w:drawing>
              <wp:anchor distT="0" distB="0" distL="114300" distR="114300" simplePos="0" relativeHeight="503302144" behindDoc="1" locked="0" layoutInCell="1" allowOverlap="1">
                <wp:simplePos x="0" y="0"/>
                <wp:positionH relativeFrom="page">
                  <wp:posOffset>0</wp:posOffset>
                </wp:positionH>
                <wp:positionV relativeFrom="page">
                  <wp:posOffset>0</wp:posOffset>
                </wp:positionV>
                <wp:extent cx="7560310" cy="10692130"/>
                <wp:effectExtent l="0" t="0" r="2540" b="13970"/>
                <wp:wrapNone/>
                <wp:docPr id="143" name="组合 141"/>
                <wp:cNvGraphicFramePr/>
                <a:graphic xmlns:a="http://schemas.openxmlformats.org/drawingml/2006/main">
                  <a:graphicData uri="http://schemas.microsoft.com/office/word/2010/wordprocessingGroup">
                    <wpg:wgp>
                      <wpg:cNvGrpSpPr/>
                      <wpg:grpSpPr>
                        <a:xfrm>
                          <a:off x="0" y="0"/>
                          <a:ext cx="7560310" cy="10692130"/>
                          <a:chOff x="0" y="0"/>
                          <a:chExt cx="11906" cy="16838"/>
                        </a:xfrm>
                      </wpg:grpSpPr>
                      <pic:pic xmlns:pic="http://schemas.openxmlformats.org/drawingml/2006/picture">
                        <pic:nvPicPr>
                          <pic:cNvPr id="138" name="图片 142"/>
                          <pic:cNvPicPr>
                            <a:picLocks noChangeAspect="1"/>
                          </pic:cNvPicPr>
                        </pic:nvPicPr>
                        <pic:blipFill>
                          <a:blip r:embed="rId42"/>
                          <a:stretch>
                            <a:fillRect/>
                          </a:stretch>
                        </pic:blipFill>
                        <pic:spPr>
                          <a:xfrm>
                            <a:off x="0" y="0"/>
                            <a:ext cx="11906" cy="16838"/>
                          </a:xfrm>
                          <a:prstGeom prst="rect">
                            <a:avLst/>
                          </a:prstGeom>
                          <a:noFill/>
                          <a:ln w="9525">
                            <a:noFill/>
                          </a:ln>
                        </pic:spPr>
                      </pic:pic>
                      <wps:wsp>
                        <wps:cNvPr id="139" name="任意多边形 143"/>
                        <wps:cNvSpPr/>
                        <wps:spPr>
                          <a:xfrm>
                            <a:off x="3521" y="3573"/>
                            <a:ext cx="5002" cy="5002"/>
                          </a:xfrm>
                          <a:custGeom>
                            <a:avLst/>
                            <a:gdLst/>
                            <a:ahLst/>
                            <a:cxnLst/>
                            <a:pathLst>
                              <a:path w="5002" h="5002">
                                <a:moveTo>
                                  <a:pt x="2501" y="0"/>
                                </a:moveTo>
                                <a:lnTo>
                                  <a:pt x="2424" y="1"/>
                                </a:lnTo>
                                <a:lnTo>
                                  <a:pt x="2348" y="4"/>
                                </a:lnTo>
                                <a:lnTo>
                                  <a:pt x="2273" y="10"/>
                                </a:lnTo>
                                <a:lnTo>
                                  <a:pt x="2198" y="18"/>
                                </a:lnTo>
                                <a:lnTo>
                                  <a:pt x="2125" y="28"/>
                                </a:lnTo>
                                <a:lnTo>
                                  <a:pt x="2051" y="40"/>
                                </a:lnTo>
                                <a:lnTo>
                                  <a:pt x="1979" y="54"/>
                                </a:lnTo>
                                <a:lnTo>
                                  <a:pt x="1907" y="70"/>
                                </a:lnTo>
                                <a:lnTo>
                                  <a:pt x="1836" y="89"/>
                                </a:lnTo>
                                <a:lnTo>
                                  <a:pt x="1766" y="109"/>
                                </a:lnTo>
                                <a:lnTo>
                                  <a:pt x="1697" y="132"/>
                                </a:lnTo>
                                <a:lnTo>
                                  <a:pt x="1628" y="156"/>
                                </a:lnTo>
                                <a:lnTo>
                                  <a:pt x="1561" y="182"/>
                                </a:lnTo>
                                <a:lnTo>
                                  <a:pt x="1494" y="210"/>
                                </a:lnTo>
                                <a:lnTo>
                                  <a:pt x="1429" y="240"/>
                                </a:lnTo>
                                <a:lnTo>
                                  <a:pt x="1364" y="272"/>
                                </a:lnTo>
                                <a:lnTo>
                                  <a:pt x="1301" y="306"/>
                                </a:lnTo>
                                <a:lnTo>
                                  <a:pt x="1239" y="341"/>
                                </a:lnTo>
                                <a:lnTo>
                                  <a:pt x="1177" y="378"/>
                                </a:lnTo>
                                <a:lnTo>
                                  <a:pt x="1117" y="417"/>
                                </a:lnTo>
                                <a:lnTo>
                                  <a:pt x="1059" y="457"/>
                                </a:lnTo>
                                <a:lnTo>
                                  <a:pt x="1001" y="499"/>
                                </a:lnTo>
                                <a:lnTo>
                                  <a:pt x="945" y="543"/>
                                </a:lnTo>
                                <a:lnTo>
                                  <a:pt x="890" y="588"/>
                                </a:lnTo>
                                <a:lnTo>
                                  <a:pt x="836" y="634"/>
                                </a:lnTo>
                                <a:lnTo>
                                  <a:pt x="783" y="682"/>
                                </a:lnTo>
                                <a:lnTo>
                                  <a:pt x="732" y="732"/>
                                </a:lnTo>
                                <a:lnTo>
                                  <a:pt x="683" y="783"/>
                                </a:lnTo>
                                <a:lnTo>
                                  <a:pt x="635" y="835"/>
                                </a:lnTo>
                                <a:lnTo>
                                  <a:pt x="588" y="889"/>
                                </a:lnTo>
                                <a:lnTo>
                                  <a:pt x="543" y="944"/>
                                </a:lnTo>
                                <a:lnTo>
                                  <a:pt x="500" y="1000"/>
                                </a:lnTo>
                                <a:lnTo>
                                  <a:pt x="458" y="1058"/>
                                </a:lnTo>
                                <a:lnTo>
                                  <a:pt x="417" y="1117"/>
                                </a:lnTo>
                                <a:lnTo>
                                  <a:pt x="378" y="1177"/>
                                </a:lnTo>
                                <a:lnTo>
                                  <a:pt x="341" y="1238"/>
                                </a:lnTo>
                                <a:lnTo>
                                  <a:pt x="306" y="1300"/>
                                </a:lnTo>
                                <a:lnTo>
                                  <a:pt x="273" y="1364"/>
                                </a:lnTo>
                                <a:lnTo>
                                  <a:pt x="241" y="1428"/>
                                </a:lnTo>
                                <a:lnTo>
                                  <a:pt x="211" y="1494"/>
                                </a:lnTo>
                                <a:lnTo>
                                  <a:pt x="183" y="1560"/>
                                </a:lnTo>
                                <a:lnTo>
                                  <a:pt x="156" y="1628"/>
                                </a:lnTo>
                                <a:lnTo>
                                  <a:pt x="132" y="1696"/>
                                </a:lnTo>
                                <a:lnTo>
                                  <a:pt x="110" y="1765"/>
                                </a:lnTo>
                                <a:lnTo>
                                  <a:pt x="89" y="1835"/>
                                </a:lnTo>
                                <a:lnTo>
                                  <a:pt x="71" y="1906"/>
                                </a:lnTo>
                                <a:lnTo>
                                  <a:pt x="55" y="1978"/>
                                </a:lnTo>
                                <a:lnTo>
                                  <a:pt x="40" y="2051"/>
                                </a:lnTo>
                                <a:lnTo>
                                  <a:pt x="28" y="2124"/>
                                </a:lnTo>
                                <a:lnTo>
                                  <a:pt x="18" y="2198"/>
                                </a:lnTo>
                                <a:lnTo>
                                  <a:pt x="10" y="2273"/>
                                </a:lnTo>
                                <a:lnTo>
                                  <a:pt x="5" y="2348"/>
                                </a:lnTo>
                                <a:lnTo>
                                  <a:pt x="1" y="2424"/>
                                </a:lnTo>
                                <a:lnTo>
                                  <a:pt x="0" y="2500"/>
                                </a:lnTo>
                                <a:lnTo>
                                  <a:pt x="1" y="2577"/>
                                </a:lnTo>
                                <a:lnTo>
                                  <a:pt x="5" y="2653"/>
                                </a:lnTo>
                                <a:lnTo>
                                  <a:pt x="10" y="2728"/>
                                </a:lnTo>
                                <a:lnTo>
                                  <a:pt x="18" y="2802"/>
                                </a:lnTo>
                                <a:lnTo>
                                  <a:pt x="28" y="2876"/>
                                </a:lnTo>
                                <a:lnTo>
                                  <a:pt x="40" y="2950"/>
                                </a:lnTo>
                                <a:lnTo>
                                  <a:pt x="55" y="3022"/>
                                </a:lnTo>
                                <a:lnTo>
                                  <a:pt x="71" y="3094"/>
                                </a:lnTo>
                                <a:lnTo>
                                  <a:pt x="89" y="3165"/>
                                </a:lnTo>
                                <a:lnTo>
                                  <a:pt x="110" y="3235"/>
                                </a:lnTo>
                                <a:lnTo>
                                  <a:pt x="132" y="3304"/>
                                </a:lnTo>
                                <a:lnTo>
                                  <a:pt x="156" y="3373"/>
                                </a:lnTo>
                                <a:lnTo>
                                  <a:pt x="183" y="3440"/>
                                </a:lnTo>
                                <a:lnTo>
                                  <a:pt x="211" y="3507"/>
                                </a:lnTo>
                                <a:lnTo>
                                  <a:pt x="241" y="3572"/>
                                </a:lnTo>
                                <a:lnTo>
                                  <a:pt x="273" y="3637"/>
                                </a:lnTo>
                                <a:lnTo>
                                  <a:pt x="306" y="3700"/>
                                </a:lnTo>
                                <a:lnTo>
                                  <a:pt x="341" y="3762"/>
                                </a:lnTo>
                                <a:lnTo>
                                  <a:pt x="378" y="3824"/>
                                </a:lnTo>
                                <a:lnTo>
                                  <a:pt x="417" y="3884"/>
                                </a:lnTo>
                                <a:lnTo>
                                  <a:pt x="458" y="3942"/>
                                </a:lnTo>
                                <a:lnTo>
                                  <a:pt x="500" y="4000"/>
                                </a:lnTo>
                                <a:lnTo>
                                  <a:pt x="543" y="4056"/>
                                </a:lnTo>
                                <a:lnTo>
                                  <a:pt x="588" y="4111"/>
                                </a:lnTo>
                                <a:lnTo>
                                  <a:pt x="635" y="4165"/>
                                </a:lnTo>
                                <a:lnTo>
                                  <a:pt x="683" y="4217"/>
                                </a:lnTo>
                                <a:lnTo>
                                  <a:pt x="732" y="4268"/>
                                </a:lnTo>
                                <a:lnTo>
                                  <a:pt x="783" y="4318"/>
                                </a:lnTo>
                                <a:lnTo>
                                  <a:pt x="836" y="4366"/>
                                </a:lnTo>
                                <a:lnTo>
                                  <a:pt x="890" y="4413"/>
                                </a:lnTo>
                                <a:lnTo>
                                  <a:pt x="945" y="4458"/>
                                </a:lnTo>
                                <a:lnTo>
                                  <a:pt x="1001" y="4501"/>
                                </a:lnTo>
                                <a:lnTo>
                                  <a:pt x="1059" y="4543"/>
                                </a:lnTo>
                                <a:lnTo>
                                  <a:pt x="1117" y="4584"/>
                                </a:lnTo>
                                <a:lnTo>
                                  <a:pt x="1177" y="4622"/>
                                </a:lnTo>
                                <a:lnTo>
                                  <a:pt x="1239" y="4659"/>
                                </a:lnTo>
                                <a:lnTo>
                                  <a:pt x="1301" y="4695"/>
                                </a:lnTo>
                                <a:lnTo>
                                  <a:pt x="1364" y="4728"/>
                                </a:lnTo>
                                <a:lnTo>
                                  <a:pt x="1429" y="4760"/>
                                </a:lnTo>
                                <a:lnTo>
                                  <a:pt x="1494" y="4790"/>
                                </a:lnTo>
                                <a:lnTo>
                                  <a:pt x="1561" y="4818"/>
                                </a:lnTo>
                                <a:lnTo>
                                  <a:pt x="1628" y="4844"/>
                                </a:lnTo>
                                <a:lnTo>
                                  <a:pt x="1697" y="4869"/>
                                </a:lnTo>
                                <a:lnTo>
                                  <a:pt x="1766" y="4891"/>
                                </a:lnTo>
                                <a:lnTo>
                                  <a:pt x="1836" y="4912"/>
                                </a:lnTo>
                                <a:lnTo>
                                  <a:pt x="1907" y="4930"/>
                                </a:lnTo>
                                <a:lnTo>
                                  <a:pt x="1979" y="4946"/>
                                </a:lnTo>
                                <a:lnTo>
                                  <a:pt x="2051" y="4961"/>
                                </a:lnTo>
                                <a:lnTo>
                                  <a:pt x="2125" y="4973"/>
                                </a:lnTo>
                                <a:lnTo>
                                  <a:pt x="2198" y="4983"/>
                                </a:lnTo>
                                <a:lnTo>
                                  <a:pt x="2273" y="4991"/>
                                </a:lnTo>
                                <a:lnTo>
                                  <a:pt x="2348" y="4996"/>
                                </a:lnTo>
                                <a:lnTo>
                                  <a:pt x="2424" y="5000"/>
                                </a:lnTo>
                                <a:lnTo>
                                  <a:pt x="2501" y="5001"/>
                                </a:lnTo>
                                <a:lnTo>
                                  <a:pt x="2577" y="5000"/>
                                </a:lnTo>
                                <a:lnTo>
                                  <a:pt x="2653" y="4996"/>
                                </a:lnTo>
                                <a:lnTo>
                                  <a:pt x="2728" y="4991"/>
                                </a:lnTo>
                                <a:lnTo>
                                  <a:pt x="2803" y="4983"/>
                                </a:lnTo>
                                <a:lnTo>
                                  <a:pt x="2877" y="4973"/>
                                </a:lnTo>
                                <a:lnTo>
                                  <a:pt x="2950" y="4961"/>
                                </a:lnTo>
                                <a:lnTo>
                                  <a:pt x="3023" y="4946"/>
                                </a:lnTo>
                                <a:lnTo>
                                  <a:pt x="3095" y="4930"/>
                                </a:lnTo>
                                <a:lnTo>
                                  <a:pt x="3166" y="4912"/>
                                </a:lnTo>
                                <a:lnTo>
                                  <a:pt x="3236" y="4891"/>
                                </a:lnTo>
                                <a:lnTo>
                                  <a:pt x="3305" y="4869"/>
                                </a:lnTo>
                                <a:lnTo>
                                  <a:pt x="3373" y="4844"/>
                                </a:lnTo>
                                <a:lnTo>
                                  <a:pt x="3441" y="4818"/>
                                </a:lnTo>
                                <a:lnTo>
                                  <a:pt x="3507" y="4790"/>
                                </a:lnTo>
                                <a:lnTo>
                                  <a:pt x="3573" y="4760"/>
                                </a:lnTo>
                                <a:lnTo>
                                  <a:pt x="3637" y="4728"/>
                                </a:lnTo>
                                <a:lnTo>
                                  <a:pt x="3701" y="4695"/>
                                </a:lnTo>
                                <a:lnTo>
                                  <a:pt x="3763" y="4659"/>
                                </a:lnTo>
                                <a:lnTo>
                                  <a:pt x="3824" y="4622"/>
                                </a:lnTo>
                                <a:lnTo>
                                  <a:pt x="3884" y="4584"/>
                                </a:lnTo>
                                <a:lnTo>
                                  <a:pt x="3943" y="4543"/>
                                </a:lnTo>
                                <a:lnTo>
                                  <a:pt x="4001" y="4501"/>
                                </a:lnTo>
                                <a:lnTo>
                                  <a:pt x="4057" y="4458"/>
                                </a:lnTo>
                                <a:lnTo>
                                  <a:pt x="4112" y="4413"/>
                                </a:lnTo>
                                <a:lnTo>
                                  <a:pt x="4166" y="4366"/>
                                </a:lnTo>
                                <a:lnTo>
                                  <a:pt x="4218" y="4318"/>
                                </a:lnTo>
                                <a:lnTo>
                                  <a:pt x="4269" y="4268"/>
                                </a:lnTo>
                                <a:lnTo>
                                  <a:pt x="4319" y="4217"/>
                                </a:lnTo>
                                <a:lnTo>
                                  <a:pt x="4367" y="4165"/>
                                </a:lnTo>
                                <a:lnTo>
                                  <a:pt x="4413" y="4111"/>
                                </a:lnTo>
                                <a:lnTo>
                                  <a:pt x="4458" y="4056"/>
                                </a:lnTo>
                                <a:lnTo>
                                  <a:pt x="4502" y="4000"/>
                                </a:lnTo>
                                <a:lnTo>
                                  <a:pt x="4544" y="3942"/>
                                </a:lnTo>
                                <a:lnTo>
                                  <a:pt x="4584" y="3884"/>
                                </a:lnTo>
                                <a:lnTo>
                                  <a:pt x="4623" y="3824"/>
                                </a:lnTo>
                                <a:lnTo>
                                  <a:pt x="4660" y="3762"/>
                                </a:lnTo>
                                <a:lnTo>
                                  <a:pt x="4695" y="3700"/>
                                </a:lnTo>
                                <a:lnTo>
                                  <a:pt x="4729" y="3637"/>
                                </a:lnTo>
                                <a:lnTo>
                                  <a:pt x="4761" y="3572"/>
                                </a:lnTo>
                                <a:lnTo>
                                  <a:pt x="4791" y="3507"/>
                                </a:lnTo>
                                <a:lnTo>
                                  <a:pt x="4819" y="3440"/>
                                </a:lnTo>
                                <a:lnTo>
                                  <a:pt x="4845" y="3373"/>
                                </a:lnTo>
                                <a:lnTo>
                                  <a:pt x="4869" y="3304"/>
                                </a:lnTo>
                                <a:lnTo>
                                  <a:pt x="4892" y="3235"/>
                                </a:lnTo>
                                <a:lnTo>
                                  <a:pt x="4912" y="3165"/>
                                </a:lnTo>
                                <a:lnTo>
                                  <a:pt x="4931" y="3094"/>
                                </a:lnTo>
                                <a:lnTo>
                                  <a:pt x="4947" y="3022"/>
                                </a:lnTo>
                                <a:lnTo>
                                  <a:pt x="4961" y="2950"/>
                                </a:lnTo>
                                <a:lnTo>
                                  <a:pt x="4973" y="2876"/>
                                </a:lnTo>
                                <a:lnTo>
                                  <a:pt x="4983" y="2802"/>
                                </a:lnTo>
                                <a:lnTo>
                                  <a:pt x="4991" y="2728"/>
                                </a:lnTo>
                                <a:lnTo>
                                  <a:pt x="4997" y="2653"/>
                                </a:lnTo>
                                <a:lnTo>
                                  <a:pt x="5000" y="2577"/>
                                </a:lnTo>
                                <a:lnTo>
                                  <a:pt x="5001" y="2500"/>
                                </a:lnTo>
                                <a:lnTo>
                                  <a:pt x="5000" y="2424"/>
                                </a:lnTo>
                                <a:lnTo>
                                  <a:pt x="4997" y="2348"/>
                                </a:lnTo>
                                <a:lnTo>
                                  <a:pt x="4991" y="2273"/>
                                </a:lnTo>
                                <a:lnTo>
                                  <a:pt x="4983" y="2198"/>
                                </a:lnTo>
                                <a:lnTo>
                                  <a:pt x="4973" y="2124"/>
                                </a:lnTo>
                                <a:lnTo>
                                  <a:pt x="4961" y="2051"/>
                                </a:lnTo>
                                <a:lnTo>
                                  <a:pt x="4947" y="1978"/>
                                </a:lnTo>
                                <a:lnTo>
                                  <a:pt x="4931" y="1906"/>
                                </a:lnTo>
                                <a:lnTo>
                                  <a:pt x="4912" y="1835"/>
                                </a:lnTo>
                                <a:lnTo>
                                  <a:pt x="4892" y="1765"/>
                                </a:lnTo>
                                <a:lnTo>
                                  <a:pt x="4869" y="1696"/>
                                </a:lnTo>
                                <a:lnTo>
                                  <a:pt x="4845" y="1628"/>
                                </a:lnTo>
                                <a:lnTo>
                                  <a:pt x="4819" y="1560"/>
                                </a:lnTo>
                                <a:lnTo>
                                  <a:pt x="4791" y="1494"/>
                                </a:lnTo>
                                <a:lnTo>
                                  <a:pt x="4761" y="1428"/>
                                </a:lnTo>
                                <a:lnTo>
                                  <a:pt x="4729" y="1364"/>
                                </a:lnTo>
                                <a:lnTo>
                                  <a:pt x="4695" y="1300"/>
                                </a:lnTo>
                                <a:lnTo>
                                  <a:pt x="4660" y="1238"/>
                                </a:lnTo>
                                <a:lnTo>
                                  <a:pt x="4623" y="1177"/>
                                </a:lnTo>
                                <a:lnTo>
                                  <a:pt x="4584" y="1117"/>
                                </a:lnTo>
                                <a:lnTo>
                                  <a:pt x="4544" y="1058"/>
                                </a:lnTo>
                                <a:lnTo>
                                  <a:pt x="4502" y="1000"/>
                                </a:lnTo>
                                <a:lnTo>
                                  <a:pt x="4458" y="944"/>
                                </a:lnTo>
                                <a:lnTo>
                                  <a:pt x="4413" y="889"/>
                                </a:lnTo>
                                <a:lnTo>
                                  <a:pt x="4367" y="835"/>
                                </a:lnTo>
                                <a:lnTo>
                                  <a:pt x="4319" y="783"/>
                                </a:lnTo>
                                <a:lnTo>
                                  <a:pt x="4269" y="732"/>
                                </a:lnTo>
                                <a:lnTo>
                                  <a:pt x="4218" y="682"/>
                                </a:lnTo>
                                <a:lnTo>
                                  <a:pt x="4166" y="634"/>
                                </a:lnTo>
                                <a:lnTo>
                                  <a:pt x="4112" y="588"/>
                                </a:lnTo>
                                <a:lnTo>
                                  <a:pt x="4057" y="543"/>
                                </a:lnTo>
                                <a:lnTo>
                                  <a:pt x="4001" y="499"/>
                                </a:lnTo>
                                <a:lnTo>
                                  <a:pt x="3943" y="457"/>
                                </a:lnTo>
                                <a:lnTo>
                                  <a:pt x="3884" y="417"/>
                                </a:lnTo>
                                <a:lnTo>
                                  <a:pt x="3824" y="378"/>
                                </a:lnTo>
                                <a:lnTo>
                                  <a:pt x="3763" y="341"/>
                                </a:lnTo>
                                <a:lnTo>
                                  <a:pt x="3701" y="306"/>
                                </a:lnTo>
                                <a:lnTo>
                                  <a:pt x="3637" y="272"/>
                                </a:lnTo>
                                <a:lnTo>
                                  <a:pt x="3573" y="240"/>
                                </a:lnTo>
                                <a:lnTo>
                                  <a:pt x="3507" y="210"/>
                                </a:lnTo>
                                <a:lnTo>
                                  <a:pt x="3441" y="182"/>
                                </a:lnTo>
                                <a:lnTo>
                                  <a:pt x="3373" y="156"/>
                                </a:lnTo>
                                <a:lnTo>
                                  <a:pt x="3305" y="132"/>
                                </a:lnTo>
                                <a:lnTo>
                                  <a:pt x="3236" y="109"/>
                                </a:lnTo>
                                <a:lnTo>
                                  <a:pt x="3166" y="89"/>
                                </a:lnTo>
                                <a:lnTo>
                                  <a:pt x="3095" y="70"/>
                                </a:lnTo>
                                <a:lnTo>
                                  <a:pt x="3023" y="54"/>
                                </a:lnTo>
                                <a:lnTo>
                                  <a:pt x="2950" y="40"/>
                                </a:lnTo>
                                <a:lnTo>
                                  <a:pt x="2877" y="28"/>
                                </a:lnTo>
                                <a:lnTo>
                                  <a:pt x="2803" y="18"/>
                                </a:lnTo>
                                <a:lnTo>
                                  <a:pt x="2728" y="10"/>
                                </a:lnTo>
                                <a:lnTo>
                                  <a:pt x="2653" y="4"/>
                                </a:lnTo>
                                <a:lnTo>
                                  <a:pt x="2577" y="1"/>
                                </a:lnTo>
                                <a:lnTo>
                                  <a:pt x="2501" y="0"/>
                                </a:lnTo>
                                <a:close/>
                              </a:path>
                            </a:pathLst>
                          </a:custGeom>
                          <a:solidFill>
                            <a:srgbClr val="FFFFFF"/>
                          </a:solidFill>
                          <a:ln w="9525">
                            <a:noFill/>
                          </a:ln>
                        </wps:spPr>
                        <wps:bodyPr upright="1"/>
                      </wps:wsp>
                      <pic:pic xmlns:pic="http://schemas.openxmlformats.org/drawingml/2006/picture">
                        <pic:nvPicPr>
                          <pic:cNvPr id="140" name="图片 144"/>
                          <pic:cNvPicPr>
                            <a:picLocks noChangeAspect="1"/>
                          </pic:cNvPicPr>
                        </pic:nvPicPr>
                        <pic:blipFill>
                          <a:blip r:embed="rId43"/>
                          <a:stretch>
                            <a:fillRect/>
                          </a:stretch>
                        </pic:blipFill>
                        <pic:spPr>
                          <a:xfrm>
                            <a:off x="3687" y="3739"/>
                            <a:ext cx="4669" cy="4669"/>
                          </a:xfrm>
                          <a:prstGeom prst="rect">
                            <a:avLst/>
                          </a:prstGeom>
                          <a:noFill/>
                          <a:ln w="9525">
                            <a:noFill/>
                          </a:ln>
                        </pic:spPr>
                      </pic:pic>
                      <pic:pic xmlns:pic="http://schemas.openxmlformats.org/drawingml/2006/picture">
                        <pic:nvPicPr>
                          <pic:cNvPr id="141" name="图片 145"/>
                          <pic:cNvPicPr>
                            <a:picLocks noChangeAspect="1"/>
                          </pic:cNvPicPr>
                        </pic:nvPicPr>
                        <pic:blipFill>
                          <a:blip r:embed="rId44"/>
                          <a:stretch>
                            <a:fillRect/>
                          </a:stretch>
                        </pic:blipFill>
                        <pic:spPr>
                          <a:xfrm>
                            <a:off x="0" y="0"/>
                            <a:ext cx="11906" cy="51"/>
                          </a:xfrm>
                          <a:prstGeom prst="rect">
                            <a:avLst/>
                          </a:prstGeom>
                          <a:noFill/>
                          <a:ln w="9525">
                            <a:noFill/>
                          </a:ln>
                        </pic:spPr>
                      </pic:pic>
                      <pic:pic xmlns:pic="http://schemas.openxmlformats.org/drawingml/2006/picture">
                        <pic:nvPicPr>
                          <pic:cNvPr id="142" name="图片 146"/>
                          <pic:cNvPicPr>
                            <a:picLocks noChangeAspect="1"/>
                          </pic:cNvPicPr>
                        </pic:nvPicPr>
                        <pic:blipFill>
                          <a:blip r:embed="rId45"/>
                          <a:stretch>
                            <a:fillRect/>
                          </a:stretch>
                        </pic:blipFill>
                        <pic:spPr>
                          <a:xfrm>
                            <a:off x="0" y="0"/>
                            <a:ext cx="4875" cy="16838"/>
                          </a:xfrm>
                          <a:prstGeom prst="rect">
                            <a:avLst/>
                          </a:prstGeom>
                          <a:noFill/>
                          <a:ln w="9525">
                            <a:noFill/>
                          </a:ln>
                        </pic:spPr>
                      </pic:pic>
                    </wpg:wgp>
                  </a:graphicData>
                </a:graphic>
              </wp:anchor>
            </w:drawing>
          </mc:Choice>
          <mc:Fallback>
            <w:pict>
              <v:group id="组合 141" o:spid="_x0000_s1026" o:spt="203" style="position:absolute;left:0pt;margin-left:0pt;margin-top:0pt;height:841.9pt;width:595.3pt;mso-position-horizontal-relative:page;mso-position-vertical-relative:page;z-index:-14336;mso-width-relative:page;mso-height-relative:page;" coordsize="11906,16838" o:gfxdata="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">
                <o:lock v:ext="edit" aspectratio="f"/>
                <v:shape id="图片 142" o:spid="_x0000_s1026" o:spt="75" alt="" type="#_x0000_t75" style="position:absolute;left:0;top:0;height:16838;width:11906;" filled="f" o:preferrelative="t" stroked="f" coordsize="21600,21600" o:gfxdata="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h9pcV&#10;wAAAANwAAAAPAAAAAAAAAAEAIAAAACIAAABkcnMvZG93bnJldi54bWxQSwECFAAUAAAACACHTuJA&#10;My8FnjsAAAA5AAAAEAAAAAAAAAABACAAAAAPAQAAZHJzL3NoYXBleG1sLnhtbFBLBQYAAAAABgAG&#10;AFsBAAC5AwAAAAA=&#10;">
                  <v:fill on="f" focussize="0,0"/>
                  <v:stroke on="f"/>
                  <v:imagedata r:id="rId42" o:title=""/>
                  <o:lock v:ext="edit" aspectratio="t"/>
                </v:shape>
                <v:shape id="任意多边形 143" o:spid="_x0000_s1026" o:spt="100" style="position:absolute;left:3521;top:3573;height:5002;width:5002;" fillcolor="#FFFFFF" filled="t" stroked="f" coordsize="5002,5002" o:gfxdata="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7f1L28AAAA&#10;3AAAAA8AAAAAAAAAAQAgAAAAIgAAAGRycy9kb3ducmV2LnhtbFBLAQIUABQAAAAIAIdO4kAzLwWe&#10;OwAAADkAAAAQAAAAAAAAAAEAIAAAAAsBAABkcnMvc2hhcGV4bWwueG1sUEsFBgAAAAAGAAYAWwEA&#10;ALUDAAAAAA==&#10;" path="m2501,0l2424,1,2348,4,2273,10,2198,18,2125,28,2051,40,1979,54,1907,70,1836,89,1766,109,1697,132,1628,156,1561,182,1494,210,1429,240,1364,272,1301,306,1239,341,1177,378,1117,417,1059,457,1001,499,945,543,890,588,836,634,783,682,732,732,683,783,635,835,588,889,543,944,500,1000,458,1058,417,1117,378,1177,341,1238,306,1300,273,1364,241,1428,211,1494,183,1560,156,1628,132,1696,110,1765,89,1835,71,1906,55,1978,40,2051,28,2124,18,2198,10,2273,5,2348,1,2424,0,2500,1,2577,5,2653,10,2728,18,2802,28,2876,40,2950,55,3022,71,3094,89,3165,110,3235,132,3304,156,3373,183,3440,211,3507,241,3572,273,3637,306,3700,341,3762,378,3824,417,3884,458,3942,500,4000,543,4056,588,4111,635,4165,683,4217,732,4268,783,4318,836,4366,890,4413,945,4458,1001,4501,1059,4543,1117,4584,1177,4622,1239,4659,1301,4695,1364,4728,1429,4760,1494,4790,1561,4818,1628,4844,1697,4869,1766,4891,1836,4912,1907,4930,1979,4946,2051,4961,2125,4973,2198,4983,2273,4991,2348,4996,2424,5000,2501,5001,2577,5000,2653,4996,2728,4991,2803,4983,2877,4973,2950,4961,3023,4946,3095,4930,3166,4912,3236,4891,3305,4869,3373,4844,3441,4818,3507,4790,3573,4760,3637,4728,3701,4695,3763,4659,3824,4622,3884,4584,3943,4543,4001,4501,4057,4458,4112,4413,4166,4366,4218,4318,4269,4268,4319,4217,4367,4165,4413,4111,4458,4056,4502,4000,4544,3942,4584,3884,4623,3824,4660,3762,4695,3700,4729,3637,4761,3572,4791,3507,4819,3440,4845,3373,4869,3304,4892,3235,4912,3165,4931,3094,4947,3022,4961,2950,4973,2876,4983,2802,4991,2728,4997,2653,5000,2577,5001,2500,5000,2424,4997,2348,4991,2273,4983,2198,4973,2124,4961,2051,4947,1978,4931,1906,4912,1835,4892,1765,4869,1696,4845,1628,4819,1560,4791,1494,4761,1428,4729,1364,4695,1300,4660,1238,4623,1177,4584,1117,4544,1058,4502,1000,4458,944,4413,889,4367,835,4319,783,4269,732,4218,682,4166,634,4112,588,4057,543,4001,499,3943,457,3884,417,3824,378,3763,341,3701,306,3637,272,3573,240,3507,210,3441,182,3373,156,3305,132,3236,109,3166,89,3095,70,3023,54,2950,40,2877,28,2803,18,2728,10,2653,4,2577,1,2501,0xe">
                  <v:fill on="t" focussize="0,0"/>
                  <v:stroke on="f"/>
                  <v:imagedata o:title=""/>
                  <o:lock v:ext="edit" aspectratio="f"/>
                </v:shape>
                <v:shape id="图片 144" o:spid="_x0000_s1026" o:spt="75" alt="" type="#_x0000_t75" style="position:absolute;left:3687;top:3739;height:4669;width:4669;" filled="f" o:preferrelative="t" stroked="f" coordsize="21600,21600" o:gfxdata="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GTK+/&#10;AAAA3AAAAA8AAAAAAAAAAQAgAAAAIgAAAGRycy9kb3ducmV2LnhtbFBLAQIUABQAAAAIAIdO4kAz&#10;LwWeOwAAADkAAAAQAAAAAAAAAAEAIAAAAA4BAABkcnMvc2hhcGV4bWwueG1sUEsFBgAAAAAGAAYA&#10;WwEAALgDAAAAAA==&#10;">
                  <v:fill on="f" focussize="0,0"/>
                  <v:stroke on="f"/>
                  <v:imagedata r:id="rId43" o:title=""/>
                  <o:lock v:ext="edit" aspectratio="t"/>
                </v:shape>
                <v:shape id="图片 145" o:spid="_x0000_s1026" o:spt="75" alt="" type="#_x0000_t75" style="position:absolute;left:0;top:0;height:51;width:11906;" filled="f" o:preferrelative="t" stroked="f" coordsize="21600,21600" o:gfxdata="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dzyA7sAAADc&#10;AAAADwAAAAAAAAABACAAAAAiAAAAZHJzL2Rvd25yZXYueG1sUEsBAhQAFAAAAAgAh07iQDMvBZ47&#10;AAAAOQAAABAAAAAAAAAAAQAgAAAACgEAAGRycy9zaGFwZXhtbC54bWxQSwUGAAAAAAYABgBbAQAA&#10;tAMAAAAA&#10;">
                  <v:fill on="f" focussize="0,0"/>
                  <v:stroke on="f"/>
                  <v:imagedata r:id="rId44" o:title=""/>
                  <o:lock v:ext="edit" aspectratio="t"/>
                </v:shape>
                <v:shape id="图片 146" o:spid="_x0000_s1026" o:spt="75" alt="" type="#_x0000_t75" style="position:absolute;left:0;top:0;height:16838;width:4875;" filled="f" o:preferrelative="t" stroked="f" coordsize="21600,21600" o:gfxdata="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dJN07sAAADc&#10;AAAADwAAAAAAAAABACAAAAAiAAAAZHJzL2Rvd25yZXYueG1sUEsBAhQAFAAAAAgAh07iQDMvBZ47&#10;AAAAOQAAABAAAAAAAAAAAQAgAAAACgEAAGRycy9zaGFwZXhtbC54bWxQSwUGAAAAAAYABgBbAQAA&#10;tAMAAAAA&#10;">
                  <v:fill on="f" focussize="0,0"/>
                  <v:stroke on="f"/>
                  <v:imagedata r:id="rId45" o:title=""/>
                  <o:lock v:ext="edit" aspectratio="t"/>
                </v:shape>
              </v:group>
            </w:pict>
          </mc:Fallback>
        </mc:AlternateContent>
      </w: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pPr>
    </w:p>
    <w:p>
      <w:pPr>
        <w:pStyle w:val="5"/>
        <w:spacing w:before="6"/>
        <w:rPr>
          <w:sz w:val="28"/>
        </w:rPr>
      </w:pPr>
    </w:p>
    <w:p>
      <w:pPr>
        <w:spacing w:before="35" w:line="1196" w:lineRule="exact"/>
        <w:ind w:left="2205" w:right="1186" w:hanging="829"/>
        <w:jc w:val="left"/>
        <w:rPr>
          <w:rFonts w:hint="eastAsia" w:ascii="方正少儿_GBK" w:eastAsia="方正少儿_GBK"/>
          <w:sz w:val="99"/>
        </w:rPr>
      </w:pPr>
      <w:r>
        <w:rPr>
          <w:rFonts w:hint="eastAsia" w:ascii="方正少儿_GBK" w:eastAsia="方正少儿_GBK"/>
          <w:color w:val="231F20"/>
          <w:w w:val="100"/>
          <w:sz w:val="99"/>
        </w:rPr>
        <w:t>感谢您的审阅您辛苦了！</w:t>
      </w:r>
    </w:p>
    <w:sectPr>
      <w:pgSz w:w="11910" w:h="16840"/>
      <w:pgMar w:top="1580" w:right="1680" w:bottom="280" w:left="168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10002FF" w:usb1="4000ACFF" w:usb2="00000009" w:usb3="00000000" w:csb0="2000019F" w:csb1="00000000"/>
  </w:font>
  <w:font w:name="方正少儿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C666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line="1541" w:lineRule="exact"/>
      <w:ind w:left="592"/>
      <w:outlineLvl w:val="1"/>
    </w:pPr>
    <w:rPr>
      <w:rFonts w:ascii="方正少儿_GBK" w:hAnsi="方正少儿_GBK" w:eastAsia="方正少儿_GBK" w:cs="方正少儿_GBK"/>
      <w:sz w:val="127"/>
      <w:szCs w:val="127"/>
    </w:rPr>
  </w:style>
  <w:style w:type="paragraph" w:styleId="3">
    <w:name w:val="heading 2"/>
    <w:basedOn w:val="1"/>
    <w:next w:val="1"/>
    <w:qFormat/>
    <w:uiPriority w:val="1"/>
    <w:pPr>
      <w:spacing w:line="990" w:lineRule="exact"/>
      <w:ind w:left="2138"/>
      <w:outlineLvl w:val="2"/>
    </w:pPr>
    <w:rPr>
      <w:rFonts w:ascii="方正少儿_GBK" w:hAnsi="方正少儿_GBK" w:eastAsia="方正少儿_GBK" w:cs="方正少儿_GBK"/>
      <w:sz w:val="80"/>
      <w:szCs w:val="80"/>
    </w:rPr>
  </w:style>
  <w:style w:type="paragraph" w:styleId="4">
    <w:name w:val="heading 3"/>
    <w:basedOn w:val="1"/>
    <w:next w:val="1"/>
    <w:qFormat/>
    <w:uiPriority w:val="1"/>
    <w:pPr>
      <w:spacing w:line="436" w:lineRule="exact"/>
      <w:ind w:left="588"/>
      <w:outlineLvl w:val="3"/>
    </w:pPr>
    <w:rPr>
      <w:rFonts w:ascii="微软雅黑" w:hAnsi="微软雅黑" w:eastAsia="微软雅黑" w:cs="微软雅黑"/>
      <w:sz w:val="30"/>
      <w:szCs w:val="30"/>
    </w:rPr>
  </w:style>
  <w:style w:type="character" w:default="1" w:styleId="6">
    <w:name w:val="Default Paragraph Font"/>
    <w:unhideWhenUsed/>
    <w:uiPriority w:val="1"/>
  </w:style>
  <w:style w:type="table" w:default="1" w:styleId="7">
    <w:name w:val="Normal Table"/>
    <w:semiHidden/>
    <w:uiPriority w:val="0"/>
    <w:tblPr>
      <w:tblLayout w:type="fixed"/>
      <w:tblCellMar>
        <w:top w:w="0" w:type="dxa"/>
        <w:left w:w="108" w:type="dxa"/>
        <w:bottom w:w="0" w:type="dxa"/>
        <w:right w:w="108" w:type="dxa"/>
      </w:tblCellMar>
    </w:tblPr>
  </w:style>
  <w:style w:type="paragraph" w:styleId="5">
    <w:name w:val="Body Text"/>
    <w:basedOn w:val="1"/>
    <w:qFormat/>
    <w:uiPriority w:val="1"/>
    <w:rPr>
      <w:rFonts w:ascii="微软雅黑" w:hAnsi="微软雅黑" w:eastAsia="微软雅黑" w:cs="微软雅黑"/>
      <w:sz w:val="20"/>
      <w:szCs w:val="20"/>
    </w:rPr>
  </w:style>
  <w:style w:type="table" w:customStyle="1" w:styleId="8">
    <w:name w:val="Table Normal"/>
    <w:unhideWhenUsed/>
    <w:qFormat/>
    <w:uiPriority w:val="2"/>
    <w:tblPr>
      <w:tblLayout w:type="fixed"/>
      <w:tblCellMar>
        <w:top w:w="0" w:type="dxa"/>
        <w:left w:w="0" w:type="dxa"/>
        <w:bottom w:w="0" w:type="dxa"/>
        <w:right w:w="0" w:type="dxa"/>
      </w:tblCellMar>
    </w:tblPr>
  </w:style>
  <w:style w:type="paragraph" w:customStyle="1" w:styleId="9">
    <w:name w:val="List Paragraph"/>
    <w:basedOn w:val="1"/>
    <w:qFormat/>
    <w:uiPriority w:val="1"/>
  </w:style>
  <w:style w:type="paragraph" w:customStyle="1" w:styleId="10">
    <w:name w:val="Table Paragraph"/>
    <w:basedOn w:val="1"/>
    <w:qFormat/>
    <w:uiPriority w:val="1"/>
    <w:pPr>
      <w:spacing w:before="63"/>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7" Type="http://schemas.openxmlformats.org/officeDocument/2006/relationships/fontTable" Target="fontTable.xml"/><Relationship Id="rId46" Type="http://schemas.openxmlformats.org/officeDocument/2006/relationships/customXml" Target="../customXml/item1.xml"/><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jpe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jpe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Office_10.1.0.6690_F1E327BC-269C-435d-A152-05C5408002CA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2017-08-14T17:39:00Z</dcterms:created>
  <dc:creator>Dell</dc:creator>
  <cp:lastModifiedBy>Dell</cp:lastModifiedBy>
  <dcterms:modified xsi:type="dcterms:W3CDTF">2017-08-14T09:41:37Z</dcterms:modified>
  <dc:title>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2017-08-14T00:00:00Z</vt:filetime>
  </property>
  <property fmtid="{D5CDD505-2E9C-101B-9397-08002B2CF9AE}" pid="3" name="Creator">
    <vt:lpwstr>Adobe Illustrator CC 2015 (Windows)</vt:lpwstr>
  </property>
  <property fmtid="{D5CDD505-2E9C-101B-9397-08002B2CF9AE}" pid="4" name="LastSaved">
    <vt:filetime>2017-08-14T00:00:00Z</vt:filetime>
  </property>
  <property fmtid="{D5CDD505-2E9C-101B-9397-08002B2CF9AE}" pid="5" name="KSOProductBuildVer">
    <vt:lpwstr>2052-10.1.0.6690</vt:lpwstr>
  </property>
</Properties>
</file>