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-935990</wp:posOffset>
            </wp:positionV>
            <wp:extent cx="7846695" cy="10846435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6695" cy="1084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3553460</wp:posOffset>
            </wp:positionH>
            <wp:positionV relativeFrom="paragraph">
              <wp:posOffset>7160260</wp:posOffset>
            </wp:positionV>
            <wp:extent cx="1524635" cy="82423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894" cy="82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3703320</wp:posOffset>
                </wp:positionH>
                <wp:positionV relativeFrom="paragraph">
                  <wp:posOffset>4531360</wp:posOffset>
                </wp:positionV>
                <wp:extent cx="1958975" cy="741045"/>
                <wp:effectExtent l="0" t="0" r="0" b="254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74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汉仪小麦体简" w:hAnsi="汉仪小麦体简" w:eastAsia="汉仪小麦体简"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小麦体简" w:hAnsi="汉仪小麦体简" w:eastAsia="汉仪小麦体简"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6pt;margin-top:356.8pt;height:58.35pt;width:154.25pt;mso-position-horizontal-relative:margin;z-index:251687936;mso-width-relative:page;mso-height-relative:page;" filled="f" stroked="f" coordsize="21600,21600" o:gfxdata="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/RlnH3AAAAAsBAAAPAAAAAAAAAAEAIAAAACIAAABkcnMvZG93bnJldi54bWxQSwECFAAU&#10;AAAACACHTuJAzHxbNCYCAAAoBAAADgAAAAAAAAABACAAAAAr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小麦体简" w:hAnsi="汉仪小麦体简" w:eastAsia="汉仪小麦体简"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小麦体简" w:hAnsi="汉仪小麦体简" w:eastAsia="汉仪小麦体简"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3055620</wp:posOffset>
                </wp:positionH>
                <wp:positionV relativeFrom="paragraph">
                  <wp:posOffset>5017770</wp:posOffset>
                </wp:positionV>
                <wp:extent cx="2897505" cy="137731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137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ind w:firstLine="601"/>
                              <w:rPr>
                                <w:rFonts w:ascii="汉仪夏日体W" w:hAnsi="汉仪夏日体W" w:eastAsia="汉仪夏日体W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我是一个懂礼貌识大体的男孩。我尊敬师长遵守纪律，关心集体爱护公物。我性格开朗，幽默风趣。平时能努力学习文化知识，积极参加班级活动。但有时由于没有调整好学习和休息的关系，课堂上听课效率不高，导致作业不能准确按时完成，并影响了成绩的进步。 </w:t>
                            </w:r>
                          </w:p>
                          <w:p>
                            <w:pPr>
                              <w:spacing w:line="280" w:lineRule="exact"/>
                              <w:ind w:left="1575" w:leftChars="500" w:hanging="525" w:hangingChars="250"/>
                              <w:rPr>
                                <w:rFonts w:ascii="汉仪夏日体W" w:hAnsi="汉仪夏日体W" w:eastAsia="汉仪夏日体W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只要我勇于挑战!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6pt;margin-top:395.1pt;height:108.45pt;width:228.15pt;mso-position-horizontal-relative:margin;z-index:251688960;mso-width-relative:page;mso-height-relative:page;" filled="f" stroked="f" coordsize="21600,21600" o:gfxdata="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1fEHtwAAAAMAQAADwAAAAAAAAABACAAAAAiAAAAZHJzL2Rvd25yZXYueG1sUEsBAhQA&#10;FAAAAAgAh07iQLibUbQnAgAAKQQAAA4AAAAAAAAAAQAgAAAAKw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ind w:firstLine="601"/>
                        <w:rPr>
                          <w:rFonts w:ascii="汉仪夏日体W" w:hAnsi="汉仪夏日体W" w:eastAsia="汉仪夏日体W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我是一个懂礼貌识大体的男孩。我尊敬师长遵守纪律，关心集体爱护公物。我性格开朗，幽默风趣。平时能努力学习文化知识，积极参加班级活动。但有时由于没有调整好学习和休息的关系，课堂上听课效率不高，导致作业不能准确按时完成，并影响了成绩的进步。 </w:t>
                      </w:r>
                    </w:p>
                    <w:p>
                      <w:pPr>
                        <w:spacing w:line="280" w:lineRule="exact"/>
                        <w:ind w:left="1575" w:leftChars="500" w:hanging="525" w:hangingChars="250"/>
                        <w:rPr>
                          <w:rFonts w:ascii="汉仪夏日体W" w:hAnsi="汉仪夏日体W" w:eastAsia="汉仪夏日体W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只要我勇于挑战!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238760</wp:posOffset>
                </wp:positionH>
                <wp:positionV relativeFrom="paragraph">
                  <wp:posOffset>6361430</wp:posOffset>
                </wp:positionV>
                <wp:extent cx="1996440" cy="71501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715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汉仪小麦体简" w:hAnsi="汉仪小麦体简" w:eastAsia="汉仪小麦体简"/>
                                <w:color w:val="0070C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汉仪小麦体简" w:hAnsi="汉仪小麦体简" w:eastAsia="汉仪小麦体简"/>
                                <w:color w:val="0070C0"/>
                                <w:sz w:val="56"/>
                                <w:szCs w:val="56"/>
                              </w:rPr>
                              <w:t>我的梦想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8pt;margin-top:500.9pt;height:56.3pt;width:157.2pt;mso-position-horizontal-relative:margin;z-index:251692032;mso-width-relative:page;mso-height-relative:page;" filled="f" stroked="f" coordsize="21600,21600" o:gfxdata="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EuWOLbAAAADAEAAA8AAAAAAAAAAQAgAAAAIgAAAGRycy9kb3ducmV2LnhtbFBLAQIUABQA&#10;AAAIAIdO4kD9h1mNJgIAACgEAAAOAAAAAAAAAAEAIAAAACo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小麦体简" w:hAnsi="汉仪小麦体简" w:eastAsia="汉仪小麦体简"/>
                          <w:color w:val="0070C0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汉仪小麦体简" w:hAnsi="汉仪小麦体简" w:eastAsia="汉仪小麦体简"/>
                          <w:color w:val="0070C0"/>
                          <w:sz w:val="56"/>
                          <w:szCs w:val="56"/>
                        </w:rPr>
                        <w:t>我的梦想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4472305</wp:posOffset>
            </wp:positionV>
            <wp:extent cx="3669030" cy="3086735"/>
            <wp:effectExtent l="0" t="0" r="7620" b="0"/>
            <wp:wrapNone/>
            <wp:docPr id="5" name="图片 5" descr="F:\包图网\素材\29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:\包图网\素材\295 (4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560070</wp:posOffset>
                </wp:positionH>
                <wp:positionV relativeFrom="paragraph">
                  <wp:posOffset>6939280</wp:posOffset>
                </wp:positionV>
                <wp:extent cx="3044825" cy="925830"/>
                <wp:effectExtent l="0" t="0" r="0" b="762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firstLine="420" w:firstLineChars="200"/>
                              <w:rPr>
                                <w:rFonts w:ascii="汉仪夏日体W" w:hAnsi="汉仪夏日体W" w:eastAsia="汉仪夏日体W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0070C0"/>
                                <w:szCs w:val="21"/>
                              </w:rPr>
                              <w:t>我想当一名科学家，为世界和平和环境改善做贡献。首先我想发明一个可以过滤任何东西的机器，江河水重新变得清澈见底，让鱼儿从此可以快乐的生活。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1pt;margin-top:546.4pt;height:72.9pt;width:239.75pt;mso-position-horizontal-relative:page;z-index:251693056;mso-width-relative:page;mso-height-relative:page;" filled="f" stroked="f" coordsize="21600,21600" o:gfxdata="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mTmT2wAAAAwBAAAPAAAAAAAAAAEAIAAAACIAAABkcnMvZG93bnJldi54bWxQSwECFAAU&#10;AAAACACHTuJA3o8XtScCAAAoBAAADgAAAAAAAAABACAAAAAq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ind w:firstLine="420" w:firstLineChars="200"/>
                        <w:rPr>
                          <w:rFonts w:ascii="汉仪夏日体W" w:hAnsi="汉仪夏日体W" w:eastAsia="汉仪夏日体W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0070C0"/>
                          <w:szCs w:val="21"/>
                        </w:rPr>
                        <w:t>我想当一名科学家，为世界和平和环境改善做贡献。首先我想发明一个可以过滤任何东西的机器，江河水重新变得清澈见底，让鱼儿从此可以快乐的生活。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17780</wp:posOffset>
            </wp:positionH>
            <wp:positionV relativeFrom="paragraph">
              <wp:posOffset>6137910</wp:posOffset>
            </wp:positionV>
            <wp:extent cx="4152900" cy="2185035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3624580</wp:posOffset>
                </wp:positionV>
                <wp:extent cx="2065655" cy="735965"/>
                <wp:effectExtent l="0" t="0" r="0" b="698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655" cy="73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汉仪时光体W" w:hAnsi="汉仪时光体W" w:eastAsia="汉仪时光体W" w:cs="汉仪时光体W"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汉仪时光体W" w:hAnsi="汉仪时光体W" w:eastAsia="汉仪时光体W" w:cs="汉仪时光体W"/>
                                <w:color w:val="FF0000"/>
                                <w:sz w:val="56"/>
                                <w:szCs w:val="56"/>
                              </w:rPr>
                              <w:t>我的荣誉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15pt;margin-top:285.4pt;height:57.95pt;width:162.65pt;z-index:251677696;mso-width-relative:page;mso-height-relative:page;" filled="f" stroked="f" coordsize="21600,21600" o:gfxdata="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5Zfo3bAAAACQEAAA8AAAAAAAAAAQAgAAAAIgAAAGRycy9kb3ducmV2LnhtbFBLAQIUABQA&#10;AAAIAIdO4kDTogL0JgIAACgEAAAOAAAAAAAAAAEAIAAAACo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汉仪时光体W" w:hAnsi="汉仪时光体W" w:eastAsia="汉仪时光体W" w:cs="汉仪时光体W"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汉仪时光体W" w:hAnsi="汉仪时光体W" w:eastAsia="汉仪时光体W" w:cs="汉仪时光体W"/>
                          <w:color w:val="FF0000"/>
                          <w:sz w:val="56"/>
                          <w:szCs w:val="56"/>
                        </w:rPr>
                        <w:t>我的荣誉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-1683385</wp:posOffset>
            </wp:positionH>
            <wp:positionV relativeFrom="paragraph">
              <wp:posOffset>3370580</wp:posOffset>
            </wp:positionV>
            <wp:extent cx="3905885" cy="305435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6060" cy="305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-433070</wp:posOffset>
                </wp:positionH>
                <wp:positionV relativeFrom="paragraph">
                  <wp:posOffset>4287520</wp:posOffset>
                </wp:positionV>
                <wp:extent cx="2422525" cy="14719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25" cy="1471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汉仪夏日体W" w:hAnsi="汉仪夏日体W" w:eastAsia="汉仪夏日体W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二年级荣获“三好学生”称号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三年级英语朗读比赛中获二等奖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2015年被校评为“写作小能手”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2016年被校评为“积极思考奖”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汉仪夏日体W" w:hAnsi="汉仪夏日体W" w:eastAsia="汉仪夏日体W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四年级荣获“三好学生”称号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1pt;margin-top:337.6pt;height:115.9pt;width:190.75pt;mso-position-horizontal-relative:margin;z-index:251678720;mso-width-relative:page;mso-height-relative:page;" filled="f" stroked="f" coordsize="21600,21600" o:gfxdata="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WtA7n3AAAAAsBAAAPAAAAAAAAAAEAIAAAACIAAABkcnMvZG93bnJldi54bWxQSwEC&#10;FAAUAAAACACHTuJAHO/GqikCAAApBAAADgAAAAAAAAABACAAAAAr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汉仪夏日体W" w:hAnsi="汉仪夏日体W" w:eastAsia="汉仪夏日体W"/>
                          <w:color w:val="FF0000"/>
                          <w:szCs w:val="21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二年级荣获“三好学生”称号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三年级英语朗读比赛中获二等奖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2015年被校评为“写作小能手”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2016年被校评为“积极思考奖”</w:t>
                      </w:r>
                    </w:p>
                    <w:p>
                      <w:pPr>
                        <w:spacing w:line="360" w:lineRule="exact"/>
                        <w:rPr>
                          <w:rFonts w:ascii="汉仪夏日体W" w:hAnsi="汉仪夏日体W" w:eastAsia="汉仪夏日体W"/>
                          <w:color w:val="FF0000"/>
                          <w:szCs w:val="21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四年级荣获“三好学生”称号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1460500</wp:posOffset>
            </wp:positionV>
            <wp:extent cx="1624330" cy="1667510"/>
            <wp:effectExtent l="0" t="0" r="1270" b="8890"/>
            <wp:wrapNone/>
            <wp:docPr id="2" name="图片 2" descr="C:\Users\ace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cer\Desktop\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66751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1165860</wp:posOffset>
            </wp:positionV>
            <wp:extent cx="2388235" cy="2317115"/>
            <wp:effectExtent l="0" t="0" r="0" b="0"/>
            <wp:wrapNone/>
            <wp:docPr id="24" name="图片 24" descr="F:\边框\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:\边框\26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2762250</wp:posOffset>
                </wp:positionH>
                <wp:positionV relativeFrom="paragraph">
                  <wp:posOffset>1590675</wp:posOffset>
                </wp:positionV>
                <wp:extent cx="2021205" cy="652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205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汉仪时光体W" w:hAnsi="汉仪时光体W" w:eastAsia="汉仪时光体W" w:cs="汉仪时光体W"/>
                                <w:color w:val="000000" w:themeColor="text1"/>
                                <w:sz w:val="56"/>
                                <w:szCs w:val="5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时光体W" w:hAnsi="汉仪时光体W" w:eastAsia="汉仪时光体W" w:cs="汉仪时光体W"/>
                                <w:color w:val="000000" w:themeColor="text1"/>
                                <w:sz w:val="56"/>
                                <w:szCs w:val="5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个人小档案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5pt;margin-top:125.25pt;height:51.4pt;width:159.15pt;mso-position-horizontal-relative:margin;z-index:251670528;mso-width-relative:page;mso-height-relative:page;" filled="f" stroked="f" coordsize="21600,21600" o:gfxdata="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u8qltsAAAALAQAADwAAAAAAAAABACAAAAAiAAAAZHJzL2Rvd25yZXYueG1sUEsBAhQAFAAA&#10;AAgAh07iQKJVzqMlAgAAKAQAAA4AAAAAAAAAAQAgAAAAKgEAAGRycy9lMm9Eb2MueG1sUEsFBgAA&#10;AAAGAAYAWQEAAM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汉仪时光体W" w:hAnsi="汉仪时光体W" w:eastAsia="汉仪时光体W" w:cs="汉仪时光体W"/>
                          <w:color w:val="000000" w:themeColor="text1"/>
                          <w:sz w:val="56"/>
                          <w:szCs w:val="5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时光体W" w:hAnsi="汉仪时光体W" w:eastAsia="汉仪时光体W" w:cs="汉仪时光体W"/>
                          <w:color w:val="000000" w:themeColor="text1"/>
                          <w:sz w:val="56"/>
                          <w:szCs w:val="5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个人小档案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87630</wp:posOffset>
                </wp:positionH>
                <wp:positionV relativeFrom="paragraph">
                  <wp:posOffset>-164465</wp:posOffset>
                </wp:positionV>
                <wp:extent cx="5129530" cy="152400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953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208" w:firstLineChars="13"/>
                              <w:jc w:val="distribute"/>
                              <w:rPr>
                                <w:rFonts w:ascii="华康海报体W12(P)" w:eastAsia="华康海报体W12(P)"/>
                                <w:color w:val="0070C0"/>
                                <w:sz w:val="160"/>
                                <w:szCs w:val="144"/>
                              </w:rPr>
                            </w:pPr>
                            <w:r>
                              <w:rPr>
                                <w:rFonts w:hint="eastAsia" w:ascii="字体管家棉花糖" w:hAnsi="字体管家棉花糖" w:eastAsia="字体管家棉花糖" w:cs="字体管家棉花糖"/>
                                <w:color w:val="0070C0"/>
                                <w:sz w:val="160"/>
                                <w:szCs w:val="144"/>
                              </w:rPr>
                              <w:t>自</w:t>
                            </w:r>
                            <w:r>
                              <w:rPr>
                                <w:rFonts w:hint="eastAsia" w:ascii="字体管家棉花糖" w:hAnsi="字体管家棉花糖" w:eastAsia="字体管家棉花糖" w:cs="字体管家棉花糖"/>
                                <w:color w:val="00B050"/>
                                <w:sz w:val="160"/>
                                <w:szCs w:val="144"/>
                              </w:rPr>
                              <w:t>我</w:t>
                            </w:r>
                            <w:r>
                              <w:rPr>
                                <w:rFonts w:hint="eastAsia" w:ascii="字体管家棉花糖" w:hAnsi="字体管家棉花糖" w:eastAsia="字体管家棉花糖" w:cs="字体管家棉花糖"/>
                                <w:color w:val="CC0066"/>
                                <w:sz w:val="160"/>
                                <w:szCs w:val="144"/>
                              </w:rPr>
                              <w:t>介</w:t>
                            </w:r>
                            <w:r>
                              <w:rPr>
                                <w:rFonts w:hint="eastAsia" w:ascii="字体管家棉花糖" w:hAnsi="字体管家棉花糖" w:eastAsia="字体管家棉花糖" w:cs="字体管家棉花糖"/>
                                <w:color w:val="FF6600"/>
                                <w:sz w:val="160"/>
                                <w:szCs w:val="144"/>
                              </w:rPr>
                              <w:t>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.9pt;margin-top:-12.95pt;height:120pt;width:403.9pt;mso-position-horizontal-relative:margin;z-index:251663360;mso-width-relative:page;mso-height-relative:page;" filled="f" stroked="f" coordsize="21600,21600" o:gfxdata="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RRQYdcAAAAKAQAADwAAAAAAAAABACAAAAAiAAAA&#10;ZHJzL2Rvd25yZXYueG1sUEsBAhQAFAAAAAgAh07iQMw44QQIAgAA3gMAAA4AAAAAAAAAAQAgAAAA&#10;Jg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08" w:firstLineChars="13"/>
                        <w:jc w:val="distribute"/>
                        <w:rPr>
                          <w:rFonts w:ascii="华康海报体W12(P)" w:eastAsia="华康海报体W12(P)"/>
                          <w:color w:val="0070C0"/>
                          <w:sz w:val="160"/>
                          <w:szCs w:val="144"/>
                        </w:rPr>
                      </w:pPr>
                      <w:r>
                        <w:rPr>
                          <w:rFonts w:hint="eastAsia" w:ascii="字体管家棉花糖" w:hAnsi="字体管家棉花糖" w:eastAsia="字体管家棉花糖" w:cs="字体管家棉花糖"/>
                          <w:color w:val="0070C0"/>
                          <w:sz w:val="160"/>
                          <w:szCs w:val="144"/>
                        </w:rPr>
                        <w:t>自</w:t>
                      </w:r>
                      <w:r>
                        <w:rPr>
                          <w:rFonts w:hint="eastAsia" w:ascii="字体管家棉花糖" w:hAnsi="字体管家棉花糖" w:eastAsia="字体管家棉花糖" w:cs="字体管家棉花糖"/>
                          <w:color w:val="00B050"/>
                          <w:sz w:val="160"/>
                          <w:szCs w:val="144"/>
                        </w:rPr>
                        <w:t>我</w:t>
                      </w:r>
                      <w:r>
                        <w:rPr>
                          <w:rFonts w:hint="eastAsia" w:ascii="字体管家棉花糖" w:hAnsi="字体管家棉花糖" w:eastAsia="字体管家棉花糖" w:cs="字体管家棉花糖"/>
                          <w:color w:val="CC0066"/>
                          <w:sz w:val="160"/>
                          <w:szCs w:val="144"/>
                        </w:rPr>
                        <w:t>介</w:t>
                      </w:r>
                      <w:r>
                        <w:rPr>
                          <w:rFonts w:hint="eastAsia" w:ascii="字体管家棉花糖" w:hAnsi="字体管家棉花糖" w:eastAsia="字体管家棉花糖" w:cs="字体管家棉花糖"/>
                          <w:color w:val="FF6600"/>
                          <w:sz w:val="160"/>
                          <w:szCs w:val="144"/>
                        </w:rPr>
                        <w:t>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39370</wp:posOffset>
            </wp:positionH>
            <wp:positionV relativeFrom="paragraph">
              <wp:posOffset>-217805</wp:posOffset>
            </wp:positionV>
            <wp:extent cx="5302885" cy="1685925"/>
            <wp:effectExtent l="0" t="0" r="0" b="9525"/>
            <wp:wrapNone/>
            <wp:docPr id="3" name="图片 3" descr="F:\边框\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\边框\28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1886585</wp:posOffset>
            </wp:positionH>
            <wp:positionV relativeFrom="paragraph">
              <wp:posOffset>958850</wp:posOffset>
            </wp:positionV>
            <wp:extent cx="3562985" cy="389255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007" cy="389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2418080</wp:posOffset>
                </wp:positionH>
                <wp:positionV relativeFrom="paragraph">
                  <wp:posOffset>2182495</wp:posOffset>
                </wp:positionV>
                <wp:extent cx="2837815" cy="1958975"/>
                <wp:effectExtent l="0" t="0" r="0" b="317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815" cy="195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姓名：张一一      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性别：男        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年龄：10岁         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班级：四年级六班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家庭成员：爸爸、妈妈、姐姐 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兴趣爱好：足球、滑冰、</w:t>
                            </w:r>
                          </w:p>
                          <w:p>
                            <w:pPr>
                              <w:spacing w:line="400" w:lineRule="exact"/>
                              <w:ind w:firstLine="1400" w:firstLineChars="500"/>
                              <w:rPr>
                                <w:rFonts w:ascii="汉仪夏日体W" w:hAnsi="汉仪夏日体W" w:eastAsia="汉仪夏日体W"/>
                                <w:color w:val="FF66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游泳、画画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66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汉仪夏日体W" w:hAnsi="汉仪夏日体W" w:eastAsia="汉仪夏日体W"/>
                                <w:color w:val="FF6600"/>
                                <w:sz w:val="28"/>
                                <w:szCs w:val="28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4pt;margin-top:171.85pt;height:154.25pt;width:223.45pt;mso-position-horizontal-relative:margin;z-index:251671552;mso-width-relative:page;mso-height-relative:page;" filled="f" stroked="f" coordsize="21600,21600" o:gfxdata="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glYWX2wAAAAsBAAAPAAAAAAAAAAEAIAAAACIAAABkcnMvZG93bnJldi54bWxQSwECFAAU&#10;AAAACACHTuJAIcFi5icCAAApBAAADgAAAAAAAAABACAAAAAq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姓名：张一一      </w:t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性别：男          </w:t>
                      </w:r>
                    </w:p>
                    <w:p>
                      <w:pPr>
                        <w:spacing w:line="400" w:lineRule="exact"/>
                        <w:rPr>
                          <w:rFonts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年龄：10岁         </w:t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班级：四年级六班</w:t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家庭成员：爸爸、妈妈、姐姐 </w:t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兴趣爱好：足球、滑冰、</w:t>
                      </w:r>
                    </w:p>
                    <w:p>
                      <w:pPr>
                        <w:spacing w:line="400" w:lineRule="exact"/>
                        <w:ind w:firstLine="1400" w:firstLineChars="500"/>
                        <w:rPr>
                          <w:rFonts w:ascii="汉仪夏日体W" w:hAnsi="汉仪夏日体W" w:eastAsia="汉仪夏日体W"/>
                          <w:color w:val="FF66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游泳、画画</w:t>
                      </w:r>
                      <w:r>
                        <w:rPr>
                          <w:rFonts w:hint="eastAsia" w:ascii="汉仪夏日体W" w:hAnsi="汉仪夏日体W" w:eastAsia="汉仪夏日体W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FF6600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汉仪夏日体W" w:hAnsi="汉仪夏日体W" w:eastAsia="汉仪夏日体W"/>
                          <w:color w:val="FF6600"/>
                          <w:sz w:val="28"/>
                          <w:szCs w:val="2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汉仪小麦体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汉仪夏日体W">
    <w:panose1 w:val="00020600040101010101"/>
    <w:charset w:val="86"/>
    <w:family w:val="roman"/>
    <w:pitch w:val="default"/>
    <w:sig w:usb0="A00002BF" w:usb1="18EF7CFA" w:usb2="00000016" w:usb3="00000000" w:csb0="0004009F" w:csb1="DFD70000"/>
  </w:font>
  <w:font w:name="华康海报体W12(P)">
    <w:panose1 w:val="040B0C00000000000000"/>
    <w:charset w:val="86"/>
    <w:family w:val="decorative"/>
    <w:pitch w:val="default"/>
    <w:sig w:usb0="00000001" w:usb1="08010000" w:usb2="00000012" w:usb3="00000000" w:csb0="00040000" w:csb1="00000000"/>
  </w:font>
  <w:font w:name="华康方圆体W7">
    <w:panose1 w:val="040B0709000000000000"/>
    <w:charset w:val="86"/>
    <w:family w:val="auto"/>
    <w:pitch w:val="default"/>
    <w:sig w:usb0="00000001" w:usb1="08010000" w:usb2="00000012" w:usb3="00000000" w:csb0="00040000" w:csb1="00000000"/>
  </w:font>
  <w:font w:name="华康方圆体W7(P)">
    <w:panose1 w:val="040B0700000000000000"/>
    <w:charset w:val="86"/>
    <w:family w:val="auto"/>
    <w:pitch w:val="default"/>
    <w:sig w:usb0="00000001" w:usb1="08010000" w:usb2="00000012" w:usb3="00000000" w:csb0="00040000" w:csb1="00000000"/>
  </w:font>
  <w:font w:name="华康龙门石碑W9">
    <w:panose1 w:val="03000909000000000000"/>
    <w:charset w:val="86"/>
    <w:family w:val="auto"/>
    <w:pitch w:val="default"/>
    <w:sig w:usb0="00000001" w:usb1="08010000" w:usb2="00000012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南北简家书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叶根友唐楷简08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圆趣卡通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毛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味觉字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墨八岁简体">
    <w:panose1 w:val="02010600010101010101"/>
    <w:charset w:val="86"/>
    <w:family w:val="auto"/>
    <w:pitch w:val="default"/>
    <w:sig w:usb0="A00002BF" w:usb1="184F6CFA" w:usb2="00000012" w:usb3="00000000" w:csb0="00040001" w:csb1="00000000"/>
  </w:font>
  <w:font w:name="夏日风格字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字体管家嘉丽丽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字体管家娜娜体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字体管家哆啦A梦">
    <w:panose1 w:val="02010600030101010101"/>
    <w:charset w:val="80"/>
    <w:family w:val="auto"/>
    <w:pitch w:val="default"/>
    <w:sig w:usb0="E00002FF" w:usb1="79DFFFFF" w:usb2="000C0037" w:usb3="00000000" w:csb0="6002019F" w:csb1="DFD70000"/>
  </w:font>
  <w:font w:name="字体管家方萌">
    <w:panose1 w:val="02020600040101010101"/>
    <w:charset w:val="86"/>
    <w:family w:val="auto"/>
    <w:pitch w:val="default"/>
    <w:sig w:usb0="A00002BF" w:usb1="18EF7CFA" w:usb2="00000016" w:usb3="00000000" w:csb0="00040003" w:csb1="04900000"/>
  </w:font>
  <w:font w:name="字体管家波点">
    <w:panose1 w:val="00020600040101010101"/>
    <w:charset w:val="86"/>
    <w:family w:val="auto"/>
    <w:pitch w:val="default"/>
    <w:sig w:usb0="A00002BF" w:usb1="18EF7CFA" w:usb2="00000016" w:usb3="00000000" w:csb0="00040003" w:csb1="C4940000"/>
  </w:font>
  <w:font w:name="字体管家棉花糖">
    <w:panose1 w:val="00020600040101010101"/>
    <w:charset w:val="86"/>
    <w:family w:val="auto"/>
    <w:pitch w:val="default"/>
    <w:sig w:usb0="A00002BF" w:usb1="18EF7CFA" w:usb2="00000016" w:usb3="00000000" w:csb0="00040003" w:csb1="801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小恶魔简">
    <w:panose1 w:val="02010509060101010101"/>
    <w:charset w:val="81"/>
    <w:family w:val="auto"/>
    <w:pitch w:val="default"/>
    <w:sig w:usb0="E00002FF" w:usb1="78CF7CFB" w:usb2="0000003E" w:usb3="00000000" w:csb0="4008009F" w:csb1="DF800000"/>
  </w:font>
  <w:font w:name="汉仪帅线体W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汉仪时光体W">
    <w:panose1 w:val="00020600040101010101"/>
    <w:charset w:val="86"/>
    <w:family w:val="auto"/>
    <w:pitch w:val="default"/>
    <w:sig w:usb0="A00002BF" w:usb1="18E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08"/>
    <w:rsid w:val="00213B31"/>
    <w:rsid w:val="006C1108"/>
    <w:rsid w:val="008607E3"/>
    <w:rsid w:val="00860E99"/>
    <w:rsid w:val="00E15E5B"/>
    <w:rsid w:val="00EF3C76"/>
    <w:rsid w:val="00F806A1"/>
    <w:rsid w:val="00FD44F2"/>
    <w:rsid w:val="01BD5EEF"/>
    <w:rsid w:val="7A3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</Words>
  <Characters>17</Characters>
  <Lines>1</Lines>
  <Paragraphs>1</Paragraphs>
  <TotalTime>17</TotalTime>
  <ScaleCrop>false</ScaleCrop>
  <LinksUpToDate>false</LinksUpToDate>
  <CharactersWithSpaces>18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2018-04-03T08:46:00Z</dcterms:created>
  <dc:creator>Administrator</dc:creator>
  <cp:lastModifiedBy>acer</cp:lastModifiedBy>
  <dcterms:modified xsi:type="dcterms:W3CDTF">2018-08-31T03:08:38Z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