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1C7B6" w14:textId="77777777" w:rsidR="00CA4095" w:rsidRDefault="002945E6"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87B7024" wp14:editId="2289D704">
                <wp:simplePos x="0" y="0"/>
                <wp:positionH relativeFrom="column">
                  <wp:posOffset>10795</wp:posOffset>
                </wp:positionH>
                <wp:positionV relativeFrom="paragraph">
                  <wp:posOffset>13970</wp:posOffset>
                </wp:positionV>
                <wp:extent cx="7602855" cy="266065"/>
                <wp:effectExtent l="7620" t="7620" r="9525" b="12065"/>
                <wp:wrapNone/>
                <wp:docPr id="39" name="矩形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2855" cy="266065"/>
                        </a:xfrm>
                        <a:prstGeom prst="rect">
                          <a:avLst/>
                        </a:prstGeom>
                        <a:solidFill>
                          <a:srgbClr val="042133"/>
                        </a:solidFill>
                        <a:ln w="15875" cap="flat" cmpd="sng">
                          <a:solidFill>
                            <a:srgbClr val="04213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32420036" id="矩形 131" o:spid="_x0000_s1026" style="position:absolute;margin-left:.85pt;margin-top:1.1pt;width:598.65pt;height:20.9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" fillcolor="#042133" strokecolor="#042133" strokeweight="1.25pt"/>
            </w:pict>
          </mc:Fallback>
        </mc:AlternateContent>
      </w:r>
    </w:p>
    <w:p w14:paraId="5AF774B2" w14:textId="77777777" w:rsidR="00CA4095" w:rsidRDefault="00CA4095"/>
    <w:p w14:paraId="6244B9F0" w14:textId="1BA58D24" w:rsidR="00CA4095" w:rsidRDefault="00CA4095"/>
    <w:p w14:paraId="019E0DE6" w14:textId="39246419" w:rsidR="00CA4095" w:rsidRDefault="00780A6B">
      <w:r>
        <w:rPr>
          <w:noProof/>
        </w:rPr>
        <w:drawing>
          <wp:anchor distT="0" distB="0" distL="114300" distR="114300" simplePos="0" relativeHeight="251640320" behindDoc="0" locked="0" layoutInCell="1" allowOverlap="1" wp14:anchorId="683125AF" wp14:editId="622AE4CE">
            <wp:simplePos x="0" y="0"/>
            <wp:positionH relativeFrom="column">
              <wp:posOffset>711200</wp:posOffset>
            </wp:positionH>
            <wp:positionV relativeFrom="page">
              <wp:posOffset>635000</wp:posOffset>
            </wp:positionV>
            <wp:extent cx="941070" cy="1276350"/>
            <wp:effectExtent l="0" t="0" r="0" b="0"/>
            <wp:wrapNone/>
            <wp:docPr id="1898420572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20572" name="图片 189842057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07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D0A884D" wp14:editId="0BBABA54">
                <wp:simplePos x="0" y="0"/>
                <wp:positionH relativeFrom="column">
                  <wp:posOffset>4683125</wp:posOffset>
                </wp:positionH>
                <wp:positionV relativeFrom="paragraph">
                  <wp:posOffset>170180</wp:posOffset>
                </wp:positionV>
                <wp:extent cx="2352675" cy="1165225"/>
                <wp:effectExtent l="0" t="0" r="0" b="0"/>
                <wp:wrapNone/>
                <wp:docPr id="11" name="文本框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1165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72AB7AF" w14:textId="27BA2DAA" w:rsidR="00CA4095" w:rsidRDefault="00780A6B">
                            <w:pPr>
                              <w:rPr>
                                <w:b/>
                                <w:color w:val="042133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kern w:val="0"/>
                                <w:sz w:val="40"/>
                                <w:szCs w:val="21"/>
                              </w:rPr>
                              <w:t>胡小豆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1D0A884D" id="_x0000_t202" coordsize="21600,21600" o:spt="202" path="m,l,21600r21600,l21600,xe">
                <v:stroke joinstyle="miter"/>
                <v:path gradientshapeok="t" o:connecttype="rect"/>
              </v:shapetype>
              <v:shape id="文本框 288" o:spid="_x0000_s1026" type="#_x0000_t202" style="position:absolute;left:0;text-align:left;margin-left:368.75pt;margin-top:13.4pt;width:185.25pt;height:91.7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" filled="f" stroked="f">
                <v:textbox inset="2.53997mm,1.27mm,2.53997mm,1.27mm">
                  <w:txbxContent>
                    <w:p w14:paraId="672AB7AF" w14:textId="27BA2DAA" w:rsidR="00CA4095" w:rsidRDefault="00780A6B">
                      <w:pPr>
                        <w:rPr>
                          <w:b/>
                          <w:color w:val="042133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kern w:val="0"/>
                          <w:sz w:val="40"/>
                          <w:szCs w:val="21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</w:p>
    <w:p w14:paraId="2787DEA3" w14:textId="77777777" w:rsidR="00CA4095" w:rsidRDefault="00CA4095"/>
    <w:p w14:paraId="2274E1E5" w14:textId="77777777" w:rsidR="00CA4095" w:rsidRDefault="00CA4095"/>
    <w:p w14:paraId="790AC287" w14:textId="77777777" w:rsidR="00CA4095" w:rsidRDefault="00CA4095"/>
    <w:p w14:paraId="2CD59D4F" w14:textId="77777777" w:rsidR="00CA4095" w:rsidRDefault="00CA4095"/>
    <w:p w14:paraId="1A009CEB" w14:textId="78EF127F" w:rsidR="00CA4095" w:rsidRDefault="002945E6"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91F8D83" wp14:editId="3F2D5E55">
                <wp:simplePos x="0" y="0"/>
                <wp:positionH relativeFrom="page">
                  <wp:posOffset>2258060</wp:posOffset>
                </wp:positionH>
                <wp:positionV relativeFrom="page">
                  <wp:posOffset>758190</wp:posOffset>
                </wp:positionV>
                <wp:extent cx="2642235" cy="1423035"/>
                <wp:effectExtent l="0" t="0" r="0" b="0"/>
                <wp:wrapNone/>
                <wp:docPr id="6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2235" cy="142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AB6684C" w14:textId="77777777" w:rsidR="00CA4095" w:rsidRDefault="002945E6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22岁      </w:t>
                            </w:r>
                          </w:p>
                          <w:p w14:paraId="22CBFF75" w14:textId="77777777" w:rsidR="00CA4095" w:rsidRDefault="002945E6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湖北  </w:t>
                            </w:r>
                          </w:p>
                          <w:p w14:paraId="0713E8CD" w14:textId="77777777" w:rsidR="00CA4095" w:rsidRDefault="002945E6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18688888888</w:t>
                            </w:r>
                          </w:p>
                          <w:p w14:paraId="21D6A3EA" w14:textId="77777777" w:rsidR="00CA4095" w:rsidRDefault="002945E6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XXXX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91F8D83" id="文本框 15" o:spid="_x0000_s1027" type="#_x0000_t202" style="position:absolute;left:0;text-align:left;margin-left:177.8pt;margin-top:59.7pt;width:208.05pt;height:112.05pt;z-index: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" filled="f" stroked="f">
                <v:textbox>
                  <w:txbxContent>
                    <w:p w14:paraId="5AB6684C" w14:textId="77777777" w:rsidR="00CA4095" w:rsidRDefault="002945E6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22岁      </w:t>
                      </w:r>
                    </w:p>
                    <w:p w14:paraId="22CBFF75" w14:textId="77777777" w:rsidR="00CA4095" w:rsidRDefault="002945E6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湖北  </w:t>
                      </w:r>
                    </w:p>
                    <w:p w14:paraId="0713E8CD" w14:textId="77777777" w:rsidR="00CA4095" w:rsidRDefault="002945E6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18688888888</w:t>
                      </w:r>
                    </w:p>
                    <w:p w14:paraId="21D6A3EA" w14:textId="77777777" w:rsidR="00CA4095" w:rsidRDefault="002945E6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FF2D15D" wp14:editId="3156B474">
                <wp:simplePos x="0" y="0"/>
                <wp:positionH relativeFrom="column">
                  <wp:posOffset>2083435</wp:posOffset>
                </wp:positionH>
                <wp:positionV relativeFrom="paragraph">
                  <wp:posOffset>-772160</wp:posOffset>
                </wp:positionV>
                <wp:extent cx="200025" cy="200025"/>
                <wp:effectExtent l="0" t="0" r="9525" b="9525"/>
                <wp:wrapNone/>
                <wp:docPr id="8" name="方形小人2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0415" h="1755576">
                              <a:moveTo>
                                <a:pt x="393420" y="849255"/>
                              </a:moveTo>
                              <a:cubicBezTo>
                                <a:pt x="462894" y="997863"/>
                                <a:pt x="601240" y="1098122"/>
                                <a:pt x="760208" y="1098122"/>
                              </a:cubicBezTo>
                              <a:cubicBezTo>
                                <a:pt x="919176" y="1098122"/>
                                <a:pt x="1057521" y="997863"/>
                                <a:pt x="1126995" y="849255"/>
                              </a:cubicBezTo>
                              <a:cubicBezTo>
                                <a:pt x="1344348" y="849804"/>
                                <a:pt x="1520415" y="1129988"/>
                                <a:pt x="1520415" y="1475516"/>
                              </a:cubicBezTo>
                              <a:lnTo>
                                <a:pt x="1520415" y="1755576"/>
                              </a:lnTo>
                              <a:lnTo>
                                <a:pt x="0" y="1755576"/>
                              </a:lnTo>
                              <a:lnTo>
                                <a:pt x="0" y="1475516"/>
                              </a:lnTo>
                              <a:cubicBezTo>
                                <a:pt x="0" y="1129988"/>
                                <a:pt x="176067" y="849804"/>
                                <a:pt x="393420" y="849255"/>
                              </a:cubicBezTo>
                              <a:close/>
                              <a:moveTo>
                                <a:pt x="760207" y="0"/>
                              </a:moveTo>
                              <a:cubicBezTo>
                                <a:pt x="968994" y="0"/>
                                <a:pt x="1138249" y="213584"/>
                                <a:pt x="1138249" y="477053"/>
                              </a:cubicBezTo>
                              <a:cubicBezTo>
                                <a:pt x="1138249" y="740522"/>
                                <a:pt x="968994" y="954106"/>
                                <a:pt x="760207" y="954106"/>
                              </a:cubicBezTo>
                              <a:cubicBezTo>
                                <a:pt x="551420" y="954106"/>
                                <a:pt x="382165" y="740522"/>
                                <a:pt x="382165" y="477053"/>
                              </a:cubicBezTo>
                              <a:cubicBezTo>
                                <a:pt x="382165" y="213584"/>
                                <a:pt x="551420" y="0"/>
                                <a:pt x="76020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2133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F251E61" id="方形小人2 68" o:spid="_x0000_s1026" style="position:absolute;margin-left:164.05pt;margin-top:-60.8pt;width:15.75pt;height:15.7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0415,1755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042133" stroked="f">
                <v:path arrowok="t" textboxrect="0,0,1520415,175557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6558D8C" wp14:editId="7B2411AB">
                <wp:simplePos x="0" y="0"/>
                <wp:positionH relativeFrom="column">
                  <wp:posOffset>2081530</wp:posOffset>
                </wp:positionH>
                <wp:positionV relativeFrom="paragraph">
                  <wp:posOffset>-460375</wp:posOffset>
                </wp:positionV>
                <wp:extent cx="192405" cy="192405"/>
                <wp:effectExtent l="0" t="0" r="17145" b="17145"/>
                <wp:wrapNone/>
                <wp:docPr id="7" name="主页2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" cy="1924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72" h="400516">
                              <a:moveTo>
                                <a:pt x="324036" y="0"/>
                              </a:moveTo>
                              <a:lnTo>
                                <a:pt x="648072" y="216024"/>
                              </a:lnTo>
                              <a:lnTo>
                                <a:pt x="520183" y="216024"/>
                              </a:lnTo>
                              <a:cubicBezTo>
                                <a:pt x="521934" y="217353"/>
                                <a:pt x="522036" y="218913"/>
                                <a:pt x="522036" y="220497"/>
                              </a:cubicBezTo>
                              <a:lnTo>
                                <a:pt x="522036" y="364511"/>
                              </a:lnTo>
                              <a:cubicBezTo>
                                <a:pt x="522036" y="384396"/>
                                <a:pt x="505916" y="400516"/>
                                <a:pt x="486031" y="400516"/>
                              </a:cubicBezTo>
                              <a:lnTo>
                                <a:pt x="378042" y="400516"/>
                              </a:lnTo>
                              <a:lnTo>
                                <a:pt x="378042" y="256516"/>
                              </a:lnTo>
                              <a:lnTo>
                                <a:pt x="270030" y="256516"/>
                              </a:lnTo>
                              <a:lnTo>
                                <a:pt x="270030" y="400516"/>
                              </a:lnTo>
                              <a:lnTo>
                                <a:pt x="162041" y="400516"/>
                              </a:lnTo>
                              <a:cubicBezTo>
                                <a:pt x="142156" y="400516"/>
                                <a:pt x="126036" y="384396"/>
                                <a:pt x="126036" y="364511"/>
                              </a:cubicBezTo>
                              <a:lnTo>
                                <a:pt x="126036" y="220497"/>
                              </a:lnTo>
                              <a:lnTo>
                                <a:pt x="127889" y="216024"/>
                              </a:lnTo>
                              <a:lnTo>
                                <a:pt x="0" y="216024"/>
                              </a:lnTo>
                              <a:lnTo>
                                <a:pt x="324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2133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237C8EA" id="主页2 66" o:spid="_x0000_s1026" style="position:absolute;margin-left:163.9pt;margin-top:-36.25pt;width:15.15pt;height:15.1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8072,400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" path="m324036,l648072,216024r-127889,c521934,217353,522036,218913,522036,220497r,144014c522036,384396,505916,400516,486031,400516r-107989,l378042,256516r-108012,l270030,400516r-107989,c142156,400516,126036,384396,126036,364511r,-144014l127889,216024,,216024,324036,xe" fillcolor="#042133" stroked="f">
                <v:path arrowok="t" textboxrect="0,0,648072,40051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1C6B6D9" wp14:editId="2F6161B3">
                <wp:simplePos x="0" y="0"/>
                <wp:positionH relativeFrom="column">
                  <wp:posOffset>2094230</wp:posOffset>
                </wp:positionH>
                <wp:positionV relativeFrom="paragraph">
                  <wp:posOffset>-133350</wp:posOffset>
                </wp:positionV>
                <wp:extent cx="187325" cy="187325"/>
                <wp:effectExtent l="0" t="0" r="3175" b="3175"/>
                <wp:wrapNone/>
                <wp:docPr id="9" name="电话2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" cy="187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2133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D8387F4" id="电话2 70" o:spid="_x0000_s1026" style="position:absolute;margin-left:164.9pt;margin-top:-10.5pt;width:14.75pt;height:14.7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042133" stroked="f">
                <v:path arrowok="t" textboxrect="0,0,396520,46921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5EDD2B7" wp14:editId="4FB98348">
                <wp:simplePos x="0" y="0"/>
                <wp:positionH relativeFrom="column">
                  <wp:posOffset>2081530</wp:posOffset>
                </wp:positionH>
                <wp:positionV relativeFrom="paragraph">
                  <wp:posOffset>170180</wp:posOffset>
                </wp:positionV>
                <wp:extent cx="189865" cy="201930"/>
                <wp:effectExtent l="0" t="0" r="635" b="7620"/>
                <wp:wrapNone/>
                <wp:docPr id="10" name="搜索1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20193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695103" y="241605"/>
                            </a:cxn>
                            <a:cxn ang="0">
                              <a:pos x="241785" y="694585"/>
                            </a:cxn>
                            <a:cxn ang="0">
                              <a:pos x="695103" y="1147570"/>
                            </a:cxn>
                            <a:cxn ang="0">
                              <a:pos x="1148425" y="694585"/>
                            </a:cxn>
                            <a:cxn ang="0">
                              <a:pos x="695103" y="241605"/>
                            </a:cxn>
                            <a:cxn ang="0">
                              <a:pos x="695103" y="0"/>
                            </a:cxn>
                            <a:cxn ang="0">
                              <a:pos x="1390211" y="694585"/>
                            </a:cxn>
                            <a:cxn ang="0">
                              <a:pos x="1277434" y="1072011"/>
                            </a:cxn>
                            <a:cxn ang="0">
                              <a:pos x="1289881" y="1080566"/>
                            </a:cxn>
                            <a:cxn ang="0">
                              <a:pos x="1824865" y="1632860"/>
                            </a:cxn>
                            <a:cxn ang="0">
                              <a:pos x="1821168" y="1859828"/>
                            </a:cxn>
                            <a:cxn ang="0">
                              <a:pos x="1594036" y="1856129"/>
                            </a:cxn>
                            <a:cxn ang="0">
                              <a:pos x="1059048" y="1303835"/>
                            </a:cxn>
                            <a:cxn ang="0">
                              <a:pos x="1049587" y="1289077"/>
                            </a:cxn>
                            <a:cxn ang="0">
                              <a:pos x="695103" y="1389175"/>
                            </a:cxn>
                            <a:cxn ang="0">
                              <a:pos x="0" y="694585"/>
                            </a:cxn>
                            <a:cxn ang="0">
                              <a:pos x="695103" y="0"/>
                            </a:cxn>
                          </a:cxnLst>
                          <a:rect l="0" t="0" r="0" b="0"/>
                          <a:pathLst>
                            <a:path w="405200" h="413075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2133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1790BB4" id="搜索1 72" o:spid="_x0000_s1026" style="position:absolute;margin-left:163.9pt;margin-top:13.4pt;width:14.95pt;height:15.9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5200,413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" path="m150612,52389v-54247,,-98223,43976,-98223,98223c52389,204860,96365,248836,150612,248836v54248,,98224,-43976,98224,-98224c248836,96365,204860,52389,150612,52389xm150612,v83181,,150613,67431,150613,150612c301225,180842,292319,208992,276789,232452v1142,322,1933,1067,2697,1855l395404,354065v13369,13812,13010,35846,-801,49215c380791,416648,358757,416289,345389,402478l229470,282720r-2050,-3200c205163,293486,178791,301225,150612,301225,67431,301225,,233793,,150612,,67431,67431,,150612,xe" fillcolor="#042133" stroked="f">
                <v:path arrowok="t" o:connecttype="custom" o:connectlocs="695103,241605;241785,694585;695103,1147570;1148425,694585;695103,241605;695103,0;1390211,694585;1277434,1072011;1289881,1080566;1824865,1632860;1821168,1859828;1594036,1856129;1059048,1303835;1049587,1289077;695103,1389175;0,694585;695103,0" o:connectangles="0,0,0,0,0,0,0,0,0,0,0,0,0,0,0,0,0" textboxrect="0,0,405200,413075"/>
              </v:shape>
            </w:pict>
          </mc:Fallback>
        </mc:AlternateContent>
      </w:r>
    </w:p>
    <w:p w14:paraId="2490A636" w14:textId="77777777" w:rsidR="00CA4095" w:rsidRDefault="00CA4095"/>
    <w:p w14:paraId="5C4519FE" w14:textId="77777777" w:rsidR="00CA4095" w:rsidRDefault="002945E6"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AEE41F7" wp14:editId="41656E48">
                <wp:simplePos x="0" y="0"/>
                <wp:positionH relativeFrom="column">
                  <wp:posOffset>139065</wp:posOffset>
                </wp:positionH>
                <wp:positionV relativeFrom="paragraph">
                  <wp:posOffset>10795</wp:posOffset>
                </wp:positionV>
                <wp:extent cx="4048125" cy="13335"/>
                <wp:effectExtent l="0" t="9525" r="9525" b="15240"/>
                <wp:wrapNone/>
                <wp:docPr id="5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8125" cy="133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4213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728F01" id="直线 290" o:spid="_x0000_s1026" style="position:absolute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95pt,.85pt" to="329.7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" strokecolor="#042133" strokeweight="1.5pt"/>
            </w:pict>
          </mc:Fallback>
        </mc:AlternateContent>
      </w:r>
    </w:p>
    <w:p w14:paraId="6202FDD6" w14:textId="77777777" w:rsidR="00CA4095" w:rsidRDefault="002945E6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B4499EB" wp14:editId="41D1BD70">
                <wp:simplePos x="0" y="0"/>
                <wp:positionH relativeFrom="page">
                  <wp:posOffset>437515</wp:posOffset>
                </wp:positionH>
                <wp:positionV relativeFrom="page">
                  <wp:posOffset>2327910</wp:posOffset>
                </wp:positionV>
                <wp:extent cx="4244340" cy="422910"/>
                <wp:effectExtent l="0" t="0" r="0" b="0"/>
                <wp:wrapNone/>
                <wp:docPr id="1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4340" cy="42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86FF41E" w14:textId="77777777" w:rsidR="00CA4095" w:rsidRDefault="002945E6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Style w:val="a6"/>
                                <w:rFonts w:ascii="Arial" w:hAnsi="Arial" w:cs="Arial" w:hint="eastAsia"/>
                                <w:bCs/>
                                <w:color w:val="042133"/>
                                <w:sz w:val="28"/>
                                <w:szCs w:val="28"/>
                                <w:shd w:val="clear" w:color="auto" w:fill="FFFFFF"/>
                              </w:rPr>
                              <w:t>E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bCs/>
                                <w:color w:val="042133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ducational </w:t>
                            </w:r>
                            <w:r>
                              <w:rPr>
                                <w:rStyle w:val="a6"/>
                                <w:rFonts w:ascii="Arial" w:hAnsi="Arial" w:cs="Arial" w:hint="eastAsia"/>
                                <w:bCs/>
                                <w:color w:val="042133"/>
                                <w:sz w:val="28"/>
                                <w:szCs w:val="28"/>
                                <w:shd w:val="clear" w:color="auto" w:fill="FFFFFF"/>
                              </w:rPr>
                              <w:t>B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bCs/>
                                <w:color w:val="042133"/>
                                <w:sz w:val="28"/>
                                <w:szCs w:val="28"/>
                                <w:shd w:val="clear" w:color="auto" w:fill="FFFFFF"/>
                              </w:rPr>
                              <w:t>ackground</w:t>
                            </w:r>
                          </w:p>
                          <w:p w14:paraId="59F512FD" w14:textId="77777777" w:rsidR="00CA4095" w:rsidRDefault="00CA4095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W w:w="7620" w:type="dxa"/>
                              <w:shd w:val="clear" w:color="auto" w:fill="FFFFFF"/>
                              <w:tblLayout w:type="fixed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620"/>
                            </w:tblGrid>
                            <w:tr w:rsidR="00CA4095" w14:paraId="077A5FCD" w14:textId="77777777">
                              <w:tc>
                                <w:tcPr>
                                  <w:tcW w:w="7620" w:type="dxa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105" w:type="dxa"/>
                                    <w:right w:w="0" w:type="dxa"/>
                                  </w:tcMar>
                                </w:tcPr>
                                <w:p w14:paraId="29E669ED" w14:textId="77777777" w:rsidR="00CA4095" w:rsidRDefault="002945E6">
                                  <w:pPr>
                                    <w:widowControl/>
                                    <w:spacing w:before="75" w:line="300" w:lineRule="atLeast"/>
                                    <w:jc w:val="left"/>
                                    <w:textAlignment w:val="top"/>
                                    <w:rPr>
                                      <w:rFonts w:ascii="Arial" w:hAnsi="Arial" w:cs="Arial"/>
                                      <w:color w:val="042133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Style w:val="a6"/>
                                      <w:rFonts w:ascii="Arial" w:hAnsi="Arial" w:cs="Arial"/>
                                      <w:b w:val="0"/>
                                      <w:color w:val="042133"/>
                                      <w:kern w:val="0"/>
                                      <w:sz w:val="30"/>
                                      <w:szCs w:val="30"/>
                                    </w:rPr>
                                    <w:t>educational background</w:t>
                                  </w:r>
                                </w:p>
                              </w:tc>
                            </w:tr>
                          </w:tbl>
                          <w:p w14:paraId="7CB9DF83" w14:textId="77777777" w:rsidR="00CA4095" w:rsidRDefault="00CA4095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B4499EB" id="文本框 30" o:spid="_x0000_s1028" type="#_x0000_t202" style="position:absolute;left:0;text-align:left;margin-left:34.45pt;margin-top:183.3pt;width:334.2pt;height:33.3pt;z-index: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" filled="f" stroked="f">
                <v:textbox>
                  <w:txbxContent>
                    <w:p w14:paraId="586FF41E" w14:textId="77777777" w:rsidR="00CA4095" w:rsidRDefault="002945E6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Style w:val="a6"/>
                          <w:rFonts w:ascii="Arial" w:hAnsi="Arial" w:cs="Arial" w:hint="eastAsia"/>
                          <w:bCs/>
                          <w:color w:val="042133"/>
                          <w:sz w:val="28"/>
                          <w:szCs w:val="28"/>
                          <w:shd w:val="clear" w:color="auto" w:fill="FFFFFF"/>
                        </w:rPr>
                        <w:t>E</w:t>
                      </w:r>
                      <w:r>
                        <w:rPr>
                          <w:rStyle w:val="a6"/>
                          <w:rFonts w:ascii="Arial" w:hAnsi="Arial" w:cs="Arial"/>
                          <w:bCs/>
                          <w:color w:val="042133"/>
                          <w:sz w:val="28"/>
                          <w:szCs w:val="28"/>
                          <w:shd w:val="clear" w:color="auto" w:fill="FFFFFF"/>
                        </w:rPr>
                        <w:t xml:space="preserve">ducational </w:t>
                      </w:r>
                      <w:r>
                        <w:rPr>
                          <w:rStyle w:val="a6"/>
                          <w:rFonts w:ascii="Arial" w:hAnsi="Arial" w:cs="Arial" w:hint="eastAsia"/>
                          <w:bCs/>
                          <w:color w:val="042133"/>
                          <w:sz w:val="28"/>
                          <w:szCs w:val="28"/>
                          <w:shd w:val="clear" w:color="auto" w:fill="FFFFFF"/>
                        </w:rPr>
                        <w:t>B</w:t>
                      </w:r>
                      <w:r>
                        <w:rPr>
                          <w:rStyle w:val="a6"/>
                          <w:rFonts w:ascii="Arial" w:hAnsi="Arial" w:cs="Arial"/>
                          <w:bCs/>
                          <w:color w:val="042133"/>
                          <w:sz w:val="28"/>
                          <w:szCs w:val="28"/>
                          <w:shd w:val="clear" w:color="auto" w:fill="FFFFFF"/>
                        </w:rPr>
                        <w:t>ackground</w:t>
                      </w:r>
                    </w:p>
                    <w:p w14:paraId="59F512FD" w14:textId="77777777" w:rsidR="00CA4095" w:rsidRDefault="00CA4095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</w:pPr>
                    </w:p>
                    <w:tbl>
                      <w:tblPr>
                        <w:tblW w:w="7620" w:type="dxa"/>
                        <w:shd w:val="clear" w:color="auto" w:fill="FFFFFF"/>
                        <w:tblLayout w:type="fixed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620"/>
                      </w:tblGrid>
                      <w:tr w:rsidR="00CA4095" w14:paraId="077A5FCD" w14:textId="77777777">
                        <w:tc>
                          <w:tcPr>
                            <w:tcW w:w="7620" w:type="dxa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105" w:type="dxa"/>
                              <w:right w:w="0" w:type="dxa"/>
                            </w:tcMar>
                          </w:tcPr>
                          <w:p w14:paraId="29E669ED" w14:textId="77777777" w:rsidR="00CA4095" w:rsidRDefault="002945E6">
                            <w:pPr>
                              <w:widowControl/>
                              <w:spacing w:before="75" w:line="300" w:lineRule="atLeast"/>
                              <w:jc w:val="left"/>
                              <w:textAlignment w:val="top"/>
                              <w:rPr>
                                <w:rFonts w:ascii="Arial" w:hAnsi="Arial" w:cs="Arial"/>
                                <w:color w:val="042133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a6"/>
                                <w:rFonts w:ascii="Arial" w:hAnsi="Arial" w:cs="Arial"/>
                                <w:b w:val="0"/>
                                <w:color w:val="042133"/>
                                <w:kern w:val="0"/>
                                <w:sz w:val="30"/>
                                <w:szCs w:val="30"/>
                              </w:rPr>
                              <w:t>educational background</w:t>
                            </w:r>
                          </w:p>
                        </w:tc>
                      </w:tr>
                    </w:tbl>
                    <w:p w14:paraId="7CB9DF83" w14:textId="77777777" w:rsidR="00CA4095" w:rsidRDefault="00CA4095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7D0EF68" w14:textId="77777777" w:rsidR="00CA4095" w:rsidRDefault="002945E6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65D4F46" wp14:editId="64B7053F">
                <wp:simplePos x="0" y="0"/>
                <wp:positionH relativeFrom="column">
                  <wp:posOffset>3351530</wp:posOffset>
                </wp:positionH>
                <wp:positionV relativeFrom="paragraph">
                  <wp:posOffset>174625</wp:posOffset>
                </wp:positionV>
                <wp:extent cx="3437255" cy="10795"/>
                <wp:effectExtent l="0" t="0" r="0" b="0"/>
                <wp:wrapNone/>
                <wp:docPr id="18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7255" cy="10795"/>
                        </a:xfrm>
                        <a:prstGeom prst="line">
                          <a:avLst/>
                        </a:prstGeom>
                        <a:ln w="12700" cap="rnd" cmpd="sng">
                          <a:solidFill>
                            <a:srgbClr val="0421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024CBF" id="直线 290" o:spid="_x0000_s1026" style="position:absolute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9pt,13.75pt" to="534.5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" strokecolor="#042133" strokeweight="1pt">
                <v:stroke dashstyle="1 1" endcap="round"/>
              </v:line>
            </w:pict>
          </mc:Fallback>
        </mc:AlternateContent>
      </w:r>
    </w:p>
    <w:p w14:paraId="157D3B81" w14:textId="77777777" w:rsidR="00CA4095" w:rsidRDefault="002945E6"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C513367" wp14:editId="322DD760">
                <wp:simplePos x="0" y="0"/>
                <wp:positionH relativeFrom="page">
                  <wp:posOffset>569595</wp:posOffset>
                </wp:positionH>
                <wp:positionV relativeFrom="page">
                  <wp:posOffset>2593975</wp:posOffset>
                </wp:positionV>
                <wp:extent cx="6052185" cy="969645"/>
                <wp:effectExtent l="0" t="0" r="0" b="0"/>
                <wp:wrapNone/>
                <wp:docPr id="1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2185" cy="969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2DE5B30" w14:textId="78820251" w:rsidR="00CA4095" w:rsidRDefault="00B0704B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20xx年9月—20xx年6月            武汉大学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A7EC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行政管理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>主修课程：行政管理学，管理学，人力资源学，秘书学，领导学，工商行政管理学，VB,C语言，中国行政史，公共政策学，企业策划，管理心理学，会计学基础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C513367" id="文本框 4" o:spid="_x0000_s1029" type="#_x0000_t202" style="position:absolute;left:0;text-align:left;margin-left:44.85pt;margin-top:204.25pt;width:476.55pt;height:76.35pt;z-index: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" filled="f" stroked="f">
                <v:textbox>
                  <w:txbxContent>
                    <w:p w14:paraId="52DE5B30" w14:textId="78820251" w:rsidR="00CA4095" w:rsidRDefault="00B0704B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20xx年9月—20xx年6月            武汉大学 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A7EC"/>
                          <w:sz w:val="28"/>
                          <w:szCs w:val="28"/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行政管理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>主修课程：行政管理学，管理学，人力资源学，秘书学，领导学，工商行政管理学，VB,C语言，中国行政史，公共政策学，企业策划，管理心理学，会计学基础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0608BB9" w14:textId="77777777" w:rsidR="00CA4095" w:rsidRDefault="00CA4095"/>
    <w:p w14:paraId="12DCF31B" w14:textId="77777777" w:rsidR="00CA4095" w:rsidRDefault="00CA4095"/>
    <w:p w14:paraId="4166FD72" w14:textId="77777777" w:rsidR="00CA4095" w:rsidRDefault="00CA4095"/>
    <w:p w14:paraId="2715CDD2" w14:textId="77777777" w:rsidR="00CA4095" w:rsidRDefault="00CA4095"/>
    <w:p w14:paraId="0A85C151" w14:textId="77777777" w:rsidR="00CA4095" w:rsidRDefault="002945E6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3AC595D" wp14:editId="25ED164F">
                <wp:simplePos x="0" y="0"/>
                <wp:positionH relativeFrom="page">
                  <wp:posOffset>459740</wp:posOffset>
                </wp:positionH>
                <wp:positionV relativeFrom="page">
                  <wp:posOffset>3609340</wp:posOffset>
                </wp:positionV>
                <wp:extent cx="4911090" cy="353060"/>
                <wp:effectExtent l="0" t="0" r="0" b="0"/>
                <wp:wrapNone/>
                <wp:docPr id="16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1090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DB6F114" w14:textId="77777777" w:rsidR="00CA4095" w:rsidRDefault="002945E6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  <w:t>工作经历Work Experience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3AC595D" id="文本框 37" o:spid="_x0000_s1030" type="#_x0000_t202" style="position:absolute;left:0;text-align:left;margin-left:36.2pt;margin-top:284.2pt;width:386.7pt;height:27.8pt;z-index: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" filled="f" stroked="f">
                <v:textbox>
                  <w:txbxContent>
                    <w:p w14:paraId="0DB6F114" w14:textId="77777777" w:rsidR="00CA4095" w:rsidRDefault="002945E6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  <w:t>工作经历Work Experience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855F39A" w14:textId="77777777" w:rsidR="00CA4095" w:rsidRDefault="002945E6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37DA028" wp14:editId="5575CEA2">
                <wp:simplePos x="0" y="0"/>
                <wp:positionH relativeFrom="column">
                  <wp:posOffset>2818765</wp:posOffset>
                </wp:positionH>
                <wp:positionV relativeFrom="paragraph">
                  <wp:posOffset>78105</wp:posOffset>
                </wp:positionV>
                <wp:extent cx="3982085" cy="12700"/>
                <wp:effectExtent l="0" t="0" r="0" b="0"/>
                <wp:wrapNone/>
                <wp:docPr id="19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2085" cy="12700"/>
                        </a:xfrm>
                        <a:prstGeom prst="line">
                          <a:avLst/>
                        </a:prstGeom>
                        <a:ln w="12700" cap="rnd" cmpd="sng">
                          <a:solidFill>
                            <a:srgbClr val="0421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F68FFE" id="直线 290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95pt,6.15pt" to="535.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" strokecolor="#042133" strokeweight="1pt">
                <v:stroke dashstyle="1 1" endcap="round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3850E38" wp14:editId="427F4D5D">
                <wp:simplePos x="0" y="0"/>
                <wp:positionH relativeFrom="page">
                  <wp:posOffset>582295</wp:posOffset>
                </wp:positionH>
                <wp:positionV relativeFrom="page">
                  <wp:posOffset>3904615</wp:posOffset>
                </wp:positionV>
                <wp:extent cx="6083300" cy="1079500"/>
                <wp:effectExtent l="0" t="0" r="0" b="0"/>
                <wp:wrapNone/>
                <wp:docPr id="14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81E2A97" w14:textId="2ED337F6" w:rsidR="00CA4095" w:rsidRDefault="00B0704B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20xx年 x 月—20xx年 x月        xx</w:t>
                            </w:r>
                            <w:r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控股集团有限公司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人力资源部经理助理</w:t>
                            </w:r>
                          </w:p>
                          <w:p w14:paraId="6854CC6D" w14:textId="77777777" w:rsidR="00CA4095" w:rsidRDefault="002945E6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负责公司人员的招聘、绩效考核、员工福利、员工培训、部门预算及档案管理等方面的工作；</w:t>
                            </w:r>
                          </w:p>
                          <w:p w14:paraId="18336F2E" w14:textId="77777777" w:rsidR="00CA4095" w:rsidRDefault="002945E6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在任职期间,参与制订了公司的绩效考核方案,并负责组织实施.；</w:t>
                            </w:r>
                          </w:p>
                          <w:p w14:paraId="083CFBAD" w14:textId="77777777" w:rsidR="00CA4095" w:rsidRDefault="002945E6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同时精确计算出社保中心审计报告中补交金额数据,为公司节省了近10000元费用.。</w:t>
                            </w:r>
                          </w:p>
                          <w:p w14:paraId="268FC5A9" w14:textId="77777777" w:rsidR="00CA4095" w:rsidRDefault="002945E6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3850E38" id="文本框 35" o:spid="_x0000_s1031" type="#_x0000_t202" style="position:absolute;left:0;text-align:left;margin-left:45.85pt;margin-top:307.45pt;width:479pt;height:85pt;z-index: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" filled="f" stroked="f">
                <v:textbox>
                  <w:txbxContent>
                    <w:p w14:paraId="681E2A97" w14:textId="2ED337F6" w:rsidR="00CA4095" w:rsidRDefault="00B0704B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20xx年 x 月—20xx年 x月        xx</w:t>
                      </w:r>
                      <w:r>
                        <w:rPr>
                          <w:rStyle w:val="a6"/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控股集团有限公司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4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人力资源部经理助理</w:t>
                      </w:r>
                    </w:p>
                    <w:p w14:paraId="6854CC6D" w14:textId="77777777" w:rsidR="00CA4095" w:rsidRDefault="002945E6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负责公司人员的招聘、绩效考核、员工福利、员工培训、部门预算及档案管理等方面的工作；</w:t>
                      </w:r>
                    </w:p>
                    <w:p w14:paraId="18336F2E" w14:textId="77777777" w:rsidR="00CA4095" w:rsidRDefault="002945E6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在任职期间,参与制订了公司的绩效考核方案,并负责组织实施.；</w:t>
                      </w:r>
                    </w:p>
                    <w:p w14:paraId="083CFBAD" w14:textId="77777777" w:rsidR="00CA4095" w:rsidRDefault="002945E6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同时精确计算出社保中心审计报告中补交金额数据,为公司节省了近10000元费用.。</w:t>
                      </w:r>
                    </w:p>
                    <w:p w14:paraId="268FC5A9" w14:textId="77777777" w:rsidR="00CA4095" w:rsidRDefault="002945E6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46F371C" w14:textId="77777777" w:rsidR="00CA4095" w:rsidRDefault="00CA4095"/>
    <w:p w14:paraId="59A1F0AE" w14:textId="77777777" w:rsidR="00CA4095" w:rsidRDefault="00CA4095"/>
    <w:p w14:paraId="349B364D" w14:textId="77777777" w:rsidR="00CA4095" w:rsidRDefault="00CA4095"/>
    <w:p w14:paraId="417F01D0" w14:textId="77777777" w:rsidR="00CA4095" w:rsidRDefault="00CA4095"/>
    <w:p w14:paraId="40755A3C" w14:textId="77777777" w:rsidR="00CA4095" w:rsidRDefault="002945E6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8C7CC84" wp14:editId="13FDB4BB">
                <wp:simplePos x="0" y="0"/>
                <wp:positionH relativeFrom="column">
                  <wp:posOffset>585470</wp:posOffset>
                </wp:positionH>
                <wp:positionV relativeFrom="paragraph">
                  <wp:posOffset>163830</wp:posOffset>
                </wp:positionV>
                <wp:extent cx="6160770" cy="1203960"/>
                <wp:effectExtent l="0" t="0" r="0" b="0"/>
                <wp:wrapNone/>
                <wp:docPr id="15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0770" cy="1203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5404026" w14:textId="7E5AE222" w:rsidR="00CA4095" w:rsidRDefault="00B0704B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20xx年 x 月—20xx年 x月</w:t>
                            </w:r>
                            <w:r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xx</w:t>
                            </w:r>
                            <w:r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餐饮娱乐有限公司 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人力资源部督导长</w:t>
                            </w:r>
                          </w:p>
                          <w:p w14:paraId="0CE9B611" w14:textId="77777777" w:rsidR="00CA4095" w:rsidRDefault="002945E6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 w14:paraId="7CFA6FDB" w14:textId="77777777" w:rsidR="00CA4095" w:rsidRDefault="002945E6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 w14:paraId="2EA221EA" w14:textId="77777777" w:rsidR="00CA4095" w:rsidRDefault="002945E6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 w14:paraId="1CFBE381" w14:textId="77777777" w:rsidR="00CA4095" w:rsidRDefault="00CA4095"/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28C7CC84" id="文本框 39" o:spid="_x0000_s1032" type="#_x0000_t202" style="position:absolute;left:0;text-align:left;margin-left:46.1pt;margin-top:12.9pt;width:485.1pt;height:94.8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" filled="f" stroked="f">
                <v:textbox inset="2.53997mm,1.27mm,2.53997mm,1.27mm">
                  <w:txbxContent>
                    <w:p w14:paraId="05404026" w14:textId="7E5AE222" w:rsidR="00CA4095" w:rsidRDefault="00B0704B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20xx年 x 月—20xx年 x月</w:t>
                      </w:r>
                      <w:r>
                        <w:rPr>
                          <w:rStyle w:val="a6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xx</w:t>
                      </w:r>
                      <w:r>
                        <w:rPr>
                          <w:rStyle w:val="a6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餐饮娱乐有限公司 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人力资源部督导长</w:t>
                      </w:r>
                    </w:p>
                    <w:p w14:paraId="0CE9B611" w14:textId="77777777" w:rsidR="00CA4095" w:rsidRDefault="002945E6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最初主要负责公司全面人事工作,并制定实施公司整体绩效考核及培训方案；</w:t>
                      </w:r>
                    </w:p>
                    <w:p w14:paraId="7CFA6FDB" w14:textId="77777777" w:rsidR="00CA4095" w:rsidRDefault="002945E6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后负责人力资源管理的全面工作，逐步对各项人力资源管理流程进行了梳理和调整；</w:t>
                      </w:r>
                    </w:p>
                    <w:p w14:paraId="2EA221EA" w14:textId="77777777" w:rsidR="00CA4095" w:rsidRDefault="002945E6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负责招聘需求的收集和分析，发布招聘信息，简历筛选、预约、面试及录用；</w:t>
                      </w:r>
                    </w:p>
                    <w:p w14:paraId="1CFBE381" w14:textId="77777777" w:rsidR="00CA4095" w:rsidRDefault="00CA4095"/>
                  </w:txbxContent>
                </v:textbox>
              </v:shape>
            </w:pict>
          </mc:Fallback>
        </mc:AlternateContent>
      </w:r>
    </w:p>
    <w:p w14:paraId="7113892F" w14:textId="77777777" w:rsidR="00CA4095" w:rsidRDefault="00CA4095"/>
    <w:p w14:paraId="1582C4AA" w14:textId="77777777" w:rsidR="00CA4095" w:rsidRDefault="00CA4095"/>
    <w:p w14:paraId="54BF7982" w14:textId="77777777" w:rsidR="00CA4095" w:rsidRDefault="00CA4095"/>
    <w:p w14:paraId="50A56291" w14:textId="77777777" w:rsidR="00CA4095" w:rsidRDefault="00CA4095"/>
    <w:p w14:paraId="73C3358E" w14:textId="77777777" w:rsidR="00CA4095" w:rsidRDefault="00CA4095"/>
    <w:p w14:paraId="22EA8378" w14:textId="77777777" w:rsidR="00CA4095" w:rsidRDefault="00CA4095"/>
    <w:p w14:paraId="19C2683D" w14:textId="77777777" w:rsidR="00CA4095" w:rsidRDefault="002945E6">
      <w:r>
        <w:rPr>
          <w:rFonts w:ascii="微软雅黑" w:eastAsia="微软雅黑" w:hAnsi="微软雅黑" w:cs="微软雅黑" w:hint="eastAsia"/>
          <w:b/>
          <w:bCs/>
          <w:noProof/>
          <w:color w:val="368A9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70B1612" wp14:editId="4F5A637D">
                <wp:simplePos x="0" y="0"/>
                <wp:positionH relativeFrom="page">
                  <wp:posOffset>436245</wp:posOffset>
                </wp:positionH>
                <wp:positionV relativeFrom="page">
                  <wp:posOffset>6267450</wp:posOffset>
                </wp:positionV>
                <wp:extent cx="2092960" cy="353060"/>
                <wp:effectExtent l="0" t="0" r="0" b="0"/>
                <wp:wrapNone/>
                <wp:docPr id="17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2960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4DBBCD98" w14:textId="77777777" w:rsidR="00CA4095" w:rsidRDefault="002945E6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  <w:t>荣誉证书Certificates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70B1612" id="文本框 49" o:spid="_x0000_s1033" type="#_x0000_t202" style="position:absolute;left:0;text-align:left;margin-left:34.35pt;margin-top:493.5pt;width:164.8pt;height:27.8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" filled="f" stroked="f">
                <v:textbox>
                  <w:txbxContent>
                    <w:p w14:paraId="4DBBCD98" w14:textId="77777777" w:rsidR="00CA4095" w:rsidRDefault="002945E6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  <w:t>荣誉证书Certificates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225B73D" w14:textId="77777777" w:rsidR="00CA4095" w:rsidRDefault="002945E6">
      <w:r>
        <w:rPr>
          <w:rFonts w:ascii="微软雅黑" w:eastAsia="微软雅黑" w:hAnsi="微软雅黑" w:cs="微软雅黑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9A7A007" wp14:editId="0EB322C8">
                <wp:simplePos x="0" y="0"/>
                <wp:positionH relativeFrom="page">
                  <wp:posOffset>593090</wp:posOffset>
                </wp:positionH>
                <wp:positionV relativeFrom="page">
                  <wp:posOffset>6524625</wp:posOffset>
                </wp:positionV>
                <wp:extent cx="5883910" cy="638175"/>
                <wp:effectExtent l="0" t="0" r="0" b="0"/>
                <wp:wrapNone/>
                <wp:docPr id="21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391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3741A74" w14:textId="77777777" w:rsidR="00CA4095" w:rsidRDefault="002945E6">
                            <w:pPr>
                              <w:widowControl/>
                              <w:snapToGrid w:val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计算机二级      教师资格证           会计证         英语六级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>驾驶证          导游证               平面设计师     美术设计师</w:t>
                            </w:r>
                          </w:p>
                          <w:p w14:paraId="7827CC53" w14:textId="77777777" w:rsidR="00CA4095" w:rsidRDefault="00CA4095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9A7A007" id="文本框 29" o:spid="_x0000_s1034" type="#_x0000_t202" style="position:absolute;left:0;text-align:left;margin-left:46.7pt;margin-top:513.75pt;width:463.3pt;height:50.25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" filled="f" stroked="f">
                <v:textbox>
                  <w:txbxContent>
                    <w:p w14:paraId="63741A74" w14:textId="77777777" w:rsidR="00CA4095" w:rsidRDefault="002945E6">
                      <w:pPr>
                        <w:widowControl/>
                        <w:snapToGrid w:val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计算机二级      教师资格证           会计证         英语六级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>驾驶证          导游证               平面设计师     美术设计师</w:t>
                      </w:r>
                    </w:p>
                    <w:p w14:paraId="7827CC53" w14:textId="77777777" w:rsidR="00CA4095" w:rsidRDefault="00CA4095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94A1E43" wp14:editId="7B77AE61">
                <wp:simplePos x="0" y="0"/>
                <wp:positionH relativeFrom="column">
                  <wp:posOffset>2271395</wp:posOffset>
                </wp:positionH>
                <wp:positionV relativeFrom="paragraph">
                  <wp:posOffset>151765</wp:posOffset>
                </wp:positionV>
                <wp:extent cx="4516120" cy="13970"/>
                <wp:effectExtent l="0" t="0" r="0" b="0"/>
                <wp:wrapNone/>
                <wp:docPr id="20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6120" cy="13970"/>
                        </a:xfrm>
                        <a:prstGeom prst="line">
                          <a:avLst/>
                        </a:prstGeom>
                        <a:ln w="12700" cap="rnd" cmpd="sng">
                          <a:solidFill>
                            <a:srgbClr val="0421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5C676A" id="直线 290" o:spid="_x0000_s1026" style="position:absolute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85pt,11.95pt" to="534.4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" strokecolor="#042133" strokeweight="1pt">
                <v:stroke dashstyle="1 1" endcap="round"/>
              </v:line>
            </w:pict>
          </mc:Fallback>
        </mc:AlternateContent>
      </w:r>
    </w:p>
    <w:p w14:paraId="0BF37927" w14:textId="77777777" w:rsidR="00CA4095" w:rsidRDefault="00CA4095"/>
    <w:p w14:paraId="167B866B" w14:textId="77777777" w:rsidR="00CA4095" w:rsidRDefault="00CA4095"/>
    <w:p w14:paraId="1BE061A8" w14:textId="77777777" w:rsidR="00CA4095" w:rsidRDefault="00CA4095"/>
    <w:p w14:paraId="0A0F3902" w14:textId="77777777" w:rsidR="00CA4095" w:rsidRDefault="002945E6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969A85D" wp14:editId="256CCBA2">
                <wp:simplePos x="0" y="0"/>
                <wp:positionH relativeFrom="page">
                  <wp:posOffset>424180</wp:posOffset>
                </wp:positionH>
                <wp:positionV relativeFrom="page">
                  <wp:posOffset>7273925</wp:posOffset>
                </wp:positionV>
                <wp:extent cx="792480" cy="353060"/>
                <wp:effectExtent l="0" t="0" r="0" b="0"/>
                <wp:wrapNone/>
                <wp:docPr id="22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480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318FBBE" w14:textId="77777777" w:rsidR="00CA4095" w:rsidRDefault="002945E6">
                            <w:pPr>
                              <w:snapToGrid w:val="0"/>
                              <w:rPr>
                                <w:rFonts w:ascii="Arial" w:hAnsi="Arial" w:cs="Arial"/>
                                <w:color w:val="042133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  <w:t>自我评价Self-evaluation</w:t>
                            </w:r>
                            <w:hyperlink r:id="rId8" w:tooltip="未添加，点击添加到单词本" w:history="1"/>
                          </w:p>
                          <w:p w14:paraId="107E7B7F" w14:textId="77777777" w:rsidR="00CA4095" w:rsidRDefault="00CA4095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9A85D" id="文本框 71" o:spid="_x0000_s1035" type="#_x0000_t202" style="position:absolute;left:0;text-align:left;margin-left:33.4pt;margin-top:572.75pt;width:62.4pt;height:27.8pt;z-index:2516556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" filled="f" stroked="f">
                <v:textbox style="mso-fit-shape-to-text:t">
                  <w:txbxContent>
                    <w:p w14:paraId="2318FBBE" w14:textId="77777777" w:rsidR="00CA4095" w:rsidRDefault="002945E6">
                      <w:pPr>
                        <w:snapToGrid w:val="0"/>
                        <w:rPr>
                          <w:rFonts w:ascii="Arial" w:hAnsi="Arial" w:cs="Arial"/>
                          <w:color w:val="042133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  <w:t>自我评价Self-evaluation</w:t>
                      </w:r>
                      <w:hyperlink r:id="rId9" w:tooltip="未添加，点击添加到单词本" w:history="1"/>
                    </w:p>
                    <w:p w14:paraId="107E7B7F" w14:textId="77777777" w:rsidR="00CA4095" w:rsidRDefault="00CA4095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50AC671" w14:textId="77777777" w:rsidR="00CA4095" w:rsidRDefault="002945E6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9CCC324" wp14:editId="1F672C40">
                <wp:simplePos x="0" y="0"/>
                <wp:positionH relativeFrom="column">
                  <wp:posOffset>2598420</wp:posOffset>
                </wp:positionH>
                <wp:positionV relativeFrom="paragraph">
                  <wp:posOffset>160655</wp:posOffset>
                </wp:positionV>
                <wp:extent cx="4154170" cy="12700"/>
                <wp:effectExtent l="0" t="0" r="0" b="0"/>
                <wp:wrapNone/>
                <wp:docPr id="26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4170" cy="12700"/>
                        </a:xfrm>
                        <a:prstGeom prst="line">
                          <a:avLst/>
                        </a:prstGeom>
                        <a:ln w="12700" cap="rnd" cmpd="sng">
                          <a:solidFill>
                            <a:srgbClr val="0421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BCB068" id="直线 290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6pt,12.65pt" to="531.7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" strokecolor="#042133" strokeweight="1pt">
                <v:stroke dashstyle="1 1" endcap="round"/>
              </v:line>
            </w:pict>
          </mc:Fallback>
        </mc:AlternateContent>
      </w:r>
    </w:p>
    <w:p w14:paraId="096B7FD2" w14:textId="77777777" w:rsidR="00CA4095" w:rsidRDefault="002945E6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194381" wp14:editId="683F84CD">
                <wp:simplePos x="0" y="0"/>
                <wp:positionH relativeFrom="page">
                  <wp:posOffset>604520</wp:posOffset>
                </wp:positionH>
                <wp:positionV relativeFrom="page">
                  <wp:posOffset>7556500</wp:posOffset>
                </wp:positionV>
                <wp:extent cx="6240145" cy="810260"/>
                <wp:effectExtent l="0" t="0" r="0" b="0"/>
                <wp:wrapNone/>
                <wp:docPr id="23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145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468A83B0" w14:textId="77777777" w:rsidR="00CA4095" w:rsidRDefault="002945E6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诚实正直、稳重乐观，对待工作严谨认真，刻苦耐劳、注重工作效率和团队合作，</w:t>
                            </w:r>
                          </w:p>
                          <w:p w14:paraId="4AEACBAE" w14:textId="77777777" w:rsidR="00CA4095" w:rsidRDefault="002945E6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善于沟通协调，特别在安排各项事物性工作和日程方面较为出色，</w:t>
                            </w:r>
                          </w:p>
                          <w:p w14:paraId="2C94BCC3" w14:textId="77777777" w:rsidR="00CA4095" w:rsidRDefault="002945E6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注重学习，乐于接受新事物，有一定的科研创新能力。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4194381" id="文本框 51" o:spid="_x0000_s1036" type="#_x0000_t202" style="position:absolute;left:0;text-align:left;margin-left:47.6pt;margin-top:595pt;width:491.35pt;height:63.8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" filled="f" stroked="f">
                <v:textbox>
                  <w:txbxContent>
                    <w:p w14:paraId="468A83B0" w14:textId="77777777" w:rsidR="00CA4095" w:rsidRDefault="002945E6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诚实正直、稳重乐观，对待工作严谨认真，刻苦耐劳、注重工作效率和团队合作，</w:t>
                      </w:r>
                    </w:p>
                    <w:p w14:paraId="4AEACBAE" w14:textId="77777777" w:rsidR="00CA4095" w:rsidRDefault="002945E6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善于沟通协调，特别在安排各项事物性工作和日程方面较为出色，</w:t>
                      </w:r>
                    </w:p>
                    <w:p w14:paraId="2C94BCC3" w14:textId="77777777" w:rsidR="00CA4095" w:rsidRDefault="002945E6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注重学习，乐于接受新事物，有一定的科研创新能力。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C13598D" w14:textId="77777777" w:rsidR="00CA4095" w:rsidRDefault="00CA4095"/>
    <w:p w14:paraId="0D5F7441" w14:textId="77777777" w:rsidR="00CA4095" w:rsidRDefault="00CA4095"/>
    <w:p w14:paraId="21FBA92C" w14:textId="77777777" w:rsidR="00CA4095" w:rsidRDefault="00CA4095"/>
    <w:p w14:paraId="4E95C25E" w14:textId="77777777" w:rsidR="00CA4095" w:rsidRDefault="002945E6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D69D9D" wp14:editId="2F697484">
                <wp:simplePos x="0" y="0"/>
                <wp:positionH relativeFrom="page">
                  <wp:posOffset>443230</wp:posOffset>
                </wp:positionH>
                <wp:positionV relativeFrom="page">
                  <wp:posOffset>8466455</wp:posOffset>
                </wp:positionV>
                <wp:extent cx="2345690" cy="353060"/>
                <wp:effectExtent l="0" t="0" r="0" b="0"/>
                <wp:wrapNone/>
                <wp:docPr id="24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690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479E79B3" w14:textId="77777777" w:rsidR="00CA4095" w:rsidRDefault="002945E6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  <w:t>个人技能Personal Skills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7D69D9D" id="文本框 52" o:spid="_x0000_s1037" type="#_x0000_t202" style="position:absolute;left:0;text-align:left;margin-left:34.9pt;margin-top:666.65pt;width:184.7pt;height:27.8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" filled="f" stroked="f">
                <v:textbox>
                  <w:txbxContent>
                    <w:p w14:paraId="479E79B3" w14:textId="77777777" w:rsidR="00CA4095" w:rsidRDefault="002945E6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  <w:t>个人技能Personal Skills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24E71A1" w14:textId="77777777" w:rsidR="00CA4095" w:rsidRDefault="002945E6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BA7B5AE" wp14:editId="6BF1CA38">
                <wp:simplePos x="0" y="0"/>
                <wp:positionH relativeFrom="column">
                  <wp:posOffset>2553970</wp:posOffset>
                </wp:positionH>
                <wp:positionV relativeFrom="paragraph">
                  <wp:posOffset>167005</wp:posOffset>
                </wp:positionV>
                <wp:extent cx="4210685" cy="3810"/>
                <wp:effectExtent l="0" t="0" r="0" b="0"/>
                <wp:wrapNone/>
                <wp:docPr id="27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0685" cy="3810"/>
                        </a:xfrm>
                        <a:prstGeom prst="line">
                          <a:avLst/>
                        </a:prstGeom>
                        <a:ln w="12700" cap="rnd" cmpd="sng">
                          <a:solidFill>
                            <a:srgbClr val="0421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3F8E29" id="直线 290" o:spid="_x0000_s1026" style="position:absolute;flip:y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1pt,13.15pt" to="532.6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" strokecolor="#042133" strokeweight="1pt">
                <v:stroke dashstyle="1 1" endcap="round"/>
              </v:line>
            </w:pict>
          </mc:Fallback>
        </mc:AlternateContent>
      </w:r>
    </w:p>
    <w:p w14:paraId="766A1363" w14:textId="77777777" w:rsidR="00CA4095" w:rsidRDefault="002945E6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5E7C9D8" wp14:editId="183734EB">
                <wp:simplePos x="0" y="0"/>
                <wp:positionH relativeFrom="page">
                  <wp:posOffset>571500</wp:posOffset>
                </wp:positionH>
                <wp:positionV relativeFrom="page">
                  <wp:posOffset>8739505</wp:posOffset>
                </wp:positionV>
                <wp:extent cx="5913755" cy="810260"/>
                <wp:effectExtent l="0" t="0" r="0" b="0"/>
                <wp:wrapNone/>
                <wp:docPr id="25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3755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D299B98" w14:textId="77777777" w:rsidR="00CA4095" w:rsidRDefault="002945E6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能够对EXCEL、</w:t>
                            </w:r>
                            <w:hyperlink r:id="rId10" w:history="1">
                              <w:r w:rsidR="00CA4095">
                                <w:rPr>
                                  <w:rFonts w:ascii="微软雅黑" w:eastAsia="微软雅黑" w:hAnsi="微软雅黑" w:cs="微软雅黑"/>
                                  <w:sz w:val="22"/>
                                  <w:szCs w:val="22"/>
                                </w:rPr>
                                <w:t>word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>、PPT进行熟练操作、熟练打字，</w:t>
                            </w:r>
                          </w:p>
                          <w:p w14:paraId="2043112E" w14:textId="77777777" w:rsidR="00CA4095" w:rsidRDefault="002945E6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懂得美图和基本了解PS，掌握鼎新ERP系统的操作</w:t>
                            </w:r>
                          </w:p>
                          <w:p w14:paraId="47F6C7F5" w14:textId="77777777" w:rsidR="00CA4095" w:rsidRDefault="00CA4095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hyperlink r:id="rId11" w:history="1">
                              <w:r>
                                <w:rPr>
                                  <w:rFonts w:ascii="微软雅黑" w:eastAsia="微软雅黑" w:hAnsi="微软雅黑" w:cs="微软雅黑"/>
                                  <w:sz w:val="22"/>
                                  <w:szCs w:val="22"/>
                                </w:rPr>
                                <w:t>英语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>水平良好，有一定的听、说、读、写能力，熟悉并灵活运用所学到的知识到工作中。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5E7C9D8" id="文本框 53" o:spid="_x0000_s1038" type="#_x0000_t202" style="position:absolute;left:0;text-align:left;margin-left:45pt;margin-top:688.15pt;width:465.65pt;height:63.8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" filled="f" stroked="f">
                <v:textbox>
                  <w:txbxContent>
                    <w:p w14:paraId="5D299B98" w14:textId="77777777" w:rsidR="00CA4095" w:rsidRDefault="002945E6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能够对EXCEL、</w:t>
                      </w:r>
                      <w:hyperlink r:id="rId12" w:history="1">
                        <w:r w:rsidR="00CA4095">
                          <w:rPr>
                            <w:rFonts w:ascii="微软雅黑" w:eastAsia="微软雅黑" w:hAnsi="微软雅黑" w:cs="微软雅黑"/>
                            <w:sz w:val="22"/>
                            <w:szCs w:val="22"/>
                          </w:rPr>
                          <w:t>word</w:t>
                        </w:r>
                      </w:hyperlink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>、PPT进行熟练操作、熟练打字，</w:t>
                      </w:r>
                    </w:p>
                    <w:p w14:paraId="2043112E" w14:textId="77777777" w:rsidR="00CA4095" w:rsidRDefault="002945E6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懂得美图和基本了解PS，掌握鼎新ERP系统的操作</w:t>
                      </w:r>
                    </w:p>
                    <w:p w14:paraId="47F6C7F5" w14:textId="77777777" w:rsidR="00CA4095" w:rsidRDefault="00CA4095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hyperlink r:id="rId13" w:history="1">
                        <w:r>
                          <w:rPr>
                            <w:rFonts w:ascii="微软雅黑" w:eastAsia="微软雅黑" w:hAnsi="微软雅黑" w:cs="微软雅黑"/>
                            <w:sz w:val="22"/>
                            <w:szCs w:val="22"/>
                          </w:rPr>
                          <w:t>英语</w:t>
                        </w:r>
                      </w:hyperlink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>水平良好，有一定的听、说、读、写能力，熟悉并灵活运用所学到的知识到工作中。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E76BE5D" w14:textId="77777777" w:rsidR="00CA4095" w:rsidRDefault="00CA4095"/>
    <w:p w14:paraId="0C71EA4D" w14:textId="77777777" w:rsidR="00CA4095" w:rsidRDefault="00CA4095"/>
    <w:p w14:paraId="093650C3" w14:textId="77777777" w:rsidR="00CA4095" w:rsidRDefault="00CA4095"/>
    <w:p w14:paraId="03C4F294" w14:textId="77777777" w:rsidR="00CA4095" w:rsidRDefault="00CA4095"/>
    <w:p w14:paraId="359AD1E9" w14:textId="77777777" w:rsidR="00CA4095" w:rsidRDefault="00CA4095"/>
    <w:p w14:paraId="0F73AFB0" w14:textId="77777777" w:rsidR="00CA4095" w:rsidRDefault="00CA4095"/>
    <w:p w14:paraId="6427B6D2" w14:textId="77777777" w:rsidR="00CA4095" w:rsidRDefault="002945E6">
      <w:r>
        <w:rPr>
          <w:rFonts w:hint="eastAsia"/>
          <w:noProof/>
        </w:rPr>
        <w:drawing>
          <wp:anchor distT="0" distB="0" distL="114300" distR="114300" simplePos="0" relativeHeight="251677184" behindDoc="0" locked="0" layoutInCell="1" allowOverlap="1" wp14:anchorId="18F5DFDC" wp14:editId="2B99AF26">
            <wp:simplePos x="0" y="0"/>
            <wp:positionH relativeFrom="column">
              <wp:posOffset>5355590</wp:posOffset>
            </wp:positionH>
            <wp:positionV relativeFrom="paragraph">
              <wp:posOffset>-1311275</wp:posOffset>
            </wp:positionV>
            <wp:extent cx="899160" cy="3898900"/>
            <wp:effectExtent l="0" t="0" r="6350" b="15240"/>
            <wp:wrapNone/>
            <wp:docPr id="43" name="图片 208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08" descr="53431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89916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8208" behindDoc="0" locked="0" layoutInCell="1" allowOverlap="1" wp14:anchorId="41E10F6F" wp14:editId="7219EBDD">
            <wp:simplePos x="0" y="0"/>
            <wp:positionH relativeFrom="column">
              <wp:posOffset>1480185</wp:posOffset>
            </wp:positionH>
            <wp:positionV relativeFrom="paragraph">
              <wp:posOffset>-1316990</wp:posOffset>
            </wp:positionV>
            <wp:extent cx="899160" cy="3898900"/>
            <wp:effectExtent l="0" t="0" r="6350" b="15240"/>
            <wp:wrapNone/>
            <wp:docPr id="44" name="图片 207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07" descr="53431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89916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 w14:paraId="629D85DB" w14:textId="77777777" w:rsidR="00CA4095" w:rsidRDefault="00CA4095"/>
    <w:p w14:paraId="29CE19A6" w14:textId="581F4270" w:rsidR="00CA4095" w:rsidRDefault="00CA4095"/>
    <w:sectPr w:rsidR="00CA4095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57766" w14:textId="77777777" w:rsidR="009F31A6" w:rsidRDefault="009F31A6" w:rsidP="00B0704B">
      <w:r>
        <w:separator/>
      </w:r>
    </w:p>
  </w:endnote>
  <w:endnote w:type="continuationSeparator" w:id="0">
    <w:p w14:paraId="2A1243EB" w14:textId="77777777" w:rsidR="009F31A6" w:rsidRDefault="009F31A6" w:rsidP="00B07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A7C45" w14:textId="77777777" w:rsidR="009F31A6" w:rsidRDefault="009F31A6" w:rsidP="00B0704B">
      <w:r>
        <w:separator/>
      </w:r>
    </w:p>
  </w:footnote>
  <w:footnote w:type="continuationSeparator" w:id="0">
    <w:p w14:paraId="30704005" w14:textId="77777777" w:rsidR="009F31A6" w:rsidRDefault="009F31A6" w:rsidP="00B070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A55A2"/>
    <w:rsid w:val="00172A27"/>
    <w:rsid w:val="002945E6"/>
    <w:rsid w:val="00452599"/>
    <w:rsid w:val="0070467F"/>
    <w:rsid w:val="00780A6B"/>
    <w:rsid w:val="00797928"/>
    <w:rsid w:val="00896C41"/>
    <w:rsid w:val="008C5DA4"/>
    <w:rsid w:val="009F31A6"/>
    <w:rsid w:val="00B0704B"/>
    <w:rsid w:val="00CA4095"/>
    <w:rsid w:val="00EF5B0A"/>
    <w:rsid w:val="00F95C58"/>
    <w:rsid w:val="08F700C6"/>
    <w:rsid w:val="17BA027E"/>
    <w:rsid w:val="19E710A9"/>
    <w:rsid w:val="1BA50D90"/>
    <w:rsid w:val="1C8A757B"/>
    <w:rsid w:val="25A14CFE"/>
    <w:rsid w:val="26F975FC"/>
    <w:rsid w:val="2A230DAE"/>
    <w:rsid w:val="2D2A3BCF"/>
    <w:rsid w:val="34313AAC"/>
    <w:rsid w:val="40022F93"/>
    <w:rsid w:val="480C2077"/>
    <w:rsid w:val="4E2F3D12"/>
    <w:rsid w:val="4F2F7E0B"/>
    <w:rsid w:val="52AC0B88"/>
    <w:rsid w:val="59A74F67"/>
    <w:rsid w:val="5FB36CAE"/>
    <w:rsid w:val="66F41E64"/>
    <w:rsid w:val="68F12E4F"/>
    <w:rsid w:val="6E96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9BA7E22"/>
  <w15:docId w15:val="{08A65FB5-61DC-4C08-88F8-52BBC7DA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.youdao.com/javascript:void(0);" TargetMode="External"/><Relationship Id="rId13" Type="http://schemas.openxmlformats.org/officeDocument/2006/relationships/hyperlink" Target="http://www.geren-jianli.com/c21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geren-jianli.com/n3463c15.asp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geren-jianli.com/c21.aspx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eren-jianli.com/n3463c15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ct.youdao.com/javascript:void(0);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7</cp:revision>
  <dcterms:created xsi:type="dcterms:W3CDTF">2015-11-16T08:40:00Z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