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18432;mso-width-relative:page;mso-height-relative:page;" coordsize="11906,16838">
            <o:lock v:ext="edit"/>
            <v:shape id="_x0000_s1027" o:spid="_x0000_s1027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028" o:spid="_x0000_s1028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line id="_x0000_s1029" o:spid="_x0000_s1029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30" o:spid="_x0000_s1030" style="position:absolute;left:283;top:283;height:90;width:90;" filled="f" stroked="t" coordorigin="283,283" coordsize="90,90" path="m283,373l283,283,373,283e">
              <v:path arrowok="t"/>
              <v:fill on="f" focussize="0,0"/>
              <v:stroke weight="3pt" color="#6F665F"/>
              <v:imagedata o:title=""/>
              <o:lock v:ext="edit"/>
            </v:shape>
            <v:line id="_x0000_s1031" o:spid="_x0000_s1031" o:spt="20" style="position:absolute;left:551;top:283;height:0;width:10892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32" o:spid="_x0000_s1032" style="position:absolute;left:11532;top:283;height:90;width:90;" filled="f" stroked="t" coordorigin="11532,283" coordsize="90,90" path="m11532,283l11622,283,11622,373e">
              <v:path arrowok="t"/>
              <v:fill on="f" focussize="0,0"/>
              <v:stroke weight="3pt" color="#6F665F"/>
              <v:imagedata o:title=""/>
              <o:lock v:ext="edit"/>
            </v:shape>
            <v:shape id="_x0000_s1033" o:spid="_x0000_s1033" o:spt="75" type="#_x0000_t75" style="position:absolute;left:0;top:242;height:2496;width:11906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4" o:spid="_x0000_s1034" o:spt="75" type="#_x0000_t75" style="position:absolute;left:3685;top:2737;height:4536;width:4536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5" o:spid="_x0000_s1035" style="position:absolute;left:3951;top:2992;height:4005;width:4005;" fillcolor="#FAD6D9" filled="t" stroked="f" coordorigin="3951,2992" coordsize="4005,4005" path="m5953,2992l5876,2994,5800,2998,5725,3005,5650,3015,5577,3027,5504,3043,5432,3060,5362,3081,5292,3104,5224,3129,5157,3157,5091,3187,5026,3219,4963,3254,4901,3290,4841,3329,4782,3370,4725,3413,4669,3458,4615,3505,4563,3554,4512,3604,4463,3656,4416,3710,4372,3766,4329,3823,4288,3882,4249,3943,4212,4005,4177,4068,4145,4132,4115,4198,4087,4265,4062,4334,4039,4403,4019,4474,4001,4546,3986,4618,3973,4692,3964,4766,3956,4841,3952,4917,3951,4994,3952,5071,3956,5147,3964,5222,3973,5297,3986,5370,4001,5443,4019,5515,4039,5585,4062,5655,4087,5723,4115,5790,4145,5856,4177,5921,4212,5984,4249,6046,4288,6106,4329,6165,4372,6222,4416,6278,4463,6332,4512,6384,4563,6435,4615,6484,4669,6531,4725,6576,4782,6618,4841,6659,4901,6698,4963,6735,5026,6770,5091,6802,5157,6832,5224,6860,5292,6885,5362,6908,5432,6928,5504,6946,5577,6961,5650,6974,5725,6983,5800,6991,5876,6995,5953,6996,6030,6995,6106,6991,6181,6983,6255,6974,6329,6961,6402,6946,6473,6928,6544,6908,6613,6885,6682,6860,6749,6832,6815,6802,6879,6770,6942,6735,7004,6698,7065,6659,7124,6618,7181,6576,7237,6531,7291,6484,7343,6435,7393,6384,7442,6332,7489,6278,7534,6222,7577,6165,7618,6106,7657,6046,7693,5984,7728,5921,7760,5856,7790,5790,7818,5723,7843,5655,7866,5585,7887,5515,7904,5443,7920,5370,7932,5297,7942,5222,7949,5147,7953,5071,7955,4994,7953,4917,7949,4841,7942,4766,7932,4692,7920,4618,7904,4546,7887,4474,7866,4403,7843,4334,7818,4265,7790,4198,7760,4132,7728,4068,7693,4005,7657,3943,7618,3882,7577,3823,7534,3766,7489,3710,7442,3656,7393,3604,7343,3554,7291,3505,7237,3458,7181,3413,7124,3370,7065,3329,7004,3290,6942,3254,6879,3219,6815,3187,6749,3157,6682,3129,6613,3104,6544,3081,6473,3060,6402,3043,6329,3027,6255,3015,6181,3005,6106,2998,6030,2994,5953,2992xe">
              <v:path arrowok="t"/>
              <v:fill on="t" focussize="0,0"/>
              <v:stroke on="f"/>
              <v:imagedata o:title=""/>
              <o:lock v:ext="edit"/>
            </v:shape>
            <v:shape id="_x0000_s1036" o:spid="_x0000_s1036" style="position:absolute;left:3908;top:2959;height:4080;width:4089;" fillcolor="#FFFFFF" filled="t" stroked="f" coordorigin="3908,2959" coordsize="4089,4080" path="m6261,7019l5645,7019,5721,7039,6184,7039,6261,7019xm6261,2979l5645,2979,5205,3099,5135,3139,5066,3159,4999,3199,4932,3239,4867,3279,4803,3319,4741,3359,4680,3399,4621,3459,4563,3499,4507,3559,4453,3619,4402,3679,4352,3739,4306,3799,4261,3859,4220,3919,4180,3979,4144,4059,4109,4119,4078,4179,4049,4259,4023,4319,3999,4399,3978,4479,3960,4539,3944,4619,3931,4699,3921,4779,3914,4859,3910,4919,3908,4999,3910,5079,3914,5159,3921,5239,3931,5319,3944,5379,3960,5459,3978,5539,3999,5619,4023,5679,4049,5759,4078,5819,4109,5899,4144,5959,4180,6019,4220,6099,4261,6159,4306,6219,4352,6279,4402,6339,4453,6399,4507,6459,4563,6499,4621,6559,4680,6599,4741,6659,4803,6699,4867,6739,4932,6779,4999,6819,5066,6839,5135,6879,5205,6899,5276,6939,5570,7019,6336,7019,6557,6959,5730,6959,5657,6939,5585,6939,5307,6859,5240,6839,5174,6799,5110,6779,5047,6739,4985,6699,4924,6679,4865,6639,4807,6599,4751,6559,4697,6499,4644,6459,4593,6419,4543,6359,4495,6319,4449,6259,4405,6199,4363,6159,4323,6099,4285,6039,4249,5979,4215,5919,4184,5839,4154,5779,4127,5719,4102,5659,4080,5579,4060,5519,4042,5439,4028,5379,4015,5299,4006,5219,3999,5159,3994,5079,3993,4999,3994,4939,3999,4859,4006,4779,4015,4699,4028,4639,4042,4559,4060,4499,4080,4419,4102,4359,4127,4299,4154,4219,4184,4159,4215,4099,4249,4039,4285,3979,4323,3919,4363,3859,4405,3799,4449,3739,4495,3699,4543,3639,4593,3599,4644,3539,4697,3499,4751,3459,4807,3419,4865,3379,4924,3339,4985,3299,5047,3259,5110,3239,5174,3199,5444,3119,5657,3059,5803,3059,5878,3039,6484,3039,6261,2979xm6484,3039l6028,3039,6102,3059,6249,3059,6462,3119,6731,3199,6796,3239,6859,3259,6921,3299,6981,3339,7040,3379,7098,3419,7154,3459,7209,3499,7262,3539,7313,3599,7362,3639,7410,3699,7456,3739,7500,3799,7542,3859,7582,3919,7620,3979,7656,4039,7690,4099,7722,4159,7751,4219,7778,4299,7803,4359,7826,4419,7846,4499,7863,4559,7878,4639,7890,4699,7900,4779,7907,4859,7911,4939,7913,4999,7911,5079,7907,5159,7900,5219,7890,5299,7878,5379,7863,5439,7846,5519,7826,5579,7803,5659,7778,5719,7751,5779,7722,5839,7690,5919,7656,5979,7620,6039,7582,6099,7542,6159,7500,6199,7456,6259,7410,6319,7362,6359,7313,6419,7262,6459,7209,6499,7154,6559,7098,6599,7040,6639,6981,6679,6921,6699,6859,6739,6796,6779,6731,6799,6665,6839,6599,6859,6320,6939,6249,6939,6176,6959,6557,6959,6629,6939,6700,6899,6770,6879,6839,6839,6907,6819,6973,6779,7038,6739,7102,6699,7164,6659,7225,6599,7285,6559,7342,6499,7398,6459,7452,6399,7504,6339,7553,6279,7600,6219,7644,6159,7686,6099,7725,6019,7762,5959,7796,5899,7828,5819,7857,5759,7883,5679,7907,5619,7928,5539,7946,5459,7961,5379,7974,5319,7984,5239,7991,5159,7996,5079,7997,4999,7996,4919,7991,4859,7984,4779,7974,4699,7961,4619,7946,4539,7928,4479,7907,4399,7883,4319,7857,4259,7828,4179,7796,4119,7762,4059,7725,3979,7686,3919,7644,3859,7600,3799,7553,3739,7504,3679,7452,3619,7398,3559,7342,3499,7285,3459,7225,3399,7164,3359,7102,3319,7038,3279,6973,3239,6907,3199,6839,3159,6770,3139,6700,3099,6484,3039xm6108,2959l5798,2959,5721,2979,6184,2979,6108,2959xe">
              <v:path arrowok="t"/>
              <v:fill on="t" focussize="0,0"/>
              <v:stroke on="f"/>
              <v:imagedata o:title=""/>
              <o:lock v:ext="edit"/>
            </v:shape>
            <v:shape id="_x0000_s1037" o:spid="_x0000_s1037" o:spt="75" type="#_x0000_t75" style="position:absolute;left:4148;top:3189;height:3610;width:3610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8" o:spid="_x0000_s1038" o:spt="75" type="#_x0000_t75" style="position:absolute;left:4211;top:3252;height:3485;width:3483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line id="_x0000_s1039" o:spid="_x0000_s1039" o:spt="20" style="position:absolute;left:5028;top:9840;height:0;width:3262;" stroked="t" coordsize="21600,21600">
              <v:path arrowok="t"/>
              <v:fill focussize="0,0"/>
              <v:stroke weight="1pt" color="#231F20"/>
              <v:imagedata o:title=""/>
              <o:lock v:ext="edit"/>
            </v:line>
            <v:line id="_x0000_s1040" o:spid="_x0000_s1040" o:spt="20" style="position:absolute;left:5028;top:10830;height:0;width:3262;" stroked="t" coordsize="21600,21600">
              <v:path arrowok="t"/>
              <v:fill focussize="0,0"/>
              <v:stroke weight="1pt" color="#231F20"/>
              <v:imagedata o:title=""/>
              <o:lock v:ext="edit"/>
            </v:line>
            <v:line id="_x0000_s1041" o:spid="_x0000_s1041" o:spt="20" style="position:absolute;left:5028;top:11820;height:0;width:3262;" stroked="t" coordsize="21600,21600">
              <v:path arrowok="t"/>
              <v:fill focussize="0,0"/>
              <v:stroke weight="1pt" color="#231F20"/>
              <v:imagedata o:title=""/>
              <o:lock v:ext="edit"/>
            </v:line>
            <v:shape id="_x0000_s1042" o:spid="_x0000_s1042" o:spt="75" type="#_x0000_t75" style="position:absolute;left:11074;top:0;height:3309;width:831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line id="_x0000_s1043" o:spid="_x0000_s1043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44" o:spid="_x0000_s1044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shape id="_x0000_s1045" o:spid="_x0000_s1045" o:spt="75" type="#_x0000_t75" style="position:absolute;left:0;top:10909;height:5929;width:1190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</v:group>
        </w:pict>
      </w: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spacing w:before="7"/>
        <w:rPr>
          <w:rFonts w:ascii="Times New Roman"/>
          <w:sz w:val="19"/>
        </w:rPr>
      </w:pPr>
    </w:p>
    <w:p>
      <w:pPr>
        <w:pStyle w:val="2"/>
        <w:tabs>
          <w:tab w:val="left" w:pos="2872"/>
          <w:tab w:val="left" w:pos="4472"/>
          <w:tab w:val="left" w:pos="6072"/>
        </w:tabs>
        <w:spacing w:line="1301" w:lineRule="exact"/>
        <w:ind w:left="1273"/>
      </w:pPr>
      <w:r>
        <w:rPr>
          <w:color w:val="F6A2B4"/>
        </w:rPr>
        <w:t>我</w:t>
      </w:r>
      <w:r>
        <w:rPr>
          <w:color w:val="F6A2B4"/>
        </w:rPr>
        <w:tab/>
      </w:r>
      <w:r>
        <w:rPr>
          <w:color w:val="F6A2B4"/>
        </w:rPr>
        <w:t>的</w:t>
      </w:r>
      <w:r>
        <w:rPr>
          <w:color w:val="F6A2B4"/>
        </w:rPr>
        <w:tab/>
      </w:r>
      <w:r>
        <w:rPr>
          <w:color w:val="F6A2B4"/>
        </w:rPr>
        <w:t>简</w:t>
      </w:r>
      <w:r>
        <w:rPr>
          <w:color w:val="F6A2B4"/>
        </w:rPr>
        <w:tab/>
      </w:r>
      <w:r>
        <w:rPr>
          <w:color w:val="F6A2B4"/>
        </w:rPr>
        <w:t>历</w:t>
      </w:r>
    </w:p>
    <w:p>
      <w:pPr>
        <w:tabs>
          <w:tab w:val="left" w:pos="2834"/>
        </w:tabs>
        <w:spacing w:before="476"/>
        <w:ind w:left="1935" w:right="0" w:firstLine="0"/>
        <w:jc w:val="left"/>
        <w:rPr>
          <w:rFonts w:hint="eastAsia" w:ascii="华康少女文字W5(P)" w:eastAsia="华康少女文字W5(P)"/>
          <w:sz w:val="30"/>
        </w:rPr>
      </w:pPr>
      <w:r>
        <w:rPr>
          <w:rFonts w:hint="eastAsia" w:ascii="华康少女文字W5(P)" w:eastAsia="华康少女文字W5(P)"/>
          <w:color w:val="231F20"/>
          <w:sz w:val="30"/>
        </w:rPr>
        <w:t>姓</w:t>
      </w:r>
      <w:r>
        <w:rPr>
          <w:rFonts w:hint="eastAsia" w:ascii="华康少女文字W5(P)" w:eastAsia="华康少女文字W5(P)"/>
          <w:color w:val="231F20"/>
          <w:sz w:val="30"/>
        </w:rPr>
        <w:tab/>
      </w:r>
      <w:r>
        <w:rPr>
          <w:rFonts w:hint="eastAsia" w:ascii="华康少女文字W5(P)" w:eastAsia="华康少女文字W5(P)"/>
          <w:color w:val="231F20"/>
          <w:sz w:val="30"/>
        </w:rPr>
        <w:t>名：</w:t>
      </w:r>
      <w:r>
        <w:rPr>
          <w:rFonts w:hint="eastAsia" w:ascii="华康少女文字W5(P)" w:eastAsia="华康少女文字W5(P)"/>
          <w:color w:val="231F20"/>
          <w:spacing w:val="20"/>
          <w:sz w:val="30"/>
        </w:rPr>
        <w:t xml:space="preserve"> </w:t>
      </w:r>
      <w:r>
        <w:rPr>
          <w:rFonts w:hint="eastAsia" w:ascii="华康少女文字W5(P)" w:eastAsia="华康少女文字W5(P)"/>
          <w:color w:val="231F20"/>
          <w:sz w:val="30"/>
        </w:rPr>
        <w:t>甄美丽</w:t>
      </w:r>
    </w:p>
    <w:p>
      <w:pPr>
        <w:pStyle w:val="4"/>
        <w:rPr>
          <w:rFonts w:ascii="华康少女文字W5(P)"/>
          <w:sz w:val="30"/>
        </w:rPr>
      </w:pPr>
    </w:p>
    <w:p>
      <w:pPr>
        <w:tabs>
          <w:tab w:val="left" w:pos="2834"/>
        </w:tabs>
        <w:spacing w:before="205" w:line="604" w:lineRule="auto"/>
        <w:ind w:left="1934" w:right="2515" w:firstLine="0"/>
        <w:jc w:val="left"/>
        <w:rPr>
          <w:rFonts w:hint="eastAsia" w:ascii="华康少女文字W5(P)" w:eastAsia="华康少女文字W5(P)"/>
          <w:sz w:val="30"/>
        </w:rPr>
      </w:pPr>
      <w:r>
        <w:rPr>
          <w:rFonts w:hint="eastAsia" w:ascii="华康少女文字W5(P)" w:eastAsia="华康少女文字W5(P)"/>
          <w:color w:val="231F20"/>
          <w:sz w:val="30"/>
        </w:rPr>
        <w:t>学</w:t>
      </w:r>
      <w:r>
        <w:rPr>
          <w:rFonts w:hint="eastAsia" w:ascii="华康少女文字W5(P)" w:eastAsia="华康少女文字W5(P)"/>
          <w:color w:val="231F20"/>
          <w:sz w:val="30"/>
        </w:rPr>
        <w:tab/>
      </w:r>
      <w:r>
        <w:rPr>
          <w:rFonts w:hint="eastAsia" w:ascii="华康少女文字W5(P)" w:eastAsia="华康少女文字W5(P)"/>
          <w:color w:val="231F20"/>
          <w:sz w:val="30"/>
        </w:rPr>
        <w:t>校： 上海市第十五小学联系电话： 13800000000</w:t>
      </w:r>
    </w:p>
    <w:p>
      <w:pPr>
        <w:spacing w:after="0" w:line="604" w:lineRule="auto"/>
        <w:jc w:val="left"/>
        <w:rPr>
          <w:rFonts w:hint="eastAsia" w:ascii="华康少女文字W5(P)" w:eastAsia="华康少女文字W5(P)"/>
          <w:sz w:val="30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</w:p>
    <w:p>
      <w:pPr>
        <w:pStyle w:val="4"/>
        <w:rPr>
          <w:rFonts w:ascii="华康少女文字W5(P)"/>
        </w:rPr>
      </w:pPr>
      <w:r>
        <w:pict>
          <v:group id="_x0000_s1046" o:spid="_x0000_s1046" o:spt="203" style="position:absolute;left:0pt;margin-left:0pt;margin-top:0pt;height:841.9pt;width:595.3pt;mso-position-horizontal-relative:page;mso-position-vertical-relative:page;z-index:-18432;mso-width-relative:page;mso-height-relative:page;" coordsize="11906,16838">
            <o:lock v:ext="edit"/>
            <v:shape id="_x0000_s1047" o:spid="_x0000_s1047" o:spt="75" type="#_x0000_t75" style="position:absolute;left:2584;top:10734;height:6104;width:9321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48" o:spid="_x0000_s1048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049" o:spid="_x0000_s1049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50" o:spid="_x0000_s1050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line id="_x0000_s1051" o:spid="_x0000_s1051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52" o:spid="_x0000_s1052" style="position:absolute;left:283;top:283;height:90;width:90;" filled="f" stroked="t" coordorigin="283,283" coordsize="90,90" path="m283,373l283,283,373,283e">
              <v:path arrowok="t"/>
              <v:fill on="f" focussize="0,0"/>
              <v:stroke weight="3pt" color="#6F665F"/>
              <v:imagedata o:title=""/>
              <o:lock v:ext="edit"/>
            </v:shape>
            <v:line id="_x0000_s1053" o:spid="_x0000_s1053" o:spt="20" style="position:absolute;left:551;top:283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54" o:spid="_x0000_s1054" style="position:absolute;left:11532;top:283;height:90;width:90;" filled="f" stroked="t" coordorigin="11532,283" coordsize="90,90" path="m11532,283l11622,283,11622,373e">
              <v:path arrowok="t"/>
              <v:fill on="f" focussize="0,0"/>
              <v:stroke weight="3pt" color="#6F665F"/>
              <v:imagedata o:title=""/>
              <o:lock v:ext="edit"/>
            </v:shape>
            <v:line id="_x0000_s1055" o:spid="_x0000_s1055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56" o:spid="_x0000_s1056" o:spt="75" type="#_x0000_t75" style="position:absolute;left:0;top:0;height:3309;width:11906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57" o:spid="_x0000_s1057" o:spt="75" type="#_x0000_t75" style="position:absolute;left:0;top:10909;height:5929;width:284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</v:group>
        </w:pict>
      </w: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3"/>
        <w:tabs>
          <w:tab w:val="left" w:pos="3872"/>
          <w:tab w:val="left" w:pos="4939"/>
        </w:tabs>
        <w:spacing w:line="1045" w:lineRule="exact"/>
        <w:ind w:left="2806"/>
      </w:pPr>
      <w:r>
        <w:rPr>
          <w:color w:val="F6A2B4"/>
        </w:rPr>
        <w:t>目</w:t>
      </w:r>
      <w:r>
        <w:rPr>
          <w:color w:val="F6A2B4"/>
        </w:rPr>
        <w:tab/>
      </w:r>
      <w:r>
        <w:rPr>
          <w:color w:val="F6A2B4"/>
        </w:rPr>
        <w:t>录</w:t>
      </w:r>
      <w:r>
        <w:rPr>
          <w:color w:val="F6A2B4"/>
        </w:rPr>
        <w:tab/>
      </w:r>
      <w:r>
        <w:rPr>
          <w:color w:val="F6A2B4"/>
        </w:rPr>
        <w:t>页</w:t>
      </w:r>
    </w:p>
    <w:p>
      <w:pPr>
        <w:pStyle w:val="4"/>
        <w:rPr>
          <w:rFonts w:ascii="华康少女文字W5(P)"/>
        </w:rPr>
      </w:pPr>
    </w:p>
    <w:p>
      <w:pPr>
        <w:pStyle w:val="4"/>
        <w:spacing w:before="10"/>
        <w:rPr>
          <w:rFonts w:ascii="华康少女文字W5(P)"/>
          <w:sz w:val="28"/>
        </w:rPr>
      </w:pPr>
    </w:p>
    <w:p>
      <w:pPr>
        <w:tabs>
          <w:tab w:val="left" w:pos="2583"/>
          <w:tab w:val="left" w:pos="4749"/>
          <w:tab w:val="left" w:pos="5582"/>
          <w:tab w:val="left" w:pos="6415"/>
          <w:tab w:val="left" w:pos="7248"/>
        </w:tabs>
        <w:spacing w:before="0" w:line="600" w:lineRule="exact"/>
        <w:ind w:left="750" w:right="0" w:firstLine="0"/>
        <w:jc w:val="left"/>
        <w:rPr>
          <w:rFonts w:hint="eastAsia" w:ascii="华康少女文字W5(P)" w:hAnsi="华康少女文字W5(P)" w:eastAsia="华康少女文字W5(P)"/>
          <w:sz w:val="50"/>
        </w:rPr>
      </w:pPr>
      <w:r>
        <w:rPr>
          <w:rFonts w:hint="eastAsia" w:ascii="华康少女文字W5(P)" w:hAnsi="华康少女文字W5(P)" w:eastAsia="华康少女文字W5(P)"/>
          <w:color w:val="F6A2B4"/>
          <w:sz w:val="50"/>
        </w:rPr>
        <w:t>资料一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………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个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人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简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历</w:t>
      </w:r>
    </w:p>
    <w:p>
      <w:pPr>
        <w:pStyle w:val="4"/>
        <w:spacing w:before="9"/>
        <w:rPr>
          <w:rFonts w:ascii="华康少女文字W5(P)"/>
          <w:sz w:val="41"/>
        </w:rPr>
      </w:pPr>
    </w:p>
    <w:p>
      <w:pPr>
        <w:tabs>
          <w:tab w:val="left" w:pos="2583"/>
          <w:tab w:val="left" w:pos="4749"/>
        </w:tabs>
        <w:spacing w:before="0"/>
        <w:ind w:left="750" w:right="0" w:firstLine="0"/>
        <w:jc w:val="left"/>
        <w:rPr>
          <w:rFonts w:hint="eastAsia" w:ascii="华康少女文字W5(P)" w:hAnsi="华康少女文字W5(P)" w:eastAsia="华康少女文字W5(P)"/>
          <w:sz w:val="50"/>
        </w:rPr>
      </w:pPr>
      <w:r>
        <w:rPr>
          <w:rFonts w:hint="eastAsia" w:ascii="华康少女文字W5(P)" w:hAnsi="华康少女文字W5(P)" w:eastAsia="华康少女文字W5(P)"/>
          <w:color w:val="F6A2B4"/>
          <w:sz w:val="50"/>
        </w:rPr>
        <w:t>资料二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………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奖状以及证书</w:t>
      </w: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spacing w:before="6"/>
        <w:rPr>
          <w:rFonts w:ascii="华康少女文字W5(P)"/>
          <w:sz w:val="13"/>
        </w:rPr>
      </w:pPr>
    </w:p>
    <w:tbl>
      <w:tblPr>
        <w:tblStyle w:val="6"/>
        <w:tblW w:w="7100" w:type="dxa"/>
        <w:tblInd w:w="7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7"/>
        <w:gridCol w:w="2000"/>
        <w:gridCol w:w="1000"/>
        <w:gridCol w:w="833"/>
        <w:gridCol w:w="833"/>
        <w:gridCol w:w="7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717" w:type="dxa"/>
          </w:tcPr>
          <w:p>
            <w:pPr>
              <w:pStyle w:val="9"/>
              <w:spacing w:line="500" w:lineRule="exact"/>
              <w:ind w:left="50"/>
              <w:rPr>
                <w:sz w:val="50"/>
              </w:rPr>
            </w:pPr>
            <w:r>
              <w:rPr>
                <w:color w:val="F6A2B4"/>
                <w:sz w:val="50"/>
              </w:rPr>
              <w:t>资料三</w:t>
            </w:r>
          </w:p>
        </w:tc>
        <w:tc>
          <w:tcPr>
            <w:tcW w:w="2000" w:type="dxa"/>
          </w:tcPr>
          <w:p>
            <w:pPr>
              <w:pStyle w:val="9"/>
              <w:spacing w:line="500" w:lineRule="exact"/>
              <w:ind w:left="166"/>
              <w:rPr>
                <w:sz w:val="50"/>
              </w:rPr>
            </w:pPr>
            <w:r>
              <w:rPr>
                <w:color w:val="F6A2B4"/>
                <w:sz w:val="50"/>
              </w:rPr>
              <w:t>………</w:t>
            </w:r>
          </w:p>
        </w:tc>
        <w:tc>
          <w:tcPr>
            <w:tcW w:w="1000" w:type="dxa"/>
          </w:tcPr>
          <w:p>
            <w:pPr>
              <w:pStyle w:val="9"/>
              <w:spacing w:line="500" w:lineRule="exact"/>
              <w:ind w:right="164"/>
              <w:jc w:val="right"/>
              <w:rPr>
                <w:sz w:val="50"/>
              </w:rPr>
            </w:pPr>
            <w:r>
              <w:rPr>
                <w:color w:val="F6A2B4"/>
                <w:sz w:val="50"/>
              </w:rPr>
              <w:t>兴</w:t>
            </w:r>
          </w:p>
        </w:tc>
        <w:tc>
          <w:tcPr>
            <w:tcW w:w="833" w:type="dxa"/>
          </w:tcPr>
          <w:p>
            <w:pPr>
              <w:pStyle w:val="9"/>
              <w:spacing w:line="500" w:lineRule="exact"/>
              <w:jc w:val="center"/>
              <w:rPr>
                <w:sz w:val="50"/>
              </w:rPr>
            </w:pPr>
            <w:r>
              <w:rPr>
                <w:color w:val="F6A2B4"/>
                <w:sz w:val="50"/>
              </w:rPr>
              <w:t>趣</w:t>
            </w:r>
          </w:p>
        </w:tc>
        <w:tc>
          <w:tcPr>
            <w:tcW w:w="833" w:type="dxa"/>
          </w:tcPr>
          <w:p>
            <w:pPr>
              <w:pStyle w:val="9"/>
              <w:spacing w:line="500" w:lineRule="exact"/>
              <w:ind w:left="166"/>
              <w:rPr>
                <w:sz w:val="50"/>
              </w:rPr>
            </w:pPr>
            <w:r>
              <w:rPr>
                <w:color w:val="F6A2B4"/>
                <w:sz w:val="50"/>
              </w:rPr>
              <w:t>特</w:t>
            </w:r>
          </w:p>
        </w:tc>
        <w:tc>
          <w:tcPr>
            <w:tcW w:w="717" w:type="dxa"/>
          </w:tcPr>
          <w:p>
            <w:pPr>
              <w:pStyle w:val="9"/>
              <w:spacing w:line="500" w:lineRule="exact"/>
              <w:ind w:right="48"/>
              <w:jc w:val="right"/>
              <w:rPr>
                <w:sz w:val="50"/>
              </w:rPr>
            </w:pPr>
            <w:r>
              <w:rPr>
                <w:color w:val="F6A2B4"/>
                <w:sz w:val="50"/>
              </w:rPr>
              <w:t>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717" w:type="dxa"/>
          </w:tcPr>
          <w:p>
            <w:pPr>
              <w:pStyle w:val="9"/>
              <w:spacing w:before="195"/>
              <w:ind w:left="50"/>
              <w:rPr>
                <w:sz w:val="50"/>
              </w:rPr>
            </w:pPr>
            <w:r>
              <w:rPr>
                <w:color w:val="F6A2B4"/>
                <w:sz w:val="50"/>
              </w:rPr>
              <w:t>资料四</w:t>
            </w:r>
          </w:p>
        </w:tc>
        <w:tc>
          <w:tcPr>
            <w:tcW w:w="2000" w:type="dxa"/>
          </w:tcPr>
          <w:p>
            <w:pPr>
              <w:pStyle w:val="9"/>
              <w:spacing w:before="195"/>
              <w:ind w:left="166"/>
              <w:rPr>
                <w:sz w:val="50"/>
              </w:rPr>
            </w:pPr>
            <w:r>
              <w:rPr>
                <w:color w:val="F6A2B4"/>
                <w:sz w:val="50"/>
              </w:rPr>
              <w:t>………</w:t>
            </w:r>
          </w:p>
        </w:tc>
        <w:tc>
          <w:tcPr>
            <w:tcW w:w="1000" w:type="dxa"/>
          </w:tcPr>
          <w:p>
            <w:pPr>
              <w:pStyle w:val="9"/>
              <w:spacing w:before="195"/>
              <w:ind w:right="164"/>
              <w:jc w:val="right"/>
              <w:rPr>
                <w:sz w:val="50"/>
              </w:rPr>
            </w:pPr>
            <w:r>
              <w:rPr>
                <w:color w:val="F6A2B4"/>
                <w:sz w:val="50"/>
              </w:rPr>
              <w:t>社</w:t>
            </w:r>
          </w:p>
        </w:tc>
        <w:tc>
          <w:tcPr>
            <w:tcW w:w="833" w:type="dxa"/>
          </w:tcPr>
          <w:p>
            <w:pPr>
              <w:pStyle w:val="9"/>
              <w:spacing w:before="195"/>
              <w:jc w:val="center"/>
              <w:rPr>
                <w:sz w:val="50"/>
              </w:rPr>
            </w:pPr>
            <w:r>
              <w:rPr>
                <w:color w:val="F6A2B4"/>
                <w:sz w:val="50"/>
              </w:rPr>
              <w:t>会</w:t>
            </w:r>
          </w:p>
        </w:tc>
        <w:tc>
          <w:tcPr>
            <w:tcW w:w="833" w:type="dxa"/>
          </w:tcPr>
          <w:p>
            <w:pPr>
              <w:pStyle w:val="9"/>
              <w:spacing w:before="195"/>
              <w:ind w:left="166"/>
              <w:rPr>
                <w:sz w:val="50"/>
              </w:rPr>
            </w:pPr>
            <w:r>
              <w:rPr>
                <w:color w:val="F6A2B4"/>
                <w:sz w:val="50"/>
              </w:rPr>
              <w:t>实</w:t>
            </w:r>
          </w:p>
        </w:tc>
        <w:tc>
          <w:tcPr>
            <w:tcW w:w="717" w:type="dxa"/>
          </w:tcPr>
          <w:p>
            <w:pPr>
              <w:pStyle w:val="9"/>
              <w:spacing w:before="195"/>
              <w:ind w:right="48"/>
              <w:jc w:val="right"/>
              <w:rPr>
                <w:sz w:val="50"/>
              </w:rPr>
            </w:pPr>
            <w:r>
              <w:rPr>
                <w:color w:val="F6A2B4"/>
                <w:sz w:val="50"/>
              </w:rPr>
              <w:t>践</w:t>
            </w:r>
          </w:p>
        </w:tc>
      </w:tr>
    </w:tbl>
    <w:p>
      <w:pPr>
        <w:pStyle w:val="4"/>
        <w:rPr>
          <w:rFonts w:ascii="华康少女文字W5(P)"/>
        </w:rPr>
      </w:pPr>
    </w:p>
    <w:p>
      <w:pPr>
        <w:pStyle w:val="4"/>
        <w:spacing w:before="11"/>
        <w:rPr>
          <w:rFonts w:ascii="华康少女文字W5(P)"/>
          <w:sz w:val="25"/>
        </w:rPr>
      </w:pPr>
    </w:p>
    <w:p>
      <w:pPr>
        <w:tabs>
          <w:tab w:val="left" w:pos="2583"/>
          <w:tab w:val="left" w:pos="4749"/>
          <w:tab w:val="left" w:pos="6082"/>
          <w:tab w:val="left" w:pos="7414"/>
        </w:tabs>
        <w:spacing w:before="0" w:line="600" w:lineRule="exact"/>
        <w:ind w:left="750" w:right="0" w:firstLine="0"/>
        <w:jc w:val="left"/>
        <w:rPr>
          <w:rFonts w:hint="eastAsia" w:ascii="华康少女文字W5(P)" w:hAnsi="华康少女文字W5(P)" w:eastAsia="华康少女文字W5(P)"/>
          <w:sz w:val="50"/>
        </w:rPr>
      </w:pPr>
      <w:r>
        <w:rPr>
          <w:rFonts w:hint="eastAsia" w:ascii="华康少女文字W5(P)" w:hAnsi="华康少女文字W5(P)" w:eastAsia="华康少女文字W5(P)"/>
          <w:color w:val="F6A2B4"/>
          <w:sz w:val="50"/>
        </w:rPr>
        <w:t>资料五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………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自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荐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信</w:t>
      </w:r>
    </w:p>
    <w:p>
      <w:pPr>
        <w:pStyle w:val="4"/>
        <w:spacing w:before="9"/>
        <w:rPr>
          <w:rFonts w:ascii="华康少女文字W5(P)"/>
          <w:sz w:val="41"/>
        </w:rPr>
      </w:pPr>
    </w:p>
    <w:p>
      <w:pPr>
        <w:tabs>
          <w:tab w:val="left" w:pos="2583"/>
          <w:tab w:val="left" w:pos="4749"/>
        </w:tabs>
        <w:spacing w:before="0"/>
        <w:ind w:left="750" w:right="0" w:firstLine="0"/>
        <w:jc w:val="left"/>
        <w:rPr>
          <w:rFonts w:hint="eastAsia" w:ascii="华康少女文字W5(P)" w:hAnsi="华康少女文字W5(P)" w:eastAsia="华康少女文字W5(P)"/>
          <w:sz w:val="50"/>
        </w:rPr>
      </w:pPr>
      <w:r>
        <w:rPr>
          <w:rFonts w:hint="eastAsia" w:ascii="华康少女文字W5(P)" w:hAnsi="华康少女文字W5(P)" w:eastAsia="华康少女文字W5(P)"/>
          <w:color w:val="F6A2B4"/>
          <w:sz w:val="50"/>
        </w:rPr>
        <w:t>资料六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………</w:t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ab/>
      </w:r>
      <w:r>
        <w:rPr>
          <w:rFonts w:hint="eastAsia" w:ascii="华康少女文字W5(P)" w:hAnsi="华康少女文字W5(P)" w:eastAsia="华康少女文字W5(P)"/>
          <w:color w:val="F6A2B4"/>
          <w:sz w:val="50"/>
        </w:rPr>
        <w:t>班主任推荐信</w:t>
      </w:r>
    </w:p>
    <w:p>
      <w:pPr>
        <w:spacing w:after="0"/>
        <w:jc w:val="left"/>
        <w:rPr>
          <w:rFonts w:hint="eastAsia" w:ascii="华康少女文字W5(P)" w:hAnsi="华康少女文字W5(P)" w:eastAsia="华康少女文字W5(P)"/>
          <w:sz w:val="50"/>
        </w:rPr>
        <w:sectPr>
          <w:pgSz w:w="11910" w:h="16840"/>
          <w:pgMar w:top="1580" w:right="1680" w:bottom="280" w:left="1680" w:header="720" w:footer="720" w:gutter="0"/>
        </w:sectPr>
      </w:pPr>
    </w:p>
    <w:p>
      <w:pPr>
        <w:pStyle w:val="4"/>
        <w:spacing w:before="7" w:after="1"/>
        <w:rPr>
          <w:rFonts w:ascii="华康少女文字W5(P)"/>
          <w:sz w:val="19"/>
        </w:rPr>
      </w:pPr>
    </w:p>
    <w:p>
      <w:pPr>
        <w:pStyle w:val="4"/>
        <w:spacing w:line="150" w:lineRule="exact"/>
        <w:ind w:left="520"/>
        <w:rPr>
          <w:rFonts w:ascii="华康少女文字W5(P)"/>
          <w:sz w:val="15"/>
        </w:rPr>
      </w:pPr>
      <w:r>
        <w:rPr>
          <w:rFonts w:ascii="华康少女文字W5(P)"/>
          <w:position w:val="-2"/>
          <w:sz w:val="15"/>
        </w:rPr>
        <w:pict>
          <v:group id="_x0000_s1058" o:spid="_x0000_s1058" o:spt="203" style="height:7.5pt;width:556.6pt;" coordsize="11132,150">
            <o:lock v:ext="edit"/>
            <v:line id="_x0000_s1059" o:spid="_x0000_s1059" o:spt="20" style="position:absolute;left:30;top:30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60" o:spid="_x0000_s1060" style="position:absolute;left:11011;top:30;height:90;width:90;" filled="f" stroked="t" coordorigin="11011,30" coordsize="90,90" path="m11011,30l11101,30,11101,120e">
              <v:path arrowok="t"/>
              <v:fill on="f" focussize="0,0"/>
              <v:stroke weight="3pt" color="#6F665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4"/>
        <w:spacing w:before="6"/>
        <w:rPr>
          <w:rFonts w:ascii="华康少女文字W5(P)"/>
          <w:sz w:val="18"/>
        </w:rPr>
      </w:pPr>
    </w:p>
    <w:p>
      <w:pPr>
        <w:tabs>
          <w:tab w:val="left" w:pos="5019"/>
          <w:tab w:val="left" w:pos="6085"/>
          <w:tab w:val="left" w:pos="7152"/>
        </w:tabs>
        <w:spacing w:before="0" w:line="900" w:lineRule="exact"/>
        <w:ind w:left="3953" w:right="536" w:firstLine="0"/>
        <w:jc w:val="left"/>
        <w:rPr>
          <w:rFonts w:hint="eastAsia" w:ascii="华康少女文字W5(P)" w:eastAsia="华康少女文字W5(P)"/>
          <w:sz w:val="80"/>
        </w:rPr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-422275</wp:posOffset>
            </wp:positionV>
            <wp:extent cx="7560310" cy="25400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25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康少女文字W5(P)" w:eastAsia="华康少女文字W5(P)"/>
          <w:color w:val="F6A2B4"/>
          <w:sz w:val="80"/>
        </w:rPr>
        <w:t>个</w:t>
      </w:r>
      <w:r>
        <w:rPr>
          <w:rFonts w:hint="eastAsia" w:ascii="华康少女文字W5(P)" w:eastAsia="华康少女文字W5(P)"/>
          <w:color w:val="F6A2B4"/>
          <w:sz w:val="80"/>
        </w:rPr>
        <w:tab/>
      </w:r>
      <w:r>
        <w:rPr>
          <w:rFonts w:hint="eastAsia" w:ascii="华康少女文字W5(P)" w:eastAsia="华康少女文字W5(P)"/>
          <w:color w:val="F6A2B4"/>
          <w:sz w:val="80"/>
        </w:rPr>
        <w:t>人</w:t>
      </w:r>
      <w:r>
        <w:rPr>
          <w:rFonts w:hint="eastAsia" w:ascii="华康少女文字W5(P)" w:eastAsia="华康少女文字W5(P)"/>
          <w:color w:val="F6A2B4"/>
          <w:sz w:val="80"/>
        </w:rPr>
        <w:tab/>
      </w:r>
      <w:r>
        <w:rPr>
          <w:rFonts w:hint="eastAsia" w:ascii="华康少女文字W5(P)" w:eastAsia="华康少女文字W5(P)"/>
          <w:color w:val="F6A2B4"/>
          <w:sz w:val="80"/>
        </w:rPr>
        <w:t>简</w:t>
      </w:r>
      <w:r>
        <w:rPr>
          <w:rFonts w:hint="eastAsia" w:ascii="华康少女文字W5(P)" w:eastAsia="华康少女文字W5(P)"/>
          <w:color w:val="F6A2B4"/>
          <w:sz w:val="80"/>
        </w:rPr>
        <w:tab/>
      </w:r>
      <w:r>
        <w:rPr>
          <w:rFonts w:hint="eastAsia" w:ascii="华康少女文字W5(P)" w:eastAsia="华康少女文字W5(P)"/>
          <w:color w:val="F6A2B4"/>
          <w:sz w:val="80"/>
        </w:rPr>
        <w:t>历</w:t>
      </w:r>
    </w:p>
    <w:p>
      <w:pPr>
        <w:pStyle w:val="4"/>
        <w:rPr>
          <w:rFonts w:ascii="华康少女文字W5(P)"/>
        </w:rPr>
      </w:pPr>
    </w:p>
    <w:p>
      <w:pPr>
        <w:pStyle w:val="4"/>
        <w:spacing w:before="9"/>
        <w:rPr>
          <w:rFonts w:ascii="华康少女文字W5(P)"/>
          <w:sz w:val="27"/>
        </w:rPr>
      </w:pPr>
      <w:r>
        <w:pict>
          <v:group id="_x0000_s1061" o:spid="_x0000_s1061" o:spt="203" style="position:absolute;left:0pt;margin-left:28.3pt;margin-top:20.1pt;height:33.2pt;width:153.6pt;mso-position-horizontal-relative:page;mso-wrap-distance-bottom:0pt;mso-wrap-distance-top:0pt;z-index:2048;mso-width-relative:page;mso-height-relative:page;" coordorigin="567,402" coordsize="3072,664">
            <o:lock v:ext="edit"/>
            <v:shape id="_x0000_s1062" o:spid="_x0000_s1062" o:spt="75" type="#_x0000_t75" style="position:absolute;left:567;top:402;height:663;width:3071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63" o:spid="_x0000_s1063" o:spt="202" type="#_x0000_t202" style="position:absolute;left:567;top:402;height:664;width:30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500" w:lineRule="exact"/>
                      <w:ind w:left="815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基本信息 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spacing w:after="0"/>
        <w:rPr>
          <w:rFonts w:ascii="华康少女文字W5(P)"/>
        </w:rPr>
        <w:sectPr>
          <w:pgSz w:w="11910" w:h="16840"/>
          <w:pgMar w:top="0" w:right="0" w:bottom="280" w:left="0" w:header="720" w:footer="720" w:gutter="0"/>
        </w:sectPr>
      </w:pPr>
    </w:p>
    <w:p>
      <w:pPr>
        <w:pStyle w:val="4"/>
        <w:spacing w:before="176" w:line="348" w:lineRule="auto"/>
        <w:ind w:left="3876" w:right="798"/>
      </w:pPr>
      <w:r>
        <w:pict>
          <v:group id="_x0000_s1064" o:spid="_x0000_s1064" o:spt="203" style="position:absolute;left:0pt;margin-left:28.3pt;margin-top:-12.9pt;height:141.85pt;width:141.85pt;mso-position-horizontal-relative:page;z-index:-17408;mso-width-relative:page;mso-height-relative:page;" coordorigin="567,-258" coordsize="2837,2837">
            <o:lock v:ext="edit"/>
            <v:shape id="_x0000_s1065" o:spid="_x0000_s1065" o:spt="75" type="#_x0000_t75" style="position:absolute;left:567;top:-258;height:2837;width:2837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66" o:spid="_x0000_s1066" style="position:absolute;left:733;top:-98;height:2503;width:2503;" fillcolor="#FAD6D9" filled="t" stroked="f" coordorigin="733,-98" coordsize="2503,2503" path="m1984,-98l1908,-96,1833,-89,1759,-78,1687,-63,1617,-43,1548,-20,1481,7,1416,38,1353,73,1292,110,1234,152,1178,196,1125,243,1075,294,1027,347,983,403,942,461,904,521,869,584,838,649,811,716,788,785,768,856,753,928,742,1002,735,1077,733,1153,735,1229,742,1304,753,1378,768,1450,788,1521,811,1590,838,1657,869,1722,904,1785,942,1845,983,1903,1027,1959,1075,2012,1125,2063,1178,2110,1234,2154,1292,2196,1353,2233,1416,2268,1481,2299,1548,2326,1617,2349,1687,2369,1759,2384,1833,2395,1908,2402,1984,2404,2060,2402,2135,2395,2209,2384,2281,2369,2352,2349,2421,2326,2488,2299,2553,2268,2616,2233,2676,2196,2735,2154,2790,2110,2844,2063,2894,2012,2941,1959,2986,1903,3027,1845,3065,1785,3099,1722,3130,1657,3157,1590,3181,1521,3200,1450,3215,1378,3227,1304,3233,1229,3236,1153,3233,1077,3227,1002,3215,928,3200,856,3181,785,3157,716,3130,649,3099,584,3065,521,3027,461,2986,403,2941,347,2894,294,2844,243,2790,196,2735,152,2676,110,2616,73,2553,38,2488,7,2421,-20,2352,-43,2281,-63,2209,-78,2135,-89,2060,-96,1984,-98xe">
              <v:path arrowok="t"/>
              <v:fill on="t" focussize="0,0"/>
              <v:stroke on="f"/>
              <v:imagedata o:title=""/>
              <o:lock v:ext="edit"/>
            </v:shape>
            <v:shape id="_x0000_s1067" o:spid="_x0000_s1067" style="position:absolute;left:707;top:-125;height:2556;width:2556;" fillcolor="#FFFFFF" filled="t" stroked="f" coordorigin="707,-125" coordsize="2556,2556" path="m1984,-125l1906,-122,1828,-115,1752,-104,1677,-88,1603,-67,1531,-42,1460,-13,1391,21,1324,58,1260,100,1198,146,1138,196,1081,250,1027,307,977,366,931,429,890,493,852,560,818,629,789,699,764,772,744,845,728,921,716,997,709,1075,707,1153,709,1231,716,1309,728,1385,744,1460,764,1534,789,1607,818,1677,852,1746,890,1813,931,1877,977,1940,1027,1999,1081,2056,1138,2110,1198,2160,1260,2206,1324,2248,1391,2285,1460,2319,1531,2348,1603,2373,1677,2394,1752,2410,1828,2421,1906,2428,1984,2431,2063,2428,2140,2421,2217,2410,2292,2394,2348,2378,1984,2378,1910,2376,1836,2369,1764,2358,1694,2343,1625,2324,1557,2301,1492,2274,1428,2244,1367,2210,1307,2173,1250,2133,1196,2089,1144,2043,1094,1994,1048,1942,1004,1887,964,1830,927,1771,893,1709,863,1646,836,1580,813,1513,794,1443,779,1373,768,1301,762,1227,759,1153,762,1078,768,1005,779,933,794,862,813,793,836,726,863,660,893,597,927,535,964,476,1004,419,1048,364,1094,312,1144,263,1196,217,1250,173,1307,133,1367,96,1428,62,1492,32,1557,5,1625,-18,1694,-37,1764,-52,1836,-63,1910,-70,1984,-72,2348,-72,2292,-88,2217,-104,2140,-115,2063,-122,1984,-125xm2348,-72l1984,-72,2059,-70,2132,-63,2204,-52,2275,-37,2344,-18,2411,5,2477,32,2540,62,2602,96,2661,133,2718,173,2773,217,2825,263,2874,312,2921,364,2964,419,3005,476,3042,535,3075,597,3106,660,3132,726,3155,793,3174,862,3189,933,3200,1005,3207,1078,3209,1153,3207,1227,3200,1301,3189,1373,3174,1443,3155,1513,3132,1580,3106,1646,3075,1709,3042,1771,3005,1830,2964,1887,2921,1942,2874,1994,2825,2043,2773,2089,2718,2133,2661,2173,2602,2210,2540,2244,2477,2274,2411,2301,2344,2324,2275,2343,2204,2358,2132,2369,2059,2376,1984,2378,2348,2378,2366,2373,2438,2348,2509,2319,2577,2285,2644,2248,2709,2206,2771,2160,2831,2110,2888,2056,2941,1999,2991,1940,3037,1877,3079,1813,3117,1746,3150,1677,3179,1607,3204,1534,3225,1460,3241,1385,3253,1309,3260,1231,3262,1153,3260,1075,3253,997,3241,921,3225,845,3204,772,3179,699,3150,629,3117,560,3079,493,3037,429,2991,366,2941,307,2888,250,2831,196,2771,146,2709,100,2644,58,2577,21,2509,-13,2438,-42,2366,-67,2348,-72xe">
              <v:path arrowok="t"/>
              <v:fill on="t" focussize="0,0"/>
              <v:stroke on="f"/>
              <v:imagedata o:title=""/>
              <o:lock v:ext="edit"/>
            </v:shape>
            <v:shape id="_x0000_s1068" o:spid="_x0000_s1068" o:spt="75" type="#_x0000_t75" style="position:absolute;left:856;top:25;height:2256;width:2256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69" o:spid="_x0000_s1069" o:spt="75" type="#_x0000_t75" style="position:absolute;left:896;top:64;height:2178;width:2177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</v:group>
        </w:pict>
      </w:r>
      <w:r>
        <w:rPr>
          <w:color w:val="231F20"/>
        </w:rPr>
        <w:t>姓名：甄美丽性别：女</w:t>
      </w:r>
    </w:p>
    <w:p>
      <w:pPr>
        <w:pStyle w:val="4"/>
        <w:spacing w:before="35" w:line="348" w:lineRule="auto"/>
        <w:ind w:left="3876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4"/>
        <w:spacing w:before="176"/>
        <w:ind w:left="1237"/>
      </w:pPr>
      <w:r>
        <w:br w:type="column"/>
      </w:r>
      <w:r>
        <w:rPr>
          <w:color w:val="231F20"/>
        </w:rPr>
        <w:t>就读小学：上海市第十五中学</w:t>
      </w:r>
    </w:p>
    <w:p>
      <w:pPr>
        <w:pStyle w:val="4"/>
        <w:spacing w:before="154" w:line="348" w:lineRule="auto"/>
        <w:ind w:left="1237" w:right="1080"/>
      </w:pPr>
      <w:r>
        <w:rPr>
          <w:color w:val="231F20"/>
          <w:w w:val="99"/>
        </w:rPr>
        <w:t>家庭住址：上海市浦东新区东方路0000号身份证号：123456400206060008</w:t>
      </w:r>
    </w:p>
    <w:p>
      <w:pPr>
        <w:spacing w:after="0" w:line="348" w:lineRule="auto"/>
        <w:sectPr>
          <w:type w:val="continuous"/>
          <w:pgSz w:w="11910" w:h="16840"/>
          <w:pgMar w:top="1580" w:right="0" w:bottom="280" w:left="0" w:header="720" w:footer="720" w:gutter="0"/>
          <w:cols w:equalWidth="0" w:num="2">
            <w:col w:w="5877" w:space="40"/>
            <w:col w:w="5993"/>
          </w:cols>
        </w:sectPr>
      </w:pPr>
    </w:p>
    <w:p>
      <w:pPr>
        <w:pStyle w:val="4"/>
      </w:pPr>
      <w:r>
        <w:pict>
          <v:group id="_x0000_s1070" o:spid="_x0000_s1070" o:spt="203" style="position:absolute;left:0pt;margin-left:12.65pt;margin-top:27.25pt;height:814.65pt;width:582.65pt;mso-position-horizontal-relative:page;mso-position-vertical-relative:page;z-index:-17408;mso-width-relative:page;mso-height-relative:page;" coordorigin="253,545" coordsize="11653,16293">
            <o:lock v:ext="edit"/>
            <v:shape id="_x0000_s1071" o:spid="_x0000_s1071" o:spt="75" type="#_x0000_t75" style="position:absolute;left:7133;top:7940;height:7051;width:4772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72" o:spid="_x0000_s1072" style="position:absolute;left:11532;top:16485;height:90;width:90;" filled="f" stroked="t" coordorigin="11532,16485" coordsize="90,90" path="m11622,16485l11622,16575,11532,16575e">
              <v:path arrowok="t"/>
              <v:fill on="f" focussize="0,0"/>
              <v:stroke weight="3pt" color="#6F665F"/>
              <v:imagedata o:title=""/>
              <o:lock v:ext="edit"/>
            </v:shape>
            <v:line id="_x0000_s1073" o:spid="_x0000_s1073" o:spt="20" style="position:absolute;left:11622;top:575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line id="_x0000_s1074" o:spid="_x0000_s1074" o:spt="20" style="position:absolute;left:462;top:16575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75" o:spid="_x0000_s1075" style="position:absolute;left:283;top:16485;height:90;width:90;" filled="f" stroked="t" coordorigin="283,16485" coordsize="90,90" path="m373,16575l283,16575,283,16485e">
              <v:path arrowok="t"/>
              <v:fill on="f" focussize="0,0"/>
              <v:stroke weight="3pt" color="#6F665F"/>
              <v:imagedata o:title=""/>
              <o:lock v:ext="edit"/>
            </v:shape>
            <v:shape id="_x0000_s1076" o:spid="_x0000_s1076" o:spt="75" type="#_x0000_t75" style="position:absolute;left:9513;top:13976;height:2862;width:2393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</v:group>
        </w:pict>
      </w:r>
      <w:r>
        <w:pict>
          <v:group id="_x0000_s1077" o:spid="_x0000_s1077" o:spt="203" style="position:absolute;left:0pt;margin-left:12.65pt;margin-top:13.7pt;height:803.05pt;width:7.5pt;mso-position-horizontal-relative:page;mso-position-vertical-relative:page;z-index:2048;mso-width-relative:page;mso-height-relative:page;" coordorigin="253,274" coordsize="150,16061">
            <o:lock v:ext="edit"/>
            <v:line id="_x0000_s1078" o:spid="_x0000_s1078" o:spt="20" style="position:absolute;left:283;top:485;flip:y;height:15819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79" o:spid="_x0000_s1079" style="position:absolute;left:283;top:304;height:90;width:90;" filled="f" stroked="t" coordorigin="283,304" coordsize="90,90" path="m283,394l283,304,373,304e">
              <v:path arrowok="t"/>
              <v:fill on="f" focussize="0,0"/>
              <v:stroke weight="3pt" color="#6F665F"/>
              <v:imagedata o:title=""/>
              <o:lock v:ext="edit"/>
            </v:shape>
          </v:group>
        </w:pict>
      </w:r>
    </w:p>
    <w:p>
      <w:pPr>
        <w:pStyle w:val="4"/>
        <w:spacing w:before="8"/>
        <w:rPr>
          <w:sz w:val="22"/>
        </w:rPr>
      </w:pPr>
    </w:p>
    <w:p>
      <w:pPr>
        <w:pStyle w:val="4"/>
        <w:ind w:left="566"/>
      </w:pPr>
      <w:r>
        <w:pict>
          <v:group id="_x0000_s1080" o:spid="_x0000_s1080" o:spt="203" style="height:33.2pt;width:153.6pt;" coordsize="3072,664">
            <o:lock v:ext="edit"/>
            <v:shape id="_x0000_s1081" o:spid="_x0000_s1081" o:spt="75" type="#_x0000_t75" style="position:absolute;left:0;top:0;height:663;width:3071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82" o:spid="_x0000_s1082" o:spt="202" type="#_x0000_t202" style="position:absolute;left:0;top:0;height:664;width:30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500" w:lineRule="exact"/>
                      <w:ind w:left="815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学习情况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4"/>
        <w:spacing w:before="8"/>
        <w:rPr>
          <w:sz w:val="9"/>
        </w:rPr>
      </w:pPr>
    </w:p>
    <w:p>
      <w:pPr>
        <w:pStyle w:val="8"/>
        <w:numPr>
          <w:ilvl w:val="0"/>
          <w:numId w:val="1"/>
        </w:numPr>
        <w:tabs>
          <w:tab w:val="left" w:pos="816"/>
        </w:tabs>
        <w:spacing w:before="19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勤奋勤奋学习，能独立思考学习问题，勤学好问，成绩优秀；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经常结合课堂外的拓展实践，汲取更多知识，不断开阔自己的视野；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六年级上学期第一次统考考试总分全班排名第三；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每个学期都被评为“三好学生”，荣获“成绩优秀奖”。</w:t>
      </w:r>
    </w:p>
    <w:p>
      <w:pPr>
        <w:pStyle w:val="4"/>
        <w:spacing w:before="9"/>
        <w:rPr>
          <w:sz w:val="18"/>
        </w:rPr>
      </w:pPr>
      <w:r>
        <w:pict>
          <v:group id="_x0000_s1083" o:spid="_x0000_s1083" o:spt="203" style="position:absolute;left:0pt;margin-left:28.3pt;margin-top:17.95pt;height:33.2pt;width:153.6pt;mso-position-horizontal-relative:page;mso-wrap-distance-bottom:0pt;mso-wrap-distance-top:0pt;z-index:2048;mso-width-relative:page;mso-height-relative:page;" coordorigin="567,359" coordsize="3072,664">
            <o:lock v:ext="edit"/>
            <v:shape id="_x0000_s1084" o:spid="_x0000_s1084" o:spt="75" type="#_x0000_t75" style="position:absolute;left:567;top:359;height:663;width:3071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85" o:spid="_x0000_s1085" o:spt="202" type="#_x0000_t202" style="position:absolute;left:567;top:359;height:664;width:30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500" w:lineRule="exact"/>
                      <w:ind w:left="815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兴趣特长 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spacing w:before="7"/>
        <w:rPr>
          <w:sz w:val="8"/>
        </w:rPr>
      </w:pPr>
    </w:p>
    <w:p>
      <w:pPr>
        <w:pStyle w:val="8"/>
        <w:numPr>
          <w:ilvl w:val="0"/>
          <w:numId w:val="1"/>
        </w:numPr>
        <w:tabs>
          <w:tab w:val="left" w:pos="816"/>
        </w:tabs>
        <w:spacing w:before="19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喜爱钢琴，2016年顺利通过国家考级委员会六级考核；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喜爱朗诵，在上海市第九届艺术比赛中获朗诵一等奖。</w:t>
      </w:r>
    </w:p>
    <w:p>
      <w:pPr>
        <w:pStyle w:val="4"/>
        <w:spacing w:before="7"/>
        <w:rPr>
          <w:sz w:val="18"/>
        </w:rPr>
      </w:pPr>
      <w:r>
        <w:pict>
          <v:group id="_x0000_s1086" o:spid="_x0000_s1086" o:spt="203" style="position:absolute;left:0pt;margin-left:28.3pt;margin-top:17.85pt;height:33.2pt;width:153.6pt;mso-position-horizontal-relative:page;mso-wrap-distance-bottom:0pt;mso-wrap-distance-top:0pt;z-index:2048;mso-width-relative:page;mso-height-relative:page;" coordorigin="567,357" coordsize="3072,664">
            <o:lock v:ext="edit"/>
            <v:shape id="_x0000_s1087" o:spid="_x0000_s1087" o:spt="75" type="#_x0000_t75" style="position:absolute;left:567;top:357;height:663;width:3071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88" o:spid="_x0000_s1088" o:spt="202" type="#_x0000_t202" style="position:absolute;left:567;top:357;height:664;width:30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500" w:lineRule="exact"/>
                      <w:ind w:left="815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主要获奖 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spacing w:before="7"/>
        <w:rPr>
          <w:sz w:val="8"/>
        </w:rPr>
      </w:pPr>
    </w:p>
    <w:p>
      <w:pPr>
        <w:pStyle w:val="8"/>
        <w:numPr>
          <w:ilvl w:val="0"/>
          <w:numId w:val="1"/>
        </w:numPr>
        <w:tabs>
          <w:tab w:val="left" w:pos="816"/>
        </w:tabs>
        <w:spacing w:before="19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2016年09月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2016年12月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>2017年03月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上海市“心中的太阳”诗歌创作比赛中荣获一等奖。</w:t>
      </w:r>
    </w:p>
    <w:p>
      <w:pPr>
        <w:pStyle w:val="4"/>
        <w:spacing w:before="8"/>
        <w:rPr>
          <w:sz w:val="18"/>
        </w:rPr>
      </w:pPr>
      <w:r>
        <w:pict>
          <v:group id="_x0000_s1089" o:spid="_x0000_s1089" o:spt="203" style="position:absolute;left:0pt;margin-left:28.3pt;margin-top:17.9pt;height:33.2pt;width:153.6pt;mso-position-horizontal-relative:page;mso-wrap-distance-bottom:0pt;mso-wrap-distance-top:0pt;z-index:2048;mso-width-relative:page;mso-height-relative:page;" coordorigin="567,358" coordsize="3072,664">
            <o:lock v:ext="edit"/>
            <v:shape id="_x0000_s1090" o:spid="_x0000_s1090" o:spt="75" type="#_x0000_t75" style="position:absolute;left:567;top:358;height:663;width:3071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91" o:spid="_x0000_s1091" o:spt="202" type="#_x0000_t202" style="position:absolute;left:567;top:358;height:664;width:30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500" w:lineRule="exact"/>
                      <w:ind w:left="815" w:right="0" w:firstLine="0"/>
                      <w:jc w:val="left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FFFFFF"/>
                        <w:sz w:val="30"/>
                      </w:rPr>
                      <w:t xml:space="preserve">家庭情况 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spacing w:before="7"/>
        <w:rPr>
          <w:sz w:val="8"/>
        </w:rPr>
      </w:pPr>
    </w:p>
    <w:p>
      <w:pPr>
        <w:pStyle w:val="4"/>
        <w:spacing w:before="19"/>
        <w:ind w:left="566" w:right="536"/>
      </w:pPr>
      <w:r>
        <w:rPr>
          <w:color w:val="231F20"/>
        </w:rPr>
        <w:t>父亲  王先生  上海市浦东新区人民政府  137 0000 0000</w:t>
      </w:r>
    </w:p>
    <w:p>
      <w:pPr>
        <w:pStyle w:val="4"/>
        <w:spacing w:before="154"/>
        <w:ind w:left="566" w:right="536"/>
      </w:pPr>
      <w:r>
        <w:rPr>
          <w:color w:val="231F20"/>
        </w:rPr>
        <w:t>母亲  应女士  上海市浦东新区地球小学  136 1234 5678</w:t>
      </w:r>
    </w:p>
    <w:p>
      <w:pPr>
        <w:spacing w:after="0"/>
        <w:sectPr>
          <w:type w:val="continuous"/>
          <w:pgSz w:w="11910" w:h="16840"/>
          <w:pgMar w:top="1580" w:right="0" w:bottom="280" w:left="0" w:header="720" w:footer="720" w:gutter="0"/>
        </w:sectPr>
      </w:pPr>
    </w:p>
    <w:p>
      <w:pPr>
        <w:pStyle w:val="4"/>
        <w:spacing w:line="39" w:lineRule="exact"/>
        <w:rPr>
          <w:sz w:val="3"/>
        </w:rPr>
      </w:pPr>
      <w:r>
        <w:pict>
          <v:group id="_x0000_s1092" o:spid="_x0000_s1092" o:spt="203" style="position:absolute;left:0pt;margin-left:0pt;margin-top:0pt;height:841.9pt;width:595.3pt;mso-position-horizontal-relative:page;mso-position-vertical-relative:page;z-index:-17408;mso-width-relative:page;mso-height-relative:page;" coordsize="11906,16838">
            <o:lock v:ext="edit"/>
            <v:shape id="_x0000_s1093" o:spid="_x0000_s1093" o:spt="75" type="#_x0000_t75" style="position:absolute;left:2584;top:0;height:494;width:9321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94" o:spid="_x0000_s1094" o:spt="75" type="#_x0000_t75" style="position:absolute;left:0;top:13976;height:2862;width:11906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95" o:spid="_x0000_s1095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096" o:spid="_x0000_s1096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97" o:spid="_x0000_s1097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line id="_x0000_s1098" o:spid="_x0000_s1098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099" o:spid="_x0000_s1099" style="position:absolute;left:283;top:283;height:90;width:90;" filled="f" stroked="t" coordorigin="283,283" coordsize="90,90" path="m283,373l283,283,373,283e">
              <v:path arrowok="t"/>
              <v:fill on="f" focussize="0,0"/>
              <v:stroke weight="3pt" color="#6F665F"/>
              <v:imagedata o:title=""/>
              <o:lock v:ext="edit"/>
            </v:shape>
            <v:line id="_x0000_s1100" o:spid="_x0000_s1100" o:spt="20" style="position:absolute;left:551;top:283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01" o:spid="_x0000_s1101" style="position:absolute;left:11532;top:283;height:90;width:90;" filled="f" stroked="t" coordorigin="11532,283" coordsize="90,90" path="m11532,283l11622,283,11622,373e">
              <v:path arrowok="t"/>
              <v:fill on="f" focussize="0,0"/>
              <v:stroke weight="3pt" color="#6F665F"/>
              <v:imagedata o:title=""/>
              <o:lock v:ext="edit"/>
            </v:shape>
            <v:line id="_x0000_s1102" o:spid="_x0000_s1102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03" o:spid="_x0000_s1103" o:spt="75" type="#_x0000_t75" style="position:absolute;left:558;top:6048;height:3473;width:4933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104" o:spid="_x0000_s1104" o:spt="75" type="#_x0000_t75" style="position:absolute;left:6415;top:6048;height:3473;width:4933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105" o:spid="_x0000_s1105" o:spt="75" type="#_x0000_t75" style="position:absolute;left:558;top:10148;height:3473;width:4933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106" o:spid="_x0000_s1106" o:spt="75" type="#_x0000_t75" style="position:absolute;left:6415;top:10148;height:3473;width:4933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</v:group>
        </w:pict>
      </w:r>
      <w:r>
        <w:rPr>
          <w:position w:val="0"/>
          <w:sz w:val="3"/>
        </w:rPr>
        <w:drawing>
          <wp:inline distT="0" distB="0" distL="0" distR="0">
            <wp:extent cx="177800" cy="24765"/>
            <wp:effectExtent l="0" t="0" r="0" b="0"/>
            <wp:docPr id="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3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88" cy="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</w:pPr>
    </w:p>
    <w:p>
      <w:pPr>
        <w:pStyle w:val="4"/>
        <w:spacing w:before="1"/>
        <w:rPr>
          <w:sz w:val="14"/>
        </w:rPr>
      </w:pPr>
    </w:p>
    <w:p>
      <w:pPr>
        <w:pStyle w:val="3"/>
        <w:tabs>
          <w:tab w:val="left" w:pos="3953"/>
          <w:tab w:val="left" w:pos="5019"/>
          <w:tab w:val="left" w:pos="6085"/>
          <w:tab w:val="left" w:pos="7152"/>
          <w:tab w:val="left" w:pos="8218"/>
        </w:tabs>
        <w:ind w:left="2886"/>
      </w:pPr>
      <w:r>
        <w:rPr>
          <w:color w:val="F6A2B4"/>
        </w:rPr>
        <w:t>奖</w:t>
      </w:r>
      <w:r>
        <w:rPr>
          <w:color w:val="F6A2B4"/>
        </w:rPr>
        <w:tab/>
      </w:r>
      <w:r>
        <w:rPr>
          <w:color w:val="F6A2B4"/>
        </w:rPr>
        <w:t>励</w:t>
      </w:r>
      <w:r>
        <w:rPr>
          <w:color w:val="F6A2B4"/>
        </w:rPr>
        <w:tab/>
      </w:r>
      <w:r>
        <w:rPr>
          <w:color w:val="F6A2B4"/>
        </w:rPr>
        <w:t>以</w:t>
      </w:r>
      <w:r>
        <w:rPr>
          <w:color w:val="F6A2B4"/>
        </w:rPr>
        <w:tab/>
      </w:r>
      <w:r>
        <w:rPr>
          <w:color w:val="F6A2B4"/>
        </w:rPr>
        <w:t>及</w:t>
      </w:r>
      <w:r>
        <w:rPr>
          <w:color w:val="F6A2B4"/>
        </w:rPr>
        <w:tab/>
      </w:r>
      <w:r>
        <w:rPr>
          <w:color w:val="F6A2B4"/>
        </w:rPr>
        <w:t>证</w:t>
      </w:r>
      <w:r>
        <w:rPr>
          <w:color w:val="F6A2B4"/>
        </w:rPr>
        <w:tab/>
      </w:r>
      <w:r>
        <w:rPr>
          <w:color w:val="F6A2B4"/>
        </w:rPr>
        <w:t>书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563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2015年06月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被上海市第十五小学评为“三好学生”；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2016年09月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2016年12月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2017年03月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上海市“心中的太阳”诗歌创作比赛中荣获一等奖；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2015年06月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被上海市第十五小学评为“三好学生”；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2016年09月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在第六届小超人作文“全国总决赛”中获小学组作文一等奖；</w:t>
      </w:r>
    </w:p>
    <w:p>
      <w:pPr>
        <w:pStyle w:val="8"/>
        <w:numPr>
          <w:ilvl w:val="0"/>
          <w:numId w:val="1"/>
        </w:numPr>
        <w:tabs>
          <w:tab w:val="left" w:pos="816"/>
        </w:tabs>
        <w:spacing w:before="154" w:after="0" w:line="240" w:lineRule="auto"/>
        <w:ind w:left="815" w:right="0" w:hanging="249"/>
        <w:jc w:val="left"/>
        <w:rPr>
          <w:sz w:val="20"/>
        </w:rPr>
      </w:pPr>
      <w:r>
        <w:rPr>
          <w:color w:val="231F20"/>
          <w:sz w:val="20"/>
        </w:rPr>
        <w:t xml:space="preserve">2016年12月 </w:t>
      </w:r>
      <w:r>
        <w:rPr>
          <w:color w:val="231F20"/>
          <w:spacing w:val="59"/>
          <w:sz w:val="20"/>
        </w:rPr>
        <w:t xml:space="preserve"> </w:t>
      </w:r>
      <w:r>
        <w:rPr>
          <w:color w:val="231F20"/>
          <w:sz w:val="20"/>
        </w:rPr>
        <w:t>上海杯“党在我心中”征文比赛三等奖（文字输入完后面紧跟奖状和证书）。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2"/>
        <w:rPr>
          <w:sz w:val="16"/>
        </w:rPr>
      </w:pPr>
    </w:p>
    <w:p>
      <w:pPr>
        <w:pStyle w:val="4"/>
        <w:tabs>
          <w:tab w:val="left" w:pos="2646"/>
          <w:tab w:val="left" w:pos="3202"/>
          <w:tab w:val="left" w:pos="3757"/>
          <w:tab w:val="left" w:pos="7948"/>
          <w:tab w:val="left" w:pos="8503"/>
          <w:tab w:val="left" w:pos="9058"/>
          <w:tab w:val="left" w:pos="9614"/>
        </w:tabs>
        <w:spacing w:before="18"/>
        <w:ind w:left="2091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5"/>
        <w:rPr>
          <w:sz w:val="16"/>
        </w:rPr>
      </w:pPr>
    </w:p>
    <w:p>
      <w:pPr>
        <w:pStyle w:val="4"/>
        <w:tabs>
          <w:tab w:val="left" w:pos="2646"/>
          <w:tab w:val="left" w:pos="3202"/>
          <w:tab w:val="left" w:pos="3757"/>
          <w:tab w:val="left" w:pos="7948"/>
          <w:tab w:val="left" w:pos="8503"/>
          <w:tab w:val="left" w:pos="9058"/>
          <w:tab w:val="left" w:pos="9614"/>
        </w:tabs>
        <w:spacing w:before="19"/>
        <w:ind w:left="2091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spacing w:after="0"/>
        <w:sectPr>
          <w:pgSz w:w="11910" w:h="16840"/>
          <w:pgMar w:top="0" w:right="1680" w:bottom="280" w:left="0" w:header="720" w:footer="720" w:gutter="0"/>
        </w:sectPr>
      </w:pPr>
    </w:p>
    <w:p>
      <w:pPr>
        <w:pStyle w:val="3"/>
        <w:tabs>
          <w:tab w:val="left" w:pos="3013"/>
          <w:tab w:val="left" w:pos="4079"/>
          <w:tab w:val="left" w:pos="5145"/>
          <w:tab w:val="left" w:pos="6212"/>
          <w:tab w:val="left" w:pos="7278"/>
        </w:tabs>
        <w:spacing w:line="887" w:lineRule="exact"/>
      </w:pPr>
      <w:r>
        <w:rPr>
          <w:color w:val="F6A2B4"/>
        </w:rPr>
        <w:t>奖</w:t>
      </w:r>
      <w:r>
        <w:rPr>
          <w:color w:val="F6A2B4"/>
        </w:rPr>
        <w:tab/>
      </w:r>
      <w:r>
        <w:rPr>
          <w:color w:val="F6A2B4"/>
        </w:rPr>
        <w:t>励</w:t>
      </w:r>
      <w:r>
        <w:rPr>
          <w:color w:val="F6A2B4"/>
        </w:rPr>
        <w:tab/>
      </w:r>
      <w:r>
        <w:rPr>
          <w:color w:val="F6A2B4"/>
        </w:rPr>
        <w:t>以</w:t>
      </w:r>
      <w:r>
        <w:rPr>
          <w:color w:val="F6A2B4"/>
        </w:rPr>
        <w:tab/>
      </w:r>
      <w:r>
        <w:rPr>
          <w:color w:val="F6A2B4"/>
        </w:rPr>
        <w:t>及</w:t>
      </w:r>
      <w:r>
        <w:rPr>
          <w:color w:val="F6A2B4"/>
        </w:rPr>
        <w:tab/>
      </w:r>
      <w:r>
        <w:rPr>
          <w:color w:val="F6A2B4"/>
        </w:rPr>
        <w:t>证</w:t>
      </w:r>
      <w:r>
        <w:rPr>
          <w:color w:val="F6A2B4"/>
        </w:rPr>
        <w:tab/>
      </w:r>
      <w:r>
        <w:rPr>
          <w:color w:val="F6A2B4"/>
        </w:rPr>
        <w:t>书</w:t>
      </w: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rPr>
          <w:rFonts w:ascii="华康少女文字W5(P)"/>
        </w:rPr>
      </w:pPr>
    </w:p>
    <w:p>
      <w:pPr>
        <w:pStyle w:val="4"/>
        <w:spacing w:before="9"/>
        <w:rPr>
          <w:rFonts w:ascii="华康少女文字W5(P)"/>
          <w:sz w:val="15"/>
        </w:rPr>
      </w:pPr>
    </w:p>
    <w:p>
      <w:pPr>
        <w:spacing w:after="0"/>
        <w:rPr>
          <w:rFonts w:ascii="华康少女文字W5(P)"/>
          <w:sz w:val="15"/>
        </w:rPr>
        <w:sectPr>
          <w:pgSz w:w="11910" w:h="16840"/>
          <w:pgMar w:top="640" w:right="940" w:bottom="280" w:left="940" w:header="720" w:footer="720" w:gutter="0"/>
        </w:sectPr>
      </w:pPr>
    </w:p>
    <w:p>
      <w:pPr>
        <w:pStyle w:val="4"/>
        <w:tabs>
          <w:tab w:val="left" w:pos="666"/>
          <w:tab w:val="left" w:pos="1221"/>
          <w:tab w:val="left" w:pos="1777"/>
        </w:tabs>
        <w:spacing w:before="18"/>
        <w:ind w:left="111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spacing w:before="10"/>
        <w:rPr>
          <w:sz w:val="29"/>
        </w:rPr>
      </w:pPr>
    </w:p>
    <w:p>
      <w:pPr>
        <w:pStyle w:val="4"/>
        <w:tabs>
          <w:tab w:val="left" w:pos="1706"/>
          <w:tab w:val="left" w:pos="2261"/>
          <w:tab w:val="left" w:pos="2817"/>
        </w:tabs>
        <w:ind w:left="1151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4"/>
        <w:tabs>
          <w:tab w:val="left" w:pos="666"/>
          <w:tab w:val="left" w:pos="1221"/>
          <w:tab w:val="left" w:pos="1777"/>
          <w:tab w:val="left" w:pos="4080"/>
          <w:tab w:val="left" w:pos="4635"/>
          <w:tab w:val="left" w:pos="5190"/>
          <w:tab w:val="left" w:pos="5745"/>
        </w:tabs>
        <w:spacing w:before="18"/>
        <w:ind w:left="111"/>
      </w:pPr>
      <w:r>
        <w:br w:type="column"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rPr>
          <w:sz w:val="26"/>
        </w:rPr>
      </w:pPr>
    </w:p>
    <w:p>
      <w:pPr>
        <w:pStyle w:val="4"/>
        <w:spacing w:before="10"/>
        <w:rPr>
          <w:sz w:val="29"/>
        </w:rPr>
      </w:pPr>
    </w:p>
    <w:p>
      <w:pPr>
        <w:pStyle w:val="4"/>
        <w:tabs>
          <w:tab w:val="left" w:pos="3595"/>
          <w:tab w:val="left" w:pos="4150"/>
          <w:tab w:val="left" w:pos="4705"/>
        </w:tabs>
        <w:ind w:left="3040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spacing w:after="0"/>
        <w:sectPr>
          <w:type w:val="continuous"/>
          <w:pgSz w:w="11910" w:h="16840"/>
          <w:pgMar w:top="1580" w:right="940" w:bottom="280" w:left="940" w:header="720" w:footer="720" w:gutter="0"/>
          <w:cols w:equalWidth="0" w:num="2">
            <w:col w:w="3018" w:space="951"/>
            <w:col w:w="6061"/>
          </w:cols>
        </w:sectPr>
      </w:pPr>
    </w:p>
    <w:p>
      <w:pPr>
        <w:pStyle w:val="4"/>
      </w:pPr>
      <w:r>
        <w:pict>
          <v:group id="_x0000_s1107" o:spid="_x0000_s1107" o:spt="203" style="position:absolute;left:0pt;margin-left:0pt;margin-top:0pt;height:841.9pt;width:595.3pt;mso-position-horizontal-relative:page;mso-position-vertical-relative:page;z-index:-17408;mso-width-relative:page;mso-height-relative:page;" coordsize="11906,16838">
            <o:lock v:ext="edit"/>
            <v:shape id="_x0000_s1108" o:spid="_x0000_s1108" o:spt="75" type="#_x0000_t75" style="position:absolute;left:9513;top:0;height:4028;width:2393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09" o:spid="_x0000_s1109" o:spt="75" type="#_x0000_t75" style="position:absolute;left:0;top:13976;height:2862;width:11906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110" o:spid="_x0000_s1110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111" o:spid="_x0000_s1111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12" o:spid="_x0000_s1112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line id="_x0000_s1113" o:spid="_x0000_s1113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14" o:spid="_x0000_s1114" style="position:absolute;left:283;top:283;height:90;width:90;" filled="f" stroked="t" coordorigin="283,283" coordsize="90,90" path="m283,373l283,283,373,283e">
              <v:path arrowok="t"/>
              <v:fill on="f" focussize="0,0"/>
              <v:stroke weight="3pt" color="#6F665F"/>
              <v:imagedata o:title=""/>
              <o:lock v:ext="edit"/>
            </v:shape>
            <v:line id="_x0000_s1115" o:spid="_x0000_s1115" o:spt="20" style="position:absolute;left:551;top:283;height:0;width:10892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16" o:spid="_x0000_s1116" style="position:absolute;left:11532;top:283;height:90;width:90;" filled="f" stroked="t" coordorigin="11532,283" coordsize="90,90" path="m11532,283l11622,283,11622,373e">
              <v:path arrowok="t"/>
              <v:fill on="f" focussize="0,0"/>
              <v:stroke weight="3pt" color="#6F665F"/>
              <v:imagedata o:title=""/>
              <o:lock v:ext="edit"/>
            </v:shape>
            <v:line id="_x0000_s1117" o:spid="_x0000_s1117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18" o:spid="_x0000_s1118" o:spt="75" type="#_x0000_t75" style="position:absolute;left:9513;top:13976;height:2862;width:2393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119" o:spid="_x0000_s1119" o:spt="75" type="#_x0000_t75" style="position:absolute;left:558;top:7165;height:3473;width:4933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120" o:spid="_x0000_s1120" o:spt="75" type="#_x0000_t75" style="position:absolute;left:567;top:2230;height:3814;width:2835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121" o:spid="_x0000_s1121" o:spt="75" type="#_x0000_t75" style="position:absolute;left:4535;top:2230;height:3814;width:2835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122" o:spid="_x0000_s1122" o:spt="75" type="#_x0000_t75" style="position:absolute;left:8504;top:2230;height:3814;width:2835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123" o:spid="_x0000_s1123" o:spt="75" type="#_x0000_t75" style="position:absolute;left:6415;top:7165;height:3473;width:4933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124" o:spid="_x0000_s1124" o:spt="75" type="#_x0000_t75" style="position:absolute;left:558;top:11265;height:3473;width:4933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125" o:spid="_x0000_s1125" o:spt="75" type="#_x0000_t75" style="position:absolute;left:6415;top:11265;height:3473;width:4933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</v:group>
        </w:pic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5"/>
        <w:rPr>
          <w:sz w:val="16"/>
        </w:rPr>
      </w:pPr>
    </w:p>
    <w:p>
      <w:pPr>
        <w:pStyle w:val="4"/>
        <w:tabs>
          <w:tab w:val="left" w:pos="1706"/>
          <w:tab w:val="left" w:pos="2262"/>
          <w:tab w:val="left" w:pos="2817"/>
          <w:tab w:val="left" w:pos="7008"/>
          <w:tab w:val="left" w:pos="7563"/>
          <w:tab w:val="left" w:pos="8118"/>
          <w:tab w:val="left" w:pos="8674"/>
        </w:tabs>
        <w:spacing w:before="19"/>
        <w:ind w:left="1151"/>
      </w:pP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  <w:r>
        <w:rPr>
          <w:color w:val="231F20"/>
        </w:rPr>
        <w:tab/>
      </w:r>
      <w:r>
        <w:rPr>
          <w:color w:val="231F20"/>
        </w:rPr>
        <w:t>奖</w:t>
      </w:r>
      <w:r>
        <w:rPr>
          <w:color w:val="231F20"/>
        </w:rPr>
        <w:tab/>
      </w:r>
      <w:r>
        <w:rPr>
          <w:color w:val="231F20"/>
        </w:rPr>
        <w:t>状</w:t>
      </w:r>
      <w:r>
        <w:rPr>
          <w:color w:val="231F20"/>
        </w:rPr>
        <w:tab/>
      </w:r>
      <w:r>
        <w:rPr>
          <w:color w:val="231F20"/>
        </w:rPr>
        <w:t>名</w:t>
      </w:r>
      <w:r>
        <w:rPr>
          <w:color w:val="231F20"/>
        </w:rPr>
        <w:tab/>
      </w:r>
      <w:r>
        <w:rPr>
          <w:color w:val="231F20"/>
        </w:rPr>
        <w:t>称</w:t>
      </w:r>
    </w:p>
    <w:p>
      <w:pPr>
        <w:spacing w:after="0"/>
        <w:sectPr>
          <w:type w:val="continuous"/>
          <w:pgSz w:w="11910" w:h="16840"/>
          <w:pgMar w:top="1580" w:right="940" w:bottom="280" w:left="940" w:header="720" w:footer="720" w:gutter="0"/>
        </w:sectPr>
      </w:pPr>
    </w:p>
    <w:p>
      <w:pPr>
        <w:pStyle w:val="4"/>
        <w:spacing w:before="5"/>
        <w:rPr>
          <w:rFonts w:ascii="Times New Roman"/>
        </w:rPr>
      </w:pPr>
      <w:r>
        <w:pict>
          <v:group id="_x0000_s1126" o:spid="_x0000_s1126" o:spt="203" style="position:absolute;left:0pt;margin-left:0pt;margin-top:0pt;height:201.45pt;width:595.3pt;mso-position-horizontal-relative:page;mso-position-vertical-relative:page;z-index:-17408;mso-width-relative:page;mso-height-relative:page;" coordsize="11906,4029">
            <o:lock v:ext="edit"/>
            <v:shape id="_x0000_s1127" o:spid="_x0000_s1127" o:spt="75" type="#_x0000_t75" style="position:absolute;left:0;top:0;height:4028;width:11906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28" o:spid="_x0000_s1128" o:spt="202" type="#_x0000_t202" style="position:absolute;left:0;top:0;height:4029;width:1190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1066"/>
                        <w:tab w:val="left" w:pos="2132"/>
                        <w:tab w:val="left" w:pos="3199"/>
                      </w:tabs>
                      <w:spacing w:before="498"/>
                      <w:ind w:left="0" w:right="0" w:firstLine="0"/>
                      <w:jc w:val="center"/>
                      <w:rPr>
                        <w:rFonts w:hint="eastAsia" w:ascii="华康少女文字W5(P)" w:eastAsia="华康少女文字W5(P)"/>
                        <w:sz w:val="80"/>
                      </w:rPr>
                    </w:pP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兴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趣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特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长</w:t>
                    </w:r>
                  </w:p>
                  <w:p>
                    <w:pPr>
                      <w:spacing w:before="563"/>
                      <w:ind w:left="0" w:right="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吉 他  /  舞 蹈  /  古 筝  /  篮 球  /  钢 琴  /  小 提 琴</w:t>
                    </w:r>
                  </w:p>
                </w:txbxContent>
              </v:textbox>
            </v:shape>
          </v:group>
        </w:pict>
      </w:r>
      <w:bookmarkStart w:id="0" w:name="_GoBack"/>
      <w:r>
        <w:pict>
          <v:rect id="_x0000_s1129" o:spid="_x0000_s1129" o:spt="1" style="position:absolute;left:0pt;margin-left:0pt;margin-top:0pt;height:841.85pt;width:595.25pt;mso-position-horizontal-relative:page;mso-position-vertical-relative:page;z-index:-503315456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bookmarkEnd w:id="0"/>
      <w:r>
        <w:pict>
          <v:group id="_x0000_s1130" o:spid="_x0000_s1130" o:spt="203" style="position:absolute;left:0pt;margin-left:0pt;margin-top:12.65pt;height:829.25pt;width:595.3pt;mso-position-horizontal-relative:page;mso-position-vertical-relative:page;z-index:-17408;mso-width-relative:page;mso-height-relative:page;" coordorigin="0,253" coordsize="11906,16585">
            <o:lock v:ext="edit"/>
            <v:shape id="_x0000_s1131" o:spid="_x0000_s1131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132" o:spid="_x0000_s1132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line id="_x0000_s1133" o:spid="_x0000_s1133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34" o:spid="_x0000_s1134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line id="_x0000_s1135" o:spid="_x0000_s1135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36" o:spid="_x0000_s1136" style="position:absolute;left:283;top:283;height:90;width:90;" filled="f" stroked="t" coordorigin="283,283" coordsize="90,90" path="m283,373l283,283,373,283e">
              <v:path arrowok="t"/>
              <v:fill on="f" focussize="0,0"/>
              <v:stroke weight="3pt" color="#6F665F"/>
              <v:imagedata o:title=""/>
              <o:lock v:ext="edit"/>
            </v:shape>
            <v:shape id="_x0000_s1137" o:spid="_x0000_s1137" o:spt="75" type="#_x0000_t75" style="position:absolute;left:0;top:13976;height:2862;width:11906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  <v:shape id="_x0000_s1138" o:spid="_x0000_s1138" style="position:absolute;left:567;top:10960;height:3402;width:10772;" fillcolor="#F6A2B4" filled="t" stroked="f" coordorigin="567,10960" coordsize="10772,3402" path="m5726,10960l567,10960,567,14362,5726,14362,5726,10960m11339,10960l6180,10960,6180,14362,11339,14362,11339,10960e">
              <v:path arrowok="t"/>
              <v:fill on="t" focussize="0,0"/>
              <v:stroke on="f"/>
              <v:imagedata o:title=""/>
              <o:lock v:ext="edit"/>
            </v:shape>
          </v:group>
        </w:pict>
      </w:r>
    </w:p>
    <w:p>
      <w:pPr>
        <w:pStyle w:val="4"/>
        <w:spacing w:line="150" w:lineRule="exact"/>
        <w:ind w:left="520"/>
        <w:rPr>
          <w:rFonts w:ascii="Times New Roman"/>
          <w:sz w:val="15"/>
        </w:rPr>
      </w:pPr>
      <w:r>
        <w:rPr>
          <w:rFonts w:ascii="Times New Roman"/>
          <w:position w:val="-2"/>
          <w:sz w:val="15"/>
        </w:rPr>
        <w:pict>
          <v:group id="_x0000_s1139" o:spid="_x0000_s1139" o:spt="203" style="height:7.5pt;width:556.6pt;" coordsize="11132,150">
            <o:lock v:ext="edit"/>
            <v:line id="_x0000_s1140" o:spid="_x0000_s1140" o:spt="20" style="position:absolute;left:30;top:30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41" o:spid="_x0000_s1141" style="position:absolute;left:11011;top:30;height:90;width:90;" filled="f" stroked="t" coordorigin="11011,30" coordsize="90,90" path="m11011,30l11101,30,11101,120e">
              <v:path arrowok="t"/>
              <v:fill on="f" focussize="0,0"/>
              <v:stroke weight="3pt" color="#6F665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spacing w:before="11"/>
        <w:rPr>
          <w:rFonts w:ascii="Times New Roman"/>
          <w:sz w:val="11"/>
        </w:rPr>
      </w:pPr>
      <w:r>
        <w:pict>
          <v:rect id="_x0000_s1142" o:spid="_x0000_s1142" o:spt="1" style="position:absolute;left:0pt;margin-left:28.3pt;margin-top:8.8pt;height:170.05pt;width:257.95pt;mso-position-horizontal-relative:page;mso-wrap-distance-bottom:0pt;mso-wrap-distance-top:0pt;z-index:2048;mso-width-relative:page;mso-height-relative:page;" fillcolor="#F6A2B4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143" o:spid="_x0000_s1143" o:spt="1" style="position:absolute;left:0pt;margin-left:308.95pt;margin-top:8.8pt;height:170.05pt;width:257.95pt;mso-position-horizontal-relative:page;mso-wrap-distance-bottom:0pt;mso-wrap-distance-top:0pt;z-index:2048;mso-width-relative:page;mso-height-relative:page;" fillcolor="#F6A2B4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pStyle w:val="4"/>
        <w:rPr>
          <w:rFonts w:ascii="Times New Roman"/>
        </w:rPr>
      </w:pPr>
    </w:p>
    <w:p>
      <w:pPr>
        <w:pStyle w:val="4"/>
        <w:spacing w:before="7"/>
        <w:rPr>
          <w:rFonts w:ascii="Times New Roman"/>
          <w:sz w:val="19"/>
        </w:rPr>
      </w:pPr>
      <w:r>
        <w:pict>
          <v:rect id="_x0000_s1144" o:spid="_x0000_s1144" o:spt="1" style="position:absolute;left:0pt;margin-left:28.3pt;margin-top:13.2pt;height:170.05pt;width:257.95pt;mso-position-horizontal-relative:page;mso-wrap-distance-bottom:0pt;mso-wrap-distance-top:0pt;z-index:2048;mso-width-relative:page;mso-height-relative:page;" fillcolor="#F6A2B4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  <w:r>
        <w:pict>
          <v:rect id="_x0000_s1145" o:spid="_x0000_s1145" o:spt="1" style="position:absolute;left:0pt;margin-left:308.95pt;margin-top:13.2pt;height:170.05pt;width:257.95pt;mso-position-horizontal-relative:page;mso-wrap-distance-bottom:0pt;mso-wrap-distance-top:0pt;z-index:2048;mso-width-relative:page;mso-height-relative:page;" fillcolor="#F6A2B4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spacing w:after="0"/>
        <w:rPr>
          <w:rFonts w:ascii="Times New Roman"/>
          <w:sz w:val="19"/>
        </w:rPr>
        <w:sectPr>
          <w:pgSz w:w="11910" w:h="16840"/>
          <w:pgMar w:top="0" w:right="0" w:bottom="280" w:left="0" w:header="720" w:footer="720" w:gutter="0"/>
        </w:sectPr>
      </w:pPr>
    </w:p>
    <w:p>
      <w:pPr>
        <w:pStyle w:val="4"/>
        <w:spacing w:before="5"/>
        <w:rPr>
          <w:rFonts w:ascii="Times New Roman"/>
        </w:rPr>
      </w:pPr>
      <w:r>
        <w:pict>
          <v:rect id="_x0000_s1146" o:spid="_x0000_s1146" o:spt="1" style="position:absolute;left:0pt;margin-left:0pt;margin-top:0pt;height:841.85pt;width:595.25pt;mso-position-horizontal-relative:page;mso-position-vertical-relative:page;z-index:-1740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47" o:spid="_x0000_s1147" o:spt="203" style="position:absolute;left:0pt;margin-left:0pt;margin-top:12.65pt;height:829.25pt;width:595.3pt;mso-position-horizontal-relative:page;mso-position-vertical-relative:page;z-index:-17408;mso-width-relative:page;mso-height-relative:page;" coordorigin="0,254" coordsize="11906,16585">
            <o:lock v:ext="edit"/>
            <v:shape id="_x0000_s1148" o:spid="_x0000_s1148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149" o:spid="_x0000_s1149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line id="_x0000_s1150" o:spid="_x0000_s1150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51" o:spid="_x0000_s1151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line id="_x0000_s1152" o:spid="_x0000_s1152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53" o:spid="_x0000_s1153" style="position:absolute;left:283;top:284;height:90;width:90;" filled="f" stroked="t" coordorigin="283,284" coordsize="90,90" path="m283,374l283,284,373,284e">
              <v:path arrowok="t"/>
              <v:fill on="f" focussize="0,0"/>
              <v:stroke weight="3pt" color="#6F665F"/>
              <v:imagedata o:title=""/>
              <o:lock v:ext="edit"/>
            </v:shape>
            <v:shape id="_x0000_s1154" o:spid="_x0000_s1154" o:spt="75" type="#_x0000_t75" style="position:absolute;left:0;top:13976;height:2862;width:11906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  <v:shape id="_x0000_s1155" o:spid="_x0000_s1155" style="position:absolute;left:567;top:2230;height:12132;width:10772;" fillcolor="#F6A2B4" filled="t" stroked="f" coordorigin="567,2230" coordsize="10772,12132" path="m5726,10960l567,10960,567,14362,5726,14362,5726,10960m5726,6559l567,6559,567,9961,5726,9961,5726,6559m5726,2230l567,2230,567,5631,5726,5631,5726,2230m11339,10960l6179,10960,6179,14362,11339,14362,11339,10960m11339,6559l6179,6559,6179,9961,11339,9961,11339,6559m11339,2230l6179,2230,6179,5631,11339,5631,11339,2230e">
              <v:path arrowok="t"/>
              <v:fill on="t" focussize="0,0"/>
              <v:stroke on="f"/>
              <v:imagedata o:title=""/>
              <o:lock v:ext="edit"/>
            </v:shape>
            <v:shape id="_x0000_s1156" o:spid="_x0000_s1156" o:spt="75" type="#_x0000_t75" style="position:absolute;left:9513;top:13976;height:2862;width:2393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</v:group>
        </w:pict>
      </w:r>
    </w:p>
    <w:p>
      <w:pPr>
        <w:pStyle w:val="4"/>
        <w:spacing w:line="150" w:lineRule="exact"/>
        <w:ind w:left="520"/>
        <w:rPr>
          <w:rFonts w:ascii="Times New Roman"/>
          <w:sz w:val="15"/>
        </w:rPr>
      </w:pPr>
      <w:r>
        <w:rPr>
          <w:rFonts w:ascii="Times New Roman"/>
          <w:position w:val="-2"/>
          <w:sz w:val="15"/>
        </w:rPr>
        <w:pict>
          <v:group id="_x0000_s1157" o:spid="_x0000_s1157" o:spt="203" style="height:7.5pt;width:556.6pt;" coordsize="11132,150">
            <o:lock v:ext="edit"/>
            <v:line id="_x0000_s1158" o:spid="_x0000_s1158" o:spt="20" style="position:absolute;left:30;top:30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59" o:spid="_x0000_s1159" style="position:absolute;left:11011;top:30;height:90;width:90;" filled="f" stroked="t" coordorigin="11011,30" coordsize="90,90" path="m11011,30l11101,30,11101,120e">
              <v:path arrowok="t"/>
              <v:fill on="f" focussize="0,0"/>
              <v:stroke weight="3pt" color="#6F665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spacing w:before="7"/>
        <w:rPr>
          <w:rFonts w:ascii="Times New Roman"/>
          <w:sz w:val="18"/>
        </w:rPr>
      </w:pPr>
    </w:p>
    <w:p>
      <w:pPr>
        <w:pStyle w:val="4"/>
        <w:tabs>
          <w:tab w:val="left" w:pos="7622"/>
        </w:tabs>
        <w:spacing w:before="19"/>
        <w:ind w:left="2009" w:right="536"/>
      </w:pPr>
      <w:r>
        <w:pict>
          <v:group id="_x0000_s1160" o:spid="_x0000_s1160" o:spt="203" style="position:absolute;left:0pt;margin-left:0pt;margin-top:-283.85pt;height:201.45pt;width:595.3pt;mso-position-horizontal-relative:page;z-index:-17408;mso-width-relative:page;mso-height-relative:page;" coordorigin="0,-5677" coordsize="11906,4029">
            <o:lock v:ext="edit"/>
            <v:shape id="_x0000_s1161" o:spid="_x0000_s1161" o:spt="75" type="#_x0000_t75" style="position:absolute;left:0;top:-5677;height:4028;width:11906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62" o:spid="_x0000_s1162" o:spt="75" type="#_x0000_t75" style="position:absolute;left:9513;top:-5677;height:4028;width:2393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63" o:spid="_x0000_s1163" o:spt="202" type="#_x0000_t202" style="position:absolute;left:0;top:-5677;height:4029;width:1190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5019"/>
                        <w:tab w:val="left" w:pos="6085"/>
                        <w:tab w:val="left" w:pos="7152"/>
                      </w:tabs>
                      <w:spacing w:before="498"/>
                      <w:ind w:left="3953" w:right="0" w:firstLine="0"/>
                      <w:jc w:val="left"/>
                      <w:rPr>
                        <w:rFonts w:hint="eastAsia" w:ascii="华康少女文字W5(P)" w:eastAsia="华康少女文字W5(P)"/>
                        <w:sz w:val="80"/>
                      </w:rPr>
                    </w:pP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社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会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实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践</w:t>
                    </w:r>
                  </w:p>
                </w:txbxContent>
              </v:textbox>
            </v:shape>
          </v:group>
        </w:pict>
      </w: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0"/>
        <w:rPr>
          <w:sz w:val="29"/>
        </w:rPr>
      </w:pPr>
    </w:p>
    <w:p>
      <w:pPr>
        <w:pStyle w:val="4"/>
        <w:tabs>
          <w:tab w:val="left" w:pos="7622"/>
        </w:tabs>
        <w:spacing w:before="19"/>
        <w:ind w:left="2009" w:right="536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2"/>
        <w:rPr>
          <w:sz w:val="13"/>
        </w:rPr>
      </w:pPr>
    </w:p>
    <w:p>
      <w:pPr>
        <w:pStyle w:val="4"/>
        <w:tabs>
          <w:tab w:val="left" w:pos="7622"/>
        </w:tabs>
        <w:spacing w:before="19"/>
        <w:ind w:left="2009" w:right="536"/>
      </w:pPr>
      <w:r>
        <w:rPr>
          <w:color w:val="231F20"/>
        </w:rPr>
        <w:t>请 在 此 输 入 您 的 内 容</w:t>
      </w:r>
      <w:r>
        <w:rPr>
          <w:color w:val="231F20"/>
        </w:rPr>
        <w:tab/>
      </w:r>
      <w:r>
        <w:rPr>
          <w:color w:val="231F20"/>
        </w:rPr>
        <w:t>请 在 此 输 入 您 的 内 容</w:t>
      </w:r>
    </w:p>
    <w:p>
      <w:pPr>
        <w:spacing w:after="0"/>
        <w:sectPr>
          <w:pgSz w:w="11910" w:h="16840"/>
          <w:pgMar w:top="0" w:right="0" w:bottom="280" w:left="0" w:header="720" w:footer="720" w:gutter="0"/>
        </w:sectPr>
      </w:pPr>
    </w:p>
    <w:p>
      <w:pPr>
        <w:pStyle w:val="4"/>
        <w:spacing w:before="11"/>
        <w:rPr>
          <w:sz w:val="13"/>
        </w:rPr>
      </w:pPr>
      <w:r>
        <w:pict>
          <v:rect id="_x0000_s1164" o:spid="_x0000_s1164" o:spt="1" style="position:absolute;left:0pt;margin-left:0pt;margin-top:0pt;height:841.85pt;width:595.25pt;mso-position-horizontal-relative:page;mso-position-vertical-relative:page;z-index:-1740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65" o:spid="_x0000_s1165" o:spt="203" style="position:absolute;left:0pt;margin-left:0pt;margin-top:12.65pt;height:829.25pt;width:595.3pt;mso-position-horizontal-relative:page;mso-position-vertical-relative:page;z-index:-17408;mso-width-relative:page;mso-height-relative:page;" coordorigin="0,254" coordsize="11906,16585">
            <o:lock v:ext="edit"/>
            <v:shape id="_x0000_s1166" o:spid="_x0000_s1166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167" o:spid="_x0000_s1167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line id="_x0000_s1168" o:spid="_x0000_s1168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69" o:spid="_x0000_s1169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line id="_x0000_s1170" o:spid="_x0000_s1170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71" o:spid="_x0000_s1171" style="position:absolute;left:283;top:284;height:90;width:90;" filled="f" stroked="t" coordorigin="283,284" coordsize="90,90" path="m283,374l283,284,373,284e">
              <v:path arrowok="t"/>
              <v:fill on="f" focussize="0,0"/>
              <v:stroke weight="3pt" color="#6F665F"/>
              <v:imagedata o:title=""/>
              <o:lock v:ext="edit"/>
            </v:shape>
            <v:shape id="_x0000_s1172" o:spid="_x0000_s1172" o:spt="75" type="#_x0000_t75" style="position:absolute;left:0;top:13976;height:2862;width:11906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</v:group>
        </w:pict>
      </w:r>
    </w:p>
    <w:p>
      <w:pPr>
        <w:pStyle w:val="4"/>
        <w:spacing w:line="150" w:lineRule="exact"/>
        <w:ind w:left="520"/>
        <w:rPr>
          <w:sz w:val="15"/>
        </w:rPr>
      </w:pPr>
      <w:r>
        <w:rPr>
          <w:position w:val="-2"/>
          <w:sz w:val="15"/>
        </w:rPr>
        <w:pict>
          <v:group id="_x0000_s1173" o:spid="_x0000_s1173" o:spt="203" style="height:7.5pt;width:556.6pt;" coordsize="11132,150">
            <o:lock v:ext="edit"/>
            <v:line id="_x0000_s1174" o:spid="_x0000_s1174" o:spt="20" style="position:absolute;left:30;top:30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75" o:spid="_x0000_s1175" style="position:absolute;left:11011;top:30;height:90;width:90;" filled="f" stroked="t" coordorigin="11011,30" coordsize="90,90" path="m11011,30l11101,30,11101,120e">
              <v:path arrowok="t"/>
              <v:fill on="f" focussize="0,0"/>
              <v:stroke weight="3pt" color="#6F665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7"/>
        <w:rPr>
          <w:sz w:val="13"/>
        </w:rPr>
      </w:pPr>
    </w:p>
    <w:p>
      <w:pPr>
        <w:pStyle w:val="4"/>
        <w:spacing w:before="19" w:line="348" w:lineRule="auto"/>
        <w:ind w:left="566" w:right="536"/>
      </w:pPr>
      <w:r>
        <w:pict>
          <v:group id="_x0000_s1176" o:spid="_x0000_s1176" o:spt="203" style="position:absolute;left:0pt;margin-left:0pt;margin-top:-204.45pt;height:201.45pt;width:595.3pt;mso-position-horizontal-relative:page;z-index:-17408;mso-width-relative:page;mso-height-relative:page;" coordorigin="0,-4089" coordsize="11906,4029">
            <o:lock v:ext="edit"/>
            <v:shape id="_x0000_s1177" o:spid="_x0000_s1177" o:spt="75" type="#_x0000_t75" style="position:absolute;left:0;top:-4089;height:4028;width:11906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78" o:spid="_x0000_s1178" o:spt="202" type="#_x0000_t202" style="position:absolute;left:4486;top:-3344;height:800;width:293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1066"/>
                        <w:tab w:val="left" w:pos="2132"/>
                      </w:tabs>
                      <w:spacing w:before="0" w:line="800" w:lineRule="exact"/>
                      <w:ind w:left="0" w:right="0" w:firstLine="0"/>
                      <w:jc w:val="left"/>
                      <w:rPr>
                        <w:rFonts w:hint="eastAsia" w:ascii="华康少女文字W5(P)" w:eastAsia="华康少女文字W5(P)"/>
                        <w:sz w:val="80"/>
                      </w:rPr>
                    </w:pP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自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荐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信</w:t>
                    </w:r>
                  </w:p>
                </w:txbxContent>
              </v:textbox>
            </v:shape>
            <v:shape id="_x0000_s1179" o:spid="_x0000_s1179" o:spt="202" type="#_x0000_t202" style="position:absolute;left:567;top:-1900;height:1764;width:1081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64" w:lineRule="exact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尊敬的上海市第十六中学领导：</w:t>
                    </w:r>
                  </w:p>
                  <w:p>
                    <w:pPr>
                      <w:spacing w:before="154"/>
                      <w:ind w:left="41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您好！</w:t>
                    </w:r>
                  </w:p>
                  <w:p>
                    <w:pPr>
                      <w:spacing w:before="0" w:line="500" w:lineRule="atLeast"/>
                      <w:ind w:left="0" w:right="0" w:firstLine="414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</w:r>
                  </w:p>
                </w:txbxContent>
              </v:textbox>
            </v:shape>
          </v:group>
        </w:pict>
      </w:r>
      <w:r>
        <w:rPr>
          <w:color w:val="231F20"/>
        </w:rPr>
        <w:t>这里是我梦寐以求的学习胜地！结合我的自身条件，我确信第六中学是最适合我的中学，我渴望能够成为贵校的一名学生，在贵校度过我的中学时光。</w:t>
      </w:r>
    </w:p>
    <w:p>
      <w:pPr>
        <w:pStyle w:val="4"/>
        <w:spacing w:before="35" w:line="348" w:lineRule="auto"/>
        <w:ind w:left="566" w:right="522" w:firstLine="414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我学习刻苦，成绩优异</w:t>
      </w:r>
    </w:p>
    <w:p>
      <w:pPr>
        <w:pStyle w:val="4"/>
        <w:spacing w:before="35" w:line="348" w:lineRule="auto"/>
        <w:ind w:left="566" w:right="536"/>
      </w:pPr>
      <w:r>
        <w:rPr>
          <w:color w:val="231F20"/>
        </w:rPr>
        <w:t>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</w:r>
    </w:p>
    <w:p>
      <w:pPr>
        <w:pStyle w:val="4"/>
        <w:spacing w:before="35" w:line="348" w:lineRule="auto"/>
        <w:ind w:left="566" w:right="522" w:firstLine="414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</w:r>
    </w:p>
    <w:p>
      <w:pPr>
        <w:pStyle w:val="4"/>
        <w:spacing w:before="35" w:line="348" w:lineRule="auto"/>
        <w:ind w:left="566" w:right="536" w:firstLine="414"/>
      </w:pPr>
      <w:r>
        <w:rPr>
          <w:color w:val="231F20"/>
          <w:w w:val="99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</w:r>
    </w:p>
    <w:p>
      <w:pPr>
        <w:pStyle w:val="4"/>
        <w:spacing w:before="35" w:line="348" w:lineRule="auto"/>
        <w:ind w:left="566" w:right="522" w:firstLine="414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4"/>
        <w:spacing w:before="35" w:line="348" w:lineRule="auto"/>
        <w:ind w:left="566" w:right="522" w:firstLine="414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每一天都比昨天进步一点。因此，我对我自己，对自己的未来充满了信心，也恳请第六中学能对我有信心，接纳我</w:t>
      </w:r>
    </w:p>
    <w:p>
      <w:pPr>
        <w:pStyle w:val="4"/>
        <w:spacing w:before="35" w:line="348" w:lineRule="auto"/>
        <w:ind w:left="981" w:right="8674" w:hanging="415"/>
      </w:pPr>
      <w:r>
        <w:rPr>
          <w:color w:val="231F20"/>
          <w:w w:val="100"/>
        </w:rPr>
        <w:t>、培养我。我期待贵校的佳音!此致</w:t>
      </w:r>
    </w:p>
    <w:p>
      <w:pPr>
        <w:pStyle w:val="4"/>
        <w:spacing w:before="35"/>
        <w:ind w:left="981"/>
      </w:pPr>
      <w:r>
        <w:rPr>
          <w:color w:val="231F20"/>
        </w:rPr>
        <w:t>敬礼！</w:t>
      </w:r>
    </w:p>
    <w:p>
      <w:pPr>
        <w:pStyle w:val="4"/>
        <w:spacing w:before="15"/>
        <w:rPr>
          <w:sz w:val="7"/>
        </w:rPr>
      </w:pPr>
    </w:p>
    <w:p>
      <w:pPr>
        <w:pStyle w:val="4"/>
        <w:spacing w:before="18"/>
        <w:ind w:right="543"/>
        <w:jc w:val="right"/>
      </w:pPr>
      <w:r>
        <w:rPr>
          <w:color w:val="231F20"/>
        </w:rPr>
        <w:t>上海市第十五小学六(八)班学生 甄美丽</w:t>
      </w:r>
    </w:p>
    <w:p>
      <w:pPr>
        <w:pStyle w:val="4"/>
        <w:spacing w:before="154"/>
        <w:ind w:right="503"/>
        <w:jc w:val="right"/>
      </w:pPr>
      <w:r>
        <w:rPr>
          <w:color w:val="231F20"/>
          <w:w w:val="95"/>
        </w:rPr>
        <w:t>2017年5月20日</w:t>
      </w:r>
    </w:p>
    <w:p>
      <w:pPr>
        <w:spacing w:after="0"/>
        <w:jc w:val="right"/>
        <w:sectPr>
          <w:pgSz w:w="11910" w:h="16840"/>
          <w:pgMar w:top="0" w:right="0" w:bottom="280" w:left="0" w:header="720" w:footer="720" w:gutter="0"/>
        </w:sectPr>
      </w:pPr>
    </w:p>
    <w:p>
      <w:pPr>
        <w:pStyle w:val="4"/>
        <w:spacing w:before="11"/>
        <w:rPr>
          <w:sz w:val="13"/>
        </w:rPr>
      </w:pPr>
      <w:r>
        <w:pict>
          <v:rect id="_x0000_s1180" o:spid="_x0000_s1180" o:spt="1" style="position:absolute;left:0pt;margin-left:0pt;margin-top:0pt;height:841.85pt;width:595.25pt;mso-position-horizontal-relative:page;mso-position-vertical-relative:page;z-index:-1740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81" o:spid="_x0000_s1181" o:spt="203" style="position:absolute;left:0pt;margin-left:0pt;margin-top:12.65pt;height:829.25pt;width:595.3pt;mso-position-horizontal-relative:page;mso-position-vertical-relative:page;z-index:-17408;mso-width-relative:page;mso-height-relative:page;" coordorigin="0,254" coordsize="11906,16585">
            <o:lock v:ext="edit"/>
            <v:shape id="_x0000_s1182" o:spid="_x0000_s1182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183" o:spid="_x0000_s1183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line id="_x0000_s1184" o:spid="_x0000_s1184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85" o:spid="_x0000_s1185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line id="_x0000_s1186" o:spid="_x0000_s1186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87" o:spid="_x0000_s1187" style="position:absolute;left:283;top:284;height:90;width:90;" filled="f" stroked="t" coordorigin="283,284" coordsize="90,90" path="m283,374l283,284,373,284e">
              <v:path arrowok="t"/>
              <v:fill on="f" focussize="0,0"/>
              <v:stroke weight="3pt" color="#6F665F"/>
              <v:imagedata o:title=""/>
              <o:lock v:ext="edit"/>
            </v:shape>
            <v:shape id="_x0000_s1188" o:spid="_x0000_s1188" o:spt="75" type="#_x0000_t75" style="position:absolute;left:0;top:13976;height:2862;width:11906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</v:group>
        </w:pict>
      </w:r>
    </w:p>
    <w:p>
      <w:pPr>
        <w:pStyle w:val="4"/>
        <w:spacing w:line="150" w:lineRule="exact"/>
        <w:ind w:left="520"/>
        <w:rPr>
          <w:sz w:val="15"/>
        </w:rPr>
      </w:pPr>
      <w:r>
        <w:rPr>
          <w:position w:val="-2"/>
          <w:sz w:val="15"/>
        </w:rPr>
        <w:pict>
          <v:group id="_x0000_s1189" o:spid="_x0000_s1189" o:spt="203" style="height:7.5pt;width:556.6pt;" coordsize="11132,150">
            <o:lock v:ext="edit"/>
            <v:line id="_x0000_s1190" o:spid="_x0000_s1190" o:spt="20" style="position:absolute;left:30;top:30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191" o:spid="_x0000_s1191" style="position:absolute;left:11011;top:30;height:90;width:90;" filled="f" stroked="t" coordorigin="11011,30" coordsize="90,90" path="m11011,30l11101,30,11101,120e">
              <v:path arrowok="t"/>
              <v:fill on="f" focussize="0,0"/>
              <v:stroke weight="3pt" color="#6F665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7"/>
        <w:rPr>
          <w:sz w:val="13"/>
        </w:rPr>
      </w:pPr>
    </w:p>
    <w:p>
      <w:pPr>
        <w:pStyle w:val="4"/>
        <w:spacing w:before="19" w:line="348" w:lineRule="auto"/>
        <w:ind w:left="566" w:right="536"/>
      </w:pPr>
      <w:r>
        <w:pict>
          <v:group id="_x0000_s1192" o:spid="_x0000_s1192" o:spt="203" style="position:absolute;left:0pt;margin-left:0pt;margin-top:-204.45pt;height:201.45pt;width:595.3pt;mso-position-horizontal-relative:page;z-index:-17408;mso-width-relative:page;mso-height-relative:page;" coordorigin="0,-4089" coordsize="11906,4029">
            <o:lock v:ext="edit"/>
            <v:shape id="_x0000_s1193" o:spid="_x0000_s1193" o:spt="75" type="#_x0000_t75" style="position:absolute;left:0;top:-4089;height:4028;width:11906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194" o:spid="_x0000_s1194" o:spt="75" type="#_x0000_t75" style="position:absolute;left:9513;top:-4089;height:4028;width:2393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195" o:spid="_x0000_s1195" o:spt="202" type="#_x0000_t202" style="position:absolute;left:0;top:-4089;height:4029;width:1190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1066"/>
                        <w:tab w:val="left" w:pos="2132"/>
                        <w:tab w:val="left" w:pos="3199"/>
                        <w:tab w:val="left" w:pos="4265"/>
                        <w:tab w:val="left" w:pos="5331"/>
                      </w:tabs>
                      <w:spacing w:before="498"/>
                      <w:ind w:left="0" w:right="0" w:firstLine="0"/>
                      <w:jc w:val="center"/>
                      <w:rPr>
                        <w:rFonts w:hint="eastAsia" w:ascii="华康少女文字W5(P)" w:eastAsia="华康少女文字W5(P)"/>
                        <w:sz w:val="80"/>
                      </w:rPr>
                    </w:pP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班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主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任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推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荐</w:t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ab/>
                    </w:r>
                    <w:r>
                      <w:rPr>
                        <w:rFonts w:hint="eastAsia" w:ascii="华康少女文字W5(P)" w:eastAsia="华康少女文字W5(P)"/>
                        <w:color w:val="F6A2B4"/>
                        <w:sz w:val="80"/>
                      </w:rPr>
                      <w:t>信</w:t>
                    </w:r>
                  </w:p>
                  <w:p>
                    <w:pPr>
                      <w:spacing w:before="563" w:line="348" w:lineRule="auto"/>
                      <w:ind w:left="981" w:right="8536" w:hanging="415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尊敬的上海市第十六中学领导：您好！</w:t>
                    </w:r>
                  </w:p>
                  <w:p>
                    <w:pPr>
                      <w:spacing w:before="35"/>
                      <w:ind w:left="98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作为甄美丽的语文老师、班主任，我很高兴将这个小姑娘推荐给贵校。同时感谢您在百忙之中阅读这篇推荐信。</w:t>
                    </w:r>
                  </w:p>
                  <w:p>
                    <w:pPr>
                      <w:spacing w:before="154"/>
                      <w:ind w:left="98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甄美丽同学是一名活泼开朗、积极上进的孩子，现任班级的数学课代表。这个学生品学兼优，兴趣爱好广泛，发展全面</w:t>
                    </w:r>
                  </w:p>
                </w:txbxContent>
              </v:textbox>
            </v:shape>
          </v:group>
        </w:pict>
      </w:r>
      <w:r>
        <w:rPr>
          <w:color w:val="231F20"/>
        </w:rPr>
        <w:t>，助人为乐，深受老师和同学的喜爱。从一年级以来，曾多次获得校“三好学生”、“优秀班干部”、“优秀少先队员”等称号，是班级乃至全校学生学习的好榜样。下面向您简要介绍一下甄美丽同学：</w:t>
      </w:r>
    </w:p>
    <w:p>
      <w:pPr>
        <w:pStyle w:val="4"/>
        <w:spacing w:before="35"/>
        <w:ind w:left="981"/>
      </w:pPr>
      <w:r>
        <w:rPr>
          <w:color w:val="231F20"/>
        </w:rPr>
        <w:t>一、学习刻苦，成绩优异</w:t>
      </w:r>
    </w:p>
    <w:p>
      <w:pPr>
        <w:pStyle w:val="4"/>
        <w:spacing w:before="154"/>
        <w:ind w:left="981"/>
      </w:pPr>
      <w:r>
        <w:rPr>
          <w:color w:val="231F20"/>
        </w:rPr>
        <w:t>小学六年来，真善美同学能保持勤奋踏实的学习态度，学习态度严肃认真，学习目的明确。课堂上专心听讲、积极发言</w:t>
      </w:r>
    </w:p>
    <w:p>
      <w:pPr>
        <w:pStyle w:val="4"/>
        <w:spacing w:before="154" w:line="348" w:lineRule="auto"/>
        <w:ind w:left="566" w:right="336"/>
      </w:pPr>
      <w:r>
        <w:rPr>
          <w:color w:val="231F20"/>
        </w:rPr>
        <w:t>，时刻跟着老师的思维学习。做作业时，面对难题往往能多角度思考、多方式解题，需要动脑筋的作业总是完成得又快又好。从不偏科，每次考试综合成绩都能排在全班前10名以内。</w:t>
      </w:r>
    </w:p>
    <w:p>
      <w:pPr>
        <w:pStyle w:val="4"/>
        <w:spacing w:before="35"/>
        <w:ind w:left="981"/>
      </w:pPr>
      <w:r>
        <w:rPr>
          <w:color w:val="231F20"/>
        </w:rPr>
        <w:t>二、品学兼优，乐于助人</w:t>
      </w:r>
    </w:p>
    <w:p>
      <w:pPr>
        <w:pStyle w:val="4"/>
        <w:spacing w:before="154" w:line="348" w:lineRule="auto"/>
        <w:ind w:left="566" w:right="522" w:firstLine="414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</w:r>
    </w:p>
    <w:p>
      <w:pPr>
        <w:pStyle w:val="4"/>
        <w:spacing w:before="35"/>
        <w:ind w:left="981"/>
      </w:pPr>
      <w:r>
        <w:rPr>
          <w:color w:val="231F20"/>
        </w:rPr>
        <w:t>三、尊敬师长，团结同学</w:t>
      </w:r>
    </w:p>
    <w:p>
      <w:pPr>
        <w:pStyle w:val="4"/>
        <w:spacing w:before="154" w:line="348" w:lineRule="auto"/>
        <w:ind w:left="566" w:right="522" w:firstLine="414"/>
        <w:jc w:val="both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</w:r>
    </w:p>
    <w:p>
      <w:pPr>
        <w:pStyle w:val="4"/>
        <w:spacing w:before="35"/>
        <w:ind w:left="981"/>
      </w:pPr>
      <w:r>
        <w:rPr>
          <w:color w:val="231F20"/>
        </w:rPr>
        <w:t>四、兴趣广泛，全面发展</w:t>
      </w:r>
    </w:p>
    <w:p>
      <w:pPr>
        <w:pStyle w:val="4"/>
        <w:spacing w:before="154" w:line="348" w:lineRule="auto"/>
        <w:ind w:left="566" w:right="522" w:firstLine="414"/>
        <w:jc w:val="both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</w:t>
      </w:r>
    </w:p>
    <w:p>
      <w:pPr>
        <w:pStyle w:val="4"/>
        <w:spacing w:before="35" w:line="348" w:lineRule="auto"/>
        <w:ind w:left="566" w:right="663" w:firstLine="414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4"/>
        <w:spacing w:before="35" w:line="348" w:lineRule="auto"/>
        <w:ind w:left="981" w:right="10459"/>
      </w:pP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pStyle w:val="4"/>
        <w:spacing w:before="35"/>
        <w:ind w:right="543"/>
        <w:jc w:val="right"/>
      </w:pPr>
      <w:r>
        <w:rPr>
          <w:color w:val="231F20"/>
        </w:rPr>
        <w:t>上海市第十五小学六(八)班班主任 伯乐</w:t>
      </w:r>
    </w:p>
    <w:p>
      <w:pPr>
        <w:pStyle w:val="4"/>
        <w:spacing w:before="154"/>
        <w:ind w:right="562"/>
        <w:jc w:val="right"/>
      </w:pPr>
      <w:r>
        <w:rPr>
          <w:color w:val="231F20"/>
          <w:w w:val="95"/>
        </w:rPr>
        <w:t>2017年5月20日</w:t>
      </w:r>
    </w:p>
    <w:p>
      <w:pPr>
        <w:spacing w:after="0"/>
        <w:jc w:val="right"/>
        <w:sectPr>
          <w:pgSz w:w="11910" w:h="16840"/>
          <w:pgMar w:top="0" w:right="0" w:bottom="280" w:left="0" w:header="720" w:footer="720" w:gutter="0"/>
        </w:sectPr>
      </w:pPr>
    </w:p>
    <w:p>
      <w:pPr>
        <w:pStyle w:val="4"/>
      </w:pPr>
      <w:r>
        <w:drawing>
          <wp:anchor distT="0" distB="0" distL="0" distR="0" simplePos="0" relativeHeight="268418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2557780"/>
            <wp:effectExtent l="0" t="0" r="0" b="0"/>
            <wp:wrapNone/>
            <wp:docPr id="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8.pn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2557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196" o:spid="_x0000_s1196" o:spt="1" style="position:absolute;left:0pt;margin-left:0pt;margin-top:0pt;height:841.85pt;width:595.25pt;mso-position-horizontal-relative:page;mso-position-vertical-relative:page;z-index:-1638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197" o:spid="_x0000_s1197" o:spt="203" style="position:absolute;left:0pt;margin-left:0pt;margin-top:12.05pt;height:829.8pt;width:595.3pt;mso-position-horizontal-relative:page;mso-position-vertical-relative:page;z-index:-16384;mso-width-relative:page;mso-height-relative:page;" coordorigin="0,242" coordsize="11906,16596">
            <o:lock v:ext="edit"/>
            <v:shape id="_x0000_s1198" o:spid="_x0000_s1198" style="position:absolute;left:11532;top:16464;height:90;width:90;" filled="f" stroked="t" coordorigin="11532,16464" coordsize="90,90" path="m11622,16464l11622,16554,11532,16554e">
              <v:path arrowok="t"/>
              <v:fill on="f" focussize="0,0"/>
              <v:stroke weight="3pt" color="#6F665F"/>
              <v:imagedata o:title=""/>
              <o:lock v:ext="edit"/>
            </v:shape>
            <v:line id="_x0000_s1199" o:spid="_x0000_s1199" o:spt="20" style="position:absolute;left:11622;top:554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line id="_x0000_s1200" o:spid="_x0000_s1200" o:spt="20" style="position:absolute;left:283;top:464;flip:y;height:15820;width:0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201" o:spid="_x0000_s1201" style="position:absolute;left:283;top:283;height:90;width:90;" filled="f" stroked="t" coordorigin="283,283" coordsize="90,90" path="m283,373l283,283,373,283e">
              <v:path arrowok="t"/>
              <v:fill on="f" focussize="0,0"/>
              <v:stroke weight="3pt" color="#6F665F"/>
              <v:imagedata o:title=""/>
              <o:lock v:ext="edit"/>
            </v:shape>
            <v:line id="_x0000_s1202" o:spid="_x0000_s1202" o:spt="20" style="position:absolute;left:551;top:283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203" o:spid="_x0000_s1203" style="position:absolute;left:11532;top:283;height:90;width:90;" filled="f" stroked="t" coordorigin="11532,283" coordsize="90,90" path="m11532,283l11622,283,11622,373e">
              <v:path arrowok="t"/>
              <v:fill on="f" focussize="0,0"/>
              <v:stroke weight="3pt" color="#6F665F"/>
              <v:imagedata o:title=""/>
              <o:lock v:ext="edit"/>
            </v:shape>
            <v:shape id="_x0000_s1204" o:spid="_x0000_s1204" o:spt="75" type="#_x0000_t75" style="position:absolute;left:0;top:242;height:2496;width:11906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205" o:spid="_x0000_s1205" o:spt="75" type="#_x0000_t75" style="position:absolute;left:3685;top:2737;height:4536;width:4536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206" o:spid="_x0000_s1206" style="position:absolute;left:3951;top:2992;height:4005;width:4005;" fillcolor="#FAD6D9" filled="t" stroked="f" coordorigin="3951,2992" coordsize="4005,4005" path="m5953,2992l5876,2994,5800,2998,5725,3005,5650,3015,5577,3027,5504,3043,5432,3061,5362,3081,5292,3104,5224,3129,5157,3157,5091,3187,5026,3219,4963,3254,4901,3290,4841,3329,4782,3370,4725,3413,4669,3458,4615,3505,4563,3554,4512,3604,4463,3656,4416,3710,4372,3766,4329,3823,4288,3882,4249,3943,4212,4005,4177,4068,4145,4132,4115,4198,4087,4265,4062,4334,4039,4403,4019,4474,4001,4546,3986,4618,3973,4692,3964,4766,3956,4841,3952,4917,3951,4994,3952,5071,3956,5147,3964,5222,3973,5297,3986,5370,4001,5443,4019,5515,4039,5585,4062,5655,4087,5723,4115,5790,4145,5856,4177,5921,4212,5984,4249,6046,4288,6106,4329,6165,4372,6222,4416,6278,4463,6332,4512,6384,4563,6435,4615,6484,4669,6531,4725,6576,4782,6618,4841,6659,4901,6698,4963,6735,5026,6770,5091,6802,5157,6832,5224,6860,5292,6885,5362,6908,5432,6928,5504,6946,5577,6961,5650,6974,5725,6983,5800,6991,5876,6995,5953,6996,6030,6995,6106,6991,6181,6983,6255,6974,6329,6961,6402,6946,6473,6928,6544,6908,6613,6885,6682,6860,6749,6832,6815,6802,6879,6770,6942,6735,7004,6698,7065,6659,7124,6618,7181,6576,7237,6531,7291,6484,7343,6435,7393,6384,7442,6332,7489,6278,7534,6222,7577,6165,7618,6106,7657,6046,7693,5984,7728,5921,7760,5856,7790,5790,7818,5723,7843,5655,7866,5585,7887,5515,7904,5443,7920,5370,7932,5297,7942,5222,7949,5147,7953,5071,7955,4994,7953,4917,7949,4841,7942,4766,7932,4692,7920,4618,7904,4546,7887,4474,7866,4403,7843,4334,7818,4265,7790,4198,7760,4132,7728,4068,7693,4005,7657,3943,7618,3882,7577,3823,7534,3766,7489,3710,7442,3656,7393,3604,7343,3554,7291,3505,7237,3458,7181,3413,7124,3370,7065,3329,7004,3290,6942,3254,6879,3219,6815,3187,6749,3157,6682,3129,6613,3104,6544,3081,6473,3061,6402,3043,6329,3027,6255,3015,6181,3005,6106,2998,6030,2994,5953,2992xe">
              <v:path arrowok="t"/>
              <v:fill on="t" focussize="0,0"/>
              <v:stroke on="f"/>
              <v:imagedata o:title=""/>
              <o:lock v:ext="edit"/>
            </v:shape>
            <v:shape id="_x0000_s1207" o:spid="_x0000_s1207" style="position:absolute;left:3908;top:2959;height:4080;width:4089;" fillcolor="#FFFFFF" filled="t" stroked="f" coordorigin="3908,2959" coordsize="4089,4080" path="m6261,7019l5645,7019,5721,7039,6184,7039,6261,7019xm6261,2979l5645,2979,5205,3099,5135,3139,5066,3159,4999,3199,4932,3239,4867,3279,4803,3319,4741,3359,4680,3399,4621,3459,4563,3499,4507,3559,4453,3619,4402,3679,4352,3739,4306,3799,4261,3859,4220,3919,4180,3979,4144,4059,4109,4119,4078,4179,4049,4259,4023,4319,3999,4399,3978,4479,3960,4539,3944,4619,3931,4699,3921,4779,3914,4859,3910,4919,3908,4999,3910,5079,3914,5159,3921,5239,3931,5319,3944,5379,3960,5459,3978,5539,3999,5619,4023,5679,4049,5759,4078,5819,4109,5899,4144,5959,4180,6019,4220,6099,4261,6159,4306,6219,4352,6279,4402,6339,4453,6399,4507,6459,4563,6499,4621,6559,4680,6599,4741,6659,4803,6699,4867,6739,4932,6779,4999,6819,5066,6839,5135,6879,5205,6899,5276,6939,5570,7019,6336,7019,6557,6959,5730,6959,5657,6939,5585,6939,5307,6859,5240,6839,5174,6799,5110,6779,5047,6739,4985,6699,4924,6679,4865,6639,4807,6599,4751,6559,4697,6499,4644,6459,4593,6419,4543,6359,4495,6319,4449,6259,4405,6199,4363,6159,4323,6099,4285,6039,4249,5979,4215,5919,4184,5839,4154,5779,4127,5719,4102,5659,4080,5579,4060,5519,4042,5439,4028,5379,4015,5299,4006,5219,3999,5159,3994,5079,3993,4999,3994,4939,3999,4859,4006,4779,4015,4699,4028,4639,4042,4559,4060,4499,4080,4419,4102,4359,4127,4299,4154,4219,4184,4159,4215,4099,4249,4039,4285,3979,4323,3919,4363,3859,4405,3799,4449,3739,4495,3699,4543,3639,4593,3599,4644,3539,4697,3499,4751,3459,4807,3419,4865,3379,4924,3339,4985,3299,5047,3259,5110,3239,5174,3199,5444,3119,5657,3059,5803,3059,5878,3039,6484,3039,6261,2979xm6484,3039l6028,3039,6102,3059,6249,3059,6462,3119,6731,3199,6796,3239,6859,3259,6921,3299,6981,3339,7040,3379,7098,3419,7154,3459,7209,3499,7262,3539,7313,3599,7362,3639,7410,3699,7456,3739,7500,3799,7542,3859,7582,3919,7620,3979,7656,4039,7690,4099,7722,4159,7751,4219,7778,4299,7803,4359,7826,4419,7846,4499,7863,4559,7878,4639,7890,4699,7900,4779,7907,4859,7911,4939,7913,4999,7911,5079,7907,5159,7900,5219,7890,5299,7878,5379,7863,5439,7846,5519,7826,5579,7803,5659,7778,5719,7751,5779,7722,5839,7690,5919,7656,5979,7620,6039,7582,6099,7542,6159,7500,6199,7456,6259,7410,6319,7362,6359,7313,6419,7262,6459,7209,6499,7154,6559,7098,6599,7040,6639,6981,6679,6921,6699,6859,6739,6796,6779,6731,6799,6665,6839,6599,6859,6320,6939,6249,6939,6176,6959,6557,6959,6629,6939,6700,6899,6770,6879,6839,6839,6907,6819,6973,6779,7038,6739,7102,6699,7164,6659,7225,6599,7285,6559,7342,6499,7398,6459,7452,6399,7504,6339,7553,6279,7600,6219,7644,6159,7686,6099,7725,6019,7762,5959,7796,5899,7828,5819,7857,5759,7883,5679,7907,5619,7928,5539,7946,5459,7961,5379,7974,5319,7984,5239,7991,5159,7996,5079,7997,4999,7996,4919,7991,4859,7984,4779,7974,4699,7961,4619,7946,4539,7928,4479,7907,4399,7883,4319,7857,4259,7828,4179,7796,4119,7762,4059,7725,3979,7686,3919,7644,3859,7600,3799,7553,3739,7504,3679,7452,3619,7398,3559,7342,3499,7285,3459,7225,3399,7164,3359,7102,3319,7038,3279,6973,3239,6907,3199,6839,3159,6770,3139,6700,3099,6484,3039xm6108,2959l5798,2959,5721,2979,6184,2979,6108,2959xe">
              <v:path arrowok="t"/>
              <v:fill on="t" focussize="0,0"/>
              <v:stroke on="f"/>
              <v:imagedata o:title=""/>
              <o:lock v:ext="edit"/>
            </v:shape>
            <v:shape id="_x0000_s1208" o:spid="_x0000_s1208" o:spt="75" type="#_x0000_t75" style="position:absolute;left:4148;top:3189;height:3610;width:3610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line id="_x0000_s1209" o:spid="_x0000_s1209" o:spt="20" style="position:absolute;left:462;top:16554;flip:x;height:0;width:10893;" stroked="t" coordsize="21600,21600">
              <v:path arrowok="t"/>
              <v:fill focussize="0,0"/>
              <v:stroke weight="3pt" color="#6F665F" dashstyle="longDash"/>
              <v:imagedata o:title=""/>
              <o:lock v:ext="edit"/>
            </v:line>
            <v:shape id="_x0000_s1210" o:spid="_x0000_s1210" style="position:absolute;left:283;top:16464;height:90;width:90;" filled="f" stroked="t" coordorigin="283,16464" coordsize="90,90" path="m373,16554l283,16554,283,16464e">
              <v:path arrowok="t"/>
              <v:fill on="f" focussize="0,0"/>
              <v:stroke weight="3pt" color="#6F665F"/>
              <v:imagedata o:title=""/>
              <o:lock v:ext="edit"/>
            </v:shape>
            <v:shape id="_x0000_s1211" o:spid="_x0000_s1211" o:spt="75" type="#_x0000_t75" style="position:absolute;left:0;top:10909;height:5929;width:11906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212" o:spid="_x0000_s1212" o:spt="75" type="#_x0000_t75" style="position:absolute;left:4211;top:3252;height:3485;width:3483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</v:group>
        </w:pic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8"/>
        <w:rPr>
          <w:sz w:val="17"/>
        </w:rPr>
      </w:pPr>
    </w:p>
    <w:p>
      <w:pPr>
        <w:pStyle w:val="2"/>
        <w:spacing w:line="1300" w:lineRule="exact"/>
        <w:ind w:hanging="1199"/>
      </w:pPr>
      <w:r>
        <w:rPr>
          <w:color w:val="F6A2B4"/>
        </w:rPr>
        <w:t>感谢您的审阅</w:t>
      </w:r>
    </w:p>
    <w:p>
      <w:pPr>
        <w:spacing w:before="149"/>
        <w:ind w:left="3551" w:right="0" w:firstLine="0"/>
        <w:jc w:val="left"/>
        <w:rPr>
          <w:rFonts w:hint="eastAsia" w:ascii="华康少女文字W5(P)" w:eastAsia="华康少女文字W5(P)"/>
          <w:sz w:val="120"/>
        </w:rPr>
      </w:pPr>
      <w:r>
        <w:rPr>
          <w:rFonts w:hint="eastAsia" w:ascii="华康少女文字W5(P)" w:eastAsia="华康少女文字W5(P)"/>
          <w:color w:val="F6A2B4"/>
          <w:sz w:val="120"/>
        </w:rPr>
        <w:t>您辛苦了！</w:t>
      </w:r>
    </w:p>
    <w:sectPr>
      <w:pgSz w:w="11910" w:h="16840"/>
      <w:pgMar w:top="0" w:right="0" w:bottom="280" w:left="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康少女文字W5(P)">
    <w:panose1 w:val="040F0500000000000000"/>
    <w:charset w:val="86"/>
    <w:family w:val="decorative"/>
    <w:pitch w:val="default"/>
    <w:sig w:usb0="00000001" w:usb1="08010000" w:usb2="00000012" w:usb3="00000000" w:csb0="0004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165FF"/>
    <w:multiLevelType w:val="multilevel"/>
    <w:tmpl w:val="599165FF"/>
    <w:lvl w:ilvl="0" w:tentative="0">
      <w:start w:val="0"/>
      <w:numFmt w:val="bullet"/>
      <w:lvlText w:val="●"/>
      <w:lvlJc w:val="left"/>
      <w:pPr>
        <w:ind w:left="815" w:hanging="249"/>
      </w:pPr>
      <w:rPr>
        <w:rFonts w:hint="default" w:ascii="微软雅黑" w:hAnsi="微软雅黑" w:eastAsia="微软雅黑" w:cs="微软雅黑"/>
        <w:color w:val="231F20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928" w:hanging="249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037" w:hanging="249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4145" w:hanging="249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5254" w:hanging="249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6362" w:hanging="249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7471" w:hanging="249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8579" w:hanging="249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9688" w:hanging="2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67F11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3551"/>
      <w:outlineLvl w:val="1"/>
    </w:pPr>
    <w:rPr>
      <w:rFonts w:ascii="华康少女文字W5(P)" w:hAnsi="华康少女文字W5(P)" w:eastAsia="华康少女文字W5(P)" w:cs="华康少女文字W5(P)"/>
      <w:sz w:val="120"/>
      <w:szCs w:val="120"/>
    </w:rPr>
  </w:style>
  <w:style w:type="paragraph" w:styleId="3">
    <w:name w:val="heading 2"/>
    <w:basedOn w:val="1"/>
    <w:next w:val="1"/>
    <w:qFormat/>
    <w:uiPriority w:val="1"/>
    <w:pPr>
      <w:spacing w:line="900" w:lineRule="exact"/>
      <w:ind w:left="1946"/>
      <w:outlineLvl w:val="2"/>
    </w:pPr>
    <w:rPr>
      <w:rFonts w:ascii="华康少女文字W5(P)" w:hAnsi="华康少女文字W5(P)" w:eastAsia="华康少女文字W5(P)" w:cs="华康少女文字W5(P)"/>
      <w:sz w:val="80"/>
      <w:szCs w:val="8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7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List Paragraph"/>
    <w:basedOn w:val="1"/>
    <w:qFormat/>
    <w:uiPriority w:val="1"/>
    <w:pPr>
      <w:spacing w:before="154"/>
      <w:ind w:left="815" w:hanging="249"/>
    </w:pPr>
    <w:rPr>
      <w:rFonts w:ascii="微软雅黑" w:hAnsi="微软雅黑" w:eastAsia="微软雅黑" w:cs="微软雅黑"/>
    </w:rPr>
  </w:style>
  <w:style w:type="paragraph" w:customStyle="1" w:styleId="9">
    <w:name w:val="Table Paragraph"/>
    <w:basedOn w:val="1"/>
    <w:qFormat/>
    <w:uiPriority w:val="1"/>
    <w:rPr>
      <w:rFonts w:ascii="华康少女文字W5(P)" w:hAnsi="华康少女文字W5(P)" w:eastAsia="华康少女文字W5(P)" w:cs="华康少女文字W5(P)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image" Target="media/image1.png"/><Relationship Id="rId39" Type="http://schemas.openxmlformats.org/officeDocument/2006/relationships/customXml" Target="../customXml/item1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2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46"/>
    <customShpInfo spid="_x0000_s1059"/>
    <customShpInfo spid="_x0000_s1060"/>
    <customShpInfo spid="_x0000_s1058"/>
    <customShpInfo spid="_x0000_s1062"/>
    <customShpInfo spid="_x0000_s1063"/>
    <customShpInfo spid="_x0000_s1061"/>
    <customShpInfo spid="_x0000_s1065"/>
    <customShpInfo spid="_x0000_s1066"/>
    <customShpInfo spid="_x0000_s1067"/>
    <customShpInfo spid="_x0000_s1068"/>
    <customShpInfo spid="_x0000_s1069"/>
    <customShpInfo spid="_x0000_s1064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0"/>
    <customShpInfo spid="_x0000_s1078"/>
    <customShpInfo spid="_x0000_s1079"/>
    <customShpInfo spid="_x0000_s1077"/>
    <customShpInfo spid="_x0000_s1081"/>
    <customShpInfo spid="_x0000_s1082"/>
    <customShpInfo spid="_x0000_s1080"/>
    <customShpInfo spid="_x0000_s1084"/>
    <customShpInfo spid="_x0000_s1085"/>
    <customShpInfo spid="_x0000_s1083"/>
    <customShpInfo spid="_x0000_s1087"/>
    <customShpInfo spid="_x0000_s1088"/>
    <customShpInfo spid="_x0000_s1086"/>
    <customShpInfo spid="_x0000_s1090"/>
    <customShpInfo spid="_x0000_s1091"/>
    <customShpInfo spid="_x0000_s1089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092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07"/>
    <customShpInfo spid="_x0000_s1127"/>
    <customShpInfo spid="_x0000_s1128"/>
    <customShpInfo spid="_x0000_s1126"/>
    <customShpInfo spid="_x0000_s1129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0"/>
    <customShpInfo spid="_x0000_s1140"/>
    <customShpInfo spid="_x0000_s1141"/>
    <customShpInfo spid="_x0000_s1139"/>
    <customShpInfo spid="_x0000_s1142"/>
    <customShpInfo spid="_x0000_s1143"/>
    <customShpInfo spid="_x0000_s1144"/>
    <customShpInfo spid="_x0000_s1145"/>
    <customShpInfo spid="_x0000_s1146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47"/>
    <customShpInfo spid="_x0000_s1158"/>
    <customShpInfo spid="_x0000_s1159"/>
    <customShpInfo spid="_x0000_s1157"/>
    <customShpInfo spid="_x0000_s1161"/>
    <customShpInfo spid="_x0000_s1162"/>
    <customShpInfo spid="_x0000_s1163"/>
    <customShpInfo spid="_x0000_s1160"/>
    <customShpInfo spid="_x0000_s1164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2"/>
    <customShpInfo spid="_x0000_s1165"/>
    <customShpInfo spid="_x0000_s1174"/>
    <customShpInfo spid="_x0000_s1175"/>
    <customShpInfo spid="_x0000_s1173"/>
    <customShpInfo spid="_x0000_s1177"/>
    <customShpInfo spid="_x0000_s1178"/>
    <customShpInfo spid="_x0000_s1179"/>
    <customShpInfo spid="_x0000_s1176"/>
    <customShpInfo spid="_x0000_s1180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1"/>
    <customShpInfo spid="_x0000_s1190"/>
    <customShpInfo spid="_x0000_s1191"/>
    <customShpInfo spid="_x0000_s1189"/>
    <customShpInfo spid="_x0000_s1193"/>
    <customShpInfo spid="_x0000_s1194"/>
    <customShpInfo spid="_x0000_s1195"/>
    <customShpInfo spid="_x0000_s1192"/>
    <customShpInfo spid="_x0000_s1196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1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2017-08-14T16:53:00Z</dcterms:created>
  <dc:creator>Administrator</dc:creator>
  <cp:lastModifiedBy>Administrator</cp:lastModifiedBy>
  <dcterms:modified xsi:type="dcterms:W3CDTF">2017-08-14T08:53:58Z</dcterms:modified>
  <dc:title>打印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2017-08-14T00:00:00Z</vt:filetime>
  </property>
  <property fmtid="{D5CDD505-2E9C-101B-9397-08002B2CF9AE}" pid="5" name="KSOProductBuildVer">
    <vt:lpwstr>2052-10.1.0.6690</vt:lpwstr>
  </property>
</Properties>
</file>