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3670B" w14:textId="7BB19F49" w:rsidR="001C2F2C" w:rsidRDefault="009D5F57">
      <w:r>
        <w:rPr>
          <w:noProof/>
        </w:rPr>
        <w:drawing>
          <wp:anchor distT="0" distB="0" distL="114300" distR="114300" simplePos="0" relativeHeight="251658240" behindDoc="0" locked="0" layoutInCell="1" allowOverlap="1" wp14:anchorId="5E6D8D1B" wp14:editId="4E5C3E34">
            <wp:simplePos x="0" y="0"/>
            <wp:positionH relativeFrom="column">
              <wp:posOffset>-1143635</wp:posOffset>
            </wp:positionH>
            <wp:positionV relativeFrom="paragraph">
              <wp:posOffset>-1065834</wp:posOffset>
            </wp:positionV>
            <wp:extent cx="7544435" cy="10824845"/>
            <wp:effectExtent l="0" t="0" r="0" b="0"/>
            <wp:wrapNone/>
            <wp:docPr id="3" name="图片 92" descr="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2" descr="a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824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14460F">
        <w:rPr>
          <w:noProof/>
        </w:rPr>
        <w:drawing>
          <wp:anchor distT="0" distB="0" distL="114300" distR="114300" simplePos="0" relativeHeight="251681792" behindDoc="0" locked="0" layoutInCell="1" allowOverlap="1" wp14:anchorId="7893027D" wp14:editId="02FB2B5B">
            <wp:simplePos x="0" y="0"/>
            <wp:positionH relativeFrom="column">
              <wp:posOffset>4757860</wp:posOffset>
            </wp:positionH>
            <wp:positionV relativeFrom="paragraph">
              <wp:posOffset>-91587</wp:posOffset>
            </wp:positionV>
            <wp:extent cx="1043159" cy="1389626"/>
            <wp:effectExtent l="0" t="0" r="5080" b="1270"/>
            <wp:wrapNone/>
            <wp:docPr id="48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159" cy="138962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60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7E8011" wp14:editId="6838AB1A">
                <wp:simplePos x="0" y="0"/>
                <wp:positionH relativeFrom="column">
                  <wp:posOffset>-633730</wp:posOffset>
                </wp:positionH>
                <wp:positionV relativeFrom="paragraph">
                  <wp:posOffset>-90170</wp:posOffset>
                </wp:positionV>
                <wp:extent cx="857885" cy="4189730"/>
                <wp:effectExtent l="0" t="0" r="0" b="0"/>
                <wp:wrapNone/>
                <wp:docPr id="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" cy="4189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ECB922" w14:textId="77777777" w:rsidR="001C2F2C" w:rsidRDefault="00DC6A9F">
                            <w:pP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eaVert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467E8011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-49.9pt;margin-top:-7.1pt;width:67.55pt;height:32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" filled="f" stroked="f">
                <v:textbox style="layout-flow:vertical-ideographic">
                  <w:txbxContent>
                    <w:p w14:paraId="20ECB922" w14:textId="77777777" w:rsidR="001C2F2C" w:rsidRDefault="00DC6A9F">
                      <w:pPr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14460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E154D6E" wp14:editId="63EB45FE">
                <wp:simplePos x="0" y="0"/>
                <wp:positionH relativeFrom="column">
                  <wp:posOffset>457200</wp:posOffset>
                </wp:positionH>
                <wp:positionV relativeFrom="paragraph">
                  <wp:posOffset>-253365</wp:posOffset>
                </wp:positionV>
                <wp:extent cx="1143000" cy="443865"/>
                <wp:effectExtent l="0" t="0" r="0" b="0"/>
                <wp:wrapNone/>
                <wp:docPr id="14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2" name="组合 33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0" name="直线 28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" name="直线 29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3" name="文本框 32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9F299CB" w14:textId="77777777" w:rsidR="001C2F2C" w:rsidRDefault="00DC6A9F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基本情况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54D6E" id="组合 35" o:spid="_x0000_s1027" style="position:absolute;left:0;text-align:left;margin-left:36pt;margin-top:-19.95pt;width:90pt;height:34.95pt;z-index:251665408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">
                <v:group id="组合 33" o:spid="_x0000_s1028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line id="直线 28" o:spid="_x0000_s1029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" strokecolor="#8c3c02" strokeweight="2.25pt"/>
                  <v:line id="直线 29" o:spid="_x0000_s1030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" strokecolor="#8c3c02" strokeweight="2.25pt"/>
                </v:group>
                <v:shape id="文本框 32" o:spid="_x0000_s1031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9F299CB" w14:textId="77777777" w:rsidR="001C2F2C" w:rsidRDefault="00DC6A9F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基本情况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460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FB978E" wp14:editId="53E91B2E">
                <wp:simplePos x="0" y="0"/>
                <wp:positionH relativeFrom="column">
                  <wp:posOffset>1714500</wp:posOffset>
                </wp:positionH>
                <wp:positionV relativeFrom="paragraph">
                  <wp:posOffset>-314325</wp:posOffset>
                </wp:positionV>
                <wp:extent cx="3886200" cy="1920240"/>
                <wp:effectExtent l="0" t="0" r="0" b="0"/>
                <wp:wrapNone/>
                <wp:docPr id="15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50A5AE0" w14:textId="7B816DA3" w:rsidR="001C2F2C" w:rsidRDefault="00DC6A9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    名：</w:t>
                            </w:r>
                            <w:r w:rsidR="0014460F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胡小豆</w:t>
                            </w:r>
                          </w:p>
                          <w:p w14:paraId="194D16EC" w14:textId="222559BC" w:rsidR="001C2F2C" w:rsidRDefault="00DC6A9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性    别：女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出生年月：</w:t>
                            </w:r>
                            <w:r w:rsidR="00DA6EC1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.10.10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政治面貌：党员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专    业：中文专业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毕业院校：西南大学文学院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电    话：188 8888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电子信箱：8888888888@163.com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B978E" id="文本框 38" o:spid="_x0000_s1032" type="#_x0000_t202" style="position:absolute;left:0;text-align:left;margin-left:135pt;margin-top:-24.75pt;width:306pt;height:151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" filled="f" stroked="f">
                <v:textbox style="mso-fit-shape-to-text:t">
                  <w:txbxContent>
                    <w:p w14:paraId="250A5AE0" w14:textId="7B816DA3" w:rsidR="001C2F2C" w:rsidRDefault="00DC6A9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    名：</w:t>
                      </w:r>
                      <w:r w:rsidR="0014460F">
                        <w:rPr>
                          <w:rFonts w:ascii="微软雅黑" w:eastAsia="微软雅黑" w:hAnsi="微软雅黑" w:hint="eastAsia"/>
                          <w:szCs w:val="21"/>
                        </w:rPr>
                        <w:t>胡小豆</w:t>
                      </w:r>
                    </w:p>
                    <w:p w14:paraId="194D16EC" w14:textId="222559BC" w:rsidR="001C2F2C" w:rsidRDefault="00DC6A9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性    别：女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出生年月：</w:t>
                      </w:r>
                      <w:r w:rsidR="00DA6EC1"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.10.10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政治面貌：党员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专    业：中文专业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毕业院校：西南大学文学院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电    话：188 8888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电子信箱：8888888888@163.com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6B50B34" w14:textId="77777777" w:rsidR="001C2F2C" w:rsidRDefault="001C2F2C"/>
    <w:p w14:paraId="2A7BAD9F" w14:textId="77777777" w:rsidR="001C2F2C" w:rsidRDefault="001C2F2C"/>
    <w:p w14:paraId="65C07D88" w14:textId="77777777" w:rsidR="001C2F2C" w:rsidRDefault="001C2F2C"/>
    <w:p w14:paraId="249CC345" w14:textId="77777777" w:rsidR="001C2F2C" w:rsidRDefault="001C2F2C"/>
    <w:p w14:paraId="2CFBE105" w14:textId="77777777" w:rsidR="001C2F2C" w:rsidRDefault="001C2F2C"/>
    <w:p w14:paraId="55F44412" w14:textId="77777777" w:rsidR="001C2F2C" w:rsidRDefault="001C2F2C"/>
    <w:p w14:paraId="16E45CC7" w14:textId="77777777" w:rsidR="001C2F2C" w:rsidRDefault="001C2F2C"/>
    <w:p w14:paraId="51C809E5" w14:textId="77777777" w:rsidR="001C2F2C" w:rsidRDefault="00DC6A9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294FE9" wp14:editId="028228DA">
                <wp:simplePos x="0" y="0"/>
                <wp:positionH relativeFrom="column">
                  <wp:posOffset>1714500</wp:posOffset>
                </wp:positionH>
                <wp:positionV relativeFrom="paragraph">
                  <wp:posOffset>106045</wp:posOffset>
                </wp:positionV>
                <wp:extent cx="3886200" cy="548640"/>
                <wp:effectExtent l="0" t="0" r="0" b="0"/>
                <wp:wrapNone/>
                <wp:docPr id="2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1E0593E" w14:textId="7649F933" w:rsidR="001C2F2C" w:rsidRDefault="00DA6EC1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szCs w:val="21"/>
                              </w:rPr>
                              <w:t>20xx.09—20xx.06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 xml:space="preserve">      中山大学文学系  </w:t>
                            </w:r>
                          </w:p>
                          <w:p w14:paraId="26CC74A5" w14:textId="77777777" w:rsidR="001C2F2C" w:rsidRDefault="00DC6A9F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Cs w:val="21"/>
                              </w:rPr>
                              <w:t>古代文学学士           大专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94FE9" id="文本框 46" o:spid="_x0000_s1033" type="#_x0000_t202" style="position:absolute;left:0;text-align:left;margin-left:135pt;margin-top:8.35pt;width:306pt;height:4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" filled="f" stroked="f">
                <v:textbox style="mso-fit-shape-to-text:t">
                  <w:txbxContent>
                    <w:p w14:paraId="51E0593E" w14:textId="7649F933" w:rsidR="001C2F2C" w:rsidRDefault="00DA6EC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  <w:szCs w:val="21"/>
                        </w:rPr>
                        <w:t>20xx.09—20xx.06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 xml:space="preserve">      中山大学文学系  </w:t>
                      </w:r>
                    </w:p>
                    <w:p w14:paraId="26CC74A5" w14:textId="77777777" w:rsidR="001C2F2C" w:rsidRDefault="00DC6A9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Cs w:val="21"/>
                        </w:rPr>
                        <w:t>古代文学学士           大专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EA52328" wp14:editId="30C4A1DB">
                <wp:simplePos x="0" y="0"/>
                <wp:positionH relativeFrom="column">
                  <wp:posOffset>457200</wp:posOffset>
                </wp:positionH>
                <wp:positionV relativeFrom="paragraph">
                  <wp:posOffset>159385</wp:posOffset>
                </wp:positionV>
                <wp:extent cx="1143000" cy="443865"/>
                <wp:effectExtent l="0" t="0" r="0" b="0"/>
                <wp:wrapNone/>
                <wp:docPr id="20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18" name="组合 42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16" name="直线 43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" name="直线 44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9" name="文本框 45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C0870C7" w14:textId="77777777" w:rsidR="001C2F2C" w:rsidRDefault="00DC6A9F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教育情况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52328" id="组合 41" o:spid="_x0000_s1034" style="position:absolute;left:0;text-align:left;margin-left:36pt;margin-top:12.55pt;width:90pt;height:34.95pt;z-index:251667456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">
                <v:group id="组合 42" o:spid="_x0000_s1035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直线 43" o:spid="_x0000_s1036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" strokecolor="#8c3c02" strokeweight="2.25pt"/>
                  <v:line id="直线 44" o:spid="_x0000_s1037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" strokecolor="#8c3c02" strokeweight="2.25pt"/>
                </v:group>
                <v:shape id="文本框 45" o:spid="_x0000_s1038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7C0870C7" w14:textId="77777777" w:rsidR="001C2F2C" w:rsidRDefault="00DC6A9F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教育情况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307A99" w14:textId="77777777" w:rsidR="001C2F2C" w:rsidRDefault="001C2F2C"/>
    <w:p w14:paraId="18DC0259" w14:textId="77777777" w:rsidR="001C2F2C" w:rsidRDefault="001C2F2C"/>
    <w:p w14:paraId="4B52BDBE" w14:textId="77777777" w:rsidR="001C2F2C" w:rsidRDefault="001C2F2C"/>
    <w:p w14:paraId="4045EF5A" w14:textId="77777777" w:rsidR="001C2F2C" w:rsidRDefault="00DC6A9F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67CEA6B" wp14:editId="5665E1F3">
                <wp:simplePos x="0" y="0"/>
                <wp:positionH relativeFrom="column">
                  <wp:posOffset>457200</wp:posOffset>
                </wp:positionH>
                <wp:positionV relativeFrom="paragraph">
                  <wp:posOffset>68580</wp:posOffset>
                </wp:positionV>
                <wp:extent cx="1143000" cy="443865"/>
                <wp:effectExtent l="0" t="0" r="0" b="0"/>
                <wp:wrapNone/>
                <wp:docPr id="26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24" name="组合 49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22" name="直线 50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3" name="直线 51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25" name="文本框 52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2A2CE75" w14:textId="77777777" w:rsidR="001C2F2C" w:rsidRDefault="00DC6A9F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奖励</w:t>
                              </w:r>
                              <w:r>
                                <w:rPr>
                                  <w:rFonts w:ascii="微软雅黑" w:eastAsia="微软雅黑" w:hAnsi="微软雅黑" w:cs="宋体" w:hint="eastAsia"/>
                                  <w:color w:val="8C0602"/>
                                  <w:sz w:val="30"/>
                                  <w:szCs w:val="30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7CEA6B" id="组合 48" o:spid="_x0000_s1039" style="position:absolute;left:0;text-align:left;margin-left:36pt;margin-top:5.4pt;width:90pt;height:34.95pt;z-index:251669504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">
                <v:group id="组合 49" o:spid="_x0000_s1040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line id="直线 50" o:spid="_x0000_s1041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" strokecolor="#8c3c02" strokeweight="2.25pt"/>
                  <v:line id="直线 51" o:spid="_x0000_s1042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" strokecolor="#8c3c02" strokeweight="2.25pt"/>
                </v:group>
                <v:shape id="文本框 52" o:spid="_x0000_s1043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02A2CE75" w14:textId="77777777" w:rsidR="001C2F2C" w:rsidRDefault="00DC6A9F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奖励</w:t>
                        </w:r>
                        <w:r>
                          <w:rPr>
                            <w:rFonts w:ascii="微软雅黑" w:eastAsia="微软雅黑" w:hAnsi="微软雅黑" w:cs="宋体" w:hint="eastAsia"/>
                            <w:color w:val="8C0602"/>
                            <w:sz w:val="30"/>
                            <w:szCs w:val="30"/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406438" wp14:editId="1D9A0E4F">
                <wp:simplePos x="0" y="0"/>
                <wp:positionH relativeFrom="column">
                  <wp:posOffset>1714500</wp:posOffset>
                </wp:positionH>
                <wp:positionV relativeFrom="paragraph">
                  <wp:posOffset>15240</wp:posOffset>
                </wp:positionV>
                <wp:extent cx="3886200" cy="1463040"/>
                <wp:effectExtent l="0" t="0" r="0" b="0"/>
                <wp:wrapNone/>
                <wp:docPr id="27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E5725C" w14:textId="2E2D2E83" w:rsidR="001C2F2C" w:rsidRDefault="00DA6EC1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20xx年：取得英语6级证书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20xx年：荣获  “二等奖学金”及“文明个人”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20xx年：被评为“优秀学生干部”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20xx年：被评为“三好学生”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20xx年：取得英语6级证书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  <w:t>20xx年：荣获  “二等奖学金”及“文明个人”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06438" id="文本框 53" o:spid="_x0000_s1044" type="#_x0000_t202" style="position:absolute;left:0;text-align:left;margin-left:135pt;margin-top:1.2pt;width:306pt;height:115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" filled="f" stroked="f">
                <v:textbox style="mso-fit-shape-to-text:t">
                  <w:txbxContent>
                    <w:p w14:paraId="65E5725C" w14:textId="2E2D2E83" w:rsidR="001C2F2C" w:rsidRDefault="00DA6EC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20xx年：取得英语6级证书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20xx年：荣获  “二等奖学金”及“文明个人”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20xx年：被评为“优秀学生干部”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20xx年：被评为“三好学生”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20xx年：取得英语6级证书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  <w:t>20xx年：荣获  “二等奖学金”及“文明个人”</w:t>
                      </w:r>
                    </w:p>
                  </w:txbxContent>
                </v:textbox>
              </v:shape>
            </w:pict>
          </mc:Fallback>
        </mc:AlternateContent>
      </w:r>
    </w:p>
    <w:p w14:paraId="55FC148E" w14:textId="77777777" w:rsidR="001C2F2C" w:rsidRDefault="001C2F2C"/>
    <w:p w14:paraId="42AD62A7" w14:textId="77777777" w:rsidR="001C2F2C" w:rsidRDefault="001C2F2C"/>
    <w:p w14:paraId="10AE7D0F" w14:textId="77777777" w:rsidR="001C2F2C" w:rsidRDefault="001C2F2C"/>
    <w:p w14:paraId="11005A81" w14:textId="77777777" w:rsidR="001C2F2C" w:rsidRDefault="001C2F2C"/>
    <w:p w14:paraId="559CC73A" w14:textId="77777777" w:rsidR="001C2F2C" w:rsidRDefault="001C2F2C"/>
    <w:p w14:paraId="7A93D708" w14:textId="77777777" w:rsidR="001C2F2C" w:rsidRDefault="001C2F2C"/>
    <w:p w14:paraId="14AD3B61" w14:textId="77777777" w:rsidR="001C2F2C" w:rsidRDefault="00DC6A9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6ADD61" wp14:editId="1AB584CD">
                <wp:simplePos x="0" y="0"/>
                <wp:positionH relativeFrom="column">
                  <wp:posOffset>1711518</wp:posOffset>
                </wp:positionH>
                <wp:positionV relativeFrom="paragraph">
                  <wp:posOffset>195470</wp:posOffset>
                </wp:positionV>
                <wp:extent cx="3886200" cy="3101008"/>
                <wp:effectExtent l="0" t="0" r="0" b="4445"/>
                <wp:wrapNone/>
                <wp:docPr id="45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31010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DE1A284" w14:textId="79E876F3" w:rsidR="001C2F2C" w:rsidRDefault="00DA6EC1"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20xx.07—20xx.08</w:t>
                            </w:r>
                          </w:p>
                          <w:p w14:paraId="342493D8" w14:textId="77777777" w:rsidR="001C2F2C" w:rsidRDefault="00DC6A9F"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  <w:t>交通银行XXX分行XXXX支行  经理助理</w:t>
                            </w:r>
                          </w:p>
                          <w:p w14:paraId="7A48A2E7" w14:textId="77777777" w:rsidR="001C2F2C" w:rsidRDefault="00DC6A9F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协助对大宗贷款客户信息调查，准备会议资料；</w:t>
                            </w:r>
                          </w:p>
                          <w:p w14:paraId="4F9E652A" w14:textId="77777777" w:rsidR="001C2F2C" w:rsidRDefault="00DC6A9F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充当经理与客户沟通的中介，解决客户的难题；</w:t>
                            </w:r>
                          </w:p>
                          <w:p w14:paraId="0A9BCFCE" w14:textId="77777777" w:rsidR="001C2F2C" w:rsidRDefault="00DC6A9F">
                            <w:pPr>
                              <w:numPr>
                                <w:ilvl w:val="0"/>
                                <w:numId w:val="1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根据客户条件向客户介绍相关产品，提供咨询服务；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</w:r>
                          </w:p>
                          <w:p w14:paraId="167FD99F" w14:textId="2EF7AFEE" w:rsidR="001C2F2C" w:rsidRDefault="00DA6EC1"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C0602"/>
                                <w:szCs w:val="21"/>
                              </w:rPr>
                              <w:t>20xx.10—20xx.11</w:t>
                            </w:r>
                          </w:p>
                          <w:p w14:paraId="41CC5CB0" w14:textId="77777777" w:rsidR="001C2F2C" w:rsidRDefault="00DC6A9F">
                            <w:p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C0602"/>
                                <w:szCs w:val="21"/>
                              </w:rPr>
                              <w:t>中国进出口商品交易会  客户服务</w:t>
                            </w:r>
                          </w:p>
                          <w:p w14:paraId="580CA10E" w14:textId="77777777" w:rsidR="001C2F2C" w:rsidRDefault="00DC6A9F"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协助境外客商办理相关，及时更新客户信息资料库；</w:t>
                            </w:r>
                          </w:p>
                          <w:p w14:paraId="778B7D1C" w14:textId="77777777" w:rsidR="001C2F2C" w:rsidRDefault="00DC6A9F"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解释客户疑难问题并解决各种突发紧急情况；</w:t>
                            </w:r>
                          </w:p>
                          <w:p w14:paraId="3D4B9202" w14:textId="77777777" w:rsidR="001C2F2C" w:rsidRDefault="00DC6A9F"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表现突出，被评为优秀实习生。</w:t>
                            </w:r>
                          </w:p>
                          <w:p w14:paraId="3C2B76A8" w14:textId="36481164" w:rsidR="001C2F2C" w:rsidRPr="009D5F57" w:rsidRDefault="00DC6A9F" w:rsidP="009D5F57">
                            <w:pPr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 w:rsidRPr="009D5F57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协助境外客商办理相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ADD61" id="文本框 60" o:spid="_x0000_s1045" type="#_x0000_t202" style="position:absolute;left:0;text-align:left;margin-left:134.75pt;margin-top:15.4pt;width:306pt;height:244.1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" filled="f" stroked="f">
                <v:textbox>
                  <w:txbxContent>
                    <w:p w14:paraId="5DE1A284" w14:textId="79E876F3" w:rsidR="001C2F2C" w:rsidRDefault="00DA6EC1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20xx.07—20xx.08</w:t>
                      </w:r>
                    </w:p>
                    <w:p w14:paraId="342493D8" w14:textId="77777777" w:rsidR="001C2F2C" w:rsidRDefault="00DC6A9F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  <w:t>交通银行XXX分行XXXX支行  经理助理</w:t>
                      </w:r>
                    </w:p>
                    <w:p w14:paraId="7A48A2E7" w14:textId="77777777" w:rsidR="001C2F2C" w:rsidRDefault="00DC6A9F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协助对大宗贷款客户信息调查，准备会议资料；</w:t>
                      </w:r>
                    </w:p>
                    <w:p w14:paraId="4F9E652A" w14:textId="77777777" w:rsidR="001C2F2C" w:rsidRDefault="00DC6A9F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充当经理与客户沟通的中介，解决客户的难题；</w:t>
                      </w:r>
                    </w:p>
                    <w:p w14:paraId="0A9BCFCE" w14:textId="77777777" w:rsidR="001C2F2C" w:rsidRDefault="00DC6A9F">
                      <w:pPr>
                        <w:numPr>
                          <w:ilvl w:val="0"/>
                          <w:numId w:val="1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根据客户条件向客户介绍相关产品，提供咨询服务；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</w:r>
                    </w:p>
                    <w:p w14:paraId="167FD99F" w14:textId="2EF7AFEE" w:rsidR="001C2F2C" w:rsidRDefault="00DA6EC1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C0602"/>
                          <w:szCs w:val="21"/>
                        </w:rPr>
                        <w:t>20xx.10—20xx.11</w:t>
                      </w:r>
                    </w:p>
                    <w:p w14:paraId="41CC5CB0" w14:textId="77777777" w:rsidR="001C2F2C" w:rsidRDefault="00DC6A9F">
                      <w:pPr>
                        <w:spacing w:line="380" w:lineRule="exact"/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C0602"/>
                          <w:szCs w:val="21"/>
                        </w:rPr>
                        <w:t>中国进出口商品交易会  客户服务</w:t>
                      </w:r>
                    </w:p>
                    <w:p w14:paraId="580CA10E" w14:textId="77777777" w:rsidR="001C2F2C" w:rsidRDefault="00DC6A9F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协助境外客商办理相关，及时更新客户信息资料库；</w:t>
                      </w:r>
                    </w:p>
                    <w:p w14:paraId="778B7D1C" w14:textId="77777777" w:rsidR="001C2F2C" w:rsidRDefault="00DC6A9F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解释客户疑难问题并解决各种突发紧急情况；</w:t>
                      </w:r>
                    </w:p>
                    <w:p w14:paraId="3D4B9202" w14:textId="77777777" w:rsidR="001C2F2C" w:rsidRDefault="00DC6A9F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表现突出，被评为优秀实习生。</w:t>
                      </w:r>
                    </w:p>
                    <w:p w14:paraId="3C2B76A8" w14:textId="36481164" w:rsidR="001C2F2C" w:rsidRPr="009D5F57" w:rsidRDefault="00DC6A9F" w:rsidP="009D5F57">
                      <w:pPr>
                        <w:numPr>
                          <w:ilvl w:val="0"/>
                          <w:numId w:val="2"/>
                        </w:numPr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 w:rsidRPr="009D5F57">
                        <w:rPr>
                          <w:rFonts w:ascii="微软雅黑" w:eastAsia="微软雅黑" w:hAnsi="微软雅黑" w:hint="eastAsia"/>
                          <w:szCs w:val="21"/>
                        </w:rPr>
                        <w:t>协助境外客商办理相</w:t>
                      </w:r>
                    </w:p>
                  </w:txbxContent>
                </v:textbox>
              </v:shape>
            </w:pict>
          </mc:Fallback>
        </mc:AlternateContent>
      </w:r>
    </w:p>
    <w:p w14:paraId="54CBBA40" w14:textId="77777777" w:rsidR="001C2F2C" w:rsidRDefault="00DC6A9F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18BFB09" wp14:editId="022A5693">
                <wp:simplePos x="0" y="0"/>
                <wp:positionH relativeFrom="column">
                  <wp:posOffset>457200</wp:posOffset>
                </wp:positionH>
                <wp:positionV relativeFrom="paragraph">
                  <wp:posOffset>51435</wp:posOffset>
                </wp:positionV>
                <wp:extent cx="1143000" cy="475615"/>
                <wp:effectExtent l="0" t="0" r="0" b="0"/>
                <wp:wrapNone/>
                <wp:docPr id="44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75615"/>
                          <a:chOff x="2520" y="2457"/>
                          <a:chExt cx="1800" cy="699"/>
                        </a:xfrm>
                      </wpg:grpSpPr>
                      <wpg:grpSp>
                        <wpg:cNvPr id="42" name="组合 56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40" name="直线 57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1" name="直线 58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43" name="文本框 59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CA13F5A" w14:textId="77777777" w:rsidR="001C2F2C" w:rsidRDefault="00DC6A9F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C0602"/>
                                  <w:sz w:val="30"/>
                                  <w:szCs w:val="3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BFB09" id="组合 55" o:spid="_x0000_s1046" style="position:absolute;left:0;text-align:left;margin-left:36pt;margin-top:4.05pt;width:90pt;height:37.45pt;z-index:251677696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">
                <v:group id="组合 56" o:spid="_x0000_s1047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line id="直线 57" o:spid="_x0000_s1048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" strokecolor="#8c3c02" strokeweight="2.25pt"/>
                  <v:line id="直线 58" o:spid="_x0000_s1049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" strokecolor="#8c3c02" strokeweight="2.25pt"/>
                </v:group>
                <v:shape id="文本框 59" o:spid="_x0000_s1050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14:paraId="7CA13F5A" w14:textId="77777777" w:rsidR="001C2F2C" w:rsidRDefault="00DC6A9F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C0602"/>
                            <w:sz w:val="30"/>
                            <w:szCs w:val="30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B50411" w14:textId="77777777" w:rsidR="001C2F2C" w:rsidRDefault="001C2F2C"/>
    <w:p w14:paraId="0969B95A" w14:textId="77777777" w:rsidR="001C2F2C" w:rsidRDefault="001C2F2C"/>
    <w:p w14:paraId="37F85583" w14:textId="77777777" w:rsidR="001C2F2C" w:rsidRDefault="001C2F2C"/>
    <w:p w14:paraId="4CF555AF" w14:textId="77777777" w:rsidR="001C2F2C" w:rsidRDefault="001C2F2C"/>
    <w:p w14:paraId="7AE50545" w14:textId="77777777" w:rsidR="001C2F2C" w:rsidRDefault="001C2F2C"/>
    <w:p w14:paraId="3F081B15" w14:textId="77777777" w:rsidR="001C2F2C" w:rsidRDefault="001C2F2C"/>
    <w:p w14:paraId="3503C793" w14:textId="77777777" w:rsidR="001C2F2C" w:rsidRDefault="001C2F2C"/>
    <w:p w14:paraId="6D0C2F29" w14:textId="77777777" w:rsidR="001C2F2C" w:rsidRDefault="001C2F2C"/>
    <w:p w14:paraId="077A3328" w14:textId="77777777" w:rsidR="001C2F2C" w:rsidRDefault="001C2F2C"/>
    <w:p w14:paraId="7609315D" w14:textId="77777777" w:rsidR="001C2F2C" w:rsidRDefault="001C2F2C"/>
    <w:p w14:paraId="59B7A097" w14:textId="77777777" w:rsidR="001C2F2C" w:rsidRDefault="001C2F2C"/>
    <w:p w14:paraId="74989898" w14:textId="77777777" w:rsidR="001C2F2C" w:rsidRDefault="001C2F2C"/>
    <w:p w14:paraId="1D22F3F6" w14:textId="77777777" w:rsidR="001C2F2C" w:rsidRDefault="001C2F2C"/>
    <w:p w14:paraId="056CA6FE" w14:textId="5DD4F8DE" w:rsidR="001C2F2C" w:rsidRDefault="00DC6A9F" w:rsidP="009D5F57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D47F1C3" wp14:editId="3A23ADD0">
                <wp:simplePos x="0" y="0"/>
                <wp:positionH relativeFrom="column">
                  <wp:posOffset>445135</wp:posOffset>
                </wp:positionH>
                <wp:positionV relativeFrom="paragraph">
                  <wp:posOffset>182245</wp:posOffset>
                </wp:positionV>
                <wp:extent cx="1143000" cy="443865"/>
                <wp:effectExtent l="0" t="0" r="0" b="0"/>
                <wp:wrapNone/>
                <wp:docPr id="32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443865"/>
                          <a:chOff x="2520" y="2457"/>
                          <a:chExt cx="1800" cy="699"/>
                        </a:xfrm>
                      </wpg:grpSpPr>
                      <wpg:grpSp>
                        <wpg:cNvPr id="30" name="组合 84"/>
                        <wpg:cNvGrpSpPr/>
                        <wpg:grpSpPr>
                          <a:xfrm>
                            <a:off x="2520" y="2532"/>
                            <a:ext cx="1800" cy="468"/>
                            <a:chOff x="2700" y="2688"/>
                            <a:chExt cx="1620" cy="468"/>
                          </a:xfrm>
                        </wpg:grpSpPr>
                        <wps:wsp>
                          <wps:cNvPr id="28" name="直线 85"/>
                          <wps:cNvCnPr/>
                          <wps:spPr>
                            <a:xfrm>
                              <a:off x="2700" y="2688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9" name="直线 86"/>
                          <wps:cNvCnPr/>
                          <wps:spPr>
                            <a:xfrm>
                              <a:off x="2700" y="3156"/>
                              <a:ext cx="1620" cy="0"/>
                            </a:xfrm>
                            <a:prstGeom prst="line">
                              <a:avLst/>
                            </a:prstGeom>
                            <a:ln w="28575" cap="flat" cmpd="sng">
                              <a:solidFill>
                                <a:srgbClr val="8C3C0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31" name="文本框 87"/>
                        <wps:cNvSpPr txBox="1"/>
                        <wps:spPr>
                          <a:xfrm>
                            <a:off x="2700" y="2457"/>
                            <a:ext cx="1620" cy="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6FDE733" w14:textId="77777777" w:rsidR="001C2F2C" w:rsidRDefault="00DC6A9F">
                              <w:pPr>
                                <w:spacing w:line="400" w:lineRule="exact"/>
                                <w:rPr>
                                  <w:rFonts w:ascii="方正黑体简体" w:eastAsia="方正黑体简体"/>
                                  <w:color w:val="8C0602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方正黑体简体" w:eastAsia="方正黑体简体" w:hint="eastAsia"/>
                                  <w:color w:val="8C0602"/>
                                  <w:sz w:val="30"/>
                                  <w:szCs w:val="30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47F1C3" id="组合 83" o:spid="_x0000_s1051" style="position:absolute;left:0;text-align:left;margin-left:35.05pt;margin-top:14.35pt;width:90pt;height:34.95pt;z-index:251671552" coordorigin="2520,2457" coordsize="180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">
                <v:group id="组合 84" o:spid="_x0000_s1052" style="position:absolute;left:2520;top:2532;width:1800;height:468" coordorigin="2700,2688" coordsize="162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直线 85" o:spid="_x0000_s1053" style="position:absolute;visibility:visible;mso-wrap-style:square" from="2700,2688" to="432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" strokecolor="#8c3c02" strokeweight="2.25pt"/>
                  <v:line id="直线 86" o:spid="_x0000_s1054" style="position:absolute;visibility:visible;mso-wrap-style:square" from="2700,3156" to="4320,3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" strokecolor="#8c3c02" strokeweight="2.25pt"/>
                </v:group>
                <v:shape id="文本框 87" o:spid="_x0000_s1055" type="#_x0000_t202" style="position:absolute;left:2700;top:2457;width:1620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46FDE733" w14:textId="77777777" w:rsidR="001C2F2C" w:rsidRDefault="00DC6A9F">
                        <w:pPr>
                          <w:spacing w:line="400" w:lineRule="exact"/>
                          <w:rPr>
                            <w:rFonts w:ascii="方正黑体简体" w:eastAsia="方正黑体简体"/>
                            <w:color w:val="8C0602"/>
                            <w:sz w:val="30"/>
                            <w:szCs w:val="30"/>
                          </w:rPr>
                        </w:pPr>
                        <w:r>
                          <w:rPr>
                            <w:rFonts w:ascii="方正黑体简体" w:eastAsia="方正黑体简体" w:hint="eastAsia"/>
                            <w:color w:val="8C0602"/>
                            <w:sz w:val="30"/>
                            <w:szCs w:val="30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D2DDED" wp14:editId="05CFD87C">
                <wp:simplePos x="0" y="0"/>
                <wp:positionH relativeFrom="column">
                  <wp:posOffset>1702435</wp:posOffset>
                </wp:positionH>
                <wp:positionV relativeFrom="paragraph">
                  <wp:posOffset>128905</wp:posOffset>
                </wp:positionV>
                <wp:extent cx="4572000" cy="2596515"/>
                <wp:effectExtent l="0" t="0" r="0" b="0"/>
                <wp:wrapNone/>
                <wp:docPr id="33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596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91A0AD0" w14:textId="60C9A82F" w:rsidR="001C2F2C" w:rsidRDefault="00DC6A9F" w:rsidP="007F5ED2">
                            <w:pPr>
                              <w:spacing w:line="360" w:lineRule="exact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性格外向开朗，热衷于校内活动：在校期间，曾担任广播台通信员，文学社社长，新闻社记者等工作；以各种形式参与大型活动，包括表演，主持，策划，外联等；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</w:r>
                            <w:r w:rsidR="007F5ED2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cr/>
                            </w:r>
                            <w:r w:rsidR="007F5ED2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适应能力与学习能力极强：任职价格分析师期间，经过月余培训，在独立完成工作之外，还能参与对工作流程的改进和同事的培训，业务能力达到进阶水平。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ED2DDED" id="文本框 88" o:spid="_x0000_s1056" type="#_x0000_t202" style="position:absolute;left:0;text-align:left;margin-left:134.05pt;margin-top:10.15pt;width:5in;height:204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" filled="f" stroked="f">
                <v:textbox>
                  <w:txbxContent>
                    <w:p w14:paraId="091A0AD0" w14:textId="60C9A82F" w:rsidR="001C2F2C" w:rsidRDefault="00DC6A9F" w:rsidP="007F5ED2">
                      <w:pPr>
                        <w:spacing w:line="360" w:lineRule="exact"/>
                        <w:ind w:firstLineChars="200" w:firstLine="42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性格外向开朗，热衷于校内活动：在校期间，曾担任广播台通信员，文学社社长，新闻社记者等工作；以各种形式参与大型活动，包括表演，主持，策划，外联等；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</w:r>
                      <w:r w:rsidR="007F5ED2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工作严谨负责，具有效率。在担任班干部期间，协助老师开展工作，工作细心负责，获得同学和老师的认可，被评为优秀学生干部；在中国进出口商品交易会实习期间，能同时完成多项任务并处理紧急情况，最终获得优秀实习生的称号；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cr/>
                      </w:r>
                      <w:r w:rsidR="007F5ED2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适应能力与学习能力极强：任职价格分析师期间，经过月余培训，在独立完成工作之外，还能参与对工作流程的改进和同事的培训，业务能力达到进阶水平。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C2F2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6260" w14:textId="77777777" w:rsidR="004853D1" w:rsidRDefault="004853D1" w:rsidP="00DA6EC1">
      <w:r>
        <w:separator/>
      </w:r>
    </w:p>
  </w:endnote>
  <w:endnote w:type="continuationSeparator" w:id="0">
    <w:p w14:paraId="7B7B82B5" w14:textId="77777777" w:rsidR="004853D1" w:rsidRDefault="004853D1" w:rsidP="00DA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77DC54C9-A4F4-4B75-AE34-D92AE4C4CBD0}"/>
  </w:font>
  <w:font w:name="方正黑体简体">
    <w:altName w:val="微软雅黑"/>
    <w:charset w:val="86"/>
    <w:family w:val="script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D6FD0" w14:textId="77777777" w:rsidR="004853D1" w:rsidRDefault="004853D1" w:rsidP="00DA6EC1">
      <w:r>
        <w:separator/>
      </w:r>
    </w:p>
  </w:footnote>
  <w:footnote w:type="continuationSeparator" w:id="0">
    <w:p w14:paraId="765C6BE5" w14:textId="77777777" w:rsidR="004853D1" w:rsidRDefault="004853D1" w:rsidP="00DA6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854D5"/>
    <w:multiLevelType w:val="multilevel"/>
    <w:tmpl w:val="389854D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042537"/>
    <w:multiLevelType w:val="multilevel"/>
    <w:tmpl w:val="4E04253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457335467">
    <w:abstractNumId w:val="0"/>
  </w:num>
  <w:num w:numId="2" w16cid:durableId="431975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57"/>
    <w:rsid w:val="00045FAC"/>
    <w:rsid w:val="00072746"/>
    <w:rsid w:val="000A55A2"/>
    <w:rsid w:val="000F17C3"/>
    <w:rsid w:val="000F764C"/>
    <w:rsid w:val="00107266"/>
    <w:rsid w:val="00137C57"/>
    <w:rsid w:val="0014460F"/>
    <w:rsid w:val="00164161"/>
    <w:rsid w:val="00167B44"/>
    <w:rsid w:val="001700F8"/>
    <w:rsid w:val="001C2F2C"/>
    <w:rsid w:val="00204653"/>
    <w:rsid w:val="002262C0"/>
    <w:rsid w:val="00271AF6"/>
    <w:rsid w:val="002C0DD4"/>
    <w:rsid w:val="002D5E25"/>
    <w:rsid w:val="00311B78"/>
    <w:rsid w:val="003939FA"/>
    <w:rsid w:val="00403EC1"/>
    <w:rsid w:val="00407EAE"/>
    <w:rsid w:val="00434E5D"/>
    <w:rsid w:val="00444144"/>
    <w:rsid w:val="00460BA0"/>
    <w:rsid w:val="004853D1"/>
    <w:rsid w:val="005319B3"/>
    <w:rsid w:val="00536BC6"/>
    <w:rsid w:val="00595EA3"/>
    <w:rsid w:val="005D2C5F"/>
    <w:rsid w:val="005E651C"/>
    <w:rsid w:val="00606A2A"/>
    <w:rsid w:val="00663028"/>
    <w:rsid w:val="00706E21"/>
    <w:rsid w:val="00765BB9"/>
    <w:rsid w:val="007B015B"/>
    <w:rsid w:val="007D318C"/>
    <w:rsid w:val="007E6DE0"/>
    <w:rsid w:val="007F1BA3"/>
    <w:rsid w:val="007F4514"/>
    <w:rsid w:val="007F5ED2"/>
    <w:rsid w:val="00820A59"/>
    <w:rsid w:val="00867CA0"/>
    <w:rsid w:val="008B02E2"/>
    <w:rsid w:val="008B510B"/>
    <w:rsid w:val="008B793B"/>
    <w:rsid w:val="00977DCF"/>
    <w:rsid w:val="009939B6"/>
    <w:rsid w:val="009A5401"/>
    <w:rsid w:val="009D5F57"/>
    <w:rsid w:val="009E3034"/>
    <w:rsid w:val="009E4093"/>
    <w:rsid w:val="00A35B39"/>
    <w:rsid w:val="00A940C5"/>
    <w:rsid w:val="00AD3854"/>
    <w:rsid w:val="00AD6E67"/>
    <w:rsid w:val="00B11BBC"/>
    <w:rsid w:val="00B5177A"/>
    <w:rsid w:val="00B67140"/>
    <w:rsid w:val="00B932A0"/>
    <w:rsid w:val="00C16022"/>
    <w:rsid w:val="00C349FC"/>
    <w:rsid w:val="00CD6EB3"/>
    <w:rsid w:val="00D1717C"/>
    <w:rsid w:val="00D20038"/>
    <w:rsid w:val="00D97F95"/>
    <w:rsid w:val="00DA6EC1"/>
    <w:rsid w:val="00DC6A9F"/>
    <w:rsid w:val="00DD6735"/>
    <w:rsid w:val="00DE43A1"/>
    <w:rsid w:val="00E1023F"/>
    <w:rsid w:val="00E3454B"/>
    <w:rsid w:val="00E65768"/>
    <w:rsid w:val="00E83BF3"/>
    <w:rsid w:val="00EF5899"/>
    <w:rsid w:val="00F27C7E"/>
    <w:rsid w:val="00F41CD8"/>
    <w:rsid w:val="00F61248"/>
    <w:rsid w:val="00F631B6"/>
    <w:rsid w:val="00F6516D"/>
    <w:rsid w:val="00F95C58"/>
    <w:rsid w:val="00FE173A"/>
    <w:rsid w:val="0D901B77"/>
    <w:rsid w:val="0DB64DFC"/>
    <w:rsid w:val="0DEB37EE"/>
    <w:rsid w:val="349B4B7E"/>
    <w:rsid w:val="477977B5"/>
    <w:rsid w:val="56E03F76"/>
    <w:rsid w:val="6EA426B8"/>
    <w:rsid w:val="6FAC550B"/>
    <w:rsid w:val="7D09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AAC99CF"/>
  <w15:docId w15:val="{36BD4B50-46CE-427F-9C3F-1AFECBB0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41</Characters>
  <Application>Microsoft Office Word</Application>
  <DocSecurity>0</DocSecurity>
  <Lines>1</Lines>
  <Paragraphs>1</Paragraphs>
  <ScaleCrop>false</ScaleCrop>
  <Company>www.ftpdown.com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FtpDown</dc:creator>
  <cp:lastModifiedBy>xt j.</cp:lastModifiedBy>
  <cp:revision>39</cp:revision>
  <cp:lastPrinted>2017-04-14T07:42:00Z</cp:lastPrinted>
  <dcterms:created xsi:type="dcterms:W3CDTF">2015-06-11T15:37:00Z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