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55CB0A" w14:textId="77777777" w:rsidR="005E242D" w:rsidRDefault="005E242D">
      <w:pPr>
        <w:jc w:val="center"/>
        <w:rPr>
          <w:rFonts w:ascii="Times New Roman" w:hAnsi="Times New Roman" w:cs="宋体"/>
          <w:b/>
          <w:bCs/>
          <w:sz w:val="36"/>
          <w:szCs w:val="36"/>
        </w:rPr>
      </w:pPr>
      <w:r>
        <w:rPr>
          <w:rFonts w:ascii="Times New Roman" w:hAnsi="Times New Roman" w:cs="宋体" w:hint="eastAsia"/>
          <w:b/>
          <w:bCs/>
          <w:sz w:val="36"/>
          <w:szCs w:val="36"/>
        </w:rPr>
        <w:t>个人简历</w:t>
      </w:r>
    </w:p>
    <w:p w14:paraId="685AF568" w14:textId="77777777" w:rsidR="005E242D" w:rsidRDefault="005E242D">
      <w:pPr>
        <w:jc w:val="center"/>
        <w:rPr>
          <w:rFonts w:ascii="Times New Roman" w:hAnsi="Times New Roman" w:cs="宋体" w:hint="eastAsia"/>
          <w:bCs/>
          <w:sz w:val="10"/>
          <w:szCs w:val="10"/>
        </w:rPr>
      </w:pPr>
    </w:p>
    <w:tbl>
      <w:tblPr>
        <w:tblW w:w="0" w:type="auto"/>
        <w:jc w:val="center"/>
        <w:tblInd w:w="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"/>
        <w:gridCol w:w="952"/>
        <w:gridCol w:w="1090"/>
        <w:gridCol w:w="1135"/>
        <w:gridCol w:w="140"/>
        <w:gridCol w:w="1361"/>
        <w:gridCol w:w="1564"/>
        <w:gridCol w:w="1751"/>
      </w:tblGrid>
      <w:tr w:rsidR="00000000" w14:paraId="3C5BD256" w14:textId="77777777">
        <w:trPr>
          <w:trHeight w:val="51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/>
            <w:vAlign w:val="center"/>
          </w:tcPr>
          <w:p w14:paraId="048575D0" w14:textId="77777777" w:rsidR="005E242D" w:rsidRDefault="005E242D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名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056476" w14:textId="77777777" w:rsidR="005E242D" w:rsidRDefault="00341CA4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cs="宋体" w:hint="eastAsia"/>
              </w:rPr>
              <w:t>小豆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DEDED"/>
            <w:vAlign w:val="center"/>
          </w:tcPr>
          <w:p w14:paraId="5CEBC9AC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性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别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4BE46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男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EDEDED"/>
            <w:vAlign w:val="center"/>
          </w:tcPr>
          <w:p w14:paraId="372467C2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民　　族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0AAD5FA3" w14:textId="77777777" w:rsidR="005E242D" w:rsidRDefault="005E242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汉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3AA1BE" w14:textId="1EB7BAE8" w:rsidR="005E242D" w:rsidRDefault="005E242D">
            <w:pPr>
              <w:jc w:val="center"/>
              <w:rPr>
                <w:rFonts w:ascii="仿宋_GB2312" w:eastAsia="仿宋_GB2312" w:hAnsi="宋体" w:cs="Times New Roman"/>
              </w:rPr>
            </w:pPr>
            <w:r>
              <w:rPr>
                <w:rFonts w:ascii="仿宋_GB2312" w:eastAsia="仿宋_GB2312" w:hAnsi="宋体" w:cs="仿宋_GB2312" w:hint="eastAsia"/>
                <w:noProof/>
              </w:rPr>
              <w:drawing>
                <wp:inline distT="0" distB="0" distL="0" distR="0" wp14:anchorId="2B1B3B18" wp14:editId="5BFF47A6">
                  <wp:extent cx="974725" cy="1321163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132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5F995BF" w14:textId="77777777">
        <w:trPr>
          <w:trHeight w:val="5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29A0FEB1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身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高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05790CA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168cm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5A5A499B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4C6B04D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50kg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65665083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政治面貌</w:t>
            </w:r>
          </w:p>
        </w:tc>
        <w:tc>
          <w:tcPr>
            <w:tcW w:w="1564" w:type="dxa"/>
            <w:vAlign w:val="center"/>
          </w:tcPr>
          <w:p w14:paraId="212BA9ED" w14:textId="77777777" w:rsidR="005E242D" w:rsidRDefault="005E242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党员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2322B800" w14:textId="77777777" w:rsidR="005E242D" w:rsidRDefault="005E242D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0ACB6675" w14:textId="77777777">
        <w:trPr>
          <w:trHeight w:val="5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52F26746" w14:textId="77777777" w:rsidR="005E242D" w:rsidRDefault="005E242D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出生年月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3870CCAF" w14:textId="77777777" w:rsidR="005E242D" w:rsidRDefault="00B11FC1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20xx</w:t>
            </w:r>
            <w:r w:rsidR="005E242D">
              <w:rPr>
                <w:rFonts w:ascii="宋体" w:cs="宋体"/>
              </w:rPr>
              <w:t>.5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5A6930C3" w14:textId="77777777" w:rsidR="005E242D" w:rsidRDefault="005E242D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籍</w:t>
            </w:r>
            <w:r>
              <w:rPr>
                <w:rFonts w:ascii="宋体" w:hAnsi="宋体" w:cs="宋体" w:hint="eastAsia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贯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8084DB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福建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2D757B22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毕业院校</w:t>
            </w:r>
          </w:p>
        </w:tc>
        <w:tc>
          <w:tcPr>
            <w:tcW w:w="1564" w:type="dxa"/>
            <w:vAlign w:val="center"/>
          </w:tcPr>
          <w:p w14:paraId="0F019C53" w14:textId="77777777" w:rsidR="005E242D" w:rsidRDefault="005E242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厦门大学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4BD6CEE1" w14:textId="77777777" w:rsidR="005E242D" w:rsidRDefault="005E242D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5A8638B4" w14:textId="77777777">
        <w:trPr>
          <w:trHeight w:val="748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38264C61" w14:textId="77777777" w:rsidR="005E242D" w:rsidRDefault="005E242D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历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304CEFB8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本科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12952E74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制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023CBFF" w14:textId="77777777" w:rsidR="005E242D" w:rsidRDefault="005E242D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cs="宋体"/>
                <w:kern w:val="0"/>
              </w:rPr>
              <w:t>4</w:t>
            </w:r>
            <w:r>
              <w:rPr>
                <w:rFonts w:ascii="宋体" w:cs="宋体" w:hint="eastAsia"/>
                <w:kern w:val="0"/>
              </w:rPr>
              <w:t>年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78559D6C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业</w:t>
            </w:r>
          </w:p>
        </w:tc>
        <w:tc>
          <w:tcPr>
            <w:tcW w:w="1564" w:type="dxa"/>
            <w:vAlign w:val="center"/>
          </w:tcPr>
          <w:p w14:paraId="07852363" w14:textId="77777777" w:rsidR="005E242D" w:rsidRDefault="005E242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市场营销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19AB4517" w14:textId="77777777" w:rsidR="005E242D" w:rsidRDefault="005E242D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6ACBCDD1" w14:textId="77777777">
        <w:trPr>
          <w:trHeight w:val="804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6A3A37D1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求职意向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</w:tcPr>
          <w:p w14:paraId="567C3261" w14:textId="77777777" w:rsidR="005E242D" w:rsidRDefault="005E242D">
            <w:pPr>
              <w:jc w:val="center"/>
              <w:rPr>
                <w:rFonts w:ascii="仿宋_GB2312" w:eastAsia="仿宋_GB2312" w:hAnsi="宋体" w:cs="仿宋_GB2312"/>
              </w:rPr>
            </w:pPr>
          </w:p>
          <w:p w14:paraId="75A58AD4" w14:textId="77777777" w:rsidR="005E242D" w:rsidRDefault="005E242D">
            <w:pPr>
              <w:jc w:val="center"/>
              <w:rPr>
                <w:rFonts w:ascii="仿宋_GB2312" w:eastAsia="仿宋_GB2312" w:hAnsi="宋体" w:cs="Times New Roman" w:hint="eastAsia"/>
              </w:rPr>
            </w:pPr>
            <w:r>
              <w:rPr>
                <w:rFonts w:ascii="宋体" w:cs="宋体" w:hint="eastAsia"/>
              </w:rPr>
              <w:t>客户经理</w:t>
            </w:r>
          </w:p>
        </w:tc>
      </w:tr>
      <w:tr w:rsidR="00000000" w14:paraId="7DDFDAC4" w14:textId="77777777">
        <w:trPr>
          <w:trHeight w:val="493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27A3ACDC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英语水平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4D2B36FB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六级</w:t>
            </w:r>
          </w:p>
        </w:tc>
        <w:tc>
          <w:tcPr>
            <w:tcW w:w="1275" w:type="dxa"/>
            <w:gridSpan w:val="2"/>
            <w:shd w:val="clear" w:color="auto" w:fill="EDEDED"/>
            <w:vAlign w:val="center"/>
          </w:tcPr>
          <w:p w14:paraId="0DE92AD5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</w:rPr>
              <w:t>计算机水平</w:t>
            </w:r>
          </w:p>
        </w:tc>
        <w:tc>
          <w:tcPr>
            <w:tcW w:w="4676" w:type="dxa"/>
            <w:gridSpan w:val="3"/>
            <w:tcBorders>
              <w:right w:val="single" w:sz="4" w:space="0" w:color="auto"/>
            </w:tcBorders>
            <w:vAlign w:val="center"/>
          </w:tcPr>
          <w:p w14:paraId="451CD338" w14:textId="77777777" w:rsidR="005E242D" w:rsidRDefault="005E242D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cs="宋体" w:hint="eastAsia"/>
              </w:rPr>
              <w:t>二级</w:t>
            </w:r>
          </w:p>
        </w:tc>
      </w:tr>
      <w:tr w:rsidR="00000000" w14:paraId="3AAF6177" w14:textId="77777777">
        <w:trPr>
          <w:trHeight w:val="629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0FD87FBA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手机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7FA8B30C" w14:textId="77777777" w:rsidR="005E242D" w:rsidRDefault="005E242D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18688888888</w:t>
            </w:r>
          </w:p>
        </w:tc>
        <w:tc>
          <w:tcPr>
            <w:tcW w:w="1275" w:type="dxa"/>
            <w:gridSpan w:val="2"/>
            <w:shd w:val="clear" w:color="auto" w:fill="EDEDED"/>
            <w:vAlign w:val="center"/>
          </w:tcPr>
          <w:p w14:paraId="05E9C135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邮箱</w:t>
            </w:r>
          </w:p>
        </w:tc>
        <w:tc>
          <w:tcPr>
            <w:tcW w:w="4676" w:type="dxa"/>
            <w:gridSpan w:val="3"/>
            <w:tcBorders>
              <w:right w:val="single" w:sz="4" w:space="0" w:color="auto"/>
            </w:tcBorders>
            <w:vAlign w:val="center"/>
          </w:tcPr>
          <w:p w14:paraId="73A5CCD1" w14:textId="77777777" w:rsidR="005E242D" w:rsidRDefault="005E242D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cs="宋体" w:hint="eastAsia"/>
              </w:rPr>
              <w:t>888888</w:t>
            </w:r>
            <w:r>
              <w:rPr>
                <w:rFonts w:ascii="宋体" w:cs="宋体"/>
              </w:rPr>
              <w:t>@qq.com</w:t>
            </w:r>
          </w:p>
        </w:tc>
      </w:tr>
      <w:tr w:rsidR="00000000" w14:paraId="0A030BE9" w14:textId="77777777">
        <w:trPr>
          <w:trHeight w:val="56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753AEFAA" w14:textId="77777777" w:rsidR="005E242D" w:rsidRDefault="005E242D">
            <w:pPr>
              <w:jc w:val="center"/>
              <w:rPr>
                <w:rFonts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爱好特长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71093A00" w14:textId="77777777" w:rsidR="005E242D" w:rsidRDefault="005E242D">
            <w:pPr>
              <w:rPr>
                <w:rFonts w:ascii="宋体" w:cs="Times New Roman"/>
              </w:rPr>
            </w:pPr>
            <w:r>
              <w:rPr>
                <w:rFonts w:cs="宋体" w:hint="eastAsia"/>
              </w:rPr>
              <w:t>爱好音乐与旅游</w:t>
            </w:r>
          </w:p>
        </w:tc>
      </w:tr>
      <w:tr w:rsidR="00000000" w14:paraId="388D4F7A" w14:textId="77777777">
        <w:trPr>
          <w:trHeight w:val="786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31ECB180" w14:textId="77777777" w:rsidR="005E242D" w:rsidRDefault="005E242D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熟悉软件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60625CC1" w14:textId="77777777" w:rsidR="005E242D" w:rsidRDefault="005E242D">
            <w:pPr>
              <w:rPr>
                <w:rFonts w:ascii="宋体" w:cs="Times New Roman"/>
              </w:rPr>
            </w:pPr>
            <w:r>
              <w:rPr>
                <w:rFonts w:ascii="宋体" w:cs="宋体"/>
              </w:rPr>
              <w:t>Office</w:t>
            </w:r>
            <w:r>
              <w:rPr>
                <w:rFonts w:ascii="宋体" w:cs="宋体" w:hint="eastAsia"/>
              </w:rPr>
              <w:t>办公软件、</w:t>
            </w:r>
            <w:r>
              <w:rPr>
                <w:rFonts w:ascii="宋体" w:cs="宋体"/>
              </w:rPr>
              <w:t>ERP</w:t>
            </w:r>
            <w:r>
              <w:rPr>
                <w:rFonts w:ascii="宋体" w:cs="宋体" w:hint="eastAsia"/>
              </w:rPr>
              <w:t>软件</w:t>
            </w:r>
          </w:p>
        </w:tc>
      </w:tr>
      <w:tr w:rsidR="00000000" w14:paraId="6F854541" w14:textId="77777777">
        <w:trPr>
          <w:trHeight w:val="6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202EBC5C" w14:textId="77777777" w:rsidR="005E242D" w:rsidRDefault="005E242D">
            <w:pPr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在校工作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3BFCE260" w14:textId="77777777" w:rsidR="005E242D" w:rsidRDefault="005E242D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英语广播部部长、学习委员</w:t>
            </w:r>
          </w:p>
        </w:tc>
      </w:tr>
      <w:tr w:rsidR="00000000" w14:paraId="3BE9C5CD" w14:textId="77777777">
        <w:trPr>
          <w:trHeight w:val="567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66BEBA49" w14:textId="77777777" w:rsidR="005E242D" w:rsidRDefault="005E242D">
            <w:pPr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证书</w:t>
            </w:r>
          </w:p>
        </w:tc>
        <w:tc>
          <w:tcPr>
            <w:tcW w:w="799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FD5D1C" w14:textId="77777777" w:rsidR="005E242D" w:rsidRDefault="005E242D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高级商务英语口语证书</w:t>
            </w:r>
          </w:p>
        </w:tc>
      </w:tr>
      <w:tr w:rsidR="00000000" w14:paraId="481E237F" w14:textId="77777777">
        <w:trPr>
          <w:trHeight w:val="58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12562005" w14:textId="77777777" w:rsidR="005E242D" w:rsidRDefault="005E242D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奖励情况</w:t>
            </w:r>
          </w:p>
        </w:tc>
        <w:tc>
          <w:tcPr>
            <w:tcW w:w="7993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170B6E" w14:textId="77777777" w:rsidR="005E242D" w:rsidRDefault="005E242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在校四年获得三等与二等奖学金，优秀学生干部、优秀团员等荣誉</w:t>
            </w:r>
          </w:p>
        </w:tc>
      </w:tr>
      <w:tr w:rsidR="00000000" w14:paraId="2F374EC7" w14:textId="77777777">
        <w:trPr>
          <w:trHeight w:val="256"/>
          <w:jc w:val="center"/>
        </w:trPr>
        <w:tc>
          <w:tcPr>
            <w:tcW w:w="909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14:paraId="4744A33E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工作经验</w:t>
            </w:r>
          </w:p>
        </w:tc>
      </w:tr>
      <w:tr w:rsidR="00000000" w14:paraId="28414747" w14:textId="77777777">
        <w:trPr>
          <w:trHeight w:val="2553"/>
          <w:jc w:val="center"/>
        </w:trPr>
        <w:tc>
          <w:tcPr>
            <w:tcW w:w="909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62E" w14:textId="77777777" w:rsidR="005E242D" w:rsidRDefault="005E242D">
            <w:pPr>
              <w:pStyle w:val="CompanyNameOne"/>
              <w:rPr>
                <w:rFonts w:asci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◇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02793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.7–</w:t>
            </w:r>
            <w:r w:rsidR="00302793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.6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华纳科技有限公司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   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行政工作</w:t>
            </w:r>
            <w:r>
              <w:rPr>
                <w:rFonts w:ascii="宋体" w:cs="宋体"/>
                <w:b/>
                <w:sz w:val="21"/>
                <w:szCs w:val="21"/>
                <w:lang w:eastAsia="zh-CN"/>
              </w:rPr>
              <w:tab/>
            </w:r>
          </w:p>
          <w:p w14:paraId="63EC7443" w14:textId="77777777" w:rsidR="005E242D" w:rsidRDefault="005E242D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工作职责：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、负责公司日常员工行政工作及陪同经理外出拜访工作</w:t>
            </w:r>
          </w:p>
          <w:p w14:paraId="01350A6E" w14:textId="77777777" w:rsidR="005E242D" w:rsidRDefault="005E242D">
            <w:pPr>
              <w:pStyle w:val="Achievement"/>
              <w:numPr>
                <w:ilvl w:val="0"/>
                <w:numId w:val="2"/>
              </w:numPr>
              <w:tabs>
                <w:tab w:val="left" w:pos="1410"/>
              </w:tabs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cs="宋体" w:hint="eastAsia"/>
                <w:lang w:eastAsia="zh-CN"/>
              </w:rPr>
              <w:t>工作期间曾主持公司早会及年会，锻炼了组织与交际能力</w:t>
            </w:r>
          </w:p>
          <w:p w14:paraId="6ADDDA80" w14:textId="77777777" w:rsidR="005E242D" w:rsidRDefault="005E242D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◇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02793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.7-</w:t>
            </w:r>
            <w:r w:rsidR="00302793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.1 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大风文化传播有限公司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广告客服工作</w:t>
            </w:r>
          </w:p>
          <w:p w14:paraId="5C1457B6" w14:textId="77777777" w:rsidR="005E242D" w:rsidRDefault="005E242D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工作职责：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、负责公司客户的维护与开发，准确传达客户的需求</w:t>
            </w:r>
          </w:p>
          <w:p w14:paraId="1375C633" w14:textId="77777777" w:rsidR="005E242D" w:rsidRDefault="005E242D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     2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、处理客户各种的问题，以让客户满意</w:t>
            </w:r>
            <w:r>
              <w:rPr>
                <w:lang w:eastAsia="zh-CN"/>
              </w:rPr>
              <w:t xml:space="preserve">        </w:t>
            </w:r>
          </w:p>
        </w:tc>
      </w:tr>
      <w:tr w:rsidR="00000000" w14:paraId="1237C520" w14:textId="77777777">
        <w:trPr>
          <w:trHeight w:val="1038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/>
            <w:vAlign w:val="center"/>
          </w:tcPr>
          <w:p w14:paraId="6B5843D6" w14:textId="77777777" w:rsidR="005E242D" w:rsidRDefault="005E242D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自我评价</w:t>
            </w:r>
          </w:p>
        </w:tc>
        <w:tc>
          <w:tcPr>
            <w:tcW w:w="79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42F48CD" w14:textId="77777777" w:rsidR="005E242D" w:rsidRDefault="005E242D">
            <w:pPr>
              <w:jc w:val="center"/>
              <w:rPr>
                <w:rFonts w:cs="宋体"/>
              </w:rPr>
            </w:pPr>
          </w:p>
          <w:p w14:paraId="1508B538" w14:textId="77777777" w:rsidR="005E242D" w:rsidRDefault="005E242D">
            <w:pPr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本人性格活泼外向，喜欢交朋友，有亲和力，学习能力强，爱好音乐与旅游。</w:t>
            </w:r>
            <w:r>
              <w:t xml:space="preserve">                                                                                                                      </w:t>
            </w:r>
            <w:r>
              <w:rPr>
                <w:rFonts w:cs="宋体" w:hint="eastAsia"/>
              </w:rPr>
              <w:t>个人特长：组织能力强，沟通与协调能力强。</w:t>
            </w:r>
          </w:p>
          <w:p w14:paraId="0A1CE988" w14:textId="77777777" w:rsidR="005E242D" w:rsidRDefault="005E242D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000000" w14:paraId="7EB164EA" w14:textId="77777777">
        <w:trPr>
          <w:trHeight w:val="795"/>
          <w:jc w:val="center"/>
        </w:trPr>
        <w:tc>
          <w:tcPr>
            <w:tcW w:w="9098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00921161" w14:textId="77777777" w:rsidR="005E242D" w:rsidRDefault="005E24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796B6D" w14:textId="77777777" w:rsidR="00616A7A" w:rsidRDefault="00616A7A">
      <w:pPr>
        <w:rPr>
          <w:rFonts w:cs="Times New Roman"/>
        </w:rPr>
      </w:pPr>
    </w:p>
    <w:sectPr w:rsidR="00616A7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1025" w14:textId="77777777" w:rsidR="002E772B" w:rsidRDefault="002E772B" w:rsidP="00302793">
      <w:r>
        <w:separator/>
      </w:r>
    </w:p>
  </w:endnote>
  <w:endnote w:type="continuationSeparator" w:id="0">
    <w:p w14:paraId="7689C51B" w14:textId="77777777" w:rsidR="002E772B" w:rsidRDefault="002E772B" w:rsidP="0030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F984" w14:textId="77777777" w:rsidR="002E772B" w:rsidRDefault="002E772B" w:rsidP="00302793">
      <w:r>
        <w:separator/>
      </w:r>
    </w:p>
  </w:footnote>
  <w:footnote w:type="continuationSeparator" w:id="0">
    <w:p w14:paraId="2BFBE043" w14:textId="77777777" w:rsidR="002E772B" w:rsidRDefault="002E772B" w:rsidP="0030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1DE8"/>
    <w:multiLevelType w:val="multilevel"/>
    <w:tmpl w:val="12A31DE8"/>
    <w:lvl w:ilvl="0">
      <w:start w:val="2"/>
      <w:numFmt w:val="decimal"/>
      <w:lvlText w:val="%1、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1" w15:restartNumberingAfterBreak="0">
    <w:nsid w:val="472231D6"/>
    <w:multiLevelType w:val="singleLevel"/>
    <w:tmpl w:val="472231D6"/>
    <w:lvl w:ilvl="0">
      <w:start w:val="1"/>
      <w:numFmt w:val="bulle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szCs w:val="22"/>
      </w:rPr>
    </w:lvl>
  </w:abstractNum>
  <w:num w:numId="1" w16cid:durableId="102650213">
    <w:abstractNumId w:val="1"/>
  </w:num>
  <w:num w:numId="2" w16cid:durableId="170717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BC"/>
    <w:rsid w:val="00010BF5"/>
    <w:rsid w:val="001762FC"/>
    <w:rsid w:val="002826F0"/>
    <w:rsid w:val="002B49AD"/>
    <w:rsid w:val="002D3DBC"/>
    <w:rsid w:val="002E772B"/>
    <w:rsid w:val="00302793"/>
    <w:rsid w:val="003030F2"/>
    <w:rsid w:val="00304725"/>
    <w:rsid w:val="00341CA4"/>
    <w:rsid w:val="00434DF6"/>
    <w:rsid w:val="004A309A"/>
    <w:rsid w:val="005078A3"/>
    <w:rsid w:val="0059748B"/>
    <w:rsid w:val="005B7C30"/>
    <w:rsid w:val="005E242D"/>
    <w:rsid w:val="005E2915"/>
    <w:rsid w:val="00616A7A"/>
    <w:rsid w:val="006708EC"/>
    <w:rsid w:val="006F59C3"/>
    <w:rsid w:val="00722BB6"/>
    <w:rsid w:val="00753DFB"/>
    <w:rsid w:val="00805178"/>
    <w:rsid w:val="00937CC6"/>
    <w:rsid w:val="009645EA"/>
    <w:rsid w:val="00972D17"/>
    <w:rsid w:val="009843F0"/>
    <w:rsid w:val="00AF3621"/>
    <w:rsid w:val="00B11FC1"/>
    <w:rsid w:val="00BF4B35"/>
    <w:rsid w:val="00CB2870"/>
    <w:rsid w:val="00D17D92"/>
    <w:rsid w:val="00D87CC0"/>
    <w:rsid w:val="00DB15A9"/>
    <w:rsid w:val="00E52F04"/>
    <w:rsid w:val="00E961F1"/>
    <w:rsid w:val="0DF026CE"/>
    <w:rsid w:val="1D57262A"/>
    <w:rsid w:val="53A57755"/>
    <w:rsid w:val="614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CBBEA98"/>
  <w15:chartTrackingRefBased/>
  <w15:docId w15:val="{79FAAF92-6976-424E-A92D-867653D0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locked/>
    <w:rPr>
      <w:sz w:val="18"/>
      <w:szCs w:val="18"/>
    </w:rPr>
  </w:style>
  <w:style w:type="character" w:customStyle="1" w:styleId="a5">
    <w:name w:val="正文文本 字符"/>
    <w:link w:val="a6"/>
    <w:uiPriority w:val="99"/>
    <w:semiHidden/>
    <w:rPr>
      <w:rFonts w:cs="Calibri"/>
      <w:szCs w:val="21"/>
    </w:rPr>
  </w:style>
  <w:style w:type="character" w:customStyle="1" w:styleId="a7">
    <w:name w:val="页眉 字符"/>
    <w:link w:val="a8"/>
    <w:uiPriority w:val="99"/>
    <w:qFormat/>
    <w:locked/>
    <w:rPr>
      <w:sz w:val="18"/>
      <w:szCs w:val="18"/>
    </w:rPr>
  </w:style>
  <w:style w:type="paragraph" w:styleId="a6">
    <w:name w:val="Body Text"/>
    <w:basedOn w:val="a"/>
    <w:link w:val="a5"/>
    <w:uiPriority w:val="99"/>
    <w:qFormat/>
    <w:pPr>
      <w:spacing w:after="120"/>
    </w:pPr>
  </w:style>
  <w:style w:type="paragraph" w:styleId="a4">
    <w:name w:val="footer"/>
    <w:basedOn w:val="a"/>
    <w:link w:val="a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chievement">
    <w:name w:val="Achievement"/>
    <w:basedOn w:val="a6"/>
    <w:uiPriority w:val="99"/>
    <w:qFormat/>
    <w:pPr>
      <w:widowControl/>
      <w:numPr>
        <w:numId w:val="1"/>
      </w:numPr>
      <w:tabs>
        <w:tab w:val="clear" w:pos="360"/>
      </w:tabs>
      <w:spacing w:after="60" w:line="220" w:lineRule="atLeast"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CompanyNameOne">
    <w:name w:val="Company Name One"/>
    <w:basedOn w:val="a"/>
    <w:next w:val="a"/>
    <w:uiPriority w:val="99"/>
    <w:qFormat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313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Toshiba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</dc:creator>
  <cp:keywords/>
  <dc:description/>
  <cp:lastModifiedBy>xt j.</cp:lastModifiedBy>
  <cp:revision>2</cp:revision>
  <dcterms:created xsi:type="dcterms:W3CDTF">2025-05-26T11:00:00Z</dcterms:created>
  <dcterms:modified xsi:type="dcterms:W3CDTF">2025-05-26T11:00:00Z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