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  <w:szCs w:val="2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13312;mso-width-relative:page;mso-height-relative:page;" coordsize="11906,16838">
            <o:lock v:ext="edit"/>
            <v:shape id="_x0000_s1027" o:spid="_x0000_s1027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28" o:spid="_x0000_s1028" o:spt="75" type="#_x0000_t75" style="position:absolute;left:26;top:8260;height:8578;width:11880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29" o:spid="_x0000_s1029" o:spt="75" type="#_x0000_t75" style="position:absolute;left:2132;top:1127;height:2497;width:2638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0" o:spid="_x0000_s1030" style="position:absolute;left:599;top:280;height:2985;width:10767;" fillcolor="#FFFFFF" filled="t" stroked="f" coordorigin="599,280" coordsize="10767,2985" path="m1329,2965l1320,2937,1303,2910,1279,2888,1265,2881,1260,2879,1251,2874,1235,2870,1221,2870,1207,2873,1194,2879,1195,2870,1195,2866,1195,2855,1192,2844,1188,2833,1183,2821,1164,2796,1141,2777,1127,2769,1116,2763,1090,2758,1049,2765,1015,2786,988,2816,967,2851,958,2830,946,2811,931,2794,914,2781,905,2777,894,2771,874,2766,854,2766,833,2770,812,2777,783,2796,757,2828,746,2874,746,2885,747,2891,748,2899,747,2899,725,2891,699,2888,674,2891,649,2900,629,2913,613,2930,603,2951,599,2974,601,3000,609,3025,622,3048,640,3069,663,3086,687,3095,711,3099,738,3100,735,3110,733,3120,733,3133,734,3143,736,3155,739,3167,744,3178,758,3198,776,3216,798,3229,824,3239,850,3244,877,3242,902,3234,905,3232,924,3221,938,3208,949,3193,958,3176,963,3158,977,3172,995,3183,1014,3190,1032,3194,1054,3196,1075,3198,1097,3197,1120,3192,1134,3186,1143,3183,1162,3171,1178,3155,1190,3137,1195,3126,1199,3115,1201,3103,1201,3094,1202,3082,1200,3074,1198,3065,1213,3070,1230,3070,1248,3067,1252,3065,1265,3060,1267,3059,1291,3042,1312,3019,1325,2993,1329,2965m4779,626l4765,578,4736,534,4696,497,4676,487,4666,482,4649,473,4623,468,4599,467,4576,472,4555,482,4556,475,4557,468,4557,460,4556,442,4552,424,4545,405,4536,386,4505,345,4467,311,4445,300,4424,289,4381,280,4314,292,4257,327,4211,377,4176,434,4162,399,4142,368,4117,340,4088,318,4076,313,4055,303,4022,294,3987,293,3953,300,3919,313,3870,343,3826,397,3807,477,3807,489,3810,502,3812,515,3773,501,3731,497,3688,501,3647,516,3613,539,3587,568,3570,602,3563,640,3566,684,3579,726,3601,765,3631,799,3670,828,3709,843,3750,849,3793,851,3790,863,3788,876,3786,888,3786,894,3786,903,3787,922,3791,942,3797,961,3805,981,3828,1015,3858,1044,3895,1066,3938,1083,3982,1090,4026,1087,4068,1074,4075,1070,4106,1052,4129,1031,4147,1006,4161,979,4170,949,4194,972,4223,989,4255,1001,4285,1007,4320,1012,4356,1014,4393,1012,4431,1004,4458,994,4469,989,4502,969,4528,943,4549,913,4557,894,4563,875,4566,855,4567,837,4567,828,4567,825,4566,814,4564,804,4562,793,4588,801,4615,802,4645,796,4650,793,4675,783,4675,782,4716,754,4751,716,4774,672,4779,626m8115,2986l8107,2957,8089,2931,8065,2909,8052,2902,8046,2899,8037,2895,8022,2891,8007,2891,7993,2894,7980,2899,7982,2891,7982,2886,7981,2876,7979,2865,7975,2854,7969,2842,7951,2817,7928,2797,7913,2790,7902,2784,7876,2779,7836,2786,7802,2807,7774,2837,7753,2872,7745,2851,7733,2832,7718,2815,7700,2802,7692,2798,7681,2792,7661,2787,7640,2786,7619,2790,7599,2798,7570,2817,7543,2848,7532,2895,7532,2905,7533,2912,7534,2920,7533,2919,7511,2912,7486,2909,7460,2912,7436,2920,7415,2934,7400,2951,7390,2972,7386,2995,7387,3021,7395,3046,7408,3069,7426,3090,7449,3107,7473,3116,7498,3120,7524,3121,7521,3131,7519,3141,7519,3154,7520,3163,7522,3176,7526,3187,7531,3199,7545,3219,7563,3236,7585,3250,7610,3260,7637,3264,7663,3263,7688,3255,7691,3253,7711,3241,7725,3229,7736,3214,7744,3197,7750,3179,7763,3193,7781,3204,7800,3211,7819,3215,7840,3217,7861,3219,7884,3217,7906,3213,7921,3207,7929,3204,7949,3192,7965,3176,7977,3158,7982,3147,7985,3136,7987,3124,7988,3115,7988,3103,7987,3094,7985,3086,8000,3090,8017,3091,8034,3088,8039,3086,8051,3080,8053,3080,8077,3063,8098,3040,8112,3013,8115,2986m10497,754l10483,706,10454,662,10414,626,10393,615,10383,610,10366,602,10341,596,10316,596,10293,601,10272,610,10274,603,10275,597,10275,589,10274,571,10270,552,10263,533,10253,515,10223,473,10184,440,10163,428,10141,417,10098,408,10031,420,9974,455,9928,505,9894,562,9879,528,9860,496,9835,469,9806,447,9794,441,9773,431,9739,422,9705,421,9670,428,9636,441,9587,472,9544,525,9525,605,9525,617,9527,630,9529,644,9529,644,9490,630,9448,625,9406,630,9365,644,9330,667,9305,696,9288,730,9281,769,9284,812,9296,854,9318,893,9349,928,9387,956,9426,971,9467,978,9511,979,9508,992,9505,1004,9504,1017,9504,1023,9503,1032,9504,1050,9508,1070,9514,1090,9523,1109,9546,1143,9576,1172,9613,1195,9655,1211,9700,1219,9744,1216,9785,1203,9792,1199,9823,1180,9846,1159,9865,1134,9879,1107,9888,1078,9911,1100,9941,1118,9972,1129,10003,1136,10038,1140,10074,1142,10111,1140,10149,1133,10176,1122,10186,1118,10219,1097,10246,1071,10266,1041,10274,1023,10280,1003,10284,984,10285,966,10285,956,10285,953,10284,943,10282,932,10280,922,10305,929,10333,930,10362,924,10368,922,10392,911,10393,911,10434,882,10468,844,10491,800,10497,754m11366,2236l11358,2209,11341,2183,11318,2162,11306,2156,11300,2153,11290,2148,11275,2145,11261,2145,11248,2147,11236,2153,11237,2145,11237,2140,11237,2130,11234,2119,11230,2108,11225,2098,11207,2073,11185,2054,11172,2048,11160,2041,11135,2036,11096,2043,11063,2063,11037,2092,11017,2125,11008,2105,10997,2087,10983,2071,10966,2058,10959,2055,10947,2049,10927,2044,10907,2044,10887,2047,10868,2055,10839,2073,10814,2103,10803,2150,10803,2157,10805,2165,10806,2172,10806,2172,10783,2164,10759,2161,10734,2164,10711,2173,10691,2186,10676,2203,10666,2222,10662,2245,10664,2270,10671,2294,10684,2317,10701,2337,10724,2353,10746,2362,10770,2366,10795,2366,10793,2376,10791,2386,10791,2398,10791,2407,10794,2419,10797,2430,10802,2441,10815,2461,10833,2478,10854,2491,10879,2501,10904,2505,10930,2503,10954,2496,10958,2493,10976,2483,10989,2470,11000,2456,11008,2440,11013,2423,11027,2437,11044,2447,11062,2453,11080,2457,11100,2459,11121,2461,11142,2460,11164,2455,11180,2449,11186,2447,11205,2435,11221,2420,11232,2402,11237,2392,11240,2380,11242,2369,11243,2361,11243,2349,11242,2341,11240,2333,11255,2337,11271,2338,11288,2334,11291,2333,11305,2327,11306,2327,11329,2310,11349,2288,11363,2263,11366,2236e">
              <v:path arrowok="t"/>
              <v:fill on="t" focussize="0,0"/>
              <v:stroke on="f"/>
              <v:imagedata o:title=""/>
              <o:lock v:ext="edit"/>
            </v:shape>
            <v:shape id="_x0000_s1031" o:spid="_x0000_s1031" o:spt="75" type="#_x0000_t75" style="position:absolute;left:4018;top:3555;height:3870;width:387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2" o:spid="_x0000_s1032" style="position:absolute;left:2747;top:9560;height:820;width:7027;" fillcolor="#59938A" filled="t" stroked="f" coordorigin="2747,9560" coordsize="7027,820" path="m9433,9560l3087,9560,3009,9569,2937,9595,2874,9635,2822,9688,2781,9751,2756,9822,2747,9900,2747,10040,2756,10118,2781,10189,2822,10252,2874,10305,2937,10345,3009,10371,3087,10380,9433,10380,9511,10371,9582,10345,9645,10305,9698,10252,9738,10189,9764,10118,9773,10040,9773,9900,9764,9822,9738,9751,9698,9688,9645,9635,9582,9595,9511,9569,9433,956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33" o:spid="_x0000_s1033" o:spt="202" type="#_x0000_t202" style="position:absolute;left:0pt;margin-left:163.75pt;margin-top:391.25pt;height:107.1pt;width:298.8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420" w:lineRule="exact"/>
                    <w:ind w:left="20" w:right="0" w:firstLine="0"/>
                    <w:jc w:val="left"/>
                    <w:rPr>
                      <w:rFonts w:hint="eastAsia" w:ascii="迷你简丫丫" w:eastAsia="迷你简丫丫"/>
                      <w:sz w:val="140"/>
                    </w:rPr>
                  </w:pPr>
                  <w:r>
                    <w:rPr>
                      <w:rFonts w:hint="eastAsia" w:ascii="迷你简丫丫" w:eastAsia="迷你简丫丫"/>
                      <w:color w:val="59938A"/>
                      <w:spacing w:val="84"/>
                      <w:sz w:val="140"/>
                    </w:rPr>
                    <w:t>我的简历</w:t>
                  </w:r>
                </w:p>
                <w:p>
                  <w:pPr>
                    <w:pStyle w:val="2"/>
                    <w:spacing w:before="356"/>
                    <w:ind w:left="2974"/>
                  </w:pPr>
                  <w:r>
                    <w:rPr>
                      <w:color w:val="FFFFFF"/>
                    </w:rPr>
                    <w:t xml:space="preserve">学校：上海市第十五小学 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165pt;margin-top:485.15pt;height:26.2pt;width:126.6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02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pacing w:val="79"/>
                      <w:sz w:val="36"/>
                    </w:rPr>
                    <w:t>姓名:甄美丽</w:t>
                  </w:r>
                  <w:r>
                    <w:rPr>
                      <w:color w:val="FFFFFF"/>
                      <w:spacing w:val="-12"/>
                      <w:sz w:val="36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11.5pt;margin-top:499.65pt;height:15.2pt;width:151.6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FFFFFF"/>
                    </w:rPr>
                    <w:t xml:space="preserve">联系电话：13800000000 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36" o:spid="_x0000_s1036" o:spt="203" style="position:absolute;left:0pt;margin-left:0pt;margin-top:0pt;height:841.9pt;width:595.3pt;mso-position-horizontal-relative:page;mso-position-vertical-relative:page;z-index:-14336;mso-width-relative:page;mso-height-relative:page;" coordsize="11906,16838">
            <o:lock v:ext="edit"/>
            <v:shape id="_x0000_s1037" o:spid="_x0000_s1037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8" o:spid="_x0000_s1038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9" o:spid="_x0000_s1039" style="position:absolute;left:2511;top:4927;height:807;width:6884;" fillcolor="#41A4CE" filled="t" stroked="f" coordorigin="2511,4927" coordsize="6884,807" path="m9054,4927l2851,4927,2773,4936,2702,4961,2639,5002,2586,5054,2546,5117,2520,5189,2511,5267,2511,5393,2520,5471,2546,5543,2586,5606,2639,5658,2702,5699,2773,5724,2851,5733,9054,5733,9132,5724,9204,5699,9267,5658,9319,5606,9360,5543,9385,5471,9394,5393,9394,5267,9385,5189,9360,5117,9319,5054,9267,5002,9204,4961,9132,4936,9054,4927xe">
              <v:path arrowok="t"/>
              <v:fill on="t" focussize="0,0"/>
              <v:stroke on="f"/>
              <v:imagedata o:title=""/>
              <o:lock v:ext="edit"/>
            </v:shape>
            <v:shape id="_x0000_s1040" o:spid="_x0000_s1040" style="position:absolute;left:2511;top:6367;height:807;width:6884;" fillcolor="#EB7735" filled="t" stroked="f" coordorigin="2511,6367" coordsize="6884,807" path="m9054,6367l2851,6367,2773,6376,2702,6401,2639,6442,2586,6494,2546,6557,2520,6629,2511,6707,2511,6833,2520,6911,2546,6983,2586,7046,2639,7098,2702,7139,2773,7164,2851,7173,9054,7173,9132,7164,9204,7139,9267,7098,9319,7046,9360,6983,9385,6911,9394,6833,9394,6707,9385,6629,9360,6557,9319,6494,9267,6442,9204,6401,9132,6376,9054,6367xe">
              <v:path arrowok="t"/>
              <v:fill on="t" focussize="0,0"/>
              <v:stroke on="f"/>
              <v:imagedata o:title=""/>
              <o:lock v:ext="edit"/>
            </v:shape>
            <v:shape id="_x0000_s1041" o:spid="_x0000_s1041" style="position:absolute;left:2511;top:7913;height:807;width:6884;" fillcolor="#DE496B" filled="t" stroked="f" coordorigin="2511,7913" coordsize="6884,807" path="m9054,7913l2851,7913,2773,7922,2702,7948,2639,7988,2586,8041,2546,8104,2520,8176,2511,8253,2511,8380,2520,8458,2546,8529,2586,8592,2639,8645,2702,8685,2773,8711,2851,8720,9054,8720,9132,8711,9204,8685,9267,8645,9319,8592,9360,8529,9385,8458,9394,8380,9394,8253,9385,8176,9360,8104,9319,8041,9267,7988,9204,7948,9132,7922,9054,7913xe">
              <v:path arrowok="t"/>
              <v:fill on="t" focussize="0,0"/>
              <v:stroke on="f"/>
              <v:imagedata o:title=""/>
              <o:lock v:ext="edit"/>
            </v:shape>
            <v:shape id="_x0000_s1042" o:spid="_x0000_s1042" style="position:absolute;left:2511;top:9407;height:807;width:6884;" fillcolor="#48918A" filled="t" stroked="f" coordorigin="2511,9407" coordsize="6884,807" path="m9054,9407l2851,9407,2773,9416,2702,9441,2639,9482,2586,9534,2546,9597,2520,9669,2511,9747,2511,9873,2520,9951,2546,10023,2586,10086,2639,10138,2702,10179,2773,10204,2851,10213,9054,10213,9132,10204,9204,10179,9267,10138,9319,10086,9360,10023,9385,9951,9394,9873,9394,9747,9385,9669,9360,9597,9319,9534,9267,9482,9204,9441,9132,9416,9054,9407xe">
              <v:path arrowok="t"/>
              <v:fill on="t" focussize="0,0"/>
              <v:stroke on="f"/>
              <v:imagedata o:title=""/>
              <o:lock v:ext="edit"/>
            </v:shape>
            <v:shape id="_x0000_s1043" o:spid="_x0000_s1043" style="position:absolute;left:2511;top:11047;height:807;width:6884;" fillcolor="#EB7735" filled="t" stroked="f" coordorigin="2511,11047" coordsize="6884,807" path="m9054,11047l2851,11047,2773,11056,2702,11081,2639,11122,2586,11174,2546,11237,2520,11309,2511,11387,2511,11513,2520,11591,2546,11663,2586,11726,2639,11778,2702,11819,2773,11844,2851,11853,9054,11853,9132,11844,9204,11819,9267,11778,9319,11726,9360,11663,9385,11591,9394,11513,9394,11387,9385,11309,9360,11237,9319,11174,9267,11122,9204,11081,9132,11056,9054,11047xe">
              <v:path arrowok="t"/>
              <v:fill on="t" focussize="0,0"/>
              <v:stroke on="f"/>
              <v:imagedata o:title=""/>
              <o:lock v:ext="edit"/>
            </v:shape>
            <v:shape id="_x0000_s1044" o:spid="_x0000_s1044" style="position:absolute;left:2511;top:12473;height:807;width:6884;" fillcolor="#DE496B" filled="t" stroked="f" coordorigin="2511,12473" coordsize="6884,807" path="m9054,12473l2851,12473,2773,12482,2702,12508,2639,12548,2586,12601,2546,12664,2520,12736,2511,12813,2511,12940,2520,13018,2546,13089,2586,13152,2639,13205,2702,13245,2773,13271,2851,13280,9054,13280,9132,13271,9204,13245,9267,13205,9319,13152,9360,13089,9385,13018,9394,12940,9394,12813,9385,12736,9360,12664,9319,12601,9267,12548,9204,12508,9132,12482,9054,1247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45" o:spid="_x0000_s1045" o:spt="202" type="#_x0000_t202" style="position:absolute;left:0pt;margin-left:126.55pt;margin-top:99.2pt;height:87pt;width:311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7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170"/>
                    </w:rPr>
                  </w:pPr>
                  <w:r>
                    <w:rPr>
                      <w:rFonts w:hint="eastAsia" w:ascii="叶根友唐楷简08" w:eastAsia="叶根友唐楷简08"/>
                      <w:color w:val="59938A"/>
                      <w:sz w:val="170"/>
                    </w:rPr>
                    <w:t>目 录</w:t>
                  </w:r>
                  <w:r>
                    <w:rPr>
                      <w:rFonts w:hint="eastAsia" w:ascii="叶根友唐楷简08" w:eastAsia="叶根友唐楷简08"/>
                      <w:color w:val="59938A"/>
                      <w:spacing w:val="94"/>
                      <w:sz w:val="170"/>
                    </w:rPr>
                    <w:t xml:space="preserve"> </w:t>
                  </w:r>
                  <w:r>
                    <w:rPr>
                      <w:rFonts w:hint="eastAsia" w:ascii="叶根友唐楷简08" w:eastAsia="叶根友唐楷简08"/>
                      <w:color w:val="59938A"/>
                      <w:sz w:val="170"/>
                    </w:rPr>
                    <w:t>页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148.85pt;margin-top:250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资料一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224.35pt;margin-top:250.45pt;height:25.8pt;width:52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304.65pt;margin-top:250.45pt;height:25.8pt;width:82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个人简历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148.85pt;margin-top:326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资料二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224.35pt;margin-top:326.45pt;height:25.8pt;width:52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04.65pt;margin-top:326.45pt;height:25.8pt;width:122.9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奖状以及证书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148.85pt;margin-top:402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资料三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224.35pt;margin-top:402.45pt;height:25.8pt;width:52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304.65pt;margin-top:402.45pt;height:25.8pt;width:82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兴趣特长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148.85pt;margin-top:478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资料四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224.35pt;margin-top:478.45pt;height:25.8pt;width:52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304.65pt;margin-top:478.45pt;height:25.8pt;width:82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社会实践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148.85pt;margin-top:554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资料五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224.35pt;margin-top:554.45pt;height:25.8pt;width:52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304.65pt;margin-top:554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061" o:spid="_x0000_s1061" o:spt="202" type="#_x0000_t202" style="position:absolute;left:0pt;margin-left:148.85pt;margin-top:630.45pt;height:25.8pt;width:62.4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资料六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224.35pt;margin-top:630.45pt;height:25.8pt;width:52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63" o:spid="_x0000_s1063" o:spt="202" type="#_x0000_t202" style="position:absolute;left:0pt;margin-left:304.65pt;margin-top:630.45pt;height:25.8pt;width:122.9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班主任推荐信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290.8pt;margin-top:808.3pt;height:23.15pt;width:11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sz w:val="32"/>
                    </w:rPr>
                    <w:t>2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65" o:spid="_x0000_s1065" o:spt="203" style="position:absolute;left:0pt;margin-left:0pt;margin-top:0pt;height:841.9pt;width:595.3pt;mso-position-horizontal-relative:page;mso-position-vertical-relative:page;z-index:-13312;mso-width-relative:page;mso-height-relative:page;" coordsize="11906,16838">
            <o:lock v:ext="edit"/>
            <v:shape id="_x0000_s1066" o:spid="_x0000_s1066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67" o:spid="_x0000_s1067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068" o:spid="_x0000_s1068" o:spt="1" style="position:absolute;left:943;top:1309;height:13773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69" o:spid="_x0000_s1069" o:spt="75" type="#_x0000_t75" style="position:absolute;left:498;top:771;height:1302;width:947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70" o:spid="_x0000_s1070" o:spt="75" type="#_x0000_t75" style="position:absolute;left:6874;top:2602;height:3465;width:3465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71" o:spid="_x0000_s1071" style="position:absolute;left:6874;top:2602;height:3466;width:3466;" filled="f" stroked="t" coordorigin="6874,2602" coordsize="3466,3466" path="m10339,4335l10338,4410,10333,4484,10325,4558,10314,4630,10300,4702,10284,4772,10264,4841,10242,4910,10217,4976,10189,5042,10159,5106,10126,5168,10091,5229,10053,5289,10013,5347,9971,5403,9927,5457,9880,5509,9832,5560,9781,5608,9729,5655,9675,5699,9619,5741,9561,5781,9501,5819,9440,5854,9378,5887,9314,5917,9248,5945,9181,5970,9113,5992,9044,6012,8974,6029,8902,6042,8830,6053,8756,6061,8682,6066,8607,6067,8532,6066,8457,6061,8384,6053,8311,6042,8240,6029,8169,6012,8100,5992,8032,5970,7965,5945,7900,5917,7836,5887,7773,5854,7712,5819,7653,5781,7595,5741,7539,5699,7484,5655,7432,5608,7382,5560,7333,5509,7287,5457,7242,5403,7200,5347,7160,5289,7123,5229,7087,5168,7055,5106,7024,5042,6997,4976,6972,4910,6949,4841,6930,4772,6913,4702,6899,4630,6888,4558,6880,4484,6876,4410,6874,4335,6876,4260,6880,4185,6888,4112,6899,4039,6913,3968,6930,3897,6949,3828,6972,3760,6997,3693,7024,3628,7055,3564,7087,3501,7123,3440,7160,3381,7200,3323,7242,3267,7287,3213,7333,3160,7382,3110,7432,3061,7484,3015,7539,2970,7595,2928,7653,2888,7712,2851,7773,2816,7836,2783,7900,2753,7965,2725,8032,2700,8100,2677,8169,2658,8240,2641,8311,2627,8384,2616,8457,2609,8532,2604,8607,2602,8682,2604,8756,2609,8830,2616,8902,2627,8974,2641,9044,2658,9113,2677,9181,2700,9248,2725,9314,2753,9378,2783,9440,2816,9501,2851,9561,2888,9619,2928,9675,2970,9729,3015,9781,3061,9832,3110,9880,3160,9927,3213,9971,3267,10013,3323,10053,3381,10091,3440,10126,3501,10159,3564,10189,3628,10217,3693,10242,3760,10264,3828,10284,3897,10300,3968,10314,4039,10325,4112,10333,4185,10338,4260,10339,4335xe">
              <v:path arrowok="t"/>
              <v:fill on="f" focussize="0,0"/>
              <v:stroke weight="1pt" color="#231F20"/>
              <v:imagedata o:title=""/>
              <o:lock v:ext="edit"/>
            </v:shape>
          </v:group>
        </w:pict>
      </w:r>
      <w:r>
        <w:pict>
          <v:shape id="_x0000_s1072" o:spid="_x0000_s1072" o:spt="202" type="#_x0000_t202" style="position:absolute;left:0pt;margin-left:222.2pt;margin-top:78.1pt;height:32pt;width:140.9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08"/>
                      <w:sz w:val="60"/>
                    </w:rPr>
                    <w:t>个人信息</w:t>
                  </w:r>
                </w:p>
              </w:txbxContent>
            </v:textbox>
          </v:shape>
        </w:pict>
      </w:r>
      <w:r>
        <w:pict>
          <v:shape id="_x0000_s1073" o:spid="_x0000_s1073" o:spt="202" type="#_x0000_t202" style="position:absolute;left:0pt;margin-left:100pt;margin-top:130.05pt;height:159.65pt;width:213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31" w:right="1925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基 本 情 况</w:t>
                  </w:r>
                </w:p>
                <w:p>
                  <w:pPr>
                    <w:pStyle w:val="2"/>
                    <w:spacing w:before="119" w:line="249" w:lineRule="auto"/>
                    <w:ind w:right="2879"/>
                  </w:pPr>
                  <w:r>
                    <w:rPr>
                      <w:color w:val="231F20"/>
                      <w:spacing w:val="28"/>
                    </w:rPr>
                    <w:t>姓名：甄美丽性别：女</w:t>
                  </w:r>
                </w:p>
                <w:p>
                  <w:pPr>
                    <w:pStyle w:val="2"/>
                    <w:spacing w:before="4" w:line="249" w:lineRule="auto"/>
                    <w:ind w:right="1925"/>
                  </w:pPr>
                  <w:r>
                    <w:rPr>
                      <w:color w:val="231F20"/>
                      <w:spacing w:val="28"/>
                      <w:w w:val="99"/>
                    </w:rPr>
                    <w:t>出生年月：2005年6月</w:t>
                  </w:r>
                  <w:r>
                    <w:rPr>
                      <w:color w:val="231F20"/>
                      <w:spacing w:val="28"/>
                    </w:rPr>
                    <w:t>户籍：上海市浦东新区</w:t>
                  </w:r>
                </w:p>
                <w:p>
                  <w:pPr>
                    <w:pStyle w:val="2"/>
                    <w:spacing w:before="4"/>
                  </w:pPr>
                  <w:r>
                    <w:rPr>
                      <w:color w:val="231F20"/>
                    </w:rPr>
                    <w:t>就读小学：上海市第十五中学</w:t>
                  </w:r>
                </w:p>
                <w:p>
                  <w:pPr>
                    <w:pStyle w:val="2"/>
                    <w:spacing w:before="14" w:line="249" w:lineRule="auto"/>
                    <w:ind w:right="17"/>
                  </w:pPr>
                  <w:r>
                    <w:rPr>
                      <w:color w:val="231F20"/>
                      <w:spacing w:val="28"/>
                      <w:w w:val="99"/>
                    </w:rPr>
                    <w:t>家庭住址：上海市浦东新区东方路0000号身份证号：12345640020606000</w:t>
                  </w:r>
                  <w:r>
                    <w:rPr>
                      <w:color w:val="231F20"/>
                      <w:w w:val="99"/>
                    </w:rPr>
                    <w:t>8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4" o:spid="_x0000_s1074" o:spt="202" type="#_x0000_t202" style="position:absolute;left:0pt;margin-left:100pt;margin-top:299.85pt;height:50.5pt;width:275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31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学 习 情 况</w:t>
                  </w:r>
                </w:p>
                <w:p>
                  <w:pPr>
                    <w:pStyle w:val="2"/>
                    <w:spacing w:before="96"/>
                  </w:pPr>
                  <w:r>
                    <w:rPr>
                      <w:color w:val="231F20"/>
                    </w:rPr>
                    <w:t>勤奋学习，能独立思考学习问题，勤学好问，成绩优秀</w:t>
                  </w:r>
                </w:p>
              </w:txbxContent>
            </v:textbox>
          </v:shape>
        </w:pict>
      </w:r>
      <w:r>
        <w:pict>
          <v:shape id="_x0000_s1075" o:spid="_x0000_s1075" o:spt="202" type="#_x0000_t202" style="position:absolute;left:0pt;margin-left:100pt;margin-top:361.1pt;height:15.2pt;width:332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经常结合课堂外的拓展实践，汲取更多知识，不断开阔自己的视野</w:t>
                  </w:r>
                </w:p>
              </w:txbxContent>
            </v:textbox>
          </v:shape>
        </w:pict>
      </w:r>
      <w:r>
        <w:pict>
          <v:shape id="_x0000_s1076" o:spid="_x0000_s1076" o:spt="202" type="#_x0000_t202" style="position:absolute;left:0pt;margin-left:100pt;margin-top:387.1pt;height:15.2pt;width:241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六年级上学期第一次统考考试总分全班排名第三</w:t>
                  </w:r>
                </w:p>
              </w:txbxContent>
            </v:textbox>
          </v:shape>
        </w:pict>
      </w:r>
      <w:r>
        <w:pict>
          <v:shape id="_x0000_s1077" o:spid="_x0000_s1077" o:spt="202" type="#_x0000_t202" style="position:absolute;left:0pt;margin-left:100pt;margin-top:413.1pt;height:15.2pt;width:275.6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 xml:space="preserve">每个学期都被评为“三好学生”，荣获“成绩优秀奖” </w:t>
                  </w:r>
                </w:p>
              </w:txbxContent>
            </v:textbox>
          </v:shape>
        </w:pict>
      </w:r>
      <w:r>
        <w:pict>
          <v:shape id="_x0000_s1078" o:spid="_x0000_s1078" o:spt="202" type="#_x0000_t202" style="position:absolute;left:0pt;margin-left:100pt;margin-top:441pt;height:47.8pt;width:270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31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兴 趣 特 长</w:t>
                  </w:r>
                </w:p>
                <w:p>
                  <w:pPr>
                    <w:pStyle w:val="2"/>
                    <w:spacing w:before="42"/>
                  </w:pPr>
                  <w:r>
                    <w:rPr>
                      <w:color w:val="231F20"/>
                    </w:rPr>
                    <w:t>喜爱钢琴，2016年顺利通过国家考级委员会六级考核</w:t>
                  </w:r>
                </w:p>
              </w:txbxContent>
            </v:textbox>
          </v:shape>
        </w:pict>
      </w:r>
      <w:r>
        <w:pict>
          <v:shape id="_x0000_s1079" o:spid="_x0000_s1079" o:spt="202" type="#_x0000_t202" style="position:absolute;left:0pt;margin-left:100pt;margin-top:499.55pt;height:15.2pt;width:264.2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喜爱朗诵，在上海市第九届艺术比赛中获朗诵一等奖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100.6pt;margin-top:527.9pt;height:28.4pt;width:100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主 要 获 奖</w:t>
                  </w:r>
                </w:p>
              </w:txbxContent>
            </v:textbox>
          </v:shape>
        </w:pict>
      </w:r>
      <w:r>
        <w:pict>
          <v:shape id="_x0000_s1081" o:spid="_x0000_s1081" o:spt="202" type="#_x0000_t202" style="position:absolute;left:0pt;margin-left:100pt;margin-top:563.35pt;height:59.2pt;width:68.3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2016年09月</w:t>
                  </w:r>
                </w:p>
                <w:p>
                  <w:pPr>
                    <w:pStyle w:val="2"/>
                    <w:spacing w:before="94"/>
                  </w:pPr>
                  <w:r>
                    <w:rPr>
                      <w:color w:val="231F20"/>
                    </w:rPr>
                    <w:t>2016年12月</w:t>
                  </w:r>
                </w:p>
                <w:p>
                  <w:pPr>
                    <w:pStyle w:val="2"/>
                    <w:spacing w:before="94"/>
                  </w:pPr>
                  <w:r>
                    <w:rPr>
                      <w:color w:val="231F20"/>
                    </w:rPr>
                    <w:t>2017年03月</w:t>
                  </w:r>
                </w:p>
              </w:txbxContent>
            </v:textbox>
          </v:shape>
        </w:pict>
      </w:r>
      <w:r>
        <w:pict>
          <v:shape id="_x0000_s1082" o:spid="_x0000_s1082" o:spt="202" type="#_x0000_t202" style="position:absolute;left:0pt;margin-left:175.1pt;margin-top:563.35pt;height:59.2pt;width:298.4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在第六届小超人作文“全国总决赛”中获小学组作文一等奖</w:t>
                  </w:r>
                </w:p>
                <w:p>
                  <w:pPr>
                    <w:pStyle w:val="2"/>
                    <w:spacing w:before="94"/>
                  </w:pPr>
                  <w:r>
                    <w:rPr>
                      <w:color w:val="231F20"/>
                    </w:rPr>
                    <w:t>上海杯“党在我心中”征文比赛三等奖</w:t>
                  </w:r>
                </w:p>
                <w:p>
                  <w:pPr>
                    <w:pStyle w:val="2"/>
                    <w:spacing w:before="94"/>
                  </w:pPr>
                  <w:r>
                    <w:rPr>
                      <w:color w:val="231F20"/>
                    </w:rPr>
                    <w:t>上海市“心中的太阳”诗歌创作比赛中荣获一等奖</w:t>
                  </w:r>
                </w:p>
              </w:txbxContent>
            </v:textbox>
          </v:shape>
        </w:pict>
      </w:r>
      <w:r>
        <w:pict>
          <v:shape id="_x0000_s1083" o:spid="_x0000_s1083" o:spt="202" type="#_x0000_t202" style="position:absolute;left:0pt;margin-left:100pt;margin-top:637.9pt;height:55.7pt;width:299.1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31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家 庭 情 况</w:t>
                  </w:r>
                </w:p>
                <w:p>
                  <w:pPr>
                    <w:pStyle w:val="2"/>
                    <w:tabs>
                      <w:tab w:val="left" w:pos="650"/>
                      <w:tab w:val="left" w:pos="1508"/>
                      <w:tab w:val="left" w:pos="4191"/>
                    </w:tabs>
                    <w:spacing w:before="200"/>
                  </w:pPr>
                  <w:r>
                    <w:rPr>
                      <w:color w:val="231F20"/>
                      <w:spacing w:val="14"/>
                    </w:rPr>
                    <w:t>父亲</w:t>
                  </w:r>
                  <w:r>
                    <w:rPr>
                      <w:color w:val="231F20"/>
                      <w:spacing w:val="14"/>
                    </w:rPr>
                    <w:tab/>
                  </w:r>
                  <w:r>
                    <w:rPr>
                      <w:color w:val="231F20"/>
                      <w:spacing w:val="18"/>
                    </w:rPr>
                    <w:t>王先生</w:t>
                  </w:r>
                  <w:r>
                    <w:rPr>
                      <w:color w:val="231F20"/>
                      <w:spacing w:val="18"/>
                    </w:rPr>
                    <w:tab/>
                  </w:r>
                  <w:r>
                    <w:rPr>
                      <w:color w:val="231F20"/>
                      <w:spacing w:val="25"/>
                    </w:rPr>
                    <w:t>上海市浦东新区人民政府</w:t>
                  </w:r>
                  <w:r>
                    <w:rPr>
                      <w:color w:val="231F20"/>
                      <w:spacing w:val="25"/>
                    </w:rPr>
                    <w:tab/>
                  </w:r>
                  <w:r>
                    <w:rPr>
                      <w:color w:val="231F20"/>
                      <w:spacing w:val="18"/>
                    </w:rPr>
                    <w:t xml:space="preserve">137 </w:t>
                  </w:r>
                  <w:r>
                    <w:rPr>
                      <w:color w:val="231F20"/>
                      <w:spacing w:val="21"/>
                    </w:rPr>
                    <w:t>0000</w:t>
                  </w:r>
                  <w:r>
                    <w:rPr>
                      <w:color w:val="231F20"/>
                      <w:spacing w:val="93"/>
                    </w:rPr>
                    <w:t xml:space="preserve"> </w:t>
                  </w:r>
                  <w:r>
                    <w:rPr>
                      <w:color w:val="231F20"/>
                      <w:spacing w:val="21"/>
                    </w:rPr>
                    <w:t>0000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4" o:spid="_x0000_s1084" o:spt="202" type="#_x0000_t202" style="position:absolute;left:0pt;margin-left:100pt;margin-top:704.4pt;height:15.2pt;width:299.1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tabs>
                      <w:tab w:val="left" w:pos="650"/>
                      <w:tab w:val="left" w:pos="1508"/>
                      <w:tab w:val="left" w:pos="4191"/>
                    </w:tabs>
                    <w:spacing w:line="284" w:lineRule="exact"/>
                  </w:pPr>
                  <w:r>
                    <w:rPr>
                      <w:color w:val="231F20"/>
                      <w:spacing w:val="14"/>
                    </w:rPr>
                    <w:t>母亲</w:t>
                  </w:r>
                  <w:r>
                    <w:rPr>
                      <w:color w:val="231F20"/>
                      <w:spacing w:val="14"/>
                    </w:rPr>
                    <w:tab/>
                  </w:r>
                  <w:r>
                    <w:rPr>
                      <w:color w:val="231F20"/>
                      <w:spacing w:val="18"/>
                    </w:rPr>
                    <w:t>应女士</w:t>
                  </w:r>
                  <w:r>
                    <w:rPr>
                      <w:color w:val="231F20"/>
                      <w:spacing w:val="18"/>
                    </w:rPr>
                    <w:tab/>
                  </w:r>
                  <w:r>
                    <w:rPr>
                      <w:color w:val="231F20"/>
                      <w:spacing w:val="25"/>
                    </w:rPr>
                    <w:t>上海市浦东新区地球小学</w:t>
                  </w:r>
                  <w:r>
                    <w:rPr>
                      <w:color w:val="231F20"/>
                      <w:spacing w:val="25"/>
                    </w:rPr>
                    <w:tab/>
                  </w:r>
                  <w:r>
                    <w:rPr>
                      <w:color w:val="231F20"/>
                      <w:spacing w:val="18"/>
                    </w:rPr>
                    <w:t xml:space="preserve">136 </w:t>
                  </w:r>
                  <w:r>
                    <w:rPr>
                      <w:color w:val="231F20"/>
                      <w:spacing w:val="21"/>
                    </w:rPr>
                    <w:t>1234</w:t>
                  </w:r>
                  <w:r>
                    <w:rPr>
                      <w:color w:val="231F20"/>
                      <w:spacing w:val="93"/>
                    </w:rPr>
                    <w:t xml:space="preserve"> </w:t>
                  </w:r>
                  <w:r>
                    <w:rPr>
                      <w:color w:val="231F20"/>
                      <w:spacing w:val="21"/>
                    </w:rPr>
                    <w:t>5678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293.65pt;margin-top:808.3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sz w:val="32"/>
                    </w:rPr>
                    <w:t>2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4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86" o:spid="_x0000_s1086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087" o:spid="_x0000_s1087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88" o:spid="_x0000_s1088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089" o:spid="_x0000_s1089" o:spt="1" style="position:absolute;left:943;top:1451;height:13616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90" o:spid="_x0000_s1090" o:spt="75" type="#_x0000_t75" style="position:absolute;left:1533;top:7448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91" o:spid="_x0000_s1091" o:spt="75" type="#_x0000_t75" style="position:absolute;left:6280;top:7448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92" o:spid="_x0000_s1092" o:spt="75" type="#_x0000_t75" style="position:absolute;left:1533;top:11082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93" o:spid="_x0000_s1093" o:spt="75" type="#_x0000_t75" style="position:absolute;left:6280;top:11082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94" o:spid="_x0000_s1094" o:spt="75" type="#_x0000_t75" style="position:absolute;left:10447;top:14217;height:957;width:523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</v:group>
        </w:pict>
      </w:r>
      <w:r>
        <w:pict>
          <v:shape id="_x0000_s1095" o:spid="_x0000_s1095" o:spt="202" type="#_x0000_t202" style="position:absolute;left:0pt;margin-left:192.5pt;margin-top:85.6pt;height:32pt;width:214.8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20"/>
                      <w:sz w:val="60"/>
                    </w:rPr>
                    <w:t>奖励以及证书</w:t>
                  </w: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75.6pt;margin-top:145.25pt;height:185.85pt;width:77.7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37" w:lineRule="exact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2016年12月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2017年03月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097" o:spid="_x0000_s1097" o:spt="202" type="#_x0000_t202" style="position:absolute;left:0pt;margin-left:165.65pt;margin-top:145.25pt;height:185.85pt;width:345.2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37" w:lineRule="exact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 xml:space="preserve">被上海市第十五小学评为“三好学生” </w:t>
                  </w:r>
                </w:p>
                <w:p>
                  <w:pPr>
                    <w:spacing w:before="145" w:line="324" w:lineRule="auto"/>
                    <w:ind w:left="20" w:right="19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pacing w:val="24"/>
                      <w:sz w:val="24"/>
                    </w:rPr>
                    <w:t>在第六届小超人作文“全国总决赛”中获小学组作文一等奖上海杯“党在我心中”征文比赛三等奖</w:t>
                  </w:r>
                </w:p>
                <w:p>
                  <w:pPr>
                    <w:spacing w:before="34" w:line="324" w:lineRule="auto"/>
                    <w:ind w:left="20" w:right="1075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pacing w:val="24"/>
                      <w:sz w:val="24"/>
                    </w:rPr>
                    <w:t>上海市“心中的太阳”诗歌创作比赛中荣获一等奖被上海市第十五小学评为“三好学生</w:t>
                  </w:r>
                  <w:r>
                    <w:rPr>
                      <w:color w:val="231F20"/>
                      <w:sz w:val="24"/>
                    </w:rPr>
                    <w:t>”</w:t>
                  </w:r>
                  <w:r>
                    <w:rPr>
                      <w:color w:val="231F20"/>
                      <w:spacing w:val="-47"/>
                      <w:sz w:val="24"/>
                    </w:rPr>
                    <w:t xml:space="preserve"> </w:t>
                  </w:r>
                </w:p>
                <w:p>
                  <w:pPr>
                    <w:spacing w:before="34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在第六届小超人作文“全国总决赛”中获小学组作文一等奖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上海杯“党在我心中”征文比赛三等奖</w:t>
                  </w:r>
                </w:p>
              </w:txbxContent>
            </v:textbox>
          </v:shape>
        </w:pict>
      </w:r>
      <w:r>
        <w:pict>
          <v:shape id="_x0000_s1098" o:spid="_x0000_s1098" o:spt="202" type="#_x0000_t202" style="position:absolute;left:0pt;margin-left:290.8pt;margin-top:809.8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3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580" w:bottom="0" w:left="140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99" o:spid="_x0000_s1099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100" o:spid="_x0000_s1100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01" o:spid="_x0000_s1101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102" o:spid="_x0000_s1102" o:spt="1" style="position:absolute;left:943;top:1309;height:14220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03" o:spid="_x0000_s1103" o:spt="75" type="#_x0000_t75" style="position:absolute;left:1420;top:404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04" o:spid="_x0000_s1104" o:spt="75" type="#_x0000_t75" style="position:absolute;left:6488;top:404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05" o:spid="_x0000_s1105" o:spt="75" type="#_x0000_t75" style="position:absolute;left:1420;top:1150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06" o:spid="_x0000_s1106" o:spt="75" type="#_x0000_t75" style="position:absolute;left:6488;top:1150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07" o:spid="_x0000_s1107" o:spt="75" type="#_x0000_t75" style="position:absolute;left:1420;top:7744;height:3001;width:40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08" o:spid="_x0000_s1108" o:spt="75" type="#_x0000_t75" style="position:absolute;left:6488;top:7744;height:3001;width:40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</v:group>
        </w:pict>
      </w:r>
      <w:r>
        <w:pict>
          <v:shape id="_x0000_s1109" o:spid="_x0000_s1109" o:spt="202" type="#_x0000_t202" style="position:absolute;left:0pt;margin-left:185pt;margin-top:110.8pt;height:32pt;width:214.8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20"/>
                      <w:sz w:val="60"/>
                    </w:rPr>
                    <w:t>奖励以及证书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290.65pt;margin-top:809.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4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11" o:spid="_x0000_s1111" o:spt="203" style="position:absolute;left:0pt;margin-left:0pt;margin-top:0pt;height:841.9pt;width:595.3pt;mso-position-horizontal-relative:page;mso-position-vertical-relative:page;z-index:-15360;mso-width-relative:page;mso-height-relative:page;" coordsize="11906,16838">
            <o:lock v:ext="edit"/>
            <v:shape id="_x0000_s1112" o:spid="_x0000_s1112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13" o:spid="_x0000_s1113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114" o:spid="_x0000_s1114" o:spt="1" style="position:absolute;left:943;top:1309;height:14220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15" o:spid="_x0000_s1115" o:spt="75" type="#_x0000_t75" style="position:absolute;left:1731;top:4854;height:2544;width:3926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116" o:spid="_x0000_s1116" o:spt="75" type="#_x0000_t75" style="position:absolute;left:6249;top:4854;height:2544;width:3926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117" o:spid="_x0000_s1117" o:spt="75" type="#_x0000_t75" style="position:absolute;left:1731;top:8422;height:2544;width:3926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118" o:spid="_x0000_s1118" o:spt="75" type="#_x0000_t75" style="position:absolute;left:6249;top:8422;height:2544;width:3926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119" o:spid="_x0000_s1119" o:spt="75" type="#_x0000_t75" style="position:absolute;left:1731;top:11991;height:2544;width:3926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120" o:spid="_x0000_s1120" o:spt="75" type="#_x0000_t75" style="position:absolute;left:6249;top:11991;height:2544;width:3926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</v:group>
        </w:pict>
      </w:r>
      <w:r>
        <w:pict>
          <v:shape id="_x0000_s1121" o:spid="_x0000_s1121" o:spt="202" type="#_x0000_t202" style="position:absolute;left:0pt;margin-left:222.2pt;margin-top:110.8pt;height:32pt;width:140.2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08"/>
                      <w:sz w:val="60"/>
                    </w:rPr>
                    <w:t>兴趣特长</w:t>
                  </w:r>
                </w:p>
              </w:txbxContent>
            </v:textbox>
          </v:shape>
        </w:pict>
      </w:r>
      <w:r>
        <w:pict>
          <v:shape id="_x0000_s1122" o:spid="_x0000_s1122" o:spt="202" type="#_x0000_t202" style="position:absolute;left:0pt;margin-left:128pt;margin-top:176.9pt;height:21.8pt;width:38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吉他 </w:t>
                  </w:r>
                </w:p>
              </w:txbxContent>
            </v:textbox>
          </v:shape>
        </w:pict>
      </w:r>
      <w:r>
        <w:pict>
          <v:shape id="_x0000_s1123" o:spid="_x0000_s1123" o:spt="202" type="#_x0000_t202" style="position:absolute;left:0pt;margin-left:171.4pt;margin-top:176.9pt;height:21.8pt;width:8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188.25pt;margin-top:176.9pt;height:21.8pt;width:38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舞蹈 </w:t>
                  </w:r>
                </w:p>
              </w:txbxContent>
            </v:textbox>
          </v:shape>
        </w:pict>
      </w:r>
      <w:r>
        <w:pict>
          <v:shape id="_x0000_s1125" o:spid="_x0000_s1125" o:spt="202" type="#_x0000_t202" style="position:absolute;left:0pt;margin-left:231.7pt;margin-top:176.9pt;height:21.8pt;width:8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26" o:spid="_x0000_s1126" o:spt="202" type="#_x0000_t202" style="position:absolute;left:0pt;margin-left:248.55pt;margin-top:176.9pt;height:21.8pt;width:90.8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1076"/>
                    </w:tabs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pacing w:val="40"/>
                      <w:sz w:val="30"/>
                    </w:rPr>
                    <w:t>古筝/</w:t>
                  </w:r>
                  <w:r>
                    <w:rPr>
                      <w:color w:val="231F20"/>
                      <w:spacing w:val="40"/>
                      <w:sz w:val="30"/>
                    </w:rPr>
                    <w:tab/>
                  </w:r>
                  <w:r>
                    <w:rPr>
                      <w:color w:val="231F20"/>
                      <w:spacing w:val="30"/>
                      <w:sz w:val="30"/>
                    </w:rPr>
                    <w:t>篮球</w:t>
                  </w:r>
                  <w:r>
                    <w:rPr>
                      <w:color w:val="231F20"/>
                      <w:spacing w:val="-29"/>
                      <w:sz w:val="3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27" o:spid="_x0000_s1127" o:spt="202" type="#_x0000_t202" style="position:absolute;left:0pt;margin-left:344.85pt;margin-top:176.9pt;height:21.8pt;width:8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361.7pt;margin-top:176.9pt;height:21.8pt;width:38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钢琴 </w:t>
                  </w:r>
                </w:p>
              </w:txbxContent>
            </v:textbox>
          </v:shape>
        </w:pict>
      </w:r>
      <w:r>
        <w:pict>
          <v:shape id="_x0000_s1129" o:spid="_x0000_s1129" o:spt="202" type="#_x0000_t202" style="position:absolute;left:0pt;margin-left:405.1pt;margin-top:176.9pt;height:21.8pt;width:8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30" o:spid="_x0000_s1130" o:spt="202" type="#_x0000_t202" style="position:absolute;left:0pt;margin-left:421.95pt;margin-top:176.9pt;height:21.8pt;width:5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小提琴 </w:t>
                  </w:r>
                </w:p>
              </w:txbxContent>
            </v:textbox>
          </v:shape>
        </w:pict>
      </w:r>
      <w:r>
        <w:pict>
          <v:shape id="_x0000_s1131" o:spid="_x0000_s1131" o:spt="202" type="#_x0000_t202" style="position:absolute;left:0pt;margin-left:290.8pt;margin-top:809.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5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32" o:spid="_x0000_s1132" o:spt="203" style="position:absolute;left:0pt;margin-left:0pt;margin-top:0pt;height:841.9pt;width:595.3pt;mso-position-horizontal-relative:page;mso-position-vertical-relative:page;z-index:-16384;mso-width-relative:page;mso-height-relative:page;" coordsize="11906,16838">
            <o:lock v:ext="edit"/>
            <v:shape id="_x0000_s1133" o:spid="_x0000_s1133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34" o:spid="_x0000_s1134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135" o:spid="_x0000_s1135" o:spt="1" style="position:absolute;left:943;top:1309;height:13608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36" o:spid="_x0000_s1136" o:spt="75" type="#_x0000_t75" style="position:absolute;left:1470;top:3271;height:2780;width:4300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37" o:spid="_x0000_s1137" o:spt="75" type="#_x0000_t75" style="position:absolute;left:6419;top:3271;height:2780;width:4300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38" o:spid="_x0000_s1138" o:spt="75" type="#_x0000_t75" style="position:absolute;left:1470;top:6745;height:2780;width:4300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39" o:spid="_x0000_s1139" o:spt="75" type="#_x0000_t75" style="position:absolute;left:6419;top:6745;height:2780;width:4300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40" o:spid="_x0000_s1140" o:spt="75" type="#_x0000_t75" style="position:absolute;left:1470;top:10362;height:2780;width:4300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41" o:spid="_x0000_s1141" o:spt="75" type="#_x0000_t75" style="position:absolute;left:6419;top:10362;height:2780;width:4300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</v:group>
        </w:pict>
      </w:r>
      <w:r>
        <w:pict>
          <v:shape id="_x0000_s1142" o:spid="_x0000_s1142" o:spt="202" type="#_x0000_t202" style="position:absolute;left:0pt;margin-left:200.95pt;margin-top:83.75pt;height:32pt;width:178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08"/>
                      <w:sz w:val="60"/>
                    </w:rPr>
                    <w:t>社会实践</w:t>
                  </w:r>
                </w:p>
              </w:txbxContent>
            </v:textbox>
          </v:shape>
        </w:pict>
      </w:r>
      <w:r>
        <w:pict>
          <v:shape id="_x0000_s1143" o:spid="_x0000_s1143" o:spt="202" type="#_x0000_t202" style="position:absolute;left:0pt;margin-left:144.1pt;margin-top:307.65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44" o:spid="_x0000_s1144" o:spt="202" type="#_x0000_t202" style="position:absolute;left:0pt;margin-left:384.1pt;margin-top:307.65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45" o:spid="_x0000_s1145" o:spt="202" type="#_x0000_t202" style="position:absolute;left:0pt;margin-left:384.1pt;margin-top:480.3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46" o:spid="_x0000_s1146" o:spt="202" type="#_x0000_t202" style="position:absolute;left:0pt;margin-left:144.1pt;margin-top:481.3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47" o:spid="_x0000_s1147" o:spt="202" type="#_x0000_t202" style="position:absolute;left:0pt;margin-left:144.1pt;margin-top:661.1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48" o:spid="_x0000_s1148" o:spt="202" type="#_x0000_t202" style="position:absolute;left:0pt;margin-left:384.1pt;margin-top:660.95pt;height:21.8pt;width:7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49" o:spid="_x0000_s1149" o:spt="202" type="#_x0000_t202" style="position:absolute;left:0pt;margin-left:279.1pt;margin-top:80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6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50" o:spid="_x0000_s1150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151" o:spid="_x0000_s1151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52" o:spid="_x0000_s1152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153" o:spid="_x0000_s1153" o:spt="1" style="position:absolute;left:943;top:1309;height:14220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154" o:spid="_x0000_s1154" o:spt="202" type="#_x0000_t202" style="position:absolute;left:0pt;margin-left:219.55pt;margin-top:78.55pt;height:32pt;width:165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96"/>
                      <w:sz w:val="60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155" o:spid="_x0000_s1155" o:spt="202" type="#_x0000_t202" style="position:absolute;left:0pt;margin-left:73.55pt;margin-top:149.8pt;height:519.2pt;width:445.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  <w:jc w:val="both"/>
                  </w:pPr>
                  <w:r>
                    <w:rPr>
                      <w:color w:val="231F20"/>
                    </w:rPr>
                    <w:t xml:space="preserve">尊敬的上海市第十六中学领导： </w:t>
                  </w:r>
                </w:p>
                <w:p>
                  <w:pPr>
                    <w:pStyle w:val="2"/>
                    <w:spacing w:before="14"/>
                    <w:ind w:left="269"/>
                  </w:pPr>
                  <w:r>
                    <w:rPr>
                      <w:color w:val="231F20"/>
                    </w:rPr>
                    <w:t xml:space="preserve">您好！ </w:t>
                  </w:r>
                </w:p>
                <w:p>
                  <w:pPr>
                    <w:pStyle w:val="2"/>
                    <w:spacing w:before="14" w:line="249" w:lineRule="auto"/>
                    <w:ind w:right="17" w:firstLine="582"/>
                  </w:pPr>
                  <w:r>
                    <w:rPr>
                      <w:color w:val="231F20"/>
                      <w:spacing w:val="24"/>
                    </w:rPr>
                    <w:t>当您看到这封信时，我由衷地感谢您能抽出宝贵的时间来阅读。即将升入初中的我怀着对火星中学的向往写下这封信，以表达我的热情和诚实。我对贵校倡导的“求实、奋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 xml:space="preserve">进、博学、谦逊”的校训以及优异的办学成绩敬仰不已， </w:t>
                  </w:r>
                </w:p>
                <w:p>
                  <w:pPr>
                    <w:pStyle w:val="2"/>
                    <w:spacing w:before="14" w:line="249" w:lineRule="auto"/>
                    <w:ind w:right="153"/>
                  </w:pPr>
                  <w:r>
                    <w:rPr>
                      <w:color w:val="231F20"/>
                    </w:rPr>
                    <w:t>这里是我梦寐以求的学习胜地！结合我的自身条件，我确信第六中学是最适合我的中学， 我渴望能够成为贵校的一名学生，在贵校度过我的中学时光。</w:t>
                  </w:r>
                </w:p>
                <w:p>
                  <w:pPr>
                    <w:pStyle w:val="2"/>
                    <w:spacing w:before="4" w:line="249" w:lineRule="auto"/>
                    <w:ind w:right="126" w:firstLine="249"/>
                    <w:jc w:val="both"/>
                  </w:pPr>
                  <w:r>
                    <w:rPr>
                      <w:color w:val="231F20"/>
                      <w:spacing w:val="24"/>
                    </w:rPr>
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</w:r>
                </w:p>
                <w:p>
                  <w:pPr>
                    <w:pStyle w:val="2"/>
                    <w:spacing w:before="4" w:line="249" w:lineRule="auto"/>
                    <w:ind w:right="153"/>
                    <w:jc w:val="both"/>
                  </w:pPr>
                  <w:r>
                    <w:rPr>
                      <w:color w:val="231F20"/>
                      <w:spacing w:val="24"/>
                    </w:rPr>
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</w:r>
                </w:p>
                <w:p>
                  <w:pPr>
                    <w:pStyle w:val="2"/>
                    <w:spacing w:before="4" w:line="249" w:lineRule="auto"/>
                    <w:ind w:right="126" w:firstLine="249"/>
                    <w:jc w:val="both"/>
                  </w:pPr>
                  <w:r>
                    <w:rPr>
                      <w:color w:val="231F20"/>
                      <w:spacing w:val="24"/>
                    </w:rPr>
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>为同学们树立了良好的学习榜样。</w:t>
                  </w:r>
                </w:p>
                <w:p>
                  <w:pPr>
                    <w:pStyle w:val="2"/>
                    <w:spacing w:before="14" w:line="249" w:lineRule="auto"/>
                    <w:ind w:right="35" w:firstLine="332"/>
                    <w:jc w:val="both"/>
                  </w:pPr>
                  <w:r>
                    <w:rPr>
                      <w:color w:val="231F20"/>
                      <w:spacing w:val="24"/>
                    </w:rPr>
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>北京市“祖国，我为您喝彩”朗诵比赛中获小学二等奖。</w:t>
                  </w:r>
                </w:p>
                <w:p>
                  <w:pPr>
                    <w:pStyle w:val="2"/>
                    <w:spacing w:before="14" w:line="249" w:lineRule="auto"/>
                    <w:ind w:right="43" w:firstLine="332"/>
                  </w:pPr>
                  <w:r>
                    <w:rPr>
                      <w:color w:val="231F20"/>
                      <w:spacing w:val="24"/>
                    </w:rPr>
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            </w:r>
                </w:p>
                <w:p>
                  <w:pPr>
                    <w:pStyle w:val="2"/>
                    <w:spacing w:before="4" w:line="249" w:lineRule="auto"/>
                    <w:ind w:right="100" w:firstLine="499"/>
                  </w:pPr>
                  <w:r>
                    <w:rPr>
                      <w:color w:val="231F20"/>
                      <w:spacing w:val="24"/>
                    </w:rPr>
                    <w:t>作为一名即将小学毕业的小学生，我的未来，还有很久的路要走。父母常说，宝剑锋从磨砺出，梅花香自苦寒来。我知道，想要达到目标，光有愿望是不够的，还要献出努</w:t>
                  </w:r>
                </w:p>
                <w:p>
                  <w:pPr>
                    <w:pStyle w:val="2"/>
                    <w:spacing w:before="4"/>
                    <w:jc w:val="both"/>
                  </w:pPr>
                  <w:r>
                    <w:rPr>
                      <w:color w:val="231F20"/>
                    </w:rPr>
                    <w:t xml:space="preserve">力、汗水，并不断坚持。我会记住父母的话，坚持不懈地完善自己，挑战自己， </w:t>
                  </w:r>
                </w:p>
                <w:p>
                  <w:pPr>
                    <w:pStyle w:val="2"/>
                    <w:spacing w:before="14" w:line="249" w:lineRule="auto"/>
                    <w:ind w:right="153"/>
                  </w:pPr>
                  <w:r>
                    <w:rPr>
                      <w:color w:val="231F20"/>
                      <w:spacing w:val="24"/>
                    </w:rPr>
                    <w:t>每一天都比昨天进步一点。因此，我对我自己，对自己的未来充满了信心，也恳请第六中学能对我有信心，接纳我、培养我。我期待贵校的佳音</w:t>
                  </w:r>
                  <w:r>
                    <w:rPr>
                      <w:color w:val="231F20"/>
                    </w:rPr>
                    <w:t>!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56" o:spid="_x0000_s1156" o:spt="202" type="#_x0000_t202" style="position:absolute;left:0pt;margin-left:261.7pt;margin-top:683.15pt;height:34.55pt;width:213.6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00" w:lineRule="exact"/>
                    <w:ind w:left="250" w:right="250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上海市第十五小学六(八)班学生 甄美丽</w:t>
                  </w:r>
                </w:p>
                <w:p>
                  <w:pPr>
                    <w:spacing w:before="0" w:line="370" w:lineRule="exact"/>
                    <w:ind w:left="250" w:right="159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2017年5月20日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90.2pt;margin-top:689.8pt;height:15.2pt;width:24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>此致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73.55pt;margin-top:725.8pt;height:15.2pt;width:35.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84" w:lineRule="exact"/>
                  </w:pPr>
                  <w:r>
                    <w:rPr>
                      <w:color w:val="231F20"/>
                    </w:rPr>
                    <w:t xml:space="preserve">敬礼！ </w:t>
                  </w:r>
                </w:p>
              </w:txbxContent>
            </v:textbox>
          </v:shape>
        </w:pict>
      </w:r>
      <w:r>
        <w:pict>
          <v:shape id="_x0000_s1159" o:spid="_x0000_s1159" o:spt="202" type="#_x0000_t202" style="position:absolute;left:0pt;margin-left:296.5pt;margin-top:80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7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60" w:right="1420" w:bottom="0" w:left="136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60" o:spid="_x0000_s1160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161" o:spid="_x0000_s1161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62" o:spid="_x0000_s1162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163" o:spid="_x0000_s1163" o:spt="1" style="position:absolute;left:943;top:1309;height:14220;width:10020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pict>
          <v:shape id="_x0000_s1164" o:spid="_x0000_s1164" o:spt="202" type="#_x0000_t202" style="position:absolute;left:0pt;margin-left:185pt;margin-top:86.95pt;height:32pt;width:213.9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40" w:lineRule="exact"/>
                    <w:ind w:left="20" w:right="0" w:firstLine="0"/>
                    <w:jc w:val="left"/>
                    <w:rPr>
                      <w:rFonts w:hint="eastAsia" w:ascii="叶根友唐楷简08" w:eastAsia="叶根友唐楷简08"/>
                      <w:sz w:val="60"/>
                    </w:rPr>
                  </w:pPr>
                  <w:r>
                    <w:rPr>
                      <w:rFonts w:hint="eastAsia" w:ascii="叶根友唐楷简08" w:eastAsia="叶根友唐楷简08"/>
                      <w:color w:val="231F20"/>
                      <w:spacing w:val="120"/>
                      <w:sz w:val="60"/>
                    </w:rPr>
                    <w:t>班主任推荐信</w:t>
                  </w:r>
                </w:p>
              </w:txbxContent>
            </v:textbox>
          </v:shape>
        </w:pict>
      </w:r>
      <w:r>
        <w:pict>
          <v:shape id="_x0000_s1165" o:spid="_x0000_s1165" o:spt="202" type="#_x0000_t202" style="position:absolute;left:0pt;margin-left:70.1pt;margin-top:161pt;height:575.2pt;width:455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71" w:lineRule="exact"/>
                  </w:pPr>
                  <w:r>
                    <w:rPr>
                      <w:color w:val="231F20"/>
                    </w:rPr>
                    <w:t xml:space="preserve">尊敬的上海市第十六中学领导： </w:t>
                  </w:r>
                </w:p>
                <w:p>
                  <w:pPr>
                    <w:pStyle w:val="2"/>
                    <w:spacing w:line="320" w:lineRule="exact"/>
                    <w:ind w:left="352"/>
                  </w:pPr>
                  <w:r>
                    <w:rPr>
                      <w:color w:val="231F20"/>
                    </w:rPr>
                    <w:t xml:space="preserve">您好！ </w:t>
                  </w:r>
                </w:p>
                <w:p>
                  <w:pPr>
                    <w:pStyle w:val="2"/>
                    <w:spacing w:before="24"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作为甄美丽的语文老师、班主任，我很高兴将这个小姑娘推荐给贵校。同时感谢您在百忙之中阅读这篇推荐信。</w:t>
                  </w:r>
                </w:p>
                <w:p>
                  <w:pPr>
                    <w:pStyle w:val="2"/>
                    <w:spacing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320" w:lineRule="exact"/>
                    <w:ind w:left="352" w:right="1919" w:hanging="333"/>
                  </w:pPr>
                  <w:r>
                    <w:rPr>
                      <w:color w:val="231F20"/>
                    </w:rPr>
                    <w:t>是班级乃至全校学生学习的好榜样。下面向您简要介绍一下甄美丽同学： 一、学习刻苦，成绩优异</w:t>
                  </w:r>
                </w:p>
                <w:p>
                  <w:pPr>
                    <w:pStyle w:val="2"/>
                    <w:spacing w:line="320" w:lineRule="exact"/>
                    <w:ind w:right="127" w:firstLine="332"/>
                  </w:pPr>
                  <w:r>
                    <w:rPr>
                      <w:color w:val="231F20"/>
                      <w:spacing w:val="24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>
                  <w:pPr>
                    <w:pStyle w:val="2"/>
                    <w:spacing w:line="320" w:lineRule="exact"/>
                    <w:ind w:left="352" w:right="3427" w:hanging="333"/>
                  </w:pPr>
                  <w:r>
                    <w:rPr>
                      <w:color w:val="231F20"/>
                      <w:spacing w:val="24"/>
                      <w:w w:val="99"/>
                    </w:rPr>
                    <w:t>从不偏科，每次考试综合成绩都能排在全班前10名以内。二、品学兼优，乐于助人</w:t>
                  </w:r>
                </w:p>
                <w:p>
                  <w:pPr>
                    <w:pStyle w:val="2"/>
                    <w:spacing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320" w:lineRule="exact"/>
                    <w:ind w:right="127"/>
                  </w:pPr>
                  <w:r>
                    <w:rPr>
                      <w:color w:val="231F20"/>
                      <w:spacing w:val="24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>
                  <w:pPr>
                    <w:pStyle w:val="2"/>
                    <w:spacing w:line="296" w:lineRule="exact"/>
                    <w:ind w:left="352"/>
                  </w:pPr>
                  <w:r>
                    <w:rPr>
                      <w:color w:val="231F20"/>
                    </w:rPr>
                    <w:t>三、尊敬师长，团结同学</w:t>
                  </w:r>
                </w:p>
                <w:p>
                  <w:pPr>
                    <w:pStyle w:val="2"/>
                    <w:spacing w:before="24"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一直担任班干部。在工作中，一尽心尽责，每天帮助老师组织管理班级事务及各项活动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  <w:r>
                    <w:rPr>
                      <w:color w:val="231F20"/>
                      <w:spacing w:val="24"/>
                    </w:rPr>
                    <w:t>积极主动地做好每件事，也经常协助老师完成校内各种公益工作，具有很强的组织能力，深得老师和同学们的喜爱。作为一名少先队员，能团结同学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320" w:lineRule="exact"/>
                    <w:ind w:right="127"/>
                  </w:pPr>
                  <w:r>
                    <w:rPr>
                      <w:color w:val="231F20"/>
                      <w:spacing w:val="24"/>
                    </w:rPr>
                    <w:t>关心集体，和同学相处融洽，经常组织同学们参加一些有益的课外活动，在班级同学心中有很高的威信。</w:t>
                  </w:r>
                </w:p>
                <w:p>
                  <w:pPr>
                    <w:pStyle w:val="2"/>
                    <w:spacing w:line="296" w:lineRule="exact"/>
                    <w:ind w:left="352"/>
                  </w:pPr>
                  <w:r>
                    <w:rPr>
                      <w:color w:val="231F20"/>
                    </w:rPr>
                    <w:t>四、兴趣广泛，全面发展</w:t>
                  </w:r>
                </w:p>
                <w:p>
                  <w:pPr>
                    <w:pStyle w:val="2"/>
                    <w:spacing w:before="24" w:line="320" w:lineRule="exact"/>
                    <w:ind w:right="17" w:firstLine="332"/>
                  </w:pPr>
                  <w:r>
                    <w:rPr>
                      <w:color w:val="231F20"/>
                      <w:spacing w:val="24"/>
                    </w:rPr>
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296" w:lineRule="exact"/>
                  </w:pPr>
                  <w:r>
                    <w:rPr>
                      <w:color w:val="231F20"/>
                    </w:rPr>
                    <w:t>是一名德、智、体、美、劳全面发展的好学生。</w:t>
                  </w:r>
                </w:p>
                <w:p>
                  <w:pPr>
                    <w:pStyle w:val="2"/>
                    <w:spacing w:before="24" w:line="320" w:lineRule="exact"/>
                    <w:ind w:right="127" w:firstLine="332"/>
                  </w:pPr>
                  <w:r>
                    <w:rPr>
                      <w:color w:val="231F20"/>
                      <w:spacing w:val="24"/>
                    </w:rPr>
                    <w:t>在家里</w:t>
                  </w:r>
                  <w:r>
                    <w:rPr>
                      <w:color w:val="231F20"/>
                    </w:rPr>
                    <w:t xml:space="preserve">， </w:t>
                  </w:r>
                  <w:r>
                    <w:rPr>
                      <w:color w:val="231F20"/>
                      <w:spacing w:val="-12"/>
                    </w:rPr>
                    <w:t xml:space="preserve"> </w:t>
                  </w:r>
                  <w:r>
                    <w:rPr>
                      <w:color w:val="231F20"/>
                      <w:spacing w:val="24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>
                  <w:pPr>
                    <w:pStyle w:val="2"/>
                    <w:spacing w:line="320" w:lineRule="exact"/>
                    <w:ind w:right="8305" w:firstLine="332"/>
                  </w:pPr>
                  <w:r>
                    <w:rPr>
                      <w:color w:val="231F20"/>
                      <w:spacing w:val="24"/>
                    </w:rPr>
                    <w:t>此致</w:t>
                  </w:r>
                  <w:r>
                    <w:rPr>
                      <w:color w:val="231F20"/>
                      <w:spacing w:val="24"/>
                      <w:w w:val="100"/>
                    </w:rPr>
                    <w:t>敬礼</w:t>
                  </w:r>
                  <w:r>
                    <w:rPr>
                      <w:color w:val="231F20"/>
                      <w:w w:val="100"/>
                    </w:rPr>
                    <w:t>!</w:t>
                  </w:r>
                  <w:r>
                    <w:rPr>
                      <w:color w:val="231F20"/>
                      <w:spacing w:val="-36"/>
                    </w:rPr>
                    <w:t xml:space="preserve"> </w:t>
                  </w:r>
                </w:p>
                <w:p>
                  <w:pPr>
                    <w:pStyle w:val="2"/>
                    <w:spacing w:line="296" w:lineRule="exact"/>
                    <w:ind w:left="4928"/>
                  </w:pPr>
                  <w:r>
                    <w:rPr>
                      <w:color w:val="231F20"/>
                    </w:rPr>
                    <w:t>上海市第十五小学六(八)班班主任 伯乐</w:t>
                  </w:r>
                </w:p>
                <w:p>
                  <w:pPr>
                    <w:pStyle w:val="2"/>
                    <w:spacing w:line="333" w:lineRule="exact"/>
                    <w:ind w:left="0" w:right="1185"/>
                    <w:jc w:val="right"/>
                  </w:pPr>
                  <w:r>
                    <w:rPr>
                      <w:color w:val="231F20"/>
                    </w:rPr>
                    <w:t>2017年5月20日</w:t>
                  </w:r>
                </w:p>
              </w:txbxContent>
            </v:textbox>
          </v:shape>
        </w:pict>
      </w:r>
      <w:r>
        <w:pict>
          <v:shape id="_x0000_s1166" o:spid="_x0000_s1166" o:spt="202" type="#_x0000_t202" style="position:absolute;left:0pt;margin-left:290.8pt;margin-top:804.1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8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280" w:bottom="0" w:left="1300" w:header="720" w:footer="720" w:gutter="0"/>
        </w:sectPr>
      </w:pPr>
      <w:bookmarkStart w:id="0" w:name="_GoBack"/>
      <w:bookmarkEnd w:id="0"/>
    </w:p>
    <w:p>
      <w:pPr>
        <w:rPr>
          <w:sz w:val="2"/>
          <w:szCs w:val="2"/>
        </w:rPr>
      </w:pPr>
      <w:r>
        <w:pict>
          <v:group id="_x0000_s1167" o:spid="_x0000_s1167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168" o:spid="_x0000_s1168" o:spt="75" type="#_x0000_t75" style="position:absolute;left:0;top:0;height:16838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69" o:spid="_x0000_s1169" o:spt="75" type="#_x0000_t75" style="position:absolute;left:0;top:14998;height:1840;width:119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70" o:spid="_x0000_s1170" style="position:absolute;left:3013;top:4912;height:5880;width:5880;" fillcolor="#FFFFFF" filled="t" stroked="f" coordorigin="3013,4912" coordsize="5880,5880" path="m6327,10772l5578,10772,5652,10792,6253,10792,6327,10772xm6473,10752l5432,10752,5505,10772,6401,10772,6473,10752xm6545,4972l5360,4972,4942,5092,4875,5132,4743,5172,4614,5252,4551,5272,4428,5352,4368,5392,4309,5432,4251,5472,4194,5512,4138,5552,4083,5592,4029,5632,3976,5692,3924,5732,3874,5792,3825,5832,3777,5892,3730,5932,3684,5992,3640,6052,3597,6112,3555,6152,3515,6212,3476,6272,3438,6332,3402,6392,3368,6452,3334,6532,3303,6592,3273,6652,3244,6712,3217,6792,3191,6852,3167,6912,3145,6992,3124,7052,3105,7132,3088,7192,3073,7272,3059,7332,3047,7412,3036,7492,3028,7552,3021,7632,3017,7712,3014,7792,3013,7852,3014,7932,3017,8012,3021,8092,3028,8172,3036,8232,3047,8312,3059,8392,3073,8452,3088,8532,3105,8592,3124,8672,3145,8732,3167,8812,3191,8872,3217,8932,3244,9012,3273,9072,3303,9132,3334,9192,3368,9272,3402,9332,3438,9392,3476,9452,3515,9512,3555,9572,3597,9612,3640,9672,3684,9732,3730,9792,3777,9832,3825,9892,3874,9932,3924,9992,3976,10032,4029,10092,4083,10132,4138,10172,4194,10212,4251,10252,4309,10292,4368,10332,4428,10372,4551,10452,4614,10472,4743,10552,4875,10592,4942,10632,5360,10752,6545,10752,6964,10632,7031,10592,7163,10552,7291,10472,7354,10452,7477,10372,7537,10332,7597,10292,7655,10252,7712,10212,7768,10172,7823,10132,7877,10092,7930,10032,7981,9992,8032,9932,8081,9892,8129,9832,8176,9792,8221,9732,8266,9672,8309,9612,8350,9572,8391,9512,8430,9452,8467,9392,8503,9332,8538,9272,8571,9192,8603,9132,8633,9072,8662,9012,8689,8932,8714,8872,8738,8812,8761,8732,8781,8672,8800,8592,8818,8532,8833,8452,8847,8392,8859,8312,8869,8232,8878,8172,8884,8092,8889,8012,8892,7932,8893,7852,8892,7792,8889,7712,8884,7632,8878,7552,8869,7492,8859,7412,8847,7332,8833,7272,8818,7192,8800,7132,8781,7052,8761,6992,8738,6912,8714,6852,8689,6792,8662,6712,8633,6652,8603,6592,8571,6532,8538,6452,8503,6392,8467,6332,8430,6272,8391,6212,8350,6152,8309,6112,8266,6052,8221,5992,8176,5932,8129,5892,8081,5832,8032,5792,7981,5732,7930,5692,7877,5632,7823,5592,7768,5552,7712,5512,7655,5472,7597,5432,7537,5392,7477,5352,7354,5272,7291,5252,7163,5172,7031,5132,6964,5092,6545,4972xm6401,4952l5505,4952,5432,4972,6473,4972,6401,4952xm6253,4932l5652,4932,5578,4952,6327,4952,6253,4932xm5953,4912l5877,4932,6029,4932,5953,491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71" o:spid="_x0000_s1171" o:spt="202" type="#_x0000_t202" style="position:absolute;left:0pt;margin-left:204pt;margin-top:355.05pt;height:87.6pt;width:203.6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54" w:lineRule="exact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72"/>
                      <w:sz w:val="60"/>
                    </w:rPr>
                    <w:t>感谢您的审阅</w:t>
                  </w:r>
                </w:p>
                <w:p>
                  <w:pPr>
                    <w:spacing w:before="0" w:line="978" w:lineRule="exact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57"/>
                      <w:sz w:val="60"/>
                    </w:rPr>
                    <w:t>您辛苦了！</w:t>
                  </w:r>
                  <w:r>
                    <w:rPr>
                      <w:color w:val="231F20"/>
                      <w:spacing w:val="-106"/>
                      <w:sz w:val="60"/>
                    </w:rPr>
                    <w:t xml:space="preserve"> </w:t>
                  </w:r>
                </w:p>
              </w:txbxContent>
            </v:textbox>
          </v:shape>
        </w:pic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叶根友唐楷简08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迷你简丫丫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23A230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0"/>
    </w:pPr>
    <w:rPr>
      <w:rFonts w:ascii="微软雅黑" w:hAnsi="微软雅黑" w:eastAsia="微软雅黑" w:cs="微软雅黑"/>
      <w:sz w:val="20"/>
      <w:szCs w:val="20"/>
    </w:rPr>
  </w:style>
  <w:style w:type="table" w:customStyle="1" w:styleId="5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26"/>
    <customShpInfo spid="_x0000_s1033"/>
    <customShpInfo spid="_x0000_s1034"/>
    <customShpInfo spid="_x0000_s1035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36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65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86"/>
    <customShpInfo spid="_x0000_s1095"/>
    <customShpInfo spid="_x0000_s1096"/>
    <customShpInfo spid="_x0000_s1097"/>
    <customShpInfo spid="_x0000_s1098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099"/>
    <customShpInfo spid="_x0000_s1109"/>
    <customShpInfo spid="_x0000_s1110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11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32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1"/>
    <customShpInfo spid="_x0000_s1152"/>
    <customShpInfo spid="_x0000_s1153"/>
    <customShpInfo spid="_x0000_s1150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1"/>
    <customShpInfo spid="_x0000_s1162"/>
    <customShpInfo spid="_x0000_s1163"/>
    <customShpInfo spid="_x0000_s1160"/>
    <customShpInfo spid="_x0000_s1164"/>
    <customShpInfo spid="_x0000_s1165"/>
    <customShpInfo spid="_x0000_s1166"/>
    <customShpInfo spid="_x0000_s1168"/>
    <customShpInfo spid="_x0000_s1169"/>
    <customShpInfo spid="_x0000_s1170"/>
    <customShpInfo spid="_x0000_s1167"/>
    <customShpInfo spid="_x0000_s117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2017-10-20T17:27:00Z</dcterms:created>
  <dc:creator>Administrator-b</dc:creator>
  <cp:lastModifiedBy>Administrator-b</cp:lastModifiedBy>
  <dcterms:modified xsi:type="dcterms:W3CDTF">2017-10-20T09:28:19Z</dcterms:modified>
  <dc:title>小升初简历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2017-10-20T00:00:00Z</vt:filetime>
  </property>
  <property fmtid="{D5CDD505-2E9C-101B-9397-08002B2CF9AE}" pid="5" name="KSOProductBuildVer">
    <vt:lpwstr>2052-10.1.0.6874</vt:lpwstr>
  </property>
</Properties>
</file>