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721DB2" w14:textId="4475825C" w:rsidR="004420FF" w:rsidRDefault="001E2736" w:rsidP="004420FF">
      <w:pPr>
        <w:pStyle w:val="a6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44F0B178" wp14:editId="58E7F350">
            <wp:simplePos x="0" y="0"/>
            <wp:positionH relativeFrom="column">
              <wp:posOffset>-1153160</wp:posOffset>
            </wp:positionH>
            <wp:positionV relativeFrom="paragraph">
              <wp:posOffset>-914400</wp:posOffset>
            </wp:positionV>
            <wp:extent cx="7560310" cy="10692130"/>
            <wp:effectExtent l="0" t="0" r="2540" b="0"/>
            <wp:wrapNone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A11E7" w14:textId="45EDB946" w:rsidR="00DB6634" w:rsidRDefault="00DB6634">
      <w:pPr>
        <w:rPr>
          <w:rFonts w:hint="eastAsia"/>
        </w:rPr>
      </w:pPr>
    </w:p>
    <w:p w14:paraId="63BD9565" w14:textId="77777777" w:rsidR="00DB6634" w:rsidRDefault="00DB6634">
      <w:pPr>
        <w:rPr>
          <w:rFonts w:hint="eastAsia"/>
        </w:rPr>
      </w:pPr>
    </w:p>
    <w:p w14:paraId="7B1932A8" w14:textId="77777777" w:rsidR="00DB6634" w:rsidRDefault="00DB6634">
      <w:pPr>
        <w:rPr>
          <w:rFonts w:hint="eastAsia"/>
        </w:rPr>
      </w:pPr>
    </w:p>
    <w:p w14:paraId="10B9579D" w14:textId="77777777" w:rsidR="00DB6634" w:rsidRDefault="00DB6634">
      <w:pPr>
        <w:rPr>
          <w:rFonts w:hint="eastAsia"/>
        </w:rPr>
      </w:pPr>
    </w:p>
    <w:p w14:paraId="3162C9D3" w14:textId="77777777" w:rsidR="00DB6634" w:rsidRDefault="00DB6634">
      <w:pPr>
        <w:rPr>
          <w:rFonts w:hint="eastAsia"/>
        </w:rPr>
      </w:pPr>
    </w:p>
    <w:p w14:paraId="35E56870" w14:textId="77777777" w:rsidR="00DB6634" w:rsidRDefault="00DB6634">
      <w:pPr>
        <w:rPr>
          <w:rFonts w:hint="eastAsia"/>
        </w:rPr>
      </w:pPr>
    </w:p>
    <w:p w14:paraId="3CE460C9" w14:textId="6335D19F" w:rsidR="00DB6634" w:rsidRDefault="00DB6634">
      <w:pPr>
        <w:rPr>
          <w:rFonts w:hint="eastAsia"/>
        </w:rPr>
      </w:pPr>
    </w:p>
    <w:p w14:paraId="2061DF88" w14:textId="6B6E8AB4" w:rsidR="00DB6634" w:rsidRDefault="00DB6634">
      <w:pPr>
        <w:rPr>
          <w:rFonts w:hint="eastAsia"/>
        </w:rPr>
      </w:pPr>
    </w:p>
    <w:p w14:paraId="65C91615" w14:textId="47C74FC9" w:rsidR="00DB6634" w:rsidRDefault="00DB6634">
      <w:pPr>
        <w:rPr>
          <w:rFonts w:hint="eastAsia"/>
        </w:rPr>
      </w:pPr>
    </w:p>
    <w:p w14:paraId="6E610DE0" w14:textId="1878CE2F" w:rsidR="00DB6634" w:rsidRDefault="00DB6634">
      <w:pPr>
        <w:rPr>
          <w:rFonts w:hint="eastAsia"/>
        </w:rPr>
      </w:pPr>
    </w:p>
    <w:p w14:paraId="1C5E39F2" w14:textId="22B79A4E" w:rsidR="00DB6634" w:rsidRDefault="001E273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D50F79" wp14:editId="6F36DB37">
                <wp:simplePos x="0" y="0"/>
                <wp:positionH relativeFrom="column">
                  <wp:posOffset>965200</wp:posOffset>
                </wp:positionH>
                <wp:positionV relativeFrom="paragraph">
                  <wp:posOffset>271780</wp:posOffset>
                </wp:positionV>
                <wp:extent cx="3437255" cy="1343025"/>
                <wp:effectExtent l="0" t="0" r="0" b="9525"/>
                <wp:wrapNone/>
                <wp:docPr id="3279193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25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08623" w14:textId="443CEE10" w:rsidR="00DB6634" w:rsidRDefault="00DB6634">
                            <w:pPr>
                              <w:rPr>
                                <w:rFonts w:hint="eastAsia"/>
                                <w:color w:val="FFFFF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50F79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76pt;margin-top:21.4pt;width:270.65pt;height:10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1R4QEAAKIDAAAOAAAAZHJzL2Uyb0RvYy54bWysU9tu2zAMfR+wfxD0vtjOZV2NOEXXosOA&#10;rhvQ9QNkWYqF2aJGKbGzrx8lp2m2vg17EURSPjznkF5fjX3H9gq9AVvxYpZzpqyExthtxZ++3737&#10;wJkPwjaiA6sqflCeX23evlkPrlRzaKFrFDICsb4cXMXbEFyZZV62qhd+Bk5ZKmrAXgQKcZs1KAZC&#10;77tsnufvswGwcQhSeU/Z26nINwlfayXDV629CqyrOHEL6cR01vHMNmtRblG41sgjDfEPLHphLDU9&#10;Qd2KINgOzSuo3kgEDzrMJPQZaG2kShpITZH/peaxFU4lLWSOdyeb/P+DlQ/7R/cNWRg/wkgDTCK8&#10;uwf5wzMLN62wW3WNCEOrREONi2hZNjhfHj+NVvvSR5B6+AINDVnsAiSgUWMfXSGdjNBpAIeT6WoM&#10;TFJysVxczFcrziTVCory+Sr1EOXz5w59+KSgZ/FScaSpJnixv/ch0hHl85PYzcKd6bo02c7+kaCH&#10;MZPoR8YT9zDWI72OMmpoDiQEYVoUWmy6tIC/OBtoSSruf+4EKs66z5bMuCyWi0vaqhQsVxcFBXhe&#10;qc8rwkqCqnjgbLrehGkTdw7NtqVOk/0WrslAbZK0F1ZH3rQISfFxaeOmncfp1cuvtfkNAAD//wMA&#10;UEsDBBQABgAIAAAAIQB2zZJf3wAAAAoBAAAPAAAAZHJzL2Rvd25yZXYueG1sTI9BT4NAEIXvJv6H&#10;zZh4s0uhNC1laSqRRNOT1fS8hZElsrPIblv8944nPb7My5vvy7eT7cUFR985UjCfRSCQatd01Cp4&#10;f6seViB80NTo3hEq+EYP2+L2JtdZ4670ipdDaAWPkM+0AhPCkEnpa4NW+5kbkPj24UarA8exlc2o&#10;rzxuexlH0VJa3RF/MHrA0mD9eThbBRVWu8dnv/Zfq2M6L81TuZ9eSqXu76bdBkTAKfyV4Ref0aFg&#10;ppM7U+NFzzmN2SUoWMSswIXlOklAnBTE6SIBWeTyv0LxAwAA//8DAFBLAQItABQABgAIAAAAIQC2&#10;gziS/gAAAOEBAAATAAAAAAAAAAAAAAAAAAAAAABbQ29udGVudF9UeXBlc10ueG1sUEsBAi0AFAAG&#10;AAgAAAAhADj9If/WAAAAlAEAAAsAAAAAAAAAAAAAAAAALwEAAF9yZWxzLy5yZWxzUEsBAi0AFAAG&#10;AAgAAAAhAHstDVHhAQAAogMAAA4AAAAAAAAAAAAAAAAALgIAAGRycy9lMm9Eb2MueG1sUEsBAi0A&#10;FAAGAAgAAAAhAHbNkl/fAAAACgEAAA8AAAAAAAAAAAAAAAAAOwQAAGRycy9kb3ducmV2LnhtbFBL&#10;BQYAAAAABAAEAPMAAABHBQAAAAA=&#10;" filled="f" stroked="f">
                <v:textbox inset="2.53997mm,1.27mm,2.53997mm,1.27mm">
                  <w:txbxContent>
                    <w:p w14:paraId="4A008623" w14:textId="443CEE10" w:rsidR="00DB6634" w:rsidRDefault="00DB6634">
                      <w:pPr>
                        <w:rPr>
                          <w:rFonts w:hint="eastAsia"/>
                          <w:color w:val="FFFFFF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color w:val="FFFFFF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5E1BE39" w14:textId="77777777" w:rsidR="00DB6634" w:rsidRDefault="00DB6634">
      <w:pPr>
        <w:rPr>
          <w:rFonts w:hint="eastAsia"/>
        </w:rPr>
      </w:pPr>
    </w:p>
    <w:p w14:paraId="204B6B39" w14:textId="77777777" w:rsidR="00DB6634" w:rsidRDefault="00DB6634">
      <w:pPr>
        <w:rPr>
          <w:rFonts w:hint="eastAsia"/>
        </w:rPr>
      </w:pPr>
    </w:p>
    <w:p w14:paraId="085D2D5F" w14:textId="77777777" w:rsidR="00DB6634" w:rsidRDefault="00DB6634">
      <w:pPr>
        <w:rPr>
          <w:rFonts w:hint="eastAsia"/>
        </w:rPr>
      </w:pPr>
    </w:p>
    <w:p w14:paraId="79A249CF" w14:textId="77777777" w:rsidR="00DB6634" w:rsidRDefault="00DB6634">
      <w:pPr>
        <w:rPr>
          <w:rFonts w:hint="eastAsia"/>
        </w:rPr>
      </w:pPr>
    </w:p>
    <w:p w14:paraId="61F68228" w14:textId="366FCE75" w:rsidR="00DB6634" w:rsidRDefault="001E2736">
      <w:pPr>
        <w:rPr>
          <w:rFonts w:hint="eastAsia"/>
        </w:rPr>
      </w:pPr>
      <w:r>
        <w:rPr>
          <w:rFonts w:ascii="宋体" w:eastAsia="宋体" w:hAnsi="宋体" w:cs="宋体"/>
          <w:b w:val="0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65A8E4" wp14:editId="3C13A684">
                <wp:simplePos x="0" y="0"/>
                <wp:positionH relativeFrom="column">
                  <wp:posOffset>1393825</wp:posOffset>
                </wp:positionH>
                <wp:positionV relativeFrom="paragraph">
                  <wp:posOffset>284480</wp:posOffset>
                </wp:positionV>
                <wp:extent cx="2695575" cy="2007870"/>
                <wp:effectExtent l="0" t="0" r="0" b="0"/>
                <wp:wrapNone/>
                <wp:docPr id="2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0" y="0"/>
                          <a:chExt cx="4245" cy="3162"/>
                        </a:xfrm>
                      </wpg:grpSpPr>
                      <wps:wsp>
                        <wps:cNvPr id="1224148067" name="文本框 5"/>
                        <wps:cNvSpPr txBox="1"/>
                        <wps:spPr>
                          <a:xfrm>
                            <a:off x="588" y="0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C0D21A6" w14:textId="77777777" w:rsidR="001E2736" w:rsidRPr="001E2736" w:rsidRDefault="001E2736" w:rsidP="001E2736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  <w:r w:rsidRPr="001E2736">
                                <w:rPr>
                                  <w:rFonts w:hint="eastAsia"/>
                                  <w:color w:val="FFFFFF" w:themeColor="background1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963613424" name="椭圆 1963613424"/>
                        <wps:cNvSpPr/>
                        <wps:spPr>
                          <a:xfrm>
                            <a:off x="47" y="136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106880078" name="Group 33"/>
                        <wpg:cNvGrpSpPr/>
                        <wpg:grpSpPr>
                          <a:xfrm>
                            <a:off x="133" y="227"/>
                            <a:ext cx="283" cy="283"/>
                            <a:chOff x="133" y="227"/>
                            <a:chExt cx="4314" cy="3964"/>
                          </a:xfrm>
                        </wpg:grpSpPr>
                        <wps:wsp>
                          <wps:cNvPr id="1217978613" name="Freeform 35"/>
                          <wps:cNvSpPr/>
                          <wps:spPr>
                            <a:xfrm>
                              <a:off x="133" y="2762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183915720" name="Freeform 36"/>
                          <wps:cNvSpPr/>
                          <wps:spPr>
                            <a:xfrm>
                              <a:off x="1182" y="227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2091818485" name="文本框 5"/>
                        <wps:cNvSpPr txBox="1"/>
                        <wps:spPr>
                          <a:xfrm>
                            <a:off x="588" y="824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6068F85" w14:textId="77777777" w:rsidR="001E2736" w:rsidRPr="001E2736" w:rsidRDefault="001E2736" w:rsidP="001E2736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  <w:r w:rsidRPr="001E2736">
                                <w:rPr>
                                  <w:rFonts w:hint="eastAsia"/>
                                  <w:color w:val="FFFFFF" w:themeColor="background1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463575983" name="椭圆 463575983"/>
                        <wps:cNvSpPr/>
                        <wps:spPr>
                          <a:xfrm>
                            <a:off x="35" y="964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964795765" name="Freeform 41"/>
                        <wps:cNvSpPr>
                          <a:spLocks noEditPoints="1"/>
                        </wps:cNvSpPr>
                        <wps:spPr>
                          <a:xfrm>
                            <a:off x="118" y="1055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653907065" name="文本框 5"/>
                        <wps:cNvSpPr txBox="1"/>
                        <wps:spPr>
                          <a:xfrm>
                            <a:off x="553" y="1649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9E002A0" w14:textId="77777777" w:rsidR="001E2736" w:rsidRPr="001E2736" w:rsidRDefault="001E2736" w:rsidP="001E2736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  <w:r w:rsidRPr="001E2736">
                                <w:rPr>
                                  <w:rFonts w:hint="eastAsia"/>
                                  <w:color w:val="FFFFFF" w:themeColor="background1"/>
                                  <w:kern w:val="24"/>
                                </w:rPr>
                                <w:t>联系电话：**********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176756997" name="组合 1176756997"/>
                        <wpg:cNvGrpSpPr/>
                        <wpg:grpSpPr>
                          <a:xfrm>
                            <a:off x="12" y="1785"/>
                            <a:ext cx="452" cy="483"/>
                            <a:chOff x="12" y="1785"/>
                            <a:chExt cx="287341" cy="306215"/>
                          </a:xfrm>
                        </wpg:grpSpPr>
                        <wps:wsp>
                          <wps:cNvPr id="1872614270" name="椭圆 1872614270"/>
                          <wps:cNvSpPr/>
                          <wps:spPr>
                            <a:xfrm>
                              <a:off x="12" y="1785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404040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1351450699" name="KSO_Shape"/>
                          <wps:cNvSpPr/>
                          <wps:spPr>
                            <a:xfrm>
                              <a:off x="82563" y="82702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04040">
                                <a:alpha val="100000"/>
                              </a:srgbClr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343635251" name="文本框 5"/>
                        <wps:cNvSpPr txBox="1"/>
                        <wps:spPr>
                          <a:xfrm>
                            <a:off x="553" y="2464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AF04011" w14:textId="77777777" w:rsidR="001E2736" w:rsidRPr="001E2736" w:rsidRDefault="001E2736" w:rsidP="001E2736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  <w:r w:rsidRPr="001E2736">
                                <w:rPr>
                                  <w:rFonts w:hint="eastAsia"/>
                                  <w:color w:val="FFFFFF" w:themeColor="background1"/>
                                  <w:kern w:val="24"/>
                                </w:rPr>
                                <w:t>电子邮箱：1234567@qq.com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506863520" name="椭圆 1506863520"/>
                        <wps:cNvSpPr/>
                        <wps:spPr>
                          <a:xfrm>
                            <a:off x="0" y="2604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502094002" name="Freeform 30"/>
                        <wps:cNvSpPr>
                          <a:spLocks noEditPoints="1"/>
                        </wps:cNvSpPr>
                        <wps:spPr>
                          <a:xfrm>
                            <a:off x="87" y="2768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5A8E4" id="组合 1" o:spid="_x0000_s1027" style="position:absolute;left:0;text-align:left;margin-left:109.75pt;margin-top:22.4pt;width:212.25pt;height:158.1pt;z-index:251658240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MeBBkAAPuHAAAOAAAAZHJzL2Uyb0RvYy54bWzsXc2OIzlyvhvwOwh13+kk80eZhelZYD0/&#10;MLzwDjDrs6FWqX5glSRL6q6ePRtrH33yaS8L7NF+Aj/Pjl/DHxnxMVNKiaSqe2rbcM8AHVXFYJAM&#10;RgSDwSDzy1++f1xO3i22u4f16vWV+aK4mixW8/XNw+ru9dU//PbbX7RXk91+trqZLderxeurHxe7&#10;q19+9dd/9eXT5nph1/fr5c1iOwGR1e76afP66n6/31y/erWb3y8eZ7sv1pvFCoW36+3jbI9ft3ev&#10;brazJ1B/XL6yRdG8elpvbzbb9Xyx2+GvX0vh1Vee/u3tYr7/ze3tbrGfLF9foW97/+/W//vG/fvq&#10;qy9n13fb2eb+Ya7dmD2jF4+zhxUaDaS+nu1nk7fbhxGpx4f5dr1b3+6/mK8fX61vbx/mCz8GjMYU&#10;R6P5brt+u/Fjubt+utsENoG1R3x6Ntn537/7brv5YfP9Fpx42tyBF/43N5b3t9tHB9HLyXvPsh8D&#10;yxbv95M5/mibrq6n9dVkjjJMyLSdKlPn9+D8qN78/hutWdlKq5WmsW4iXrHJVwcdedpANHb96Hcf&#10;Nvof7mebhWfq7hqj/347ebiB5FpbmaotmunVZDV7hKT+9B//+tMf/vOnP/5+UrvOuV4A3XFqsn//&#10;qzXGbvj3Hf54gmF1C+Efs6xsajTi+NV07cG4Z9eb7W7/3WL9OHE/vL7aQn69WM3e/Xq3FxYRxTW4&#10;Wn/7sFzi77Pr5Wry9Pqqq23tK4QSMHW5Am9d/6Wf7qf9+zfvZdwcw5v1zY8Y2hNU4fXV7p/fzraL&#10;q8nyb1fgdmeqsoPu+F+qemrwy3ZY8mZY8nazfbi7R+c9e3y7mD1h4M8/jV1TNqaEbIVp/NN//fkP&#10;v5+YvuBwMvW3M1NYYaYwUaZsHJ9m1xT7qrYyhVVbxqdwsVw+bHZO4GbXZ2Zxt14+3LiJdDi77d2b&#10;v1luJ+9msFhV4f7XBg7QZLqNnRawanM3Z7fL2R4/Pm4gzbvVnW/woMoB5W/9f6coO/n6era7lx54&#10;CjL2x4f9Yuu5cL+Y3Xyzupnsf9xAUVYw7FdO+B4XNxCZBdYB95PH3M8eljmYp6X0pEzOVvP7NSz4&#10;fL+9mpwXNrVkYtQGem6Kpm2dnaKAeCM7Kf00OrtzgUU0qOXEw9qpDJfiYSEVYhFFPGbXwRqO6gws&#10;Ymkgts4wlF1TOYp/WYtopt20hTaRU99uFwu3Ek/KY4uIrvb2hVY8LBxhyFOx8wM1CiM2le0ORgyW&#10;vRVbONQcLLA3YgmhTff8af5+hR8dHn6azJzrUXj536x3bgWqSmNEj/uVBpiRCrbTCrZitxIVKrH1&#10;GKvYPd+XSAtmirn2pqWjBYm3UEAkfIXKemME2YhWsDUsg2sgE9/A0FzSoaZR9LwBWxhM15tMhopi&#10;mcz5UtoFJkG0JsoZ1do26FgU2xQiCs3UK3mS7YVMU9VRg6PUy0pGWooJSVGvDXwmx8bWq2AKfWpl&#10;TqdZEtM5v8SLZA4XDZZZQc/DdismiMM/yZgiYzrpy5SeYZSLWAdVX/OE0ZTOQLuhdlmcMXXJ3meZ&#10;AzOFjjr6peHqHe9/p9rkxCGDPdbWwvsyT+Jt7VYW15889tupFf5YrJM5/WlbmS4L3zADv8ReR/hf&#10;Z423LDBPrv9dFjtLo7YPbmtObwxU21HPUnBoqvQ9r+e1kYUBPcrpypRKVeWZj84o4/NUvIL344da&#10;iUebMiCVUUVpTJaiYK0RwWlhNTPGW5WFTiwEaIAv/dJF3e2Covv3zWzvfAG32rofnS+KJR8Sf++X&#10;v877Ao/rd4vfrj3OXp0CtV+moE3qcZarM7jiKKJ/xCDckOrI1SAGITELmTrYOsoGMQgDJr0RS64S&#10;g1AxT/gtxCAkZqsa2Ks4MQiJ2eiaU2JpkzkiBiExx04QMQiJieXOaZwpYcjiNAtd3EtEGaKYJzwq&#10;tkqorZtK+VkVNG/EICSmruZwohJzdMI9Iy1CpVmoRRi4vMQgFEyrRi+NOHb1SIlQKdLspoZjpro+&#10;pjh0wmtkk4TStDGZ86grSVIyxv4nGyRUfiNa4SUtIb00vCl9GDuybI9QB6wctAmdzTQCSq13iNka&#10;obSqSu22XDFlIVqwfKRCKNR0ynq/msWEgiZLShdMOEsJlSEyEV3YvrCYUNBG3jmLCQWtFhXu1xkW&#10;EwqaC026lT14Aiwm1L6NnHyWEyoe/EtHr18OWU6oeCqddcK82dFugXQIhZ6tZJnsl22WEyoeNpOu&#10;f2UbXyjG2w7SIRR6pbrhNrgXLCcUvEr9UWvjBnW8fyEdQqFXc3UKbhDLCQWv4YqDtTQm76ONEMkQ&#10;CrmpWtzgrLGYUNBalaoQsmAxoaCN9lMsJhQ0U2CQftKiQ8B+S+Y2vhCNtmVsjFAbNaUYnjjfDEK/&#10;vm/wpmL8NeZ4e8fmCNmsRjFS+mhcgA6CnNCf8T6R7RFqu1YX3YSrhfBEcArjAx7vONkiobbsvCY3&#10;Euwh4xRLeiWIDEV5Pd68sklCbbpSL6vflRGBkIi6AbIh2EwEQkUc74OJQEhEDaClVlPT1GLZnLMT&#10;HfV4S80mCbVpRHdFncJelwiERFQjU0o886xPjyCB9LHfnZMSoVC0RS1rXL8tJwKhIppaxLtMWJoT&#10;G31SIlSKpR5VJPtYqaOTGvWJmAGbJNSmec7VBzuIQKiIjY46Ndcnwg+kRKgUp+1xXIYIhIrYqrlL&#10;SbgdRzJIiVApduoK9CEkIhASkb50Qq9PBEVIiVAowqKoUQ7RLiIQElFDFSaEoYhASMTj+ArLCRXP&#10;aLghhOVYTkg8hBcyzPc4UEM6hKSHkwNHL6HSpWEcMG5CgZez+pWGbkjUNAFNvML4yjwKHHGMhDrW&#10;8jgMy3JCxfOHso4nDHKxnFDxRhEolhMSDxFrx+OEq1c23HklfK5yHMtii4Ta8rTTPVqIahOBUBFb&#10;ta8pN7Mch8VIiVApdiowffydCISCWBUaSk951icibKREqBRNIaPuTwqIQEhENe2pzcSJYB0pESpF&#10;6w71MNX9mQYRCInoDv6dTCT8tRNxP1IiJEXVlf70hQiEROxk65baL54IIZISoVIsGYJI7WcleIhh&#10;w24eB53my/VuIY6KizX6M9oQf3Rhy8Gp5XOO3+VgHx7M8w/1XYxzttzcz+QI3xTuP7VgmgTgu33Q&#10;vbPH/shBWt1gwLPrFz72R1YZskhw1v87ZBecTktxR5YhLcUpaEhLcSUhLcWVMG1gH0saeIlEoxbG&#10;qfb7Uckz6k/VvQM8yDMC02On6oa+jxwd9qfq1gfhfUJWXXLimcw1lE/mozzvVN0Uahy41kaPuNoG&#10;kwCVyjt3aHT7gIVBdC1Ku4YD72j3gfQoeqmWpQzKHUWHN+qpV9ifZXTGqM9Vh+SuKPVWDWzwqKLY&#10;GgLomqyucCt7EXaJE6KMYWpPTN1kTZEO00zh3GRQJxON87Iz8DlHtkDOXQY+RcBCV3LwKWHWbdIz&#10;6FN+LVanHHxqB7IjGCWIykHQPVvnDQD5jaIj2RWqQnyE7C7BqHk9yR0zDsllE5zLVNPq4WXurJmO&#10;UYhMsbCFxk+z5S4cOmUKtrXcNmYqDuZNneNMxewrmDy9D13KtCqWY57m2azA1EyLGGYt1+BSLDLt&#10;eZC7zOXCrdZesPMWI5yIieLkrXRBMQ9W0Q8+/xYfAOff1rkAznvrz7bFHUagWIZFA9UjHPrNwdaw&#10;hywmFHodQ/E08CwmFDRausAdFhMK2lSDJiFHi8WEgkY7G6aGxYSKxvy/YL1ZTih4NPO9ZLCcUPAq&#10;zXKAqVPrznJCweMy00smywkVT41CKcnzZyORXOZ6zSAdQqHHaLfb+stqxXJCweMy22smywkVTwPJ&#10;jaSznu3fyJkhGUIhpwGOFokFsd6NnB1SIdTOSagJWzV6IiwnFLyRN8RiQkETN9XYROeUWm+USYXw&#10;sHNVYmbH7hTpEAo9xoaaRPfG/hbpEGr/mIjR4oQxNhkUlcHKSEqEQpGyh/sszN0jAqEi0l/oF2ci&#10;EAqiS6l17r01iRmmug38A1IiFIpBf20bHzUNwsBFISVCodiohbFl4oSJFmvgJZESoVCkBcTRb7yP&#10;tKgDR42UCIUiLbSP7Efnmju7gbNIUoRCMiwifpmJ0jzhgJIWodJEVFjm22UtRmlyqU0O3VSYFi9D&#10;KW6G1T45QTi6Uoc3NefB40iKEQLO2s+UZJ5yhslHQuVnx+TVlP4Ez2uwjSItQqGJvAWdo6SWn3Cp&#10;SYtQabpbNn4bn7JFwQMdbCdJi1BpWs0vNCmDGbzgwY6WtAhJE3cCfD9TRr13xVPLhLhrLoSRWnd6&#10;mr17z/4RHvcztTKGsfc7AJIiJEllZ2rpDjPU7xFIiVApctJTrsWJXQQpESpFimbS+eHuMOVNYckT&#10;RU+5Z0EnU/5er+YJBzJYjpRHGoyRy22M2szRbobsIxQ2BouZ8MDH2x3SIVR6tOo4QYz2j+tEwvQf&#10;717Y2uf4/Etdy3vx+Hx/LfiFbpPC5uBot61wLPnRLwW3uKIKPeij9p/UtWDvubvDh5NXMP/PXQuG&#10;v49L6p27y6CXu+VWcP93TEX2yYueNugdzX4GP18KzrnqO7v+y10KfoHzPUjFFImf7s7E0fmeLMwD&#10;KXPav9v8ej3/p91ktf7m5mH//fphtceNe1nCD1DdL2cuqRteKChqH1DpJfL4HjICNx//HLCG66aH&#10;C7h4j/vVjIlFTzAGtRo8IlGUjFRFa7l8VHeY7dzvZ1Z7Xh8vqFXidmGlTz88s9oFQ4NPWtNlema1&#10;Z3bygmq2hfnVWWurcor0E/EBo5Pd1DUeF/mwaoiYumSXjNaGfXxerfyR1Xi2wTHBifEFbBxWu2Cu&#10;G2Tvd5qy/sxqz+zkBdWI6ljCE4modGicpChrRAFyJlgrtFVX55moRifUdck+s1p+9y5mAKbVy7bv&#10;nm2NzTOhqFY0PAy2uPEQUpCj7K6nVcNrDxfUarDJ1nPk/C7iaLSv9TP3cMh2PG1Th0ypKDeeycTD&#10;Kcse2WG10Ux/8GGhvI+Bw0L/w6nDwpKZ20ZcDDR57riQqGUXns7g3pxQIgK8k5ONiPg/FZ2UCIUi&#10;mz6ByLDAsN8amOh4+aEnf25seJVA8oaTfbYl0+xTbAiYJ3p9OLzQ+gnMyPg0h9nPrayD54ZXMagy&#10;wGUXCIVpARNHLol4Ey9Z5CKeaPv84MqaGR7pyQu4ycnDoOR4Lx/zxJQcciy0fgLz/Pg88nBJPDd1&#10;srgZi5xAmWO2TijzpmjYoUTR/By4ZvEEUC5mqunRUNiz86P3wuW7AZ9RO3yOAcDVwaXuSJZ6lwBb&#10;ifjBGqZM4/yhdfaZkHYnICYo5jYdmFUibTI2oRcM2ymgMjPRywEm2c4Bc7KwAHx4+rNbaS5OVP6c&#10;IM2g3IsHYF0M4ud/wq+pcZ4KHzVEUD7CS4y4e+lFvxGfpI+QfFJRV79PdUx+gajr2ffxpnDz4X/D&#10;z5H41f/897/8+d//bYKbXyyAPbr0oTw5P8OlXr+a9Ow/Dpni/gSfDeVljVCnfyjPtrhaBGPmn8rD&#10;Zgb5AmIjJbjVnxO4ZzlfRmhbXE/FOx0u9/sgwmz6As+28Iio/nYupHeOYYmhwyofviD6+fnJnJg0&#10;VrMTj6Se1ELeI0k8P/kShhKRj6ouoKuUub/74Tf/KM/bXiJrrXXxEGceW8iv9x97BTVVVbkr+07V&#10;kHDQIk9tqGqH950+7D4JWtLnaejyRLfgeOnWjRz9qvFIpfYqWqPB3Tz162uTd22hwUOhkqRelf0D&#10;RNFWKuRESW4MHrsIz3BEq6ANPhKAZxnywpVdW+meHImPdbiKGW0HNw47Pl9TNM2U+ZLxSpgVZ2yd&#10;ANi2C68YJCpZR95XwohC3l68kkt104Uaoc68mxymaBG5lZbqDrOUIwkum8L1rSvz3rfDO5R84KRE&#10;4pNoQHQsZ4T5g0M1iAEg3w95UojW4FU85A1VJ7O7G7BF09OoTf3Oaf72zcP8V4vfDZ84w+Je6z1T&#10;XwEriX/QDJFjNOm5VeF97IMyRHCosnjeqb9keEj/8DehimfCcW7hqeLJMlR1PGWT7jiJz9R19qhN&#10;VKw0HadB+3247mBMp9psu85dOnXzPsX7PfJAXWizJ4tHwKujwr5DELb+yaHDVg5/03FWCBzLWt52&#10;TXFIFo4u3k0RQcQ7W4eFsMmlmp6urbW3TnyS4xzUxEkUu8uBDuYZ9zjAQTX40l9TTHHjSmJcyOEC&#10;8xlPSLcLJen4lA2OAdHnQ9JYXIyOCA9l4NDKn/ixX3jdBk6dmAz3FD4YRz1Ljhg5SFXNp80Q0G6O&#10;SON1oo4veXcdttSHHavRG/emOQTD4hwSV73zW3aiove4B/wKg4LuGGYvl8WI247XeB7Mt4xltsDN&#10;EbUt6TF3OGNuRZzx1C+m2dcNLXddV+DNRk8ax9FKui+uK/cgjS9ukO55ScvQIvemsK8LqwGeDbXX&#10;vRodxtw6HT0qLqaYLl8bR7nQwwvGPOA2VAcTeUgaqW0tHzo9UYy32gt9XQ5PaIBWfssVlFevhtkS&#10;z5ccStAvKthhURpkj8JgHcgX/BTNa512aumy9DjU85ZjyGLMt16dG5lkLLXw0jx3Q1leax3eBNT7&#10;eHgk5cAgQ7ksbhG5CT/4+4lF5shMfJTL8voK/gdEi17+nfzJ8uERDjXWJ7Lyk7k9n7WD6ffQL7WD&#10;xsNFyNLC3QTuZj5e2Ad+5aecbOf79kJhn5fYl2JP2rqpHMVC+gKscm7A+kEV/e1MLEQMj22waHgn&#10;kR9ZOI4dwcwxuelzEOST+AbHCwgbVsKiw3IFH/so3U4u3g+kzK0fHyPdTl0IJNWoA0uBDNl27q6c&#10;+HEUyI/36kYJv068J7YR3Ydi+8EHdd2FMulVtAYynnW/1/Tf5IjWwLZKN+DlNG93jG2JajVuSmTu&#10;p8VZRdw3vFEY7ZTSx2sraCpn2OG+HdKD8l6x9/xxThEGgfOKrFbKFuP1dXBRI+9tCLwYwPcHsVvL&#10;e+5B2OTbwZ2zcCUkyjGcsXLHWSKXCHuLDLZVuFinV0hLXCPCzjynEk7tg58OkcmTAOxckeEkvCvc&#10;101yWprCqQibjTY8lRZnBNLl9OgXAS/3+GNWS1PbyU4fW8LwTl2iIWRVUVCdnma1U2Bx9WzAA0C4&#10;5ptTBx/F0mCh19WcKnVl9cnEEuzIasWFSIXXVbjWFB8/Xgfl85942i1s+GOf5kHAqwoPKpbuNm3G&#10;aCx2qazkvvGWJXC2wveKZDz43Er/hmp0SPiKHD9pgKMfF1HL6R52svrQ8gWVLJKRNMSa3z2L2Aor&#10;ZTMCQ2IEGPqUx3JkWWrIBeHZzKntsPR4ybbTGvv3HNYhiMH3DY2LmGVVQsCH11fxwbxwBTw6sQZJ&#10;EfpuFKzwNM/QuQdhyQWDWlk2Cxfo3RrnDJ1LAwn3yaPdwyLhzLxUQtQuS2PxBcZWk0LQaG6lGlFz&#10;UYsLuoczAI2QIDSYy4gWo9KQRDbLEZnqYK88I7InFyYFce4LRW9QqcYGM2+ViDXk4jThS2bP++iJ&#10;ngxgJbInjwWQ0CaxKEpifyjADB8JBLu8I8dD4rGUULE0YkRXgaWEgmXDoxWq0SwmVDSNo2K9FpvJ&#10;YkJBMxrDx4IWRdMU57BCkgqhUOM7GXIbDzPAYkJB41Fb4tUNPfhzgbRo30JcNopGvyVOTObJJbXF&#10;mlR7gtB4FE31Ov15A9EVnCFGyZEf08RDDspemP34WHW2kH9O+8ZpIlQZYX57mylMWATiUoddpgy5&#10;TQgUhd12CSFALFoo4o5pnImqil6pY3MclDuJiQ2zCkSq8argApEaT1VglfdmN8UibOHEUU5yPbxo&#10;i611fH5w8UxbT8kGvg1LzIS0IZ1HT0hS8ouNso4opRG4vsZTl/BFLcouochweNcWh6EJpaXHmTIC&#10;oXEnezFJ6scTnmtk5wi1k4FFSYp8HixhQsNE4lMM8T7y02QJhQzSlpptym9K0qgRqfmjjsWHEZT2&#10;eKVlpu34xkIZXvwJQzq3jPtHbJxS4vsc8SnHjl9PqZyjFhMOBBRE2HmGfnbVxKGR7lSbEOqg/BCK&#10;HCGsIUrp37GIto7mvZkxDZ7ujmNqhoHBRa44Jp+Dxwl2XNXg8bL18H1PjoRQR+SiO57zaZqBS6l+&#10;FtzEJsfuPhstrSMLJMoldzIsmIk5wocOOHZJVTg77yZkGaVkCdtdSl1CPuFt+27aIPPkN6Hw/YRy&#10;EOG8RmHPIMSrcH/irEYpav9QK8kTSj+QeqFB0Srx3YcTjZPU+R5XjJs0wXE512O8aKVn041ErM/P&#10;G/JiRBb6SBm7Qqija9V7wZM33PgQg5CYmDAvXy12WDFJNEgEEswuYfohiUqzC/FmtkoorbututIM&#10;OWjEICSm5qaAeLyfvQ1wHw+IjQjXM9nPFE0kLmT2s6RmJ8eOr4jn8RNxALUWqTlC2JWYiXnHF2qV&#10;8ylZggtBW5WQT6hUcLPiFv2EenC6IzoVnr3LMAPBxKXUG2kmYlxSFiMgwkE9ttkfp9M5LcA4fL7Y&#10;47R6dv3/58sHPtvj6W7jPwtxh28t3D/Mv57tZ8Pf8fPT5nph1/fr5c1i+9X/AgAA//8DAFBLAwQU&#10;AAYACAAAACEAWs6OS+EAAAAKAQAADwAAAGRycy9kb3ducmV2LnhtbEyPQUvDQBCF74L/YRnBm92k&#10;TYPGbEop6qkItkLpbZqdJqHZ3ZDdJum/dzzpcZjHe9+XrybTioF63zirIJ5FIMiWTje2UvC9f396&#10;BuEDWo2ts6TgRh5Wxf1djpl2o/2iYRcqwSXWZ6igDqHLpPRlTQb9zHVk+Xd2vcHAZ19J3ePI5aaV&#10;8yhKpcHG8kKNHW1qKi+7q1HwMeK4XsRvw/Zy3tyO++XnYRuTUo8P0/oVRKAp/IXhF5/RoWCmk7ta&#10;7UWrYB6/LDmqIElYgQNpkrDcScEijSOQRS7/KxQ/AAAA//8DAFBLAQItABQABgAIAAAAIQC2gziS&#10;/gAAAOEBAAATAAAAAAAAAAAAAAAAAAAAAABbQ29udGVudF9UeXBlc10ueG1sUEsBAi0AFAAGAAgA&#10;AAAhADj9If/WAAAAlAEAAAsAAAAAAAAAAAAAAAAALwEAAF9yZWxzLy5yZWxzUEsBAi0AFAAGAAgA&#10;AAAhAA54Qx4EGQAA+4cAAA4AAAAAAAAAAAAAAAAALgIAAGRycy9lMm9Eb2MueG1sUEsBAi0AFAAG&#10;AAgAAAAhAFrOjkvhAAAACgEAAA8AAAAAAAAAAAAAAAAAXhsAAGRycy9kb3ducmV2LnhtbFBLBQYA&#10;AAAABAAEAPMAAABsHAAAAAA=&#10;">
                <v:shape id="_x0000_s1028" type="#_x0000_t202" style="position:absolute;left:588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8ClxwAAAOMAAAAPAAAAZHJzL2Rvd25yZXYueG1sRE9fa8Iw&#10;EH8X9h3CDXybaYtzXWcULSs4fNKNPR/NrSlrLrWJ2n37ZTDw8X7/b7kebScuNPjWsYJ0loAgrp1u&#10;uVHw8V495CB8QNbYOSYFP+RhvbqbLLHQ7soHuhxDI2II+wIVmBD6QkpfG7LoZ64njtyXGyyGeA6N&#10;1ANeY7jtZJYkC2mx5dhgsKfSUP19PFsFFVWb7c4/+1P++ZiW5rXcj2+lUtP7cfMCItAYbuJ/907H&#10;+Vk2T+d5sniCv58iAHL1CwAA//8DAFBLAQItABQABgAIAAAAIQDb4fbL7gAAAIUBAAATAAAAAAAA&#10;AAAAAAAAAAAAAABbQ29udGVudF9UeXBlc10ueG1sUEsBAi0AFAAGAAgAAAAhAFr0LFu/AAAAFQEA&#10;AAsAAAAAAAAAAAAAAAAAHwEAAF9yZWxzLy5yZWxzUEsBAi0AFAAGAAgAAAAhAIXLwKXHAAAA4wAA&#10;AA8AAAAAAAAAAAAAAAAABwIAAGRycy9kb3ducmV2LnhtbFBLBQYAAAAAAwADALcAAAD7AgAAAAA=&#10;" filled="f" stroked="f">
                  <v:textbox inset="2.53997mm,1.27mm,2.53997mm,1.27mm">
                    <w:txbxContent>
                      <w:p w14:paraId="2C0D21A6" w14:textId="77777777" w:rsidR="001E2736" w:rsidRPr="001E2736" w:rsidRDefault="001E2736" w:rsidP="001E2736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FFFFFF" w:themeColor="background1"/>
                          </w:rPr>
                        </w:pPr>
                        <w:r w:rsidRPr="001E2736">
                          <w:rPr>
                            <w:rFonts w:hint="eastAsia"/>
                            <w:color w:val="FFFFFF" w:themeColor="background1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1963613424" o:spid="_x0000_s1029" style="position:absolute;left:47;top:136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9VyQAAAOMAAAAPAAAAZHJzL2Rvd25yZXYueG1sRE9La8JA&#10;EL4X+h+WKXgputFosNFViiAYSlt8HXobsmMSmp0N2VXjv3eFQo/zvWe+7EwtLtS6yrKC4SACQZxb&#10;XXGh4LBf96cgnEfWWFsmBTdysFw8P80x1fbKW7rsfCFCCLsUFZTeN6mULi/JoBvYhjhwJ9sa9OFs&#10;C6lbvIZwU8tRFCXSYMWhocSGViXlv7uzUfDxKWO3+cLYvB6/J9UPZVm2mijVe+neZyA8df5f/Ofe&#10;6DD/LYmTYTwejeHxUwBALu4AAAD//wMAUEsBAi0AFAAGAAgAAAAhANvh9svuAAAAhQEAABMAAAAA&#10;AAAAAAAAAAAAAAAAAFtDb250ZW50X1R5cGVzXS54bWxQSwECLQAUAAYACAAAACEAWvQsW78AAAAV&#10;AQAACwAAAAAAAAAAAAAAAAAfAQAAX3JlbHMvLnJlbHNQSwECLQAUAAYACAAAACEAgdX/VckAAADj&#10;AAAADwAAAAAAAAAAAAAAAAAHAgAAZHJzL2Rvd25yZXYueG1sUEsFBgAAAAADAAMAtwAAAP0CAAAA&#10;AA==&#10;" fillcolor="#404040" strokecolor="white" strokeweight="1pt">
                  <v:stroke joinstyle="miter"/>
                </v:oval>
                <v:group id="Group 33" o:spid="_x0000_s1030" style="position:absolute;left:133;top:227;width:283;height:283" coordorigin="133,227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nEIywAAAOMAAAAPAAAAZHJzL2Rvd25yZXYueG1sRI9BS8NA&#10;EIXvgv9hmYI3uxvFGtJuSykqHorQVhBvQ3aahGZnQ3ZN0n/vHASPM+/Ne9+sNpNv1UB9bAJbyOYG&#10;FHEZXMOVhc/T630OKiZkh21gsnClCJv17c0KCxdGPtBwTJWSEI4FWqhT6gqtY1mTxzgPHbFo59B7&#10;TDL2lXY9jhLuW/1gzEJ7bFgaauxoV1N5Of54C28jjtvH7GXYX8676/fp6eNrn5G1d7NpuwSVaEr/&#10;5r/rdyf4mVnkuTHPAi0/yQL0+hcAAP//AwBQSwECLQAUAAYACAAAACEA2+H2y+4AAACFAQAAEwAA&#10;AAAAAAAAAAAAAAAAAAAAW0NvbnRlbnRfVHlwZXNdLnhtbFBLAQItABQABgAIAAAAIQBa9CxbvwAA&#10;ABUBAAALAAAAAAAAAAAAAAAAAB8BAABfcmVscy8ucmVsc1BLAQItABQABgAIAAAAIQCTqnEIywAA&#10;AOMAAAAPAAAAAAAAAAAAAAAAAAcCAABkcnMvZG93bnJldi54bWxQSwUGAAAAAAMAAwC3AAAA/wIA&#10;AAAA&#10;">
                  <v:shape id="Freeform 35" o:spid="_x0000_s1031" style="position:absolute;left:133;top:2762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YjyAAAAOMAAAAPAAAAZHJzL2Rvd25yZXYueG1sRE/NasJA&#10;EL4XfIdlBG91E6XGpq4iUqEHD9X2AYbsJJuanQ3ZbYw+vSsUepzvf1abwTaip87XjhWk0wQEceF0&#10;zZWC76/98xKED8gaG8ek4EoeNuvR0wpz7S58pP4UKhFD2OeowITQ5lL6wpBFP3UtceRK11kM8ewq&#10;qTu8xHDbyFmSLKTFmmODwZZ2horz6dcq+OkP5bw9XN+zl5tJeVd+1sdbpdRkPGzfQAQawr/4z/2h&#10;4/xZmr1my0U6h8dPEQC5vgMAAP//AwBQSwECLQAUAAYACAAAACEA2+H2y+4AAACFAQAAEwAAAAAA&#10;AAAAAAAAAAAAAAAAW0NvbnRlbnRfVHlwZXNdLnhtbFBLAQItABQABgAIAAAAIQBa9CxbvwAAABUB&#10;AAALAAAAAAAAAAAAAAAAAB8BAABfcmVscy8ucmVsc1BLAQItABQABgAIAAAAIQBocMYjyAAAAOMA&#10;AAAPAAAAAAAAAAAAAAAAAAcCAABkcnMvZG93bnJldi54bWxQSwUGAAAAAAMAAwC3AAAA/AIAAAAA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182;top:227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yaxwAAAOIAAAAPAAAAZHJzL2Rvd25yZXYueG1sRE9NT8JA&#10;EL2b+B82Y+JNtmAUqCxETTAGTi2acBy7Y9vYnW27K63/njmYcHx536vN6Bp1oj7Ung1MJwko4sLb&#10;mksDH4ft3QJUiMgWG89k4I8CbNbXVytMrR84o1MeSyUhHFI0UMXYplqHoiKHYeJbYuG+fe8wCuxL&#10;bXscJNw1epYkj9phzdJQYUuvFRU/+a8z0By7l8Ngs+EzS966mH917Xa/M+b2Znx+AhVpjBfxv/vd&#10;yvzF/XL6MJ/JCbkkGPT6DAAA//8DAFBLAQItABQABgAIAAAAIQDb4fbL7gAAAIUBAAATAAAAAAAA&#10;AAAAAAAAAAAAAABbQ29udGVudF9UeXBlc10ueG1sUEsBAi0AFAAGAAgAAAAhAFr0LFu/AAAAFQEA&#10;AAsAAAAAAAAAAAAAAAAAHwEAAF9yZWxzLy5yZWxzUEsBAi0AFAAGAAgAAAAhAOpIfJrHAAAA4gAA&#10;AA8AAAAAAAAAAAAAAAAABwIAAGRycy9kb3ducmV2LnhtbFBLBQYAAAAAAwADALcAAAD7AgAAAAA=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_x0000_s1033" type="#_x0000_t202" style="position:absolute;left:588;top:824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YNOygAAAOMAAAAPAAAAZHJzL2Rvd25yZXYueG1sRI9Ba8JA&#10;FITvBf/D8gq91U2kljW6ioYGLD3Vlp4f2Wc2NPs2ZldN/323UPA4zMw3zGozuk5caAitZw35NANB&#10;XHvTcqPh86N6VCBCRDbYeSYNPxRgs57crbAw/srvdDnERiQIhwI12Bj7QspQW3IYpr4nTt7RDw5j&#10;kkMjzYDXBHednGXZs3TYclqw2FNpqf4+nJ2Giqrtbh8W4aS+5nlpX8q38bXU+uF+3C5BRBrjLfzf&#10;3hsNs2yRq1w9qTn8fUp/QK5/AQAA//8DAFBLAQItABQABgAIAAAAIQDb4fbL7gAAAIUBAAATAAAA&#10;AAAAAAAAAAAAAAAAAABbQ29udGVudF9UeXBlc10ueG1sUEsBAi0AFAAGAAgAAAAhAFr0LFu/AAAA&#10;FQEAAAsAAAAAAAAAAAAAAAAAHwEAAF9yZWxzLy5yZWxzUEsBAi0AFAAGAAgAAAAhAN6Bg07KAAAA&#10;4wAAAA8AAAAAAAAAAAAAAAAABwIAAGRycy9kb3ducmV2LnhtbFBLBQYAAAAAAwADALcAAAD+AgAA&#10;AAA=&#10;" filled="f" stroked="f">
                  <v:textbox inset="2.53997mm,1.27mm,2.53997mm,1.27mm">
                    <w:txbxContent>
                      <w:p w14:paraId="76068F85" w14:textId="77777777" w:rsidR="001E2736" w:rsidRPr="001E2736" w:rsidRDefault="001E2736" w:rsidP="001E2736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FFFFFF" w:themeColor="background1"/>
                          </w:rPr>
                        </w:pPr>
                        <w:r w:rsidRPr="001E2736">
                          <w:rPr>
                            <w:rFonts w:hint="eastAsia"/>
                            <w:color w:val="FFFFFF" w:themeColor="background1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463575983" o:spid="_x0000_s1034" style="position:absolute;left:35;top:964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GlzAAAAOIAAAAPAAAAZHJzL2Rvd25yZXYueG1sRI9ba8JA&#10;FITfC/0Pyyn0pejGpvESXaUIBYNU8fbg2yF7TILZsyG71fTfdwuFPg4z8w0zW3SmFjdqXWVZwaAf&#10;gSDOra64UHA8fPTGIJxH1lhbJgXf5GAxf3yYYartnXd02/tCBAi7FBWU3jeplC4vyaDr24Y4eBfb&#10;GvRBtoXULd4D3NTyNYqG0mDFYaHEhpYl5df9l1Gw/pSxW20wNi+nbVKdKcuyZaLU81P3PgXhqfP/&#10;4b/2Sit4G8bJKJmMY/i9FO6AnP8AAAD//wMAUEsBAi0AFAAGAAgAAAAhANvh9svuAAAAhQEAABMA&#10;AAAAAAAAAAAAAAAAAAAAAFtDb250ZW50X1R5cGVzXS54bWxQSwECLQAUAAYACAAAACEAWvQsW78A&#10;AAAVAQAACwAAAAAAAAAAAAAAAAAfAQAAX3JlbHMvLnJlbHNQSwECLQAUAAYACAAAACEAoOShpcwA&#10;AADiAAAADwAAAAAAAAAAAAAAAAAHAgAAZHJzL2Rvd25yZXYueG1sUEsFBgAAAAADAAMAtwAAAAAD&#10;AAAAAA==&#10;" fillcolor="#404040" strokecolor="white" strokeweight="1pt">
                  <v:stroke joinstyle="miter"/>
                </v:oval>
                <v:shape id="Freeform 41" o:spid="_x0000_s1035" style="position:absolute;left:118;top:1055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3l4ywAAAOIAAAAPAAAAZHJzL2Rvd25yZXYueG1sRI9Ba8JA&#10;FITvhf6H5RV6qxu1Ro2uItJShR7aVDw/sq9JaPZt2F1j/PduQfA4zMw3zHLdm0Z05HxtWcFwkIAg&#10;LqyuuVRw+Hl/mYHwAVljY5kUXMjDevX4sMRM2zN/U5eHUkQI+wwVVCG0mZS+qMigH9iWOHq/1hkM&#10;UbpSaofnCDeNHCVJKg3WHBcqbGlbUfGXn4wCPRxf9qc3Odvmu859HL9G/eHTKPX81G8WIAL14R6+&#10;tXdawTx9nc4n03QC/5fiHZCrKwAAAP//AwBQSwECLQAUAAYACAAAACEA2+H2y+4AAACFAQAAEwAA&#10;AAAAAAAAAAAAAAAAAAAAW0NvbnRlbnRfVHlwZXNdLnhtbFBLAQItABQABgAIAAAAIQBa9CxbvwAA&#10;ABUBAAALAAAAAAAAAAAAAAAAAB8BAABfcmVscy8ucmVsc1BLAQItABQABgAIAAAAIQAar3l4ywAA&#10;AOIAAAAPAAAAAAAAAAAAAAAAAAcCAABkcnMvZG93bnJldi54bWxQSwUGAAAAAAMAAwC3AAAA/wIA&#10;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_x0000_s1036" type="#_x0000_t202" style="position:absolute;left:553;top:1649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6/KxwAAAOMAAAAPAAAAZHJzL2Rvd25yZXYueG1sRE9fS8Mw&#10;EH8X9h3CCb65ZJPWrVs2ZrGw4ZNTfD6aW1NsLrWJW/32ZiD4eL//t96OrhNnGkLrWcNsqkAQ1960&#10;3Gh4f6vuFyBCRDbYeSYNPxRgu5ncrLEw/sKvdD7GRqQQDgVqsDH2hZShtuQwTH1PnLiTHxzGdA6N&#10;NANeUrjr5FypXDpsOTVY7Km0VH8ev52Giqrd0z4sw9fiI5uV9rl8GQ+l1ne3424FItIY/8V/7r1J&#10;8/PsYakeVZ7B9acEgNz8AgAA//8DAFBLAQItABQABgAIAAAAIQDb4fbL7gAAAIUBAAATAAAAAAAA&#10;AAAAAAAAAAAAAABbQ29udGVudF9UeXBlc10ueG1sUEsBAi0AFAAGAAgAAAAhAFr0LFu/AAAAFQEA&#10;AAsAAAAAAAAAAAAAAAAAHwEAAF9yZWxzLy5yZWxzUEsBAi0AFAAGAAgAAAAhAOj/r8rHAAAA4wAA&#10;AA8AAAAAAAAAAAAAAAAABwIAAGRycy9kb3ducmV2LnhtbFBLBQYAAAAAAwADALcAAAD7AgAAAAA=&#10;" filled="f" stroked="f">
                  <v:textbox inset="2.53997mm,1.27mm,2.53997mm,1.27mm">
                    <w:txbxContent>
                      <w:p w14:paraId="09E002A0" w14:textId="77777777" w:rsidR="001E2736" w:rsidRPr="001E2736" w:rsidRDefault="001E2736" w:rsidP="001E2736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FFFFFF" w:themeColor="background1"/>
                          </w:rPr>
                        </w:pPr>
                        <w:r w:rsidRPr="001E2736">
                          <w:rPr>
                            <w:rFonts w:hint="eastAsia"/>
                            <w:color w:val="FFFFFF" w:themeColor="background1"/>
                            <w:kern w:val="24"/>
                          </w:rPr>
                          <w:t>联系电话：**********</w:t>
                        </w:r>
                      </w:p>
                    </w:txbxContent>
                  </v:textbox>
                </v:shape>
                <v:group id="组合 1176756997" o:spid="_x0000_s1037" style="position:absolute;left:12;top:1785;width:452;height:483" coordorigin="12,1785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FmJyQAAAOMAAAAPAAAAZHJzL2Rvd25yZXYueG1sRE/NasJA&#10;EL4X+g7LFHqrm7SY1OgqIq14EKEqiLchOybB7GzIbpP49q5Q6HG+/5ktBlOLjlpXWVYQjyIQxLnV&#10;FRcKjofvt08QziNrrC2Tghs5WMyfn2aYadvzD3V7X4gQwi5DBaX3TSaly0sy6Ea2IQ7cxbYGfTjb&#10;QuoW+xBuavkeRYk0WHFoKLGhVUn5df9rFKx77Jcf8Ve3vV5Wt/NhvDttY1Lq9WVYTkF4Gvy/+M+9&#10;0WF+nCbpOJlMUnj8FACQ8zsAAAD//wMAUEsBAi0AFAAGAAgAAAAhANvh9svuAAAAhQEAABMAAAAA&#10;AAAAAAAAAAAAAAAAAFtDb250ZW50X1R5cGVzXS54bWxQSwECLQAUAAYACAAAACEAWvQsW78AAAAV&#10;AQAACwAAAAAAAAAAAAAAAAAfAQAAX3JlbHMvLnJlbHNQSwECLQAUAAYACAAAACEAJ+hZickAAADj&#10;AAAADwAAAAAAAAAAAAAAAAAHAgAAZHJzL2Rvd25yZXYueG1sUEsFBgAAAAADAAMAtwAAAP0CAAAA&#10;AA==&#10;">
                  <v:oval id="椭圆 1872614270" o:spid="_x0000_s1038" style="position:absolute;left:12;top:1785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MJ1zgAAAOMAAAAPAAAAZHJzL2Rvd25yZXYueG1sRI9La8NA&#10;DITvgf6HRYVeQrKO0zxwswklUIgpbcmjh96EV7VNvVrj3STOv68OhR4ljWbmW21616gLdaH2bGAy&#10;TkARF97WXBo4HV9GS1AhIltsPJOBGwXYrO8GK8ysv/KeLodYKjHhkKGBKsY20zoUFTkMY98Sy+3b&#10;dw6jjF2pbYdXMXeNTpNkrh3WLAkVtrStqPg5nJ2B1zc9Dbt3nLrh58es/qI8z7czYx7u++cnUJH6&#10;+C/++95Zqb9cpPPJY7oQCmGSBej1LwAAAP//AwBQSwECLQAUAAYACAAAACEA2+H2y+4AAACFAQAA&#10;EwAAAAAAAAAAAAAAAAAAAAAAW0NvbnRlbnRfVHlwZXNdLnhtbFBLAQItABQABgAIAAAAIQBa9Cxb&#10;vwAAABUBAAALAAAAAAAAAAAAAAAAAB8BAABfcmVscy8ucmVsc1BLAQItABQABgAIAAAAIQC+FMJ1&#10;zgAAAOMAAAAPAAAAAAAAAAAAAAAAAAcCAABkcnMvZG93bnJldi54bWxQSwUGAAAAAAMAAwC3AAAA&#10;AgMAAAAA&#10;" fillcolor="#404040" strokecolor="white" strokeweight="1pt">
                    <v:stroke joinstyle="miter"/>
                  </v:oval>
                  <v:shape id="KSO_Shape" o:spid="_x0000_s1039" style="position:absolute;left:82563;top:82702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t3YygAAAOMAAAAPAAAAZHJzL2Rvd25yZXYueG1sRE9La8JA&#10;EL4L/Q/LFHoR3djWR6KrSGmhBRFfB49Ddkyi2dk0uzXx33cLBY/zvWe2aE0prlS7wrKCQT8CQZxa&#10;XXCm4LD/6E1AOI+ssbRMCm7kYDF/6Mww0bbhLV13PhMhhF2CCnLvq0RKl+Zk0PVtRRy4k60N+nDW&#10;mdQ1NiHclPI5ikbSYMGhIceK3nJKL7sfo+C84bM+mu9jt/vVjNcxrdL320Spp8d2OQXhqfV38b/7&#10;U4f5L8PB6zAaxTH8/RQAkPNfAAAA//8DAFBLAQItABQABgAIAAAAIQDb4fbL7gAAAIUBAAATAAAA&#10;AAAAAAAAAAAAAAAAAABbQ29udGVudF9UeXBlc10ueG1sUEsBAi0AFAAGAAgAAAAhAFr0LFu/AAAA&#10;FQEAAAsAAAAAAAAAAAAAAAAAHwEAAF9yZWxzLy5yZWxzUEsBAi0AFAAGAAgAAAAhAMUC3djKAAAA&#10;4wAAAA8AAAAAAAAAAAAAAAAABwIAAGRycy9kb3ducmV2LnhtbFBLBQYAAAAAAwADALcAAAD+AgAA&#10;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404040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_x0000_s1040" type="#_x0000_t202" style="position:absolute;left:553;top:2464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kuxwAAAOMAAAAPAAAAZHJzL2Rvd25yZXYueG1sRE9fa8Iw&#10;EH8f+B3CCXubae0qWo3iygoOn9Sx56O5NWXNpWsy7b79Mhjs8X7/b7MbbSeuNPjWsYJ0loAgrp1u&#10;uVHweqkeliB8QNbYOSYF3+Rht53cbbDQ7sYnup5DI2II+wIVmBD6QkpfG7LoZ64njty7GyyGeA6N&#10;1APeYrjt5DxJFtJiy7HBYE+lofrj/GUVVFTtnw5+5T+Xb3lamufyOL6USt1Px/0aRKAx/Iv/3Acd&#10;52eP2SLL53kKvz9FAOT2BwAA//8DAFBLAQItABQABgAIAAAAIQDb4fbL7gAAAIUBAAATAAAAAAAA&#10;AAAAAAAAAAAAAABbQ29udGVudF9UeXBlc10ueG1sUEsBAi0AFAAGAAgAAAAhAFr0LFu/AAAAFQEA&#10;AAsAAAAAAAAAAAAAAAAAHwEAAF9yZWxzLy5yZWxzUEsBAi0AFAAGAAgAAAAhAAUKqS7HAAAA4wAA&#10;AA8AAAAAAAAAAAAAAAAABwIAAGRycy9kb3ducmV2LnhtbFBLBQYAAAAAAwADALcAAAD7AgAAAAA=&#10;" filled="f" stroked="f">
                  <v:textbox inset="2.53997mm,1.27mm,2.53997mm,1.27mm">
                    <w:txbxContent>
                      <w:p w14:paraId="0AF04011" w14:textId="77777777" w:rsidR="001E2736" w:rsidRPr="001E2736" w:rsidRDefault="001E2736" w:rsidP="001E2736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color w:val="FFFFFF" w:themeColor="background1"/>
                          </w:rPr>
                        </w:pPr>
                        <w:r w:rsidRPr="001E2736">
                          <w:rPr>
                            <w:rFonts w:hint="eastAsia"/>
                            <w:color w:val="FFFFFF" w:themeColor="background1"/>
                            <w:kern w:val="24"/>
                          </w:rPr>
                          <w:t>电子邮箱：1234567@qq.com</w:t>
                        </w:r>
                      </w:p>
                    </w:txbxContent>
                  </v:textbox>
                </v:shape>
                <v:oval id="椭圆 1506863520" o:spid="_x0000_s1041" style="position:absolute;top:2604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DvdzAAAAOMAAAAPAAAAZHJzL2Rvd25yZXYueG1sRI9Ba8JA&#10;EIXvhf6HZQpeSt3UkCCpqxRBMIgtte2htyE7TUKzsyG7avz3zkHocWbevPe+xWp0nTrREFrPBp6n&#10;CSjiytuWawNfn5unOagQkS12nsnAhQKslvd3CyysP/MHnQ6xVmLCoUADTYx9oXWoGnIYpr4nltuv&#10;HxxGGYda2wHPYu46PUuSXDtsWRIa7GndUPV3ODoDu71Ow/YNU/f4/Z61P1SW5TozZvIwvr6AijTG&#10;f/Hte2ulfpbk8zzNZkIhTLIAvbwCAAD//wMAUEsBAi0AFAAGAAgAAAAhANvh9svuAAAAhQEAABMA&#10;AAAAAAAAAAAAAAAAAAAAAFtDb250ZW50X1R5cGVzXS54bWxQSwECLQAUAAYACAAAACEAWvQsW78A&#10;AAAVAQAACwAAAAAAAAAAAAAAAAAfAQAAX3JlbHMvLnJlbHNQSwECLQAUAAYACAAAACEAdFg73cwA&#10;AADjAAAADwAAAAAAAAAAAAAAAAAHAgAAZHJzL2Rvd25yZXYueG1sUEsFBgAAAAADAAMAtwAAAAAD&#10;AAAAAA==&#10;" fillcolor="#404040" strokecolor="white" strokeweight="1pt">
                  <v:stroke joinstyle="miter"/>
                </v:oval>
                <v:shape id="Freeform 30" o:spid="_x0000_s1042" style="position:absolute;left:87;top:2768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+QywAAAOIAAAAPAAAAZHJzL2Rvd25yZXYueG1sRI/NasMw&#10;EITvhb6D2EJvjRSTFMeJEkppSiGH0Pwcclusre3WWhlJdZy3jwKFHoeZ+YZZrAbbip58aBxrGI8U&#10;COLSmYYrDYf9+ikHESKywdYxabhQgNXy/m6BhXFn/qR+FyuRIBwK1FDH2BVShrImi2HkOuLkfTlv&#10;MSbpK2k8nhPctjJT6llabDgt1NjRa03lz+7Xati8xXdb5vlmfZm0XV+djttvP9b68WF4mYOINMT/&#10;8F/7w2iYqkzNJkplcLuU7oBcXgEAAP//AwBQSwECLQAUAAYACAAAACEA2+H2y+4AAACFAQAAEwAA&#10;AAAAAAAAAAAAAAAAAAAAW0NvbnRlbnRfVHlwZXNdLnhtbFBLAQItABQABgAIAAAAIQBa9CxbvwAA&#10;ABUBAAALAAAAAAAAAAAAAAAAAB8BAABfcmVscy8ucmVsc1BLAQItABQABgAIAAAAIQB4Xt+QywAA&#10;AOIAAAAPAAAAAAAAAAAAAAAAAAcCAABkcnMvZG93bnJldi54bWxQSwUGAAAAAAMAAwC3AAAA/wIA&#10;AAAA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</v:group>
            </w:pict>
          </mc:Fallback>
        </mc:AlternateContent>
      </w:r>
    </w:p>
    <w:p w14:paraId="48EC3164" w14:textId="6CA5F9DF" w:rsidR="00DB6634" w:rsidRDefault="00DB6634">
      <w:pPr>
        <w:rPr>
          <w:rFonts w:hint="eastAsia"/>
        </w:rPr>
      </w:pPr>
    </w:p>
    <w:p w14:paraId="282FA2A5" w14:textId="3CAC66AA" w:rsidR="00DB6634" w:rsidRDefault="00DB6634">
      <w:pPr>
        <w:rPr>
          <w:rFonts w:hint="eastAsia"/>
        </w:rPr>
      </w:pPr>
    </w:p>
    <w:p w14:paraId="467F5B33" w14:textId="4CB4C38F" w:rsidR="00DB6634" w:rsidRDefault="00DB6634">
      <w:pPr>
        <w:rPr>
          <w:rFonts w:hint="eastAsia"/>
        </w:rPr>
      </w:pPr>
    </w:p>
    <w:p w14:paraId="1EDA8367" w14:textId="77777777" w:rsidR="00DB6634" w:rsidRDefault="00DB6634">
      <w:pPr>
        <w:rPr>
          <w:rFonts w:hint="eastAsia"/>
        </w:rPr>
      </w:pPr>
    </w:p>
    <w:p w14:paraId="3FEFD205" w14:textId="0EA5816B" w:rsidR="00DB6634" w:rsidRDefault="00DB6634">
      <w:pPr>
        <w:rPr>
          <w:rFonts w:hint="eastAsia"/>
        </w:rPr>
      </w:pPr>
    </w:p>
    <w:p w14:paraId="6E58EE38" w14:textId="77777777" w:rsidR="00DB6634" w:rsidRDefault="00DB6634">
      <w:pPr>
        <w:rPr>
          <w:rFonts w:hint="eastAsia"/>
        </w:rPr>
      </w:pPr>
    </w:p>
    <w:p w14:paraId="64B7C377" w14:textId="77777777" w:rsidR="00DB6634" w:rsidRDefault="00DB6634">
      <w:pPr>
        <w:rPr>
          <w:rFonts w:hint="eastAsia"/>
        </w:rPr>
      </w:pPr>
    </w:p>
    <w:p w14:paraId="78D2A66F" w14:textId="77777777" w:rsidR="00DB6634" w:rsidRDefault="00DB6634">
      <w:pPr>
        <w:rPr>
          <w:rFonts w:hint="eastAsia"/>
        </w:rPr>
      </w:pPr>
    </w:p>
    <w:p w14:paraId="4447FA58" w14:textId="77777777" w:rsidR="00DB6634" w:rsidRDefault="00DB6634">
      <w:pPr>
        <w:rPr>
          <w:rFonts w:hint="eastAsia"/>
        </w:rPr>
      </w:pPr>
    </w:p>
    <w:p w14:paraId="185BCBED" w14:textId="77777777" w:rsidR="00DB6634" w:rsidRDefault="00DB6634">
      <w:pPr>
        <w:rPr>
          <w:rFonts w:hint="eastAsia"/>
        </w:rPr>
      </w:pPr>
    </w:p>
    <w:p w14:paraId="14AB014B" w14:textId="77777777" w:rsidR="00DB6634" w:rsidRDefault="00DB6634">
      <w:pPr>
        <w:rPr>
          <w:rFonts w:hint="eastAsia"/>
        </w:rPr>
      </w:pPr>
    </w:p>
    <w:p w14:paraId="7F5D4494" w14:textId="77777777" w:rsidR="00DB6634" w:rsidRDefault="00DB6634">
      <w:pPr>
        <w:rPr>
          <w:rFonts w:hint="eastAsia"/>
        </w:rPr>
      </w:pPr>
    </w:p>
    <w:p w14:paraId="381CD3A8" w14:textId="77777777" w:rsidR="00DB6634" w:rsidRDefault="00DB6634">
      <w:pPr>
        <w:rPr>
          <w:rFonts w:hint="eastAsia"/>
        </w:rPr>
      </w:pPr>
    </w:p>
    <w:sectPr w:rsidR="00DB66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AE03" w14:textId="77777777" w:rsidR="00D05596" w:rsidRDefault="00D05596">
      <w:pPr>
        <w:spacing w:line="240" w:lineRule="auto"/>
      </w:pPr>
      <w:r>
        <w:separator/>
      </w:r>
    </w:p>
  </w:endnote>
  <w:endnote w:type="continuationSeparator" w:id="0">
    <w:p w14:paraId="7EEAF961" w14:textId="77777777" w:rsidR="00D05596" w:rsidRDefault="00D055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E2B1" w14:textId="77777777" w:rsidR="00D05596" w:rsidRDefault="00D05596">
      <w:pPr>
        <w:spacing w:line="240" w:lineRule="auto"/>
      </w:pPr>
      <w:r>
        <w:separator/>
      </w:r>
    </w:p>
  </w:footnote>
  <w:footnote w:type="continuationSeparator" w:id="0">
    <w:p w14:paraId="4F9B3BF6" w14:textId="77777777" w:rsidR="00D05596" w:rsidRDefault="00D055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E2736"/>
    <w:rsid w:val="003A6538"/>
    <w:rsid w:val="004420FF"/>
    <w:rsid w:val="00D05596"/>
    <w:rsid w:val="00DB6634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51B564DF"/>
    <w:rsid w:val="54653303"/>
    <w:rsid w:val="570603D3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68809AD"/>
    <w:rsid w:val="76E94378"/>
    <w:rsid w:val="783403E6"/>
    <w:rsid w:val="791F2CBE"/>
    <w:rsid w:val="79744D50"/>
    <w:rsid w:val="79C23CFE"/>
    <w:rsid w:val="7ABE2297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77B2316"/>
  <w15:chartTrackingRefBased/>
  <w15:docId w15:val="{C3BB30AC-E20A-4B06-9B52-F9B10FA0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6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Char">
    <w:name w:val="页眉 Char"/>
    <w:link w:val="a6"/>
    <w:rsid w:val="004420FF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2025-06-04T04:29:00Z</dcterms:created>
  <dcterms:modified xsi:type="dcterms:W3CDTF">2025-06-04T04:29:00Z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