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5B8FA" w14:textId="0F3C7D7C" w:rsidR="002320C0" w:rsidRDefault="002F5CD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2448" behindDoc="1" locked="0" layoutInCell="1" allowOverlap="1" wp14:anchorId="3DFA4077" wp14:editId="1EA6AE4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89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D5F1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789A84" id="Rectangle 190" o:spid="_x0000_s1026" style="position:absolute;left:0;text-align:left;margin-left:0;margin-top:0;width:595.2pt;height:841.9pt;z-index:-1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" fillcolor="#d5f1f3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472" behindDoc="1" locked="0" layoutInCell="1" allowOverlap="1" wp14:anchorId="2A8CFE03" wp14:editId="7DF974CE">
                <wp:simplePos x="0" y="0"/>
                <wp:positionH relativeFrom="page">
                  <wp:posOffset>-3175</wp:posOffset>
                </wp:positionH>
                <wp:positionV relativeFrom="page">
                  <wp:posOffset>0</wp:posOffset>
                </wp:positionV>
                <wp:extent cx="7565390" cy="10692765"/>
                <wp:effectExtent l="0" t="0" r="635" b="3810"/>
                <wp:wrapNone/>
                <wp:docPr id="175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5390" cy="10692765"/>
                          <a:chOff x="-5" y="0"/>
                          <a:chExt cx="11914" cy="16839"/>
                        </a:xfrm>
                      </wpg:grpSpPr>
                      <pic:pic xmlns:pic="http://schemas.openxmlformats.org/drawingml/2006/picture">
                        <pic:nvPicPr>
                          <pic:cNvPr id="176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7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813" y="583"/>
                            <a:ext cx="10251" cy="15958"/>
                          </a:xfrm>
                          <a:prstGeom prst="rect">
                            <a:avLst/>
                          </a:prstGeom>
                          <a:noFill/>
                          <a:ln w="11975">
                            <a:solidFill>
                              <a:srgbClr val="DE447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" y="6988"/>
                            <a:ext cx="2697" cy="3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9" y="1349"/>
                            <a:ext cx="2529" cy="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0" name="Freeform 185"/>
                        <wps:cNvSpPr>
                          <a:spLocks/>
                        </wps:cNvSpPr>
                        <wps:spPr bwMode="auto">
                          <a:xfrm>
                            <a:off x="4087" y="9216"/>
                            <a:ext cx="322" cy="324"/>
                          </a:xfrm>
                          <a:custGeom>
                            <a:avLst/>
                            <a:gdLst>
                              <a:gd name="T0" fmla="+- 0 4248 4087"/>
                              <a:gd name="T1" fmla="*/ T0 w 322"/>
                              <a:gd name="T2" fmla="+- 0 9216 9216"/>
                              <a:gd name="T3" fmla="*/ 9216 h 324"/>
                              <a:gd name="T4" fmla="+- 0 4185 4087"/>
                              <a:gd name="T5" fmla="*/ T4 w 322"/>
                              <a:gd name="T6" fmla="+- 0 9229 9216"/>
                              <a:gd name="T7" fmla="*/ 9229 h 324"/>
                              <a:gd name="T8" fmla="+- 0 4134 4087"/>
                              <a:gd name="T9" fmla="*/ T8 w 322"/>
                              <a:gd name="T10" fmla="+- 0 9263 9216"/>
                              <a:gd name="T11" fmla="*/ 9263 h 324"/>
                              <a:gd name="T12" fmla="+- 0 4100 4087"/>
                              <a:gd name="T13" fmla="*/ T12 w 322"/>
                              <a:gd name="T14" fmla="+- 0 9315 9216"/>
                              <a:gd name="T15" fmla="*/ 9315 h 324"/>
                              <a:gd name="T16" fmla="+- 0 4087 4087"/>
                              <a:gd name="T17" fmla="*/ T16 w 322"/>
                              <a:gd name="T18" fmla="+- 0 9378 9216"/>
                              <a:gd name="T19" fmla="*/ 9378 h 324"/>
                              <a:gd name="T20" fmla="+- 0 4100 4087"/>
                              <a:gd name="T21" fmla="*/ T20 w 322"/>
                              <a:gd name="T22" fmla="+- 0 9441 9216"/>
                              <a:gd name="T23" fmla="*/ 9441 h 324"/>
                              <a:gd name="T24" fmla="+- 0 4134 4087"/>
                              <a:gd name="T25" fmla="*/ T24 w 322"/>
                              <a:gd name="T26" fmla="+- 0 9493 9216"/>
                              <a:gd name="T27" fmla="*/ 9493 h 324"/>
                              <a:gd name="T28" fmla="+- 0 4185 4087"/>
                              <a:gd name="T29" fmla="*/ T28 w 322"/>
                              <a:gd name="T30" fmla="+- 0 9527 9216"/>
                              <a:gd name="T31" fmla="*/ 9527 h 324"/>
                              <a:gd name="T32" fmla="+- 0 4248 4087"/>
                              <a:gd name="T33" fmla="*/ T32 w 322"/>
                              <a:gd name="T34" fmla="+- 0 9540 9216"/>
                              <a:gd name="T35" fmla="*/ 9540 h 324"/>
                              <a:gd name="T36" fmla="+- 0 4311 4087"/>
                              <a:gd name="T37" fmla="*/ T36 w 322"/>
                              <a:gd name="T38" fmla="+- 0 9527 9216"/>
                              <a:gd name="T39" fmla="*/ 9527 h 324"/>
                              <a:gd name="T40" fmla="+- 0 4362 4087"/>
                              <a:gd name="T41" fmla="*/ T40 w 322"/>
                              <a:gd name="T42" fmla="+- 0 9493 9216"/>
                              <a:gd name="T43" fmla="*/ 9493 h 324"/>
                              <a:gd name="T44" fmla="+- 0 4396 4087"/>
                              <a:gd name="T45" fmla="*/ T44 w 322"/>
                              <a:gd name="T46" fmla="+- 0 9441 9216"/>
                              <a:gd name="T47" fmla="*/ 9441 h 324"/>
                              <a:gd name="T48" fmla="+- 0 4409 4087"/>
                              <a:gd name="T49" fmla="*/ T48 w 322"/>
                              <a:gd name="T50" fmla="+- 0 9378 9216"/>
                              <a:gd name="T51" fmla="*/ 9378 h 324"/>
                              <a:gd name="T52" fmla="+- 0 4396 4087"/>
                              <a:gd name="T53" fmla="*/ T52 w 322"/>
                              <a:gd name="T54" fmla="+- 0 9315 9216"/>
                              <a:gd name="T55" fmla="*/ 9315 h 324"/>
                              <a:gd name="T56" fmla="+- 0 4362 4087"/>
                              <a:gd name="T57" fmla="*/ T56 w 322"/>
                              <a:gd name="T58" fmla="+- 0 9263 9216"/>
                              <a:gd name="T59" fmla="*/ 9263 h 324"/>
                              <a:gd name="T60" fmla="+- 0 4311 4087"/>
                              <a:gd name="T61" fmla="*/ T60 w 322"/>
                              <a:gd name="T62" fmla="+- 0 9229 9216"/>
                              <a:gd name="T63" fmla="*/ 9229 h 324"/>
                              <a:gd name="T64" fmla="+- 0 4248 4087"/>
                              <a:gd name="T65" fmla="*/ T64 w 322"/>
                              <a:gd name="T66" fmla="+- 0 9216 9216"/>
                              <a:gd name="T67" fmla="*/ 9216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22" h="324">
                                <a:moveTo>
                                  <a:pt x="161" y="0"/>
                                </a:moveTo>
                                <a:lnTo>
                                  <a:pt x="98" y="13"/>
                                </a:lnTo>
                                <a:lnTo>
                                  <a:pt x="47" y="47"/>
                                </a:lnTo>
                                <a:lnTo>
                                  <a:pt x="13" y="99"/>
                                </a:lnTo>
                                <a:lnTo>
                                  <a:pt x="0" y="162"/>
                                </a:lnTo>
                                <a:lnTo>
                                  <a:pt x="13" y="225"/>
                                </a:lnTo>
                                <a:lnTo>
                                  <a:pt x="47" y="277"/>
                                </a:lnTo>
                                <a:lnTo>
                                  <a:pt x="98" y="311"/>
                                </a:lnTo>
                                <a:lnTo>
                                  <a:pt x="161" y="324"/>
                                </a:lnTo>
                                <a:lnTo>
                                  <a:pt x="224" y="311"/>
                                </a:lnTo>
                                <a:lnTo>
                                  <a:pt x="275" y="277"/>
                                </a:lnTo>
                                <a:lnTo>
                                  <a:pt x="309" y="225"/>
                                </a:lnTo>
                                <a:lnTo>
                                  <a:pt x="322" y="162"/>
                                </a:lnTo>
                                <a:lnTo>
                                  <a:pt x="309" y="99"/>
                                </a:lnTo>
                                <a:lnTo>
                                  <a:pt x="275" y="47"/>
                                </a:lnTo>
                                <a:lnTo>
                                  <a:pt x="224" y="13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5" y="9214"/>
                            <a:ext cx="323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4087" y="10010"/>
                            <a:ext cx="322" cy="324"/>
                          </a:xfrm>
                          <a:custGeom>
                            <a:avLst/>
                            <a:gdLst>
                              <a:gd name="T0" fmla="+- 0 4248 4087"/>
                              <a:gd name="T1" fmla="*/ T0 w 322"/>
                              <a:gd name="T2" fmla="+- 0 10010 10010"/>
                              <a:gd name="T3" fmla="*/ 10010 h 324"/>
                              <a:gd name="T4" fmla="+- 0 4185 4087"/>
                              <a:gd name="T5" fmla="*/ T4 w 322"/>
                              <a:gd name="T6" fmla="+- 0 10023 10010"/>
                              <a:gd name="T7" fmla="*/ 10023 h 324"/>
                              <a:gd name="T8" fmla="+- 0 4134 4087"/>
                              <a:gd name="T9" fmla="*/ T8 w 322"/>
                              <a:gd name="T10" fmla="+- 0 10058 10010"/>
                              <a:gd name="T11" fmla="*/ 10058 h 324"/>
                              <a:gd name="T12" fmla="+- 0 4100 4087"/>
                              <a:gd name="T13" fmla="*/ T12 w 322"/>
                              <a:gd name="T14" fmla="+- 0 10109 10010"/>
                              <a:gd name="T15" fmla="*/ 10109 h 324"/>
                              <a:gd name="T16" fmla="+- 0 4087 4087"/>
                              <a:gd name="T17" fmla="*/ T16 w 322"/>
                              <a:gd name="T18" fmla="+- 0 10172 10010"/>
                              <a:gd name="T19" fmla="*/ 10172 h 324"/>
                              <a:gd name="T20" fmla="+- 0 4100 4087"/>
                              <a:gd name="T21" fmla="*/ T20 w 322"/>
                              <a:gd name="T22" fmla="+- 0 10235 10010"/>
                              <a:gd name="T23" fmla="*/ 10235 h 324"/>
                              <a:gd name="T24" fmla="+- 0 4134 4087"/>
                              <a:gd name="T25" fmla="*/ T24 w 322"/>
                              <a:gd name="T26" fmla="+- 0 10287 10010"/>
                              <a:gd name="T27" fmla="*/ 10287 h 324"/>
                              <a:gd name="T28" fmla="+- 0 4185 4087"/>
                              <a:gd name="T29" fmla="*/ T28 w 322"/>
                              <a:gd name="T30" fmla="+- 0 10322 10010"/>
                              <a:gd name="T31" fmla="*/ 10322 h 324"/>
                              <a:gd name="T32" fmla="+- 0 4248 4087"/>
                              <a:gd name="T33" fmla="*/ T32 w 322"/>
                              <a:gd name="T34" fmla="+- 0 10334 10010"/>
                              <a:gd name="T35" fmla="*/ 10334 h 324"/>
                              <a:gd name="T36" fmla="+- 0 4311 4087"/>
                              <a:gd name="T37" fmla="*/ T36 w 322"/>
                              <a:gd name="T38" fmla="+- 0 10322 10010"/>
                              <a:gd name="T39" fmla="*/ 10322 h 324"/>
                              <a:gd name="T40" fmla="+- 0 4362 4087"/>
                              <a:gd name="T41" fmla="*/ T40 w 322"/>
                              <a:gd name="T42" fmla="+- 0 10287 10010"/>
                              <a:gd name="T43" fmla="*/ 10287 h 324"/>
                              <a:gd name="T44" fmla="+- 0 4396 4087"/>
                              <a:gd name="T45" fmla="*/ T44 w 322"/>
                              <a:gd name="T46" fmla="+- 0 10235 10010"/>
                              <a:gd name="T47" fmla="*/ 10235 h 324"/>
                              <a:gd name="T48" fmla="+- 0 4409 4087"/>
                              <a:gd name="T49" fmla="*/ T48 w 322"/>
                              <a:gd name="T50" fmla="+- 0 10172 10010"/>
                              <a:gd name="T51" fmla="*/ 10172 h 324"/>
                              <a:gd name="T52" fmla="+- 0 4396 4087"/>
                              <a:gd name="T53" fmla="*/ T52 w 322"/>
                              <a:gd name="T54" fmla="+- 0 10109 10010"/>
                              <a:gd name="T55" fmla="*/ 10109 h 324"/>
                              <a:gd name="T56" fmla="+- 0 4362 4087"/>
                              <a:gd name="T57" fmla="*/ T56 w 322"/>
                              <a:gd name="T58" fmla="+- 0 10058 10010"/>
                              <a:gd name="T59" fmla="*/ 10058 h 324"/>
                              <a:gd name="T60" fmla="+- 0 4311 4087"/>
                              <a:gd name="T61" fmla="*/ T60 w 322"/>
                              <a:gd name="T62" fmla="+- 0 10023 10010"/>
                              <a:gd name="T63" fmla="*/ 10023 h 324"/>
                              <a:gd name="T64" fmla="+- 0 4248 4087"/>
                              <a:gd name="T65" fmla="*/ T64 w 322"/>
                              <a:gd name="T66" fmla="+- 0 10010 10010"/>
                              <a:gd name="T67" fmla="*/ 1001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22" h="324">
                                <a:moveTo>
                                  <a:pt x="161" y="0"/>
                                </a:moveTo>
                                <a:lnTo>
                                  <a:pt x="98" y="13"/>
                                </a:lnTo>
                                <a:lnTo>
                                  <a:pt x="47" y="48"/>
                                </a:lnTo>
                                <a:lnTo>
                                  <a:pt x="13" y="99"/>
                                </a:lnTo>
                                <a:lnTo>
                                  <a:pt x="0" y="162"/>
                                </a:lnTo>
                                <a:lnTo>
                                  <a:pt x="13" y="225"/>
                                </a:lnTo>
                                <a:lnTo>
                                  <a:pt x="47" y="277"/>
                                </a:lnTo>
                                <a:lnTo>
                                  <a:pt x="98" y="312"/>
                                </a:lnTo>
                                <a:lnTo>
                                  <a:pt x="161" y="324"/>
                                </a:lnTo>
                                <a:lnTo>
                                  <a:pt x="224" y="312"/>
                                </a:lnTo>
                                <a:lnTo>
                                  <a:pt x="275" y="277"/>
                                </a:lnTo>
                                <a:lnTo>
                                  <a:pt x="309" y="225"/>
                                </a:lnTo>
                                <a:lnTo>
                                  <a:pt x="322" y="162"/>
                                </a:lnTo>
                                <a:lnTo>
                                  <a:pt x="309" y="99"/>
                                </a:lnTo>
                                <a:lnTo>
                                  <a:pt x="275" y="48"/>
                                </a:lnTo>
                                <a:lnTo>
                                  <a:pt x="224" y="13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5" y="10008"/>
                            <a:ext cx="323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4" name="Freeform 181"/>
                        <wps:cNvSpPr>
                          <a:spLocks/>
                        </wps:cNvSpPr>
                        <wps:spPr bwMode="auto">
                          <a:xfrm>
                            <a:off x="4087" y="10807"/>
                            <a:ext cx="322" cy="324"/>
                          </a:xfrm>
                          <a:custGeom>
                            <a:avLst/>
                            <a:gdLst>
                              <a:gd name="T0" fmla="+- 0 4248 4087"/>
                              <a:gd name="T1" fmla="*/ T0 w 322"/>
                              <a:gd name="T2" fmla="+- 0 10807 10807"/>
                              <a:gd name="T3" fmla="*/ 10807 h 324"/>
                              <a:gd name="T4" fmla="+- 0 4185 4087"/>
                              <a:gd name="T5" fmla="*/ T4 w 322"/>
                              <a:gd name="T6" fmla="+- 0 10820 10807"/>
                              <a:gd name="T7" fmla="*/ 10820 h 324"/>
                              <a:gd name="T8" fmla="+- 0 4134 4087"/>
                              <a:gd name="T9" fmla="*/ T8 w 322"/>
                              <a:gd name="T10" fmla="+- 0 10855 10807"/>
                              <a:gd name="T11" fmla="*/ 10855 h 324"/>
                              <a:gd name="T12" fmla="+- 0 4100 4087"/>
                              <a:gd name="T13" fmla="*/ T12 w 322"/>
                              <a:gd name="T14" fmla="+- 0 10906 10807"/>
                              <a:gd name="T15" fmla="*/ 10906 h 324"/>
                              <a:gd name="T16" fmla="+- 0 4087 4087"/>
                              <a:gd name="T17" fmla="*/ T16 w 322"/>
                              <a:gd name="T18" fmla="+- 0 10969 10807"/>
                              <a:gd name="T19" fmla="*/ 10969 h 324"/>
                              <a:gd name="T20" fmla="+- 0 4100 4087"/>
                              <a:gd name="T21" fmla="*/ T20 w 322"/>
                              <a:gd name="T22" fmla="+- 0 11032 10807"/>
                              <a:gd name="T23" fmla="*/ 11032 h 324"/>
                              <a:gd name="T24" fmla="+- 0 4134 4087"/>
                              <a:gd name="T25" fmla="*/ T24 w 322"/>
                              <a:gd name="T26" fmla="+- 0 11084 10807"/>
                              <a:gd name="T27" fmla="*/ 11084 h 324"/>
                              <a:gd name="T28" fmla="+- 0 4185 4087"/>
                              <a:gd name="T29" fmla="*/ T28 w 322"/>
                              <a:gd name="T30" fmla="+- 0 11118 10807"/>
                              <a:gd name="T31" fmla="*/ 11118 h 324"/>
                              <a:gd name="T32" fmla="+- 0 4248 4087"/>
                              <a:gd name="T33" fmla="*/ T32 w 322"/>
                              <a:gd name="T34" fmla="+- 0 11131 10807"/>
                              <a:gd name="T35" fmla="*/ 11131 h 324"/>
                              <a:gd name="T36" fmla="+- 0 4311 4087"/>
                              <a:gd name="T37" fmla="*/ T36 w 322"/>
                              <a:gd name="T38" fmla="+- 0 11118 10807"/>
                              <a:gd name="T39" fmla="*/ 11118 h 324"/>
                              <a:gd name="T40" fmla="+- 0 4362 4087"/>
                              <a:gd name="T41" fmla="*/ T40 w 322"/>
                              <a:gd name="T42" fmla="+- 0 11084 10807"/>
                              <a:gd name="T43" fmla="*/ 11084 h 324"/>
                              <a:gd name="T44" fmla="+- 0 4396 4087"/>
                              <a:gd name="T45" fmla="*/ T44 w 322"/>
                              <a:gd name="T46" fmla="+- 0 11032 10807"/>
                              <a:gd name="T47" fmla="*/ 11032 h 324"/>
                              <a:gd name="T48" fmla="+- 0 4409 4087"/>
                              <a:gd name="T49" fmla="*/ T48 w 322"/>
                              <a:gd name="T50" fmla="+- 0 10969 10807"/>
                              <a:gd name="T51" fmla="*/ 10969 h 324"/>
                              <a:gd name="T52" fmla="+- 0 4396 4087"/>
                              <a:gd name="T53" fmla="*/ T52 w 322"/>
                              <a:gd name="T54" fmla="+- 0 10906 10807"/>
                              <a:gd name="T55" fmla="*/ 10906 h 324"/>
                              <a:gd name="T56" fmla="+- 0 4362 4087"/>
                              <a:gd name="T57" fmla="*/ T56 w 322"/>
                              <a:gd name="T58" fmla="+- 0 10855 10807"/>
                              <a:gd name="T59" fmla="*/ 10855 h 324"/>
                              <a:gd name="T60" fmla="+- 0 4311 4087"/>
                              <a:gd name="T61" fmla="*/ T60 w 322"/>
                              <a:gd name="T62" fmla="+- 0 10820 10807"/>
                              <a:gd name="T63" fmla="*/ 10820 h 324"/>
                              <a:gd name="T64" fmla="+- 0 4248 4087"/>
                              <a:gd name="T65" fmla="*/ T64 w 322"/>
                              <a:gd name="T66" fmla="+- 0 10807 10807"/>
                              <a:gd name="T67" fmla="*/ 10807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22" h="324">
                                <a:moveTo>
                                  <a:pt x="161" y="0"/>
                                </a:moveTo>
                                <a:lnTo>
                                  <a:pt x="98" y="13"/>
                                </a:lnTo>
                                <a:lnTo>
                                  <a:pt x="47" y="48"/>
                                </a:lnTo>
                                <a:lnTo>
                                  <a:pt x="13" y="99"/>
                                </a:lnTo>
                                <a:lnTo>
                                  <a:pt x="0" y="162"/>
                                </a:lnTo>
                                <a:lnTo>
                                  <a:pt x="13" y="225"/>
                                </a:lnTo>
                                <a:lnTo>
                                  <a:pt x="47" y="277"/>
                                </a:lnTo>
                                <a:lnTo>
                                  <a:pt x="98" y="311"/>
                                </a:lnTo>
                                <a:lnTo>
                                  <a:pt x="161" y="324"/>
                                </a:lnTo>
                                <a:lnTo>
                                  <a:pt x="224" y="311"/>
                                </a:lnTo>
                                <a:lnTo>
                                  <a:pt x="275" y="277"/>
                                </a:lnTo>
                                <a:lnTo>
                                  <a:pt x="309" y="225"/>
                                </a:lnTo>
                                <a:lnTo>
                                  <a:pt x="322" y="162"/>
                                </a:lnTo>
                                <a:lnTo>
                                  <a:pt x="309" y="99"/>
                                </a:lnTo>
                                <a:lnTo>
                                  <a:pt x="275" y="48"/>
                                </a:lnTo>
                                <a:lnTo>
                                  <a:pt x="224" y="13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85" y="10805"/>
                            <a:ext cx="323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50" y="4291"/>
                            <a:ext cx="3605" cy="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1" y="3492"/>
                            <a:ext cx="4754" cy="5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9" y="11991"/>
                            <a:ext cx="9214" cy="4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AD84EE" id="Group 176" o:spid="_x0000_s1026" style="position:absolute;left:0;text-align:left;margin-left:-.25pt;margin-top:0;width:595.7pt;height:841.95pt;z-index:-14008;mso-position-horizontal-relative:page;mso-position-vertical-relative:page" coordorigin="-5" coordsize="11914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9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">
                  <v:imagedata r:id="rId11" o:title=""/>
                </v:shape>
                <v:rect id="Rectangle 188" o:spid="_x0000_s1028" style="position:absolute;left:813;top:583;width:10251;height:15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" filled="f" strokecolor="#de4470" strokeweight=".33264mm"/>
                <v:shape id="Picture 187" o:spid="_x0000_s1029" type="#_x0000_t75" style="position:absolute;left:-5;top:6988;width:2697;height: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">
                  <v:imagedata r:id="rId12" o:title=""/>
                </v:shape>
                <v:shape id="Picture 186" o:spid="_x0000_s1030" type="#_x0000_t75" style="position:absolute;left:9379;top:1349;width:2529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">
                  <v:imagedata r:id="rId13" o:title=""/>
                </v:shape>
                <v:shape id="Freeform 185" o:spid="_x0000_s1031" style="position:absolute;left:4087;top:9216;width:322;height:324;visibility:visible;mso-wrap-style:square;v-text-anchor:top" coordsize="322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" path="m161,l98,13,47,47,13,99,,162r13,63l47,277r51,34l161,324r63,-13l275,277r34,-52l322,162,309,99,275,47,224,13,161,xe" fillcolor="#f3aeca" stroked="f">
                  <v:path arrowok="t" o:connecttype="custom" o:connectlocs="161,9216;98,9229;47,9263;13,9315;0,9378;13,9441;47,9493;98,9527;161,9540;224,9527;275,9493;309,9441;322,9378;309,9315;275,9263;224,9229;161,9216" o:connectangles="0,0,0,0,0,0,0,0,0,0,0,0,0,0,0,0,0"/>
                </v:shape>
                <v:shape id="Picture 184" o:spid="_x0000_s1032" type="#_x0000_t75" style="position:absolute;left:4085;top:9214;width:323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">
                  <v:imagedata r:id="rId14" o:title=""/>
                </v:shape>
                <v:shape id="Freeform 183" o:spid="_x0000_s1033" style="position:absolute;left:4087;top:10010;width:322;height:324;visibility:visible;mso-wrap-style:square;v-text-anchor:top" coordsize="322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" path="m161,l98,13,47,48,13,99,,162r13,63l47,277r51,35l161,324r63,-12l275,277r34,-52l322,162,309,99,275,48,224,13,161,xe" fillcolor="#f3aeca" stroked="f">
                  <v:path arrowok="t" o:connecttype="custom" o:connectlocs="161,10010;98,10023;47,10058;13,10109;0,10172;13,10235;47,10287;98,10322;161,10334;224,10322;275,10287;309,10235;322,10172;309,10109;275,10058;224,10023;161,10010" o:connectangles="0,0,0,0,0,0,0,0,0,0,0,0,0,0,0,0,0"/>
                </v:shape>
                <v:shape id="Picture 182" o:spid="_x0000_s1034" type="#_x0000_t75" style="position:absolute;left:4085;top:10008;width:323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">
                  <v:imagedata r:id="rId14" o:title=""/>
                </v:shape>
                <v:shape id="Freeform 181" o:spid="_x0000_s1035" style="position:absolute;left:4087;top:10807;width:322;height:324;visibility:visible;mso-wrap-style:square;v-text-anchor:top" coordsize="322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" path="m161,l98,13,47,48,13,99,,162r13,63l47,277r51,34l161,324r63,-13l275,277r34,-52l322,162,309,99,275,48,224,13,161,xe" fillcolor="#f3aeca" stroked="f">
                  <v:path arrowok="t" o:connecttype="custom" o:connectlocs="161,10807;98,10820;47,10855;13,10906;0,10969;13,11032;47,11084;98,11118;161,11131;224,11118;275,11084;309,11032;322,10969;309,10906;275,10855;224,10820;161,10807" o:connectangles="0,0,0,0,0,0,0,0,0,0,0,0,0,0,0,0,0"/>
                </v:shape>
                <v:shape id="Picture 180" o:spid="_x0000_s1036" type="#_x0000_t75" style="position:absolute;left:4085;top:10805;width:323;height: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">
                  <v:imagedata r:id="rId14" o:title=""/>
                </v:shape>
                <v:shape id="Picture 179" o:spid="_x0000_s1037" type="#_x0000_t75" style="position:absolute;left:4250;top:4291;width:3605;height:3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">
                  <v:imagedata r:id="rId15" o:title=""/>
                </v:shape>
                <v:shape id="Picture 178" o:spid="_x0000_s1038" type="#_x0000_t75" style="position:absolute;left:3621;top:3492;width:4754;height:5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">
                  <v:imagedata r:id="rId16" o:title=""/>
                </v:shape>
                <v:shape id="Picture 177" o:spid="_x0000_s1039" type="#_x0000_t75" style="position:absolute;left:1879;top:11991;width:9214;height:4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">
                  <v:imagedata r:id="rId1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496" behindDoc="1" locked="0" layoutInCell="1" allowOverlap="1" wp14:anchorId="6602FA1F" wp14:editId="1B4257B2">
                <wp:simplePos x="0" y="0"/>
                <wp:positionH relativeFrom="page">
                  <wp:posOffset>2691765</wp:posOffset>
                </wp:positionH>
                <wp:positionV relativeFrom="page">
                  <wp:posOffset>1341120</wp:posOffset>
                </wp:positionV>
                <wp:extent cx="2263775" cy="621665"/>
                <wp:effectExtent l="0" t="0" r="0" b="0"/>
                <wp:wrapNone/>
                <wp:docPr id="17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697AD" w14:textId="77777777" w:rsidR="002320C0" w:rsidRDefault="002F5CDA">
                            <w:pPr>
                              <w:spacing w:line="958" w:lineRule="exact"/>
                              <w:ind w:left="20"/>
                              <w:rPr>
                                <w:b/>
                                <w:sz w:val="88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88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02FA1F" id="_x0000_t202" coordsize="21600,21600" o:spt="202" path="m,l,21600r21600,l21600,xe">
                <v:stroke joinstyle="miter"/>
                <v:path gradientshapeok="t" o:connecttype="rect"/>
              </v:shapetype>
              <v:shape id="Text Box 175" o:spid="_x0000_s1026" type="#_x0000_t202" style="position:absolute;margin-left:211.95pt;margin-top:105.6pt;width:178.25pt;height:48.95pt;z-index:-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" filled="f" stroked="f">
                <v:textbox inset="0,0,0,0">
                  <w:txbxContent>
                    <w:p w14:paraId="382697AD" w14:textId="77777777" w:rsidR="002320C0" w:rsidRDefault="002F5CDA">
                      <w:pPr>
                        <w:spacing w:line="958" w:lineRule="exact"/>
                        <w:ind w:left="20"/>
                        <w:rPr>
                          <w:b/>
                          <w:sz w:val="88"/>
                        </w:rPr>
                      </w:pPr>
                      <w:r>
                        <w:rPr>
                          <w:b/>
                          <w:color w:val="ED3E71"/>
                          <w:sz w:val="88"/>
                        </w:rPr>
                        <w:t>我的简历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520" behindDoc="1" locked="0" layoutInCell="1" allowOverlap="1" wp14:anchorId="5B2B18BC" wp14:editId="26B0708C">
                <wp:simplePos x="0" y="0"/>
                <wp:positionH relativeFrom="page">
                  <wp:posOffset>3034665</wp:posOffset>
                </wp:positionH>
                <wp:positionV relativeFrom="page">
                  <wp:posOffset>5800090</wp:posOffset>
                </wp:positionV>
                <wp:extent cx="2870200" cy="1328420"/>
                <wp:effectExtent l="0" t="0" r="635" b="0"/>
                <wp:wrapNone/>
                <wp:docPr id="173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1328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D029F3" w14:textId="77777777" w:rsidR="002320C0" w:rsidRDefault="002F5CDA">
                            <w:pPr>
                              <w:spacing w:line="488" w:lineRule="exact"/>
                              <w:ind w:left="20"/>
                              <w:rPr>
                                <w:b/>
                                <w:sz w:val="44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44"/>
                                <w:lang w:eastAsia="zh-CN"/>
                              </w:rPr>
                              <w:t>姓名:甄美丽</w:t>
                            </w:r>
                          </w:p>
                          <w:p w14:paraId="2AE65420" w14:textId="0AC2C371" w:rsidR="002320C0" w:rsidRDefault="002F5CDA">
                            <w:pPr>
                              <w:spacing w:before="2" w:line="790" w:lineRule="atLeast"/>
                              <w:ind w:left="20" w:right="17"/>
                              <w:rPr>
                                <w:b/>
                                <w:sz w:val="44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w w:val="99"/>
                                <w:sz w:val="44"/>
                                <w:lang w:eastAsia="zh-CN"/>
                              </w:rPr>
                              <w:t>学校:上海市</w:t>
                            </w:r>
                            <w:r w:rsidR="004873B1">
                              <w:rPr>
                                <w:rFonts w:hint="eastAsia"/>
                                <w:b/>
                                <w:color w:val="252525"/>
                                <w:w w:val="99"/>
                                <w:sz w:val="44"/>
                                <w:lang w:eastAsia="zh-CN"/>
                              </w:rPr>
                              <w:t>X</w:t>
                            </w:r>
                            <w:r w:rsidR="004873B1">
                              <w:rPr>
                                <w:b/>
                                <w:color w:val="252525"/>
                                <w:w w:val="99"/>
                                <w:sz w:val="44"/>
                                <w:lang w:eastAsia="zh-CN"/>
                              </w:rPr>
                              <w:t>XX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44"/>
                                <w:lang w:eastAsia="zh-CN"/>
                              </w:rPr>
                              <w:t>小学</w:t>
                            </w:r>
                            <w:r w:rsidR="004873B1">
                              <w:rPr>
                                <w:rFonts w:hint="eastAsia"/>
                                <w:b/>
                                <w:color w:val="252525"/>
                                <w:w w:val="99"/>
                                <w:sz w:val="4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44"/>
                                <w:lang w:eastAsia="zh-CN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B18BC" id="Text Box 174" o:spid="_x0000_s1027" type="#_x0000_t202" style="position:absolute;margin-left:238.95pt;margin-top:456.7pt;width:226pt;height:104.6pt;z-index:-13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" filled="f" stroked="f">
                <v:textbox inset="0,0,0,0">
                  <w:txbxContent>
                    <w:p w14:paraId="76D029F3" w14:textId="77777777" w:rsidR="002320C0" w:rsidRDefault="002F5CDA">
                      <w:pPr>
                        <w:spacing w:line="488" w:lineRule="exact"/>
                        <w:ind w:left="20"/>
                        <w:rPr>
                          <w:b/>
                          <w:sz w:val="44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sz w:val="44"/>
                          <w:lang w:eastAsia="zh-CN"/>
                        </w:rPr>
                        <w:t>姓名:甄美丽</w:t>
                      </w:r>
                    </w:p>
                    <w:p w14:paraId="2AE65420" w14:textId="0AC2C371" w:rsidR="002320C0" w:rsidRDefault="002F5CDA">
                      <w:pPr>
                        <w:spacing w:before="2" w:line="790" w:lineRule="atLeast"/>
                        <w:ind w:left="20" w:right="17"/>
                        <w:rPr>
                          <w:b/>
                          <w:sz w:val="44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w w:val="99"/>
                          <w:sz w:val="44"/>
                          <w:lang w:eastAsia="zh-CN"/>
                        </w:rPr>
                        <w:t>学校:上海市</w:t>
                      </w:r>
                      <w:r w:rsidR="004873B1">
                        <w:rPr>
                          <w:rFonts w:hint="eastAsia"/>
                          <w:b/>
                          <w:color w:val="252525"/>
                          <w:w w:val="99"/>
                          <w:sz w:val="44"/>
                          <w:lang w:eastAsia="zh-CN"/>
                        </w:rPr>
                        <w:t>X</w:t>
                      </w:r>
                      <w:r w:rsidR="004873B1">
                        <w:rPr>
                          <w:b/>
                          <w:color w:val="252525"/>
                          <w:w w:val="99"/>
                          <w:sz w:val="44"/>
                          <w:lang w:eastAsia="zh-CN"/>
                        </w:rPr>
                        <w:t>XX</w:t>
                      </w:r>
                      <w:r>
                        <w:rPr>
                          <w:b/>
                          <w:color w:val="252525"/>
                          <w:w w:val="99"/>
                          <w:sz w:val="44"/>
                          <w:lang w:eastAsia="zh-CN"/>
                        </w:rPr>
                        <w:t>小学</w:t>
                      </w:r>
                      <w:r w:rsidR="004873B1">
                        <w:rPr>
                          <w:rFonts w:hint="eastAsia"/>
                          <w:b/>
                          <w:color w:val="252525"/>
                          <w:w w:val="99"/>
                          <w:sz w:val="44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w w:val="99"/>
                          <w:sz w:val="44"/>
                          <w:lang w:eastAsia="zh-CN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764F8C" w14:textId="77777777" w:rsidR="002320C0" w:rsidRDefault="002320C0">
      <w:pPr>
        <w:rPr>
          <w:sz w:val="2"/>
          <w:szCs w:val="2"/>
        </w:rPr>
        <w:sectPr w:rsidR="002320C0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14:paraId="2DD68A19" w14:textId="77777777" w:rsidR="002320C0" w:rsidRDefault="002F5CDA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02568" behindDoc="1" locked="0" layoutInCell="1" allowOverlap="1" wp14:anchorId="6A2321D7" wp14:editId="60D6218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71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D5F1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910426" id="Rectangle 172" o:spid="_x0000_s1026" style="position:absolute;left:0;text-align:left;margin-left:0;margin-top:0;width:595.2pt;height:841.9pt;z-index:-13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" fillcolor="#d5f1f3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592" behindDoc="1" locked="0" layoutInCell="1" allowOverlap="1" wp14:anchorId="11D10B84" wp14:editId="1BB387C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4035"/>
                <wp:effectExtent l="0" t="0" r="1905" b="2540"/>
                <wp:wrapNone/>
                <wp:docPr id="153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94035"/>
                          <a:chOff x="0" y="0"/>
                          <a:chExt cx="11907" cy="16841"/>
                        </a:xfrm>
                      </wpg:grpSpPr>
                      <pic:pic xmlns:pic="http://schemas.openxmlformats.org/drawingml/2006/picture">
                        <pic:nvPicPr>
                          <pic:cNvPr id="154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813" y="583"/>
                            <a:ext cx="10251" cy="15958"/>
                          </a:xfrm>
                          <a:prstGeom prst="rect">
                            <a:avLst/>
                          </a:prstGeom>
                          <a:noFill/>
                          <a:ln w="11975">
                            <a:solidFill>
                              <a:srgbClr val="DE447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6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9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7" y="13698"/>
                            <a:ext cx="7552" cy="3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9" name="Freeform 166"/>
                        <wps:cNvSpPr>
                          <a:spLocks/>
                        </wps:cNvSpPr>
                        <wps:spPr bwMode="auto">
                          <a:xfrm>
                            <a:off x="2352" y="3794"/>
                            <a:ext cx="360" cy="358"/>
                          </a:xfrm>
                          <a:custGeom>
                            <a:avLst/>
                            <a:gdLst>
                              <a:gd name="T0" fmla="+- 0 2532 2352"/>
                              <a:gd name="T1" fmla="*/ T0 w 360"/>
                              <a:gd name="T2" fmla="+- 0 3794 3794"/>
                              <a:gd name="T3" fmla="*/ 3794 h 358"/>
                              <a:gd name="T4" fmla="+- 0 2462 2352"/>
                              <a:gd name="T5" fmla="*/ T4 w 360"/>
                              <a:gd name="T6" fmla="+- 0 3808 3794"/>
                              <a:gd name="T7" fmla="*/ 3808 h 358"/>
                              <a:gd name="T8" fmla="+- 0 2405 2352"/>
                              <a:gd name="T9" fmla="*/ T8 w 360"/>
                              <a:gd name="T10" fmla="+- 0 3847 3794"/>
                              <a:gd name="T11" fmla="*/ 3847 h 358"/>
                              <a:gd name="T12" fmla="+- 0 2366 2352"/>
                              <a:gd name="T13" fmla="*/ T12 w 360"/>
                              <a:gd name="T14" fmla="+- 0 3904 3794"/>
                              <a:gd name="T15" fmla="*/ 3904 h 358"/>
                              <a:gd name="T16" fmla="+- 0 2352 2352"/>
                              <a:gd name="T17" fmla="*/ T16 w 360"/>
                              <a:gd name="T18" fmla="+- 0 3973 3794"/>
                              <a:gd name="T19" fmla="*/ 3973 h 358"/>
                              <a:gd name="T20" fmla="+- 0 2366 2352"/>
                              <a:gd name="T21" fmla="*/ T20 w 360"/>
                              <a:gd name="T22" fmla="+- 0 4043 3794"/>
                              <a:gd name="T23" fmla="*/ 4043 h 358"/>
                              <a:gd name="T24" fmla="+- 0 2405 2352"/>
                              <a:gd name="T25" fmla="*/ T24 w 360"/>
                              <a:gd name="T26" fmla="+- 0 4100 3794"/>
                              <a:gd name="T27" fmla="*/ 4100 h 358"/>
                              <a:gd name="T28" fmla="+- 0 2462 2352"/>
                              <a:gd name="T29" fmla="*/ T28 w 360"/>
                              <a:gd name="T30" fmla="+- 0 4138 3794"/>
                              <a:gd name="T31" fmla="*/ 4138 h 358"/>
                              <a:gd name="T32" fmla="+- 0 2532 2352"/>
                              <a:gd name="T33" fmla="*/ T32 w 360"/>
                              <a:gd name="T34" fmla="+- 0 4152 3794"/>
                              <a:gd name="T35" fmla="*/ 4152 h 358"/>
                              <a:gd name="T36" fmla="+- 0 2602 2352"/>
                              <a:gd name="T37" fmla="*/ T36 w 360"/>
                              <a:gd name="T38" fmla="+- 0 4138 3794"/>
                              <a:gd name="T39" fmla="*/ 4138 h 358"/>
                              <a:gd name="T40" fmla="+- 0 2659 2352"/>
                              <a:gd name="T41" fmla="*/ T40 w 360"/>
                              <a:gd name="T42" fmla="+- 0 4100 3794"/>
                              <a:gd name="T43" fmla="*/ 4100 h 358"/>
                              <a:gd name="T44" fmla="+- 0 2698 2352"/>
                              <a:gd name="T45" fmla="*/ T44 w 360"/>
                              <a:gd name="T46" fmla="+- 0 4043 3794"/>
                              <a:gd name="T47" fmla="*/ 4043 h 358"/>
                              <a:gd name="T48" fmla="+- 0 2712 2352"/>
                              <a:gd name="T49" fmla="*/ T48 w 360"/>
                              <a:gd name="T50" fmla="+- 0 3973 3794"/>
                              <a:gd name="T51" fmla="*/ 3973 h 358"/>
                              <a:gd name="T52" fmla="+- 0 2698 2352"/>
                              <a:gd name="T53" fmla="*/ T52 w 360"/>
                              <a:gd name="T54" fmla="+- 0 3904 3794"/>
                              <a:gd name="T55" fmla="*/ 3904 h 358"/>
                              <a:gd name="T56" fmla="+- 0 2659 2352"/>
                              <a:gd name="T57" fmla="*/ T56 w 360"/>
                              <a:gd name="T58" fmla="+- 0 3847 3794"/>
                              <a:gd name="T59" fmla="*/ 3847 h 358"/>
                              <a:gd name="T60" fmla="+- 0 2602 2352"/>
                              <a:gd name="T61" fmla="*/ T60 w 360"/>
                              <a:gd name="T62" fmla="+- 0 3808 3794"/>
                              <a:gd name="T63" fmla="*/ 3808 h 358"/>
                              <a:gd name="T64" fmla="+- 0 2532 2352"/>
                              <a:gd name="T65" fmla="*/ T64 w 360"/>
                              <a:gd name="T66" fmla="+- 0 3794 3794"/>
                              <a:gd name="T67" fmla="*/ 3794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58">
                                <a:moveTo>
                                  <a:pt x="180" y="0"/>
                                </a:moveTo>
                                <a:lnTo>
                                  <a:pt x="110" y="14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79"/>
                                </a:lnTo>
                                <a:lnTo>
                                  <a:pt x="14" y="249"/>
                                </a:lnTo>
                                <a:lnTo>
                                  <a:pt x="53" y="306"/>
                                </a:lnTo>
                                <a:lnTo>
                                  <a:pt x="110" y="344"/>
                                </a:lnTo>
                                <a:lnTo>
                                  <a:pt x="180" y="358"/>
                                </a:lnTo>
                                <a:lnTo>
                                  <a:pt x="250" y="344"/>
                                </a:lnTo>
                                <a:lnTo>
                                  <a:pt x="307" y="306"/>
                                </a:lnTo>
                                <a:lnTo>
                                  <a:pt x="346" y="249"/>
                                </a:lnTo>
                                <a:lnTo>
                                  <a:pt x="360" y="179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4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3792"/>
                            <a:ext cx="361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" name="Freeform 164"/>
                        <wps:cNvSpPr>
                          <a:spLocks/>
                        </wps:cNvSpPr>
                        <wps:spPr bwMode="auto">
                          <a:xfrm>
                            <a:off x="2352" y="5551"/>
                            <a:ext cx="360" cy="358"/>
                          </a:xfrm>
                          <a:custGeom>
                            <a:avLst/>
                            <a:gdLst>
                              <a:gd name="T0" fmla="+- 0 2532 2352"/>
                              <a:gd name="T1" fmla="*/ T0 w 360"/>
                              <a:gd name="T2" fmla="+- 0 5551 5551"/>
                              <a:gd name="T3" fmla="*/ 5551 h 358"/>
                              <a:gd name="T4" fmla="+- 0 2462 2352"/>
                              <a:gd name="T5" fmla="*/ T4 w 360"/>
                              <a:gd name="T6" fmla="+- 0 5565 5551"/>
                              <a:gd name="T7" fmla="*/ 5565 h 358"/>
                              <a:gd name="T8" fmla="+- 0 2405 2352"/>
                              <a:gd name="T9" fmla="*/ T8 w 360"/>
                              <a:gd name="T10" fmla="+- 0 5604 5551"/>
                              <a:gd name="T11" fmla="*/ 5604 h 358"/>
                              <a:gd name="T12" fmla="+- 0 2366 2352"/>
                              <a:gd name="T13" fmla="*/ T12 w 360"/>
                              <a:gd name="T14" fmla="+- 0 5660 5551"/>
                              <a:gd name="T15" fmla="*/ 5660 h 358"/>
                              <a:gd name="T16" fmla="+- 0 2352 2352"/>
                              <a:gd name="T17" fmla="*/ T16 w 360"/>
                              <a:gd name="T18" fmla="+- 0 5730 5551"/>
                              <a:gd name="T19" fmla="*/ 5730 h 358"/>
                              <a:gd name="T20" fmla="+- 0 2366 2352"/>
                              <a:gd name="T21" fmla="*/ T20 w 360"/>
                              <a:gd name="T22" fmla="+- 0 5800 5551"/>
                              <a:gd name="T23" fmla="*/ 5800 h 358"/>
                              <a:gd name="T24" fmla="+- 0 2405 2352"/>
                              <a:gd name="T25" fmla="*/ T24 w 360"/>
                              <a:gd name="T26" fmla="+- 0 5856 5551"/>
                              <a:gd name="T27" fmla="*/ 5856 h 358"/>
                              <a:gd name="T28" fmla="+- 0 2462 2352"/>
                              <a:gd name="T29" fmla="*/ T28 w 360"/>
                              <a:gd name="T30" fmla="+- 0 5895 5551"/>
                              <a:gd name="T31" fmla="*/ 5895 h 358"/>
                              <a:gd name="T32" fmla="+- 0 2532 2352"/>
                              <a:gd name="T33" fmla="*/ T32 w 360"/>
                              <a:gd name="T34" fmla="+- 0 5909 5551"/>
                              <a:gd name="T35" fmla="*/ 5909 h 358"/>
                              <a:gd name="T36" fmla="+- 0 2602 2352"/>
                              <a:gd name="T37" fmla="*/ T36 w 360"/>
                              <a:gd name="T38" fmla="+- 0 5895 5551"/>
                              <a:gd name="T39" fmla="*/ 5895 h 358"/>
                              <a:gd name="T40" fmla="+- 0 2659 2352"/>
                              <a:gd name="T41" fmla="*/ T40 w 360"/>
                              <a:gd name="T42" fmla="+- 0 5856 5551"/>
                              <a:gd name="T43" fmla="*/ 5856 h 358"/>
                              <a:gd name="T44" fmla="+- 0 2698 2352"/>
                              <a:gd name="T45" fmla="*/ T44 w 360"/>
                              <a:gd name="T46" fmla="+- 0 5800 5551"/>
                              <a:gd name="T47" fmla="*/ 5800 h 358"/>
                              <a:gd name="T48" fmla="+- 0 2712 2352"/>
                              <a:gd name="T49" fmla="*/ T48 w 360"/>
                              <a:gd name="T50" fmla="+- 0 5730 5551"/>
                              <a:gd name="T51" fmla="*/ 5730 h 358"/>
                              <a:gd name="T52" fmla="+- 0 2698 2352"/>
                              <a:gd name="T53" fmla="*/ T52 w 360"/>
                              <a:gd name="T54" fmla="+- 0 5660 5551"/>
                              <a:gd name="T55" fmla="*/ 5660 h 358"/>
                              <a:gd name="T56" fmla="+- 0 2659 2352"/>
                              <a:gd name="T57" fmla="*/ T56 w 360"/>
                              <a:gd name="T58" fmla="+- 0 5604 5551"/>
                              <a:gd name="T59" fmla="*/ 5604 h 358"/>
                              <a:gd name="T60" fmla="+- 0 2602 2352"/>
                              <a:gd name="T61" fmla="*/ T60 w 360"/>
                              <a:gd name="T62" fmla="+- 0 5565 5551"/>
                              <a:gd name="T63" fmla="*/ 5565 h 358"/>
                              <a:gd name="T64" fmla="+- 0 2532 2352"/>
                              <a:gd name="T65" fmla="*/ T64 w 360"/>
                              <a:gd name="T66" fmla="+- 0 5551 5551"/>
                              <a:gd name="T67" fmla="*/ 5551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58">
                                <a:moveTo>
                                  <a:pt x="180" y="0"/>
                                </a:moveTo>
                                <a:lnTo>
                                  <a:pt x="110" y="14"/>
                                </a:lnTo>
                                <a:lnTo>
                                  <a:pt x="53" y="53"/>
                                </a:lnTo>
                                <a:lnTo>
                                  <a:pt x="14" y="109"/>
                                </a:lnTo>
                                <a:lnTo>
                                  <a:pt x="0" y="179"/>
                                </a:lnTo>
                                <a:lnTo>
                                  <a:pt x="14" y="249"/>
                                </a:lnTo>
                                <a:lnTo>
                                  <a:pt x="53" y="305"/>
                                </a:lnTo>
                                <a:lnTo>
                                  <a:pt x="110" y="344"/>
                                </a:lnTo>
                                <a:lnTo>
                                  <a:pt x="180" y="358"/>
                                </a:lnTo>
                                <a:lnTo>
                                  <a:pt x="250" y="344"/>
                                </a:lnTo>
                                <a:lnTo>
                                  <a:pt x="307" y="305"/>
                                </a:lnTo>
                                <a:lnTo>
                                  <a:pt x="346" y="249"/>
                                </a:lnTo>
                                <a:lnTo>
                                  <a:pt x="360" y="179"/>
                                </a:lnTo>
                                <a:lnTo>
                                  <a:pt x="346" y="109"/>
                                </a:lnTo>
                                <a:lnTo>
                                  <a:pt x="307" y="53"/>
                                </a:lnTo>
                                <a:lnTo>
                                  <a:pt x="250" y="14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5549"/>
                            <a:ext cx="361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3" name="Freeform 162"/>
                        <wps:cNvSpPr>
                          <a:spLocks/>
                        </wps:cNvSpPr>
                        <wps:spPr bwMode="auto">
                          <a:xfrm>
                            <a:off x="2352" y="7306"/>
                            <a:ext cx="360" cy="358"/>
                          </a:xfrm>
                          <a:custGeom>
                            <a:avLst/>
                            <a:gdLst>
                              <a:gd name="T0" fmla="+- 0 2532 2352"/>
                              <a:gd name="T1" fmla="*/ T0 w 360"/>
                              <a:gd name="T2" fmla="+- 0 7306 7306"/>
                              <a:gd name="T3" fmla="*/ 7306 h 358"/>
                              <a:gd name="T4" fmla="+- 0 2462 2352"/>
                              <a:gd name="T5" fmla="*/ T4 w 360"/>
                              <a:gd name="T6" fmla="+- 0 7320 7306"/>
                              <a:gd name="T7" fmla="*/ 7320 h 358"/>
                              <a:gd name="T8" fmla="+- 0 2405 2352"/>
                              <a:gd name="T9" fmla="*/ T8 w 360"/>
                              <a:gd name="T10" fmla="+- 0 7358 7306"/>
                              <a:gd name="T11" fmla="*/ 7358 h 358"/>
                              <a:gd name="T12" fmla="+- 0 2366 2352"/>
                              <a:gd name="T13" fmla="*/ T12 w 360"/>
                              <a:gd name="T14" fmla="+- 0 7415 7306"/>
                              <a:gd name="T15" fmla="*/ 7415 h 358"/>
                              <a:gd name="T16" fmla="+- 0 2352 2352"/>
                              <a:gd name="T17" fmla="*/ T16 w 360"/>
                              <a:gd name="T18" fmla="+- 0 7484 7306"/>
                              <a:gd name="T19" fmla="*/ 7484 h 358"/>
                              <a:gd name="T20" fmla="+- 0 2366 2352"/>
                              <a:gd name="T21" fmla="*/ T20 w 360"/>
                              <a:gd name="T22" fmla="+- 0 7554 7306"/>
                              <a:gd name="T23" fmla="*/ 7554 h 358"/>
                              <a:gd name="T24" fmla="+- 0 2405 2352"/>
                              <a:gd name="T25" fmla="*/ T24 w 360"/>
                              <a:gd name="T26" fmla="+- 0 7611 7306"/>
                              <a:gd name="T27" fmla="*/ 7611 h 358"/>
                              <a:gd name="T28" fmla="+- 0 2462 2352"/>
                              <a:gd name="T29" fmla="*/ T28 w 360"/>
                              <a:gd name="T30" fmla="+- 0 7649 7306"/>
                              <a:gd name="T31" fmla="*/ 7649 h 358"/>
                              <a:gd name="T32" fmla="+- 0 2532 2352"/>
                              <a:gd name="T33" fmla="*/ T32 w 360"/>
                              <a:gd name="T34" fmla="+- 0 7663 7306"/>
                              <a:gd name="T35" fmla="*/ 7663 h 358"/>
                              <a:gd name="T36" fmla="+- 0 2602 2352"/>
                              <a:gd name="T37" fmla="*/ T36 w 360"/>
                              <a:gd name="T38" fmla="+- 0 7649 7306"/>
                              <a:gd name="T39" fmla="*/ 7649 h 358"/>
                              <a:gd name="T40" fmla="+- 0 2659 2352"/>
                              <a:gd name="T41" fmla="*/ T40 w 360"/>
                              <a:gd name="T42" fmla="+- 0 7611 7306"/>
                              <a:gd name="T43" fmla="*/ 7611 h 358"/>
                              <a:gd name="T44" fmla="+- 0 2698 2352"/>
                              <a:gd name="T45" fmla="*/ T44 w 360"/>
                              <a:gd name="T46" fmla="+- 0 7554 7306"/>
                              <a:gd name="T47" fmla="*/ 7554 h 358"/>
                              <a:gd name="T48" fmla="+- 0 2712 2352"/>
                              <a:gd name="T49" fmla="*/ T48 w 360"/>
                              <a:gd name="T50" fmla="+- 0 7484 7306"/>
                              <a:gd name="T51" fmla="*/ 7484 h 358"/>
                              <a:gd name="T52" fmla="+- 0 2698 2352"/>
                              <a:gd name="T53" fmla="*/ T52 w 360"/>
                              <a:gd name="T54" fmla="+- 0 7415 7306"/>
                              <a:gd name="T55" fmla="*/ 7415 h 358"/>
                              <a:gd name="T56" fmla="+- 0 2659 2352"/>
                              <a:gd name="T57" fmla="*/ T56 w 360"/>
                              <a:gd name="T58" fmla="+- 0 7358 7306"/>
                              <a:gd name="T59" fmla="*/ 7358 h 358"/>
                              <a:gd name="T60" fmla="+- 0 2602 2352"/>
                              <a:gd name="T61" fmla="*/ T60 w 360"/>
                              <a:gd name="T62" fmla="+- 0 7320 7306"/>
                              <a:gd name="T63" fmla="*/ 7320 h 358"/>
                              <a:gd name="T64" fmla="+- 0 2532 2352"/>
                              <a:gd name="T65" fmla="*/ T64 w 360"/>
                              <a:gd name="T66" fmla="+- 0 7306 7306"/>
                              <a:gd name="T67" fmla="*/ 7306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58">
                                <a:moveTo>
                                  <a:pt x="180" y="0"/>
                                </a:moveTo>
                                <a:lnTo>
                                  <a:pt x="110" y="14"/>
                                </a:lnTo>
                                <a:lnTo>
                                  <a:pt x="53" y="52"/>
                                </a:lnTo>
                                <a:lnTo>
                                  <a:pt x="14" y="109"/>
                                </a:lnTo>
                                <a:lnTo>
                                  <a:pt x="0" y="178"/>
                                </a:lnTo>
                                <a:lnTo>
                                  <a:pt x="14" y="248"/>
                                </a:lnTo>
                                <a:lnTo>
                                  <a:pt x="53" y="305"/>
                                </a:lnTo>
                                <a:lnTo>
                                  <a:pt x="110" y="343"/>
                                </a:lnTo>
                                <a:lnTo>
                                  <a:pt x="180" y="357"/>
                                </a:lnTo>
                                <a:lnTo>
                                  <a:pt x="250" y="343"/>
                                </a:lnTo>
                                <a:lnTo>
                                  <a:pt x="307" y="305"/>
                                </a:lnTo>
                                <a:lnTo>
                                  <a:pt x="346" y="248"/>
                                </a:lnTo>
                                <a:lnTo>
                                  <a:pt x="360" y="178"/>
                                </a:lnTo>
                                <a:lnTo>
                                  <a:pt x="346" y="109"/>
                                </a:lnTo>
                                <a:lnTo>
                                  <a:pt x="307" y="52"/>
                                </a:lnTo>
                                <a:lnTo>
                                  <a:pt x="250" y="14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4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7303"/>
                            <a:ext cx="361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5" name="Freeform 160"/>
                        <wps:cNvSpPr>
                          <a:spLocks/>
                        </wps:cNvSpPr>
                        <wps:spPr bwMode="auto">
                          <a:xfrm>
                            <a:off x="2352" y="9062"/>
                            <a:ext cx="360" cy="358"/>
                          </a:xfrm>
                          <a:custGeom>
                            <a:avLst/>
                            <a:gdLst>
                              <a:gd name="T0" fmla="+- 0 2532 2352"/>
                              <a:gd name="T1" fmla="*/ T0 w 360"/>
                              <a:gd name="T2" fmla="+- 0 9062 9062"/>
                              <a:gd name="T3" fmla="*/ 9062 h 358"/>
                              <a:gd name="T4" fmla="+- 0 2462 2352"/>
                              <a:gd name="T5" fmla="*/ T4 w 360"/>
                              <a:gd name="T6" fmla="+- 0 9076 9062"/>
                              <a:gd name="T7" fmla="*/ 9076 h 358"/>
                              <a:gd name="T8" fmla="+- 0 2405 2352"/>
                              <a:gd name="T9" fmla="*/ T8 w 360"/>
                              <a:gd name="T10" fmla="+- 0 9115 9062"/>
                              <a:gd name="T11" fmla="*/ 9115 h 358"/>
                              <a:gd name="T12" fmla="+- 0 2366 2352"/>
                              <a:gd name="T13" fmla="*/ T12 w 360"/>
                              <a:gd name="T14" fmla="+- 0 9172 9062"/>
                              <a:gd name="T15" fmla="*/ 9172 h 358"/>
                              <a:gd name="T16" fmla="+- 0 2352 2352"/>
                              <a:gd name="T17" fmla="*/ T16 w 360"/>
                              <a:gd name="T18" fmla="+- 0 9241 9062"/>
                              <a:gd name="T19" fmla="*/ 9241 h 358"/>
                              <a:gd name="T20" fmla="+- 0 2366 2352"/>
                              <a:gd name="T21" fmla="*/ T20 w 360"/>
                              <a:gd name="T22" fmla="+- 0 9311 9062"/>
                              <a:gd name="T23" fmla="*/ 9311 h 358"/>
                              <a:gd name="T24" fmla="+- 0 2405 2352"/>
                              <a:gd name="T25" fmla="*/ T24 w 360"/>
                              <a:gd name="T26" fmla="+- 0 9368 9062"/>
                              <a:gd name="T27" fmla="*/ 9368 h 358"/>
                              <a:gd name="T28" fmla="+- 0 2462 2352"/>
                              <a:gd name="T29" fmla="*/ T28 w 360"/>
                              <a:gd name="T30" fmla="+- 0 9406 9062"/>
                              <a:gd name="T31" fmla="*/ 9406 h 358"/>
                              <a:gd name="T32" fmla="+- 0 2532 2352"/>
                              <a:gd name="T33" fmla="*/ T32 w 360"/>
                              <a:gd name="T34" fmla="+- 0 9420 9062"/>
                              <a:gd name="T35" fmla="*/ 9420 h 358"/>
                              <a:gd name="T36" fmla="+- 0 2602 2352"/>
                              <a:gd name="T37" fmla="*/ T36 w 360"/>
                              <a:gd name="T38" fmla="+- 0 9406 9062"/>
                              <a:gd name="T39" fmla="*/ 9406 h 358"/>
                              <a:gd name="T40" fmla="+- 0 2659 2352"/>
                              <a:gd name="T41" fmla="*/ T40 w 360"/>
                              <a:gd name="T42" fmla="+- 0 9368 9062"/>
                              <a:gd name="T43" fmla="*/ 9368 h 358"/>
                              <a:gd name="T44" fmla="+- 0 2698 2352"/>
                              <a:gd name="T45" fmla="*/ T44 w 360"/>
                              <a:gd name="T46" fmla="+- 0 9311 9062"/>
                              <a:gd name="T47" fmla="*/ 9311 h 358"/>
                              <a:gd name="T48" fmla="+- 0 2712 2352"/>
                              <a:gd name="T49" fmla="*/ T48 w 360"/>
                              <a:gd name="T50" fmla="+- 0 9241 9062"/>
                              <a:gd name="T51" fmla="*/ 9241 h 358"/>
                              <a:gd name="T52" fmla="+- 0 2698 2352"/>
                              <a:gd name="T53" fmla="*/ T52 w 360"/>
                              <a:gd name="T54" fmla="+- 0 9172 9062"/>
                              <a:gd name="T55" fmla="*/ 9172 h 358"/>
                              <a:gd name="T56" fmla="+- 0 2659 2352"/>
                              <a:gd name="T57" fmla="*/ T56 w 360"/>
                              <a:gd name="T58" fmla="+- 0 9115 9062"/>
                              <a:gd name="T59" fmla="*/ 9115 h 358"/>
                              <a:gd name="T60" fmla="+- 0 2602 2352"/>
                              <a:gd name="T61" fmla="*/ T60 w 360"/>
                              <a:gd name="T62" fmla="+- 0 9076 9062"/>
                              <a:gd name="T63" fmla="*/ 9076 h 358"/>
                              <a:gd name="T64" fmla="+- 0 2532 2352"/>
                              <a:gd name="T65" fmla="*/ T64 w 360"/>
                              <a:gd name="T66" fmla="+- 0 9062 9062"/>
                              <a:gd name="T67" fmla="*/ 9062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58">
                                <a:moveTo>
                                  <a:pt x="180" y="0"/>
                                </a:moveTo>
                                <a:lnTo>
                                  <a:pt x="110" y="14"/>
                                </a:lnTo>
                                <a:lnTo>
                                  <a:pt x="53" y="53"/>
                                </a:lnTo>
                                <a:lnTo>
                                  <a:pt x="14" y="110"/>
                                </a:lnTo>
                                <a:lnTo>
                                  <a:pt x="0" y="179"/>
                                </a:lnTo>
                                <a:lnTo>
                                  <a:pt x="14" y="249"/>
                                </a:lnTo>
                                <a:lnTo>
                                  <a:pt x="53" y="306"/>
                                </a:lnTo>
                                <a:lnTo>
                                  <a:pt x="110" y="344"/>
                                </a:lnTo>
                                <a:lnTo>
                                  <a:pt x="180" y="358"/>
                                </a:lnTo>
                                <a:lnTo>
                                  <a:pt x="250" y="344"/>
                                </a:lnTo>
                                <a:lnTo>
                                  <a:pt x="307" y="306"/>
                                </a:lnTo>
                                <a:lnTo>
                                  <a:pt x="346" y="249"/>
                                </a:lnTo>
                                <a:lnTo>
                                  <a:pt x="360" y="179"/>
                                </a:lnTo>
                                <a:lnTo>
                                  <a:pt x="346" y="110"/>
                                </a:lnTo>
                                <a:lnTo>
                                  <a:pt x="307" y="53"/>
                                </a:lnTo>
                                <a:lnTo>
                                  <a:pt x="250" y="14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9060"/>
                            <a:ext cx="361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7" name="Freeform 158"/>
                        <wps:cNvSpPr>
                          <a:spLocks/>
                        </wps:cNvSpPr>
                        <wps:spPr bwMode="auto">
                          <a:xfrm>
                            <a:off x="2352" y="10819"/>
                            <a:ext cx="360" cy="358"/>
                          </a:xfrm>
                          <a:custGeom>
                            <a:avLst/>
                            <a:gdLst>
                              <a:gd name="T0" fmla="+- 0 2532 2352"/>
                              <a:gd name="T1" fmla="*/ T0 w 360"/>
                              <a:gd name="T2" fmla="+- 0 10819 10819"/>
                              <a:gd name="T3" fmla="*/ 10819 h 358"/>
                              <a:gd name="T4" fmla="+- 0 2462 2352"/>
                              <a:gd name="T5" fmla="*/ T4 w 360"/>
                              <a:gd name="T6" fmla="+- 0 10833 10819"/>
                              <a:gd name="T7" fmla="*/ 10833 h 358"/>
                              <a:gd name="T8" fmla="+- 0 2405 2352"/>
                              <a:gd name="T9" fmla="*/ T8 w 360"/>
                              <a:gd name="T10" fmla="+- 0 10872 10819"/>
                              <a:gd name="T11" fmla="*/ 10872 h 358"/>
                              <a:gd name="T12" fmla="+- 0 2366 2352"/>
                              <a:gd name="T13" fmla="*/ T12 w 360"/>
                              <a:gd name="T14" fmla="+- 0 10928 10819"/>
                              <a:gd name="T15" fmla="*/ 10928 h 358"/>
                              <a:gd name="T16" fmla="+- 0 2352 2352"/>
                              <a:gd name="T17" fmla="*/ T16 w 360"/>
                              <a:gd name="T18" fmla="+- 0 10998 10819"/>
                              <a:gd name="T19" fmla="*/ 10998 h 358"/>
                              <a:gd name="T20" fmla="+- 0 2366 2352"/>
                              <a:gd name="T21" fmla="*/ T20 w 360"/>
                              <a:gd name="T22" fmla="+- 0 11068 10819"/>
                              <a:gd name="T23" fmla="*/ 11068 h 358"/>
                              <a:gd name="T24" fmla="+- 0 2405 2352"/>
                              <a:gd name="T25" fmla="*/ T24 w 360"/>
                              <a:gd name="T26" fmla="+- 0 11124 10819"/>
                              <a:gd name="T27" fmla="*/ 11124 h 358"/>
                              <a:gd name="T28" fmla="+- 0 2462 2352"/>
                              <a:gd name="T29" fmla="*/ T28 w 360"/>
                              <a:gd name="T30" fmla="+- 0 11163 10819"/>
                              <a:gd name="T31" fmla="*/ 11163 h 358"/>
                              <a:gd name="T32" fmla="+- 0 2532 2352"/>
                              <a:gd name="T33" fmla="*/ T32 w 360"/>
                              <a:gd name="T34" fmla="+- 0 11177 10819"/>
                              <a:gd name="T35" fmla="*/ 11177 h 358"/>
                              <a:gd name="T36" fmla="+- 0 2602 2352"/>
                              <a:gd name="T37" fmla="*/ T36 w 360"/>
                              <a:gd name="T38" fmla="+- 0 11163 10819"/>
                              <a:gd name="T39" fmla="*/ 11163 h 358"/>
                              <a:gd name="T40" fmla="+- 0 2659 2352"/>
                              <a:gd name="T41" fmla="*/ T40 w 360"/>
                              <a:gd name="T42" fmla="+- 0 11124 10819"/>
                              <a:gd name="T43" fmla="*/ 11124 h 358"/>
                              <a:gd name="T44" fmla="+- 0 2698 2352"/>
                              <a:gd name="T45" fmla="*/ T44 w 360"/>
                              <a:gd name="T46" fmla="+- 0 11068 10819"/>
                              <a:gd name="T47" fmla="*/ 11068 h 358"/>
                              <a:gd name="T48" fmla="+- 0 2712 2352"/>
                              <a:gd name="T49" fmla="*/ T48 w 360"/>
                              <a:gd name="T50" fmla="+- 0 10998 10819"/>
                              <a:gd name="T51" fmla="*/ 10998 h 358"/>
                              <a:gd name="T52" fmla="+- 0 2698 2352"/>
                              <a:gd name="T53" fmla="*/ T52 w 360"/>
                              <a:gd name="T54" fmla="+- 0 10928 10819"/>
                              <a:gd name="T55" fmla="*/ 10928 h 358"/>
                              <a:gd name="T56" fmla="+- 0 2659 2352"/>
                              <a:gd name="T57" fmla="*/ T56 w 360"/>
                              <a:gd name="T58" fmla="+- 0 10872 10819"/>
                              <a:gd name="T59" fmla="*/ 10872 h 358"/>
                              <a:gd name="T60" fmla="+- 0 2602 2352"/>
                              <a:gd name="T61" fmla="*/ T60 w 360"/>
                              <a:gd name="T62" fmla="+- 0 10833 10819"/>
                              <a:gd name="T63" fmla="*/ 10833 h 358"/>
                              <a:gd name="T64" fmla="+- 0 2532 2352"/>
                              <a:gd name="T65" fmla="*/ T64 w 360"/>
                              <a:gd name="T66" fmla="+- 0 10819 10819"/>
                              <a:gd name="T67" fmla="*/ 10819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58">
                                <a:moveTo>
                                  <a:pt x="180" y="0"/>
                                </a:moveTo>
                                <a:lnTo>
                                  <a:pt x="110" y="14"/>
                                </a:lnTo>
                                <a:lnTo>
                                  <a:pt x="53" y="53"/>
                                </a:lnTo>
                                <a:lnTo>
                                  <a:pt x="14" y="109"/>
                                </a:lnTo>
                                <a:lnTo>
                                  <a:pt x="0" y="179"/>
                                </a:lnTo>
                                <a:lnTo>
                                  <a:pt x="14" y="249"/>
                                </a:lnTo>
                                <a:lnTo>
                                  <a:pt x="53" y="305"/>
                                </a:lnTo>
                                <a:lnTo>
                                  <a:pt x="110" y="344"/>
                                </a:lnTo>
                                <a:lnTo>
                                  <a:pt x="180" y="358"/>
                                </a:lnTo>
                                <a:lnTo>
                                  <a:pt x="250" y="344"/>
                                </a:lnTo>
                                <a:lnTo>
                                  <a:pt x="307" y="305"/>
                                </a:lnTo>
                                <a:lnTo>
                                  <a:pt x="346" y="249"/>
                                </a:lnTo>
                                <a:lnTo>
                                  <a:pt x="360" y="179"/>
                                </a:lnTo>
                                <a:lnTo>
                                  <a:pt x="346" y="109"/>
                                </a:lnTo>
                                <a:lnTo>
                                  <a:pt x="307" y="53"/>
                                </a:lnTo>
                                <a:lnTo>
                                  <a:pt x="250" y="14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10817"/>
                            <a:ext cx="361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9" name="Freeform 156"/>
                        <wps:cNvSpPr>
                          <a:spLocks/>
                        </wps:cNvSpPr>
                        <wps:spPr bwMode="auto">
                          <a:xfrm>
                            <a:off x="2352" y="12574"/>
                            <a:ext cx="360" cy="358"/>
                          </a:xfrm>
                          <a:custGeom>
                            <a:avLst/>
                            <a:gdLst>
                              <a:gd name="T0" fmla="+- 0 2532 2352"/>
                              <a:gd name="T1" fmla="*/ T0 w 360"/>
                              <a:gd name="T2" fmla="+- 0 12574 12574"/>
                              <a:gd name="T3" fmla="*/ 12574 h 358"/>
                              <a:gd name="T4" fmla="+- 0 2462 2352"/>
                              <a:gd name="T5" fmla="*/ T4 w 360"/>
                              <a:gd name="T6" fmla="+- 0 12588 12574"/>
                              <a:gd name="T7" fmla="*/ 12588 h 358"/>
                              <a:gd name="T8" fmla="+- 0 2405 2352"/>
                              <a:gd name="T9" fmla="*/ T8 w 360"/>
                              <a:gd name="T10" fmla="+- 0 12626 12574"/>
                              <a:gd name="T11" fmla="*/ 12626 h 358"/>
                              <a:gd name="T12" fmla="+- 0 2366 2352"/>
                              <a:gd name="T13" fmla="*/ T12 w 360"/>
                              <a:gd name="T14" fmla="+- 0 12683 12574"/>
                              <a:gd name="T15" fmla="*/ 12683 h 358"/>
                              <a:gd name="T16" fmla="+- 0 2352 2352"/>
                              <a:gd name="T17" fmla="*/ T16 w 360"/>
                              <a:gd name="T18" fmla="+- 0 12752 12574"/>
                              <a:gd name="T19" fmla="*/ 12752 h 358"/>
                              <a:gd name="T20" fmla="+- 0 2366 2352"/>
                              <a:gd name="T21" fmla="*/ T20 w 360"/>
                              <a:gd name="T22" fmla="+- 0 12822 12574"/>
                              <a:gd name="T23" fmla="*/ 12822 h 358"/>
                              <a:gd name="T24" fmla="+- 0 2405 2352"/>
                              <a:gd name="T25" fmla="*/ T24 w 360"/>
                              <a:gd name="T26" fmla="+- 0 12879 12574"/>
                              <a:gd name="T27" fmla="*/ 12879 h 358"/>
                              <a:gd name="T28" fmla="+- 0 2462 2352"/>
                              <a:gd name="T29" fmla="*/ T28 w 360"/>
                              <a:gd name="T30" fmla="+- 0 12917 12574"/>
                              <a:gd name="T31" fmla="*/ 12917 h 358"/>
                              <a:gd name="T32" fmla="+- 0 2532 2352"/>
                              <a:gd name="T33" fmla="*/ T32 w 360"/>
                              <a:gd name="T34" fmla="+- 0 12931 12574"/>
                              <a:gd name="T35" fmla="*/ 12931 h 358"/>
                              <a:gd name="T36" fmla="+- 0 2602 2352"/>
                              <a:gd name="T37" fmla="*/ T36 w 360"/>
                              <a:gd name="T38" fmla="+- 0 12917 12574"/>
                              <a:gd name="T39" fmla="*/ 12917 h 358"/>
                              <a:gd name="T40" fmla="+- 0 2659 2352"/>
                              <a:gd name="T41" fmla="*/ T40 w 360"/>
                              <a:gd name="T42" fmla="+- 0 12879 12574"/>
                              <a:gd name="T43" fmla="*/ 12879 h 358"/>
                              <a:gd name="T44" fmla="+- 0 2698 2352"/>
                              <a:gd name="T45" fmla="*/ T44 w 360"/>
                              <a:gd name="T46" fmla="+- 0 12822 12574"/>
                              <a:gd name="T47" fmla="*/ 12822 h 358"/>
                              <a:gd name="T48" fmla="+- 0 2712 2352"/>
                              <a:gd name="T49" fmla="*/ T48 w 360"/>
                              <a:gd name="T50" fmla="+- 0 12752 12574"/>
                              <a:gd name="T51" fmla="*/ 12752 h 358"/>
                              <a:gd name="T52" fmla="+- 0 2698 2352"/>
                              <a:gd name="T53" fmla="*/ T52 w 360"/>
                              <a:gd name="T54" fmla="+- 0 12683 12574"/>
                              <a:gd name="T55" fmla="*/ 12683 h 358"/>
                              <a:gd name="T56" fmla="+- 0 2659 2352"/>
                              <a:gd name="T57" fmla="*/ T56 w 360"/>
                              <a:gd name="T58" fmla="+- 0 12626 12574"/>
                              <a:gd name="T59" fmla="*/ 12626 h 358"/>
                              <a:gd name="T60" fmla="+- 0 2602 2352"/>
                              <a:gd name="T61" fmla="*/ T60 w 360"/>
                              <a:gd name="T62" fmla="+- 0 12588 12574"/>
                              <a:gd name="T63" fmla="*/ 12588 h 358"/>
                              <a:gd name="T64" fmla="+- 0 2532 2352"/>
                              <a:gd name="T65" fmla="*/ T64 w 360"/>
                              <a:gd name="T66" fmla="+- 0 12574 12574"/>
                              <a:gd name="T67" fmla="*/ 12574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60" h="358">
                                <a:moveTo>
                                  <a:pt x="180" y="0"/>
                                </a:moveTo>
                                <a:lnTo>
                                  <a:pt x="110" y="14"/>
                                </a:lnTo>
                                <a:lnTo>
                                  <a:pt x="53" y="52"/>
                                </a:lnTo>
                                <a:lnTo>
                                  <a:pt x="14" y="109"/>
                                </a:lnTo>
                                <a:lnTo>
                                  <a:pt x="0" y="178"/>
                                </a:lnTo>
                                <a:lnTo>
                                  <a:pt x="14" y="248"/>
                                </a:lnTo>
                                <a:lnTo>
                                  <a:pt x="53" y="305"/>
                                </a:lnTo>
                                <a:lnTo>
                                  <a:pt x="110" y="343"/>
                                </a:lnTo>
                                <a:lnTo>
                                  <a:pt x="180" y="357"/>
                                </a:lnTo>
                                <a:lnTo>
                                  <a:pt x="250" y="343"/>
                                </a:lnTo>
                                <a:lnTo>
                                  <a:pt x="307" y="305"/>
                                </a:lnTo>
                                <a:lnTo>
                                  <a:pt x="346" y="248"/>
                                </a:lnTo>
                                <a:lnTo>
                                  <a:pt x="360" y="178"/>
                                </a:lnTo>
                                <a:lnTo>
                                  <a:pt x="346" y="109"/>
                                </a:lnTo>
                                <a:lnTo>
                                  <a:pt x="307" y="52"/>
                                </a:lnTo>
                                <a:lnTo>
                                  <a:pt x="250" y="14"/>
                                </a:lnTo>
                                <a:lnTo>
                                  <a:pt x="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0" y="12571"/>
                            <a:ext cx="361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0940B" id="Group 154" o:spid="_x0000_s1026" style="position:absolute;left:0;text-align:left;margin-left:0;margin-top:0;width:595.35pt;height:842.05pt;z-index:-13888;mso-position-horizontal-relative:page;mso-position-vertical-relative:page" coordsize="11907,16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">
                <v:shape id="Picture 171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">
                  <v:imagedata r:id="rId11" o:title=""/>
                </v:shape>
                <v:rect id="Rectangle 170" o:spid="_x0000_s1028" style="position:absolute;left:813;top:583;width:10251;height:15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" filled="f" strokecolor="#de4470" strokeweight=".33264mm"/>
                <v:shape id="Picture 169" o:spid="_x0000_s1029" type="#_x0000_t75" style="position:absolute;left:3126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">
                  <v:imagedata r:id="rId22" o:title=""/>
                </v:shape>
                <v:shape id="Picture 168" o:spid="_x0000_s1030" type="#_x0000_t75" style="position:absolute;left:6499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">
                  <v:imagedata r:id="rId23" o:title=""/>
                </v:shape>
                <v:shape id="Picture 167" o:spid="_x0000_s1031" type="#_x0000_t75" style="position:absolute;left:2457;top:13698;width:7552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">
                  <v:imagedata r:id="rId24" o:title=""/>
                </v:shape>
                <v:shape id="Freeform 166" o:spid="_x0000_s1032" style="position:absolute;left:2352;top:3794;width:360;height:358;visibility:visible;mso-wrap-style:square;v-text-anchor:top" coordsize="360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" path="m180,l110,14,53,53,14,110,,179r14,70l53,306r57,38l180,358r70,-14l307,306r39,-57l360,179,346,110,307,53,250,14,180,xe" fillcolor="#f3aeca" stroked="f">
                  <v:path arrowok="t" o:connecttype="custom" o:connectlocs="180,3794;110,3808;53,3847;14,3904;0,3973;14,4043;53,4100;110,4138;180,4152;250,4138;307,4100;346,4043;360,3973;346,3904;307,3847;250,3808;180,3794" o:connectangles="0,0,0,0,0,0,0,0,0,0,0,0,0,0,0,0,0"/>
                </v:shape>
                <v:shape id="Picture 165" o:spid="_x0000_s1033" type="#_x0000_t75" style="position:absolute;left:2350;top:3792;width:361;height: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">
                  <v:imagedata r:id="rId25" o:title=""/>
                </v:shape>
                <v:shape id="Freeform 164" o:spid="_x0000_s1034" style="position:absolute;left:2352;top:5551;width:360;height:358;visibility:visible;mso-wrap-style:square;v-text-anchor:top" coordsize="360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" path="m180,l110,14,53,53,14,109,,179r14,70l53,305r57,39l180,358r70,-14l307,305r39,-56l360,179,346,109,307,53,250,14,180,xe" fillcolor="#f3aeca" stroked="f">
                  <v:path arrowok="t" o:connecttype="custom" o:connectlocs="180,5551;110,5565;53,5604;14,5660;0,5730;14,5800;53,5856;110,5895;180,5909;250,5895;307,5856;346,5800;360,5730;346,5660;307,5604;250,5565;180,5551" o:connectangles="0,0,0,0,0,0,0,0,0,0,0,0,0,0,0,0,0"/>
                </v:shape>
                <v:shape id="Picture 163" o:spid="_x0000_s1035" type="#_x0000_t75" style="position:absolute;left:2350;top:5549;width:361;height: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">
                  <v:imagedata r:id="rId25" o:title=""/>
                </v:shape>
                <v:shape id="Freeform 162" o:spid="_x0000_s1036" style="position:absolute;left:2352;top:7306;width:360;height:358;visibility:visible;mso-wrap-style:square;v-text-anchor:top" coordsize="360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" path="m180,l110,14,53,52,14,109,,178r14,70l53,305r57,38l180,357r70,-14l307,305r39,-57l360,178,346,109,307,52,250,14,180,xe" fillcolor="#f3aeca" stroked="f">
                  <v:path arrowok="t" o:connecttype="custom" o:connectlocs="180,7306;110,7320;53,7358;14,7415;0,7484;14,7554;53,7611;110,7649;180,7663;250,7649;307,7611;346,7554;360,7484;346,7415;307,7358;250,7320;180,7306" o:connectangles="0,0,0,0,0,0,0,0,0,0,0,0,0,0,0,0,0"/>
                </v:shape>
                <v:shape id="Picture 161" o:spid="_x0000_s1037" type="#_x0000_t75" style="position:absolute;left:2350;top:7303;width:361;height: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">
                  <v:imagedata r:id="rId25" o:title=""/>
                </v:shape>
                <v:shape id="Freeform 160" o:spid="_x0000_s1038" style="position:absolute;left:2352;top:9062;width:360;height:358;visibility:visible;mso-wrap-style:square;v-text-anchor:top" coordsize="360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" path="m180,l110,14,53,53,14,110,,179r14,70l53,306r57,38l180,358r70,-14l307,306r39,-57l360,179,346,110,307,53,250,14,180,xe" fillcolor="#f3aeca" stroked="f">
                  <v:path arrowok="t" o:connecttype="custom" o:connectlocs="180,9062;110,9076;53,9115;14,9172;0,9241;14,9311;53,9368;110,9406;180,9420;250,9406;307,9368;346,9311;360,9241;346,9172;307,9115;250,9076;180,9062" o:connectangles="0,0,0,0,0,0,0,0,0,0,0,0,0,0,0,0,0"/>
                </v:shape>
                <v:shape id="Picture 159" o:spid="_x0000_s1039" type="#_x0000_t75" style="position:absolute;left:2350;top:9060;width:361;height: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">
                  <v:imagedata r:id="rId25" o:title=""/>
                </v:shape>
                <v:shape id="Freeform 158" o:spid="_x0000_s1040" style="position:absolute;left:2352;top:10819;width:360;height:358;visibility:visible;mso-wrap-style:square;v-text-anchor:top" coordsize="360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" path="m180,l110,14,53,53,14,109,,179r14,70l53,305r57,39l180,358r70,-14l307,305r39,-56l360,179,346,109,307,53,250,14,180,xe" fillcolor="#f3aeca" stroked="f">
                  <v:path arrowok="t" o:connecttype="custom" o:connectlocs="180,10819;110,10833;53,10872;14,10928;0,10998;14,11068;53,11124;110,11163;180,11177;250,11163;307,11124;346,11068;360,10998;346,10928;307,10872;250,10833;180,10819" o:connectangles="0,0,0,0,0,0,0,0,0,0,0,0,0,0,0,0,0"/>
                </v:shape>
                <v:shape id="Picture 157" o:spid="_x0000_s1041" type="#_x0000_t75" style="position:absolute;left:2350;top:10817;width:361;height: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">
                  <v:imagedata r:id="rId25" o:title=""/>
                </v:shape>
                <v:shape id="Freeform 156" o:spid="_x0000_s1042" style="position:absolute;left:2352;top:12574;width:360;height:358;visibility:visible;mso-wrap-style:square;v-text-anchor:top" coordsize="360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" path="m180,l110,14,53,52,14,109,,178r14,70l53,305r57,38l180,357r70,-14l307,305r39,-57l360,178,346,109,307,52,250,14,180,xe" fillcolor="#f3aeca" stroked="f">
                  <v:path arrowok="t" o:connecttype="custom" o:connectlocs="180,12574;110,12588;53,12626;14,12683;0,12752;14,12822;53,12879;110,12917;180,12931;250,12917;307,12879;346,12822;360,12752;346,12683;307,12626;250,12588;180,12574" o:connectangles="0,0,0,0,0,0,0,0,0,0,0,0,0,0,0,0,0"/>
                </v:shape>
                <v:shape id="Picture 155" o:spid="_x0000_s1043" type="#_x0000_t75" style="position:absolute;left:2350;top:12571;width:361;height: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">
                  <v:imagedata r:id="rId2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616" behindDoc="1" locked="0" layoutInCell="1" allowOverlap="1" wp14:anchorId="516C489D" wp14:editId="422A83C7">
                <wp:simplePos x="0" y="0"/>
                <wp:positionH relativeFrom="page">
                  <wp:posOffset>2926080</wp:posOffset>
                </wp:positionH>
                <wp:positionV relativeFrom="page">
                  <wp:posOffset>998855</wp:posOffset>
                </wp:positionV>
                <wp:extent cx="482600" cy="512445"/>
                <wp:effectExtent l="1905" t="0" r="1270" b="3175"/>
                <wp:wrapNone/>
                <wp:docPr id="152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762846" w14:textId="77777777" w:rsidR="002320C0" w:rsidRDefault="002F5CDA">
                            <w:pPr>
                              <w:spacing w:line="786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72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C489D" id="Text Box 153" o:spid="_x0000_s1028" type="#_x0000_t202" style="position:absolute;margin-left:230.4pt;margin-top:78.65pt;width:38pt;height:40.35pt;z-index:-13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" filled="f" stroked="f">
                <v:textbox inset="0,0,0,0">
                  <w:txbxContent>
                    <w:p w14:paraId="23762846" w14:textId="77777777" w:rsidR="002320C0" w:rsidRDefault="002F5CDA">
                      <w:pPr>
                        <w:spacing w:line="786" w:lineRule="exact"/>
                        <w:ind w:left="20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color w:val="ED3E71"/>
                          <w:sz w:val="72"/>
                        </w:rPr>
                        <w:t>目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640" behindDoc="1" locked="0" layoutInCell="1" allowOverlap="1" wp14:anchorId="740E53D7" wp14:editId="64B3442F">
                <wp:simplePos x="0" y="0"/>
                <wp:positionH relativeFrom="page">
                  <wp:posOffset>4169410</wp:posOffset>
                </wp:positionH>
                <wp:positionV relativeFrom="page">
                  <wp:posOffset>998855</wp:posOffset>
                </wp:positionV>
                <wp:extent cx="482600" cy="512445"/>
                <wp:effectExtent l="0" t="0" r="0" b="3175"/>
                <wp:wrapNone/>
                <wp:docPr id="151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0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EF1A1" w14:textId="77777777" w:rsidR="002320C0" w:rsidRDefault="002F5CDA">
                            <w:pPr>
                              <w:spacing w:line="786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72"/>
                              </w:rPr>
                              <w:t>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E53D7" id="Text Box 152" o:spid="_x0000_s1029" type="#_x0000_t202" style="position:absolute;margin-left:328.3pt;margin-top:78.65pt;width:38pt;height:40.35pt;z-index:-1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" filled="f" stroked="f">
                <v:textbox inset="0,0,0,0">
                  <w:txbxContent>
                    <w:p w14:paraId="517EF1A1" w14:textId="77777777" w:rsidR="002320C0" w:rsidRDefault="002F5CDA">
                      <w:pPr>
                        <w:spacing w:line="786" w:lineRule="exact"/>
                        <w:ind w:left="20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color w:val="ED3E71"/>
                          <w:sz w:val="72"/>
                        </w:rPr>
                        <w:t>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664" behindDoc="1" locked="0" layoutInCell="1" allowOverlap="1" wp14:anchorId="4C4B9A43" wp14:editId="0B69D85B">
                <wp:simplePos x="0" y="0"/>
                <wp:positionH relativeFrom="page">
                  <wp:posOffset>1880870</wp:posOffset>
                </wp:positionH>
                <wp:positionV relativeFrom="page">
                  <wp:posOffset>2342515</wp:posOffset>
                </wp:positionV>
                <wp:extent cx="3264535" cy="349885"/>
                <wp:effectExtent l="4445" t="0" r="0" b="3175"/>
                <wp:wrapNone/>
                <wp:docPr id="150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5B489" w14:textId="77777777" w:rsidR="002320C0" w:rsidRDefault="002F5CDA">
                            <w:pPr>
                              <w:spacing w:line="531" w:lineRule="exact"/>
                              <w:ind w:left="20"/>
                              <w:rPr>
                                <w:b/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资料一 ………………个人简历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B9A43" id="Text Box 151" o:spid="_x0000_s1030" type="#_x0000_t202" style="position:absolute;margin-left:148.1pt;margin-top:184.45pt;width:257.05pt;height:27.55pt;z-index:-13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" filled="f" stroked="f">
                <v:textbox inset="0,0,0,0">
                  <w:txbxContent>
                    <w:p w14:paraId="7AE5B489" w14:textId="77777777" w:rsidR="002320C0" w:rsidRDefault="002F5CDA">
                      <w:pPr>
                        <w:spacing w:line="531" w:lineRule="exact"/>
                        <w:ind w:left="20"/>
                        <w:rPr>
                          <w:b/>
                          <w:sz w:val="48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资料一 ………………个人简历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688" behindDoc="1" locked="0" layoutInCell="1" allowOverlap="1" wp14:anchorId="769DD0A1" wp14:editId="1F59ABD3">
                <wp:simplePos x="0" y="0"/>
                <wp:positionH relativeFrom="page">
                  <wp:posOffset>1880870</wp:posOffset>
                </wp:positionH>
                <wp:positionV relativeFrom="page">
                  <wp:posOffset>3453765</wp:posOffset>
                </wp:positionV>
                <wp:extent cx="3531870" cy="349885"/>
                <wp:effectExtent l="4445" t="0" r="0" b="0"/>
                <wp:wrapNone/>
                <wp:docPr id="14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187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3C072" w14:textId="77777777" w:rsidR="002320C0" w:rsidRDefault="002F5CDA">
                            <w:pPr>
                              <w:spacing w:line="531" w:lineRule="exact"/>
                              <w:ind w:left="20"/>
                              <w:rPr>
                                <w:b/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资料二 …………奖状以及证书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DD0A1" id="Text Box 150" o:spid="_x0000_s1031" type="#_x0000_t202" style="position:absolute;margin-left:148.1pt;margin-top:271.95pt;width:278.1pt;height:27.55pt;z-index:-1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" filled="f" stroked="f">
                <v:textbox inset="0,0,0,0">
                  <w:txbxContent>
                    <w:p w14:paraId="4DF3C072" w14:textId="77777777" w:rsidR="002320C0" w:rsidRDefault="002F5CDA">
                      <w:pPr>
                        <w:spacing w:line="531" w:lineRule="exact"/>
                        <w:ind w:left="20"/>
                        <w:rPr>
                          <w:b/>
                          <w:sz w:val="48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资料二 …………奖状以及证书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712" behindDoc="1" locked="0" layoutInCell="1" allowOverlap="1" wp14:anchorId="4E217087" wp14:editId="73E6D1B1">
                <wp:simplePos x="0" y="0"/>
                <wp:positionH relativeFrom="page">
                  <wp:posOffset>1880870</wp:posOffset>
                </wp:positionH>
                <wp:positionV relativeFrom="page">
                  <wp:posOffset>4574540</wp:posOffset>
                </wp:positionV>
                <wp:extent cx="1108710" cy="349885"/>
                <wp:effectExtent l="4445" t="2540" r="1270" b="0"/>
                <wp:wrapNone/>
                <wp:docPr id="148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71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3B261" w14:textId="77777777" w:rsidR="002320C0" w:rsidRDefault="002F5CDA">
                            <w:pPr>
                              <w:spacing w:line="531" w:lineRule="exact"/>
                              <w:ind w:left="20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pacing w:val="58"/>
                                <w:sz w:val="48"/>
                              </w:rPr>
                              <w:t>资料三</w:t>
                            </w:r>
                            <w:r>
                              <w:rPr>
                                <w:b/>
                                <w:color w:val="252525"/>
                                <w:spacing w:val="-51"/>
                                <w:sz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17087" id="Text Box 149" o:spid="_x0000_s1032" type="#_x0000_t202" style="position:absolute;margin-left:148.1pt;margin-top:360.2pt;width:87.3pt;height:27.55pt;z-index:-13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" filled="f" stroked="f">
                <v:textbox inset="0,0,0,0">
                  <w:txbxContent>
                    <w:p w14:paraId="50F3B261" w14:textId="77777777" w:rsidR="002320C0" w:rsidRDefault="002F5CDA">
                      <w:pPr>
                        <w:spacing w:line="531" w:lineRule="exact"/>
                        <w:ind w:left="20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252525"/>
                          <w:spacing w:val="58"/>
                          <w:sz w:val="48"/>
                        </w:rPr>
                        <w:t>资料三</w:t>
                      </w:r>
                      <w:r>
                        <w:rPr>
                          <w:b/>
                          <w:color w:val="252525"/>
                          <w:spacing w:val="-51"/>
                          <w:sz w:val="48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736" behindDoc="1" locked="0" layoutInCell="1" allowOverlap="1" wp14:anchorId="79076DA8" wp14:editId="2D06B7B3">
                <wp:simplePos x="0" y="0"/>
                <wp:positionH relativeFrom="page">
                  <wp:posOffset>3171825</wp:posOffset>
                </wp:positionH>
                <wp:positionV relativeFrom="page">
                  <wp:posOffset>4574540</wp:posOffset>
                </wp:positionV>
                <wp:extent cx="1101725" cy="349885"/>
                <wp:effectExtent l="0" t="2540" r="3175" b="0"/>
                <wp:wrapNone/>
                <wp:docPr id="147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172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AF8CF" w14:textId="77777777" w:rsidR="002320C0" w:rsidRDefault="002F5CDA">
                            <w:pPr>
                              <w:spacing w:line="531" w:lineRule="exact"/>
                              <w:ind w:left="20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48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5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55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5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52"/>
                                <w:sz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76DA8" id="Text Box 148" o:spid="_x0000_s1033" type="#_x0000_t202" style="position:absolute;margin-left:249.75pt;margin-top:360.2pt;width:86.75pt;height:27.55pt;z-index:-1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" filled="f" stroked="f">
                <v:textbox inset="0,0,0,0">
                  <w:txbxContent>
                    <w:p w14:paraId="4B2AF8CF" w14:textId="77777777" w:rsidR="002320C0" w:rsidRDefault="002F5CDA">
                      <w:pPr>
                        <w:spacing w:line="531" w:lineRule="exact"/>
                        <w:ind w:left="20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252525"/>
                          <w:sz w:val="48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52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55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52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52"/>
                          <w:sz w:val="48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</w:rPr>
                        <w:t>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760" behindDoc="1" locked="0" layoutInCell="1" allowOverlap="1" wp14:anchorId="75C216A1" wp14:editId="31EB1F11">
                <wp:simplePos x="0" y="0"/>
                <wp:positionH relativeFrom="page">
                  <wp:posOffset>4513580</wp:posOffset>
                </wp:positionH>
                <wp:positionV relativeFrom="page">
                  <wp:posOffset>4574540</wp:posOffset>
                </wp:positionV>
                <wp:extent cx="1414145" cy="349885"/>
                <wp:effectExtent l="0" t="2540" r="0" b="0"/>
                <wp:wrapNone/>
                <wp:docPr id="146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14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415AC" w14:textId="77777777" w:rsidR="002320C0" w:rsidRDefault="002F5CDA">
                            <w:pPr>
                              <w:spacing w:line="531" w:lineRule="exact"/>
                              <w:ind w:left="20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pacing w:val="66"/>
                                <w:sz w:val="48"/>
                              </w:rPr>
                              <w:t>兴趣特长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C216A1" id="Text Box 147" o:spid="_x0000_s1034" type="#_x0000_t202" style="position:absolute;margin-left:355.4pt;margin-top:360.2pt;width:111.35pt;height:27.55pt;z-index:-13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" filled="f" stroked="f">
                <v:textbox inset="0,0,0,0">
                  <w:txbxContent>
                    <w:p w14:paraId="44E415AC" w14:textId="77777777" w:rsidR="002320C0" w:rsidRDefault="002F5CDA">
                      <w:pPr>
                        <w:spacing w:line="531" w:lineRule="exact"/>
                        <w:ind w:left="20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252525"/>
                          <w:spacing w:val="66"/>
                          <w:sz w:val="48"/>
                        </w:rPr>
                        <w:t>兴趣特长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784" behindDoc="1" locked="0" layoutInCell="1" allowOverlap="1" wp14:anchorId="24139D54" wp14:editId="1F87644D">
                <wp:simplePos x="0" y="0"/>
                <wp:positionH relativeFrom="page">
                  <wp:posOffset>1880870</wp:posOffset>
                </wp:positionH>
                <wp:positionV relativeFrom="page">
                  <wp:posOffset>5694680</wp:posOffset>
                </wp:positionV>
                <wp:extent cx="4044315" cy="349885"/>
                <wp:effectExtent l="4445" t="0" r="0" b="3810"/>
                <wp:wrapNone/>
                <wp:docPr id="145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31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DB247" w14:textId="77777777" w:rsidR="002320C0" w:rsidRDefault="002F5CDA">
                            <w:pPr>
                              <w:spacing w:line="531" w:lineRule="exact"/>
                              <w:ind w:left="20"/>
                              <w:rPr>
                                <w:b/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pacing w:val="84"/>
                                <w:sz w:val="48"/>
                                <w:lang w:eastAsia="zh-CN"/>
                              </w:rPr>
                              <w:t>资料四…</w:t>
                            </w:r>
                            <w:r>
                              <w:rPr>
                                <w:b/>
                                <w:color w:val="252525"/>
                                <w:spacing w:val="-2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2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2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2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2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2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pacing w:val="84"/>
                                <w:sz w:val="48"/>
                                <w:lang w:eastAsia="zh-CN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39D54" id="Text Box 146" o:spid="_x0000_s1035" type="#_x0000_t202" style="position:absolute;margin-left:148.1pt;margin-top:448.4pt;width:318.45pt;height:27.55pt;z-index:-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" filled="f" stroked="f">
                <v:textbox inset="0,0,0,0">
                  <w:txbxContent>
                    <w:p w14:paraId="5A8DB247" w14:textId="77777777" w:rsidR="002320C0" w:rsidRDefault="002F5CDA">
                      <w:pPr>
                        <w:spacing w:line="531" w:lineRule="exact"/>
                        <w:ind w:left="20"/>
                        <w:rPr>
                          <w:b/>
                          <w:sz w:val="48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spacing w:val="84"/>
                          <w:sz w:val="48"/>
                          <w:lang w:eastAsia="zh-CN"/>
                        </w:rPr>
                        <w:t>资料四…</w:t>
                      </w:r>
                      <w:r>
                        <w:rPr>
                          <w:b/>
                          <w:color w:val="252525"/>
                          <w:spacing w:val="-2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2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2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2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2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2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pacing w:val="84"/>
                          <w:sz w:val="48"/>
                          <w:lang w:eastAsia="zh-CN"/>
                        </w:rPr>
                        <w:t>社会实践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08" behindDoc="1" locked="0" layoutInCell="1" allowOverlap="1" wp14:anchorId="281FAE13" wp14:editId="6265C90C">
                <wp:simplePos x="0" y="0"/>
                <wp:positionH relativeFrom="page">
                  <wp:posOffset>1880870</wp:posOffset>
                </wp:positionH>
                <wp:positionV relativeFrom="page">
                  <wp:posOffset>6815455</wp:posOffset>
                </wp:positionV>
                <wp:extent cx="4043045" cy="349885"/>
                <wp:effectExtent l="4445" t="0" r="635" b="0"/>
                <wp:wrapNone/>
                <wp:docPr id="144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304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2D9DC2" w14:textId="77777777" w:rsidR="002320C0" w:rsidRDefault="002F5CDA">
                            <w:pPr>
                              <w:spacing w:line="531" w:lineRule="exact"/>
                              <w:ind w:left="20"/>
                              <w:rPr>
                                <w:b/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资</w:t>
                            </w:r>
                            <w:r>
                              <w:rPr>
                                <w:b/>
                                <w:color w:val="252525"/>
                                <w:spacing w:val="-1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料</w:t>
                            </w:r>
                            <w:r>
                              <w:rPr>
                                <w:b/>
                                <w:color w:val="252525"/>
                                <w:spacing w:val="-1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五</w:t>
                            </w:r>
                            <w:r>
                              <w:rPr>
                                <w:b/>
                                <w:color w:val="252525"/>
                                <w:spacing w:val="-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9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12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12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9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12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12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5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b/>
                                <w:color w:val="252525"/>
                                <w:spacing w:val="-1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荐</w:t>
                            </w:r>
                            <w:r>
                              <w:rPr>
                                <w:b/>
                                <w:color w:val="252525"/>
                                <w:spacing w:val="-1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FAE13" id="Text Box 145" o:spid="_x0000_s1036" type="#_x0000_t202" style="position:absolute;margin-left:148.1pt;margin-top:536.65pt;width:318.35pt;height:27.55pt;z-index:-13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" filled="f" stroked="f">
                <v:textbox inset="0,0,0,0">
                  <w:txbxContent>
                    <w:p w14:paraId="762D9DC2" w14:textId="77777777" w:rsidR="002320C0" w:rsidRDefault="002F5CDA">
                      <w:pPr>
                        <w:spacing w:line="531" w:lineRule="exact"/>
                        <w:ind w:left="20"/>
                        <w:rPr>
                          <w:b/>
                          <w:sz w:val="48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资</w:t>
                      </w:r>
                      <w:r>
                        <w:rPr>
                          <w:b/>
                          <w:color w:val="252525"/>
                          <w:spacing w:val="-1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料</w:t>
                      </w:r>
                      <w:r>
                        <w:rPr>
                          <w:b/>
                          <w:color w:val="252525"/>
                          <w:spacing w:val="-1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五</w:t>
                      </w:r>
                      <w:r>
                        <w:rPr>
                          <w:b/>
                          <w:color w:val="252525"/>
                          <w:spacing w:val="-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9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12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12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9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12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12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5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自</w:t>
                      </w:r>
                      <w:r>
                        <w:rPr>
                          <w:b/>
                          <w:color w:val="252525"/>
                          <w:spacing w:val="-1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荐</w:t>
                      </w:r>
                      <w:r>
                        <w:rPr>
                          <w:b/>
                          <w:color w:val="252525"/>
                          <w:spacing w:val="-1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32" behindDoc="1" locked="0" layoutInCell="1" allowOverlap="1" wp14:anchorId="75DEA966" wp14:editId="7A15984D">
                <wp:simplePos x="0" y="0"/>
                <wp:positionH relativeFrom="page">
                  <wp:posOffset>1880870</wp:posOffset>
                </wp:positionH>
                <wp:positionV relativeFrom="page">
                  <wp:posOffset>7936230</wp:posOffset>
                </wp:positionV>
                <wp:extent cx="4045585" cy="349885"/>
                <wp:effectExtent l="4445" t="1905" r="0" b="635"/>
                <wp:wrapNone/>
                <wp:docPr id="143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558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70D0C" w14:textId="77777777" w:rsidR="002320C0" w:rsidRDefault="002F5CDA">
                            <w:pPr>
                              <w:spacing w:line="531" w:lineRule="exact"/>
                              <w:ind w:left="20"/>
                              <w:rPr>
                                <w:b/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pacing w:val="59"/>
                                <w:sz w:val="48"/>
                                <w:lang w:eastAsia="zh-CN"/>
                              </w:rPr>
                              <w:t>资料六…</w:t>
                            </w:r>
                            <w:r>
                              <w:rPr>
                                <w:b/>
                                <w:color w:val="252525"/>
                                <w:spacing w:val="-64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62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64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b/>
                                <w:color w:val="252525"/>
                                <w:spacing w:val="-62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pacing w:val="64"/>
                                <w:sz w:val="48"/>
                                <w:lang w:eastAsia="zh-CN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EA966" id="Text Box 144" o:spid="_x0000_s1037" type="#_x0000_t202" style="position:absolute;margin-left:148.1pt;margin-top:624.9pt;width:318.55pt;height:27.55pt;z-index:-1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" filled="f" stroked="f">
                <v:textbox inset="0,0,0,0">
                  <w:txbxContent>
                    <w:p w14:paraId="4FA70D0C" w14:textId="77777777" w:rsidR="002320C0" w:rsidRDefault="002F5CDA">
                      <w:pPr>
                        <w:spacing w:line="531" w:lineRule="exact"/>
                        <w:ind w:left="20"/>
                        <w:rPr>
                          <w:b/>
                          <w:sz w:val="48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spacing w:val="59"/>
                          <w:sz w:val="48"/>
                          <w:lang w:eastAsia="zh-CN"/>
                        </w:rPr>
                        <w:t>资料六…</w:t>
                      </w:r>
                      <w:r>
                        <w:rPr>
                          <w:b/>
                          <w:color w:val="252525"/>
                          <w:spacing w:val="-64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62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64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b/>
                          <w:color w:val="252525"/>
                          <w:spacing w:val="-62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pacing w:val="64"/>
                          <w:sz w:val="48"/>
                          <w:lang w:eastAsia="zh-CN"/>
                        </w:rPr>
                        <w:t>班主任推荐信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856" behindDoc="1" locked="0" layoutInCell="1" allowOverlap="1" wp14:anchorId="2980B1B1" wp14:editId="492DA68C">
                <wp:simplePos x="0" y="0"/>
                <wp:positionH relativeFrom="page">
                  <wp:posOffset>516255</wp:posOffset>
                </wp:positionH>
                <wp:positionV relativeFrom="page">
                  <wp:posOffset>370205</wp:posOffset>
                </wp:positionV>
                <wp:extent cx="6510020" cy="10133330"/>
                <wp:effectExtent l="1905" t="0" r="3175" b="2540"/>
                <wp:wrapNone/>
                <wp:docPr id="142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0020" cy="1013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B588E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0B1B1" id="Text Box 143" o:spid="_x0000_s1038" type="#_x0000_t202" style="position:absolute;margin-left:40.65pt;margin-top:29.15pt;width:512.6pt;height:797.9pt;z-index:-13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" filled="f" stroked="f">
                <v:textbox inset="0,0,0,0">
                  <w:txbxContent>
                    <w:p w14:paraId="2DDB588E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7CAB90" w14:textId="77777777" w:rsidR="002320C0" w:rsidRDefault="002320C0">
      <w:pPr>
        <w:rPr>
          <w:sz w:val="2"/>
          <w:szCs w:val="2"/>
        </w:rPr>
        <w:sectPr w:rsidR="002320C0">
          <w:pgSz w:w="11910" w:h="16840"/>
          <w:pgMar w:top="1560" w:right="1680" w:bottom="280" w:left="1680" w:header="720" w:footer="720" w:gutter="0"/>
          <w:cols w:space="720"/>
        </w:sectPr>
      </w:pPr>
    </w:p>
    <w:p w14:paraId="3BCE7BEB" w14:textId="77777777" w:rsidR="002320C0" w:rsidRDefault="002F5CDA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02880" behindDoc="1" locked="0" layoutInCell="1" allowOverlap="1" wp14:anchorId="775B1B21" wp14:editId="7D2CABC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41" name="Rectangl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D5F1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7F17D" id="Rectangle 142" o:spid="_x0000_s1026" style="position:absolute;left:0;text-align:left;margin-left:0;margin-top:0;width:595.2pt;height:841.9pt;z-index:-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" fillcolor="#d5f1f3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2904" behindDoc="1" locked="0" layoutInCell="1" allowOverlap="1" wp14:anchorId="35C62B89" wp14:editId="0E80FC9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4035"/>
                <wp:effectExtent l="0" t="0" r="1905" b="2540"/>
                <wp:wrapNone/>
                <wp:docPr id="127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94035"/>
                          <a:chOff x="0" y="0"/>
                          <a:chExt cx="11907" cy="16841"/>
                        </a:xfrm>
                      </wpg:grpSpPr>
                      <pic:pic xmlns:pic="http://schemas.openxmlformats.org/drawingml/2006/picture">
                        <pic:nvPicPr>
                          <pic:cNvPr id="128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9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813" y="583"/>
                            <a:ext cx="10251" cy="15958"/>
                          </a:xfrm>
                          <a:prstGeom prst="rect">
                            <a:avLst/>
                          </a:prstGeom>
                          <a:noFill/>
                          <a:ln w="11975">
                            <a:solidFill>
                              <a:srgbClr val="DE447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6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9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7" y="13698"/>
                            <a:ext cx="7552" cy="3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3" name="Freeform 136"/>
                        <wps:cNvSpPr>
                          <a:spLocks/>
                        </wps:cNvSpPr>
                        <wps:spPr bwMode="auto">
                          <a:xfrm>
                            <a:off x="1889" y="3595"/>
                            <a:ext cx="252" cy="252"/>
                          </a:xfrm>
                          <a:custGeom>
                            <a:avLst/>
                            <a:gdLst>
                              <a:gd name="T0" fmla="+- 0 2015 1889"/>
                              <a:gd name="T1" fmla="*/ T0 w 252"/>
                              <a:gd name="T2" fmla="+- 0 3595 3595"/>
                              <a:gd name="T3" fmla="*/ 3595 h 252"/>
                              <a:gd name="T4" fmla="+- 0 1966 1889"/>
                              <a:gd name="T5" fmla="*/ T4 w 252"/>
                              <a:gd name="T6" fmla="+- 0 3605 3595"/>
                              <a:gd name="T7" fmla="*/ 3605 h 252"/>
                              <a:gd name="T8" fmla="+- 0 1926 1889"/>
                              <a:gd name="T9" fmla="*/ T8 w 252"/>
                              <a:gd name="T10" fmla="+- 0 3632 3595"/>
                              <a:gd name="T11" fmla="*/ 3632 h 252"/>
                              <a:gd name="T12" fmla="+- 0 1899 1889"/>
                              <a:gd name="T13" fmla="*/ T12 w 252"/>
                              <a:gd name="T14" fmla="+- 0 3672 3595"/>
                              <a:gd name="T15" fmla="*/ 3672 h 252"/>
                              <a:gd name="T16" fmla="+- 0 1889 1889"/>
                              <a:gd name="T17" fmla="*/ T16 w 252"/>
                              <a:gd name="T18" fmla="+- 0 3721 3595"/>
                              <a:gd name="T19" fmla="*/ 3721 h 252"/>
                              <a:gd name="T20" fmla="+- 0 1899 1889"/>
                              <a:gd name="T21" fmla="*/ T20 w 252"/>
                              <a:gd name="T22" fmla="+- 0 3770 3595"/>
                              <a:gd name="T23" fmla="*/ 3770 h 252"/>
                              <a:gd name="T24" fmla="+- 0 1926 1889"/>
                              <a:gd name="T25" fmla="*/ T24 w 252"/>
                              <a:gd name="T26" fmla="+- 0 3810 3595"/>
                              <a:gd name="T27" fmla="*/ 3810 h 252"/>
                              <a:gd name="T28" fmla="+- 0 1966 1889"/>
                              <a:gd name="T29" fmla="*/ T28 w 252"/>
                              <a:gd name="T30" fmla="+- 0 3837 3595"/>
                              <a:gd name="T31" fmla="*/ 3837 h 252"/>
                              <a:gd name="T32" fmla="+- 0 2015 1889"/>
                              <a:gd name="T33" fmla="*/ T32 w 252"/>
                              <a:gd name="T34" fmla="+- 0 3847 3595"/>
                              <a:gd name="T35" fmla="*/ 3847 h 252"/>
                              <a:gd name="T36" fmla="+- 0 2064 1889"/>
                              <a:gd name="T37" fmla="*/ T36 w 252"/>
                              <a:gd name="T38" fmla="+- 0 3837 3595"/>
                              <a:gd name="T39" fmla="*/ 3837 h 252"/>
                              <a:gd name="T40" fmla="+- 0 2104 1889"/>
                              <a:gd name="T41" fmla="*/ T40 w 252"/>
                              <a:gd name="T42" fmla="+- 0 3810 3595"/>
                              <a:gd name="T43" fmla="*/ 3810 h 252"/>
                              <a:gd name="T44" fmla="+- 0 2131 1889"/>
                              <a:gd name="T45" fmla="*/ T44 w 252"/>
                              <a:gd name="T46" fmla="+- 0 3770 3595"/>
                              <a:gd name="T47" fmla="*/ 3770 h 252"/>
                              <a:gd name="T48" fmla="+- 0 2141 1889"/>
                              <a:gd name="T49" fmla="*/ T48 w 252"/>
                              <a:gd name="T50" fmla="+- 0 3721 3595"/>
                              <a:gd name="T51" fmla="*/ 3721 h 252"/>
                              <a:gd name="T52" fmla="+- 0 2131 1889"/>
                              <a:gd name="T53" fmla="*/ T52 w 252"/>
                              <a:gd name="T54" fmla="+- 0 3672 3595"/>
                              <a:gd name="T55" fmla="*/ 3672 h 252"/>
                              <a:gd name="T56" fmla="+- 0 2104 1889"/>
                              <a:gd name="T57" fmla="*/ T56 w 252"/>
                              <a:gd name="T58" fmla="+- 0 3632 3595"/>
                              <a:gd name="T59" fmla="*/ 3632 h 252"/>
                              <a:gd name="T60" fmla="+- 0 2064 1889"/>
                              <a:gd name="T61" fmla="*/ T60 w 252"/>
                              <a:gd name="T62" fmla="+- 0 3605 3595"/>
                              <a:gd name="T63" fmla="*/ 3605 h 252"/>
                              <a:gd name="T64" fmla="+- 0 2015 1889"/>
                              <a:gd name="T65" fmla="*/ T64 w 252"/>
                              <a:gd name="T66" fmla="+- 0 3595 3595"/>
                              <a:gd name="T67" fmla="*/ 3595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6"/>
                                </a:lnTo>
                                <a:lnTo>
                                  <a:pt x="10" y="175"/>
                                </a:lnTo>
                                <a:lnTo>
                                  <a:pt x="37" y="215"/>
                                </a:lnTo>
                                <a:lnTo>
                                  <a:pt x="77" y="242"/>
                                </a:lnTo>
                                <a:lnTo>
                                  <a:pt x="126" y="252"/>
                                </a:lnTo>
                                <a:lnTo>
                                  <a:pt x="175" y="242"/>
                                </a:lnTo>
                                <a:lnTo>
                                  <a:pt x="215" y="215"/>
                                </a:lnTo>
                                <a:lnTo>
                                  <a:pt x="242" y="175"/>
                                </a:lnTo>
                                <a:lnTo>
                                  <a:pt x="252" y="126"/>
                                </a:lnTo>
                                <a:lnTo>
                                  <a:pt x="242" y="77"/>
                                </a:lnTo>
                                <a:lnTo>
                                  <a:pt x="215" y="37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" y="3593"/>
                            <a:ext cx="253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Freeform 134"/>
                        <wps:cNvSpPr>
                          <a:spLocks/>
                        </wps:cNvSpPr>
                        <wps:spPr bwMode="auto">
                          <a:xfrm>
                            <a:off x="1889" y="6698"/>
                            <a:ext cx="252" cy="252"/>
                          </a:xfrm>
                          <a:custGeom>
                            <a:avLst/>
                            <a:gdLst>
                              <a:gd name="T0" fmla="+- 0 2015 1889"/>
                              <a:gd name="T1" fmla="*/ T0 w 252"/>
                              <a:gd name="T2" fmla="+- 0 6698 6698"/>
                              <a:gd name="T3" fmla="*/ 6698 h 252"/>
                              <a:gd name="T4" fmla="+- 0 1966 1889"/>
                              <a:gd name="T5" fmla="*/ T4 w 252"/>
                              <a:gd name="T6" fmla="+- 0 6708 6698"/>
                              <a:gd name="T7" fmla="*/ 6708 h 252"/>
                              <a:gd name="T8" fmla="+- 0 1926 1889"/>
                              <a:gd name="T9" fmla="*/ T8 w 252"/>
                              <a:gd name="T10" fmla="+- 0 6735 6698"/>
                              <a:gd name="T11" fmla="*/ 6735 h 252"/>
                              <a:gd name="T12" fmla="+- 0 1899 1889"/>
                              <a:gd name="T13" fmla="*/ T12 w 252"/>
                              <a:gd name="T14" fmla="+- 0 6775 6698"/>
                              <a:gd name="T15" fmla="*/ 6775 h 252"/>
                              <a:gd name="T16" fmla="+- 0 1889 1889"/>
                              <a:gd name="T17" fmla="*/ T16 w 252"/>
                              <a:gd name="T18" fmla="+- 0 6824 6698"/>
                              <a:gd name="T19" fmla="*/ 6824 h 252"/>
                              <a:gd name="T20" fmla="+- 0 1899 1889"/>
                              <a:gd name="T21" fmla="*/ T20 w 252"/>
                              <a:gd name="T22" fmla="+- 0 6873 6698"/>
                              <a:gd name="T23" fmla="*/ 6873 h 252"/>
                              <a:gd name="T24" fmla="+- 0 1926 1889"/>
                              <a:gd name="T25" fmla="*/ T24 w 252"/>
                              <a:gd name="T26" fmla="+- 0 6913 6698"/>
                              <a:gd name="T27" fmla="*/ 6913 h 252"/>
                              <a:gd name="T28" fmla="+- 0 1966 1889"/>
                              <a:gd name="T29" fmla="*/ T28 w 252"/>
                              <a:gd name="T30" fmla="+- 0 6940 6698"/>
                              <a:gd name="T31" fmla="*/ 6940 h 252"/>
                              <a:gd name="T32" fmla="+- 0 2015 1889"/>
                              <a:gd name="T33" fmla="*/ T32 w 252"/>
                              <a:gd name="T34" fmla="+- 0 6950 6698"/>
                              <a:gd name="T35" fmla="*/ 6950 h 252"/>
                              <a:gd name="T36" fmla="+- 0 2064 1889"/>
                              <a:gd name="T37" fmla="*/ T36 w 252"/>
                              <a:gd name="T38" fmla="+- 0 6940 6698"/>
                              <a:gd name="T39" fmla="*/ 6940 h 252"/>
                              <a:gd name="T40" fmla="+- 0 2104 1889"/>
                              <a:gd name="T41" fmla="*/ T40 w 252"/>
                              <a:gd name="T42" fmla="+- 0 6913 6698"/>
                              <a:gd name="T43" fmla="*/ 6913 h 252"/>
                              <a:gd name="T44" fmla="+- 0 2131 1889"/>
                              <a:gd name="T45" fmla="*/ T44 w 252"/>
                              <a:gd name="T46" fmla="+- 0 6873 6698"/>
                              <a:gd name="T47" fmla="*/ 6873 h 252"/>
                              <a:gd name="T48" fmla="+- 0 2141 1889"/>
                              <a:gd name="T49" fmla="*/ T48 w 252"/>
                              <a:gd name="T50" fmla="+- 0 6824 6698"/>
                              <a:gd name="T51" fmla="*/ 6824 h 252"/>
                              <a:gd name="T52" fmla="+- 0 2131 1889"/>
                              <a:gd name="T53" fmla="*/ T52 w 252"/>
                              <a:gd name="T54" fmla="+- 0 6775 6698"/>
                              <a:gd name="T55" fmla="*/ 6775 h 252"/>
                              <a:gd name="T56" fmla="+- 0 2104 1889"/>
                              <a:gd name="T57" fmla="*/ T56 w 252"/>
                              <a:gd name="T58" fmla="+- 0 6735 6698"/>
                              <a:gd name="T59" fmla="*/ 6735 h 252"/>
                              <a:gd name="T60" fmla="+- 0 2064 1889"/>
                              <a:gd name="T61" fmla="*/ T60 w 252"/>
                              <a:gd name="T62" fmla="+- 0 6708 6698"/>
                              <a:gd name="T63" fmla="*/ 6708 h 252"/>
                              <a:gd name="T64" fmla="+- 0 2015 1889"/>
                              <a:gd name="T65" fmla="*/ T64 w 252"/>
                              <a:gd name="T66" fmla="+- 0 6698 6698"/>
                              <a:gd name="T67" fmla="*/ 6698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6"/>
                                </a:lnTo>
                                <a:lnTo>
                                  <a:pt x="10" y="175"/>
                                </a:lnTo>
                                <a:lnTo>
                                  <a:pt x="37" y="215"/>
                                </a:lnTo>
                                <a:lnTo>
                                  <a:pt x="77" y="242"/>
                                </a:lnTo>
                                <a:lnTo>
                                  <a:pt x="126" y="252"/>
                                </a:lnTo>
                                <a:lnTo>
                                  <a:pt x="175" y="242"/>
                                </a:lnTo>
                                <a:lnTo>
                                  <a:pt x="215" y="215"/>
                                </a:lnTo>
                                <a:lnTo>
                                  <a:pt x="242" y="175"/>
                                </a:lnTo>
                                <a:lnTo>
                                  <a:pt x="252" y="126"/>
                                </a:lnTo>
                                <a:lnTo>
                                  <a:pt x="242" y="77"/>
                                </a:lnTo>
                                <a:lnTo>
                                  <a:pt x="215" y="37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" y="6696"/>
                            <a:ext cx="253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" name="Freeform 132"/>
                        <wps:cNvSpPr>
                          <a:spLocks/>
                        </wps:cNvSpPr>
                        <wps:spPr bwMode="auto">
                          <a:xfrm>
                            <a:off x="1889" y="9552"/>
                            <a:ext cx="252" cy="250"/>
                          </a:xfrm>
                          <a:custGeom>
                            <a:avLst/>
                            <a:gdLst>
                              <a:gd name="T0" fmla="+- 0 2015 1889"/>
                              <a:gd name="T1" fmla="*/ T0 w 252"/>
                              <a:gd name="T2" fmla="+- 0 9552 9552"/>
                              <a:gd name="T3" fmla="*/ 9552 h 250"/>
                              <a:gd name="T4" fmla="+- 0 1966 1889"/>
                              <a:gd name="T5" fmla="*/ T4 w 252"/>
                              <a:gd name="T6" fmla="+- 0 9562 9552"/>
                              <a:gd name="T7" fmla="*/ 9562 h 250"/>
                              <a:gd name="T8" fmla="+- 0 1926 1889"/>
                              <a:gd name="T9" fmla="*/ T8 w 252"/>
                              <a:gd name="T10" fmla="+- 0 9589 9552"/>
                              <a:gd name="T11" fmla="*/ 9589 h 250"/>
                              <a:gd name="T12" fmla="+- 0 1899 1889"/>
                              <a:gd name="T13" fmla="*/ T12 w 252"/>
                              <a:gd name="T14" fmla="+- 0 9628 9552"/>
                              <a:gd name="T15" fmla="*/ 9628 h 250"/>
                              <a:gd name="T16" fmla="+- 0 1889 1889"/>
                              <a:gd name="T17" fmla="*/ T16 w 252"/>
                              <a:gd name="T18" fmla="+- 0 9677 9552"/>
                              <a:gd name="T19" fmla="*/ 9677 h 250"/>
                              <a:gd name="T20" fmla="+- 0 1899 1889"/>
                              <a:gd name="T21" fmla="*/ T20 w 252"/>
                              <a:gd name="T22" fmla="+- 0 9725 9552"/>
                              <a:gd name="T23" fmla="*/ 9725 h 250"/>
                              <a:gd name="T24" fmla="+- 0 1926 1889"/>
                              <a:gd name="T25" fmla="*/ T24 w 252"/>
                              <a:gd name="T26" fmla="+- 0 9765 9552"/>
                              <a:gd name="T27" fmla="*/ 9765 h 250"/>
                              <a:gd name="T28" fmla="+- 0 1966 1889"/>
                              <a:gd name="T29" fmla="*/ T28 w 252"/>
                              <a:gd name="T30" fmla="+- 0 9792 9552"/>
                              <a:gd name="T31" fmla="*/ 9792 h 250"/>
                              <a:gd name="T32" fmla="+- 0 2015 1889"/>
                              <a:gd name="T33" fmla="*/ T32 w 252"/>
                              <a:gd name="T34" fmla="+- 0 9802 9552"/>
                              <a:gd name="T35" fmla="*/ 9802 h 250"/>
                              <a:gd name="T36" fmla="+- 0 2064 1889"/>
                              <a:gd name="T37" fmla="*/ T36 w 252"/>
                              <a:gd name="T38" fmla="+- 0 9792 9552"/>
                              <a:gd name="T39" fmla="*/ 9792 h 250"/>
                              <a:gd name="T40" fmla="+- 0 2104 1889"/>
                              <a:gd name="T41" fmla="*/ T40 w 252"/>
                              <a:gd name="T42" fmla="+- 0 9765 9552"/>
                              <a:gd name="T43" fmla="*/ 9765 h 250"/>
                              <a:gd name="T44" fmla="+- 0 2131 1889"/>
                              <a:gd name="T45" fmla="*/ T44 w 252"/>
                              <a:gd name="T46" fmla="+- 0 9725 9552"/>
                              <a:gd name="T47" fmla="*/ 9725 h 250"/>
                              <a:gd name="T48" fmla="+- 0 2141 1889"/>
                              <a:gd name="T49" fmla="*/ T48 w 252"/>
                              <a:gd name="T50" fmla="+- 0 9677 9552"/>
                              <a:gd name="T51" fmla="*/ 9677 h 250"/>
                              <a:gd name="T52" fmla="+- 0 2131 1889"/>
                              <a:gd name="T53" fmla="*/ T52 w 252"/>
                              <a:gd name="T54" fmla="+- 0 9628 9552"/>
                              <a:gd name="T55" fmla="*/ 9628 h 250"/>
                              <a:gd name="T56" fmla="+- 0 2104 1889"/>
                              <a:gd name="T57" fmla="*/ T56 w 252"/>
                              <a:gd name="T58" fmla="+- 0 9589 9552"/>
                              <a:gd name="T59" fmla="*/ 9589 h 250"/>
                              <a:gd name="T60" fmla="+- 0 2064 1889"/>
                              <a:gd name="T61" fmla="*/ T60 w 252"/>
                              <a:gd name="T62" fmla="+- 0 9562 9552"/>
                              <a:gd name="T63" fmla="*/ 9562 h 250"/>
                              <a:gd name="T64" fmla="+- 0 2015 1889"/>
                              <a:gd name="T65" fmla="*/ T64 w 252"/>
                              <a:gd name="T66" fmla="+- 0 9552 9552"/>
                              <a:gd name="T67" fmla="*/ 9552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0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6"/>
                                </a:lnTo>
                                <a:lnTo>
                                  <a:pt x="0" y="125"/>
                                </a:lnTo>
                                <a:lnTo>
                                  <a:pt x="10" y="173"/>
                                </a:lnTo>
                                <a:lnTo>
                                  <a:pt x="37" y="213"/>
                                </a:lnTo>
                                <a:lnTo>
                                  <a:pt x="77" y="240"/>
                                </a:lnTo>
                                <a:lnTo>
                                  <a:pt x="126" y="250"/>
                                </a:lnTo>
                                <a:lnTo>
                                  <a:pt x="175" y="240"/>
                                </a:lnTo>
                                <a:lnTo>
                                  <a:pt x="215" y="213"/>
                                </a:lnTo>
                                <a:lnTo>
                                  <a:pt x="242" y="173"/>
                                </a:lnTo>
                                <a:lnTo>
                                  <a:pt x="252" y="125"/>
                                </a:lnTo>
                                <a:lnTo>
                                  <a:pt x="242" y="76"/>
                                </a:lnTo>
                                <a:lnTo>
                                  <a:pt x="215" y="37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" y="9550"/>
                            <a:ext cx="253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9" name="Freeform 130"/>
                        <wps:cNvSpPr>
                          <a:spLocks/>
                        </wps:cNvSpPr>
                        <wps:spPr bwMode="auto">
                          <a:xfrm>
                            <a:off x="1889" y="12029"/>
                            <a:ext cx="252" cy="252"/>
                          </a:xfrm>
                          <a:custGeom>
                            <a:avLst/>
                            <a:gdLst>
                              <a:gd name="T0" fmla="+- 0 2015 1889"/>
                              <a:gd name="T1" fmla="*/ T0 w 252"/>
                              <a:gd name="T2" fmla="+- 0 12029 12029"/>
                              <a:gd name="T3" fmla="*/ 12029 h 252"/>
                              <a:gd name="T4" fmla="+- 0 1966 1889"/>
                              <a:gd name="T5" fmla="*/ T4 w 252"/>
                              <a:gd name="T6" fmla="+- 0 12039 12029"/>
                              <a:gd name="T7" fmla="*/ 12039 h 252"/>
                              <a:gd name="T8" fmla="+- 0 1926 1889"/>
                              <a:gd name="T9" fmla="*/ T8 w 252"/>
                              <a:gd name="T10" fmla="+- 0 12066 12029"/>
                              <a:gd name="T11" fmla="*/ 12066 h 252"/>
                              <a:gd name="T12" fmla="+- 0 1899 1889"/>
                              <a:gd name="T13" fmla="*/ T12 w 252"/>
                              <a:gd name="T14" fmla="+- 0 12106 12029"/>
                              <a:gd name="T15" fmla="*/ 12106 h 252"/>
                              <a:gd name="T16" fmla="+- 0 1889 1889"/>
                              <a:gd name="T17" fmla="*/ T16 w 252"/>
                              <a:gd name="T18" fmla="+- 0 12155 12029"/>
                              <a:gd name="T19" fmla="*/ 12155 h 252"/>
                              <a:gd name="T20" fmla="+- 0 1899 1889"/>
                              <a:gd name="T21" fmla="*/ T20 w 252"/>
                              <a:gd name="T22" fmla="+- 0 12204 12029"/>
                              <a:gd name="T23" fmla="*/ 12204 h 252"/>
                              <a:gd name="T24" fmla="+- 0 1926 1889"/>
                              <a:gd name="T25" fmla="*/ T24 w 252"/>
                              <a:gd name="T26" fmla="+- 0 12244 12029"/>
                              <a:gd name="T27" fmla="*/ 12244 h 252"/>
                              <a:gd name="T28" fmla="+- 0 1966 1889"/>
                              <a:gd name="T29" fmla="*/ T28 w 252"/>
                              <a:gd name="T30" fmla="+- 0 12271 12029"/>
                              <a:gd name="T31" fmla="*/ 12271 h 252"/>
                              <a:gd name="T32" fmla="+- 0 2015 1889"/>
                              <a:gd name="T33" fmla="*/ T32 w 252"/>
                              <a:gd name="T34" fmla="+- 0 12281 12029"/>
                              <a:gd name="T35" fmla="*/ 12281 h 252"/>
                              <a:gd name="T36" fmla="+- 0 2064 1889"/>
                              <a:gd name="T37" fmla="*/ T36 w 252"/>
                              <a:gd name="T38" fmla="+- 0 12271 12029"/>
                              <a:gd name="T39" fmla="*/ 12271 h 252"/>
                              <a:gd name="T40" fmla="+- 0 2104 1889"/>
                              <a:gd name="T41" fmla="*/ T40 w 252"/>
                              <a:gd name="T42" fmla="+- 0 12244 12029"/>
                              <a:gd name="T43" fmla="*/ 12244 h 252"/>
                              <a:gd name="T44" fmla="+- 0 2131 1889"/>
                              <a:gd name="T45" fmla="*/ T44 w 252"/>
                              <a:gd name="T46" fmla="+- 0 12204 12029"/>
                              <a:gd name="T47" fmla="*/ 12204 h 252"/>
                              <a:gd name="T48" fmla="+- 0 2141 1889"/>
                              <a:gd name="T49" fmla="*/ T48 w 252"/>
                              <a:gd name="T50" fmla="+- 0 12155 12029"/>
                              <a:gd name="T51" fmla="*/ 12155 h 252"/>
                              <a:gd name="T52" fmla="+- 0 2131 1889"/>
                              <a:gd name="T53" fmla="*/ T52 w 252"/>
                              <a:gd name="T54" fmla="+- 0 12106 12029"/>
                              <a:gd name="T55" fmla="*/ 12106 h 252"/>
                              <a:gd name="T56" fmla="+- 0 2104 1889"/>
                              <a:gd name="T57" fmla="*/ T56 w 252"/>
                              <a:gd name="T58" fmla="+- 0 12066 12029"/>
                              <a:gd name="T59" fmla="*/ 12066 h 252"/>
                              <a:gd name="T60" fmla="+- 0 2064 1889"/>
                              <a:gd name="T61" fmla="*/ T60 w 252"/>
                              <a:gd name="T62" fmla="+- 0 12039 12029"/>
                              <a:gd name="T63" fmla="*/ 12039 h 252"/>
                              <a:gd name="T64" fmla="+- 0 2015 1889"/>
                              <a:gd name="T65" fmla="*/ T64 w 252"/>
                              <a:gd name="T66" fmla="+- 0 12029 12029"/>
                              <a:gd name="T67" fmla="*/ 12029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6"/>
                                </a:lnTo>
                                <a:lnTo>
                                  <a:pt x="10" y="175"/>
                                </a:lnTo>
                                <a:lnTo>
                                  <a:pt x="37" y="215"/>
                                </a:lnTo>
                                <a:lnTo>
                                  <a:pt x="77" y="242"/>
                                </a:lnTo>
                                <a:lnTo>
                                  <a:pt x="126" y="252"/>
                                </a:lnTo>
                                <a:lnTo>
                                  <a:pt x="175" y="242"/>
                                </a:lnTo>
                                <a:lnTo>
                                  <a:pt x="215" y="215"/>
                                </a:lnTo>
                                <a:lnTo>
                                  <a:pt x="242" y="175"/>
                                </a:lnTo>
                                <a:lnTo>
                                  <a:pt x="252" y="126"/>
                                </a:lnTo>
                                <a:lnTo>
                                  <a:pt x="242" y="77"/>
                                </a:lnTo>
                                <a:lnTo>
                                  <a:pt x="215" y="37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6" y="12026"/>
                            <a:ext cx="253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C0035" id="Group 128" o:spid="_x0000_s1026" style="position:absolute;left:0;text-align:left;margin-left:0;margin-top:0;width:595.35pt;height:842.05pt;z-index:-13576;mso-position-horizontal-relative:page;mso-position-vertical-relative:page" coordsize="11907,16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">
                <v:shape id="Picture 141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">
                  <v:imagedata r:id="rId11" o:title=""/>
                </v:shape>
                <v:rect id="Rectangle 140" o:spid="_x0000_s1028" style="position:absolute;left:813;top:583;width:10251;height:15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" filled="f" strokecolor="#de4470" strokeweight=".33264mm"/>
                <v:shape id="Picture 139" o:spid="_x0000_s1029" type="#_x0000_t75" style="position:absolute;left:3126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">
                  <v:imagedata r:id="rId22" o:title=""/>
                </v:shape>
                <v:shape id="Picture 138" o:spid="_x0000_s1030" type="#_x0000_t75" style="position:absolute;left:6499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">
                  <v:imagedata r:id="rId23" o:title=""/>
                </v:shape>
                <v:shape id="Picture 137" o:spid="_x0000_s1031" type="#_x0000_t75" style="position:absolute;left:2457;top:13698;width:7552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">
                  <v:imagedata r:id="rId24" o:title=""/>
                </v:shape>
                <v:shape id="Freeform 136" o:spid="_x0000_s1032" style="position:absolute;left:1889;top:3595;width:252;height:252;visibility:visible;mso-wrap-style:square;v-text-anchor:top" coordsize="25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" path="m126,l77,10,37,37,10,77,,126r10,49l37,215r40,27l126,252r49,-10l215,215r27,-40l252,126,242,77,215,37,175,10,126,xe" fillcolor="#f3aeca" stroked="f">
                  <v:path arrowok="t" o:connecttype="custom" o:connectlocs="126,3595;77,3605;37,3632;10,3672;0,3721;10,3770;37,3810;77,3837;126,3847;175,3837;215,3810;242,3770;252,3721;242,3672;215,3632;175,3605;126,3595" o:connectangles="0,0,0,0,0,0,0,0,0,0,0,0,0,0,0,0,0"/>
                </v:shape>
                <v:shape id="Picture 135" o:spid="_x0000_s1033" type="#_x0000_t75" style="position:absolute;left:1886;top:3593;width:25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">
                  <v:imagedata r:id="rId28" o:title=""/>
                </v:shape>
                <v:shape id="Freeform 134" o:spid="_x0000_s1034" style="position:absolute;left:1889;top:6698;width:252;height:252;visibility:visible;mso-wrap-style:square;v-text-anchor:top" coordsize="25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" path="m126,l77,10,37,37,10,77,,126r10,49l37,215r40,27l126,252r49,-10l215,215r27,-40l252,126,242,77,215,37,175,10,126,xe" fillcolor="#f3aeca" stroked="f">
                  <v:path arrowok="t" o:connecttype="custom" o:connectlocs="126,6698;77,6708;37,6735;10,6775;0,6824;10,6873;37,6913;77,6940;126,6950;175,6940;215,6913;242,6873;252,6824;242,6775;215,6735;175,6708;126,6698" o:connectangles="0,0,0,0,0,0,0,0,0,0,0,0,0,0,0,0,0"/>
                </v:shape>
                <v:shape id="Picture 133" o:spid="_x0000_s1035" type="#_x0000_t75" style="position:absolute;left:1886;top:6696;width:25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">
                  <v:imagedata r:id="rId28" o:title=""/>
                </v:shape>
                <v:shape id="Freeform 132" o:spid="_x0000_s1036" style="position:absolute;left:1889;top:9552;width:252;height:250;visibility:visible;mso-wrap-style:square;v-text-anchor:top" coordsize="252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" path="m126,l77,10,37,37,10,76,,125r10,48l37,213r40,27l126,250r49,-10l215,213r27,-40l252,125,242,76,215,37,175,10,126,xe" fillcolor="#f3aeca" stroked="f">
                  <v:path arrowok="t" o:connecttype="custom" o:connectlocs="126,9552;77,9562;37,9589;10,9628;0,9677;10,9725;37,9765;77,9792;126,9802;175,9792;215,9765;242,9725;252,9677;242,9628;215,9589;175,9562;126,9552" o:connectangles="0,0,0,0,0,0,0,0,0,0,0,0,0,0,0,0,0"/>
                </v:shape>
                <v:shape id="Picture 131" o:spid="_x0000_s1037" type="#_x0000_t75" style="position:absolute;left:1886;top:9550;width:253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">
                  <v:imagedata r:id="rId29" o:title=""/>
                </v:shape>
                <v:shape id="Freeform 130" o:spid="_x0000_s1038" style="position:absolute;left:1889;top:12029;width:252;height:252;visibility:visible;mso-wrap-style:square;v-text-anchor:top" coordsize="25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" path="m126,l77,10,37,37,10,77,,126r10,49l37,215r40,27l126,252r49,-10l215,215r27,-40l252,126,242,77,215,37,175,10,126,xe" fillcolor="#f3aeca" stroked="f">
                  <v:path arrowok="t" o:connecttype="custom" o:connectlocs="126,12029;77,12039;37,12066;10,12106;0,12155;10,12204;37,12244;77,12271;126,12281;175,12271;215,12244;242,12204;252,12155;242,12106;215,12066;175,12039;126,12029" o:connectangles="0,0,0,0,0,0,0,0,0,0,0,0,0,0,0,0,0"/>
                </v:shape>
                <v:shape id="Picture 129" o:spid="_x0000_s1039" type="#_x0000_t75" style="position:absolute;left:1886;top:12026;width:25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">
                  <v:imagedata r:id="rId2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28" behindDoc="1" locked="0" layoutInCell="1" allowOverlap="1" wp14:anchorId="0565F955" wp14:editId="341ADD43">
                <wp:simplePos x="0" y="0"/>
                <wp:positionH relativeFrom="page">
                  <wp:posOffset>2855595</wp:posOffset>
                </wp:positionH>
                <wp:positionV relativeFrom="page">
                  <wp:posOffset>902335</wp:posOffset>
                </wp:positionV>
                <wp:extent cx="1854835" cy="512445"/>
                <wp:effectExtent l="0" t="0" r="4445" b="4445"/>
                <wp:wrapNone/>
                <wp:docPr id="126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512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71809D" w14:textId="77777777" w:rsidR="002320C0" w:rsidRDefault="002F5CDA">
                            <w:pPr>
                              <w:spacing w:line="786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72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5F955" id="Text Box 127" o:spid="_x0000_s1039" type="#_x0000_t202" style="position:absolute;margin-left:224.85pt;margin-top:71.05pt;width:146.05pt;height:40.35pt;z-index:-1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" filled="f" stroked="f">
                <v:textbox inset="0,0,0,0">
                  <w:txbxContent>
                    <w:p w14:paraId="1D71809D" w14:textId="77777777" w:rsidR="002320C0" w:rsidRDefault="002F5CDA">
                      <w:pPr>
                        <w:spacing w:line="786" w:lineRule="exact"/>
                        <w:ind w:left="20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color w:val="ED3E71"/>
                          <w:sz w:val="72"/>
                        </w:rPr>
                        <w:t>个人简历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52" behindDoc="1" locked="0" layoutInCell="1" allowOverlap="1" wp14:anchorId="05A733B4" wp14:editId="7A772421">
                <wp:simplePos x="0" y="0"/>
                <wp:positionH relativeFrom="page">
                  <wp:posOffset>1007745</wp:posOffset>
                </wp:positionH>
                <wp:positionV relativeFrom="page">
                  <wp:posOffset>2207260</wp:posOffset>
                </wp:positionV>
                <wp:extent cx="4809490" cy="1602105"/>
                <wp:effectExtent l="0" t="0" r="2540" b="635"/>
                <wp:wrapNone/>
                <wp:docPr id="125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9490" cy="160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2D9C0" w14:textId="77777777" w:rsidR="002320C0" w:rsidRDefault="002F5CDA">
                            <w:pPr>
                              <w:spacing w:line="446" w:lineRule="exact"/>
                              <w:ind w:left="699"/>
                              <w:rPr>
                                <w:b/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40"/>
                                <w:lang w:eastAsia="zh-CN"/>
                              </w:rPr>
                              <w:t>基本情况</w:t>
                            </w:r>
                          </w:p>
                          <w:p w14:paraId="30E88500" w14:textId="77777777" w:rsidR="002320C0" w:rsidRDefault="002F5CDA">
                            <w:pPr>
                              <w:spacing w:before="158"/>
                              <w:ind w:left="20"/>
                              <w:rPr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32"/>
                                <w:lang w:eastAsia="zh-CN"/>
                              </w:rPr>
                              <w:t>姓名：甄美丽 性别：女  出生年月：2005 年 6 月</w:t>
                            </w:r>
                          </w:p>
                          <w:p w14:paraId="63431A34" w14:textId="77777777" w:rsidR="002320C0" w:rsidRDefault="002F5CDA">
                            <w:pPr>
                              <w:spacing w:before="39" w:line="259" w:lineRule="auto"/>
                              <w:ind w:left="20" w:right="17"/>
                              <w:rPr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户籍：上海市浦东新区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pacing w:val="6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就读小学：上海市第十五中学家庭住址：上海市浦东新区东方路</w:t>
                            </w:r>
                            <w:r>
                              <w:rPr>
                                <w:b/>
                                <w:color w:val="252525"/>
                                <w:spacing w:val="13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0000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号</w:t>
                            </w:r>
                          </w:p>
                          <w:p w14:paraId="2051287D" w14:textId="77777777" w:rsidR="002320C0" w:rsidRDefault="002F5CDA">
                            <w:pPr>
                              <w:spacing w:before="12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32"/>
                              </w:rPr>
                              <w:t>身份证号：123456400206060008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733B4" id="Text Box 126" o:spid="_x0000_s1040" type="#_x0000_t202" style="position:absolute;margin-left:79.35pt;margin-top:173.8pt;width:378.7pt;height:126.15pt;z-index:-13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" filled="f" stroked="f">
                <v:textbox inset="0,0,0,0">
                  <w:txbxContent>
                    <w:p w14:paraId="4282D9C0" w14:textId="77777777" w:rsidR="002320C0" w:rsidRDefault="002F5CDA">
                      <w:pPr>
                        <w:spacing w:line="446" w:lineRule="exact"/>
                        <w:ind w:left="699"/>
                        <w:rPr>
                          <w:b/>
                          <w:sz w:val="40"/>
                          <w:lang w:eastAsia="zh-CN"/>
                        </w:rPr>
                      </w:pPr>
                      <w:r>
                        <w:rPr>
                          <w:b/>
                          <w:color w:val="ED3E71"/>
                          <w:sz w:val="40"/>
                          <w:lang w:eastAsia="zh-CN"/>
                        </w:rPr>
                        <w:t>基本情况</w:t>
                      </w:r>
                    </w:p>
                    <w:p w14:paraId="30E88500" w14:textId="77777777" w:rsidR="002320C0" w:rsidRDefault="002F5CDA">
                      <w:pPr>
                        <w:spacing w:before="158"/>
                        <w:ind w:left="20"/>
                        <w:rPr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sz w:val="32"/>
                          <w:lang w:eastAsia="zh-CN"/>
                        </w:rPr>
                        <w:t>姓名：甄美丽 性别：女  出生年月：2005 年 6 月</w:t>
                      </w:r>
                    </w:p>
                    <w:p w14:paraId="63431A34" w14:textId="77777777" w:rsidR="002320C0" w:rsidRDefault="002F5CDA">
                      <w:pPr>
                        <w:spacing w:before="39" w:line="259" w:lineRule="auto"/>
                        <w:ind w:left="20" w:right="17"/>
                        <w:rPr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户籍：上海市浦东新区</w:t>
                      </w:r>
                      <w:r>
                        <w:rPr>
                          <w:b/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pacing w:val="6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就读小学：上海市第十五中学家庭住址：上海市浦东新区东方路</w:t>
                      </w:r>
                      <w:r>
                        <w:rPr>
                          <w:b/>
                          <w:color w:val="252525"/>
                          <w:spacing w:val="13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0000</w:t>
                      </w:r>
                      <w:r>
                        <w:rPr>
                          <w:b/>
                          <w:color w:val="252525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号</w:t>
                      </w:r>
                    </w:p>
                    <w:p w14:paraId="2051287D" w14:textId="77777777" w:rsidR="002320C0" w:rsidRDefault="002F5CDA">
                      <w:pPr>
                        <w:spacing w:before="12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52525"/>
                          <w:sz w:val="32"/>
                        </w:rPr>
                        <w:t>身份证号：123456400206060008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2976" behindDoc="1" locked="0" layoutInCell="1" allowOverlap="1" wp14:anchorId="47B1F87B" wp14:editId="11964F24">
                <wp:simplePos x="0" y="0"/>
                <wp:positionH relativeFrom="page">
                  <wp:posOffset>1007745</wp:posOffset>
                </wp:positionH>
                <wp:positionV relativeFrom="page">
                  <wp:posOffset>4196080</wp:posOffset>
                </wp:positionV>
                <wp:extent cx="5503545" cy="1410970"/>
                <wp:effectExtent l="0" t="0" r="3810" b="3175"/>
                <wp:wrapNone/>
                <wp:docPr id="12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3545" cy="1410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FC7CC9" w14:textId="77777777" w:rsidR="002320C0" w:rsidRDefault="002F5CDA">
                            <w:pPr>
                              <w:spacing w:line="446" w:lineRule="exact"/>
                              <w:ind w:left="775"/>
                              <w:rPr>
                                <w:b/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40"/>
                                <w:lang w:eastAsia="zh-CN"/>
                              </w:rPr>
                              <w:t>学习情况</w:t>
                            </w:r>
                          </w:p>
                          <w:p w14:paraId="5F4C054E" w14:textId="77777777" w:rsidR="002320C0" w:rsidRDefault="002F5CDA">
                            <w:pPr>
                              <w:spacing w:before="236" w:line="384" w:lineRule="exact"/>
                              <w:ind w:left="20" w:right="17"/>
                              <w:jc w:val="both"/>
                              <w:rPr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勤奋学习，能独立思考学习问题，</w:t>
                            </w:r>
                            <w:r>
                              <w:rPr>
                                <w:b/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学好</w:t>
                            </w:r>
                            <w:r>
                              <w:rPr>
                                <w:b/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问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，成</w:t>
                            </w:r>
                            <w:r>
                              <w:rPr>
                                <w:b/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优秀</w:t>
                            </w:r>
                            <w:r>
                              <w:rPr>
                                <w:b/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经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常结合课堂外的拓展实践，汲取更多知</w:t>
                            </w:r>
                            <w:r>
                              <w:rPr>
                                <w:b/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，不</w:t>
                            </w:r>
                            <w:r>
                              <w:rPr>
                                <w:b/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断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开阔</w:t>
                            </w:r>
                            <w:r>
                              <w:rPr>
                                <w:b/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己的</w:t>
                            </w:r>
                            <w:r>
                              <w:rPr>
                                <w:b/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视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野六年级上学期第一次统考考试总分全</w:t>
                            </w:r>
                            <w:r>
                              <w:rPr>
                                <w:b/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排名</w:t>
                            </w:r>
                            <w:r>
                              <w:rPr>
                                <w:b/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三等</w:t>
                            </w:r>
                            <w:r>
                              <w:rPr>
                                <w:b/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每个</w:t>
                            </w:r>
                            <w:r>
                              <w:rPr>
                                <w:b/>
                                <w:color w:val="252525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期都被</w:t>
                            </w:r>
                            <w:r>
                              <w:rPr>
                                <w:b/>
                                <w:color w:val="252525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评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为“</w:t>
                            </w:r>
                            <w:r>
                              <w:rPr>
                                <w:b/>
                                <w:color w:val="252525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b/>
                                <w:color w:val="252525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b/>
                                <w:color w:val="252525"/>
                                <w:spacing w:val="-2"/>
                                <w:w w:val="99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b/>
                                <w:color w:val="252525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荣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获“</w:t>
                            </w:r>
                            <w:r>
                              <w:rPr>
                                <w:b/>
                                <w:color w:val="252525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b/>
                                <w:color w:val="252525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b/>
                                <w:color w:val="252525"/>
                                <w:spacing w:val="1"/>
                                <w:w w:val="99"/>
                                <w:sz w:val="32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b/>
                                <w:color w:val="252525"/>
                                <w:w w:val="99"/>
                                <w:sz w:val="32"/>
                                <w:lang w:eastAsia="zh-CN"/>
                              </w:rPr>
                              <w:t>奖”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B1F87B" id="Text Box 125" o:spid="_x0000_s1041" type="#_x0000_t202" style="position:absolute;margin-left:79.35pt;margin-top:330.4pt;width:433.35pt;height:111.1pt;z-index:-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" filled="f" stroked="f">
                <v:textbox inset="0,0,0,0">
                  <w:txbxContent>
                    <w:p w14:paraId="46FC7CC9" w14:textId="77777777" w:rsidR="002320C0" w:rsidRDefault="002F5CDA">
                      <w:pPr>
                        <w:spacing w:line="446" w:lineRule="exact"/>
                        <w:ind w:left="775"/>
                        <w:rPr>
                          <w:b/>
                          <w:sz w:val="40"/>
                          <w:lang w:eastAsia="zh-CN"/>
                        </w:rPr>
                      </w:pPr>
                      <w:r>
                        <w:rPr>
                          <w:b/>
                          <w:color w:val="ED3E71"/>
                          <w:sz w:val="40"/>
                          <w:lang w:eastAsia="zh-CN"/>
                        </w:rPr>
                        <w:t>学习情况</w:t>
                      </w:r>
                    </w:p>
                    <w:p w14:paraId="5F4C054E" w14:textId="77777777" w:rsidR="002320C0" w:rsidRDefault="002F5CDA">
                      <w:pPr>
                        <w:spacing w:before="236" w:line="384" w:lineRule="exact"/>
                        <w:ind w:left="20" w:right="17"/>
                        <w:jc w:val="both"/>
                        <w:rPr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勤奋学习，能独立思考学习问题，</w:t>
                      </w:r>
                      <w:r>
                        <w:rPr>
                          <w:b/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勤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学好</w:t>
                      </w:r>
                      <w:r>
                        <w:rPr>
                          <w:b/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问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，成</w:t>
                      </w:r>
                      <w:r>
                        <w:rPr>
                          <w:b/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绩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优秀</w:t>
                      </w:r>
                      <w:r>
                        <w:rPr>
                          <w:b/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经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常结合课堂外的拓展实践，汲取更多知</w:t>
                      </w:r>
                      <w:r>
                        <w:rPr>
                          <w:b/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识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，不</w:t>
                      </w:r>
                      <w:r>
                        <w:rPr>
                          <w:b/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断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开阔</w:t>
                      </w:r>
                      <w:r>
                        <w:rPr>
                          <w:b/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自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己的</w:t>
                      </w:r>
                      <w:r>
                        <w:rPr>
                          <w:b/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视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野六年级上学期第一次统考考试总分全</w:t>
                      </w:r>
                      <w:r>
                        <w:rPr>
                          <w:b/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班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排名</w:t>
                      </w:r>
                      <w:r>
                        <w:rPr>
                          <w:b/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第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三等</w:t>
                      </w:r>
                      <w:r>
                        <w:rPr>
                          <w:b/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奖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每个</w:t>
                      </w:r>
                      <w:r>
                        <w:rPr>
                          <w:b/>
                          <w:color w:val="252525"/>
                          <w:spacing w:val="2"/>
                          <w:w w:val="99"/>
                          <w:sz w:val="32"/>
                          <w:lang w:eastAsia="zh-CN"/>
                        </w:rPr>
                        <w:t>学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期都被</w:t>
                      </w:r>
                      <w:r>
                        <w:rPr>
                          <w:b/>
                          <w:color w:val="252525"/>
                          <w:spacing w:val="-1"/>
                          <w:w w:val="99"/>
                          <w:sz w:val="32"/>
                          <w:lang w:eastAsia="zh-CN"/>
                        </w:rPr>
                        <w:t>评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为“</w:t>
                      </w:r>
                      <w:r>
                        <w:rPr>
                          <w:b/>
                          <w:color w:val="252525"/>
                          <w:spacing w:val="-1"/>
                          <w:w w:val="99"/>
                          <w:sz w:val="32"/>
                          <w:lang w:eastAsia="zh-CN"/>
                        </w:rPr>
                        <w:t>三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好</w:t>
                      </w:r>
                      <w:r>
                        <w:rPr>
                          <w:b/>
                          <w:color w:val="252525"/>
                          <w:spacing w:val="-1"/>
                          <w:w w:val="99"/>
                          <w:sz w:val="32"/>
                          <w:lang w:eastAsia="zh-CN"/>
                        </w:rPr>
                        <w:t>学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生</w:t>
                      </w:r>
                      <w:r>
                        <w:rPr>
                          <w:b/>
                          <w:color w:val="252525"/>
                          <w:spacing w:val="-2"/>
                          <w:w w:val="99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，</w:t>
                      </w:r>
                      <w:r>
                        <w:rPr>
                          <w:b/>
                          <w:color w:val="252525"/>
                          <w:spacing w:val="-1"/>
                          <w:w w:val="99"/>
                          <w:sz w:val="32"/>
                          <w:lang w:eastAsia="zh-CN"/>
                        </w:rPr>
                        <w:t>荣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获“</w:t>
                      </w:r>
                      <w:r>
                        <w:rPr>
                          <w:b/>
                          <w:color w:val="252525"/>
                          <w:spacing w:val="-1"/>
                          <w:w w:val="99"/>
                          <w:sz w:val="32"/>
                          <w:lang w:eastAsia="zh-CN"/>
                        </w:rPr>
                        <w:t>成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绩</w:t>
                      </w:r>
                      <w:r>
                        <w:rPr>
                          <w:b/>
                          <w:color w:val="252525"/>
                          <w:spacing w:val="-1"/>
                          <w:w w:val="99"/>
                          <w:sz w:val="32"/>
                          <w:lang w:eastAsia="zh-CN"/>
                        </w:rPr>
                        <w:t>优</w:t>
                      </w:r>
                      <w:r>
                        <w:rPr>
                          <w:b/>
                          <w:color w:val="252525"/>
                          <w:spacing w:val="1"/>
                          <w:w w:val="99"/>
                          <w:sz w:val="32"/>
                          <w:lang w:eastAsia="zh-CN"/>
                        </w:rPr>
                        <w:t>秀</w:t>
                      </w:r>
                      <w:r>
                        <w:rPr>
                          <w:b/>
                          <w:color w:val="252525"/>
                          <w:w w:val="99"/>
                          <w:sz w:val="32"/>
                          <w:lang w:eastAsia="zh-CN"/>
                        </w:rPr>
                        <w:t>奖”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000" behindDoc="1" locked="0" layoutInCell="1" allowOverlap="1" wp14:anchorId="4E66E45B" wp14:editId="5C534D73">
                <wp:simplePos x="0" y="0"/>
                <wp:positionH relativeFrom="page">
                  <wp:posOffset>1007745</wp:posOffset>
                </wp:positionH>
                <wp:positionV relativeFrom="page">
                  <wp:posOffset>5991860</wp:posOffset>
                </wp:positionV>
                <wp:extent cx="5389245" cy="1181735"/>
                <wp:effectExtent l="0" t="635" r="3810" b="0"/>
                <wp:wrapNone/>
                <wp:docPr id="12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9245" cy="1181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E544F4" w14:textId="77777777" w:rsidR="002320C0" w:rsidRDefault="002F5CDA">
                            <w:pPr>
                              <w:spacing w:line="446" w:lineRule="exact"/>
                              <w:ind w:left="775"/>
                              <w:rPr>
                                <w:b/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40"/>
                                <w:lang w:eastAsia="zh-CN"/>
                              </w:rPr>
                              <w:t>主要获奖</w:t>
                            </w:r>
                          </w:p>
                          <w:p w14:paraId="7B93151D" w14:textId="77777777" w:rsidR="002320C0" w:rsidRDefault="002F5CDA">
                            <w:pPr>
                              <w:spacing w:before="259" w:line="384" w:lineRule="exact"/>
                              <w:ind w:left="20" w:right="17"/>
                              <w:rPr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32"/>
                                <w:lang w:eastAsia="zh-CN"/>
                              </w:rPr>
                              <w:t>2016 年 09 月 在第六届小超人作文“全国总决赛”中获小学组作文一等奖</w:t>
                            </w:r>
                          </w:p>
                          <w:p w14:paraId="549DED86" w14:textId="77777777" w:rsidR="002320C0" w:rsidRDefault="002F5CDA">
                            <w:pPr>
                              <w:spacing w:line="367" w:lineRule="exact"/>
                              <w:ind w:left="20"/>
                              <w:rPr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32"/>
                                <w:lang w:eastAsia="zh-CN"/>
                              </w:rPr>
                              <w:t>2016 年 12 月 上海杯“党在我心中”征文比赛三等奖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6E45B" id="Text Box 124" o:spid="_x0000_s1042" type="#_x0000_t202" style="position:absolute;margin-left:79.35pt;margin-top:471.8pt;width:424.35pt;height:93.05pt;z-index:-13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" filled="f" stroked="f">
                <v:textbox inset="0,0,0,0">
                  <w:txbxContent>
                    <w:p w14:paraId="49E544F4" w14:textId="77777777" w:rsidR="002320C0" w:rsidRDefault="002F5CDA">
                      <w:pPr>
                        <w:spacing w:line="446" w:lineRule="exact"/>
                        <w:ind w:left="775"/>
                        <w:rPr>
                          <w:b/>
                          <w:sz w:val="40"/>
                          <w:lang w:eastAsia="zh-CN"/>
                        </w:rPr>
                      </w:pPr>
                      <w:r>
                        <w:rPr>
                          <w:b/>
                          <w:color w:val="ED3E71"/>
                          <w:sz w:val="40"/>
                          <w:lang w:eastAsia="zh-CN"/>
                        </w:rPr>
                        <w:t>主要获奖</w:t>
                      </w:r>
                    </w:p>
                    <w:p w14:paraId="7B93151D" w14:textId="77777777" w:rsidR="002320C0" w:rsidRDefault="002F5CDA">
                      <w:pPr>
                        <w:spacing w:before="259" w:line="384" w:lineRule="exact"/>
                        <w:ind w:left="20" w:right="17"/>
                        <w:rPr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sz w:val="32"/>
                          <w:lang w:eastAsia="zh-CN"/>
                        </w:rPr>
                        <w:t>2016 年 09 月 在第六届小超人作文“全国总决赛”中获小学组作文一等奖</w:t>
                      </w:r>
                    </w:p>
                    <w:p w14:paraId="549DED86" w14:textId="77777777" w:rsidR="002320C0" w:rsidRDefault="002F5CDA">
                      <w:pPr>
                        <w:spacing w:line="367" w:lineRule="exact"/>
                        <w:ind w:left="20"/>
                        <w:rPr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sz w:val="32"/>
                          <w:lang w:eastAsia="zh-CN"/>
                        </w:rPr>
                        <w:t>2016 年 12 月 上海杯“党在我心中”征文比赛三等奖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024" behindDoc="1" locked="0" layoutInCell="1" allowOverlap="1" wp14:anchorId="02CF1F2E" wp14:editId="5EEBD87D">
                <wp:simplePos x="0" y="0"/>
                <wp:positionH relativeFrom="page">
                  <wp:posOffset>1007745</wp:posOffset>
                </wp:positionH>
                <wp:positionV relativeFrom="page">
                  <wp:posOffset>7556500</wp:posOffset>
                </wp:positionV>
                <wp:extent cx="4481195" cy="892175"/>
                <wp:effectExtent l="0" t="3175" r="0" b="0"/>
                <wp:wrapNone/>
                <wp:docPr id="12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1195" cy="89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6BBF17" w14:textId="77777777" w:rsidR="002320C0" w:rsidRDefault="002F5CDA">
                            <w:pPr>
                              <w:spacing w:line="446" w:lineRule="exact"/>
                              <w:ind w:left="775"/>
                              <w:rPr>
                                <w:b/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40"/>
                                <w:lang w:eastAsia="zh-CN"/>
                              </w:rPr>
                              <w:t>家庭情况</w:t>
                            </w:r>
                          </w:p>
                          <w:p w14:paraId="018EB33F" w14:textId="77777777" w:rsidR="002320C0" w:rsidRDefault="002F5CDA">
                            <w:pPr>
                              <w:spacing w:before="108" w:line="415" w:lineRule="exact"/>
                              <w:ind w:left="20"/>
                              <w:rPr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32"/>
                                <w:lang w:eastAsia="zh-CN"/>
                              </w:rPr>
                              <w:t>父亲  王Th生  上海市浦东新区人民政 137 0000 0000</w:t>
                            </w:r>
                          </w:p>
                          <w:p w14:paraId="5A7F1BDA" w14:textId="77777777" w:rsidR="002320C0" w:rsidRDefault="002F5CDA">
                            <w:pPr>
                              <w:spacing w:line="415" w:lineRule="exact"/>
                              <w:ind w:left="20"/>
                              <w:rPr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32"/>
                                <w:lang w:eastAsia="zh-CN"/>
                              </w:rPr>
                              <w:t>母亲  应女士  上海市浦东新区地球小 136 1234</w:t>
                            </w:r>
                            <w:r>
                              <w:rPr>
                                <w:b/>
                                <w:color w:val="252525"/>
                                <w:spacing w:val="83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52525"/>
                                <w:sz w:val="32"/>
                                <w:lang w:eastAsia="zh-CN"/>
                              </w:rPr>
                              <w:t>5678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F1F2E" id="Text Box 123" o:spid="_x0000_s1043" type="#_x0000_t202" style="position:absolute;margin-left:79.35pt;margin-top:595pt;width:352.85pt;height:70.25pt;z-index:-1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" filled="f" stroked="f">
                <v:textbox inset="0,0,0,0">
                  <w:txbxContent>
                    <w:p w14:paraId="356BBF17" w14:textId="77777777" w:rsidR="002320C0" w:rsidRDefault="002F5CDA">
                      <w:pPr>
                        <w:spacing w:line="446" w:lineRule="exact"/>
                        <w:ind w:left="775"/>
                        <w:rPr>
                          <w:b/>
                          <w:sz w:val="40"/>
                          <w:lang w:eastAsia="zh-CN"/>
                        </w:rPr>
                      </w:pPr>
                      <w:r>
                        <w:rPr>
                          <w:b/>
                          <w:color w:val="ED3E71"/>
                          <w:sz w:val="40"/>
                          <w:lang w:eastAsia="zh-CN"/>
                        </w:rPr>
                        <w:t>家庭情况</w:t>
                      </w:r>
                    </w:p>
                    <w:p w14:paraId="018EB33F" w14:textId="77777777" w:rsidR="002320C0" w:rsidRDefault="002F5CDA">
                      <w:pPr>
                        <w:spacing w:before="108" w:line="415" w:lineRule="exact"/>
                        <w:ind w:left="20"/>
                        <w:rPr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sz w:val="32"/>
                          <w:lang w:eastAsia="zh-CN"/>
                        </w:rPr>
                        <w:t>父亲  王Th生  上海市浦东新区人民政 137 0000 0000</w:t>
                      </w:r>
                    </w:p>
                    <w:p w14:paraId="5A7F1BDA" w14:textId="77777777" w:rsidR="002320C0" w:rsidRDefault="002F5CDA">
                      <w:pPr>
                        <w:spacing w:line="415" w:lineRule="exact"/>
                        <w:ind w:left="20"/>
                        <w:rPr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sz w:val="32"/>
                          <w:lang w:eastAsia="zh-CN"/>
                        </w:rPr>
                        <w:t>母亲  应女士  上海市浦东新区地球小 136 1234</w:t>
                      </w:r>
                      <w:r>
                        <w:rPr>
                          <w:b/>
                          <w:color w:val="252525"/>
                          <w:spacing w:val="83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b/>
                          <w:color w:val="252525"/>
                          <w:sz w:val="32"/>
                          <w:lang w:eastAsia="zh-CN"/>
                        </w:rPr>
                        <w:t>5678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048" behindDoc="1" locked="0" layoutInCell="1" allowOverlap="1" wp14:anchorId="18DD16C5" wp14:editId="74BF487F">
                <wp:simplePos x="0" y="0"/>
                <wp:positionH relativeFrom="page">
                  <wp:posOffset>516255</wp:posOffset>
                </wp:positionH>
                <wp:positionV relativeFrom="page">
                  <wp:posOffset>370205</wp:posOffset>
                </wp:positionV>
                <wp:extent cx="6510020" cy="10133330"/>
                <wp:effectExtent l="1905" t="0" r="3175" b="2540"/>
                <wp:wrapNone/>
                <wp:docPr id="121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0020" cy="1013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4ADFD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D16C5" id="Text Box 122" o:spid="_x0000_s1044" type="#_x0000_t202" style="position:absolute;margin-left:40.65pt;margin-top:29.15pt;width:512.6pt;height:797.9pt;z-index:-13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" filled="f" stroked="f">
                <v:textbox inset="0,0,0,0">
                  <w:txbxContent>
                    <w:p w14:paraId="4724ADFD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B74C095" w14:textId="77777777" w:rsidR="002320C0" w:rsidRDefault="002320C0">
      <w:pPr>
        <w:rPr>
          <w:sz w:val="2"/>
          <w:szCs w:val="2"/>
        </w:rPr>
        <w:sectPr w:rsidR="002320C0">
          <w:pgSz w:w="11910" w:h="16840"/>
          <w:pgMar w:top="1400" w:right="1540" w:bottom="280" w:left="1480" w:header="720" w:footer="720" w:gutter="0"/>
          <w:cols w:space="720"/>
        </w:sectPr>
      </w:pPr>
    </w:p>
    <w:p w14:paraId="490D08A4" w14:textId="77777777" w:rsidR="002320C0" w:rsidRDefault="002F5CDA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03072" behindDoc="1" locked="0" layoutInCell="1" allowOverlap="1" wp14:anchorId="694D3488" wp14:editId="51E5441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20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D5F1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1495A" id="Rectangle 121" o:spid="_x0000_s1026" style="position:absolute;left:0;text-align:left;margin-left:0;margin-top:0;width:595.2pt;height:841.9pt;z-index:-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" fillcolor="#d5f1f3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096" behindDoc="1" locked="0" layoutInCell="1" allowOverlap="1" wp14:anchorId="6372C5EE" wp14:editId="45201A8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1905" b="3810"/>
                <wp:wrapNone/>
                <wp:docPr id="110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92765"/>
                          <a:chOff x="0" y="0"/>
                          <a:chExt cx="11907" cy="16839"/>
                        </a:xfrm>
                      </wpg:grpSpPr>
                      <pic:pic xmlns:pic="http://schemas.openxmlformats.org/drawingml/2006/picture">
                        <pic:nvPicPr>
                          <pic:cNvPr id="111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686" y="583"/>
                            <a:ext cx="10502" cy="15958"/>
                          </a:xfrm>
                          <a:prstGeom prst="rect">
                            <a:avLst/>
                          </a:prstGeom>
                          <a:noFill/>
                          <a:ln w="12181">
                            <a:solidFill>
                              <a:srgbClr val="DE447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6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9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4" y="9528"/>
                            <a:ext cx="3634" cy="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4" y="13056"/>
                            <a:ext cx="3401" cy="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8" y="9528"/>
                            <a:ext cx="3634" cy="2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38" y="13056"/>
                            <a:ext cx="3401" cy="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Freeform 112"/>
                        <wps:cNvSpPr>
                          <a:spLocks/>
                        </wps:cNvSpPr>
                        <wps:spPr bwMode="auto">
                          <a:xfrm>
                            <a:off x="1272" y="3434"/>
                            <a:ext cx="9360" cy="4985"/>
                          </a:xfrm>
                          <a:custGeom>
                            <a:avLst/>
                            <a:gdLst>
                              <a:gd name="T0" fmla="+- 0 1272 1272"/>
                              <a:gd name="T1" fmla="*/ T0 w 9360"/>
                              <a:gd name="T2" fmla="+- 0 3844 3434"/>
                              <a:gd name="T3" fmla="*/ 3844 h 4985"/>
                              <a:gd name="T4" fmla="+- 0 1279 1272"/>
                              <a:gd name="T5" fmla="*/ T4 w 9360"/>
                              <a:gd name="T6" fmla="+- 0 3771 3434"/>
                              <a:gd name="T7" fmla="*/ 3771 h 4985"/>
                              <a:gd name="T8" fmla="+- 0 1298 1272"/>
                              <a:gd name="T9" fmla="*/ T8 w 9360"/>
                              <a:gd name="T10" fmla="+- 0 3701 3434"/>
                              <a:gd name="T11" fmla="*/ 3701 h 4985"/>
                              <a:gd name="T12" fmla="+- 0 1328 1272"/>
                              <a:gd name="T13" fmla="*/ T12 w 9360"/>
                              <a:gd name="T14" fmla="+- 0 3637 3434"/>
                              <a:gd name="T15" fmla="*/ 3637 h 4985"/>
                              <a:gd name="T16" fmla="+- 0 1368 1272"/>
                              <a:gd name="T17" fmla="*/ T16 w 9360"/>
                              <a:gd name="T18" fmla="+- 0 3580 3434"/>
                              <a:gd name="T19" fmla="*/ 3580 h 4985"/>
                              <a:gd name="T20" fmla="+- 0 1418 1272"/>
                              <a:gd name="T21" fmla="*/ T20 w 9360"/>
                              <a:gd name="T22" fmla="+- 0 3531 3434"/>
                              <a:gd name="T23" fmla="*/ 3531 h 4985"/>
                              <a:gd name="T24" fmla="+- 0 1475 1272"/>
                              <a:gd name="T25" fmla="*/ T24 w 9360"/>
                              <a:gd name="T26" fmla="+- 0 3490 3434"/>
                              <a:gd name="T27" fmla="*/ 3490 h 4985"/>
                              <a:gd name="T28" fmla="+- 0 1539 1272"/>
                              <a:gd name="T29" fmla="*/ T28 w 9360"/>
                              <a:gd name="T30" fmla="+- 0 3460 3434"/>
                              <a:gd name="T31" fmla="*/ 3460 h 4985"/>
                              <a:gd name="T32" fmla="+- 0 1608 1272"/>
                              <a:gd name="T33" fmla="*/ T32 w 9360"/>
                              <a:gd name="T34" fmla="+- 0 3441 3434"/>
                              <a:gd name="T35" fmla="*/ 3441 h 4985"/>
                              <a:gd name="T36" fmla="+- 0 1682 1272"/>
                              <a:gd name="T37" fmla="*/ T36 w 9360"/>
                              <a:gd name="T38" fmla="+- 0 3434 3434"/>
                              <a:gd name="T39" fmla="*/ 3434 h 4985"/>
                              <a:gd name="T40" fmla="+- 0 10222 1272"/>
                              <a:gd name="T41" fmla="*/ T40 w 9360"/>
                              <a:gd name="T42" fmla="+- 0 3434 3434"/>
                              <a:gd name="T43" fmla="*/ 3434 h 4985"/>
                              <a:gd name="T44" fmla="+- 0 10296 1272"/>
                              <a:gd name="T45" fmla="*/ T44 w 9360"/>
                              <a:gd name="T46" fmla="+- 0 3441 3434"/>
                              <a:gd name="T47" fmla="*/ 3441 h 4985"/>
                              <a:gd name="T48" fmla="+- 0 10365 1272"/>
                              <a:gd name="T49" fmla="*/ T48 w 9360"/>
                              <a:gd name="T50" fmla="+- 0 3460 3434"/>
                              <a:gd name="T51" fmla="*/ 3460 h 4985"/>
                              <a:gd name="T52" fmla="+- 0 10429 1272"/>
                              <a:gd name="T53" fmla="*/ T52 w 9360"/>
                              <a:gd name="T54" fmla="+- 0 3490 3434"/>
                              <a:gd name="T55" fmla="*/ 3490 h 4985"/>
                              <a:gd name="T56" fmla="+- 0 10486 1272"/>
                              <a:gd name="T57" fmla="*/ T56 w 9360"/>
                              <a:gd name="T58" fmla="+- 0 3531 3434"/>
                              <a:gd name="T59" fmla="*/ 3531 h 4985"/>
                              <a:gd name="T60" fmla="+- 0 10536 1272"/>
                              <a:gd name="T61" fmla="*/ T60 w 9360"/>
                              <a:gd name="T62" fmla="+- 0 3580 3434"/>
                              <a:gd name="T63" fmla="*/ 3580 h 4985"/>
                              <a:gd name="T64" fmla="+- 0 10576 1272"/>
                              <a:gd name="T65" fmla="*/ T64 w 9360"/>
                              <a:gd name="T66" fmla="+- 0 3637 3434"/>
                              <a:gd name="T67" fmla="*/ 3637 h 4985"/>
                              <a:gd name="T68" fmla="+- 0 10606 1272"/>
                              <a:gd name="T69" fmla="*/ T68 w 9360"/>
                              <a:gd name="T70" fmla="+- 0 3701 3434"/>
                              <a:gd name="T71" fmla="*/ 3701 h 4985"/>
                              <a:gd name="T72" fmla="+- 0 10625 1272"/>
                              <a:gd name="T73" fmla="*/ T72 w 9360"/>
                              <a:gd name="T74" fmla="+- 0 3771 3434"/>
                              <a:gd name="T75" fmla="*/ 3771 h 4985"/>
                              <a:gd name="T76" fmla="+- 0 10632 1272"/>
                              <a:gd name="T77" fmla="*/ T76 w 9360"/>
                              <a:gd name="T78" fmla="+- 0 3844 3434"/>
                              <a:gd name="T79" fmla="*/ 3844 h 4985"/>
                              <a:gd name="T80" fmla="+- 0 10632 1272"/>
                              <a:gd name="T81" fmla="*/ T80 w 9360"/>
                              <a:gd name="T82" fmla="+- 0 8009 3434"/>
                              <a:gd name="T83" fmla="*/ 8009 h 4985"/>
                              <a:gd name="T84" fmla="+- 0 10625 1272"/>
                              <a:gd name="T85" fmla="*/ T84 w 9360"/>
                              <a:gd name="T86" fmla="+- 0 8083 3434"/>
                              <a:gd name="T87" fmla="*/ 8083 h 4985"/>
                              <a:gd name="T88" fmla="+- 0 10606 1272"/>
                              <a:gd name="T89" fmla="*/ T88 w 9360"/>
                              <a:gd name="T90" fmla="+- 0 8152 3434"/>
                              <a:gd name="T91" fmla="*/ 8152 h 4985"/>
                              <a:gd name="T92" fmla="+- 0 10576 1272"/>
                              <a:gd name="T93" fmla="*/ T92 w 9360"/>
                              <a:gd name="T94" fmla="+- 0 8216 3434"/>
                              <a:gd name="T95" fmla="*/ 8216 h 4985"/>
                              <a:gd name="T96" fmla="+- 0 10536 1272"/>
                              <a:gd name="T97" fmla="*/ T96 w 9360"/>
                              <a:gd name="T98" fmla="+- 0 8273 3434"/>
                              <a:gd name="T99" fmla="*/ 8273 h 4985"/>
                              <a:gd name="T100" fmla="+- 0 10486 1272"/>
                              <a:gd name="T101" fmla="*/ T100 w 9360"/>
                              <a:gd name="T102" fmla="+- 0 8323 3434"/>
                              <a:gd name="T103" fmla="*/ 8323 h 4985"/>
                              <a:gd name="T104" fmla="+- 0 10429 1272"/>
                              <a:gd name="T105" fmla="*/ T104 w 9360"/>
                              <a:gd name="T106" fmla="+- 0 8363 3434"/>
                              <a:gd name="T107" fmla="*/ 8363 h 4985"/>
                              <a:gd name="T108" fmla="+- 0 10365 1272"/>
                              <a:gd name="T109" fmla="*/ T108 w 9360"/>
                              <a:gd name="T110" fmla="+- 0 8394 3434"/>
                              <a:gd name="T111" fmla="*/ 8394 h 4985"/>
                              <a:gd name="T112" fmla="+- 0 10296 1272"/>
                              <a:gd name="T113" fmla="*/ T112 w 9360"/>
                              <a:gd name="T114" fmla="+- 0 8413 3434"/>
                              <a:gd name="T115" fmla="*/ 8413 h 4985"/>
                              <a:gd name="T116" fmla="+- 0 10222 1272"/>
                              <a:gd name="T117" fmla="*/ T116 w 9360"/>
                              <a:gd name="T118" fmla="+- 0 8419 3434"/>
                              <a:gd name="T119" fmla="*/ 8419 h 4985"/>
                              <a:gd name="T120" fmla="+- 0 1682 1272"/>
                              <a:gd name="T121" fmla="*/ T120 w 9360"/>
                              <a:gd name="T122" fmla="+- 0 8419 3434"/>
                              <a:gd name="T123" fmla="*/ 8419 h 4985"/>
                              <a:gd name="T124" fmla="+- 0 1608 1272"/>
                              <a:gd name="T125" fmla="*/ T124 w 9360"/>
                              <a:gd name="T126" fmla="+- 0 8413 3434"/>
                              <a:gd name="T127" fmla="*/ 8413 h 4985"/>
                              <a:gd name="T128" fmla="+- 0 1539 1272"/>
                              <a:gd name="T129" fmla="*/ T128 w 9360"/>
                              <a:gd name="T130" fmla="+- 0 8394 3434"/>
                              <a:gd name="T131" fmla="*/ 8394 h 4985"/>
                              <a:gd name="T132" fmla="+- 0 1475 1272"/>
                              <a:gd name="T133" fmla="*/ T132 w 9360"/>
                              <a:gd name="T134" fmla="+- 0 8363 3434"/>
                              <a:gd name="T135" fmla="*/ 8363 h 4985"/>
                              <a:gd name="T136" fmla="+- 0 1418 1272"/>
                              <a:gd name="T137" fmla="*/ T136 w 9360"/>
                              <a:gd name="T138" fmla="+- 0 8323 3434"/>
                              <a:gd name="T139" fmla="*/ 8323 h 4985"/>
                              <a:gd name="T140" fmla="+- 0 1368 1272"/>
                              <a:gd name="T141" fmla="*/ T140 w 9360"/>
                              <a:gd name="T142" fmla="+- 0 8273 3434"/>
                              <a:gd name="T143" fmla="*/ 8273 h 4985"/>
                              <a:gd name="T144" fmla="+- 0 1328 1272"/>
                              <a:gd name="T145" fmla="*/ T144 w 9360"/>
                              <a:gd name="T146" fmla="+- 0 8216 3434"/>
                              <a:gd name="T147" fmla="*/ 8216 h 4985"/>
                              <a:gd name="T148" fmla="+- 0 1298 1272"/>
                              <a:gd name="T149" fmla="*/ T148 w 9360"/>
                              <a:gd name="T150" fmla="+- 0 8152 3434"/>
                              <a:gd name="T151" fmla="*/ 8152 h 4985"/>
                              <a:gd name="T152" fmla="+- 0 1279 1272"/>
                              <a:gd name="T153" fmla="*/ T152 w 9360"/>
                              <a:gd name="T154" fmla="+- 0 8083 3434"/>
                              <a:gd name="T155" fmla="*/ 8083 h 4985"/>
                              <a:gd name="T156" fmla="+- 0 1272 1272"/>
                              <a:gd name="T157" fmla="*/ T156 w 9360"/>
                              <a:gd name="T158" fmla="+- 0 8009 3434"/>
                              <a:gd name="T159" fmla="*/ 8009 h 4985"/>
                              <a:gd name="T160" fmla="+- 0 1272 1272"/>
                              <a:gd name="T161" fmla="*/ T160 w 9360"/>
                              <a:gd name="T162" fmla="+- 0 3844 3434"/>
                              <a:gd name="T163" fmla="*/ 3844 h 49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360" h="4985">
                                <a:moveTo>
                                  <a:pt x="0" y="410"/>
                                </a:moveTo>
                                <a:lnTo>
                                  <a:pt x="7" y="337"/>
                                </a:lnTo>
                                <a:lnTo>
                                  <a:pt x="26" y="267"/>
                                </a:lnTo>
                                <a:lnTo>
                                  <a:pt x="56" y="203"/>
                                </a:lnTo>
                                <a:lnTo>
                                  <a:pt x="96" y="146"/>
                                </a:lnTo>
                                <a:lnTo>
                                  <a:pt x="146" y="97"/>
                                </a:lnTo>
                                <a:lnTo>
                                  <a:pt x="203" y="56"/>
                                </a:lnTo>
                                <a:lnTo>
                                  <a:pt x="267" y="26"/>
                                </a:lnTo>
                                <a:lnTo>
                                  <a:pt x="336" y="7"/>
                                </a:lnTo>
                                <a:lnTo>
                                  <a:pt x="410" y="0"/>
                                </a:lnTo>
                                <a:lnTo>
                                  <a:pt x="8950" y="0"/>
                                </a:lnTo>
                                <a:lnTo>
                                  <a:pt x="9024" y="7"/>
                                </a:lnTo>
                                <a:lnTo>
                                  <a:pt x="9093" y="26"/>
                                </a:lnTo>
                                <a:lnTo>
                                  <a:pt x="9157" y="56"/>
                                </a:lnTo>
                                <a:lnTo>
                                  <a:pt x="9214" y="97"/>
                                </a:lnTo>
                                <a:lnTo>
                                  <a:pt x="9264" y="146"/>
                                </a:lnTo>
                                <a:lnTo>
                                  <a:pt x="9304" y="203"/>
                                </a:lnTo>
                                <a:lnTo>
                                  <a:pt x="9334" y="267"/>
                                </a:lnTo>
                                <a:lnTo>
                                  <a:pt x="9353" y="337"/>
                                </a:lnTo>
                                <a:lnTo>
                                  <a:pt x="9360" y="410"/>
                                </a:lnTo>
                                <a:lnTo>
                                  <a:pt x="9360" y="4575"/>
                                </a:lnTo>
                                <a:lnTo>
                                  <a:pt x="9353" y="4649"/>
                                </a:lnTo>
                                <a:lnTo>
                                  <a:pt x="9334" y="4718"/>
                                </a:lnTo>
                                <a:lnTo>
                                  <a:pt x="9304" y="4782"/>
                                </a:lnTo>
                                <a:lnTo>
                                  <a:pt x="9264" y="4839"/>
                                </a:lnTo>
                                <a:lnTo>
                                  <a:pt x="9214" y="4889"/>
                                </a:lnTo>
                                <a:lnTo>
                                  <a:pt x="9157" y="4929"/>
                                </a:lnTo>
                                <a:lnTo>
                                  <a:pt x="9093" y="4960"/>
                                </a:lnTo>
                                <a:lnTo>
                                  <a:pt x="9024" y="4979"/>
                                </a:lnTo>
                                <a:lnTo>
                                  <a:pt x="8950" y="4985"/>
                                </a:lnTo>
                                <a:lnTo>
                                  <a:pt x="410" y="4985"/>
                                </a:lnTo>
                                <a:lnTo>
                                  <a:pt x="336" y="4979"/>
                                </a:lnTo>
                                <a:lnTo>
                                  <a:pt x="267" y="4960"/>
                                </a:lnTo>
                                <a:lnTo>
                                  <a:pt x="203" y="4929"/>
                                </a:lnTo>
                                <a:lnTo>
                                  <a:pt x="146" y="4889"/>
                                </a:lnTo>
                                <a:lnTo>
                                  <a:pt x="96" y="4839"/>
                                </a:lnTo>
                                <a:lnTo>
                                  <a:pt x="56" y="4782"/>
                                </a:lnTo>
                                <a:lnTo>
                                  <a:pt x="26" y="4718"/>
                                </a:lnTo>
                                <a:lnTo>
                                  <a:pt x="7" y="4649"/>
                                </a:lnTo>
                                <a:lnTo>
                                  <a:pt x="0" y="4575"/>
                                </a:lnTo>
                                <a:lnTo>
                                  <a:pt x="0" y="4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F3AECA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AE1592" id="Group 111" o:spid="_x0000_s1026" style="position:absolute;left:0;text-align:left;margin-left:0;margin-top:0;width:595.35pt;height:841.95pt;z-index:-13384;mso-position-horizontal-relative:page;mso-position-vertical-relative:page" coordsize="11907,168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">
                <v:shape id="Picture 120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">
                  <v:imagedata r:id="rId11" o:title=""/>
                </v:shape>
                <v:rect id="Rectangle 119" o:spid="_x0000_s1028" style="position:absolute;left:686;top:583;width:10502;height:15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" filled="f" strokecolor="#de4470" strokeweight=".33836mm"/>
                <v:shape id="Picture 118" o:spid="_x0000_s1029" type="#_x0000_t75" style="position:absolute;left:3126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">
                  <v:imagedata r:id="rId22" o:title=""/>
                </v:shape>
                <v:shape id="Picture 117" o:spid="_x0000_s1030" type="#_x0000_t75" style="position:absolute;left:6499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">
                  <v:imagedata r:id="rId23" o:title=""/>
                </v:shape>
                <v:shape id="Picture 116" o:spid="_x0000_s1031" type="#_x0000_t75" style="position:absolute;left:1634;top:9528;width:3634;height:2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">
                  <v:imagedata r:id="rId32" o:title=""/>
                </v:shape>
                <v:shape id="Picture 115" o:spid="_x0000_s1032" type="#_x0000_t75" style="position:absolute;left:1634;top:13056;width:3401;height:2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">
                  <v:imagedata r:id="rId33" o:title=""/>
                </v:shape>
                <v:shape id="Picture 114" o:spid="_x0000_s1033" type="#_x0000_t75" style="position:absolute;left:6638;top:9528;width:3634;height:2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">
                  <v:imagedata r:id="rId32" o:title=""/>
                </v:shape>
                <v:shape id="Picture 113" o:spid="_x0000_s1034" type="#_x0000_t75" style="position:absolute;left:6638;top:13056;width:3401;height:2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">
                  <v:imagedata r:id="rId33" o:title=""/>
                </v:shape>
                <v:shape id="Freeform 112" o:spid="_x0000_s1035" style="position:absolute;left:1272;top:3434;width:9360;height:4985;visibility:visible;mso-wrap-style:square;v-text-anchor:top" coordsize="9360,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" path="m,410l7,337,26,267,56,203,96,146,146,97,203,56,267,26,336,7,410,,8950,r74,7l9093,26r64,30l9214,97r50,49l9304,203r30,64l9353,337r7,73l9360,4575r-7,74l9334,4718r-30,64l9264,4839r-50,50l9157,4929r-64,31l9024,4979r-74,6l410,4985r-74,-6l267,4960r-64,-31l146,4889,96,4839,56,4782,26,4718,7,4649,,4575,,410xe" filled="f" strokecolor="#f3aeca" strokeweight=".48pt">
                  <v:stroke dashstyle="dash"/>
                  <v:path arrowok="t" o:connecttype="custom" o:connectlocs="0,3844;7,3771;26,3701;56,3637;96,3580;146,3531;203,3490;267,3460;336,3441;410,3434;8950,3434;9024,3441;9093,3460;9157,3490;9214,3531;9264,3580;9304,3637;9334,3701;9353,3771;9360,3844;9360,8009;9353,8083;9334,8152;9304,8216;9264,8273;9214,8323;9157,8363;9093,8394;9024,8413;8950,8419;410,8419;336,8413;267,8394;203,8363;146,8323;96,8273;56,8216;26,8152;7,8083;0,8009;0,3844" o:connectangles="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20" behindDoc="1" locked="0" layoutInCell="1" allowOverlap="1" wp14:anchorId="7BA73397" wp14:editId="587313AD">
                <wp:simplePos x="0" y="0"/>
                <wp:positionH relativeFrom="page">
                  <wp:posOffset>2719070</wp:posOffset>
                </wp:positionH>
                <wp:positionV relativeFrom="page">
                  <wp:posOffset>1022350</wp:posOffset>
                </wp:positionV>
                <wp:extent cx="2138680" cy="444500"/>
                <wp:effectExtent l="4445" t="3175" r="0" b="0"/>
                <wp:wrapNone/>
                <wp:docPr id="109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68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04484" w14:textId="77777777" w:rsidR="002320C0" w:rsidRDefault="002F5CDA">
                            <w:pPr>
                              <w:spacing w:line="679" w:lineRule="exact"/>
                              <w:ind w:left="20"/>
                              <w:rPr>
                                <w:b/>
                                <w:sz w:val="62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62"/>
                              </w:rPr>
                              <w:t>奖励及证书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73397" id="Text Box 110" o:spid="_x0000_s1045" type="#_x0000_t202" style="position:absolute;margin-left:214.1pt;margin-top:80.5pt;width:168.4pt;height:35pt;z-index:-1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" filled="f" stroked="f">
                <v:textbox inset="0,0,0,0">
                  <w:txbxContent>
                    <w:p w14:paraId="0AC04484" w14:textId="77777777" w:rsidR="002320C0" w:rsidRDefault="002F5CDA">
                      <w:pPr>
                        <w:spacing w:line="679" w:lineRule="exact"/>
                        <w:ind w:left="20"/>
                        <w:rPr>
                          <w:b/>
                          <w:sz w:val="62"/>
                        </w:rPr>
                      </w:pPr>
                      <w:r>
                        <w:rPr>
                          <w:b/>
                          <w:color w:val="ED3E71"/>
                          <w:sz w:val="62"/>
                        </w:rPr>
                        <w:t>奖励及证书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44" behindDoc="1" locked="0" layoutInCell="1" allowOverlap="1" wp14:anchorId="51C6BC5F" wp14:editId="50357143">
                <wp:simplePos x="0" y="0"/>
                <wp:positionH relativeFrom="page">
                  <wp:posOffset>966470</wp:posOffset>
                </wp:positionH>
                <wp:positionV relativeFrom="page">
                  <wp:posOffset>2346960</wp:posOffset>
                </wp:positionV>
                <wp:extent cx="922655" cy="215265"/>
                <wp:effectExtent l="4445" t="3810" r="0" b="0"/>
                <wp:wrapNone/>
                <wp:docPr id="10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42BCF" w14:textId="77777777" w:rsidR="002320C0" w:rsidRDefault="002F5CDA">
                            <w:pPr>
                              <w:pStyle w:val="a3"/>
                              <w:spacing w:line="319" w:lineRule="exact"/>
                            </w:pPr>
                            <w:r>
                              <w:rPr>
                                <w:color w:val="252525"/>
                              </w:rPr>
                              <w:t>2015 年06 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6BC5F" id="Text Box 109" o:spid="_x0000_s1046" type="#_x0000_t202" style="position:absolute;margin-left:76.1pt;margin-top:184.8pt;width:72.65pt;height:16.95pt;z-index:-13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" filled="f" stroked="f">
                <v:textbox inset="0,0,0,0">
                  <w:txbxContent>
                    <w:p w14:paraId="69242BCF" w14:textId="77777777" w:rsidR="002320C0" w:rsidRDefault="002F5CDA">
                      <w:pPr>
                        <w:pStyle w:val="a3"/>
                        <w:spacing w:line="319" w:lineRule="exact"/>
                      </w:pPr>
                      <w:r>
                        <w:rPr>
                          <w:color w:val="252525"/>
                        </w:rPr>
                        <w:t>2015 年06 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68" behindDoc="1" locked="0" layoutInCell="1" allowOverlap="1" wp14:anchorId="2D46EEA2" wp14:editId="153D87C8">
                <wp:simplePos x="0" y="0"/>
                <wp:positionH relativeFrom="page">
                  <wp:posOffset>2249170</wp:posOffset>
                </wp:positionH>
                <wp:positionV relativeFrom="page">
                  <wp:posOffset>2346960</wp:posOffset>
                </wp:positionV>
                <wp:extent cx="2823210" cy="215265"/>
                <wp:effectExtent l="1270" t="3810" r="4445" b="0"/>
                <wp:wrapNone/>
                <wp:docPr id="10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398965" w14:textId="77777777" w:rsidR="002320C0" w:rsidRDefault="002F5CDA">
                            <w:pPr>
                              <w:pStyle w:val="a3"/>
                              <w:spacing w:line="319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被上海市第十五小学评为“三好学生”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6EEA2" id="Text Box 108" o:spid="_x0000_s1047" type="#_x0000_t202" style="position:absolute;margin-left:177.1pt;margin-top:184.8pt;width:222.3pt;height:16.95pt;z-index:-1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" filled="f" stroked="f">
                <v:textbox inset="0,0,0,0">
                  <w:txbxContent>
                    <w:p w14:paraId="57398965" w14:textId="77777777" w:rsidR="002320C0" w:rsidRDefault="002F5CDA">
                      <w:pPr>
                        <w:pStyle w:val="a3"/>
                        <w:spacing w:line="319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被上海市第十五小学评为“三好学生”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192" behindDoc="1" locked="0" layoutInCell="1" allowOverlap="1" wp14:anchorId="748ECFB5" wp14:editId="25C33A9B">
                <wp:simplePos x="0" y="0"/>
                <wp:positionH relativeFrom="page">
                  <wp:posOffset>966470</wp:posOffset>
                </wp:positionH>
                <wp:positionV relativeFrom="page">
                  <wp:posOffset>2774950</wp:posOffset>
                </wp:positionV>
                <wp:extent cx="924560" cy="215265"/>
                <wp:effectExtent l="4445" t="3175" r="4445" b="635"/>
                <wp:wrapNone/>
                <wp:docPr id="106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DB9C7" w14:textId="77777777" w:rsidR="002320C0" w:rsidRDefault="002F5CDA">
                            <w:pPr>
                              <w:pStyle w:val="a3"/>
                              <w:spacing w:line="319" w:lineRule="exact"/>
                            </w:pPr>
                            <w:r>
                              <w:rPr>
                                <w:color w:val="252525"/>
                              </w:rPr>
                              <w:t>2016 年09 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ECFB5" id="Text Box 107" o:spid="_x0000_s1048" type="#_x0000_t202" style="position:absolute;margin-left:76.1pt;margin-top:218.5pt;width:72.8pt;height:16.95pt;z-index:-13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" filled="f" stroked="f">
                <v:textbox inset="0,0,0,0">
                  <w:txbxContent>
                    <w:p w14:paraId="482DB9C7" w14:textId="77777777" w:rsidR="002320C0" w:rsidRDefault="002F5CDA">
                      <w:pPr>
                        <w:pStyle w:val="a3"/>
                        <w:spacing w:line="319" w:lineRule="exact"/>
                      </w:pPr>
                      <w:r>
                        <w:rPr>
                          <w:color w:val="252525"/>
                        </w:rPr>
                        <w:t>2016 年09 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16" behindDoc="1" locked="0" layoutInCell="1" allowOverlap="1" wp14:anchorId="4DAC1CDB" wp14:editId="5EDBE183">
                <wp:simplePos x="0" y="0"/>
                <wp:positionH relativeFrom="page">
                  <wp:posOffset>2249170</wp:posOffset>
                </wp:positionH>
                <wp:positionV relativeFrom="page">
                  <wp:posOffset>2776855</wp:posOffset>
                </wp:positionV>
                <wp:extent cx="4413250" cy="215265"/>
                <wp:effectExtent l="1270" t="0" r="0" b="0"/>
                <wp:wrapNone/>
                <wp:docPr id="105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325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D7C40D" w14:textId="77777777" w:rsidR="002320C0" w:rsidRDefault="002F5CDA">
                            <w:pPr>
                              <w:pStyle w:val="a3"/>
                              <w:spacing w:line="319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在第六届小超人作文“全国总决赛”中获小学组作文一等奖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C1CDB" id="Text Box 106" o:spid="_x0000_s1049" type="#_x0000_t202" style="position:absolute;margin-left:177.1pt;margin-top:218.65pt;width:347.5pt;height:16.95pt;z-index:-1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" filled="f" stroked="f">
                <v:textbox inset="0,0,0,0">
                  <w:txbxContent>
                    <w:p w14:paraId="43D7C40D" w14:textId="77777777" w:rsidR="002320C0" w:rsidRDefault="002F5CDA">
                      <w:pPr>
                        <w:pStyle w:val="a3"/>
                        <w:spacing w:line="319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在第六届小超人作文“全国总决赛”中获小学组作文一等奖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40" behindDoc="1" locked="0" layoutInCell="1" allowOverlap="1" wp14:anchorId="34674445" wp14:editId="78B2D132">
                <wp:simplePos x="0" y="0"/>
                <wp:positionH relativeFrom="page">
                  <wp:posOffset>966470</wp:posOffset>
                </wp:positionH>
                <wp:positionV relativeFrom="page">
                  <wp:posOffset>3205480</wp:posOffset>
                </wp:positionV>
                <wp:extent cx="910590" cy="215265"/>
                <wp:effectExtent l="4445" t="0" r="0" b="0"/>
                <wp:wrapNone/>
                <wp:docPr id="104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059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2165ED" w14:textId="77777777" w:rsidR="002320C0" w:rsidRDefault="002F5CDA">
                            <w:pPr>
                              <w:pStyle w:val="a3"/>
                              <w:spacing w:line="319" w:lineRule="exact"/>
                            </w:pPr>
                            <w:r>
                              <w:rPr>
                                <w:color w:val="252525"/>
                              </w:rPr>
                              <w:t>2016 年12 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74445" id="Text Box 105" o:spid="_x0000_s1050" type="#_x0000_t202" style="position:absolute;margin-left:76.1pt;margin-top:252.4pt;width:71.7pt;height:16.95pt;z-index:-13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" filled="f" stroked="f">
                <v:textbox inset="0,0,0,0">
                  <w:txbxContent>
                    <w:p w14:paraId="6B2165ED" w14:textId="77777777" w:rsidR="002320C0" w:rsidRDefault="002F5CDA">
                      <w:pPr>
                        <w:pStyle w:val="a3"/>
                        <w:spacing w:line="319" w:lineRule="exact"/>
                      </w:pPr>
                      <w:r>
                        <w:rPr>
                          <w:color w:val="252525"/>
                        </w:rPr>
                        <w:t>2016 年12 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64" behindDoc="1" locked="0" layoutInCell="1" allowOverlap="1" wp14:anchorId="7F106BF6" wp14:editId="340AC5DD">
                <wp:simplePos x="0" y="0"/>
                <wp:positionH relativeFrom="page">
                  <wp:posOffset>2249170</wp:posOffset>
                </wp:positionH>
                <wp:positionV relativeFrom="page">
                  <wp:posOffset>3206115</wp:posOffset>
                </wp:positionV>
                <wp:extent cx="2821940" cy="215265"/>
                <wp:effectExtent l="1270" t="0" r="0" b="0"/>
                <wp:wrapNone/>
                <wp:docPr id="103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95C7B" w14:textId="77777777" w:rsidR="002320C0" w:rsidRDefault="002F5CDA">
                            <w:pPr>
                              <w:pStyle w:val="a3"/>
                              <w:spacing w:line="319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上海杯“党在我心中”征文比赛三等奖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106BF6" id="Text Box 104" o:spid="_x0000_s1051" type="#_x0000_t202" style="position:absolute;margin-left:177.1pt;margin-top:252.45pt;width:222.2pt;height:16.95pt;z-index:-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" filled="f" stroked="f">
                <v:textbox inset="0,0,0,0">
                  <w:txbxContent>
                    <w:p w14:paraId="4C595C7B" w14:textId="77777777" w:rsidR="002320C0" w:rsidRDefault="002F5CDA">
                      <w:pPr>
                        <w:pStyle w:val="a3"/>
                        <w:spacing w:line="319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上海杯“党在我心中”征文比赛三等奖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288" behindDoc="1" locked="0" layoutInCell="1" allowOverlap="1" wp14:anchorId="1C556EC0" wp14:editId="14868FD3">
                <wp:simplePos x="0" y="0"/>
                <wp:positionH relativeFrom="page">
                  <wp:posOffset>966470</wp:posOffset>
                </wp:positionH>
                <wp:positionV relativeFrom="page">
                  <wp:posOffset>3636010</wp:posOffset>
                </wp:positionV>
                <wp:extent cx="924560" cy="215265"/>
                <wp:effectExtent l="4445" t="0" r="4445" b="0"/>
                <wp:wrapNone/>
                <wp:docPr id="102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06015" w14:textId="77777777" w:rsidR="002320C0" w:rsidRDefault="002F5CDA">
                            <w:pPr>
                              <w:pStyle w:val="a3"/>
                              <w:spacing w:line="319" w:lineRule="exact"/>
                            </w:pPr>
                            <w:r>
                              <w:rPr>
                                <w:color w:val="252525"/>
                              </w:rPr>
                              <w:t>2017 年03 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56EC0" id="Text Box 103" o:spid="_x0000_s1052" type="#_x0000_t202" style="position:absolute;margin-left:76.1pt;margin-top:286.3pt;width:72.8pt;height:16.95pt;z-index:-13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" filled="f" stroked="f">
                <v:textbox inset="0,0,0,0">
                  <w:txbxContent>
                    <w:p w14:paraId="27606015" w14:textId="77777777" w:rsidR="002320C0" w:rsidRDefault="002F5CDA">
                      <w:pPr>
                        <w:pStyle w:val="a3"/>
                        <w:spacing w:line="319" w:lineRule="exact"/>
                      </w:pPr>
                      <w:r>
                        <w:rPr>
                          <w:color w:val="252525"/>
                        </w:rPr>
                        <w:t>2017 年03 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12" behindDoc="1" locked="0" layoutInCell="1" allowOverlap="1" wp14:anchorId="09483D7D" wp14:editId="336BA1DA">
                <wp:simplePos x="0" y="0"/>
                <wp:positionH relativeFrom="page">
                  <wp:posOffset>2249170</wp:posOffset>
                </wp:positionH>
                <wp:positionV relativeFrom="page">
                  <wp:posOffset>3636010</wp:posOffset>
                </wp:positionV>
                <wp:extent cx="3705860" cy="215265"/>
                <wp:effectExtent l="1270" t="0" r="0" b="0"/>
                <wp:wrapNone/>
                <wp:docPr id="10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86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7D026" w14:textId="77777777" w:rsidR="002320C0" w:rsidRDefault="002F5CDA">
                            <w:pPr>
                              <w:pStyle w:val="a3"/>
                              <w:spacing w:line="319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上海市“心中的太阳”诗歌创作比赛中荣获一等奖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83D7D" id="Text Box 102" o:spid="_x0000_s1053" type="#_x0000_t202" style="position:absolute;margin-left:177.1pt;margin-top:286.3pt;width:291.8pt;height:16.95pt;z-index:-1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" filled="f" stroked="f">
                <v:textbox inset="0,0,0,0">
                  <w:txbxContent>
                    <w:p w14:paraId="7BC7D026" w14:textId="77777777" w:rsidR="002320C0" w:rsidRDefault="002F5CDA">
                      <w:pPr>
                        <w:pStyle w:val="a3"/>
                        <w:spacing w:line="319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上海市“心中的太阳”诗歌创作比赛中荣获一等奖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36" behindDoc="1" locked="0" layoutInCell="1" allowOverlap="1" wp14:anchorId="432CFFF0" wp14:editId="30636890">
                <wp:simplePos x="0" y="0"/>
                <wp:positionH relativeFrom="page">
                  <wp:posOffset>966470</wp:posOffset>
                </wp:positionH>
                <wp:positionV relativeFrom="page">
                  <wp:posOffset>4065905</wp:posOffset>
                </wp:positionV>
                <wp:extent cx="922655" cy="215265"/>
                <wp:effectExtent l="4445" t="0" r="0" b="0"/>
                <wp:wrapNone/>
                <wp:docPr id="10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0694DB" w14:textId="77777777" w:rsidR="002320C0" w:rsidRDefault="002F5CDA">
                            <w:pPr>
                              <w:pStyle w:val="a3"/>
                              <w:spacing w:line="319" w:lineRule="exact"/>
                            </w:pPr>
                            <w:r>
                              <w:rPr>
                                <w:color w:val="252525"/>
                              </w:rPr>
                              <w:t>2015 年06 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CFFF0" id="Text Box 101" o:spid="_x0000_s1054" type="#_x0000_t202" style="position:absolute;margin-left:76.1pt;margin-top:320.15pt;width:72.65pt;height:16.95pt;z-index:-13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" filled="f" stroked="f">
                <v:textbox inset="0,0,0,0">
                  <w:txbxContent>
                    <w:p w14:paraId="1C0694DB" w14:textId="77777777" w:rsidR="002320C0" w:rsidRDefault="002F5CDA">
                      <w:pPr>
                        <w:pStyle w:val="a3"/>
                        <w:spacing w:line="319" w:lineRule="exact"/>
                      </w:pPr>
                      <w:r>
                        <w:rPr>
                          <w:color w:val="252525"/>
                        </w:rPr>
                        <w:t>2015 年06 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60" behindDoc="1" locked="0" layoutInCell="1" allowOverlap="1" wp14:anchorId="70AF3600" wp14:editId="0CB7881A">
                <wp:simplePos x="0" y="0"/>
                <wp:positionH relativeFrom="page">
                  <wp:posOffset>2249170</wp:posOffset>
                </wp:positionH>
                <wp:positionV relativeFrom="page">
                  <wp:posOffset>4065270</wp:posOffset>
                </wp:positionV>
                <wp:extent cx="2823210" cy="215265"/>
                <wp:effectExtent l="1270" t="0" r="4445" b="0"/>
                <wp:wrapNone/>
                <wp:docPr id="9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B24536" w14:textId="77777777" w:rsidR="002320C0" w:rsidRDefault="002F5CDA">
                            <w:pPr>
                              <w:pStyle w:val="a3"/>
                              <w:spacing w:line="319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被上海市第十五小学评为“三好学生”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F3600" id="Text Box 100" o:spid="_x0000_s1055" type="#_x0000_t202" style="position:absolute;margin-left:177.1pt;margin-top:320.1pt;width:222.3pt;height:16.95pt;z-index:-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" filled="f" stroked="f">
                <v:textbox inset="0,0,0,0">
                  <w:txbxContent>
                    <w:p w14:paraId="05B24536" w14:textId="77777777" w:rsidR="002320C0" w:rsidRDefault="002F5CDA">
                      <w:pPr>
                        <w:pStyle w:val="a3"/>
                        <w:spacing w:line="319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被上海市第十五小学评为“三好学生”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384" behindDoc="1" locked="0" layoutInCell="1" allowOverlap="1" wp14:anchorId="77ED08B6" wp14:editId="5B7421F4">
                <wp:simplePos x="0" y="0"/>
                <wp:positionH relativeFrom="page">
                  <wp:posOffset>966470</wp:posOffset>
                </wp:positionH>
                <wp:positionV relativeFrom="page">
                  <wp:posOffset>4494530</wp:posOffset>
                </wp:positionV>
                <wp:extent cx="924560" cy="215265"/>
                <wp:effectExtent l="4445" t="0" r="4445" b="0"/>
                <wp:wrapNone/>
                <wp:docPr id="9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13B19C" w14:textId="77777777" w:rsidR="002320C0" w:rsidRDefault="002F5CDA">
                            <w:pPr>
                              <w:pStyle w:val="a3"/>
                              <w:spacing w:line="319" w:lineRule="exact"/>
                            </w:pPr>
                            <w:r>
                              <w:rPr>
                                <w:color w:val="252525"/>
                              </w:rPr>
                              <w:t>2016 年09 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D08B6" id="Text Box 99" o:spid="_x0000_s1056" type="#_x0000_t202" style="position:absolute;margin-left:76.1pt;margin-top:353.9pt;width:72.8pt;height:16.95pt;z-index:-13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" filled="f" stroked="f">
                <v:textbox inset="0,0,0,0">
                  <w:txbxContent>
                    <w:p w14:paraId="1913B19C" w14:textId="77777777" w:rsidR="002320C0" w:rsidRDefault="002F5CDA">
                      <w:pPr>
                        <w:pStyle w:val="a3"/>
                        <w:spacing w:line="319" w:lineRule="exact"/>
                      </w:pPr>
                      <w:r>
                        <w:rPr>
                          <w:color w:val="252525"/>
                        </w:rPr>
                        <w:t>2016 年09 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08" behindDoc="1" locked="0" layoutInCell="1" allowOverlap="1" wp14:anchorId="114786F4" wp14:editId="0010F50B">
                <wp:simplePos x="0" y="0"/>
                <wp:positionH relativeFrom="page">
                  <wp:posOffset>2249170</wp:posOffset>
                </wp:positionH>
                <wp:positionV relativeFrom="page">
                  <wp:posOffset>4495165</wp:posOffset>
                </wp:positionV>
                <wp:extent cx="4413250" cy="215265"/>
                <wp:effectExtent l="1270" t="0" r="0" b="4445"/>
                <wp:wrapNone/>
                <wp:docPr id="97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325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CDF93" w14:textId="77777777" w:rsidR="002320C0" w:rsidRDefault="002F5CDA">
                            <w:pPr>
                              <w:pStyle w:val="a3"/>
                              <w:spacing w:line="319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在第六届小超人作文“全国总决赛”中获小学组作文一等奖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786F4" id="Text Box 98" o:spid="_x0000_s1057" type="#_x0000_t202" style="position:absolute;margin-left:177.1pt;margin-top:353.95pt;width:347.5pt;height:16.95pt;z-index:-1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" filled="f" stroked="f">
                <v:textbox inset="0,0,0,0">
                  <w:txbxContent>
                    <w:p w14:paraId="1B5CDF93" w14:textId="77777777" w:rsidR="002320C0" w:rsidRDefault="002F5CDA">
                      <w:pPr>
                        <w:pStyle w:val="a3"/>
                        <w:spacing w:line="319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在第六届小超人作文“全国总决赛”中获小学组作文一等奖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32" behindDoc="1" locked="0" layoutInCell="1" allowOverlap="1" wp14:anchorId="25955587" wp14:editId="6CFEEE2A">
                <wp:simplePos x="0" y="0"/>
                <wp:positionH relativeFrom="page">
                  <wp:posOffset>966470</wp:posOffset>
                </wp:positionH>
                <wp:positionV relativeFrom="page">
                  <wp:posOffset>4925060</wp:posOffset>
                </wp:positionV>
                <wp:extent cx="913765" cy="215265"/>
                <wp:effectExtent l="4445" t="635" r="0" b="3175"/>
                <wp:wrapNone/>
                <wp:docPr id="96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76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202C4" w14:textId="77777777" w:rsidR="002320C0" w:rsidRDefault="002F5CDA">
                            <w:pPr>
                              <w:pStyle w:val="a3"/>
                              <w:spacing w:line="319" w:lineRule="exact"/>
                            </w:pPr>
                            <w:r>
                              <w:rPr>
                                <w:color w:val="252525"/>
                              </w:rPr>
                              <w:t>2016 年12 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55587" id="Text Box 97" o:spid="_x0000_s1058" type="#_x0000_t202" style="position:absolute;margin-left:76.1pt;margin-top:387.8pt;width:71.95pt;height:16.95pt;z-index:-13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" filled="f" stroked="f">
                <v:textbox inset="0,0,0,0">
                  <w:txbxContent>
                    <w:p w14:paraId="0D5202C4" w14:textId="77777777" w:rsidR="002320C0" w:rsidRDefault="002F5CDA">
                      <w:pPr>
                        <w:pStyle w:val="a3"/>
                        <w:spacing w:line="319" w:lineRule="exact"/>
                      </w:pPr>
                      <w:r>
                        <w:rPr>
                          <w:color w:val="252525"/>
                        </w:rPr>
                        <w:t>2016 年12 月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56" behindDoc="1" locked="0" layoutInCell="1" allowOverlap="1" wp14:anchorId="0B03ABBC" wp14:editId="26E0031F">
                <wp:simplePos x="0" y="0"/>
                <wp:positionH relativeFrom="page">
                  <wp:posOffset>2249170</wp:posOffset>
                </wp:positionH>
                <wp:positionV relativeFrom="page">
                  <wp:posOffset>4925060</wp:posOffset>
                </wp:positionV>
                <wp:extent cx="2821940" cy="215265"/>
                <wp:effectExtent l="1270" t="635" r="0" b="3175"/>
                <wp:wrapNone/>
                <wp:docPr id="95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AA188" w14:textId="77777777" w:rsidR="002320C0" w:rsidRDefault="002F5CDA">
                            <w:pPr>
                              <w:pStyle w:val="a3"/>
                              <w:spacing w:line="319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252525"/>
                                <w:spacing w:val="-3"/>
                                <w:lang w:eastAsia="zh-CN"/>
                              </w:rPr>
                              <w:t>上海杯“党在我心中”征文比赛三等奖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3ABBC" id="Text Box 96" o:spid="_x0000_s1059" type="#_x0000_t202" style="position:absolute;margin-left:177.1pt;margin-top:387.8pt;width:222.2pt;height:16.95pt;z-index:-1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" filled="f" stroked="f">
                <v:textbox inset="0,0,0,0">
                  <w:txbxContent>
                    <w:p w14:paraId="36EAA188" w14:textId="77777777" w:rsidR="002320C0" w:rsidRDefault="002F5CDA">
                      <w:pPr>
                        <w:pStyle w:val="a3"/>
                        <w:spacing w:line="319" w:lineRule="exact"/>
                        <w:rPr>
                          <w:lang w:eastAsia="zh-CN"/>
                        </w:rPr>
                      </w:pPr>
                      <w:r>
                        <w:rPr>
                          <w:color w:val="252525"/>
                          <w:spacing w:val="-3"/>
                          <w:lang w:eastAsia="zh-CN"/>
                        </w:rPr>
                        <w:t>上海杯“党在我心中”征文比赛三等奖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480" behindDoc="1" locked="0" layoutInCell="1" allowOverlap="1" wp14:anchorId="7AE47C19" wp14:editId="2A79C1FF">
                <wp:simplePos x="0" y="0"/>
                <wp:positionH relativeFrom="page">
                  <wp:posOffset>435610</wp:posOffset>
                </wp:positionH>
                <wp:positionV relativeFrom="page">
                  <wp:posOffset>370205</wp:posOffset>
                </wp:positionV>
                <wp:extent cx="6669405" cy="10133330"/>
                <wp:effectExtent l="0" t="0" r="635" b="2540"/>
                <wp:wrapNone/>
                <wp:docPr id="94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1013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4599FC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47C19" id="Text Box 95" o:spid="_x0000_s1060" type="#_x0000_t202" style="position:absolute;margin-left:34.3pt;margin-top:29.15pt;width:525.15pt;height:797.9pt;z-index:-13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" filled="f" stroked="f">
                <v:textbox inset="0,0,0,0">
                  <w:txbxContent>
                    <w:p w14:paraId="584599FC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41166CE" w14:textId="77777777" w:rsidR="002320C0" w:rsidRDefault="002320C0">
      <w:pPr>
        <w:rPr>
          <w:sz w:val="2"/>
          <w:szCs w:val="2"/>
        </w:rPr>
        <w:sectPr w:rsidR="002320C0">
          <w:pgSz w:w="11910" w:h="16840"/>
          <w:pgMar w:top="1580" w:right="1300" w:bottom="280" w:left="1420" w:header="720" w:footer="720" w:gutter="0"/>
          <w:cols w:space="720"/>
        </w:sectPr>
      </w:pPr>
    </w:p>
    <w:p w14:paraId="7AA19D89" w14:textId="77777777" w:rsidR="002320C0" w:rsidRDefault="002F5CDA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03504" behindDoc="1" locked="0" layoutInCell="1" allowOverlap="1" wp14:anchorId="1C14114E" wp14:editId="48E8A39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9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D5F1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7CF2C" id="Rectangle 94" o:spid="_x0000_s1026" style="position:absolute;left:0;text-align:left;margin-left:0;margin-top:0;width:595.2pt;height:841.9pt;z-index:-1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" fillcolor="#d5f1f3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528" behindDoc="1" locked="0" layoutInCell="1" allowOverlap="1" wp14:anchorId="1FD9CCC7" wp14:editId="0191A2B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1905" b="3810"/>
                <wp:wrapNone/>
                <wp:docPr id="82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92765"/>
                          <a:chOff x="0" y="0"/>
                          <a:chExt cx="11907" cy="16839"/>
                        </a:xfrm>
                      </wpg:grpSpPr>
                      <pic:pic xmlns:pic="http://schemas.openxmlformats.org/drawingml/2006/picture">
                        <pic:nvPicPr>
                          <pic:cNvPr id="83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686" y="583"/>
                            <a:ext cx="10502" cy="15958"/>
                          </a:xfrm>
                          <a:prstGeom prst="rect">
                            <a:avLst/>
                          </a:prstGeom>
                          <a:noFill/>
                          <a:ln w="12181">
                            <a:solidFill>
                              <a:srgbClr val="DE447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6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9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6" y="4118"/>
                            <a:ext cx="3310" cy="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2" y="12295"/>
                            <a:ext cx="3307" cy="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2" y="3979"/>
                            <a:ext cx="3065" cy="2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2" y="8095"/>
                            <a:ext cx="3065" cy="2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6" y="8122"/>
                            <a:ext cx="3307" cy="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2" y="12384"/>
                            <a:ext cx="3065" cy="2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EF8C0" id="Group 83" o:spid="_x0000_s1026" style="position:absolute;left:0;text-align:left;margin-left:0;margin-top:0;width:595.35pt;height:841.95pt;z-index:-12952;mso-position-horizontal-relative:page;mso-position-vertical-relative:page" coordsize="11907,168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">
                <v:shape id="Picture 93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">
                  <v:imagedata r:id="rId11" o:title=""/>
                </v:shape>
                <v:rect id="Rectangle 92" o:spid="_x0000_s1028" style="position:absolute;left:686;top:583;width:10502;height:15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" filled="f" strokecolor="#de4470" strokeweight=".33836mm"/>
                <v:shape id="Picture 91" o:spid="_x0000_s1029" type="#_x0000_t75" style="position:absolute;left:3126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">
                  <v:imagedata r:id="rId22" o:title=""/>
                </v:shape>
                <v:shape id="Picture 90" o:spid="_x0000_s1030" type="#_x0000_t75" style="position:absolute;left:6499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">
                  <v:imagedata r:id="rId23" o:title=""/>
                </v:shape>
                <v:shape id="Picture 89" o:spid="_x0000_s1031" type="#_x0000_t75" style="position:absolute;left:1716;top:4118;width:3310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">
                  <v:imagedata r:id="rId32" o:title=""/>
                </v:shape>
                <v:shape id="Picture 88" o:spid="_x0000_s1032" type="#_x0000_t75" style="position:absolute;left:1762;top:12295;width:3307;height:2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">
                  <v:imagedata r:id="rId32" o:title=""/>
                </v:shape>
                <v:shape id="Picture 87" o:spid="_x0000_s1033" type="#_x0000_t75" style="position:absolute;left:7032;top:3979;width:3065;height:2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">
                  <v:imagedata r:id="rId35" o:title=""/>
                </v:shape>
                <v:shape id="Picture 86" o:spid="_x0000_s1034" type="#_x0000_t75" style="position:absolute;left:7032;top:8095;width:3065;height:2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">
                  <v:imagedata r:id="rId35" o:title=""/>
                </v:shape>
                <v:shape id="Picture 85" o:spid="_x0000_s1035" type="#_x0000_t75" style="position:absolute;left:1716;top:8122;width:3307;height:2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">
                  <v:imagedata r:id="rId32" o:title=""/>
                </v:shape>
                <v:shape id="Picture 84" o:spid="_x0000_s1036" type="#_x0000_t75" style="position:absolute;left:7032;top:12384;width:3065;height:2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">
                  <v:imagedata r:id="rId3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52" behindDoc="1" locked="0" layoutInCell="1" allowOverlap="1" wp14:anchorId="4B1D328F" wp14:editId="3A296221">
                <wp:simplePos x="0" y="0"/>
                <wp:positionH relativeFrom="page">
                  <wp:posOffset>2719070</wp:posOffset>
                </wp:positionH>
                <wp:positionV relativeFrom="page">
                  <wp:posOffset>1003300</wp:posOffset>
                </wp:positionV>
                <wp:extent cx="2139315" cy="471805"/>
                <wp:effectExtent l="4445" t="3175" r="0" b="1270"/>
                <wp:wrapNone/>
                <wp:docPr id="8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315" cy="471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EDEB8F" w14:textId="77777777" w:rsidR="002320C0" w:rsidRDefault="002F5CDA">
                            <w:pPr>
                              <w:spacing w:line="723" w:lineRule="exact"/>
                              <w:ind w:left="20"/>
                              <w:rPr>
                                <w:b/>
                                <w:sz w:val="66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66"/>
                              </w:rPr>
                              <w:t>奖励及证书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D328F" id="Text Box 82" o:spid="_x0000_s1061" type="#_x0000_t202" style="position:absolute;margin-left:214.1pt;margin-top:79pt;width:168.45pt;height:37.15pt;z-index:-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" filled="f" stroked="f">
                <v:textbox inset="0,0,0,0">
                  <w:txbxContent>
                    <w:p w14:paraId="57EDEB8F" w14:textId="77777777" w:rsidR="002320C0" w:rsidRDefault="002F5CDA">
                      <w:pPr>
                        <w:spacing w:line="723" w:lineRule="exact"/>
                        <w:ind w:left="20"/>
                        <w:rPr>
                          <w:b/>
                          <w:sz w:val="66"/>
                        </w:rPr>
                      </w:pPr>
                      <w:r>
                        <w:rPr>
                          <w:b/>
                          <w:color w:val="ED3E71"/>
                          <w:sz w:val="66"/>
                        </w:rPr>
                        <w:t>奖励及证书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576" behindDoc="1" locked="0" layoutInCell="1" allowOverlap="1" wp14:anchorId="60A66A8C" wp14:editId="6B525F8A">
                <wp:simplePos x="0" y="0"/>
                <wp:positionH relativeFrom="page">
                  <wp:posOffset>815975</wp:posOffset>
                </wp:positionH>
                <wp:positionV relativeFrom="page">
                  <wp:posOffset>4224020</wp:posOffset>
                </wp:positionV>
                <wp:extent cx="2527935" cy="241300"/>
                <wp:effectExtent l="0" t="4445" r="0" b="1905"/>
                <wp:wrapNone/>
                <wp:docPr id="8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93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C5488" w14:textId="77777777" w:rsidR="002320C0" w:rsidRDefault="002F5CDA">
                            <w:pPr>
                              <w:spacing w:line="360" w:lineRule="exact"/>
                              <w:ind w:left="20"/>
                              <w:rPr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上海市第十五小学“三好学生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66A8C" id="Text Box 81" o:spid="_x0000_s1062" type="#_x0000_t202" style="position:absolute;margin-left:64.25pt;margin-top:332.6pt;width:199.05pt;height:19pt;z-index:-12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" filled="f" stroked="f">
                <v:textbox inset="0,0,0,0">
                  <w:txbxContent>
                    <w:p w14:paraId="121C5488" w14:textId="77777777" w:rsidR="002320C0" w:rsidRDefault="002F5CDA">
                      <w:pPr>
                        <w:spacing w:line="360" w:lineRule="exact"/>
                        <w:ind w:left="20"/>
                        <w:rPr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w w:val="95"/>
                          <w:sz w:val="32"/>
                          <w:lang w:eastAsia="zh-CN"/>
                        </w:rPr>
                        <w:t>上海市第十五小学“三好学生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00" behindDoc="1" locked="0" layoutInCell="1" allowOverlap="1" wp14:anchorId="52281370" wp14:editId="667E9583">
                <wp:simplePos x="0" y="0"/>
                <wp:positionH relativeFrom="page">
                  <wp:posOffset>4626610</wp:posOffset>
                </wp:positionH>
                <wp:positionV relativeFrom="page">
                  <wp:posOffset>4228465</wp:posOffset>
                </wp:positionV>
                <wp:extent cx="1639570" cy="241300"/>
                <wp:effectExtent l="0" t="0" r="1270" b="0"/>
                <wp:wrapNone/>
                <wp:docPr id="79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DE088" w14:textId="77777777" w:rsidR="002320C0" w:rsidRDefault="002F5CDA">
                            <w:pPr>
                              <w:spacing w:line="360" w:lineRule="exact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w w:val="95"/>
                                <w:sz w:val="32"/>
                              </w:rPr>
                              <w:t>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81370" id="Text Box 80" o:spid="_x0000_s1063" type="#_x0000_t202" style="position:absolute;margin-left:364.3pt;margin-top:332.95pt;width:129.1pt;height:19pt;z-index:-1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" filled="f" stroked="f">
                <v:textbox inset="0,0,0,0">
                  <w:txbxContent>
                    <w:p w14:paraId="2E0DE088" w14:textId="77777777" w:rsidR="002320C0" w:rsidRDefault="002F5CDA">
                      <w:pPr>
                        <w:spacing w:line="360" w:lineRule="exact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52525"/>
                          <w:w w:val="95"/>
                          <w:sz w:val="32"/>
                        </w:rPr>
                        <w:t>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24" behindDoc="1" locked="0" layoutInCell="1" allowOverlap="1" wp14:anchorId="213ABD06" wp14:editId="65726160">
                <wp:simplePos x="0" y="0"/>
                <wp:positionH relativeFrom="page">
                  <wp:posOffset>814070</wp:posOffset>
                </wp:positionH>
                <wp:positionV relativeFrom="page">
                  <wp:posOffset>6883400</wp:posOffset>
                </wp:positionV>
                <wp:extent cx="2527935" cy="241300"/>
                <wp:effectExtent l="4445" t="0" r="1270" b="0"/>
                <wp:wrapNone/>
                <wp:docPr id="78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93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7535E" w14:textId="77777777" w:rsidR="002320C0" w:rsidRDefault="002F5CDA">
                            <w:pPr>
                              <w:spacing w:line="360" w:lineRule="exact"/>
                              <w:ind w:left="20"/>
                              <w:rPr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上海市第十五小学“三好学生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ABD06" id="Text Box 79" o:spid="_x0000_s1064" type="#_x0000_t202" style="position:absolute;margin-left:64.1pt;margin-top:542pt;width:199.05pt;height:19pt;z-index:-12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" filled="f" stroked="f">
                <v:textbox inset="0,0,0,0">
                  <w:txbxContent>
                    <w:p w14:paraId="6C07535E" w14:textId="77777777" w:rsidR="002320C0" w:rsidRDefault="002F5CDA">
                      <w:pPr>
                        <w:spacing w:line="360" w:lineRule="exact"/>
                        <w:ind w:left="20"/>
                        <w:rPr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w w:val="95"/>
                          <w:sz w:val="32"/>
                          <w:lang w:eastAsia="zh-CN"/>
                        </w:rPr>
                        <w:t>上海市第十五小学“三好学生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48" behindDoc="1" locked="0" layoutInCell="1" allowOverlap="1" wp14:anchorId="700E83AD" wp14:editId="77DE81F3">
                <wp:simplePos x="0" y="0"/>
                <wp:positionH relativeFrom="page">
                  <wp:posOffset>4624705</wp:posOffset>
                </wp:positionH>
                <wp:positionV relativeFrom="page">
                  <wp:posOffset>6920230</wp:posOffset>
                </wp:positionV>
                <wp:extent cx="1639570" cy="241300"/>
                <wp:effectExtent l="0" t="0" r="3175" b="1270"/>
                <wp:wrapNone/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11912" w14:textId="77777777" w:rsidR="002320C0" w:rsidRDefault="002F5CDA">
                            <w:pPr>
                              <w:spacing w:line="360" w:lineRule="exact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w w:val="95"/>
                                <w:sz w:val="32"/>
                              </w:rPr>
                              <w:t>歌创作比赛一等奖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E83AD" id="Text Box 78" o:spid="_x0000_s1065" type="#_x0000_t202" style="position:absolute;margin-left:364.15pt;margin-top:544.9pt;width:129.1pt;height:19pt;z-index:-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" filled="f" stroked="f">
                <v:textbox inset="0,0,0,0">
                  <w:txbxContent>
                    <w:p w14:paraId="1D511912" w14:textId="77777777" w:rsidR="002320C0" w:rsidRDefault="002F5CDA">
                      <w:pPr>
                        <w:spacing w:line="360" w:lineRule="exact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52525"/>
                          <w:w w:val="95"/>
                          <w:sz w:val="32"/>
                        </w:rPr>
                        <w:t>歌创作比赛一等奖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72" behindDoc="1" locked="0" layoutInCell="1" allowOverlap="1" wp14:anchorId="2E2C3C18" wp14:editId="720A1F16">
                <wp:simplePos x="0" y="0"/>
                <wp:positionH relativeFrom="page">
                  <wp:posOffset>4624705</wp:posOffset>
                </wp:positionH>
                <wp:positionV relativeFrom="page">
                  <wp:posOffset>9465310</wp:posOffset>
                </wp:positionV>
                <wp:extent cx="1639570" cy="241300"/>
                <wp:effectExtent l="0" t="0" r="3175" b="0"/>
                <wp:wrapNone/>
                <wp:docPr id="76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957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09366" w14:textId="77777777" w:rsidR="002320C0" w:rsidRDefault="002F5CDA">
                            <w:pPr>
                              <w:spacing w:line="360" w:lineRule="exact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w w:val="95"/>
                                <w:sz w:val="32"/>
                              </w:rPr>
                              <w:t>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C3C18" id="Text Box 77" o:spid="_x0000_s1066" type="#_x0000_t202" style="position:absolute;margin-left:364.15pt;margin-top:745.3pt;width:129.1pt;height:19pt;z-index:-12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" filled="f" stroked="f">
                <v:textbox inset="0,0,0,0">
                  <w:txbxContent>
                    <w:p w14:paraId="44809366" w14:textId="77777777" w:rsidR="002320C0" w:rsidRDefault="002F5CDA">
                      <w:pPr>
                        <w:spacing w:line="360" w:lineRule="exact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52525"/>
                          <w:w w:val="95"/>
                          <w:sz w:val="32"/>
                        </w:rPr>
                        <w:t>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696" behindDoc="1" locked="0" layoutInCell="1" allowOverlap="1" wp14:anchorId="09577BF1" wp14:editId="7C3A8438">
                <wp:simplePos x="0" y="0"/>
                <wp:positionH relativeFrom="page">
                  <wp:posOffset>814070</wp:posOffset>
                </wp:positionH>
                <wp:positionV relativeFrom="page">
                  <wp:posOffset>9476105</wp:posOffset>
                </wp:positionV>
                <wp:extent cx="2527935" cy="241300"/>
                <wp:effectExtent l="4445" t="0" r="1270" b="0"/>
                <wp:wrapNone/>
                <wp:docPr id="75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93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3E0D3A" w14:textId="77777777" w:rsidR="002320C0" w:rsidRDefault="002F5CDA">
                            <w:pPr>
                              <w:spacing w:line="360" w:lineRule="exact"/>
                              <w:ind w:left="20"/>
                              <w:rPr>
                                <w:b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w w:val="95"/>
                                <w:sz w:val="32"/>
                                <w:lang w:eastAsia="zh-CN"/>
                              </w:rPr>
                              <w:t>上海市第十五小学“三好学生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77BF1" id="Text Box 76" o:spid="_x0000_s1067" type="#_x0000_t202" style="position:absolute;margin-left:64.1pt;margin-top:746.15pt;width:199.05pt;height:19pt;z-index:-1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" filled="f" stroked="f">
                <v:textbox inset="0,0,0,0">
                  <w:txbxContent>
                    <w:p w14:paraId="063E0D3A" w14:textId="77777777" w:rsidR="002320C0" w:rsidRDefault="002F5CDA">
                      <w:pPr>
                        <w:spacing w:line="360" w:lineRule="exact"/>
                        <w:ind w:left="20"/>
                        <w:rPr>
                          <w:b/>
                          <w:sz w:val="32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w w:val="95"/>
                          <w:sz w:val="32"/>
                          <w:lang w:eastAsia="zh-CN"/>
                        </w:rPr>
                        <w:t>上海市第十五小学“三好学生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20" behindDoc="1" locked="0" layoutInCell="1" allowOverlap="1" wp14:anchorId="6BEF56F8" wp14:editId="57E86765">
                <wp:simplePos x="0" y="0"/>
                <wp:positionH relativeFrom="page">
                  <wp:posOffset>435610</wp:posOffset>
                </wp:positionH>
                <wp:positionV relativeFrom="page">
                  <wp:posOffset>370205</wp:posOffset>
                </wp:positionV>
                <wp:extent cx="6669405" cy="10133330"/>
                <wp:effectExtent l="0" t="0" r="635" b="2540"/>
                <wp:wrapNone/>
                <wp:docPr id="74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1013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415ED9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F56F8" id="Text Box 75" o:spid="_x0000_s1068" type="#_x0000_t202" style="position:absolute;margin-left:34.3pt;margin-top:29.15pt;width:525.15pt;height:797.9pt;z-index:-12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" filled="f" stroked="f">
                <v:textbox inset="0,0,0,0">
                  <w:txbxContent>
                    <w:p w14:paraId="07415ED9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5259385" w14:textId="77777777" w:rsidR="002320C0" w:rsidRDefault="002320C0">
      <w:pPr>
        <w:rPr>
          <w:sz w:val="2"/>
          <w:szCs w:val="2"/>
        </w:rPr>
        <w:sectPr w:rsidR="002320C0">
          <w:pgSz w:w="11910" w:h="16840"/>
          <w:pgMar w:top="1560" w:right="1680" w:bottom="280" w:left="1180" w:header="720" w:footer="720" w:gutter="0"/>
          <w:cols w:space="720"/>
        </w:sectPr>
      </w:pPr>
    </w:p>
    <w:p w14:paraId="2D992DCF" w14:textId="77777777" w:rsidR="002320C0" w:rsidRDefault="002F5CDA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1423" behindDoc="1" locked="0" layoutInCell="1" allowOverlap="1" wp14:anchorId="09D37EE9" wp14:editId="11B875B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1905" b="0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92765"/>
                          <a:chOff x="0" y="0"/>
                          <a:chExt cx="11907" cy="16839"/>
                        </a:xfrm>
                      </wpg:grpSpPr>
                      <pic:pic xmlns:pic="http://schemas.openxmlformats.org/drawingml/2006/picture">
                        <pic:nvPicPr>
                          <pic:cNvPr id="69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2" y="4969"/>
                            <a:ext cx="4063" cy="2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482" y="4969"/>
                            <a:ext cx="4063" cy="2676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F3AEC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2" y="8521"/>
                            <a:ext cx="4063" cy="2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1482" y="8521"/>
                            <a:ext cx="4063" cy="2674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F3AEC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2" y="12068"/>
                            <a:ext cx="4063" cy="2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482" y="12068"/>
                            <a:ext cx="4063" cy="2676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F3AEC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4" y="4969"/>
                            <a:ext cx="4061" cy="2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6364" y="4969"/>
                            <a:ext cx="4061" cy="2676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F3AEC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4" y="8521"/>
                            <a:ext cx="4061" cy="2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6364" y="8521"/>
                            <a:ext cx="4061" cy="2674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F3AEC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4" y="12068"/>
                            <a:ext cx="4061" cy="2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364" y="12068"/>
                            <a:ext cx="4061" cy="2676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F3AECA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686" y="583"/>
                            <a:ext cx="10502" cy="15958"/>
                          </a:xfrm>
                          <a:prstGeom prst="rect">
                            <a:avLst/>
                          </a:prstGeom>
                          <a:noFill/>
                          <a:ln w="12181">
                            <a:solidFill>
                              <a:srgbClr val="DE447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6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9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7BEE2" id="Group 57" o:spid="_x0000_s1026" style="position:absolute;left:0;text-align:left;margin-left:0;margin-top:0;width:595.35pt;height:841.95pt;z-index:-15057;mso-position-horizontal-relative:page;mso-position-vertical-relative:page" coordsize="11907,1683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">
                <v:shape id="Picture 61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">
                  <v:imagedata r:id="rId11" o:title=""/>
                </v:shape>
                <v:shape id="Picture 73" o:spid="_x0000_s1028" type="#_x0000_t75" style="position:absolute;left:1482;top:4969;width:4063;height: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">
                  <v:imagedata r:id="rId42" o:title=""/>
                </v:shape>
                <v:rect id="Rectangle 72" o:spid="_x0000_s1029" style="position:absolute;left:1482;top:4969;width:4063;height: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" filled="f" strokecolor="#f3aeca" strokeweight="2.28pt"/>
                <v:shape id="Picture 71" o:spid="_x0000_s1030" type="#_x0000_t75" style="position:absolute;left:1482;top:8521;width:4063;height:2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">
                  <v:imagedata r:id="rId43" o:title=""/>
                </v:shape>
                <v:rect id="Rectangle 70" o:spid="_x0000_s1031" style="position:absolute;left:1482;top:8521;width:4063;height:2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" filled="f" strokecolor="#f3aeca" strokeweight="2.28pt"/>
                <v:shape id="Picture 69" o:spid="_x0000_s1032" type="#_x0000_t75" style="position:absolute;left:1482;top:12068;width:4063;height: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">
                  <v:imagedata r:id="rId44" o:title=""/>
                </v:shape>
                <v:rect id="Rectangle 68" o:spid="_x0000_s1033" style="position:absolute;left:1482;top:12068;width:4063;height: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" filled="f" strokecolor="#f3aeca" strokeweight="2.28pt"/>
                <v:shape id="Picture 67" o:spid="_x0000_s1034" type="#_x0000_t75" style="position:absolute;left:6364;top:4969;width:4061;height: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">
                  <v:imagedata r:id="rId45" o:title=""/>
                </v:shape>
                <v:rect id="Rectangle 66" o:spid="_x0000_s1035" style="position:absolute;left:6364;top:4969;width:4061;height: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" filled="f" strokecolor="#f3aeca" strokeweight="2.28pt"/>
                <v:shape id="Picture 65" o:spid="_x0000_s1036" type="#_x0000_t75" style="position:absolute;left:6364;top:8521;width:4061;height:2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">
                  <v:imagedata r:id="rId46" o:title=""/>
                </v:shape>
                <v:rect id="Rectangle 64" o:spid="_x0000_s1037" style="position:absolute;left:6364;top:8521;width:4061;height:26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" filled="f" strokecolor="#f3aeca" strokeweight="2.28pt"/>
                <v:shape id="Picture 63" o:spid="_x0000_s1038" type="#_x0000_t75" style="position:absolute;left:6364;top:12068;width:4061;height: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">
                  <v:imagedata r:id="rId47" o:title=""/>
                </v:shape>
                <v:rect id="Rectangle 62" o:spid="_x0000_s1039" style="position:absolute;left:6364;top:12068;width:4061;height:2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" filled="f" strokecolor="#f3aeca" strokeweight="2.28pt"/>
                <v:rect id="Rectangle 60" o:spid="_x0000_s1040" style="position:absolute;left:686;top:583;width:10502;height:15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" filled="f" strokecolor="#de4470" strokeweight=".33836mm"/>
                <v:shape id="Picture 59" o:spid="_x0000_s1041" type="#_x0000_t75" style="position:absolute;left:3126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">
                  <v:imagedata r:id="rId22" o:title=""/>
                </v:shape>
                <v:shape id="Picture 58" o:spid="_x0000_s1042" type="#_x0000_t75" style="position:absolute;left:6499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792" behindDoc="1" locked="0" layoutInCell="1" allowOverlap="1" wp14:anchorId="6C894C8A" wp14:editId="6A4A4084">
                <wp:simplePos x="0" y="0"/>
                <wp:positionH relativeFrom="page">
                  <wp:posOffset>2898140</wp:posOffset>
                </wp:positionH>
                <wp:positionV relativeFrom="page">
                  <wp:posOffset>1087120</wp:posOffset>
                </wp:positionV>
                <wp:extent cx="1783080" cy="459105"/>
                <wp:effectExtent l="2540" t="1270" r="0" b="0"/>
                <wp:wrapNone/>
                <wp:docPr id="5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F6A0BC" w14:textId="77777777" w:rsidR="002320C0" w:rsidRDefault="002F5CDA">
                            <w:pPr>
                              <w:spacing w:line="702" w:lineRule="exact"/>
                              <w:ind w:left="20"/>
                              <w:rPr>
                                <w:b/>
                                <w:sz w:val="64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pacing w:val="51"/>
                                <w:sz w:val="64"/>
                              </w:rPr>
                              <w:t>兴趣特长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94C8A" id="Text Box 56" o:spid="_x0000_s1069" type="#_x0000_t202" style="position:absolute;margin-left:228.2pt;margin-top:85.6pt;width:140.4pt;height:36.15pt;z-index:-1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" filled="f" stroked="f">
                <v:textbox inset="0,0,0,0">
                  <w:txbxContent>
                    <w:p w14:paraId="45F6A0BC" w14:textId="77777777" w:rsidR="002320C0" w:rsidRDefault="002F5CDA">
                      <w:pPr>
                        <w:spacing w:line="702" w:lineRule="exact"/>
                        <w:ind w:left="20"/>
                        <w:rPr>
                          <w:b/>
                          <w:sz w:val="64"/>
                        </w:rPr>
                      </w:pPr>
                      <w:r>
                        <w:rPr>
                          <w:b/>
                          <w:color w:val="ED3E71"/>
                          <w:spacing w:val="51"/>
                          <w:sz w:val="64"/>
                        </w:rPr>
                        <w:t>兴趣特长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16" behindDoc="1" locked="0" layoutInCell="1" allowOverlap="1" wp14:anchorId="3D9A07DB" wp14:editId="592C38B8">
                <wp:simplePos x="0" y="0"/>
                <wp:positionH relativeFrom="page">
                  <wp:posOffset>1425575</wp:posOffset>
                </wp:positionH>
                <wp:positionV relativeFrom="page">
                  <wp:posOffset>2345690</wp:posOffset>
                </wp:positionV>
                <wp:extent cx="4728845" cy="349885"/>
                <wp:effectExtent l="0" t="2540" r="0" b="0"/>
                <wp:wrapNone/>
                <wp:docPr id="5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8845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54E59" w14:textId="77777777" w:rsidR="002320C0" w:rsidRDefault="002F5CDA">
                            <w:pPr>
                              <w:spacing w:line="531" w:lineRule="exact"/>
                              <w:ind w:left="20"/>
                              <w:rPr>
                                <w:b/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pacing w:val="-3"/>
                                <w:sz w:val="48"/>
                                <w:lang w:eastAsia="zh-CN"/>
                              </w:rPr>
                              <w:t>吉他/舞蹈/篮球/古筝/钢琴/小提琴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A07DB" id="Text Box 55" o:spid="_x0000_s1070" type="#_x0000_t202" style="position:absolute;margin-left:112.25pt;margin-top:184.7pt;width:372.35pt;height:27.55pt;z-index:-12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" filled="f" stroked="f">
                <v:textbox inset="0,0,0,0">
                  <w:txbxContent>
                    <w:p w14:paraId="74054E59" w14:textId="77777777" w:rsidR="002320C0" w:rsidRDefault="002F5CDA">
                      <w:pPr>
                        <w:spacing w:line="531" w:lineRule="exact"/>
                        <w:ind w:left="20"/>
                        <w:rPr>
                          <w:b/>
                          <w:sz w:val="48"/>
                          <w:lang w:eastAsia="zh-CN"/>
                        </w:rPr>
                      </w:pPr>
                      <w:r>
                        <w:rPr>
                          <w:b/>
                          <w:color w:val="252525"/>
                          <w:spacing w:val="-3"/>
                          <w:sz w:val="48"/>
                          <w:lang w:eastAsia="zh-CN"/>
                        </w:rPr>
                        <w:t>吉他/舞蹈/篮球/古筝/钢琴/小提琴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840" behindDoc="1" locked="0" layoutInCell="1" allowOverlap="1" wp14:anchorId="1088D4B8" wp14:editId="6C556391">
                <wp:simplePos x="0" y="0"/>
                <wp:positionH relativeFrom="page">
                  <wp:posOffset>435610</wp:posOffset>
                </wp:positionH>
                <wp:positionV relativeFrom="page">
                  <wp:posOffset>370205</wp:posOffset>
                </wp:positionV>
                <wp:extent cx="6669405" cy="10133330"/>
                <wp:effectExtent l="0" t="0" r="635" b="2540"/>
                <wp:wrapNone/>
                <wp:docPr id="53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1013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4E2B81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8D4B8" id="Text Box 54" o:spid="_x0000_s1071" type="#_x0000_t202" style="position:absolute;margin-left:34.3pt;margin-top:29.15pt;width:525.15pt;height:797.9pt;z-index:-1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" filled="f" stroked="f">
                <v:textbox inset="0,0,0,0">
                  <w:txbxContent>
                    <w:p w14:paraId="0F4E2B81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87F2587" w14:textId="77777777" w:rsidR="002320C0" w:rsidRDefault="002320C0">
      <w:pPr>
        <w:rPr>
          <w:sz w:val="2"/>
          <w:szCs w:val="2"/>
        </w:rPr>
        <w:sectPr w:rsidR="002320C0">
          <w:pgSz w:w="11910" w:h="16840"/>
          <w:pgMar w:top="1580" w:right="1680" w:bottom="280" w:left="1680" w:header="720" w:footer="720" w:gutter="0"/>
          <w:cols w:space="720"/>
        </w:sectPr>
      </w:pPr>
    </w:p>
    <w:p w14:paraId="70CFA93F" w14:textId="77777777" w:rsidR="002320C0" w:rsidRDefault="002F5CDA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03864" behindDoc="1" locked="0" layoutInCell="1" allowOverlap="1" wp14:anchorId="22D9B1E1" wp14:editId="1489D67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52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D5F1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661AD" id="Rectangle 53" o:spid="_x0000_s1026" style="position:absolute;left:0;text-align:left;margin-left:0;margin-top:0;width:595.2pt;height:841.9pt;z-index:-12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" fillcolor="#d5f1f3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3888" behindDoc="1" locked="0" layoutInCell="1" allowOverlap="1" wp14:anchorId="06F63369" wp14:editId="2E1EE6E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1905" b="3810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92765"/>
                          <a:chOff x="0" y="0"/>
                          <a:chExt cx="11907" cy="16839"/>
                        </a:xfrm>
                      </wpg:grpSpPr>
                      <pic:pic xmlns:pic="http://schemas.openxmlformats.org/drawingml/2006/picture">
                        <pic:nvPicPr>
                          <pic:cNvPr id="4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686" y="583"/>
                            <a:ext cx="10502" cy="15958"/>
                          </a:xfrm>
                          <a:prstGeom prst="rect">
                            <a:avLst/>
                          </a:prstGeom>
                          <a:noFill/>
                          <a:ln w="12181">
                            <a:solidFill>
                              <a:srgbClr val="DE447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6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9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380" y="3859"/>
                            <a:ext cx="3698" cy="2534"/>
                          </a:xfrm>
                          <a:prstGeom prst="rect">
                            <a:avLst/>
                          </a:pr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30" y="6739"/>
                            <a:ext cx="4042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AutoShape 46"/>
                        <wps:cNvSpPr>
                          <a:spLocks/>
                        </wps:cNvSpPr>
                        <wps:spPr bwMode="auto">
                          <a:xfrm>
                            <a:off x="1380" y="3859"/>
                            <a:ext cx="9219" cy="11052"/>
                          </a:xfrm>
                          <a:custGeom>
                            <a:avLst/>
                            <a:gdLst>
                              <a:gd name="T0" fmla="+- 0 5078 1380"/>
                              <a:gd name="T1" fmla="*/ T0 w 9219"/>
                              <a:gd name="T2" fmla="+- 0 12379 3859"/>
                              <a:gd name="T3" fmla="*/ 12379 h 11052"/>
                              <a:gd name="T4" fmla="+- 0 1380 1380"/>
                              <a:gd name="T5" fmla="*/ T4 w 9219"/>
                              <a:gd name="T6" fmla="+- 0 12379 3859"/>
                              <a:gd name="T7" fmla="*/ 12379 h 11052"/>
                              <a:gd name="T8" fmla="+- 0 1380 1380"/>
                              <a:gd name="T9" fmla="*/ T8 w 9219"/>
                              <a:gd name="T10" fmla="+- 0 14911 3859"/>
                              <a:gd name="T11" fmla="*/ 14911 h 11052"/>
                              <a:gd name="T12" fmla="+- 0 5078 1380"/>
                              <a:gd name="T13" fmla="*/ T12 w 9219"/>
                              <a:gd name="T14" fmla="+- 0 14911 3859"/>
                              <a:gd name="T15" fmla="*/ 14911 h 11052"/>
                              <a:gd name="T16" fmla="+- 0 5078 1380"/>
                              <a:gd name="T17" fmla="*/ T16 w 9219"/>
                              <a:gd name="T18" fmla="+- 0 12379 3859"/>
                              <a:gd name="T19" fmla="*/ 12379 h 11052"/>
                              <a:gd name="T20" fmla="+- 0 5078 1380"/>
                              <a:gd name="T21" fmla="*/ T20 w 9219"/>
                              <a:gd name="T22" fmla="+- 0 8119 3859"/>
                              <a:gd name="T23" fmla="*/ 8119 h 11052"/>
                              <a:gd name="T24" fmla="+- 0 1380 1380"/>
                              <a:gd name="T25" fmla="*/ T24 w 9219"/>
                              <a:gd name="T26" fmla="+- 0 8119 3859"/>
                              <a:gd name="T27" fmla="*/ 8119 h 11052"/>
                              <a:gd name="T28" fmla="+- 0 1380 1380"/>
                              <a:gd name="T29" fmla="*/ T28 w 9219"/>
                              <a:gd name="T30" fmla="+- 0 10651 3859"/>
                              <a:gd name="T31" fmla="*/ 10651 h 11052"/>
                              <a:gd name="T32" fmla="+- 0 5078 1380"/>
                              <a:gd name="T33" fmla="*/ T32 w 9219"/>
                              <a:gd name="T34" fmla="+- 0 10651 3859"/>
                              <a:gd name="T35" fmla="*/ 10651 h 11052"/>
                              <a:gd name="T36" fmla="+- 0 5078 1380"/>
                              <a:gd name="T37" fmla="*/ T36 w 9219"/>
                              <a:gd name="T38" fmla="+- 0 8119 3859"/>
                              <a:gd name="T39" fmla="*/ 8119 h 11052"/>
                              <a:gd name="T40" fmla="+- 0 10598 1380"/>
                              <a:gd name="T41" fmla="*/ T40 w 9219"/>
                              <a:gd name="T42" fmla="+- 0 12377 3859"/>
                              <a:gd name="T43" fmla="*/ 12377 h 11052"/>
                              <a:gd name="T44" fmla="+- 0 6902 1380"/>
                              <a:gd name="T45" fmla="*/ T44 w 9219"/>
                              <a:gd name="T46" fmla="+- 0 12377 3859"/>
                              <a:gd name="T47" fmla="*/ 12377 h 11052"/>
                              <a:gd name="T48" fmla="+- 0 6902 1380"/>
                              <a:gd name="T49" fmla="*/ T48 w 9219"/>
                              <a:gd name="T50" fmla="+- 0 14911 3859"/>
                              <a:gd name="T51" fmla="*/ 14911 h 11052"/>
                              <a:gd name="T52" fmla="+- 0 10598 1380"/>
                              <a:gd name="T53" fmla="*/ T52 w 9219"/>
                              <a:gd name="T54" fmla="+- 0 14911 3859"/>
                              <a:gd name="T55" fmla="*/ 14911 h 11052"/>
                              <a:gd name="T56" fmla="+- 0 10598 1380"/>
                              <a:gd name="T57" fmla="*/ T56 w 9219"/>
                              <a:gd name="T58" fmla="+- 0 12377 3859"/>
                              <a:gd name="T59" fmla="*/ 12377 h 11052"/>
                              <a:gd name="T60" fmla="+- 0 10598 1380"/>
                              <a:gd name="T61" fmla="*/ T60 w 9219"/>
                              <a:gd name="T62" fmla="+- 0 8119 3859"/>
                              <a:gd name="T63" fmla="*/ 8119 h 11052"/>
                              <a:gd name="T64" fmla="+- 0 6902 1380"/>
                              <a:gd name="T65" fmla="*/ T64 w 9219"/>
                              <a:gd name="T66" fmla="+- 0 8119 3859"/>
                              <a:gd name="T67" fmla="*/ 8119 h 11052"/>
                              <a:gd name="T68" fmla="+- 0 6902 1380"/>
                              <a:gd name="T69" fmla="*/ T68 w 9219"/>
                              <a:gd name="T70" fmla="+- 0 10651 3859"/>
                              <a:gd name="T71" fmla="*/ 10651 h 11052"/>
                              <a:gd name="T72" fmla="+- 0 10598 1380"/>
                              <a:gd name="T73" fmla="*/ T72 w 9219"/>
                              <a:gd name="T74" fmla="+- 0 10651 3859"/>
                              <a:gd name="T75" fmla="*/ 10651 h 11052"/>
                              <a:gd name="T76" fmla="+- 0 10598 1380"/>
                              <a:gd name="T77" fmla="*/ T76 w 9219"/>
                              <a:gd name="T78" fmla="+- 0 8119 3859"/>
                              <a:gd name="T79" fmla="*/ 8119 h 11052"/>
                              <a:gd name="T80" fmla="+- 0 10598 1380"/>
                              <a:gd name="T81" fmla="*/ T80 w 9219"/>
                              <a:gd name="T82" fmla="+- 0 3859 3859"/>
                              <a:gd name="T83" fmla="*/ 3859 h 11052"/>
                              <a:gd name="T84" fmla="+- 0 6902 1380"/>
                              <a:gd name="T85" fmla="*/ T84 w 9219"/>
                              <a:gd name="T86" fmla="+- 0 3859 3859"/>
                              <a:gd name="T87" fmla="*/ 3859 h 11052"/>
                              <a:gd name="T88" fmla="+- 0 6902 1380"/>
                              <a:gd name="T89" fmla="*/ T88 w 9219"/>
                              <a:gd name="T90" fmla="+- 0 6391 3859"/>
                              <a:gd name="T91" fmla="*/ 6391 h 11052"/>
                              <a:gd name="T92" fmla="+- 0 10598 1380"/>
                              <a:gd name="T93" fmla="*/ T92 w 9219"/>
                              <a:gd name="T94" fmla="+- 0 6391 3859"/>
                              <a:gd name="T95" fmla="*/ 6391 h 11052"/>
                              <a:gd name="T96" fmla="+- 0 10598 1380"/>
                              <a:gd name="T97" fmla="*/ T96 w 9219"/>
                              <a:gd name="T98" fmla="+- 0 3859 3859"/>
                              <a:gd name="T99" fmla="*/ 3859 h 110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219" h="11052">
                                <a:moveTo>
                                  <a:pt x="3698" y="8520"/>
                                </a:moveTo>
                                <a:lnTo>
                                  <a:pt x="0" y="8520"/>
                                </a:lnTo>
                                <a:lnTo>
                                  <a:pt x="0" y="11052"/>
                                </a:lnTo>
                                <a:lnTo>
                                  <a:pt x="3698" y="11052"/>
                                </a:lnTo>
                                <a:lnTo>
                                  <a:pt x="3698" y="8520"/>
                                </a:lnTo>
                                <a:moveTo>
                                  <a:pt x="3698" y="4260"/>
                                </a:moveTo>
                                <a:lnTo>
                                  <a:pt x="0" y="4260"/>
                                </a:lnTo>
                                <a:lnTo>
                                  <a:pt x="0" y="6792"/>
                                </a:lnTo>
                                <a:lnTo>
                                  <a:pt x="3698" y="6792"/>
                                </a:lnTo>
                                <a:lnTo>
                                  <a:pt x="3698" y="4260"/>
                                </a:lnTo>
                                <a:moveTo>
                                  <a:pt x="9218" y="8518"/>
                                </a:moveTo>
                                <a:lnTo>
                                  <a:pt x="5522" y="8518"/>
                                </a:lnTo>
                                <a:lnTo>
                                  <a:pt x="5522" y="11052"/>
                                </a:lnTo>
                                <a:lnTo>
                                  <a:pt x="9218" y="11052"/>
                                </a:lnTo>
                                <a:lnTo>
                                  <a:pt x="9218" y="8518"/>
                                </a:lnTo>
                                <a:moveTo>
                                  <a:pt x="9218" y="4260"/>
                                </a:moveTo>
                                <a:lnTo>
                                  <a:pt x="5522" y="4260"/>
                                </a:lnTo>
                                <a:lnTo>
                                  <a:pt x="5522" y="6792"/>
                                </a:lnTo>
                                <a:lnTo>
                                  <a:pt x="9218" y="6792"/>
                                </a:lnTo>
                                <a:lnTo>
                                  <a:pt x="9218" y="4260"/>
                                </a:lnTo>
                                <a:moveTo>
                                  <a:pt x="9218" y="0"/>
                                </a:moveTo>
                                <a:lnTo>
                                  <a:pt x="5522" y="0"/>
                                </a:lnTo>
                                <a:lnTo>
                                  <a:pt x="5522" y="2532"/>
                                </a:lnTo>
                                <a:lnTo>
                                  <a:pt x="9218" y="2532"/>
                                </a:lnTo>
                                <a:lnTo>
                                  <a:pt x="9218" y="0"/>
                                </a:lnTo>
                              </a:path>
                            </a:pathLst>
                          </a:custGeom>
                          <a:solidFill>
                            <a:srgbClr val="F3AE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3B5F0" id="Group 45" o:spid="_x0000_s1026" style="position:absolute;left:0;text-align:left;margin-left:0;margin-top:0;width:595.35pt;height:841.95pt;z-index:-12592;mso-position-horizontal-relative:page;mso-position-vertical-relative:page" coordsize="11907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">
                <v:shape id="Picture 52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">
                  <v:imagedata r:id="rId11" o:title=""/>
                </v:shape>
                <v:rect id="Rectangle 51" o:spid="_x0000_s1028" style="position:absolute;left:686;top:583;width:10502;height:15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" filled="f" strokecolor="#de4470" strokeweight=".33836mm"/>
                <v:shape id="Picture 50" o:spid="_x0000_s1029" type="#_x0000_t75" style="position:absolute;left:3126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">
                  <v:imagedata r:id="rId22" o:title=""/>
                </v:shape>
                <v:shape id="Picture 49" o:spid="_x0000_s1030" type="#_x0000_t75" style="position:absolute;left:6499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">
                  <v:imagedata r:id="rId23" o:title=""/>
                </v:shape>
                <v:rect id="Rectangle 48" o:spid="_x0000_s1031" style="position:absolute;left:1380;top:3859;width:3698;height:2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" fillcolor="#f3aeca" stroked="f"/>
                <v:shape id="Picture 47" o:spid="_x0000_s1032" type="#_x0000_t75" style="position:absolute;left:6730;top:6739;width:4042;height: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">
                  <v:imagedata r:id="rId49" o:title=""/>
                </v:shape>
                <v:shape id="AutoShape 46" o:spid="_x0000_s1033" style="position:absolute;left:1380;top:3859;width:9219;height:11052;visibility:visible;mso-wrap-style:square;v-text-anchor:top" coordsize="9219,1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" path="m3698,8520l,8520r,2532l3698,11052r,-2532m3698,4260l,4260,,6792r3698,l3698,4260m9218,8518r-3696,l5522,11052r3696,l9218,8518t,-4258l5522,4260r,2532l9218,6792r,-2532m9218,l5522,r,2532l9218,2532,9218,e" fillcolor="#f3aeca" stroked="f">
                  <v:path arrowok="t" o:connecttype="custom" o:connectlocs="3698,12379;0,12379;0,14911;3698,14911;3698,12379;3698,8119;0,8119;0,10651;3698,10651;3698,8119;9218,12377;5522,12377;5522,14911;9218,14911;9218,12377;9218,8119;5522,8119;5522,10651;9218,10651;9218,8119;9218,3859;5522,3859;5522,6391;9218,6391;9218,3859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12" behindDoc="1" locked="0" layoutInCell="1" allowOverlap="1" wp14:anchorId="728C5E97" wp14:editId="0E15B5AE">
                <wp:simplePos x="0" y="0"/>
                <wp:positionH relativeFrom="page">
                  <wp:posOffset>3025140</wp:posOffset>
                </wp:positionH>
                <wp:positionV relativeFrom="page">
                  <wp:posOffset>1030605</wp:posOffset>
                </wp:positionV>
                <wp:extent cx="1783080" cy="459105"/>
                <wp:effectExtent l="0" t="1905" r="1905" b="0"/>
                <wp:wrapNone/>
                <wp:docPr id="4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6C9B3" w14:textId="77777777" w:rsidR="002320C0" w:rsidRDefault="002F5CDA">
                            <w:pPr>
                              <w:spacing w:line="702" w:lineRule="exact"/>
                              <w:ind w:left="20"/>
                              <w:rPr>
                                <w:b/>
                                <w:sz w:val="64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pacing w:val="50"/>
                                <w:sz w:val="64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C5E97" id="Text Box 44" o:spid="_x0000_s1072" type="#_x0000_t202" style="position:absolute;margin-left:238.2pt;margin-top:81.15pt;width:140.4pt;height:36.15pt;z-index:-12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" filled="f" stroked="f">
                <v:textbox inset="0,0,0,0">
                  <w:txbxContent>
                    <w:p w14:paraId="0886C9B3" w14:textId="77777777" w:rsidR="002320C0" w:rsidRDefault="002F5CDA">
                      <w:pPr>
                        <w:spacing w:line="702" w:lineRule="exact"/>
                        <w:ind w:left="20"/>
                        <w:rPr>
                          <w:b/>
                          <w:sz w:val="64"/>
                        </w:rPr>
                      </w:pPr>
                      <w:r>
                        <w:rPr>
                          <w:b/>
                          <w:color w:val="ED3E71"/>
                          <w:spacing w:val="50"/>
                          <w:sz w:val="64"/>
                        </w:rPr>
                        <w:t>社会实践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36" behindDoc="1" locked="0" layoutInCell="1" allowOverlap="1" wp14:anchorId="71E77A32" wp14:editId="5847D3E3">
                <wp:simplePos x="0" y="0"/>
                <wp:positionH relativeFrom="page">
                  <wp:posOffset>1161415</wp:posOffset>
                </wp:positionH>
                <wp:positionV relativeFrom="page">
                  <wp:posOffset>4295775</wp:posOffset>
                </wp:positionV>
                <wp:extent cx="1648460" cy="241300"/>
                <wp:effectExtent l="0" t="0" r="0" b="0"/>
                <wp:wrapNone/>
                <wp:docPr id="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5B51D" w14:textId="77777777" w:rsidR="002320C0" w:rsidRDefault="002F5CDA">
                            <w:pPr>
                              <w:spacing w:line="360" w:lineRule="exact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32"/>
                              </w:rPr>
                              <w:t>在此输入您的内容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77A32" id="Text Box 43" o:spid="_x0000_s1073" type="#_x0000_t202" style="position:absolute;margin-left:91.45pt;margin-top:338.25pt;width:129.8pt;height:19pt;z-index:-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" filled="f" stroked="f">
                <v:textbox inset="0,0,0,0">
                  <w:txbxContent>
                    <w:p w14:paraId="0305B51D" w14:textId="77777777" w:rsidR="002320C0" w:rsidRDefault="002F5CDA">
                      <w:pPr>
                        <w:spacing w:line="360" w:lineRule="exact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52525"/>
                          <w:sz w:val="32"/>
                        </w:rPr>
                        <w:t>在此输入您的内容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60" behindDoc="1" locked="0" layoutInCell="1" allowOverlap="1" wp14:anchorId="569891E4" wp14:editId="3621BD48">
                <wp:simplePos x="0" y="0"/>
                <wp:positionH relativeFrom="page">
                  <wp:posOffset>4667250</wp:posOffset>
                </wp:positionH>
                <wp:positionV relativeFrom="page">
                  <wp:posOffset>4295775</wp:posOffset>
                </wp:positionV>
                <wp:extent cx="1648460" cy="241300"/>
                <wp:effectExtent l="0" t="0" r="0" b="0"/>
                <wp:wrapNone/>
                <wp:docPr id="41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F86E0" w14:textId="77777777" w:rsidR="002320C0" w:rsidRDefault="002F5CDA">
                            <w:pPr>
                              <w:spacing w:line="360" w:lineRule="exact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32"/>
                              </w:rPr>
                              <w:t>在此输入您的内容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9891E4" id="Text Box 42" o:spid="_x0000_s1074" type="#_x0000_t202" style="position:absolute;margin-left:367.5pt;margin-top:338.25pt;width:129.8pt;height:19pt;z-index:-12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" filled="f" stroked="f">
                <v:textbox inset="0,0,0,0">
                  <w:txbxContent>
                    <w:p w14:paraId="1B1F86E0" w14:textId="77777777" w:rsidR="002320C0" w:rsidRDefault="002F5CDA">
                      <w:pPr>
                        <w:spacing w:line="360" w:lineRule="exact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52525"/>
                          <w:sz w:val="32"/>
                        </w:rPr>
                        <w:t>在此输入您的内容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3984" behindDoc="1" locked="0" layoutInCell="1" allowOverlap="1" wp14:anchorId="47674ABF" wp14:editId="60AB6830">
                <wp:simplePos x="0" y="0"/>
                <wp:positionH relativeFrom="page">
                  <wp:posOffset>1161415</wp:posOffset>
                </wp:positionH>
                <wp:positionV relativeFrom="page">
                  <wp:posOffset>7016115</wp:posOffset>
                </wp:positionV>
                <wp:extent cx="1648460" cy="241300"/>
                <wp:effectExtent l="0" t="0" r="0" b="635"/>
                <wp:wrapNone/>
                <wp:docPr id="4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0F24DE" w14:textId="77777777" w:rsidR="002320C0" w:rsidRDefault="002F5CDA">
                            <w:pPr>
                              <w:spacing w:line="360" w:lineRule="exact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32"/>
                              </w:rPr>
                              <w:t>在此输入您的内容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74ABF" id="Text Box 41" o:spid="_x0000_s1075" type="#_x0000_t202" style="position:absolute;margin-left:91.45pt;margin-top:552.45pt;width:129.8pt;height:19pt;z-index:-1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" filled="f" stroked="f">
                <v:textbox inset="0,0,0,0">
                  <w:txbxContent>
                    <w:p w14:paraId="680F24DE" w14:textId="77777777" w:rsidR="002320C0" w:rsidRDefault="002F5CDA">
                      <w:pPr>
                        <w:spacing w:line="360" w:lineRule="exact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52525"/>
                          <w:sz w:val="32"/>
                        </w:rPr>
                        <w:t>在此输入您的内容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008" behindDoc="1" locked="0" layoutInCell="1" allowOverlap="1" wp14:anchorId="2AC8DB5F" wp14:editId="76948E7F">
                <wp:simplePos x="0" y="0"/>
                <wp:positionH relativeFrom="page">
                  <wp:posOffset>4667250</wp:posOffset>
                </wp:positionH>
                <wp:positionV relativeFrom="page">
                  <wp:posOffset>7016115</wp:posOffset>
                </wp:positionV>
                <wp:extent cx="1648460" cy="241300"/>
                <wp:effectExtent l="0" t="0" r="0" b="635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36A8A6" w14:textId="77777777" w:rsidR="002320C0" w:rsidRDefault="002F5CDA">
                            <w:pPr>
                              <w:spacing w:line="360" w:lineRule="exact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32"/>
                              </w:rPr>
                              <w:t>在此输入您的内容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8DB5F" id="Text Box 40" o:spid="_x0000_s1076" type="#_x0000_t202" style="position:absolute;margin-left:367.5pt;margin-top:552.45pt;width:129.8pt;height:19pt;z-index:-12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" filled="f" stroked="f">
                <v:textbox inset="0,0,0,0">
                  <w:txbxContent>
                    <w:p w14:paraId="1636A8A6" w14:textId="77777777" w:rsidR="002320C0" w:rsidRDefault="002F5CDA">
                      <w:pPr>
                        <w:spacing w:line="360" w:lineRule="exact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52525"/>
                          <w:sz w:val="32"/>
                        </w:rPr>
                        <w:t>在此输入您的内容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032" behindDoc="1" locked="0" layoutInCell="1" allowOverlap="1" wp14:anchorId="3C2B86D0" wp14:editId="6CDFA9F5">
                <wp:simplePos x="0" y="0"/>
                <wp:positionH relativeFrom="page">
                  <wp:posOffset>1161415</wp:posOffset>
                </wp:positionH>
                <wp:positionV relativeFrom="page">
                  <wp:posOffset>9737090</wp:posOffset>
                </wp:positionV>
                <wp:extent cx="1648460" cy="241300"/>
                <wp:effectExtent l="0" t="2540" r="0" b="381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F6D4EF" w14:textId="77777777" w:rsidR="002320C0" w:rsidRDefault="002F5CDA">
                            <w:pPr>
                              <w:spacing w:line="360" w:lineRule="exact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32"/>
                              </w:rPr>
                              <w:t>在此输入您的内容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B86D0" id="Text Box 39" o:spid="_x0000_s1077" type="#_x0000_t202" style="position:absolute;margin-left:91.45pt;margin-top:766.7pt;width:129.8pt;height:19pt;z-index:-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" filled="f" stroked="f">
                <v:textbox inset="0,0,0,0">
                  <w:txbxContent>
                    <w:p w14:paraId="2EF6D4EF" w14:textId="77777777" w:rsidR="002320C0" w:rsidRDefault="002F5CDA">
                      <w:pPr>
                        <w:spacing w:line="360" w:lineRule="exact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52525"/>
                          <w:sz w:val="32"/>
                        </w:rPr>
                        <w:t>在此输入您的内容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056" behindDoc="1" locked="0" layoutInCell="1" allowOverlap="1" wp14:anchorId="5B881862" wp14:editId="0F1C5586">
                <wp:simplePos x="0" y="0"/>
                <wp:positionH relativeFrom="page">
                  <wp:posOffset>4667250</wp:posOffset>
                </wp:positionH>
                <wp:positionV relativeFrom="page">
                  <wp:posOffset>9737090</wp:posOffset>
                </wp:positionV>
                <wp:extent cx="1648460" cy="241300"/>
                <wp:effectExtent l="0" t="2540" r="0" b="3810"/>
                <wp:wrapNone/>
                <wp:docPr id="3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846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8F2D66" w14:textId="77777777" w:rsidR="002320C0" w:rsidRDefault="002F5CDA">
                            <w:pPr>
                              <w:spacing w:line="360" w:lineRule="exact"/>
                              <w:ind w:left="20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52525"/>
                                <w:sz w:val="32"/>
                              </w:rPr>
                              <w:t>在此输入您的内容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81862" id="Text Box 38" o:spid="_x0000_s1078" type="#_x0000_t202" style="position:absolute;margin-left:367.5pt;margin-top:766.7pt;width:129.8pt;height:19pt;z-index:-12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" filled="f" stroked="f">
                <v:textbox inset="0,0,0,0">
                  <w:txbxContent>
                    <w:p w14:paraId="778F2D66" w14:textId="77777777" w:rsidR="002320C0" w:rsidRDefault="002F5CDA">
                      <w:pPr>
                        <w:spacing w:line="360" w:lineRule="exact"/>
                        <w:ind w:left="20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52525"/>
                          <w:sz w:val="32"/>
                        </w:rPr>
                        <w:t>在此输入您的内容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080" behindDoc="1" locked="0" layoutInCell="1" allowOverlap="1" wp14:anchorId="4D09BB10" wp14:editId="095A364C">
                <wp:simplePos x="0" y="0"/>
                <wp:positionH relativeFrom="page">
                  <wp:posOffset>435610</wp:posOffset>
                </wp:positionH>
                <wp:positionV relativeFrom="page">
                  <wp:posOffset>370205</wp:posOffset>
                </wp:positionV>
                <wp:extent cx="6669405" cy="10133330"/>
                <wp:effectExtent l="0" t="0" r="635" b="2540"/>
                <wp:wrapNone/>
                <wp:docPr id="36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1013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07F00E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9BB10" id="Text Box 37" o:spid="_x0000_s1079" type="#_x0000_t202" style="position:absolute;margin-left:34.3pt;margin-top:29.15pt;width:525.15pt;height:797.9pt;z-index:-1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" filled="f" stroked="f">
                <v:textbox inset="0,0,0,0">
                  <w:txbxContent>
                    <w:p w14:paraId="4B07F00E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104" behindDoc="1" locked="0" layoutInCell="1" allowOverlap="1" wp14:anchorId="64E1C126" wp14:editId="43BBA9D8">
                <wp:simplePos x="0" y="0"/>
                <wp:positionH relativeFrom="page">
                  <wp:posOffset>4382770</wp:posOffset>
                </wp:positionH>
                <wp:positionV relativeFrom="page">
                  <wp:posOffset>7859395</wp:posOffset>
                </wp:positionV>
                <wp:extent cx="2346960" cy="1609090"/>
                <wp:effectExtent l="1270" t="1270" r="4445" b="0"/>
                <wp:wrapNone/>
                <wp:docPr id="3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60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B0E16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1C126" id="Text Box 36" o:spid="_x0000_s1080" type="#_x0000_t202" style="position:absolute;margin-left:345.1pt;margin-top:618.85pt;width:184.8pt;height:126.7pt;z-index:-12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" filled="f" stroked="f">
                <v:textbox inset="0,0,0,0">
                  <w:txbxContent>
                    <w:p w14:paraId="7D1B0E16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128" behindDoc="1" locked="0" layoutInCell="1" allowOverlap="1" wp14:anchorId="116F918C" wp14:editId="002F65AE">
                <wp:simplePos x="0" y="0"/>
                <wp:positionH relativeFrom="page">
                  <wp:posOffset>876300</wp:posOffset>
                </wp:positionH>
                <wp:positionV relativeFrom="page">
                  <wp:posOffset>7860665</wp:posOffset>
                </wp:positionV>
                <wp:extent cx="2348865" cy="1607820"/>
                <wp:effectExtent l="0" t="2540" r="3810" b="0"/>
                <wp:wrapNone/>
                <wp:docPr id="3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8865" cy="160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32503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F918C" id="Text Box 35" o:spid="_x0000_s1081" type="#_x0000_t202" style="position:absolute;margin-left:69pt;margin-top:618.95pt;width:184.95pt;height:126.6pt;z-index:-1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" filled="f" stroked="f">
                <v:textbox inset="0,0,0,0">
                  <w:txbxContent>
                    <w:p w14:paraId="7E832503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152" behindDoc="1" locked="0" layoutInCell="1" allowOverlap="1" wp14:anchorId="355C7211" wp14:editId="3690D650">
                <wp:simplePos x="0" y="0"/>
                <wp:positionH relativeFrom="page">
                  <wp:posOffset>4382770</wp:posOffset>
                </wp:positionH>
                <wp:positionV relativeFrom="page">
                  <wp:posOffset>5155565</wp:posOffset>
                </wp:positionV>
                <wp:extent cx="2346960" cy="1607820"/>
                <wp:effectExtent l="1270" t="2540" r="4445" b="0"/>
                <wp:wrapNone/>
                <wp:docPr id="3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60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339022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C7211" id="Text Box 34" o:spid="_x0000_s1082" type="#_x0000_t202" style="position:absolute;margin-left:345.1pt;margin-top:405.95pt;width:184.8pt;height:126.6pt;z-index:-12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" filled="f" stroked="f">
                <v:textbox inset="0,0,0,0">
                  <w:txbxContent>
                    <w:p w14:paraId="2F339022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176" behindDoc="1" locked="0" layoutInCell="1" allowOverlap="1" wp14:anchorId="6D7A7EA5" wp14:editId="0F597A01">
                <wp:simplePos x="0" y="0"/>
                <wp:positionH relativeFrom="page">
                  <wp:posOffset>876300</wp:posOffset>
                </wp:positionH>
                <wp:positionV relativeFrom="page">
                  <wp:posOffset>5155565</wp:posOffset>
                </wp:positionV>
                <wp:extent cx="2348865" cy="1607820"/>
                <wp:effectExtent l="0" t="2540" r="3810" b="0"/>
                <wp:wrapNone/>
                <wp:docPr id="3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8865" cy="160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9785E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A7EA5" id="Text Box 33" o:spid="_x0000_s1083" type="#_x0000_t202" style="position:absolute;margin-left:69pt;margin-top:405.95pt;width:184.95pt;height:126.6pt;z-index:-1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" filled="f" stroked="f">
                <v:textbox inset="0,0,0,0">
                  <w:txbxContent>
                    <w:p w14:paraId="26B9785E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00" behindDoc="1" locked="0" layoutInCell="1" allowOverlap="1" wp14:anchorId="76AA27CA" wp14:editId="78C56FC2">
                <wp:simplePos x="0" y="0"/>
                <wp:positionH relativeFrom="page">
                  <wp:posOffset>4382770</wp:posOffset>
                </wp:positionH>
                <wp:positionV relativeFrom="page">
                  <wp:posOffset>2450465</wp:posOffset>
                </wp:positionV>
                <wp:extent cx="2346960" cy="1607820"/>
                <wp:effectExtent l="1270" t="2540" r="4445" b="0"/>
                <wp:wrapNone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60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CABA0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A27CA" id="Text Box 32" o:spid="_x0000_s1084" type="#_x0000_t202" style="position:absolute;margin-left:345.1pt;margin-top:192.95pt;width:184.8pt;height:126.6pt;z-index:-12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" filled="f" stroked="f">
                <v:textbox inset="0,0,0,0">
                  <w:txbxContent>
                    <w:p w14:paraId="503CABA0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24" behindDoc="1" locked="0" layoutInCell="1" allowOverlap="1" wp14:anchorId="495D5D96" wp14:editId="1DDC23ED">
                <wp:simplePos x="0" y="0"/>
                <wp:positionH relativeFrom="page">
                  <wp:posOffset>876300</wp:posOffset>
                </wp:positionH>
                <wp:positionV relativeFrom="page">
                  <wp:posOffset>2450465</wp:posOffset>
                </wp:positionV>
                <wp:extent cx="2348865" cy="1609090"/>
                <wp:effectExtent l="0" t="2540" r="3810" b="0"/>
                <wp:wrapNone/>
                <wp:docPr id="3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8865" cy="160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B53A2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D5D96" id="Text Box 31" o:spid="_x0000_s1085" type="#_x0000_t202" style="position:absolute;margin-left:69pt;margin-top:192.95pt;width:184.95pt;height:126.7pt;z-index:-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" filled="f" stroked="f">
                <v:textbox inset="0,0,0,0">
                  <w:txbxContent>
                    <w:p w14:paraId="4ECB53A2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99CC3BB" w14:textId="77777777" w:rsidR="002320C0" w:rsidRDefault="002320C0">
      <w:pPr>
        <w:rPr>
          <w:sz w:val="2"/>
          <w:szCs w:val="2"/>
        </w:rPr>
        <w:sectPr w:rsidR="002320C0">
          <w:pgSz w:w="11910" w:h="16840"/>
          <w:pgMar w:top="1580" w:right="1680" w:bottom="280" w:left="1680" w:header="720" w:footer="720" w:gutter="0"/>
          <w:cols w:space="720"/>
        </w:sectPr>
      </w:pPr>
    </w:p>
    <w:p w14:paraId="3E0DC1DD" w14:textId="77777777" w:rsidR="002320C0" w:rsidRDefault="002F5CDA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04248" behindDoc="1" locked="0" layoutInCell="1" allowOverlap="1" wp14:anchorId="215B0C2C" wp14:editId="3CEEBBF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D5F1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C4E607" id="Rectangle 30" o:spid="_x0000_s1026" style="position:absolute;left:0;text-align:left;margin-left:0;margin-top:0;width:595.2pt;height:841.9pt;z-index:-12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" fillcolor="#d5f1f3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272" behindDoc="1" locked="0" layoutInCell="1" allowOverlap="1" wp14:anchorId="2DAEC81B" wp14:editId="253F7C9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1905" b="3810"/>
                <wp:wrapNone/>
                <wp:docPr id="2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92765"/>
                          <a:chOff x="0" y="0"/>
                          <a:chExt cx="11907" cy="16839"/>
                        </a:xfrm>
                      </wpg:grpSpPr>
                      <pic:pic xmlns:pic="http://schemas.openxmlformats.org/drawingml/2006/picture">
                        <pic:nvPicPr>
                          <pic:cNvPr id="25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86" y="583"/>
                            <a:ext cx="10502" cy="15958"/>
                          </a:xfrm>
                          <a:prstGeom prst="rect">
                            <a:avLst/>
                          </a:prstGeom>
                          <a:noFill/>
                          <a:ln w="12181">
                            <a:solidFill>
                              <a:srgbClr val="DE447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6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9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501C0" id="Group 25" o:spid="_x0000_s1026" style="position:absolute;left:0;text-align:left;margin-left:0;margin-top:0;width:595.35pt;height:841.95pt;z-index:-12208;mso-position-horizontal-relative:page;mso-position-vertical-relative:page" coordsize="11907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">
                <v:shape id="Picture 29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">
                  <v:imagedata r:id="rId11" o:title=""/>
                </v:shape>
                <v:rect id="Rectangle 28" o:spid="_x0000_s1028" style="position:absolute;left:686;top:583;width:10502;height:15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" filled="f" strokecolor="#de4470" strokeweight=".33836mm"/>
                <v:shape id="Picture 27" o:spid="_x0000_s1029" type="#_x0000_t75" style="position:absolute;left:3126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">
                  <v:imagedata r:id="rId22" o:title=""/>
                </v:shape>
                <v:shape id="Picture 26" o:spid="_x0000_s1030" type="#_x0000_t75" style="position:absolute;left:6499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296" behindDoc="1" locked="0" layoutInCell="1" allowOverlap="1" wp14:anchorId="0F9A8877" wp14:editId="36720324">
                <wp:simplePos x="0" y="0"/>
                <wp:positionH relativeFrom="page">
                  <wp:posOffset>2993390</wp:posOffset>
                </wp:positionH>
                <wp:positionV relativeFrom="page">
                  <wp:posOffset>1014095</wp:posOffset>
                </wp:positionV>
                <wp:extent cx="431800" cy="459105"/>
                <wp:effectExtent l="2540" t="4445" r="3810" b="3175"/>
                <wp:wrapNone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874E0" w14:textId="77777777" w:rsidR="002320C0" w:rsidRDefault="002F5CDA">
                            <w:pPr>
                              <w:spacing w:line="702" w:lineRule="exact"/>
                              <w:ind w:left="20"/>
                              <w:rPr>
                                <w:b/>
                                <w:sz w:val="64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64"/>
                              </w:rPr>
                              <w:t>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A8877" id="Text Box 24" o:spid="_x0000_s1086" type="#_x0000_t202" style="position:absolute;margin-left:235.7pt;margin-top:79.85pt;width:34pt;height:36.15pt;z-index:-12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" filled="f" stroked="f">
                <v:textbox inset="0,0,0,0">
                  <w:txbxContent>
                    <w:p w14:paraId="628874E0" w14:textId="77777777" w:rsidR="002320C0" w:rsidRDefault="002F5CDA">
                      <w:pPr>
                        <w:spacing w:line="702" w:lineRule="exact"/>
                        <w:ind w:left="20"/>
                        <w:rPr>
                          <w:b/>
                          <w:sz w:val="64"/>
                        </w:rPr>
                      </w:pPr>
                      <w:r>
                        <w:rPr>
                          <w:b/>
                          <w:color w:val="ED3E71"/>
                          <w:sz w:val="64"/>
                        </w:rPr>
                        <w:t>自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320" behindDoc="1" locked="0" layoutInCell="1" allowOverlap="1" wp14:anchorId="4EEF419C" wp14:editId="4BB4ED17">
                <wp:simplePos x="0" y="0"/>
                <wp:positionH relativeFrom="page">
                  <wp:posOffset>3574415</wp:posOffset>
                </wp:positionH>
                <wp:positionV relativeFrom="page">
                  <wp:posOffset>1014095</wp:posOffset>
                </wp:positionV>
                <wp:extent cx="431800" cy="459105"/>
                <wp:effectExtent l="2540" t="4445" r="3810" b="3175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36102A" w14:textId="77777777" w:rsidR="002320C0" w:rsidRDefault="002F5CDA">
                            <w:pPr>
                              <w:spacing w:line="702" w:lineRule="exact"/>
                              <w:ind w:left="20"/>
                              <w:rPr>
                                <w:b/>
                                <w:sz w:val="64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64"/>
                              </w:rPr>
                              <w:t>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F419C" id="Text Box 23" o:spid="_x0000_s1087" type="#_x0000_t202" style="position:absolute;margin-left:281.45pt;margin-top:79.85pt;width:34pt;height:36.15pt;z-index:-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" filled="f" stroked="f">
                <v:textbox inset="0,0,0,0">
                  <w:txbxContent>
                    <w:p w14:paraId="0736102A" w14:textId="77777777" w:rsidR="002320C0" w:rsidRDefault="002F5CDA">
                      <w:pPr>
                        <w:spacing w:line="702" w:lineRule="exact"/>
                        <w:ind w:left="20"/>
                        <w:rPr>
                          <w:b/>
                          <w:sz w:val="64"/>
                        </w:rPr>
                      </w:pPr>
                      <w:r>
                        <w:rPr>
                          <w:b/>
                          <w:color w:val="ED3E71"/>
                          <w:sz w:val="64"/>
                        </w:rPr>
                        <w:t>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344" behindDoc="1" locked="0" layoutInCell="1" allowOverlap="1" wp14:anchorId="76F86903" wp14:editId="32E19A3E">
                <wp:simplePos x="0" y="0"/>
                <wp:positionH relativeFrom="page">
                  <wp:posOffset>4154805</wp:posOffset>
                </wp:positionH>
                <wp:positionV relativeFrom="page">
                  <wp:posOffset>1014095</wp:posOffset>
                </wp:positionV>
                <wp:extent cx="431800" cy="459105"/>
                <wp:effectExtent l="1905" t="4445" r="4445" b="3175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800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0CCAC" w14:textId="77777777" w:rsidR="002320C0" w:rsidRDefault="002F5CDA">
                            <w:pPr>
                              <w:spacing w:line="702" w:lineRule="exact"/>
                              <w:ind w:left="20"/>
                              <w:rPr>
                                <w:b/>
                                <w:sz w:val="64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64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86903" id="Text Box 22" o:spid="_x0000_s1088" type="#_x0000_t202" style="position:absolute;margin-left:327.15pt;margin-top:79.85pt;width:34pt;height:36.15pt;z-index:-12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" filled="f" stroked="f">
                <v:textbox inset="0,0,0,0">
                  <w:txbxContent>
                    <w:p w14:paraId="43E0CCAC" w14:textId="77777777" w:rsidR="002320C0" w:rsidRDefault="002F5CDA">
                      <w:pPr>
                        <w:spacing w:line="702" w:lineRule="exact"/>
                        <w:ind w:left="20"/>
                        <w:rPr>
                          <w:b/>
                          <w:sz w:val="64"/>
                        </w:rPr>
                      </w:pPr>
                      <w:r>
                        <w:rPr>
                          <w:b/>
                          <w:color w:val="ED3E71"/>
                          <w:sz w:val="64"/>
                        </w:rPr>
                        <w:t>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368" behindDoc="1" locked="0" layoutInCell="1" allowOverlap="1" wp14:anchorId="13E703A2" wp14:editId="20831FCA">
                <wp:simplePos x="0" y="0"/>
                <wp:positionH relativeFrom="page">
                  <wp:posOffset>888365</wp:posOffset>
                </wp:positionH>
                <wp:positionV relativeFrom="page">
                  <wp:posOffset>2124710</wp:posOffset>
                </wp:positionV>
                <wp:extent cx="6006465" cy="7922260"/>
                <wp:effectExtent l="2540" t="635" r="1270" b="1905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6465" cy="792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64E8C" w14:textId="77777777" w:rsidR="002320C0" w:rsidRDefault="002F5CDA">
                            <w:pPr>
                              <w:pStyle w:val="a3"/>
                              <w:spacing w:line="319" w:lineRule="exact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14:paraId="03A00AB5" w14:textId="77777777" w:rsidR="002320C0" w:rsidRDefault="002F5CDA">
                            <w:pPr>
                              <w:pStyle w:val="a3"/>
                              <w:spacing w:before="80"/>
                              <w:ind w:left="36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您好！</w:t>
                            </w:r>
                          </w:p>
                          <w:p w14:paraId="2DC77DEC" w14:textId="77777777" w:rsidR="002320C0" w:rsidRDefault="002F5CDA">
                            <w:pPr>
                              <w:pStyle w:val="a3"/>
                              <w:spacing w:before="85" w:line="292" w:lineRule="auto"/>
                              <w:ind w:left="22" w:right="265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当您看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这封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spacing w:val="-6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由衷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地感谢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能抽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宝贵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来阅读</w:t>
                            </w:r>
                            <w:r>
                              <w:rPr>
                                <w:spacing w:val="-6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即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将升入初中的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怀着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火星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向往写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下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这封信</w:t>
                            </w:r>
                            <w:r>
                              <w:rPr>
                                <w:spacing w:val="-5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以表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达我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的热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情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诚实</w:t>
                            </w:r>
                            <w:r>
                              <w:rPr>
                                <w:spacing w:val="-6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对贵校倡导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“求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spacing w:val="-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进</w:t>
                            </w:r>
                            <w:r>
                              <w:rPr>
                                <w:spacing w:val="-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逊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训以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及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的办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绩敬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仰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不已</w:t>
                            </w:r>
                          </w:p>
                          <w:p w14:paraId="59369B1A" w14:textId="77777777" w:rsidR="002320C0" w:rsidRDefault="002F5CDA">
                            <w:pPr>
                              <w:pStyle w:val="a3"/>
                              <w:spacing w:before="19" w:line="292" w:lineRule="auto"/>
                              <w:ind w:left="22" w:right="255" w:firstLine="566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除了夯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的基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还经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结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合课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外的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拓展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自己的视野</w:t>
                            </w:r>
                            <w:r>
                              <w:rPr>
                                <w:spacing w:val="-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不断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充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实自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面发展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赢得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了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的信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任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赞誉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14:paraId="1EE92284" w14:textId="77777777" w:rsidR="002320C0" w:rsidRDefault="002F5CDA">
                            <w:pPr>
                              <w:pStyle w:val="a3"/>
                              <w:spacing w:before="19" w:line="292" w:lineRule="auto"/>
                              <w:ind w:left="22" w:right="99" w:firstLine="566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我学习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刻苦</w:t>
                            </w:r>
                            <w:r>
                              <w:rPr>
                                <w:spacing w:val="-4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spacing w:val="-45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其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上学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期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全校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第一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次统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试总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分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全班排名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年级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领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导</w:t>
                            </w:r>
                            <w:r>
                              <w:rPr>
                                <w:spacing w:val="-2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spacing w:val="-2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致赞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誉</w:t>
                            </w:r>
                            <w:r>
                              <w:rPr>
                                <w:spacing w:val="-28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通过自己坚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不懈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学期我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被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评</w:t>
                            </w:r>
                            <w:r>
                              <w:rPr>
                                <w:spacing w:val="-65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“三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28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spacing w:val="1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荣</w:t>
                            </w:r>
                            <w:r>
                              <w:rPr>
                                <w:spacing w:val="-68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成绩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spacing w:val="-121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14:paraId="70DDF545" w14:textId="77777777" w:rsidR="002320C0" w:rsidRDefault="002F5CDA">
                            <w:pPr>
                              <w:pStyle w:val="a3"/>
                              <w:spacing w:before="58" w:line="292" w:lineRule="auto"/>
                              <w:ind w:left="22" w:right="17" w:firstLine="566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除了掌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握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丰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外</w:t>
                            </w:r>
                            <w:r>
                              <w:rPr>
                                <w:spacing w:val="-1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家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长从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spacing w:val="-16"/>
                                <w:w w:val="101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spacing w:val="-14"/>
                                <w:w w:val="101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spacing w:val="-15"/>
                                <w:w w:val="101"/>
                                <w:lang w:eastAsia="zh-CN"/>
                              </w:rPr>
                              <w:t>没</w:t>
                            </w:r>
                            <w:r>
                              <w:rPr>
                                <w:spacing w:val="-17"/>
                                <w:w w:val="101"/>
                                <w:lang w:eastAsia="zh-CN"/>
                              </w:rPr>
                              <w:t>放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松对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合素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方面的培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养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和教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育</w:t>
                            </w:r>
                            <w:r>
                              <w:rPr>
                                <w:spacing w:val="-6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琴</w:t>
                            </w:r>
                            <w:r>
                              <w:rPr>
                                <w:spacing w:val="-5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201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spacing w:val="-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年顺利通过</w:t>
                            </w: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家考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级委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六级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成绩优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spacing w:val="-45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今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四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通过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艺术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特长生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琴考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spacing w:val="-4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我喜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爱朗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诵</w:t>
                            </w:r>
                            <w:r>
                              <w:rPr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第九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届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艺术比赛中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诵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等奖</w:t>
                            </w:r>
                            <w:r>
                              <w:rPr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spacing w:val="-68"/>
                                <w:w w:val="10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“祖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spacing w:val="-6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您喝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彩</w:t>
                            </w:r>
                            <w:r>
                              <w:rPr>
                                <w:spacing w:val="-68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诵比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赛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获小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二等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spacing w:val="-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面对取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这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些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我并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没有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傲</w:t>
                            </w:r>
                            <w:r>
                              <w:rPr>
                                <w:spacing w:val="-4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没有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沉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浸在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自我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陶醉之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spacing w:val="-4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而是更加努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spacing w:val="-3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地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spacing w:val="-3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时刻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告诫自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spacing w:val="-31"/>
                                <w:w w:val="10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人生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学习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涯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自己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才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迈出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小步</w:t>
                            </w:r>
                            <w:r>
                              <w:rPr>
                                <w:spacing w:val="-1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坚持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懈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地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力朝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己的人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标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─成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一专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十一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世纪的新少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而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进。</w:t>
                            </w:r>
                          </w:p>
                          <w:p w14:paraId="0E1757AC" w14:textId="77777777" w:rsidR="002320C0" w:rsidRDefault="002F5CDA">
                            <w:pPr>
                              <w:pStyle w:val="a3"/>
                              <w:spacing w:before="19"/>
                              <w:ind w:left="22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作为一名即将小学毕业的小学生，我的未来，还有很久的路要走。父母常说</w:t>
                            </w:r>
                          </w:p>
                          <w:p w14:paraId="308B21D9" w14:textId="77777777" w:rsidR="002320C0" w:rsidRDefault="002F5CDA">
                            <w:pPr>
                              <w:pStyle w:val="a3"/>
                              <w:spacing w:before="85" w:line="292" w:lineRule="auto"/>
                              <w:ind w:left="22" w:right="178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，宝剑锋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磨砺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spacing w:val="-3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梅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花香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苦寒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道</w:t>
                            </w:r>
                            <w:r>
                              <w:rPr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想要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达到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标</w:t>
                            </w:r>
                            <w:r>
                              <w:rPr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光有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愿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望是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够的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献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spacing w:val="-2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汗水</w:t>
                            </w:r>
                            <w:r>
                              <w:rPr>
                                <w:spacing w:val="-2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并不断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spacing w:val="-28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会记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住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父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话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持不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懈地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完善自己，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战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己，</w:t>
                            </w:r>
                          </w:p>
                          <w:p w14:paraId="649E5CCB" w14:textId="77777777" w:rsidR="002320C0" w:rsidRDefault="002F5CDA">
                            <w:pPr>
                              <w:pStyle w:val="a3"/>
                              <w:spacing w:before="79"/>
                              <w:ind w:left="58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10"/>
                                <w:lang w:eastAsia="zh-CN"/>
                              </w:rPr>
                              <w:t>每一天都比昨天进步一点。因此，我对我自己，对自己的未来充满了信心</w:t>
                            </w:r>
                          </w:p>
                          <w:p w14:paraId="2A5AC538" w14:textId="77777777" w:rsidR="002320C0" w:rsidRDefault="002F5CDA">
                            <w:pPr>
                              <w:pStyle w:val="a3"/>
                              <w:spacing w:before="85"/>
                              <w:ind w:left="58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，恳请第六中学能对我有信心，接纳我、培养我。我期待贵校的佳音!</w:t>
                            </w:r>
                          </w:p>
                          <w:p w14:paraId="774CB747" w14:textId="77777777" w:rsidR="002320C0" w:rsidRDefault="002F5CDA">
                            <w:pPr>
                              <w:pStyle w:val="a3"/>
                              <w:spacing w:before="7" w:line="550" w:lineRule="atLeast"/>
                              <w:ind w:left="7936" w:right="859" w:hanging="156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此致敬礼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703A2" id="Text Box 21" o:spid="_x0000_s1089" type="#_x0000_t202" style="position:absolute;margin-left:69.95pt;margin-top:167.3pt;width:472.95pt;height:623.8pt;z-index:-1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" filled="f" stroked="f">
                <v:textbox inset="0,0,0,0">
                  <w:txbxContent>
                    <w:p w14:paraId="27264E8C" w14:textId="77777777" w:rsidR="002320C0" w:rsidRDefault="002F5CDA">
                      <w:pPr>
                        <w:pStyle w:val="a3"/>
                        <w:spacing w:line="319" w:lineRule="exact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尊敬的上海市第十六中学领导：</w:t>
                      </w:r>
                    </w:p>
                    <w:p w14:paraId="03A00AB5" w14:textId="77777777" w:rsidR="002320C0" w:rsidRDefault="002F5CDA">
                      <w:pPr>
                        <w:pStyle w:val="a3"/>
                        <w:spacing w:before="80"/>
                        <w:ind w:left="365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您好！</w:t>
                      </w:r>
                    </w:p>
                    <w:p w14:paraId="2DC77DEC" w14:textId="77777777" w:rsidR="002320C0" w:rsidRDefault="002F5CDA">
                      <w:pPr>
                        <w:pStyle w:val="a3"/>
                        <w:spacing w:before="85" w:line="292" w:lineRule="auto"/>
                        <w:ind w:left="22" w:right="265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当您看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这封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信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spacing w:val="-6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由衷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地感谢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能抽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宝贵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间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来阅读</w:t>
                      </w:r>
                      <w:r>
                        <w:rPr>
                          <w:spacing w:val="-6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即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将升入初中的</w:t>
                      </w:r>
                      <w:r>
                        <w:rPr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怀着</w:t>
                      </w:r>
                      <w:r>
                        <w:rPr>
                          <w:w w:val="101"/>
                          <w:lang w:eastAsia="zh-CN"/>
                        </w:rPr>
                        <w:t>对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火星</w:t>
                      </w:r>
                      <w:r>
                        <w:rPr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向往写</w:t>
                      </w:r>
                      <w:r>
                        <w:rPr>
                          <w:w w:val="101"/>
                          <w:lang w:eastAsia="zh-CN"/>
                        </w:rPr>
                        <w:t>下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这封信</w:t>
                      </w:r>
                      <w:r>
                        <w:rPr>
                          <w:spacing w:val="-5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以表</w:t>
                      </w:r>
                      <w:r>
                        <w:rPr>
                          <w:w w:val="101"/>
                          <w:lang w:eastAsia="zh-CN"/>
                        </w:rPr>
                        <w:t>达我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的热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情</w:t>
                      </w:r>
                      <w:r>
                        <w:rPr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诚实</w:t>
                      </w:r>
                      <w:r>
                        <w:rPr>
                          <w:spacing w:val="-6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对贵校倡导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“求</w:t>
                      </w:r>
                      <w:r>
                        <w:rPr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spacing w:val="-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奋</w:t>
                      </w:r>
                      <w:r>
                        <w:rPr>
                          <w:w w:val="101"/>
                          <w:lang w:eastAsia="zh-CN"/>
                        </w:rPr>
                        <w:t>进</w:t>
                      </w:r>
                      <w:r>
                        <w:rPr>
                          <w:spacing w:val="-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w w:val="101"/>
                          <w:lang w:eastAsia="zh-CN"/>
                        </w:rPr>
                        <w:t>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谦</w:t>
                      </w:r>
                      <w:r>
                        <w:rPr>
                          <w:w w:val="101"/>
                          <w:lang w:eastAsia="zh-CN"/>
                        </w:rPr>
                        <w:t>逊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训以</w:t>
                      </w:r>
                      <w:r>
                        <w:rPr>
                          <w:w w:val="101"/>
                          <w:lang w:eastAsia="zh-CN"/>
                        </w:rPr>
                        <w:t>及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的办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绩敬</w:t>
                      </w:r>
                      <w:r>
                        <w:rPr>
                          <w:w w:val="101"/>
                          <w:lang w:eastAsia="zh-CN"/>
                        </w:rPr>
                        <w:t>仰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不已</w:t>
                      </w:r>
                    </w:p>
                    <w:p w14:paraId="59369B1A" w14:textId="77777777" w:rsidR="002320C0" w:rsidRDefault="002F5CDA">
                      <w:pPr>
                        <w:pStyle w:val="a3"/>
                        <w:spacing w:before="19" w:line="292" w:lineRule="auto"/>
                        <w:ind w:left="22" w:right="255" w:firstLine="566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除了夯</w:t>
                      </w:r>
                      <w:r>
                        <w:rPr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课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堂</w:t>
                      </w:r>
                      <w:r>
                        <w:rPr>
                          <w:w w:val="101"/>
                          <w:lang w:eastAsia="zh-CN"/>
                        </w:rPr>
                        <w:t>上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的基</w:t>
                      </w:r>
                      <w:r>
                        <w:rPr>
                          <w:w w:val="101"/>
                          <w:lang w:eastAsia="zh-CN"/>
                        </w:rPr>
                        <w:t>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还经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w w:val="101"/>
                          <w:lang w:eastAsia="zh-CN"/>
                        </w:rPr>
                        <w:t>结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合课</w:t>
                      </w:r>
                      <w:r>
                        <w:rPr>
                          <w:w w:val="101"/>
                          <w:lang w:eastAsia="zh-CN"/>
                        </w:rPr>
                        <w:t>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外的</w:t>
                      </w:r>
                      <w:r>
                        <w:rPr>
                          <w:w w:val="101"/>
                          <w:lang w:eastAsia="zh-CN"/>
                        </w:rPr>
                        <w:t>拓展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实践</w:t>
                      </w:r>
                      <w:r>
                        <w:rPr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开</w:t>
                      </w:r>
                      <w:r>
                        <w:rPr>
                          <w:w w:val="101"/>
                          <w:lang w:eastAsia="zh-CN"/>
                        </w:rPr>
                        <w:t>阔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自己的视野</w:t>
                      </w:r>
                      <w:r>
                        <w:rPr>
                          <w:spacing w:val="-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不断</w:t>
                      </w:r>
                      <w:r>
                        <w:rPr>
                          <w:w w:val="101"/>
                          <w:lang w:eastAsia="zh-CN"/>
                        </w:rPr>
                        <w:t>充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实自</w:t>
                      </w:r>
                      <w:r>
                        <w:rPr>
                          <w:w w:val="101"/>
                          <w:lang w:eastAsia="zh-CN"/>
                        </w:rPr>
                        <w:t>己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面发展</w:t>
                      </w:r>
                      <w:r>
                        <w:rPr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赢得</w:t>
                      </w:r>
                      <w:r>
                        <w:rPr>
                          <w:w w:val="101"/>
                          <w:lang w:eastAsia="zh-CN"/>
                        </w:rPr>
                        <w:t>了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老师</w:t>
                      </w:r>
                      <w:r>
                        <w:rPr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同</w:t>
                      </w:r>
                      <w:r>
                        <w:rPr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的信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任</w:t>
                      </w:r>
                      <w:r>
                        <w:rPr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赞誉</w:t>
                      </w:r>
                      <w:r>
                        <w:rPr>
                          <w:w w:val="101"/>
                          <w:lang w:eastAsia="zh-CN"/>
                        </w:rPr>
                        <w:t>。</w:t>
                      </w:r>
                    </w:p>
                    <w:p w14:paraId="1EE92284" w14:textId="77777777" w:rsidR="002320C0" w:rsidRDefault="002F5CDA">
                      <w:pPr>
                        <w:pStyle w:val="a3"/>
                        <w:spacing w:before="19" w:line="292" w:lineRule="auto"/>
                        <w:ind w:left="22" w:right="99" w:firstLine="566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我学习</w:t>
                      </w:r>
                      <w:r>
                        <w:rPr>
                          <w:w w:val="101"/>
                          <w:lang w:eastAsia="zh-CN"/>
                        </w:rPr>
                        <w:t>刻苦</w:t>
                      </w:r>
                      <w:r>
                        <w:rPr>
                          <w:spacing w:val="-4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spacing w:val="-45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其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六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年</w:t>
                      </w:r>
                      <w:r>
                        <w:rPr>
                          <w:w w:val="101"/>
                          <w:lang w:eastAsia="zh-CN"/>
                        </w:rPr>
                        <w:t>级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上学</w:t>
                      </w:r>
                      <w:r>
                        <w:rPr>
                          <w:w w:val="101"/>
                          <w:lang w:eastAsia="zh-CN"/>
                        </w:rPr>
                        <w:t>期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全校</w:t>
                      </w:r>
                      <w:r>
                        <w:rPr>
                          <w:w w:val="101"/>
                          <w:lang w:eastAsia="zh-CN"/>
                        </w:rPr>
                        <w:t>第一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次统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试总</w:t>
                      </w:r>
                      <w:r>
                        <w:rPr>
                          <w:w w:val="101"/>
                          <w:lang w:eastAsia="zh-CN"/>
                        </w:rPr>
                        <w:t>分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全班排名</w:t>
                      </w:r>
                      <w:r>
                        <w:rPr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年级</w:t>
                      </w:r>
                      <w:r>
                        <w:rPr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十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学校</w:t>
                      </w:r>
                      <w:r>
                        <w:rPr>
                          <w:w w:val="101"/>
                          <w:lang w:eastAsia="zh-CN"/>
                        </w:rPr>
                        <w:t>领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导</w:t>
                      </w:r>
                      <w:r>
                        <w:rPr>
                          <w:spacing w:val="-2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老师</w:t>
                      </w:r>
                      <w:r>
                        <w:rPr>
                          <w:spacing w:val="-2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致赞</w:t>
                      </w:r>
                      <w:r>
                        <w:rPr>
                          <w:w w:val="101"/>
                          <w:lang w:eastAsia="zh-CN"/>
                        </w:rPr>
                        <w:t>誉</w:t>
                      </w:r>
                      <w:r>
                        <w:rPr>
                          <w:spacing w:val="-28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通过自己坚</w:t>
                      </w:r>
                      <w:r>
                        <w:rPr>
                          <w:w w:val="101"/>
                          <w:lang w:eastAsia="zh-CN"/>
                        </w:rPr>
                        <w:t>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不懈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学期我</w:t>
                      </w:r>
                      <w:r>
                        <w:rPr>
                          <w:w w:val="101"/>
                          <w:lang w:eastAsia="zh-CN"/>
                        </w:rPr>
                        <w:t>都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被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评</w:t>
                      </w:r>
                      <w:r>
                        <w:rPr>
                          <w:spacing w:val="-65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“三</w:t>
                      </w:r>
                      <w:r>
                        <w:rPr>
                          <w:w w:val="101"/>
                          <w:lang w:eastAsia="zh-CN"/>
                        </w:rPr>
                        <w:t>好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spacing w:val="-28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spacing w:val="14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荣</w:t>
                      </w:r>
                      <w:r>
                        <w:rPr>
                          <w:spacing w:val="-68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成绩</w:t>
                      </w:r>
                      <w:r>
                        <w:rPr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w w:val="101"/>
                          <w:lang w:eastAsia="zh-CN"/>
                        </w:rPr>
                        <w:t>奖</w:t>
                      </w:r>
                      <w:r>
                        <w:rPr>
                          <w:spacing w:val="-121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w w:val="101"/>
                          <w:lang w:eastAsia="zh-CN"/>
                        </w:rPr>
                        <w:t>。</w:t>
                      </w:r>
                    </w:p>
                    <w:p w14:paraId="70DDF545" w14:textId="77777777" w:rsidR="002320C0" w:rsidRDefault="002F5CDA">
                      <w:pPr>
                        <w:pStyle w:val="a3"/>
                        <w:spacing w:before="58" w:line="292" w:lineRule="auto"/>
                        <w:ind w:left="22" w:right="17" w:firstLine="566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除了掌</w:t>
                      </w:r>
                      <w:r>
                        <w:rPr>
                          <w:w w:val="101"/>
                          <w:lang w:eastAsia="zh-CN"/>
                        </w:rPr>
                        <w:t>握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丰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富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学科</w:t>
                      </w:r>
                      <w:r>
                        <w:rPr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w w:val="101"/>
                          <w:lang w:eastAsia="zh-CN"/>
                        </w:rPr>
                        <w:t>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外</w:t>
                      </w:r>
                      <w:r>
                        <w:rPr>
                          <w:spacing w:val="-1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w w:val="101"/>
                          <w:lang w:eastAsia="zh-CN"/>
                        </w:rPr>
                        <w:t>家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长从</w:t>
                      </w:r>
                      <w:r>
                        <w:rPr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spacing w:val="-16"/>
                          <w:w w:val="101"/>
                          <w:lang w:eastAsia="zh-CN"/>
                        </w:rPr>
                        <w:t>T</w:t>
                      </w:r>
                      <w:r>
                        <w:rPr>
                          <w:spacing w:val="-14"/>
                          <w:w w:val="101"/>
                          <w:lang w:eastAsia="zh-CN"/>
                        </w:rPr>
                        <w:t>h</w:t>
                      </w:r>
                      <w:r>
                        <w:rPr>
                          <w:spacing w:val="-15"/>
                          <w:w w:val="101"/>
                          <w:lang w:eastAsia="zh-CN"/>
                        </w:rPr>
                        <w:t>没</w:t>
                      </w:r>
                      <w:r>
                        <w:rPr>
                          <w:spacing w:val="-17"/>
                          <w:w w:val="101"/>
                          <w:lang w:eastAsia="zh-CN"/>
                        </w:rPr>
                        <w:t>放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松对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合素</w:t>
                      </w:r>
                      <w:r>
                        <w:rPr>
                          <w:w w:val="101"/>
                          <w:lang w:eastAsia="zh-CN"/>
                        </w:rPr>
                        <w:t>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方面的培</w:t>
                      </w:r>
                      <w:r>
                        <w:rPr>
                          <w:w w:val="101"/>
                          <w:lang w:eastAsia="zh-CN"/>
                        </w:rPr>
                        <w:t>养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和教</w:t>
                      </w:r>
                      <w:r>
                        <w:rPr>
                          <w:w w:val="101"/>
                          <w:lang w:eastAsia="zh-CN"/>
                        </w:rPr>
                        <w:t>育</w:t>
                      </w:r>
                      <w:r>
                        <w:rPr>
                          <w:spacing w:val="-6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爱</w:t>
                      </w:r>
                      <w:r>
                        <w:rPr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琴</w:t>
                      </w:r>
                      <w:r>
                        <w:rPr>
                          <w:spacing w:val="-5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201</w:t>
                      </w:r>
                      <w:r>
                        <w:rPr>
                          <w:w w:val="101"/>
                          <w:lang w:eastAsia="zh-CN"/>
                        </w:rPr>
                        <w:t>6</w:t>
                      </w:r>
                      <w:r>
                        <w:rPr>
                          <w:spacing w:val="-4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年顺利通过</w:t>
                      </w:r>
                      <w:r>
                        <w:rPr>
                          <w:spacing w:val="-5"/>
                          <w:w w:val="101"/>
                          <w:lang w:eastAsia="zh-CN"/>
                        </w:rPr>
                        <w:t>国</w:t>
                      </w:r>
                      <w:r>
                        <w:rPr>
                          <w:w w:val="101"/>
                          <w:lang w:eastAsia="zh-CN"/>
                        </w:rPr>
                        <w:t>家考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级委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员</w:t>
                      </w:r>
                      <w:r>
                        <w:rPr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六级</w:t>
                      </w:r>
                      <w:r>
                        <w:rPr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成绩优</w:t>
                      </w:r>
                      <w:r>
                        <w:rPr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spacing w:val="-45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今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年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四</w:t>
                      </w:r>
                      <w:r>
                        <w:rPr>
                          <w:w w:val="101"/>
                          <w:lang w:eastAsia="zh-CN"/>
                        </w:rPr>
                        <w:t>月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通过</w:t>
                      </w:r>
                      <w:r>
                        <w:rPr>
                          <w:w w:val="101"/>
                          <w:lang w:eastAsia="zh-CN"/>
                        </w:rPr>
                        <w:t>艺术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特长生</w:t>
                      </w:r>
                      <w:r>
                        <w:rPr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琴考</w:t>
                      </w:r>
                      <w:r>
                        <w:rPr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spacing w:val="-4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我喜</w:t>
                      </w:r>
                      <w:r>
                        <w:rPr>
                          <w:w w:val="101"/>
                          <w:lang w:eastAsia="zh-CN"/>
                        </w:rPr>
                        <w:t>爱朗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诵</w:t>
                      </w:r>
                      <w:r>
                        <w:rPr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第九</w:t>
                      </w:r>
                      <w:r>
                        <w:rPr>
                          <w:w w:val="101"/>
                          <w:lang w:eastAsia="zh-CN"/>
                        </w:rPr>
                        <w:t>届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艺术比赛中</w:t>
                      </w:r>
                      <w:r>
                        <w:rPr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朗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诵</w:t>
                      </w:r>
                      <w:r>
                        <w:rPr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等奖</w:t>
                      </w:r>
                      <w:r>
                        <w:rPr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spacing w:val="-68"/>
                          <w:w w:val="101"/>
                          <w:lang w:eastAsia="zh-CN"/>
                        </w:rPr>
                        <w:t>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“祖</w:t>
                      </w:r>
                      <w:r>
                        <w:rPr>
                          <w:w w:val="101"/>
                          <w:lang w:eastAsia="zh-CN"/>
                        </w:rPr>
                        <w:t>国</w:t>
                      </w:r>
                      <w:r>
                        <w:rPr>
                          <w:spacing w:val="-6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您喝</w:t>
                      </w:r>
                      <w:r>
                        <w:rPr>
                          <w:w w:val="101"/>
                          <w:lang w:eastAsia="zh-CN"/>
                        </w:rPr>
                        <w:t>彩</w:t>
                      </w:r>
                      <w:r>
                        <w:rPr>
                          <w:spacing w:val="-68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w w:val="101"/>
                          <w:lang w:eastAsia="zh-CN"/>
                        </w:rPr>
                        <w:t>朗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诵比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赛</w:t>
                      </w:r>
                      <w:r>
                        <w:rPr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获小</w:t>
                      </w:r>
                      <w:r>
                        <w:rPr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二等</w:t>
                      </w:r>
                      <w:r>
                        <w:rPr>
                          <w:w w:val="101"/>
                          <w:lang w:eastAsia="zh-CN"/>
                        </w:rPr>
                        <w:t>奖</w:t>
                      </w:r>
                      <w:r>
                        <w:rPr>
                          <w:spacing w:val="-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面对取</w:t>
                      </w:r>
                      <w:r>
                        <w:rPr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这</w:t>
                      </w:r>
                      <w:r>
                        <w:rPr>
                          <w:w w:val="101"/>
                          <w:lang w:eastAsia="zh-CN"/>
                        </w:rPr>
                        <w:t>些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我并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没有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骄</w:t>
                      </w:r>
                      <w:r>
                        <w:rPr>
                          <w:w w:val="101"/>
                          <w:lang w:eastAsia="zh-CN"/>
                        </w:rPr>
                        <w:t>傲</w:t>
                      </w:r>
                      <w:r>
                        <w:rPr>
                          <w:spacing w:val="-4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没有</w:t>
                      </w:r>
                      <w:r>
                        <w:rPr>
                          <w:w w:val="101"/>
                          <w:lang w:eastAsia="zh-CN"/>
                        </w:rPr>
                        <w:t>沉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浸在</w:t>
                      </w:r>
                      <w:r>
                        <w:rPr>
                          <w:w w:val="101"/>
                          <w:lang w:eastAsia="zh-CN"/>
                        </w:rPr>
                        <w:t>自我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陶醉之</w:t>
                      </w:r>
                      <w:r>
                        <w:rPr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spacing w:val="-4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而是更加努</w:t>
                      </w:r>
                      <w:r>
                        <w:rPr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spacing w:val="-3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w w:val="101"/>
                          <w:lang w:eastAsia="zh-CN"/>
                        </w:rPr>
                        <w:t>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地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spacing w:val="-3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时刻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告诫自</w:t>
                      </w:r>
                      <w:r>
                        <w:rPr>
                          <w:w w:val="101"/>
                          <w:lang w:eastAsia="zh-CN"/>
                        </w:rPr>
                        <w:t>己</w:t>
                      </w:r>
                      <w:r>
                        <w:rPr>
                          <w:spacing w:val="-31"/>
                          <w:w w:val="101"/>
                          <w:lang w:eastAsia="zh-CN"/>
                        </w:rPr>
                        <w:t>：</w:t>
                      </w:r>
                      <w:r>
                        <w:rPr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人生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学习</w:t>
                      </w:r>
                      <w:r>
                        <w:rPr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涯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自己</w:t>
                      </w:r>
                      <w:r>
                        <w:rPr>
                          <w:w w:val="101"/>
                          <w:lang w:eastAsia="zh-CN"/>
                        </w:rPr>
                        <w:t>才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迈出</w:t>
                      </w:r>
                      <w:r>
                        <w:rPr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小步</w:t>
                      </w:r>
                      <w:r>
                        <w:rPr>
                          <w:spacing w:val="-1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坚持</w:t>
                      </w:r>
                      <w:r>
                        <w:rPr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懈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地</w:t>
                      </w:r>
                      <w:r>
                        <w:rPr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力朝</w:t>
                      </w:r>
                      <w:r>
                        <w:rPr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己的人</w:t>
                      </w:r>
                      <w:r>
                        <w:rPr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目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标</w:t>
                      </w:r>
                      <w:r>
                        <w:rPr>
                          <w:w w:val="101"/>
                          <w:lang w:eastAsia="zh-CN"/>
                        </w:rPr>
                        <w:t>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─成</w:t>
                      </w:r>
                      <w:r>
                        <w:rPr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一专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多</w:t>
                      </w:r>
                      <w:r>
                        <w:rPr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的二</w:t>
                      </w:r>
                      <w:r>
                        <w:rPr>
                          <w:w w:val="101"/>
                          <w:lang w:eastAsia="zh-CN"/>
                        </w:rPr>
                        <w:t>十一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世纪的新少</w:t>
                      </w:r>
                      <w:r>
                        <w:rPr>
                          <w:w w:val="101"/>
                          <w:lang w:eastAsia="zh-CN"/>
                        </w:rPr>
                        <w:t>年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而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奋</w:t>
                      </w:r>
                      <w:r>
                        <w:rPr>
                          <w:w w:val="101"/>
                          <w:lang w:eastAsia="zh-CN"/>
                        </w:rPr>
                        <w:t>进。</w:t>
                      </w:r>
                    </w:p>
                    <w:p w14:paraId="0E1757AC" w14:textId="77777777" w:rsidR="002320C0" w:rsidRDefault="002F5CDA">
                      <w:pPr>
                        <w:pStyle w:val="a3"/>
                        <w:spacing w:before="19"/>
                        <w:ind w:left="22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作为一名即将小学毕业的小学生，我的未来，还有很久的路要走。父母常说</w:t>
                      </w:r>
                    </w:p>
                    <w:p w14:paraId="308B21D9" w14:textId="77777777" w:rsidR="002320C0" w:rsidRDefault="002F5CDA">
                      <w:pPr>
                        <w:pStyle w:val="a3"/>
                        <w:spacing w:before="85" w:line="292" w:lineRule="auto"/>
                        <w:ind w:left="22" w:right="178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，宝剑锋</w:t>
                      </w:r>
                      <w:r>
                        <w:rPr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磨砺</w:t>
                      </w:r>
                      <w:r>
                        <w:rPr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spacing w:val="-3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梅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花香</w:t>
                      </w:r>
                      <w:r>
                        <w:rPr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苦寒</w:t>
                      </w:r>
                      <w:r>
                        <w:rPr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道</w:t>
                      </w:r>
                      <w:r>
                        <w:rPr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想要</w:t>
                      </w:r>
                      <w:r>
                        <w:rPr>
                          <w:w w:val="101"/>
                          <w:lang w:eastAsia="zh-CN"/>
                        </w:rPr>
                        <w:t>达到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目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标</w:t>
                      </w:r>
                      <w:r>
                        <w:rPr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光有</w:t>
                      </w:r>
                      <w:r>
                        <w:rPr>
                          <w:w w:val="101"/>
                          <w:lang w:eastAsia="zh-CN"/>
                        </w:rPr>
                        <w:t>愿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望是</w:t>
                      </w:r>
                      <w:r>
                        <w:rPr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够的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还</w:t>
                      </w:r>
                      <w:r>
                        <w:rPr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献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spacing w:val="-2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汗水</w:t>
                      </w:r>
                      <w:r>
                        <w:rPr>
                          <w:spacing w:val="-2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并不断</w:t>
                      </w:r>
                      <w:r>
                        <w:rPr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持</w:t>
                      </w:r>
                      <w:r>
                        <w:rPr>
                          <w:spacing w:val="-28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会记</w:t>
                      </w:r>
                      <w:r>
                        <w:rPr>
                          <w:w w:val="101"/>
                          <w:lang w:eastAsia="zh-CN"/>
                        </w:rPr>
                        <w:t>住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父</w:t>
                      </w:r>
                      <w:r>
                        <w:rPr>
                          <w:w w:val="101"/>
                          <w:lang w:eastAsia="zh-CN"/>
                        </w:rPr>
                        <w:t>母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话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持不</w:t>
                      </w:r>
                      <w:r>
                        <w:rPr>
                          <w:w w:val="101"/>
                          <w:lang w:eastAsia="zh-CN"/>
                        </w:rPr>
                        <w:t>懈地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完善自己，</w:t>
                      </w:r>
                      <w:r>
                        <w:rPr>
                          <w:w w:val="101"/>
                          <w:lang w:eastAsia="zh-CN"/>
                        </w:rPr>
                        <w:t>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战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w w:val="101"/>
                          <w:lang w:eastAsia="zh-CN"/>
                        </w:rPr>
                        <w:t>己，</w:t>
                      </w:r>
                    </w:p>
                    <w:p w14:paraId="649E5CCB" w14:textId="77777777" w:rsidR="002320C0" w:rsidRDefault="002F5CDA">
                      <w:pPr>
                        <w:pStyle w:val="a3"/>
                        <w:spacing w:before="79"/>
                        <w:ind w:left="588"/>
                        <w:rPr>
                          <w:lang w:eastAsia="zh-CN"/>
                        </w:rPr>
                      </w:pPr>
                      <w:r>
                        <w:rPr>
                          <w:spacing w:val="-10"/>
                          <w:lang w:eastAsia="zh-CN"/>
                        </w:rPr>
                        <w:t>每一天都比昨天进步一点。因此，我对我自己，对自己的未来充满了信心</w:t>
                      </w:r>
                    </w:p>
                    <w:p w14:paraId="2A5AC538" w14:textId="77777777" w:rsidR="002320C0" w:rsidRDefault="002F5CDA">
                      <w:pPr>
                        <w:pStyle w:val="a3"/>
                        <w:spacing w:before="85"/>
                        <w:ind w:left="588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，恳请第六中学能对我有信心，接纳我、培养我。我期待贵校的佳音!</w:t>
                      </w:r>
                    </w:p>
                    <w:p w14:paraId="774CB747" w14:textId="77777777" w:rsidR="002320C0" w:rsidRDefault="002F5CDA">
                      <w:pPr>
                        <w:pStyle w:val="a3"/>
                        <w:spacing w:before="7" w:line="550" w:lineRule="atLeast"/>
                        <w:ind w:left="7936" w:right="859" w:hanging="156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此致敬礼</w:t>
                      </w:r>
                      <w:r>
                        <w:rPr>
                          <w:w w:val="101"/>
                          <w:lang w:eastAsia="zh-CN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392" behindDoc="1" locked="0" layoutInCell="1" allowOverlap="1" wp14:anchorId="61675C3A" wp14:editId="554A00B9">
                <wp:simplePos x="0" y="0"/>
                <wp:positionH relativeFrom="page">
                  <wp:posOffset>435610</wp:posOffset>
                </wp:positionH>
                <wp:positionV relativeFrom="page">
                  <wp:posOffset>370205</wp:posOffset>
                </wp:positionV>
                <wp:extent cx="6669405" cy="10133330"/>
                <wp:effectExtent l="0" t="0" r="635" b="2540"/>
                <wp:wrapNone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1013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6BF8BB" w14:textId="77777777" w:rsidR="002320C0" w:rsidRDefault="002320C0" w:rsidP="004873B1">
                            <w:pPr>
                              <w:pStyle w:val="a3"/>
                              <w:spacing w:before="4"/>
                              <w:ind w:left="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75C3A" id="Text Box 20" o:spid="_x0000_s1090" type="#_x0000_t202" style="position:absolute;margin-left:34.3pt;margin-top:29.15pt;width:525.15pt;height:797.9pt;z-index:-12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" filled="f" stroked="f">
                <v:textbox inset="0,0,0,0">
                  <w:txbxContent>
                    <w:p w14:paraId="4B6BF8BB" w14:textId="77777777" w:rsidR="002320C0" w:rsidRDefault="002320C0" w:rsidP="004873B1">
                      <w:pPr>
                        <w:pStyle w:val="a3"/>
                        <w:spacing w:before="4"/>
                        <w:ind w:left="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0D30876" w14:textId="77777777" w:rsidR="002320C0" w:rsidRDefault="002320C0">
      <w:pPr>
        <w:rPr>
          <w:sz w:val="2"/>
          <w:szCs w:val="2"/>
        </w:rPr>
        <w:sectPr w:rsidR="002320C0">
          <w:pgSz w:w="11910" w:h="16840"/>
          <w:pgMar w:top="1580" w:right="940" w:bottom="280" w:left="1280" w:header="720" w:footer="720" w:gutter="0"/>
          <w:cols w:space="720"/>
        </w:sectPr>
      </w:pPr>
    </w:p>
    <w:p w14:paraId="2AF87428" w14:textId="77777777" w:rsidR="002320C0" w:rsidRDefault="002F5CDA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04416" behindDoc="1" locked="0" layoutInCell="1" allowOverlap="1" wp14:anchorId="130AA961" wp14:editId="1B109E7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D5F1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0162E" id="Rectangle 19" o:spid="_x0000_s1026" style="position:absolute;left:0;text-align:left;margin-left:0;margin-top:0;width:595.2pt;height:841.9pt;z-index:-1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" fillcolor="#d5f1f3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440" behindDoc="1" locked="0" layoutInCell="1" allowOverlap="1" wp14:anchorId="679D20B6" wp14:editId="11FCD74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1905" b="381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945" cy="10692765"/>
                          <a:chOff x="0" y="0"/>
                          <a:chExt cx="11907" cy="16839"/>
                        </a:xfrm>
                      </wpg:grpSpPr>
                      <pic:pic xmlns:pic="http://schemas.openxmlformats.org/drawingml/2006/picture">
                        <pic:nvPicPr>
                          <pic:cNvPr id="1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86" y="583"/>
                            <a:ext cx="10502" cy="15958"/>
                          </a:xfrm>
                          <a:prstGeom prst="rect">
                            <a:avLst/>
                          </a:prstGeom>
                          <a:noFill/>
                          <a:ln w="12181">
                            <a:solidFill>
                              <a:srgbClr val="DE447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6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99" y="1744"/>
                            <a:ext cx="2281" cy="1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9342A9" id="Group 14" o:spid="_x0000_s1026" style="position:absolute;left:0;text-align:left;margin-left:0;margin-top:0;width:595.35pt;height:841.95pt;z-index:-12040;mso-position-horizontal-relative:page;mso-position-vertical-relative:page" coordsize="11907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">
                <v:shape id="Picture 18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">
                  <v:imagedata r:id="rId11" o:title=""/>
                </v:shape>
                <v:rect id="Rectangle 17" o:spid="_x0000_s1028" style="position:absolute;left:686;top:583;width:10502;height:15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" filled="f" strokecolor="#de4470" strokeweight=".33836mm"/>
                <v:shape id="Picture 16" o:spid="_x0000_s1029" type="#_x0000_t75" style="position:absolute;left:3126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">
                  <v:imagedata r:id="rId22" o:title=""/>
                </v:shape>
                <v:shape id="Picture 15" o:spid="_x0000_s1030" type="#_x0000_t75" style="position:absolute;left:6499;top:1744;width:2281;height:1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">
                  <v:imagedata r:id="rId23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464" behindDoc="1" locked="0" layoutInCell="1" allowOverlap="1" wp14:anchorId="2BDAE375" wp14:editId="0754C93D">
                <wp:simplePos x="0" y="0"/>
                <wp:positionH relativeFrom="page">
                  <wp:posOffset>2839720</wp:posOffset>
                </wp:positionH>
                <wp:positionV relativeFrom="page">
                  <wp:posOffset>1040765</wp:posOffset>
                </wp:positionV>
                <wp:extent cx="2122805" cy="459105"/>
                <wp:effectExtent l="1270" t="2540" r="0" b="0"/>
                <wp:wrapNone/>
                <wp:docPr id="1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459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9F683F" w14:textId="77777777" w:rsidR="002320C0" w:rsidRDefault="002F5CDA">
                            <w:pPr>
                              <w:spacing w:line="702" w:lineRule="exact"/>
                              <w:ind w:left="20"/>
                              <w:rPr>
                                <w:b/>
                                <w:sz w:val="64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64"/>
                              </w:rPr>
                              <w:t>班主推荐信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AE375" id="Text Box 13" o:spid="_x0000_s1091" type="#_x0000_t202" style="position:absolute;margin-left:223.6pt;margin-top:81.95pt;width:167.15pt;height:36.15pt;z-index:-1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" filled="f" stroked="f">
                <v:textbox inset="0,0,0,0">
                  <w:txbxContent>
                    <w:p w14:paraId="7E9F683F" w14:textId="77777777" w:rsidR="002320C0" w:rsidRDefault="002F5CDA">
                      <w:pPr>
                        <w:spacing w:line="702" w:lineRule="exact"/>
                        <w:ind w:left="20"/>
                        <w:rPr>
                          <w:b/>
                          <w:sz w:val="64"/>
                        </w:rPr>
                      </w:pPr>
                      <w:r>
                        <w:rPr>
                          <w:b/>
                          <w:color w:val="ED3E71"/>
                          <w:sz w:val="64"/>
                        </w:rPr>
                        <w:t>班主推荐信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488" behindDoc="1" locked="0" layoutInCell="1" allowOverlap="1" wp14:anchorId="5AB8D272" wp14:editId="7F6E3C79">
                <wp:simplePos x="0" y="0"/>
                <wp:positionH relativeFrom="page">
                  <wp:posOffset>704850</wp:posOffset>
                </wp:positionH>
                <wp:positionV relativeFrom="page">
                  <wp:posOffset>2193925</wp:posOffset>
                </wp:positionV>
                <wp:extent cx="6160770" cy="7703820"/>
                <wp:effectExtent l="0" t="3175" r="1905" b="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770" cy="770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D9D9EE" w14:textId="77777777" w:rsidR="002320C0" w:rsidRDefault="002F5CDA">
                            <w:pPr>
                              <w:pStyle w:val="a3"/>
                              <w:spacing w:line="321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14:paraId="358A75B3" w14:textId="77777777" w:rsidR="002320C0" w:rsidRDefault="002F5CDA">
                            <w:pPr>
                              <w:pStyle w:val="a3"/>
                              <w:spacing w:before="51"/>
                              <w:ind w:left="87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您好</w:t>
                            </w:r>
                          </w:p>
                          <w:p w14:paraId="1BD21FC8" w14:textId="77777777" w:rsidR="002320C0" w:rsidRDefault="002F5CDA">
                            <w:pPr>
                              <w:pStyle w:val="a3"/>
                              <w:spacing w:before="70" w:line="271" w:lineRule="auto"/>
                              <w:ind w:left="303" w:right="247" w:firstLine="16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作为甄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丽的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语文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spacing w:val="-38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主任</w:t>
                            </w:r>
                            <w:r>
                              <w:rPr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很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将这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娘推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荐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给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贵校</w:t>
                            </w:r>
                            <w:r>
                              <w:rPr>
                                <w:spacing w:val="-33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同时感谢您在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百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忙之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阅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读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这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篇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荐信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14:paraId="671A07A2" w14:textId="77777777" w:rsidR="002320C0" w:rsidRDefault="002F5CDA">
                            <w:pPr>
                              <w:pStyle w:val="a3"/>
                              <w:spacing w:before="73" w:line="271" w:lineRule="auto"/>
                              <w:ind w:left="303" w:right="115" w:firstLine="232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甄美丽同学是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名活泼开朗</w:t>
                            </w:r>
                            <w:r>
                              <w:rPr>
                                <w:spacing w:val="-6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积极上进的孩子，现任班级的数学课代表</w:t>
                            </w:r>
                            <w:r>
                              <w:rPr>
                                <w:spacing w:val="-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这</w:t>
                            </w: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学生品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兼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spacing w:val="-3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趣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爱好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广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泛</w:t>
                            </w:r>
                            <w:r>
                              <w:rPr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发展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助人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深受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和同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学的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喜爱是班级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至全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学生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好榜样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下面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您简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绍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一下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丽同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学</w:t>
                            </w:r>
                          </w:p>
                          <w:p w14:paraId="6CA3B2BB" w14:textId="77777777" w:rsidR="002320C0" w:rsidRDefault="002F5CDA">
                            <w:pPr>
                              <w:pStyle w:val="a3"/>
                              <w:spacing w:before="92"/>
                              <w:ind w:left="98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一、学习刻苦，成绩优异</w:t>
                            </w:r>
                          </w:p>
                          <w:p w14:paraId="5F0CAAD0" w14:textId="77777777" w:rsidR="002320C0" w:rsidRDefault="002F5CDA">
                            <w:pPr>
                              <w:pStyle w:val="a3"/>
                              <w:spacing w:before="51"/>
                              <w:ind w:left="534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小学六年来，真善美同学能保持勤奋踏实的学习态度，学习态度严肃认真</w:t>
                            </w:r>
                          </w:p>
                          <w:p w14:paraId="0401E993" w14:textId="77777777" w:rsidR="002320C0" w:rsidRDefault="002F5CDA">
                            <w:pPr>
                              <w:pStyle w:val="a3"/>
                              <w:spacing w:before="51" w:line="271" w:lineRule="auto"/>
                              <w:ind w:left="303" w:right="118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，学习目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明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确</w:t>
                            </w:r>
                            <w:r>
                              <w:rPr>
                                <w:spacing w:val="-3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上专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听讲</w:t>
                            </w:r>
                            <w:r>
                              <w:rPr>
                                <w:spacing w:val="-28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积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发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言</w:t>
                            </w:r>
                            <w:r>
                              <w:rPr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跟着老师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思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维学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spacing w:val="-3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作业时</w:t>
                            </w:r>
                            <w:r>
                              <w:rPr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对难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题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角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度思考</w:t>
                            </w:r>
                            <w:r>
                              <w:rPr>
                                <w:spacing w:val="-3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方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式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解题</w:t>
                            </w:r>
                            <w:r>
                              <w:rPr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需要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动脑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作业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总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是完成得又快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又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spacing w:val="-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偏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次考试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都能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前</w:t>
                            </w:r>
                            <w:r>
                              <w:rPr>
                                <w:spacing w:val="-17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spacing w:val="-13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名以内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14:paraId="586A511E" w14:textId="77777777" w:rsidR="002320C0" w:rsidRDefault="002F5CDA">
                            <w:pPr>
                              <w:pStyle w:val="a3"/>
                              <w:spacing w:before="92"/>
                              <w:ind w:left="41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二、品学兼优，乐于助人</w:t>
                            </w:r>
                          </w:p>
                          <w:p w14:paraId="01B6C5E4" w14:textId="77777777" w:rsidR="002320C0" w:rsidRDefault="002F5CDA">
                            <w:pPr>
                              <w:pStyle w:val="a3"/>
                              <w:spacing w:before="51" w:line="271" w:lineRule="auto"/>
                              <w:ind w:left="22" w:right="211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品行端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正</w:t>
                            </w:r>
                            <w:r>
                              <w:rPr>
                                <w:spacing w:val="-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胸</w:t>
                            </w: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spacing w:val="-2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待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真诚</w:t>
                            </w:r>
                            <w:r>
                              <w:rPr>
                                <w:spacing w:val="-23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模范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遵</w:t>
                            </w:r>
                            <w:r>
                              <w:rPr>
                                <w:spacing w:val="-23"/>
                                <w:w w:val="101"/>
                                <w:lang w:eastAsia="zh-CN"/>
                              </w:rPr>
                              <w:t>守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spacing w:val="-6"/>
                                <w:w w:val="101"/>
                                <w:lang w:eastAsia="zh-CN"/>
                              </w:rPr>
                              <w:t>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常行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规范</w:t>
                            </w:r>
                            <w:r>
                              <w:rPr>
                                <w:spacing w:val="-20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和学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校有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章制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积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加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各项社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公益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spacing w:val="-33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更重要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一颗纯</w:t>
                            </w:r>
                            <w:r>
                              <w:rPr>
                                <w:spacing w:val="-4"/>
                                <w:w w:val="101"/>
                                <w:lang w:eastAsia="zh-CN"/>
                              </w:rPr>
                              <w:t>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良的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经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热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情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帮助他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人。</w:t>
                            </w:r>
                          </w:p>
                          <w:p w14:paraId="5BD27512" w14:textId="77777777" w:rsidR="002320C0" w:rsidRDefault="002F5CDA">
                            <w:pPr>
                              <w:pStyle w:val="a3"/>
                              <w:spacing w:before="13"/>
                              <w:ind w:left="58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三、兴趣广泛，全面发展</w:t>
                            </w:r>
                          </w:p>
                          <w:p w14:paraId="33E22B0E" w14:textId="77777777" w:rsidR="002320C0" w:rsidRDefault="002F5CDA">
                            <w:pPr>
                              <w:pStyle w:val="a3"/>
                              <w:spacing w:before="51"/>
                              <w:ind w:left="253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该生兴趣爱好广泛，喜爱阅读，学校图书室的书大部分都看过，知识面较宽</w:t>
                            </w:r>
                          </w:p>
                          <w:p w14:paraId="069A77B4" w14:textId="77777777" w:rsidR="002320C0" w:rsidRDefault="002F5CDA">
                            <w:pPr>
                              <w:pStyle w:val="a3"/>
                              <w:spacing w:before="51" w:line="271" w:lineRule="auto"/>
                              <w:ind w:left="22" w:right="17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。乒乓球</w:t>
                            </w:r>
                            <w:r>
                              <w:rPr>
                                <w:spacing w:val="-30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跑步</w:t>
                            </w:r>
                            <w:r>
                              <w:rPr>
                                <w:spacing w:val="-38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听</w:t>
                            </w:r>
                            <w:r>
                              <w:rPr>
                                <w:spacing w:val="-15"/>
                                <w:w w:val="101"/>
                                <w:lang w:eastAsia="zh-CN"/>
                              </w:rPr>
                              <w:t>音</w:t>
                            </w:r>
                            <w:r>
                              <w:rPr>
                                <w:spacing w:val="-17"/>
                                <w:w w:val="101"/>
                                <w:lang w:eastAsia="zh-CN"/>
                              </w:rPr>
                              <w:t>乐T</w:t>
                            </w:r>
                            <w:r>
                              <w:rPr>
                                <w:spacing w:val="-7"/>
                                <w:w w:val="101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该生课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余</w:t>
                            </w:r>
                            <w:r>
                              <w:rPr>
                                <w:spacing w:val="-5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娱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锻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炼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爱项目</w:t>
                            </w:r>
                            <w:r>
                              <w:rPr>
                                <w:spacing w:val="-33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软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笔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法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达</w:t>
                            </w:r>
                            <w:r>
                              <w:rPr>
                                <w:spacing w:val="4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国美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术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院社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美术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七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级</w:t>
                            </w:r>
                            <w:r>
                              <w:rPr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钢琴</w:t>
                            </w:r>
                            <w:r>
                              <w:rPr>
                                <w:spacing w:val="-28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游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泳</w:t>
                            </w:r>
                            <w:r>
                              <w:rPr>
                                <w:spacing w:val="-28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围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棋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等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项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目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均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有较高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水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平</w:t>
                            </w:r>
                            <w:r>
                              <w:rPr>
                                <w:spacing w:val="-28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该生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具有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素质</w:t>
                            </w:r>
                            <w:r>
                              <w:rPr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是一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德</w:t>
                            </w:r>
                            <w:r>
                              <w:rPr>
                                <w:spacing w:val="-30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智</w:t>
                            </w:r>
                            <w:r>
                              <w:rPr>
                                <w:spacing w:val="-3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体</w:t>
                            </w:r>
                            <w:r>
                              <w:rPr>
                                <w:spacing w:val="-3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spacing w:val="-33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劳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面发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展的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好学生</w:t>
                            </w:r>
                            <w:r>
                              <w:rPr>
                                <w:spacing w:val="-3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在家里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2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19"/>
                                <w:w w:val="101"/>
                                <w:lang w:eastAsia="zh-CN"/>
                              </w:rPr>
                              <w:t>她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个好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孩子</w:t>
                            </w:r>
                            <w:r>
                              <w:rPr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spacing w:val="-1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更是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位天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赋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佳的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学生</w:t>
                            </w:r>
                            <w:r>
                              <w:rPr>
                                <w:spacing w:val="-31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如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果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贵校能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给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她提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供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一个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习成长</w:t>
                            </w:r>
                            <w:r>
                              <w:rPr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平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台</w:t>
                            </w:r>
                            <w:r>
                              <w:rPr>
                                <w:spacing w:val="-12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相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信一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越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来越出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色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125"/>
                                <w:w w:val="101"/>
                                <w:lang w:eastAsia="zh-CN"/>
                              </w:rPr>
                              <w:t>！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望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贵校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够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接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受真善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入学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申</w:t>
                            </w:r>
                            <w:r>
                              <w:rPr>
                                <w:spacing w:val="-3"/>
                                <w:w w:val="101"/>
                                <w:lang w:eastAsia="zh-CN"/>
                              </w:rPr>
                              <w:t>请</w:t>
                            </w:r>
                            <w:r>
                              <w:rPr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14:paraId="6EEEF008" w14:textId="77777777" w:rsidR="002320C0" w:rsidRDefault="002F5CDA">
                            <w:pPr>
                              <w:pStyle w:val="a3"/>
                              <w:spacing w:before="13" w:line="271" w:lineRule="auto"/>
                              <w:ind w:left="7973" w:right="877" w:firstLine="283"/>
                              <w:jc w:val="righ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此致敬礼！</w:t>
                            </w:r>
                          </w:p>
                          <w:p w14:paraId="5F7B5339" w14:textId="77777777" w:rsidR="002320C0" w:rsidRDefault="002F5CDA">
                            <w:pPr>
                              <w:pStyle w:val="a3"/>
                              <w:spacing w:before="13"/>
                              <w:ind w:left="0" w:right="877"/>
                              <w:jc w:val="righ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spacing w:val="-3"/>
                                <w:lang w:eastAsia="zh-CN"/>
                              </w:rPr>
                              <w:t>上海市第十五小学六（八）班班主任</w:t>
                            </w:r>
                            <w:r>
                              <w:rPr>
                                <w:spacing w:val="73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lang w:eastAsia="zh-CN"/>
                              </w:rPr>
                              <w:t>伯乐</w:t>
                            </w:r>
                          </w:p>
                          <w:p w14:paraId="19349657" w14:textId="77777777" w:rsidR="002320C0" w:rsidRDefault="002F5CDA">
                            <w:pPr>
                              <w:pStyle w:val="a3"/>
                              <w:spacing w:before="128"/>
                              <w:ind w:left="0" w:right="871"/>
                              <w:jc w:val="right"/>
                            </w:pPr>
                            <w:r>
                              <w:t>2018 年 5 月 20 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8D272" id="Text Box 12" o:spid="_x0000_s1092" type="#_x0000_t202" style="position:absolute;margin-left:55.5pt;margin-top:172.75pt;width:485.1pt;height:606.6pt;z-index:-11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" filled="f" stroked="f">
                <v:textbox inset="0,0,0,0">
                  <w:txbxContent>
                    <w:p w14:paraId="79D9D9EE" w14:textId="77777777" w:rsidR="002320C0" w:rsidRDefault="002F5CDA">
                      <w:pPr>
                        <w:pStyle w:val="a3"/>
                        <w:spacing w:line="321" w:lineRule="exact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尊敬的上海市第十六中学领导：</w:t>
                      </w:r>
                    </w:p>
                    <w:p w14:paraId="358A75B3" w14:textId="77777777" w:rsidR="002320C0" w:rsidRDefault="002F5CDA">
                      <w:pPr>
                        <w:pStyle w:val="a3"/>
                        <w:spacing w:before="51"/>
                        <w:ind w:left="870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您好</w:t>
                      </w:r>
                    </w:p>
                    <w:p w14:paraId="1BD21FC8" w14:textId="77777777" w:rsidR="002320C0" w:rsidRDefault="002F5CDA">
                      <w:pPr>
                        <w:pStyle w:val="a3"/>
                        <w:spacing w:before="70" w:line="271" w:lineRule="auto"/>
                        <w:ind w:left="303" w:right="247" w:firstLine="160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作为甄</w:t>
                      </w:r>
                      <w:r>
                        <w:rPr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丽的</w:t>
                      </w:r>
                      <w:r>
                        <w:rPr>
                          <w:w w:val="101"/>
                          <w:lang w:eastAsia="zh-CN"/>
                        </w:rPr>
                        <w:t>语文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spacing w:val="-38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w w:val="101"/>
                          <w:lang w:eastAsia="zh-CN"/>
                        </w:rPr>
                        <w:t>班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主任</w:t>
                      </w:r>
                      <w:r>
                        <w:rPr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很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高</w:t>
                      </w:r>
                      <w:r>
                        <w:rPr>
                          <w:w w:val="101"/>
                          <w:lang w:eastAsia="zh-CN"/>
                        </w:rPr>
                        <w:t>兴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将这</w:t>
                      </w:r>
                      <w:r>
                        <w:rPr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w w:val="101"/>
                          <w:lang w:eastAsia="zh-CN"/>
                        </w:rPr>
                        <w:t>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娘推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荐</w:t>
                      </w:r>
                      <w:r>
                        <w:rPr>
                          <w:w w:val="101"/>
                          <w:lang w:eastAsia="zh-CN"/>
                        </w:rPr>
                        <w:t>给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贵校</w:t>
                      </w:r>
                      <w:r>
                        <w:rPr>
                          <w:spacing w:val="-33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同时感谢您在</w:t>
                      </w:r>
                      <w:r>
                        <w:rPr>
                          <w:w w:val="101"/>
                          <w:lang w:eastAsia="zh-CN"/>
                        </w:rPr>
                        <w:t>百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忙之</w:t>
                      </w:r>
                      <w:r>
                        <w:rPr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阅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读</w:t>
                      </w:r>
                      <w:r>
                        <w:rPr>
                          <w:w w:val="101"/>
                          <w:lang w:eastAsia="zh-CN"/>
                        </w:rPr>
                        <w:t>这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篇</w:t>
                      </w:r>
                      <w:r>
                        <w:rPr>
                          <w:w w:val="101"/>
                          <w:lang w:eastAsia="zh-CN"/>
                        </w:rPr>
                        <w:t>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荐信</w:t>
                      </w:r>
                      <w:r>
                        <w:rPr>
                          <w:w w:val="101"/>
                          <w:lang w:eastAsia="zh-CN"/>
                        </w:rPr>
                        <w:t>。</w:t>
                      </w:r>
                    </w:p>
                    <w:p w14:paraId="671A07A2" w14:textId="77777777" w:rsidR="002320C0" w:rsidRDefault="002F5CDA">
                      <w:pPr>
                        <w:pStyle w:val="a3"/>
                        <w:spacing w:before="73" w:line="271" w:lineRule="auto"/>
                        <w:ind w:left="303" w:right="115" w:firstLine="232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5"/>
                          <w:w w:val="101"/>
                          <w:lang w:eastAsia="zh-CN"/>
                        </w:rPr>
                        <w:t>甄美丽同学是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spacing w:val="-5"/>
                          <w:w w:val="101"/>
                          <w:lang w:eastAsia="zh-CN"/>
                        </w:rPr>
                        <w:t>名活泼开朗</w:t>
                      </w:r>
                      <w:r>
                        <w:rPr>
                          <w:spacing w:val="-6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5"/>
                          <w:w w:val="101"/>
                          <w:lang w:eastAsia="zh-CN"/>
                        </w:rPr>
                        <w:t>积极上进的孩子，现任班级的数学课代表</w:t>
                      </w:r>
                      <w:r>
                        <w:rPr>
                          <w:spacing w:val="-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这</w:t>
                      </w:r>
                      <w:r>
                        <w:rPr>
                          <w:spacing w:val="-5"/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学生品</w:t>
                      </w:r>
                      <w:r>
                        <w:rPr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兼</w:t>
                      </w:r>
                      <w:r>
                        <w:rPr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spacing w:val="-3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兴</w:t>
                      </w:r>
                      <w:r>
                        <w:rPr>
                          <w:w w:val="101"/>
                          <w:lang w:eastAsia="zh-CN"/>
                        </w:rPr>
                        <w:t>趣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爱好</w:t>
                      </w:r>
                      <w:r>
                        <w:rPr>
                          <w:w w:val="101"/>
                          <w:lang w:eastAsia="zh-CN"/>
                        </w:rPr>
                        <w:t>广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泛</w:t>
                      </w:r>
                      <w:r>
                        <w:rPr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发展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助人</w:t>
                      </w:r>
                      <w:r>
                        <w:rPr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乐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深受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和同</w:t>
                      </w:r>
                      <w:r>
                        <w:rPr>
                          <w:w w:val="101"/>
                          <w:lang w:eastAsia="zh-CN"/>
                        </w:rPr>
                        <w:t>学的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喜爱是班级</w:t>
                      </w:r>
                      <w:r>
                        <w:rPr>
                          <w:w w:val="101"/>
                          <w:lang w:eastAsia="zh-CN"/>
                        </w:rPr>
                        <w:t>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至全</w:t>
                      </w:r>
                      <w:r>
                        <w:rPr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学生</w:t>
                      </w:r>
                      <w:r>
                        <w:rPr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好榜样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下面</w:t>
                      </w:r>
                      <w:r>
                        <w:rPr>
                          <w:w w:val="101"/>
                          <w:lang w:eastAsia="zh-CN"/>
                        </w:rPr>
                        <w:t>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您简</w:t>
                      </w:r>
                      <w:r>
                        <w:rPr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介</w:t>
                      </w:r>
                      <w:r>
                        <w:rPr>
                          <w:w w:val="101"/>
                          <w:lang w:eastAsia="zh-CN"/>
                        </w:rPr>
                        <w:t>绍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一下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甄</w:t>
                      </w:r>
                      <w:r>
                        <w:rPr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丽同</w:t>
                      </w:r>
                      <w:r>
                        <w:rPr>
                          <w:w w:val="101"/>
                          <w:lang w:eastAsia="zh-CN"/>
                        </w:rPr>
                        <w:t>学</w:t>
                      </w:r>
                    </w:p>
                    <w:p w14:paraId="6CA3B2BB" w14:textId="77777777" w:rsidR="002320C0" w:rsidRDefault="002F5CDA">
                      <w:pPr>
                        <w:pStyle w:val="a3"/>
                        <w:spacing w:before="92"/>
                        <w:ind w:left="985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一、学习刻苦，成绩优异</w:t>
                      </w:r>
                    </w:p>
                    <w:p w14:paraId="5F0CAAD0" w14:textId="77777777" w:rsidR="002320C0" w:rsidRDefault="002F5CDA">
                      <w:pPr>
                        <w:pStyle w:val="a3"/>
                        <w:spacing w:before="51"/>
                        <w:ind w:left="534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小学六年来，真善美同学能保持勤奋踏实的学习态度，学习态度严肃认真</w:t>
                      </w:r>
                    </w:p>
                    <w:p w14:paraId="0401E993" w14:textId="77777777" w:rsidR="002320C0" w:rsidRDefault="002F5CDA">
                      <w:pPr>
                        <w:pStyle w:val="a3"/>
                        <w:spacing w:before="51" w:line="271" w:lineRule="auto"/>
                        <w:ind w:left="303" w:right="118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，学习目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明</w:t>
                      </w:r>
                      <w:r>
                        <w:rPr>
                          <w:w w:val="101"/>
                          <w:lang w:eastAsia="zh-CN"/>
                        </w:rPr>
                        <w:t>确</w:t>
                      </w:r>
                      <w:r>
                        <w:rPr>
                          <w:spacing w:val="-3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课</w:t>
                      </w:r>
                      <w:r>
                        <w:rPr>
                          <w:w w:val="101"/>
                          <w:lang w:eastAsia="zh-CN"/>
                        </w:rPr>
                        <w:t>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上专</w:t>
                      </w:r>
                      <w:r>
                        <w:rPr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听讲</w:t>
                      </w:r>
                      <w:r>
                        <w:rPr>
                          <w:spacing w:val="-28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w w:val="101"/>
                          <w:lang w:eastAsia="zh-CN"/>
                        </w:rPr>
                        <w:t>积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极</w:t>
                      </w:r>
                      <w:r>
                        <w:rPr>
                          <w:w w:val="101"/>
                          <w:lang w:eastAsia="zh-CN"/>
                        </w:rPr>
                        <w:t>发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言</w:t>
                      </w:r>
                      <w:r>
                        <w:rPr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跟着老师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w w:val="101"/>
                          <w:lang w:eastAsia="zh-CN"/>
                        </w:rPr>
                        <w:t>思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维学</w:t>
                      </w:r>
                      <w:r>
                        <w:rPr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spacing w:val="-3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作业时</w:t>
                      </w:r>
                      <w:r>
                        <w:rPr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对难</w:t>
                      </w:r>
                      <w:r>
                        <w:rPr>
                          <w:w w:val="101"/>
                          <w:lang w:eastAsia="zh-CN"/>
                        </w:rPr>
                        <w:t>题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往</w:t>
                      </w:r>
                      <w:r>
                        <w:rPr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多</w:t>
                      </w:r>
                      <w:r>
                        <w:rPr>
                          <w:w w:val="101"/>
                          <w:lang w:eastAsia="zh-CN"/>
                        </w:rPr>
                        <w:t>角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度思考</w:t>
                      </w:r>
                      <w:r>
                        <w:rPr>
                          <w:spacing w:val="-3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多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方</w:t>
                      </w:r>
                      <w:r>
                        <w:rPr>
                          <w:w w:val="101"/>
                          <w:lang w:eastAsia="zh-CN"/>
                        </w:rPr>
                        <w:t>式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解题</w:t>
                      </w:r>
                      <w:r>
                        <w:rPr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需要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动脑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筋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作业</w:t>
                      </w:r>
                      <w:r>
                        <w:rPr>
                          <w:w w:val="101"/>
                          <w:lang w:eastAsia="zh-CN"/>
                        </w:rPr>
                        <w:t>总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是完成得又快</w:t>
                      </w:r>
                      <w:r>
                        <w:rPr>
                          <w:w w:val="101"/>
                          <w:lang w:eastAsia="zh-CN"/>
                        </w:rPr>
                        <w:t>又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好</w:t>
                      </w:r>
                      <w:r>
                        <w:rPr>
                          <w:spacing w:val="-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偏</w:t>
                      </w:r>
                      <w:r>
                        <w:rPr>
                          <w:w w:val="101"/>
                          <w:lang w:eastAsia="zh-CN"/>
                        </w:rPr>
                        <w:t>科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次考试</w:t>
                      </w:r>
                      <w:r>
                        <w:rPr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合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都能</w:t>
                      </w:r>
                      <w:r>
                        <w:rPr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班</w:t>
                      </w:r>
                      <w:r>
                        <w:rPr>
                          <w:w w:val="101"/>
                          <w:lang w:eastAsia="zh-CN"/>
                        </w:rPr>
                        <w:t>前</w:t>
                      </w:r>
                      <w:r>
                        <w:rPr>
                          <w:spacing w:val="-17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1</w:t>
                      </w:r>
                      <w:r>
                        <w:rPr>
                          <w:w w:val="101"/>
                          <w:lang w:eastAsia="zh-CN"/>
                        </w:rPr>
                        <w:t>0</w:t>
                      </w:r>
                      <w:r>
                        <w:rPr>
                          <w:spacing w:val="-13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名以内</w:t>
                      </w:r>
                      <w:r>
                        <w:rPr>
                          <w:w w:val="101"/>
                          <w:lang w:eastAsia="zh-CN"/>
                        </w:rPr>
                        <w:t>。</w:t>
                      </w:r>
                    </w:p>
                    <w:p w14:paraId="586A511E" w14:textId="77777777" w:rsidR="002320C0" w:rsidRDefault="002F5CDA">
                      <w:pPr>
                        <w:pStyle w:val="a3"/>
                        <w:spacing w:before="92"/>
                        <w:ind w:left="418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二、品学兼优，乐于助人</w:t>
                      </w:r>
                    </w:p>
                    <w:p w14:paraId="01B6C5E4" w14:textId="77777777" w:rsidR="002320C0" w:rsidRDefault="002F5CDA">
                      <w:pPr>
                        <w:pStyle w:val="a3"/>
                        <w:spacing w:before="51" w:line="271" w:lineRule="auto"/>
                        <w:ind w:left="22" w:right="211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品行端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正</w:t>
                      </w:r>
                      <w:r>
                        <w:rPr>
                          <w:spacing w:val="-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胸</w:t>
                      </w:r>
                      <w:r>
                        <w:rPr>
                          <w:spacing w:val="-5"/>
                          <w:w w:val="101"/>
                          <w:lang w:eastAsia="zh-CN"/>
                        </w:rPr>
                        <w:t>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阔</w:t>
                      </w:r>
                      <w:r>
                        <w:rPr>
                          <w:spacing w:val="-2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待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真诚</w:t>
                      </w:r>
                      <w:r>
                        <w:rPr>
                          <w:spacing w:val="-23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模范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遵</w:t>
                      </w:r>
                      <w:r>
                        <w:rPr>
                          <w:spacing w:val="-23"/>
                          <w:w w:val="101"/>
                          <w:lang w:eastAsia="zh-CN"/>
                        </w:rPr>
                        <w:t>守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spacing w:val="-6"/>
                          <w:w w:val="101"/>
                          <w:lang w:eastAsia="zh-CN"/>
                        </w:rPr>
                        <w:t>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常行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规范</w:t>
                      </w:r>
                      <w:r>
                        <w:rPr>
                          <w:spacing w:val="-20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和学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校有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关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章制</w:t>
                      </w:r>
                      <w:r>
                        <w:rPr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积</w:t>
                      </w:r>
                      <w:r>
                        <w:rPr>
                          <w:w w:val="101"/>
                          <w:lang w:eastAsia="zh-CN"/>
                        </w:rPr>
                        <w:t>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参</w:t>
                      </w:r>
                      <w:r>
                        <w:rPr>
                          <w:w w:val="101"/>
                          <w:lang w:eastAsia="zh-CN"/>
                        </w:rPr>
                        <w:t>加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各项社</w:t>
                      </w:r>
                      <w:r>
                        <w:rPr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实践</w:t>
                      </w:r>
                      <w:r>
                        <w:rPr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公益</w:t>
                      </w:r>
                      <w:r>
                        <w:rPr>
                          <w:w w:val="101"/>
                          <w:lang w:eastAsia="zh-CN"/>
                        </w:rPr>
                        <w:t>活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动</w:t>
                      </w:r>
                      <w:r>
                        <w:rPr>
                          <w:spacing w:val="-33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更重要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一颗纯</w:t>
                      </w:r>
                      <w:r>
                        <w:rPr>
                          <w:spacing w:val="-4"/>
                          <w:w w:val="101"/>
                          <w:lang w:eastAsia="zh-CN"/>
                        </w:rPr>
                        <w:t>洁</w:t>
                      </w:r>
                      <w:r>
                        <w:rPr>
                          <w:w w:val="101"/>
                          <w:lang w:eastAsia="zh-CN"/>
                        </w:rPr>
                        <w:t>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良的</w:t>
                      </w:r>
                      <w:r>
                        <w:rPr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经</w:t>
                      </w:r>
                      <w:r>
                        <w:rPr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热</w:t>
                      </w:r>
                      <w:r>
                        <w:rPr>
                          <w:w w:val="101"/>
                          <w:lang w:eastAsia="zh-CN"/>
                        </w:rPr>
                        <w:t>情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帮助他</w:t>
                      </w:r>
                      <w:r>
                        <w:rPr>
                          <w:w w:val="101"/>
                          <w:lang w:eastAsia="zh-CN"/>
                        </w:rPr>
                        <w:t>人。</w:t>
                      </w:r>
                    </w:p>
                    <w:p w14:paraId="5BD27512" w14:textId="77777777" w:rsidR="002320C0" w:rsidRDefault="002F5CDA">
                      <w:pPr>
                        <w:pStyle w:val="a3"/>
                        <w:spacing w:before="13"/>
                        <w:ind w:left="589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三、兴趣广泛，全面发展</w:t>
                      </w:r>
                    </w:p>
                    <w:p w14:paraId="33E22B0E" w14:textId="77777777" w:rsidR="002320C0" w:rsidRDefault="002F5CDA">
                      <w:pPr>
                        <w:pStyle w:val="a3"/>
                        <w:spacing w:before="51"/>
                        <w:ind w:left="253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该生兴趣爱好广泛，喜爱阅读，学校图书室的书大部分都看过，知识面较宽</w:t>
                      </w:r>
                    </w:p>
                    <w:p w14:paraId="069A77B4" w14:textId="77777777" w:rsidR="002320C0" w:rsidRDefault="002F5CDA">
                      <w:pPr>
                        <w:pStyle w:val="a3"/>
                        <w:spacing w:before="51" w:line="271" w:lineRule="auto"/>
                        <w:ind w:left="22" w:right="17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w w:val="101"/>
                          <w:lang w:eastAsia="zh-CN"/>
                        </w:rPr>
                        <w:t>。乒乓球</w:t>
                      </w:r>
                      <w:r>
                        <w:rPr>
                          <w:spacing w:val="-30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跑步</w:t>
                      </w:r>
                      <w:r>
                        <w:rPr>
                          <w:spacing w:val="-38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w w:val="101"/>
                          <w:lang w:eastAsia="zh-CN"/>
                        </w:rPr>
                        <w:t>听</w:t>
                      </w:r>
                      <w:r>
                        <w:rPr>
                          <w:spacing w:val="-15"/>
                          <w:w w:val="101"/>
                          <w:lang w:eastAsia="zh-CN"/>
                        </w:rPr>
                        <w:t>音</w:t>
                      </w:r>
                      <w:r>
                        <w:rPr>
                          <w:spacing w:val="-17"/>
                          <w:w w:val="101"/>
                          <w:lang w:eastAsia="zh-CN"/>
                        </w:rPr>
                        <w:t>乐T</w:t>
                      </w:r>
                      <w:r>
                        <w:rPr>
                          <w:spacing w:val="-7"/>
                          <w:w w:val="101"/>
                          <w:lang w:eastAsia="zh-CN"/>
                        </w:rPr>
                        <w:t>h</w:t>
                      </w:r>
                      <w:r>
                        <w:rPr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该生课</w:t>
                      </w:r>
                      <w:r>
                        <w:rPr>
                          <w:w w:val="101"/>
                          <w:lang w:eastAsia="zh-CN"/>
                        </w:rPr>
                        <w:t>余</w:t>
                      </w:r>
                      <w:r>
                        <w:rPr>
                          <w:spacing w:val="-5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间</w:t>
                      </w:r>
                      <w:r>
                        <w:rPr>
                          <w:w w:val="101"/>
                          <w:lang w:eastAsia="zh-CN"/>
                        </w:rPr>
                        <w:t>娱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乐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锻</w:t>
                      </w:r>
                      <w:r>
                        <w:rPr>
                          <w:w w:val="101"/>
                          <w:lang w:eastAsia="zh-CN"/>
                        </w:rPr>
                        <w:t>炼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爱项目</w:t>
                      </w:r>
                      <w:r>
                        <w:rPr>
                          <w:spacing w:val="-33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软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笔</w:t>
                      </w:r>
                      <w:r>
                        <w:rPr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法</w:t>
                      </w:r>
                      <w:r>
                        <w:rPr>
                          <w:w w:val="101"/>
                          <w:lang w:eastAsia="zh-CN"/>
                        </w:rPr>
                        <w:t>达</w:t>
                      </w:r>
                      <w:r>
                        <w:rPr>
                          <w:spacing w:val="4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国美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术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院社</w:t>
                      </w:r>
                      <w:r>
                        <w:rPr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美术</w:t>
                      </w:r>
                      <w:r>
                        <w:rPr>
                          <w:w w:val="101"/>
                          <w:lang w:eastAsia="zh-CN"/>
                        </w:rPr>
                        <w:t>七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级</w:t>
                      </w:r>
                      <w:r>
                        <w:rPr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钢琴</w:t>
                      </w:r>
                      <w:r>
                        <w:rPr>
                          <w:spacing w:val="-28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游</w:t>
                      </w:r>
                      <w:r>
                        <w:rPr>
                          <w:w w:val="101"/>
                          <w:lang w:eastAsia="zh-CN"/>
                        </w:rPr>
                        <w:t>泳</w:t>
                      </w:r>
                      <w:r>
                        <w:rPr>
                          <w:spacing w:val="-28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w w:val="101"/>
                          <w:lang w:eastAsia="zh-CN"/>
                        </w:rPr>
                        <w:t>围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棋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等</w:t>
                      </w:r>
                      <w:r>
                        <w:rPr>
                          <w:w w:val="101"/>
                          <w:lang w:eastAsia="zh-CN"/>
                        </w:rPr>
                        <w:t>项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目</w:t>
                      </w:r>
                      <w:r>
                        <w:rPr>
                          <w:w w:val="101"/>
                          <w:lang w:eastAsia="zh-CN"/>
                        </w:rPr>
                        <w:t>均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有较高</w:t>
                      </w:r>
                      <w:r>
                        <w:rPr>
                          <w:w w:val="101"/>
                          <w:lang w:eastAsia="zh-CN"/>
                        </w:rPr>
                        <w:t>水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平</w:t>
                      </w:r>
                      <w:r>
                        <w:rPr>
                          <w:spacing w:val="-28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该生</w:t>
                      </w:r>
                      <w:r>
                        <w:rPr>
                          <w:w w:val="101"/>
                          <w:lang w:eastAsia="zh-CN"/>
                        </w:rPr>
                        <w:t>具有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w w:val="101"/>
                          <w:lang w:eastAsia="zh-CN"/>
                        </w:rPr>
                        <w:t>合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素质</w:t>
                      </w:r>
                      <w:r>
                        <w:rPr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是一</w:t>
                      </w:r>
                      <w:r>
                        <w:rPr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德</w:t>
                      </w:r>
                      <w:r>
                        <w:rPr>
                          <w:spacing w:val="-30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智</w:t>
                      </w:r>
                      <w:r>
                        <w:rPr>
                          <w:spacing w:val="-3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体</w:t>
                      </w:r>
                      <w:r>
                        <w:rPr>
                          <w:spacing w:val="-3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spacing w:val="-33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劳</w:t>
                      </w:r>
                      <w:r>
                        <w:rPr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面发</w:t>
                      </w:r>
                      <w:r>
                        <w:rPr>
                          <w:w w:val="101"/>
                          <w:lang w:eastAsia="zh-CN"/>
                        </w:rPr>
                        <w:t>展的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好学生</w:t>
                      </w:r>
                      <w:r>
                        <w:rPr>
                          <w:spacing w:val="-3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在家里</w:t>
                      </w:r>
                      <w:r>
                        <w:rPr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24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19"/>
                          <w:w w:val="101"/>
                          <w:lang w:eastAsia="zh-CN"/>
                        </w:rPr>
                        <w:t>她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个好</w:t>
                      </w:r>
                      <w:r>
                        <w:rPr>
                          <w:w w:val="101"/>
                          <w:lang w:eastAsia="zh-CN"/>
                        </w:rPr>
                        <w:t>孩子</w:t>
                      </w:r>
                      <w:r>
                        <w:rPr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spacing w:val="-1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更是</w:t>
                      </w:r>
                      <w:r>
                        <w:rPr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位天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赋</w:t>
                      </w:r>
                      <w:r>
                        <w:rPr>
                          <w:w w:val="101"/>
                          <w:lang w:eastAsia="zh-CN"/>
                        </w:rPr>
                        <w:t>极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佳的</w:t>
                      </w:r>
                      <w:r>
                        <w:rPr>
                          <w:w w:val="101"/>
                          <w:lang w:eastAsia="zh-CN"/>
                        </w:rPr>
                        <w:t>好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学生</w:t>
                      </w:r>
                      <w:r>
                        <w:rPr>
                          <w:spacing w:val="-31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如</w:t>
                      </w:r>
                      <w:r>
                        <w:rPr>
                          <w:w w:val="101"/>
                          <w:lang w:eastAsia="zh-CN"/>
                        </w:rPr>
                        <w:t>果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贵校能</w:t>
                      </w:r>
                      <w:r>
                        <w:rPr>
                          <w:w w:val="101"/>
                          <w:lang w:eastAsia="zh-CN"/>
                        </w:rPr>
                        <w:t>给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她提</w:t>
                      </w:r>
                      <w:r>
                        <w:rPr>
                          <w:w w:val="101"/>
                          <w:lang w:eastAsia="zh-CN"/>
                        </w:rPr>
                        <w:t>供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一个</w:t>
                      </w:r>
                      <w:r>
                        <w:rPr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习成长</w:t>
                      </w:r>
                      <w:r>
                        <w:rPr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w w:val="101"/>
                          <w:lang w:eastAsia="zh-CN"/>
                        </w:rPr>
                        <w:t>平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台</w:t>
                      </w:r>
                      <w:r>
                        <w:rPr>
                          <w:spacing w:val="-12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w w:val="101"/>
                          <w:lang w:eastAsia="zh-CN"/>
                        </w:rPr>
                        <w:t>相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信一</w:t>
                      </w:r>
                      <w:r>
                        <w:rPr>
                          <w:w w:val="101"/>
                          <w:lang w:eastAsia="zh-CN"/>
                        </w:rPr>
                        <w:t>定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w w:val="101"/>
                          <w:lang w:eastAsia="zh-CN"/>
                        </w:rPr>
                        <w:t>越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来越出</w:t>
                      </w:r>
                      <w:r>
                        <w:rPr>
                          <w:w w:val="101"/>
                          <w:lang w:eastAsia="zh-CN"/>
                        </w:rPr>
                        <w:t>色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125"/>
                          <w:w w:val="101"/>
                          <w:lang w:eastAsia="zh-CN"/>
                        </w:rPr>
                        <w:t>！</w:t>
                      </w:r>
                      <w:r>
                        <w:rPr>
                          <w:w w:val="101"/>
                          <w:lang w:eastAsia="zh-CN"/>
                        </w:rPr>
                        <w:t>望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贵校</w:t>
                      </w:r>
                      <w:r>
                        <w:rPr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够</w:t>
                      </w:r>
                      <w:r>
                        <w:rPr>
                          <w:w w:val="101"/>
                          <w:lang w:eastAsia="zh-CN"/>
                        </w:rPr>
                        <w:t>接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受真善</w:t>
                      </w:r>
                      <w:r>
                        <w:rPr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入学</w:t>
                      </w:r>
                      <w:r>
                        <w:rPr>
                          <w:w w:val="101"/>
                          <w:lang w:eastAsia="zh-CN"/>
                        </w:rPr>
                        <w:t>申</w:t>
                      </w:r>
                      <w:r>
                        <w:rPr>
                          <w:spacing w:val="-3"/>
                          <w:w w:val="101"/>
                          <w:lang w:eastAsia="zh-CN"/>
                        </w:rPr>
                        <w:t>请</w:t>
                      </w:r>
                      <w:r>
                        <w:rPr>
                          <w:w w:val="101"/>
                          <w:lang w:eastAsia="zh-CN"/>
                        </w:rPr>
                        <w:t>。</w:t>
                      </w:r>
                    </w:p>
                    <w:p w14:paraId="6EEEF008" w14:textId="77777777" w:rsidR="002320C0" w:rsidRDefault="002F5CDA">
                      <w:pPr>
                        <w:pStyle w:val="a3"/>
                        <w:spacing w:before="13" w:line="271" w:lineRule="auto"/>
                        <w:ind w:left="7973" w:right="877" w:firstLine="283"/>
                        <w:jc w:val="right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此致敬礼！</w:t>
                      </w:r>
                    </w:p>
                    <w:p w14:paraId="5F7B5339" w14:textId="77777777" w:rsidR="002320C0" w:rsidRDefault="002F5CDA">
                      <w:pPr>
                        <w:pStyle w:val="a3"/>
                        <w:spacing w:before="13"/>
                        <w:ind w:left="0" w:right="877"/>
                        <w:jc w:val="right"/>
                        <w:rPr>
                          <w:lang w:eastAsia="zh-CN"/>
                        </w:rPr>
                      </w:pPr>
                      <w:r>
                        <w:rPr>
                          <w:spacing w:val="-3"/>
                          <w:lang w:eastAsia="zh-CN"/>
                        </w:rPr>
                        <w:t>上海市第十五小学六（八）班班主任</w:t>
                      </w:r>
                      <w:r>
                        <w:rPr>
                          <w:spacing w:val="73"/>
                          <w:lang w:eastAsia="zh-CN"/>
                        </w:rPr>
                        <w:t xml:space="preserve"> </w:t>
                      </w:r>
                      <w:r>
                        <w:rPr>
                          <w:spacing w:val="-3"/>
                          <w:lang w:eastAsia="zh-CN"/>
                        </w:rPr>
                        <w:t>伯乐</w:t>
                      </w:r>
                    </w:p>
                    <w:p w14:paraId="19349657" w14:textId="77777777" w:rsidR="002320C0" w:rsidRDefault="002F5CDA">
                      <w:pPr>
                        <w:pStyle w:val="a3"/>
                        <w:spacing w:before="128"/>
                        <w:ind w:left="0" w:right="871"/>
                        <w:jc w:val="right"/>
                      </w:pPr>
                      <w:r>
                        <w:t>2018 年 5 月 20 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512" behindDoc="1" locked="0" layoutInCell="1" allowOverlap="1" wp14:anchorId="4312DEB9" wp14:editId="45F74748">
                <wp:simplePos x="0" y="0"/>
                <wp:positionH relativeFrom="page">
                  <wp:posOffset>435610</wp:posOffset>
                </wp:positionH>
                <wp:positionV relativeFrom="page">
                  <wp:posOffset>370205</wp:posOffset>
                </wp:positionV>
                <wp:extent cx="6669405" cy="10133330"/>
                <wp:effectExtent l="0" t="0" r="635" b="254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9405" cy="1013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2C0A0D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2DEB9" id="Text Box 11" o:spid="_x0000_s1093" type="#_x0000_t202" style="position:absolute;margin-left:34.3pt;margin-top:29.15pt;width:525.15pt;height:797.9pt;z-index:-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" filled="f" stroked="f">
                <v:textbox inset="0,0,0,0">
                  <w:txbxContent>
                    <w:p w14:paraId="4C2C0A0D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88CDB7B" w14:textId="77777777" w:rsidR="002320C0" w:rsidRDefault="002320C0">
      <w:pPr>
        <w:rPr>
          <w:sz w:val="2"/>
          <w:szCs w:val="2"/>
        </w:rPr>
        <w:sectPr w:rsidR="002320C0">
          <w:pgSz w:w="11910" w:h="16840"/>
          <w:pgMar w:top="1580" w:right="980" w:bottom="280" w:left="1000" w:header="720" w:footer="720" w:gutter="0"/>
          <w:cols w:space="720"/>
        </w:sectPr>
      </w:pPr>
    </w:p>
    <w:p w14:paraId="6ECCB2F5" w14:textId="77777777" w:rsidR="002320C0" w:rsidRDefault="002F5CDA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04536" behindDoc="1" locked="0" layoutInCell="1" allowOverlap="1" wp14:anchorId="3A767A76" wp14:editId="6E44CA8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D5F1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62F50" id="Rectangle 10" o:spid="_x0000_s1026" style="position:absolute;left:0;text-align:left;margin-left:0;margin-top:0;width:595.2pt;height:841.9pt;z-index:-11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" fillcolor="#d5f1f3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4560" behindDoc="1" locked="0" layoutInCell="1" allowOverlap="1" wp14:anchorId="601A3F5C" wp14:editId="69FD8DC0">
                <wp:simplePos x="0" y="0"/>
                <wp:positionH relativeFrom="page">
                  <wp:posOffset>-3175</wp:posOffset>
                </wp:positionH>
                <wp:positionV relativeFrom="page">
                  <wp:posOffset>0</wp:posOffset>
                </wp:positionV>
                <wp:extent cx="7565390" cy="10692765"/>
                <wp:effectExtent l="0" t="0" r="635" b="381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5390" cy="10692765"/>
                          <a:chOff x="-5" y="0"/>
                          <a:chExt cx="11914" cy="16839"/>
                        </a:xfrm>
                      </wpg:grpSpPr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13" y="583"/>
                            <a:ext cx="10251" cy="15958"/>
                          </a:xfrm>
                          <a:prstGeom prst="rect">
                            <a:avLst/>
                          </a:prstGeom>
                          <a:noFill/>
                          <a:ln w="11975">
                            <a:solidFill>
                              <a:srgbClr val="DE447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" y="10708"/>
                            <a:ext cx="2697" cy="3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9" y="1709"/>
                            <a:ext cx="2529" cy="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9" y="5417"/>
                            <a:ext cx="9214" cy="5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2E5D1" id="Group 4" o:spid="_x0000_s1026" style="position:absolute;left:0;text-align:left;margin-left:-.25pt;margin-top:0;width:595.7pt;height:841.95pt;z-index:-11920;mso-position-horizontal-relative:page;mso-position-vertical-relative:page" coordorigin="-5" coordsize="11914,168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">
                <v:shape id="Picture 9" o:spid="_x0000_s1027" type="#_x0000_t75" style="position:absolute;width:11906;height:16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">
                  <v:imagedata r:id="rId11" o:title=""/>
                </v:shape>
                <v:rect id="Rectangle 8" o:spid="_x0000_s1028" style="position:absolute;left:813;top:583;width:10251;height:15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" filled="f" strokecolor="#de4470" strokeweight=".33264mm"/>
                <v:shape id="Picture 7" o:spid="_x0000_s1029" type="#_x0000_t75" style="position:absolute;left:-5;top:10708;width:2697;height: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">
                  <v:imagedata r:id="rId12" o:title=""/>
                </v:shape>
                <v:shape id="Picture 6" o:spid="_x0000_s1030" type="#_x0000_t75" style="position:absolute;left:9379;top:1709;width:2529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">
                  <v:imagedata r:id="rId13" o:title=""/>
                </v:shape>
                <v:shape id="Picture 5" o:spid="_x0000_s1031" type="#_x0000_t75" style="position:absolute;left:1879;top:5417;width:9214;height: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">
                  <v:imagedata r:id="rId51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584" behindDoc="1" locked="0" layoutInCell="1" allowOverlap="1" wp14:anchorId="3F33FD14" wp14:editId="4880CB8C">
                <wp:simplePos x="0" y="0"/>
                <wp:positionH relativeFrom="page">
                  <wp:posOffset>2091055</wp:posOffset>
                </wp:positionH>
                <wp:positionV relativeFrom="page">
                  <wp:posOffset>7047865</wp:posOffset>
                </wp:positionV>
                <wp:extent cx="3380740" cy="1425575"/>
                <wp:effectExtent l="0" t="0" r="0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0740" cy="1425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8B521" w14:textId="77777777" w:rsidR="002320C0" w:rsidRDefault="002F5CDA">
                            <w:pPr>
                              <w:spacing w:line="957" w:lineRule="exact"/>
                              <w:ind w:left="586" w:hanging="567"/>
                              <w:rPr>
                                <w:b/>
                                <w:sz w:val="8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88"/>
                                <w:lang w:eastAsia="zh-CN"/>
                              </w:rPr>
                              <w:t>感谢您的审阅</w:t>
                            </w:r>
                          </w:p>
                          <w:p w14:paraId="68299824" w14:textId="77777777" w:rsidR="002320C0" w:rsidRDefault="002F5CDA">
                            <w:pPr>
                              <w:spacing w:before="41"/>
                              <w:ind w:left="586"/>
                              <w:rPr>
                                <w:b/>
                                <w:sz w:val="8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ED3E71"/>
                                <w:sz w:val="88"/>
                                <w:lang w:eastAsia="zh-CN"/>
                              </w:rPr>
                              <w:t>您辛苦了！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3FD14" id="Text Box 3" o:spid="_x0000_s1094" type="#_x0000_t202" style="position:absolute;margin-left:164.65pt;margin-top:554.95pt;width:266.2pt;height:112.25pt;z-index:-11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" filled="f" stroked="f">
                <v:textbox inset="0,0,0,0">
                  <w:txbxContent>
                    <w:p w14:paraId="6A58B521" w14:textId="77777777" w:rsidR="002320C0" w:rsidRDefault="002F5CDA">
                      <w:pPr>
                        <w:spacing w:line="957" w:lineRule="exact"/>
                        <w:ind w:left="586" w:hanging="567"/>
                        <w:rPr>
                          <w:b/>
                          <w:sz w:val="88"/>
                          <w:lang w:eastAsia="zh-CN"/>
                        </w:rPr>
                      </w:pPr>
                      <w:r>
                        <w:rPr>
                          <w:b/>
                          <w:color w:val="ED3E71"/>
                          <w:sz w:val="88"/>
                          <w:lang w:eastAsia="zh-CN"/>
                        </w:rPr>
                        <w:t>感谢您的审阅</w:t>
                      </w:r>
                    </w:p>
                    <w:p w14:paraId="68299824" w14:textId="77777777" w:rsidR="002320C0" w:rsidRDefault="002F5CDA">
                      <w:pPr>
                        <w:spacing w:before="41"/>
                        <w:ind w:left="586"/>
                        <w:rPr>
                          <w:b/>
                          <w:sz w:val="88"/>
                          <w:lang w:eastAsia="zh-CN"/>
                        </w:rPr>
                      </w:pPr>
                      <w:r>
                        <w:rPr>
                          <w:b/>
                          <w:color w:val="ED3E71"/>
                          <w:sz w:val="88"/>
                          <w:lang w:eastAsia="zh-CN"/>
                        </w:rPr>
                        <w:t>您辛苦了！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4608" behindDoc="1" locked="0" layoutInCell="1" allowOverlap="1" wp14:anchorId="100D8730" wp14:editId="7208014B">
                <wp:simplePos x="0" y="0"/>
                <wp:positionH relativeFrom="page">
                  <wp:posOffset>516255</wp:posOffset>
                </wp:positionH>
                <wp:positionV relativeFrom="page">
                  <wp:posOffset>370205</wp:posOffset>
                </wp:positionV>
                <wp:extent cx="6510020" cy="10133330"/>
                <wp:effectExtent l="1905" t="0" r="3175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0020" cy="10133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2118D2" w14:textId="77777777" w:rsidR="002320C0" w:rsidRDefault="002320C0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D8730" id="Text Box 2" o:spid="_x0000_s1095" type="#_x0000_t202" style="position:absolute;margin-left:40.65pt;margin-top:29.15pt;width:512.6pt;height:797.9pt;z-index:-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" filled="f" stroked="f">
                <v:textbox inset="0,0,0,0">
                  <w:txbxContent>
                    <w:p w14:paraId="0D2118D2" w14:textId="77777777" w:rsidR="002320C0" w:rsidRDefault="002320C0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320C0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站酷小薇LOGO体">
    <w:altName w:val="站酷小薇LOGO体"/>
    <w:panose1 w:val="02010600010101010101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C0"/>
    <w:rsid w:val="002320C0"/>
    <w:rsid w:val="002F5CDA"/>
    <w:rsid w:val="0048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6045"/>
  <w15:docId w15:val="{7039629B-8D82-469A-9BF7-36CFE5EC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站酷小薇LOGO体" w:eastAsia="站酷小薇LOGO体" w:hAnsi="站酷小薇LOGO体" w:cs="站酷小薇LOGO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27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3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3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1.jpeg"/><Relationship Id="rId40" Type="http://schemas.openxmlformats.org/officeDocument/2006/relationships/image" Target="media/image35.jpeg"/><Relationship Id="rId45" Type="http://schemas.openxmlformats.org/officeDocument/2006/relationships/image" Target="media/image42.jpeg"/><Relationship Id="rId53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28.jpe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6.jpeg"/><Relationship Id="rId44" Type="http://schemas.openxmlformats.org/officeDocument/2006/relationships/image" Target="media/image41.jpeg"/><Relationship Id="rId52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5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37.png"/><Relationship Id="rId8" Type="http://schemas.openxmlformats.org/officeDocument/2006/relationships/image" Target="media/image5.png"/><Relationship Id="rId51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1 1</cp:lastModifiedBy>
  <cp:revision>3</cp:revision>
  <dcterms:created xsi:type="dcterms:W3CDTF">2018-09-28T15:48:00Z</dcterms:created>
  <dcterms:modified xsi:type="dcterms:W3CDTF">2020-04-15T14:40:00Z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2018-09-28T00:00:00Z</vt:filetime>
  </property>
</Properties>
</file>