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145"/>
        <w:tblW w:w="932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2" w:space="0" w:color="262626"/>
          <w:insideV w:val="single" w:sz="2" w:space="0" w:color="262626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2387"/>
        <w:gridCol w:w="1335"/>
        <w:gridCol w:w="2115"/>
        <w:gridCol w:w="2021"/>
      </w:tblGrid>
      <w:tr w:rsidR="00F521B7" w14:paraId="3F445ED8" w14:textId="77777777">
        <w:trPr>
          <w:cantSplit/>
          <w:trHeight w:val="53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BFED739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姓  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3AC20" w14:textId="4A7F1058" w:rsidR="00F521B7" w:rsidRDefault="008F5590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胡</w:t>
            </w:r>
            <w:r w:rsidR="00346BF0">
              <w:rPr>
                <w:rFonts w:ascii="宋体" w:hAnsi="宋体" w:hint="eastAsia"/>
                <w:color w:val="4C4C4C"/>
                <w:szCs w:val="21"/>
              </w:rPr>
              <w:t>小豆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E3F42BC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性  别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BEFEA8F" w14:textId="22C0B837" w:rsidR="00F521B7" w:rsidRDefault="00E92BCD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20xx</w:t>
            </w:r>
            <w:r w:rsidR="00EC2CAF">
              <w:rPr>
                <w:rFonts w:ascii="宋体" w:hAnsi="宋体"/>
                <w:color w:val="4C4C4C"/>
                <w:szCs w:val="21"/>
              </w:rPr>
              <w:t>.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05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 w14:paraId="2E0635A2" w14:textId="77777777" w:rsidR="00F521B7" w:rsidRDefault="00EC2CAF">
            <w:pPr>
              <w:rPr>
                <w:rFonts w:ascii="Verdana" w:hAnsi="Verdana"/>
                <w:bCs/>
                <w:sz w:val="1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0288" behindDoc="0" locked="0" layoutInCell="1" allowOverlap="1" wp14:anchorId="20B7C24D" wp14:editId="4DB0D6BA">
                  <wp:simplePos x="0" y="0"/>
                  <wp:positionH relativeFrom="column">
                    <wp:posOffset>-55273</wp:posOffset>
                  </wp:positionH>
                  <wp:positionV relativeFrom="page">
                    <wp:posOffset>-166</wp:posOffset>
                  </wp:positionV>
                  <wp:extent cx="1265555" cy="1685925"/>
                  <wp:effectExtent l="0" t="0" r="0" b="9525"/>
                  <wp:wrapNone/>
                  <wp:docPr id="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55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21B7" w14:paraId="4D4DB098" w14:textId="77777777">
        <w:trPr>
          <w:cantSplit/>
          <w:trHeight w:val="547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CF759E3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民  族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03600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汉 族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264845A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75364F54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北 京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3F8E332A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0217301C" w14:textId="77777777">
        <w:trPr>
          <w:cantSplit/>
          <w:trHeight w:val="56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87C84FF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6F2F2" w14:textId="77777777" w:rsidR="00F521B7" w:rsidRDefault="00EC2CAF">
            <w:pPr>
              <w:jc w:val="center"/>
              <w:rPr>
                <w:rFonts w:ascii="宋体" w:hAnsi="宋体" w:hint="eastAsia"/>
                <w:bCs/>
                <w:sz w:val="18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团 员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1A2EC41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学  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724E583F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429C5289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7C648C4E" w14:textId="77777777">
        <w:trPr>
          <w:cantSplit/>
          <w:trHeight w:val="51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E9D4995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学  历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CC7CE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229D8D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专  业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1A6F9F80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市场营销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4746A63F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7EC3C33B" w14:textId="77777777">
        <w:trPr>
          <w:cantSplit/>
          <w:trHeight w:val="54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86776A9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身高/体重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001A4" w14:textId="77777777" w:rsidR="00F521B7" w:rsidRDefault="00EC2CAF">
            <w:pPr>
              <w:ind w:firstLineChars="50" w:firstLine="105"/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154 CM/ 52 KG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68BDF05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身体状况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4EF7B921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良 好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1085F990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64DC8DF7" w14:textId="77777777">
        <w:trPr>
          <w:cantSplit/>
          <w:trHeight w:val="52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72597EF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Verdana" w:hint="eastAsia"/>
                <w:bCs/>
              </w:rPr>
              <w:t>籍  贯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27C13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 州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699EACF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毕业院校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075F0F59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 xml:space="preserve"> 广州科技大学</w:t>
            </w:r>
          </w:p>
        </w:tc>
      </w:tr>
      <w:tr w:rsidR="00F521B7" w14:paraId="2CDC3200" w14:textId="77777777">
        <w:trPr>
          <w:cantSplit/>
          <w:trHeight w:val="50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C3F2541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联系电话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5175E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15869744223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15DE223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联系地址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05D3E3F0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广东省广州市珠海区滨江东路</w:t>
            </w:r>
          </w:p>
        </w:tc>
      </w:tr>
      <w:tr w:rsidR="00F521B7" w14:paraId="36E10020" w14:textId="77777777">
        <w:trPr>
          <w:cantSplit/>
          <w:trHeight w:val="95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676EC3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计算机水平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6B51A983" w14:textId="77777777" w:rsidR="00F521B7" w:rsidRDefault="00EC2CAF">
            <w:pPr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全国计算机二级</w:t>
            </w:r>
          </w:p>
        </w:tc>
      </w:tr>
      <w:tr w:rsidR="00F521B7" w14:paraId="0A36E774" w14:textId="77777777">
        <w:trPr>
          <w:cantSplit/>
          <w:trHeight w:val="98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0CE9713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兴趣爱好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4086B0BC" w14:textId="77777777" w:rsidR="00F521B7" w:rsidRDefault="00EC2CAF">
            <w:pPr>
              <w:rPr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爱好朗诵、电影、篮球、唱歌</w:t>
            </w:r>
          </w:p>
        </w:tc>
      </w:tr>
      <w:tr w:rsidR="00F521B7" w14:paraId="75F6FA9D" w14:textId="77777777">
        <w:trPr>
          <w:cantSplit/>
          <w:trHeight w:val="1040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75A07B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教育背景  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53E792C9" w14:textId="72F45AFF" w:rsidR="00F521B7" w:rsidRDefault="00F96107">
            <w:pPr>
              <w:rPr>
                <w:rFonts w:ascii="宋体" w:hAnsi="宋体" w:hint="eastAsia"/>
                <w:b/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.9-</w:t>
            </w: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.7     海洋大学    市场营销      本科</w:t>
            </w:r>
          </w:p>
        </w:tc>
      </w:tr>
      <w:tr w:rsidR="00F521B7" w14:paraId="740BF4BC" w14:textId="77777777">
        <w:trPr>
          <w:cantSplit/>
          <w:trHeight w:val="356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EF951D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社会实践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5DC4B7A2" w14:textId="77777777" w:rsidR="00F521B7" w:rsidRDefault="00F521B7">
            <w:pPr>
              <w:ind w:firstLineChars="200" w:firstLine="422"/>
              <w:rPr>
                <w:rFonts w:ascii="宋体" w:hAnsi="宋体" w:hint="eastAsia"/>
                <w:b/>
                <w:color w:val="4C4C4C"/>
                <w:szCs w:val="21"/>
              </w:rPr>
            </w:pPr>
          </w:p>
          <w:p w14:paraId="5EC5B397" w14:textId="61F935CE" w:rsidR="00F521B7" w:rsidRDefault="00F96107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.5-至今       XX集团公司             销售经理</w:t>
            </w:r>
          </w:p>
          <w:p w14:paraId="61879DB7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2ABA6AF8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负责根据公司年度市场规划，协助制定海外品牌宣传预算；</w:t>
            </w:r>
          </w:p>
          <w:p w14:paraId="4CA67EBD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负责配合财务部门对宣传经费进行效费比分析；</w:t>
            </w:r>
          </w:p>
          <w:p w14:paraId="2A58FFEA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负责对外协单位的资格审核、方案制定以及项目评审；</w:t>
            </w:r>
          </w:p>
          <w:p w14:paraId="335E7306" w14:textId="77777777" w:rsidR="00F521B7" w:rsidRDefault="00F521B7">
            <w:pPr>
              <w:rPr>
                <w:rFonts w:ascii="宋体" w:hAnsi="宋体" w:hint="eastAsia"/>
                <w:color w:val="4C4C4C"/>
                <w:szCs w:val="21"/>
              </w:rPr>
            </w:pPr>
          </w:p>
          <w:p w14:paraId="496F7DCD" w14:textId="71BE9793" w:rsidR="00F521B7" w:rsidRDefault="00F96107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.3-</w:t>
            </w: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.1     XX医疗器械有限公司      销售助理</w:t>
            </w:r>
          </w:p>
          <w:p w14:paraId="553A0C65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2EFA6040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负责对新产品上市进行市场调研，制定适宜的推广，宣传计划；</w:t>
            </w:r>
          </w:p>
          <w:p w14:paraId="564B3DC2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负责对VIP进行拜访，加深关系和了解；</w:t>
            </w:r>
          </w:p>
          <w:p w14:paraId="1F8D1265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负责分管产品的客户、行业以及竞争产品的调研。</w:t>
            </w:r>
          </w:p>
          <w:p w14:paraId="02077B25" w14:textId="77777777" w:rsidR="00F521B7" w:rsidRDefault="00F521B7">
            <w:pPr>
              <w:ind w:left="1890" w:hangingChars="900" w:hanging="1890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F521B7" w14:paraId="388C73F1" w14:textId="77777777">
        <w:trPr>
          <w:cantSplit/>
          <w:trHeight w:val="1983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9B8B648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自我评价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0E359471" w14:textId="77777777" w:rsidR="00F521B7" w:rsidRDefault="00EC2CAF">
            <w:pPr>
              <w:rPr>
                <w:rFonts w:ascii="Verdana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本人性格活泼外向，喜欢交朋友，有亲和力，学习能力强，爱好音乐与旅游。                                                                                                                      英语口语水平较好，已取得高级商务英语口语证。</w:t>
            </w:r>
          </w:p>
        </w:tc>
      </w:tr>
    </w:tbl>
    <w:p w14:paraId="7F48A390" w14:textId="77777777" w:rsidR="00F521B7" w:rsidRDefault="00EC2CAF">
      <w:pPr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AEAF7" wp14:editId="68E4CC3C">
                <wp:simplePos x="0" y="0"/>
                <wp:positionH relativeFrom="column">
                  <wp:posOffset>1904365</wp:posOffset>
                </wp:positionH>
                <wp:positionV relativeFrom="paragraph">
                  <wp:posOffset>-179705</wp:posOffset>
                </wp:positionV>
                <wp:extent cx="1315085" cy="45783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457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AB5D48" w14:textId="77777777" w:rsidR="00F521B7" w:rsidRDefault="00EC2CAF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14:paraId="01264A75" w14:textId="77777777" w:rsidR="00F521B7" w:rsidRDefault="00F521B7"/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270AEAF7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49.95pt;margin-top:-14.15pt;width:103.55pt;height:3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" filled="f" stroked="f">
                <v:textbox>
                  <w:txbxContent>
                    <w:p w14:paraId="18AB5D48" w14:textId="77777777" w:rsidR="00F521B7" w:rsidRDefault="00EC2CAF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  <w:p w14:paraId="01264A75" w14:textId="77777777" w:rsidR="00F521B7" w:rsidRDefault="00F521B7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C7C1714" wp14:editId="2F8E28B8">
                <wp:simplePos x="0" y="0"/>
                <wp:positionH relativeFrom="column">
                  <wp:posOffset>-1171575</wp:posOffset>
                </wp:positionH>
                <wp:positionV relativeFrom="paragraph">
                  <wp:posOffset>-953135</wp:posOffset>
                </wp:positionV>
                <wp:extent cx="7633335" cy="10772140"/>
                <wp:effectExtent l="0" t="0" r="5715" b="10160"/>
                <wp:wrapNone/>
                <wp:docPr id="1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335" cy="107721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4B1561E2" id="_x0000_t109" coordsize="21600,21600" o:spt="109" path="m,l,21600r21600,l21600,xe">
                <v:stroke joinstyle="miter"/>
                <v:path gradientshapeok="t" o:connecttype="rect"/>
              </v:shapetype>
              <v:shape id="自选图形 4" o:spid="_x0000_s1026" type="#_x0000_t109" style="position:absolute;left:0;text-align:left;margin-left:-92.25pt;margin-top:-75.05pt;width:601.05pt;height:848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" stroked="f"/>
            </w:pict>
          </mc:Fallback>
        </mc:AlternateContent>
      </w:r>
    </w:p>
    <w:sectPr w:rsidR="00F521B7">
      <w:headerReference w:type="default" r:id="rId9"/>
      <w:pgSz w:w="11907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43353" w14:textId="77777777" w:rsidR="00CB05FC" w:rsidRDefault="00CB05FC">
      <w:r>
        <w:separator/>
      </w:r>
    </w:p>
  </w:endnote>
  <w:endnote w:type="continuationSeparator" w:id="0">
    <w:p w14:paraId="43A472FB" w14:textId="77777777" w:rsidR="00CB05FC" w:rsidRDefault="00CB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0831" w14:textId="77777777" w:rsidR="00CB05FC" w:rsidRDefault="00CB05FC">
      <w:r>
        <w:separator/>
      </w:r>
    </w:p>
  </w:footnote>
  <w:footnote w:type="continuationSeparator" w:id="0">
    <w:p w14:paraId="2C5FEB40" w14:textId="77777777" w:rsidR="00CB05FC" w:rsidRDefault="00CB0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1EE7" w14:textId="77777777" w:rsidR="00F521B7" w:rsidRDefault="00F521B7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31D6"/>
    <w:multiLevelType w:val="singleLevel"/>
    <w:tmpl w:val="472231D6"/>
    <w:lvl w:ilvl="0">
      <w:start w:val="1"/>
      <w:numFmt w:val="bullet"/>
      <w:pStyle w:val="Achievement"/>
      <w:lvlText w:val=""/>
      <w:lvlJc w:val="left"/>
      <w:pPr>
        <w:tabs>
          <w:tab w:val="left" w:pos="360"/>
        </w:tabs>
        <w:ind w:left="245" w:right="245" w:hanging="245"/>
      </w:pPr>
      <w:rPr>
        <w:rFonts w:ascii="Symbol" w:hAnsi="Symbol" w:hint="default"/>
        <w:sz w:val="22"/>
      </w:rPr>
    </w:lvl>
  </w:abstractNum>
  <w:abstractNum w:abstractNumId="1" w15:restartNumberingAfterBreak="0">
    <w:nsid w:val="59904728"/>
    <w:multiLevelType w:val="singleLevel"/>
    <w:tmpl w:val="5990472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878271183">
    <w:abstractNumId w:val="0"/>
  </w:num>
  <w:num w:numId="2" w16cid:durableId="266036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CE"/>
    <w:rsid w:val="00002861"/>
    <w:rsid w:val="000670AF"/>
    <w:rsid w:val="00082AAA"/>
    <w:rsid w:val="0009562A"/>
    <w:rsid w:val="000D366E"/>
    <w:rsid w:val="0012508E"/>
    <w:rsid w:val="00130F33"/>
    <w:rsid w:val="00147480"/>
    <w:rsid w:val="001B5295"/>
    <w:rsid w:val="001D1F8B"/>
    <w:rsid w:val="00203456"/>
    <w:rsid w:val="0022317A"/>
    <w:rsid w:val="00227588"/>
    <w:rsid w:val="00241B5F"/>
    <w:rsid w:val="00280BB2"/>
    <w:rsid w:val="002873D3"/>
    <w:rsid w:val="00287D77"/>
    <w:rsid w:val="002B5CFD"/>
    <w:rsid w:val="002C38D6"/>
    <w:rsid w:val="002F517D"/>
    <w:rsid w:val="00346BF0"/>
    <w:rsid w:val="003804FE"/>
    <w:rsid w:val="00451B06"/>
    <w:rsid w:val="00471258"/>
    <w:rsid w:val="00487599"/>
    <w:rsid w:val="00496D1F"/>
    <w:rsid w:val="004E4E06"/>
    <w:rsid w:val="00593C31"/>
    <w:rsid w:val="005B60A1"/>
    <w:rsid w:val="00616303"/>
    <w:rsid w:val="006910EF"/>
    <w:rsid w:val="00691F19"/>
    <w:rsid w:val="006C06C2"/>
    <w:rsid w:val="00731870"/>
    <w:rsid w:val="00734365"/>
    <w:rsid w:val="00750244"/>
    <w:rsid w:val="00790514"/>
    <w:rsid w:val="007E1B1C"/>
    <w:rsid w:val="007F1C26"/>
    <w:rsid w:val="0082122B"/>
    <w:rsid w:val="00881F7E"/>
    <w:rsid w:val="008A7E63"/>
    <w:rsid w:val="008D1685"/>
    <w:rsid w:val="008F5590"/>
    <w:rsid w:val="00927BE2"/>
    <w:rsid w:val="0094334A"/>
    <w:rsid w:val="00961614"/>
    <w:rsid w:val="00994BBC"/>
    <w:rsid w:val="009C5249"/>
    <w:rsid w:val="00A24F0A"/>
    <w:rsid w:val="00A71416"/>
    <w:rsid w:val="00A74BF2"/>
    <w:rsid w:val="00A86C21"/>
    <w:rsid w:val="00A87D08"/>
    <w:rsid w:val="00AA549A"/>
    <w:rsid w:val="00AE717A"/>
    <w:rsid w:val="00AF1430"/>
    <w:rsid w:val="00B113CC"/>
    <w:rsid w:val="00B116C4"/>
    <w:rsid w:val="00B36106"/>
    <w:rsid w:val="00B41A71"/>
    <w:rsid w:val="00B53C80"/>
    <w:rsid w:val="00B70095"/>
    <w:rsid w:val="00B91550"/>
    <w:rsid w:val="00B9195F"/>
    <w:rsid w:val="00C54F39"/>
    <w:rsid w:val="00CB05FC"/>
    <w:rsid w:val="00CB7870"/>
    <w:rsid w:val="00CD137D"/>
    <w:rsid w:val="00D11E38"/>
    <w:rsid w:val="00D16F04"/>
    <w:rsid w:val="00D601CE"/>
    <w:rsid w:val="00D932C0"/>
    <w:rsid w:val="00DC7262"/>
    <w:rsid w:val="00DD4424"/>
    <w:rsid w:val="00DD60F7"/>
    <w:rsid w:val="00E0603F"/>
    <w:rsid w:val="00E20B20"/>
    <w:rsid w:val="00E474F9"/>
    <w:rsid w:val="00E47816"/>
    <w:rsid w:val="00E74244"/>
    <w:rsid w:val="00E77E8F"/>
    <w:rsid w:val="00E82FBB"/>
    <w:rsid w:val="00E92BCD"/>
    <w:rsid w:val="00EB068F"/>
    <w:rsid w:val="00EC2CAF"/>
    <w:rsid w:val="00EE104B"/>
    <w:rsid w:val="00F16147"/>
    <w:rsid w:val="00F463DA"/>
    <w:rsid w:val="00F521B7"/>
    <w:rsid w:val="00F55ABB"/>
    <w:rsid w:val="00F7781E"/>
    <w:rsid w:val="00F96107"/>
    <w:rsid w:val="12137BA1"/>
    <w:rsid w:val="21E2093E"/>
    <w:rsid w:val="43864176"/>
    <w:rsid w:val="472C58AE"/>
    <w:rsid w:val="53AE72E4"/>
    <w:rsid w:val="563373C8"/>
    <w:rsid w:val="70011DF3"/>
    <w:rsid w:val="750E5BD4"/>
    <w:rsid w:val="76525245"/>
    <w:rsid w:val="7EB2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034AF6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宋体" w:hAnsi="宋体" w:cs="宋体"/>
      <w:color w:val="000000"/>
      <w:kern w:val="0"/>
      <w:szCs w:val="21"/>
    </w:rPr>
  </w:style>
  <w:style w:type="paragraph" w:styleId="a4">
    <w:name w:val="Body Text"/>
    <w:basedOn w:val="a"/>
    <w:pPr>
      <w:spacing w:after="1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a9"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chievement">
    <w:name w:val="Achievement"/>
    <w:basedOn w:val="a4"/>
    <w:pPr>
      <w:widowControl/>
      <w:numPr>
        <w:numId w:val="1"/>
      </w:numPr>
      <w:tabs>
        <w:tab w:val="clear" w:pos="360"/>
      </w:tabs>
      <w:spacing w:after="60" w:line="220" w:lineRule="atLeast"/>
      <w:ind w:right="0"/>
      <w:jc w:val="left"/>
    </w:pPr>
    <w:rPr>
      <w:kern w:val="0"/>
      <w:sz w:val="20"/>
      <w:lang w:eastAsia="en-US"/>
    </w:rPr>
  </w:style>
  <w:style w:type="paragraph" w:customStyle="1" w:styleId="CompanyNameOne">
    <w:name w:val="Company Name One"/>
    <w:basedOn w:val="a"/>
    <w:next w:val="a"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>51Test.NET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 人  简  历</dc:title>
  <dc:creator>hy</dc:creator>
  <cp:lastModifiedBy>xt j.</cp:lastModifiedBy>
  <cp:revision>26</cp:revision>
  <cp:lastPrinted>2003-02-13T09:41:00Z</cp:lastPrinted>
  <dcterms:created xsi:type="dcterms:W3CDTF">2007-03-04T01:59:00Z</dcterms:created>
  <dcterms:modified xsi:type="dcterms:W3CDTF">2025-05-11T05:46:00Z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