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1025525</wp:posOffset>
                </wp:positionH>
                <wp:positionV relativeFrom="paragraph">
                  <wp:posOffset>2526030</wp:posOffset>
                </wp:positionV>
                <wp:extent cx="3391535" cy="1751965"/>
                <wp:effectExtent l="0" t="0" r="0" b="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姓名：熊猫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办公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学校：北京市熊猫小学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>班级：熊猫小学三年级一班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0.75pt;margin-top:198.9pt;height:137.95pt;width:267.05pt;mso-position-horizontal-relative:margin;mso-wrap-distance-bottom:3.6pt;mso-wrap-distance-left:9pt;mso-wrap-distance-right:9pt;mso-wrap-distance-top:3.6pt;z-index:251684864;mso-width-relative:page;mso-height-relative:page;" filled="f" stroked="f" coordsize="21600,21600" o:gfxdata="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j&#10;/b5d1wAAAAsBAAAPAAAAAAAAAAEAIAAAACIAAABkcnMvZG93bnJldi54bWxQSwECFAAUAAAACACH&#10;TuJAs/T8/S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姓名：熊猫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办公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学校：北京市熊猫小学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>班级：熊猫小学三年级一班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-27940</wp:posOffset>
            </wp:positionH>
            <wp:positionV relativeFrom="paragraph">
              <wp:posOffset>-942975</wp:posOffset>
            </wp:positionV>
            <wp:extent cx="7571740" cy="10713720"/>
            <wp:effectExtent l="0" t="0" r="10160" b="11430"/>
            <wp:wrapNone/>
            <wp:docPr id="8" name="图片 8" descr="E:\新建文件夹\熊猫办公\简历\6\F.jp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新建文件夹\熊猫办公\简历\6\F.jpgF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rFonts w:hint="eastAsia" w:eastAsiaTheme="minorEastAsia"/>
          <w:color w:val="BFE55A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655955</wp:posOffset>
            </wp:positionV>
            <wp:extent cx="5328285" cy="1875790"/>
            <wp:effectExtent l="0" t="0" r="0" b="0"/>
            <wp:wrapNone/>
            <wp:docPr id="24" name="图片 24" descr="E:\新建文件夹\熊猫办公\简历\6\5c75c8e373bdf.png5c75c8e373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\新建文件夹\熊猫办公\简历\6\5c75c8e373bdf.png5c75c8e373bdf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877570</wp:posOffset>
                </wp:positionH>
                <wp:positionV relativeFrom="paragraph">
                  <wp:posOffset>1207770</wp:posOffset>
                </wp:positionV>
                <wp:extent cx="342455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55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目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69.1pt;margin-top:95.1pt;height:85.2pt;width:269.65pt;mso-position-horizontal-relative:margin;z-index:251671552;mso-width-relative:page;mso-height-relative:page;" filled="f" stroked="f" coordsize="21600,21600" o:gfxdata="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f0VP/XAAAACwEAAA8AAAAAAAAAAQAgAAAAIgAAAGRycy9kb3ducmV2LnhtbFBL&#10;AQIUABQAAAAIAIdO4kAyyId0vgEAAGA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4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目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4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4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录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8890</wp:posOffset>
            </wp:positionH>
            <wp:positionV relativeFrom="paragraph">
              <wp:posOffset>-925830</wp:posOffset>
            </wp:positionV>
            <wp:extent cx="7648575" cy="10815955"/>
            <wp:effectExtent l="0" t="0" r="9525" b="4445"/>
            <wp:wrapNone/>
            <wp:docPr id="4" name="图片 4" descr="E:\新建文件夹\熊猫办公\简历\6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新建文件夹\熊猫办公\简历\6\2.jpg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81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5597" w:themeColor="accent5" w:themeShade="BF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610235</wp:posOffset>
                </wp:positionH>
                <wp:positionV relativeFrom="page">
                  <wp:posOffset>3693795</wp:posOffset>
                </wp:positionV>
                <wp:extent cx="415988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949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9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05pt;margin-top:290.85pt;height:372.9pt;width:327.55pt;mso-position-horizontal-relative:margin;mso-position-vertical-relative:page;z-index:251670528;mso-width-relative:page;mso-height-relative:page;" coordorigin="18447,2182" coordsize="6588,7458" o:gfxdata="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M5QB1rbAAAACwEAAA8AAAAAAAAAAQAgAAAAIgAAAGRycy9kb3ducmV2LnhtbFBLAQIUABQA&#10;AAAIAIdO4kBboB/ZYAQAAGYbAAAOAAAAAAAAAAEAIAAAACoBAABkcnMvZTJvRG9jLnhtbFBLBQYA&#10;AAAABgAGAFkBAAD8BwAAAAA=&#10;">
                <o:lock v:ext="edit" aspectratio="f"/>
                <v:group id="组合 23" o:spid="_x0000_s1026" o:spt="203" style="position:absolute;left:18447;top:2182;height:1392;width:6491;" coordorigin="1553,4032" coordsize="6491,1392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4" o:spid="_x0000_s1026" o:spt="202" type="#_x0000_t202" style="position:absolute;left:1553;top:403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3728;top:4602;height:0;width:3401;" filled="f" stroked="t" coordsize="21600,21600" o:gfxdata="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aYf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26" o:spid="_x0000_s1026" o:spt="202" type="#_x0000_t202" style="position:absolute;left:7159;top:4129;height:938;width:885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color w:val="5A5859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26" o:spt="203" style="position:absolute;left:18447;top:6226;height:1392;width:6491;" coordorigin="1553,4032" coordsize="6491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1553;top:4032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26" o:spt="20" style="position:absolute;left:3728;top:4564;height:0;width:3401;" filled="f" stroked="t" coordsize="21600,21600" o:gfxdata="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0+d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1" o:spid="_x0000_s1026" o:spt="202" type="#_x0000_t202" style="position:absolute;left:7159;top:4129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8447;top:8248;height:1392;width:6491;" coordorigin="1553,4032" coordsize="6491,139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1553;top:403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26" o:spt="20" style="position:absolute;left:3728;top:4564;height:0;width:3401;" filled="f" stroked="t" coordsize="21600,21600" o:gfxdata="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Qxs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6" o:spid="_x0000_s1026" o:spt="202" type="#_x0000_t202" style="position:absolute;left:7159;top:4129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26" o:spt="203" style="position:absolute;left:18447;top:4204;height:1392;width:6588;" coordorigin="1553,4032" coordsize="6588,139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8" o:spid="_x0000_s1026" o:spt="202" type="#_x0000_t202" style="position:absolute;left:1553;top:4032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26" o:spt="20" style="position:absolute;left:3728;top:4564;height:0;width:3401;" filled="f" stroked="t" coordsize="21600,21600" o:gfxdata="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wuk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40" o:spid="_x0000_s1026" o:spt="202" type="#_x0000_t202" style="position:absolute;left:7227;top:4129;height:768;width:914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-9206230</wp:posOffset>
            </wp:positionH>
            <wp:positionV relativeFrom="paragraph">
              <wp:posOffset>5091430</wp:posOffset>
            </wp:positionV>
            <wp:extent cx="8399145" cy="12600305"/>
            <wp:effectExtent l="0" t="0" r="1905" b="10795"/>
            <wp:wrapNone/>
            <wp:docPr id="14" name="图片 14" descr="E:\2020ydd02\熊猫办公\2108月\03元素及背景\小升初个人简历\xx.jpg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2020ydd02\熊猫办公\2108月\03元素及背景\小升初个人简历\xx.jpgxx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1260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7105015</wp:posOffset>
                </wp:positionV>
                <wp:extent cx="6604635" cy="80391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803910"/>
                          <a:chOff x="10060" y="49204"/>
                          <a:chExt cx="10401" cy="1266"/>
                        </a:xfrm>
                      </wpg:grpSpPr>
                      <wps:wsp>
                        <wps:cNvPr id="48" name="文本框 61"/>
                        <wps:cNvSpPr txBox="1"/>
                        <wps:spPr>
                          <a:xfrm>
                            <a:off x="10071" y="49204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父亲：大河北    北京朝阳区工商银行职员（大客户经理）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62"/>
                        <wps:cNvSpPr txBox="1"/>
                        <wps:spPr>
                          <a:xfrm>
                            <a:off x="10060" y="49702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母亲：中河北    北京市朝阳区青少年服务中心（副院长）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pt;margin-top:559.45pt;height:63.3pt;width:520.05pt;z-index:251685888;mso-width-relative:page;mso-height-relative:page;" coordorigin="10060,49204" coordsize="10401,1266" o:gfxdata="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qx7Bt0A&#10;AAANAQAADwAAAAAAAAABACAAAAAiAAAAZHJzL2Rvd25yZXYueG1sUEsBAhQAFAAAAAgAh07iQPf8&#10;MVdTAgAAGwYAAA4AAAAAAAAAAQAgAAAALAEAAGRycy9lMm9Eb2MueG1sUEsFBgAAAAAGAAYAWQEA&#10;APEFAAAAAA==&#10;">
                <o:lock v:ext="edit" aspectratio="f"/>
                <v:shape id="文本框 61" o:spid="_x0000_s1026" o:spt="202" type="#_x0000_t202" style="position:absolute;left:10071;top:49204;height:768;width:10390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父亲：大河北    北京朝阳区工商银行职员（大客户经理）    13912345678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10060;top:49702;height:768;width:10390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母亲：中河北    北京市朝阳区青少年服务中心（副院长）    13912345678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6358255</wp:posOffset>
                </wp:positionV>
                <wp:extent cx="1626235" cy="68580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11805" y="845566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7.15pt;margin-top:500.65pt;height:54pt;width:128.05pt;z-index:251685888;mso-width-relative:page;mso-height-relative:page;" filled="f" stroked="f" coordsize="21600,21600" o:gfxdata="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HfTs9oAAAANAQAADwAAAAAAAAABACAAAAAiAAAAZHJzL2Rv&#10;d25yZXYueG1sUEsBAhQAFAAAAAgAh07iQHExlKzGAQAAawMAAA4AAAAAAAAAAQAgAAAAK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-427355</wp:posOffset>
                </wp:positionH>
                <wp:positionV relativeFrom="paragraph">
                  <wp:posOffset>5262245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33.65pt;margin-top:414.35pt;height:80.6pt;width:439.55pt;mso-position-horizontal-relative:margin;z-index:251681792;mso-width-relative:page;mso-height-relative:page;" filled="f" stroked="f" coordsize="21600,21600" o:gfxdata="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JWbhXZAAAADAEAAA8AAAAAAAAAAQAgAAAAIgAAAGRycy9kb3ducmV2LnhtbFBL&#10;AQIUABQAAAAIAIdO4kBqZpsA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1806575</wp:posOffset>
                </wp:positionH>
                <wp:positionV relativeFrom="paragraph">
                  <wp:posOffset>4629785</wp:posOffset>
                </wp:positionV>
                <wp:extent cx="1637665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42.25pt;margin-top:364.55pt;height:39.3pt;width:128.95pt;mso-position-horizontal-relative:margin;z-index:251680768;mso-width-relative:page;mso-height-relative:page;" filled="f" stroked="f" coordsize="21600,21600" o:gfxdata="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0RlANoAAAALAQAADwAAAAAAAAABACAAAAAiAAAAZHJzL2Rvd25yZXYueG1s&#10;UEsBAhQAFAAAAAgAh07iQAI6i+W9AQAAX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3366135</wp:posOffset>
                </wp:positionV>
                <wp:extent cx="5882005" cy="141795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005" cy="1417955"/>
                          <a:chOff x="10146" y="41035"/>
                          <a:chExt cx="9263" cy="2233"/>
                        </a:xfrm>
                      </wpg:grpSpPr>
                      <wps:wsp>
                        <wps:cNvPr id="35" name="文本框 33"/>
                        <wps:cNvSpPr txBox="1"/>
                        <wps:spPr>
                          <a:xfrm>
                            <a:off x="10146" y="41035"/>
                            <a:ext cx="831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语言方面：普通话标准 口齿清晰  言语丰富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36"/>
                        <wps:cNvSpPr txBox="1"/>
                        <wps:spPr>
                          <a:xfrm>
                            <a:off x="10166" y="41530"/>
                            <a:ext cx="8820" cy="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性格方面：性格开朗 有良好的与人沟通能力  最爱与小伙伴交朋友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39"/>
                        <wps:cNvSpPr txBox="1"/>
                        <wps:spPr>
                          <a:xfrm>
                            <a:off x="10166" y="42035"/>
                            <a:ext cx="8720" cy="7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记忆方面：经常自己编故事  有超强的创意思维  喜欢背古诗词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10169" y="42588"/>
                            <a:ext cx="924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表演方面：较强的表演能力 多次在幼儿园节日庆祝中担任重要角色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265.05pt;height:111.65pt;width:463.15pt;z-index:251682816;mso-width-relative:page;mso-height-relative:page;" coordorigin="10146,41035" coordsize="9263,2233" o:gfxdata="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Dca1rbAAAACwEAAA8AAAAAAAAAAQAgAAAAIgAAAGRycy9kb3ducmV2LnhtbFBLAQIUABQA&#10;AAAIAIdO4kAKwcCVmAIAAB8JAAAOAAAAAAAAAAEAIAAAACoBAABkcnMvZTJvRG9jLnhtbFBLBQYA&#10;AAAABgAGAFkBAAA0BgAAAAA=&#10;">
                <o:lock v:ext="edit" aspectratio="f"/>
                <v:shape id="文本框 33" o:spid="_x0000_s1026" o:spt="202" type="#_x0000_t202" style="position:absolute;left:10146;top:41035;height:680;width:8310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语言方面：普通话标准 口齿清晰  言语丰富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6" o:spid="_x0000_s1026" o:spt="202" type="#_x0000_t202" style="position:absolute;left:10166;top:41530;height:690;width:882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性格方面：性格开朗 有良好的与人沟通能力  最爱与小伙伴交朋友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0166;top:42035;height:738;width:8720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记忆方面：经常自己编故事  有超强的创意思维  喜欢背古诗词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169;top:42588;height:680;width:9240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表演方面：较强的表演能力 多次在幼儿园节日庆祝中担任重要角色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1849120</wp:posOffset>
                </wp:positionH>
                <wp:positionV relativeFrom="paragraph">
                  <wp:posOffset>2820670</wp:posOffset>
                </wp:positionV>
                <wp:extent cx="1538605" cy="62484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45.6pt;margin-top:222.1pt;height:49.2pt;width:121.15pt;mso-position-horizontal-relative:margin;z-index:251663360;mso-width-relative:page;mso-height-relative:page;" filled="f" stroked="f" coordsize="21600,21600" o:gfxdata="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xBCZbXAAAACwEAAA8AAAAAAAAAAQAgAAAAIgAAAGRycy9kb3ducmV2Lnht&#10;bFBLAQIUABQAAAAIAIdO4kCZmZJqwQEAAHc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2090420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出生日期：2014/7/7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39.6pt;margin-top:164.6pt;height:55.15pt;width:519.5pt;z-index:251689984;mso-width-relative:page;mso-height-relative:page;" filled="f" stroked="f" coordsize="21600,21600" o:gfxdata="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tYVLN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出生日期：2014/7/7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1903730</wp:posOffset>
                </wp:positionH>
                <wp:positionV relativeFrom="paragraph">
                  <wp:posOffset>1501775</wp:posOffset>
                </wp:positionV>
                <wp:extent cx="1575435" cy="62357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E7149"/>
                                <w:kern w:val="24"/>
                                <w:sz w:val="44"/>
                                <w:szCs w:val="44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49.9pt;margin-top:118.25pt;height:49.1pt;width:124.05pt;mso-position-horizontal-relative:margin;z-index:251693056;mso-width-relative:page;mso-height-relative:page;" filled="f" stroked="f" coordsize="21600,21600" o:gfxdata="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FkO37bAAAACwEAAA8AAAAAAAAAAQAgAAAAIgAA&#10;AGRycy9kb3ducmV2LnhtbFBLAQIUABQAAAAIAIdO4kAPfdgSzAEAAIEDAAAOAAAAAAAAAAEAIAAA&#10;ACoBAABkcnMvZTJvRG9jLnhtbFBLBQYAAAAABgAGAFkBAABoBQAAAAA=&#10;">
                <v:fill on="f" focussize="0,0"/>
                <v:stroke on="f" weight="2.2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E7149"/>
                          <w:kern w:val="24"/>
                          <w:sz w:val="44"/>
                          <w:szCs w:val="44"/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27305</wp:posOffset>
                </wp:positionV>
                <wp:extent cx="2809875" cy="147320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47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姓名：无忧宝贝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 xml:space="preserve">性别：女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>年龄：6岁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72.85pt;margin-top:2.15pt;height:116pt;width:221.25pt;z-index:251679744;mso-width-relative:page;mso-height-relative:page;" filled="f" stroked="f" coordsize="21600,21600" o:gfxdata="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6PNzLWAAAACAEAAA8AAAAAAAAAAQAgAAAAIgAAAGRycy9kb3ducmV2LnhtbFBLAQIU&#10;ABQAAAAIAIdO4kB/sVQ+vAEAAGA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  <w:t>姓名：无忧宝贝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 xml:space="preserve">性别：女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>年龄：6岁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-14605</wp:posOffset>
            </wp:positionH>
            <wp:positionV relativeFrom="paragraph">
              <wp:posOffset>-886460</wp:posOffset>
            </wp:positionV>
            <wp:extent cx="7587615" cy="10737850"/>
            <wp:effectExtent l="0" t="0" r="13335" b="6350"/>
            <wp:wrapNone/>
            <wp:docPr id="3" name="图片 3" descr="E:\新建文件夹\熊猫办公\简历\6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新建文件夹\熊猫办公\简历\6\3.jpg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1311275</wp:posOffset>
                </wp:positionV>
                <wp:extent cx="1808480" cy="24130"/>
                <wp:effectExtent l="0" t="7620" r="1270" b="2540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9790" y="193929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103.25pt;height:1.9pt;width:142.4pt;z-index:251694080;mso-width-relative:page;mso-height-relative:page;" filled="f" stroked="t" coordsize="21600,21600" o:gfxdata="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Fy5XbAAAACwEAAA8AAAAAAAAAAQAgAAAAIgAAAGRy&#10;cy9kb3ducmV2LnhtbFBLAQIUABQAAAAIAIdO4kCZ/MCbAgIAAM4DAAAOAAAAAAAAAAEAIAAAACoB&#10;AABkcnMvZTJvRG9jLnhtbFBLBQYAAAAABgAGAFkBAACeBQAAAAA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844550</wp:posOffset>
                </wp:positionV>
                <wp:extent cx="1808480" cy="24130"/>
                <wp:effectExtent l="0" t="7620" r="127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17725" y="164973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66.5pt;height:1.9pt;width:142.4pt;z-index:251698176;mso-width-relative:page;mso-height-relative:page;" filled="f" stroked="t" coordsize="21600,21600" o:gfxdata="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kIfp9oAAAALAQAADwAAAAAAAAABACAAAAAiAAAAZHJz&#10;L2Rvd25yZXYueG1sUEsBAhQAFAAAAAgAh07iQPD2LMY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377825</wp:posOffset>
                </wp:positionV>
                <wp:extent cx="1808480" cy="24130"/>
                <wp:effectExtent l="0" t="7620" r="1270" b="254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2170" y="1292225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29.75pt;height:1.9pt;width:142.4pt;z-index:251697152;mso-width-relative:page;mso-height-relative:page;" filled="f" stroked="t" coordsize="21600,21600" o:gfxdata="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PjngdoAAAAJAQAADwAAAAAAAAABACAAAAAiAAAAZHJz&#10;L2Rvd25yZXYueG1sUEsBAhQAFAAAAAgAh07iQCk512c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-151765</wp:posOffset>
            </wp:positionV>
            <wp:extent cx="1463040" cy="1463040"/>
            <wp:effectExtent l="0" t="0" r="3810" b="381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-503555</wp:posOffset>
                </wp:positionH>
                <wp:positionV relativeFrom="paragraph">
                  <wp:posOffset>91440</wp:posOffset>
                </wp:positionV>
                <wp:extent cx="1600835" cy="149923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1499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  <w:t>基本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39.65pt;margin-top:7.2pt;height:118.05pt;width:126.05pt;mso-position-horizontal-relative:margin;z-index:251683840;mso-width-relative:page;mso-height-relative:page;" filled="f" stroked="f" coordsize="21600,21600" o:gfxdata="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OREY3XAAAACgEAAA8AAAAAAAAAAQAgAAAAIgAAAGRycy9kb3ducmV2LnhtbFBLAQIU&#10;ABQAAAAIAIdO4kDHDcZquwEAAGA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  <w:t>基本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-5459730</wp:posOffset>
            </wp:positionH>
            <wp:positionV relativeFrom="paragraph">
              <wp:posOffset>9742170</wp:posOffset>
            </wp:positionV>
            <wp:extent cx="2050415" cy="3079115"/>
            <wp:effectExtent l="0" t="0" r="6985" b="0"/>
            <wp:wrapNone/>
            <wp:docPr id="85" name="图片 85" descr="E:\2020ydd02\熊猫办公\2108月\03元素及背景\小升初个人简历\5ce0cebd108cb1558236861294.png5ce0cebd108cb155823686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E:\2020ydd02\熊猫办公\2108月\03元素及背景\小升初个人简历\5ce0cebd108cb1558236861294.png5ce0cebd108cb155823686129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85725</wp:posOffset>
            </wp:positionV>
            <wp:extent cx="4406265" cy="1551305"/>
            <wp:effectExtent l="0" t="0" r="0" b="0"/>
            <wp:wrapNone/>
            <wp:docPr id="43" name="图片 43" descr="E:\新建文件夹\熊猫办公\简历\6\5c75c8e373bdf.png5c75c8e373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E:\新建文件夹\熊猫办公\简历\6\5c75c8e373bdf.png5c75c8e373bdf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-13335</wp:posOffset>
            </wp:positionH>
            <wp:positionV relativeFrom="paragraph">
              <wp:posOffset>-909320</wp:posOffset>
            </wp:positionV>
            <wp:extent cx="7582535" cy="10722610"/>
            <wp:effectExtent l="0" t="0" r="18415" b="2540"/>
            <wp:wrapNone/>
            <wp:docPr id="29" name="图片 29" descr="E:\新建文件夹\熊猫办公\简历\6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\新建文件夹\熊猫办公\简历\6\4.jpg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\</w: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393700</wp:posOffset>
                </wp:positionV>
                <wp:extent cx="1626235" cy="685800"/>
                <wp:effectExtent l="0" t="0" r="0" b="0"/>
                <wp:wrapNone/>
                <wp:docPr id="11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3225" y="150622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课外学习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1.75pt;margin-top:31pt;height:54pt;width:128.05pt;z-index:251700224;mso-width-relative:page;mso-height-relative:page;" filled="f" stroked="f" coordsize="21600,21600" o:gfxdata="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tP2AnXAAAACgEAAA8AAAAAAAAAAQAgAAAAIgAAAGRycy9kb3ducmV2&#10;LnhtbFBLAQIUABQAAAAIAIdO4kCfgybaxAEAAGsDAAAOAAAAAAAAAAEAIAAAACY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课外学习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3325495</wp:posOffset>
                </wp:positionH>
                <wp:positionV relativeFrom="paragraph">
                  <wp:posOffset>4418330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1.85pt;margin-top:347.9pt;height:122.6pt;width:157.5pt;mso-position-horizontal-relative:margin;z-index:251672576;mso-width-relative:page;mso-height-relative:page;" coordorigin="1143,3349" coordsize="3898,2794" o:gfxdata="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KiAF1EREREREREAbqIiIiIiIiIKEAXERERERERUYAuIiIiIiIiIgrQRURERERERBSg&#10;i4iIiIiIiIgCdBEREREREREF6CIiIiIiIiKiAF1EREREREREAbqIiIiIiIiIKEAXERERERERUYAu&#10;IiIiIiIiIgrQRURERERERBSgi4iIiIiIiIgCdB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FVyzLbwAAADc&#10;AAAADwAAAGRycy9kb3ducmV2LnhtbEVPS2sCMRC+F/ofwhR6q4mKWlajoFjxUvBRxOOwGXeX3Uy2&#10;SerqvzeFQm/z8T1ntrjZRlzJh8qxhn5PgSDOnam40PB1/Hh7BxEissHGMWm4U4DF/PlphplxHe/p&#10;eoiFSCEcMtRQxthmUoa8JIuh51rixF2ctxgT9IU0HrsUbhs5UGosLVacGkpsaVVSXh9+rAZ/7zb2&#10;e7he1p9nszypfL3rhrXWry99NQUR6Rb/xX/urUnzJyP4fSZd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sy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XbszdbwAAADc&#10;AAAADwAAAGRycy9kb3ducmV2LnhtbEVPTWsCMRC9C/0PYQpepGaVspatUVAQvFSseult2Ew3SzeT&#10;JYlG++tNQehtHu9z5sur7cSFfGgdK5iMCxDEtdMtNwpOx83LG4gQkTV2jknBjQIsF0+DOVbaJf6k&#10;yyE2IodwqFCBibGvpAy1IYth7HrizH07bzFm6BupPaYcbjs5LYpSWmw5NxjsaW2o/jmcrYL9OfHX&#10;aLoqP9pktq87n8zvrVFq+Dwp3kFEusZ/8cO91Xn+rIS/Z/IF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7M3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4378325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-3.75pt;margin-top:344.75pt;height:122.6pt;width:157.5pt;z-index:251673600;mso-width-relative:page;mso-height-relative:page;" coordorigin="1143,3349" coordsize="3898,2794" o:gfxdata="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KiAF1EREREREREAbqIiIiIiIiIKEAXERERERERUYAuIiIiIiIiIgrQRURERERERBSg&#10;i4iIiIiIiIgCdBEREREREREF6CIiIiIiIiKiAF1EREREREREAbqIiIiIiIiIKEAXERERERERUYAu&#10;IiIiIiIiIgrQRURERERERBSgi4iIiIiIiIgCdB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">
                <o:lock v:ext="edit" aspectratio="f"/>
                <v:shape id="图片 65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r2BbfrsAAADc&#10;AAAADwAAAGRycy9kb3ducmV2LnhtbEVPS2sCMRC+F/wPYYTeaqJCkdUoKFp6EeoD8Thsxt1lN5M1&#10;SV3990Yo9DYf33Nmi7ttxI18qBxrGA4UCOLcmYoLDcfD5mMCIkRkg41j0vCgAIt5722GmXEd7+i2&#10;j4VIIRwy1FDG2GZShrwki2HgWuLEXZy3GBP0hTQeuxRuGzlS6lNarDg1lNjSqqS83v9aDf7Rfdnr&#10;eL2st2ezPKl8/dONa63f+0M1BRHpHv/Ff+5vk+ZPRvB6Jl0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Bbf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66" o:spid="_x0000_s1026" o:spt="75" alt="18" type="#_x0000_t75" style="position:absolute;left:1143;top:3349;height:2794;width:3898;" filled="f" o:preferrelative="t" stroked="f" coordsize="21600,21600" o:gfxdata="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Z4M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3559175</wp:posOffset>
                </wp:positionV>
                <wp:extent cx="5593080" cy="90678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906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从幼儿园托班到大班4年幼儿园生活从来没有迟到记录，打架记录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20pt;margin-top:280.25pt;height:71.4pt;width:440.4pt;mso-position-horizontal-relative:margin;z-index:251677696;mso-width-relative:page;mso-height-relative:page;" filled="f" stroked="f" coordsize="21600,21600" o:gfxdata="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VP4co2AAAAAsBAAAPAAAAAAAAAAEAIAAAACIAAABkcnMvZG93bnJldi54bWxQSwEC&#10;FAAUAAAACACHTuJAPF90e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从幼儿园托班到大班4年幼儿园生活从来没有迟到记录，打架记录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3116580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20XX年X月获得XXX幼儿园“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文明礼貌小标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兵”;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2.4pt;margin-top:245.4pt;height:39.25pt;width:361.85pt;z-index:251676672;mso-width-relative:page;mso-height-relative:page;" filled="f" stroked="f" coordsize="21600,21600" o:gfxdata="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0W7QiNgAAAAKAQAADwAAAAAAAAABACAAAAAiAAAAZHJzL2Rvd25yZXYueG1sUEsB&#10;AhQAFAAAAAgAh07iQLoGmGa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20XX年X月获得XXX幼儿园“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文明礼貌小标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兵”;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6799580</wp:posOffset>
            </wp:positionV>
            <wp:extent cx="2402205" cy="2401570"/>
            <wp:effectExtent l="0" t="0" r="0" b="17780"/>
            <wp:wrapNone/>
            <wp:docPr id="111" name="图片 111" descr="E:\2020ydd02\熊猫办公\2108月\03元素及背景\小升初个人简历\6110fdba463bc162850348227.png6110fdba463bc162850348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2020ydd02\熊猫办公\2108月\03元素及背景\小升初个人简历\6110fdba463bc162850348227.png6110fdba463bc162850348227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6351905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8.7pt;margin-top:500.15pt;height:122.6pt;width:157.5pt;mso-position-horizontal-relative:margin;z-index:251688960;mso-width-relative:page;mso-height-relative:page;" coordorigin="1143,3349" coordsize="3898,2794" o:gfxdata="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CtBFRERERERE&#10;RAG6iIiIiIiIiAJ0EREREREREVGALiIiIiIiIqIAXUREREREREQUoIuIiIiIiIgoQBc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AAEdAAAAAAACOgAAAAAAICADgAA&#10;AAAAAR0AAAAAABDQAQAAAAAgoAMAAAAAAAI6AAAAAAAEdAAAAAAAQEA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8G33/wcAyv1t3+PP9o0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uLZWfr4AAADc&#10;AAAADwAAAGRycy9kb3ducmV2LnhtbEWPQWvCQBSE74L/YXmF3nRXA0Wim4DFFi+F1pbS4yP7TEKy&#10;b+PuavTfdwsFj8PMfMNsyqvtxYV8aB1rWMwVCOLKmZZrDV+fL7MViBCRDfaOScONApTFdLLB3LiR&#10;P+hyiLVIEA45amhiHHIpQ9WQxTB3A3Hyjs5bjEn6WhqPY4LbXi6VepIWW04LDQ703FDVHc5Wg7+N&#10;r/aU7bbd24/Zfqtq9z5mndaPDwu1BhHpGu/h//beaFhmGfydS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ZW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j2rQJb4AAADc&#10;AAAADwAAAGRycy9kb3ducmV2LnhtbEWPQWsCMRSE7wX/Q3hCL6Vm3YrI1igoFLxYrHrx9ti8bpZu&#10;XpYkGvXXNwWhx2FmvmHmy6vtxIV8aB0rGI8KEMS10y03Co6Hj9cZiBCRNXaOScGNAiwXg6c5Vtol&#10;/qLLPjYiQzhUqMDE2FdShtqQxTByPXH2vp23GLP0jdQeU4bbTpZFMZUWW84LBntaG6p/9merYHdO&#10;fHopV9Ntm8xm8umTud8apZ6H4+IdRKRr/A8/2hutoHybwN+ZfAT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rQ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6404610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5.15pt;margin-top:504.3pt;height:122.6pt;width:157.5pt;z-index:251674624;mso-width-relative:page;mso-height-relative:page;" coordorigin="1143,3349" coordsize="3898,2794" o:gfxdata="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ICADgAAAAAACOgAAAAAABDQAQAA&#10;AAAAAR0AAAAAAAI6AAAAAAAgoAMAAAAAQEAHAAAAAAAEdAAAAAAACOgAAAAAAICADgAAAAAAAR0A&#10;AAAAABDQAQAAAAAgoAMAAAAAAAI6AAAAAAAEdAA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ICADgAAAAAACOgAAAAAABDQAQAAAAAAAR0AAAAAAAI6AAAAAAAgoAMAAAAA8G33/wcAyv1t3+PP&#10;9o0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1985645</wp:posOffset>
                </wp:positionV>
                <wp:extent cx="5932805" cy="125793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257935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20XX年X月～至今仅用一年时间获得围棋2级证书，目前正在准备1级比赛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pt;margin-top:156.35pt;height:99.05pt;width:467.15pt;z-index:251675648;mso-width-relative:page;mso-height-relative:page;" coordorigin="16759,22846" coordsize="9343,1586" o:gfxdata="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DboVpw2gAAAAsBAAAPAAAAAAAAAAEA&#10;IAAAACIAAABkcnMvZG93bnJldi54bWxQSwECFAAUAAAACACHTuJAXvvAgfECAAAoBwAADgAAAAAA&#10;AAABACAAAAApAQAAZHJzL2Uyb0RvYy54bWxQSwUGAAAAAAYABgBZAQAAjAYAAAAA&#10;">
                <o:lock v:ext="edit" aspectratio="f"/>
                <v:shape id="文本框 182" o:spid="_x0000_s1026" o:spt="202" type="#_x0000_t202" style="position:absolute;left:18236;top:22846;height:753;width:7378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759;top:23397;height:1035;width:9343;" filled="f" stroked="f" coordsize="21600,21600" o:gfxdata="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VMV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20XX年X月～至今仅用一年时间获得围棋2级证书，目前正在准备1级比赛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-18415</wp:posOffset>
            </wp:positionH>
            <wp:positionV relativeFrom="paragraph">
              <wp:posOffset>-920750</wp:posOffset>
            </wp:positionV>
            <wp:extent cx="7597140" cy="10751185"/>
            <wp:effectExtent l="0" t="0" r="3810" b="12065"/>
            <wp:wrapNone/>
            <wp:docPr id="46" name="图片 46" descr="E:\新建文件夹\熊猫办公\简历\6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E:\新建文件夹\熊猫办公\简历\6\5.jpg5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75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247650</wp:posOffset>
            </wp:positionV>
            <wp:extent cx="4406265" cy="1551305"/>
            <wp:effectExtent l="0" t="0" r="0" b="0"/>
            <wp:wrapNone/>
            <wp:docPr id="39" name="图片 39" descr="E:\新建文件夹\熊猫办公\简历\6\5c75c8e373bdf.png5c75c8e373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E:\新建文件夹\熊猫办公\简历\6\5c75c8e373bdf.png5c75c8e373bdf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761365</wp:posOffset>
                </wp:positionV>
                <wp:extent cx="1626235" cy="685800"/>
                <wp:effectExtent l="0" t="0" r="0" b="0"/>
                <wp:wrapNone/>
                <wp:docPr id="1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89580" y="167576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课外阅读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5.4pt;margin-top:59.95pt;height:54pt;width:128.05pt;z-index:251701248;mso-width-relative:page;mso-height-relative:page;" filled="f" stroked="f" coordsize="21600,21600" o:gfxdata="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IwU6P1wAAAAsBAAAPAAAAAAAAAAEAIAAAACIAAABkcnMvZG93bnJl&#10;di54bWxQSwECFAAUAAAACACHTuJAMexGj8UBAABr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课外阅读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1913255</wp:posOffset>
                </wp:positionV>
                <wp:extent cx="5092065" cy="516001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516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pt;margin-top:150.65pt;height:406.3pt;width:400.95pt;mso-position-horizontal-relative:margin;mso-wrap-distance-bottom:3.6pt;mso-wrap-distance-left:9pt;mso-wrap-distance-right:9pt;mso-wrap-distance-top:3.6pt;z-index:251685888;mso-width-relative:page;mso-height-relative:page;" filled="f" stroked="f" coordsize="21600,21600" o:gfxdata="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umt+&#10;MtYAAAALAQAADwAAAAAAAAABACAAAAAiAAAAZHJzL2Rvd25yZXYueG1sUEsBAhQAFAAAAAgAh07i&#10;QPbEs88kAgAALA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8255</wp:posOffset>
            </wp:positionH>
            <wp:positionV relativeFrom="paragraph">
              <wp:posOffset>-912495</wp:posOffset>
            </wp:positionV>
            <wp:extent cx="7562215" cy="10699115"/>
            <wp:effectExtent l="0" t="0" r="635" b="6985"/>
            <wp:wrapNone/>
            <wp:docPr id="47" name="图片 47" descr="E:\新建文件夹\熊猫办公\简历\6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E:\新建文件夹\熊猫办公\简历\6\2.jpg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567055</wp:posOffset>
                </wp:positionV>
                <wp:extent cx="1626235" cy="685800"/>
                <wp:effectExtent l="0" t="0" r="0" b="0"/>
                <wp:wrapNone/>
                <wp:docPr id="34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1315" y="167957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个人特长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33.05pt;margin-top:44.65pt;height:54pt;width:128.05pt;z-index:251702272;mso-width-relative:page;mso-height-relative:page;" filled="f" stroked="f" coordsize="21600,21600" o:gfxdata="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2RQqF2AAAAAoBAAAPAAAAAAAAAAEAIAAAACIAAABkcnMvZG93&#10;bnJldi54bWxQSwECFAAUAAAACACHTuJANBSb6McBAABr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个人特长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61595</wp:posOffset>
            </wp:positionV>
            <wp:extent cx="4406265" cy="1551305"/>
            <wp:effectExtent l="0" t="0" r="0" b="0"/>
            <wp:wrapNone/>
            <wp:docPr id="36" name="图片 36" descr="E:\新建文件夹\熊猫办公\简历\6\5c75c8e373bdf.png5c75c8e373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E:\新建文件夹\熊猫办公\简历\6\5c75c8e373bdf.png5c75c8e373bdf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少儿简体" w:hAnsi="方正少儿简体" w:eastAsia="方正少儿简体" w:cs="方正少儿简体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1778635</wp:posOffset>
                </wp:positionV>
                <wp:extent cx="4975225" cy="474091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741170"/>
                          <a:chOff x="1472" y="7172"/>
                          <a:chExt cx="8703" cy="6655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391"/>
                            <a:ext cx="1617" cy="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喜欢读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37" y="11116"/>
                            <a:ext cx="7658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1919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11.75pt;margin-top:140.05pt;height:373.3pt;width:391.75pt;mso-position-horizontal-relative:margin;z-index:251678720;mso-width-relative:page;mso-height-relative:page;" coordorigin="1472,7172" coordsize="8703,6655" o:gfxdata="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xckpLdoAAAALAQAADwAAAAAAAAAB&#10;ACAAAAAiAAAAZHJzL2Rvd25yZXYueG1sUEsBAhQAFAAAAAgAh07iQElb4tXyAgAALAwAAA4AAAAA&#10;AAAAAQAgAAAAKQEAAGRycy9lMm9Eb2MueG1sUEsFBgAAAAAGAAYAWQEAAI0GAAAAAA==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flip:x;height:740;width:8703;" filled="f" stroked="f" coordsize="21600,21600" o:gfxdata="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nIS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391;height:874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喜欢读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37;top:11116;height:741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274;top:11919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margin">
                  <wp:posOffset>835025</wp:posOffset>
                </wp:positionH>
                <wp:positionV relativeFrom="paragraph">
                  <wp:posOffset>1849120</wp:posOffset>
                </wp:positionV>
                <wp:extent cx="3596005" cy="1781175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00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  <w:t>感谢您的阅读</w:t>
                            </w:r>
                          </w:p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5.75pt;margin-top:145.6pt;height:140.25pt;width:283.15pt;mso-position-horizontal-relative:margin;z-index:251695104;mso-width-relative:page;mso-height-relative:page;" filled="f" stroked="f" coordsize="21600,21600" o:gfxdata="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l&#10;OsGZ1wAAAAsBAAAPAAAAAAAAAAEAIAAAACIAAABkcnMvZG93bnJldi54bWxQSwECFAAUAAAACACH&#10;TuJA1z+YiC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  <w:t>感谢您的阅读</w:t>
                      </w:r>
                    </w:p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  <w:t>老师辛苦了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-17145</wp:posOffset>
            </wp:positionH>
            <wp:positionV relativeFrom="paragraph">
              <wp:posOffset>-891540</wp:posOffset>
            </wp:positionV>
            <wp:extent cx="7585710" cy="10727055"/>
            <wp:effectExtent l="0" t="0" r="15240" b="17145"/>
            <wp:wrapNone/>
            <wp:docPr id="26" name="图片 26" descr="E:\新建文件夹\熊猫办公\简历\6\D.jp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:\新建文件夹\熊猫办公\简历\6\D.jpgD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-1134745</wp:posOffset>
            </wp:positionH>
            <wp:positionV relativeFrom="paragraph">
              <wp:posOffset>-16530320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431BD48-9CF5-4904-9541-255B02AFA56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20E4BEA2-FA58-4FAD-9B76-ACCD078C755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字体视界-简圆体">
    <w:panose1 w:val="02010601030101010101"/>
    <w:charset w:val="86"/>
    <w:family w:val="auto"/>
    <w:pitch w:val="default"/>
    <w:sig w:usb0="800002BF" w:usb1="184F6CFA" w:usb2="00000012" w:usb3="00000000" w:csb0="00040001" w:csb1="00000000"/>
    <w:embedRegular r:id="rId3" w:fontKey="{D5E80ED1-4F51-4C08-B69B-9587F6B85514}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9BF0A70-F778-48FB-AF61-4CE48CBCD12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5A05B7"/>
    <w:multiLevelType w:val="singleLevel"/>
    <w:tmpl w:val="E65A05B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iwiaGRpZCI6ImIwZGJhMGJmMWQ0ZGE1NzE3ZWU5MzFhOTg3OGMzN2RhIiwidXNlckNvdW50Ijo2fQ=="/>
  </w:docVars>
  <w:rsids>
    <w:rsidRoot w:val="1D304E9E"/>
    <w:rsid w:val="000072C3"/>
    <w:rsid w:val="000361A6"/>
    <w:rsid w:val="000741C4"/>
    <w:rsid w:val="00111F04"/>
    <w:rsid w:val="00161563"/>
    <w:rsid w:val="001939DE"/>
    <w:rsid w:val="001A652D"/>
    <w:rsid w:val="001B35CD"/>
    <w:rsid w:val="001E1176"/>
    <w:rsid w:val="0020105C"/>
    <w:rsid w:val="00212893"/>
    <w:rsid w:val="00270646"/>
    <w:rsid w:val="00291D09"/>
    <w:rsid w:val="002D6578"/>
    <w:rsid w:val="00382AEB"/>
    <w:rsid w:val="00394AD0"/>
    <w:rsid w:val="003C0D16"/>
    <w:rsid w:val="00406815"/>
    <w:rsid w:val="00433804"/>
    <w:rsid w:val="004F13C1"/>
    <w:rsid w:val="004F3B82"/>
    <w:rsid w:val="00507B4F"/>
    <w:rsid w:val="00547A1E"/>
    <w:rsid w:val="005F31B9"/>
    <w:rsid w:val="00610CCF"/>
    <w:rsid w:val="00664EE1"/>
    <w:rsid w:val="00680DA1"/>
    <w:rsid w:val="007B746C"/>
    <w:rsid w:val="00803C21"/>
    <w:rsid w:val="0085791C"/>
    <w:rsid w:val="00890B0C"/>
    <w:rsid w:val="008E520D"/>
    <w:rsid w:val="009018C8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21FC1"/>
    <w:rsid w:val="00D22E5E"/>
    <w:rsid w:val="00D37123"/>
    <w:rsid w:val="00D412E7"/>
    <w:rsid w:val="00D63BEB"/>
    <w:rsid w:val="00E259A2"/>
    <w:rsid w:val="00E44DC7"/>
    <w:rsid w:val="00E746BB"/>
    <w:rsid w:val="00E879D0"/>
    <w:rsid w:val="00E90E4F"/>
    <w:rsid w:val="00ED6AC3"/>
    <w:rsid w:val="00EE417C"/>
    <w:rsid w:val="00EE70FD"/>
    <w:rsid w:val="00F678AB"/>
    <w:rsid w:val="00F84740"/>
    <w:rsid w:val="00FE571F"/>
    <w:rsid w:val="04635093"/>
    <w:rsid w:val="04F25CE7"/>
    <w:rsid w:val="050952D1"/>
    <w:rsid w:val="05CD1F1B"/>
    <w:rsid w:val="0B033194"/>
    <w:rsid w:val="0F003DDD"/>
    <w:rsid w:val="12285638"/>
    <w:rsid w:val="13347954"/>
    <w:rsid w:val="135F068F"/>
    <w:rsid w:val="140A48F1"/>
    <w:rsid w:val="150D3B0F"/>
    <w:rsid w:val="164D5951"/>
    <w:rsid w:val="19F25D36"/>
    <w:rsid w:val="1D304E9E"/>
    <w:rsid w:val="1E9C1DF4"/>
    <w:rsid w:val="1EC541EB"/>
    <w:rsid w:val="1FDD73A6"/>
    <w:rsid w:val="24BC10D9"/>
    <w:rsid w:val="279067B1"/>
    <w:rsid w:val="28DE1A13"/>
    <w:rsid w:val="2B61581B"/>
    <w:rsid w:val="2C5F4FB6"/>
    <w:rsid w:val="2C7214BC"/>
    <w:rsid w:val="2D312FFB"/>
    <w:rsid w:val="2D461201"/>
    <w:rsid w:val="30BC5F98"/>
    <w:rsid w:val="31A678E5"/>
    <w:rsid w:val="35102EC1"/>
    <w:rsid w:val="37615C5C"/>
    <w:rsid w:val="377D508A"/>
    <w:rsid w:val="3791776B"/>
    <w:rsid w:val="38A93982"/>
    <w:rsid w:val="38F86E7A"/>
    <w:rsid w:val="39205FFA"/>
    <w:rsid w:val="3A8F39D3"/>
    <w:rsid w:val="3B5731BB"/>
    <w:rsid w:val="3BAB663F"/>
    <w:rsid w:val="3CCB1FE8"/>
    <w:rsid w:val="3D616F16"/>
    <w:rsid w:val="3DCC462E"/>
    <w:rsid w:val="3E8E25D8"/>
    <w:rsid w:val="42121CB9"/>
    <w:rsid w:val="42172F0A"/>
    <w:rsid w:val="422924FF"/>
    <w:rsid w:val="4385790A"/>
    <w:rsid w:val="43DC6C56"/>
    <w:rsid w:val="44CC2C47"/>
    <w:rsid w:val="47CF3274"/>
    <w:rsid w:val="490E3814"/>
    <w:rsid w:val="4C6E101E"/>
    <w:rsid w:val="4C8C4D85"/>
    <w:rsid w:val="4DC54A24"/>
    <w:rsid w:val="4F526872"/>
    <w:rsid w:val="51457BBC"/>
    <w:rsid w:val="51FC75FD"/>
    <w:rsid w:val="53176B7B"/>
    <w:rsid w:val="56B34671"/>
    <w:rsid w:val="5737099D"/>
    <w:rsid w:val="58E317E3"/>
    <w:rsid w:val="5A7C65F8"/>
    <w:rsid w:val="5A835A14"/>
    <w:rsid w:val="5AB443C0"/>
    <w:rsid w:val="5C781F61"/>
    <w:rsid w:val="5DB8340B"/>
    <w:rsid w:val="5F6176FB"/>
    <w:rsid w:val="601F0715"/>
    <w:rsid w:val="620A3FB7"/>
    <w:rsid w:val="62CF37ED"/>
    <w:rsid w:val="642D151B"/>
    <w:rsid w:val="64FB5527"/>
    <w:rsid w:val="65AE02BF"/>
    <w:rsid w:val="65BC778B"/>
    <w:rsid w:val="65F96168"/>
    <w:rsid w:val="6A942585"/>
    <w:rsid w:val="6B4E448C"/>
    <w:rsid w:val="6B6C20B7"/>
    <w:rsid w:val="6BD050D2"/>
    <w:rsid w:val="6CE246F4"/>
    <w:rsid w:val="6D012B59"/>
    <w:rsid w:val="6DF4445B"/>
    <w:rsid w:val="71964850"/>
    <w:rsid w:val="774415D0"/>
    <w:rsid w:val="7AF0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</Words>
  <Characters>1</Characters>
  <Lines>1</Lines>
  <Paragraphs>1</Paragraphs>
  <TotalTime>2</TotalTime>
  <ScaleCrop>false</ScaleCrop>
  <LinksUpToDate>false</LinksUpToDate>
  <CharactersWithSpaces>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2021-03-30T07:48:00Z</dcterms:created>
  <dc:creator>hipa</dc:creator>
  <cp:lastModifiedBy>AAA东大广告 小刘15990983696</cp:lastModifiedBy>
  <cp:lastPrinted>2021-03-27T09:57:00Z</cp:lastPrinted>
  <dcterms:modified xsi:type="dcterms:W3CDTF">2023-02-09T06:01:16Z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UUID">
    <vt:lpwstr>v1.0_mb_xJ443XDBAr9kaFgd8fXM+g==</vt:lpwstr>
  </property>
  <property fmtid="{D5CDD505-2E9C-101B-9397-08002B2CF9AE}" pid="4" name="ICV">
    <vt:lpwstr>141461AD3BEC44FCB0AED37EB8F3119B</vt:lpwstr>
  </property>
  <property fmtid="{D5CDD505-2E9C-101B-9397-08002B2CF9AE}" pid="5" name="KSOSaveFontToCloudKey">
    <vt:lpwstr>711229260_btnclosed</vt:lpwstr>
  </property>
</Properties>
</file>