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7E6FD9B" w14:textId="2E71792E" w:rsidR="00530059" w:rsidRDefault="008E6531">
      <w:r>
        <w:rPr>
          <w:noProof/>
        </w:rPr>
        <w:drawing>
          <wp:anchor distT="0" distB="0" distL="114300" distR="114300" simplePos="0" relativeHeight="251665408" behindDoc="0" locked="0" layoutInCell="1" allowOverlap="1" wp14:anchorId="2F2B884C" wp14:editId="47E4C54A">
            <wp:simplePos x="0" y="0"/>
            <wp:positionH relativeFrom="column">
              <wp:posOffset>-1228725</wp:posOffset>
            </wp:positionH>
            <wp:positionV relativeFrom="paragraph">
              <wp:posOffset>-923925</wp:posOffset>
            </wp:positionV>
            <wp:extent cx="7639050" cy="10763250"/>
            <wp:effectExtent l="0" t="0" r="0" b="0"/>
            <wp:wrapNone/>
            <wp:docPr id="2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0" cy="1076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9BF761" w14:textId="5A956FA9" w:rsidR="00530059" w:rsidRDefault="008E6531">
      <w:r>
        <w:rPr>
          <w:noProof/>
        </w:rPr>
        <w:drawing>
          <wp:anchor distT="0" distB="0" distL="114300" distR="114300" simplePos="0" relativeHeight="251666432" behindDoc="0" locked="0" layoutInCell="1" allowOverlap="1" wp14:anchorId="341895DD" wp14:editId="385CC8F0">
            <wp:simplePos x="0" y="0"/>
            <wp:positionH relativeFrom="column">
              <wp:posOffset>1524000</wp:posOffset>
            </wp:positionH>
            <wp:positionV relativeFrom="paragraph">
              <wp:posOffset>3394710</wp:posOffset>
            </wp:positionV>
            <wp:extent cx="2371725" cy="876300"/>
            <wp:effectExtent l="0" t="0" r="0" b="0"/>
            <wp:wrapNone/>
            <wp:docPr id="2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016E1670" w14:textId="6433F54E" w:rsidR="00530059" w:rsidRDefault="008E6531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E3A195A" wp14:editId="0765B741">
                <wp:simplePos x="0" y="0"/>
                <wp:positionH relativeFrom="column">
                  <wp:posOffset>-451485</wp:posOffset>
                </wp:positionH>
                <wp:positionV relativeFrom="paragraph">
                  <wp:posOffset>-794385</wp:posOffset>
                </wp:positionV>
                <wp:extent cx="1880235" cy="2351405"/>
                <wp:effectExtent l="0" t="3810" r="0" b="0"/>
                <wp:wrapNone/>
                <wp:docPr id="1223085657" name="文本框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0235" cy="2351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8F2BE0" w14:textId="77777777" w:rsidR="00530059" w:rsidRDefault="003D1DFC">
                            <w:pPr>
                              <w:adjustRightInd w:val="0"/>
                              <w:snapToGrid w:val="0"/>
                              <w:spacing w:line="240" w:lineRule="atLeas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72"/>
                                <w:szCs w:val="10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72"/>
                                <w:szCs w:val="100"/>
                              </w:rPr>
                              <w:t>个人简历</w:t>
                            </w:r>
                          </w:p>
                          <w:p w14:paraId="2192F5C3" w14:textId="77777777" w:rsidR="00530059" w:rsidRDefault="003D1DFC">
                            <w:pPr>
                              <w:adjustRightInd w:val="0"/>
                              <w:snapToGrid w:val="0"/>
                              <w:spacing w:line="240" w:lineRule="atLeas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72"/>
                                <w:szCs w:val="10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FFFFFF"/>
                                <w:sz w:val="72"/>
                                <w:szCs w:val="100"/>
                              </w:rPr>
                              <w:t>RESUME</w:t>
                            </w:r>
                          </w:p>
                        </w:txbxContent>
                      </wps:txbx>
                      <wps:bodyPr rot="0" vert="eaVert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3A195A" id="_x0000_t202" coordsize="21600,21600" o:spt="202" path="m,l,21600r21600,l21600,xe">
                <v:stroke joinstyle="miter"/>
                <v:path gradientshapeok="t" o:connecttype="rect"/>
              </v:shapetype>
              <v:shape id="文本框 17" o:spid="_x0000_s1026" type="#_x0000_t202" style="position:absolute;left:0;text-align:left;margin-left:-35.55pt;margin-top:-62.55pt;width:148.05pt;height:185.1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" filled="f" stroked="f">
                <v:textbox style="layout-flow:vertical-ideographic" inset="2.53997mm,1.27mm,2.53997mm,1.27mm">
                  <w:txbxContent>
                    <w:p w14:paraId="3A8F2BE0" w14:textId="77777777" w:rsidR="00530059" w:rsidRDefault="003D1DFC">
                      <w:pPr>
                        <w:adjustRightInd w:val="0"/>
                        <w:snapToGrid w:val="0"/>
                        <w:spacing w:line="240" w:lineRule="atLeas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72"/>
                          <w:szCs w:val="10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72"/>
                          <w:szCs w:val="100"/>
                        </w:rPr>
                        <w:t>个人简历</w:t>
                      </w:r>
                    </w:p>
                    <w:p w14:paraId="2192F5C3" w14:textId="77777777" w:rsidR="00530059" w:rsidRDefault="003D1DFC">
                      <w:pPr>
                        <w:adjustRightInd w:val="0"/>
                        <w:snapToGrid w:val="0"/>
                        <w:spacing w:line="240" w:lineRule="atLeas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72"/>
                          <w:szCs w:val="100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FFFFFF"/>
                          <w:sz w:val="72"/>
                          <w:szCs w:val="100"/>
                        </w:rPr>
                        <w:t>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05EB51EA" wp14:editId="4D4C92E8">
                <wp:simplePos x="0" y="0"/>
                <wp:positionH relativeFrom="column">
                  <wp:posOffset>-203835</wp:posOffset>
                </wp:positionH>
                <wp:positionV relativeFrom="paragraph">
                  <wp:posOffset>-1108710</wp:posOffset>
                </wp:positionV>
                <wp:extent cx="5857875" cy="10925175"/>
                <wp:effectExtent l="0" t="3810" r="3810" b="0"/>
                <wp:wrapNone/>
                <wp:docPr id="694631897" name="流程图: 过程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7875" cy="10925175"/>
                        </a:xfrm>
                        <a:prstGeom prst="flowChartProcess">
                          <a:avLst/>
                        </a:prstGeom>
                        <a:solidFill>
                          <a:srgbClr val="2D384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670037" id="_x0000_t109" coordsize="21600,21600" o:spt="109" path="m,l,21600r21600,l21600,xe">
                <v:stroke joinstyle="miter"/>
                <v:path gradientshapeok="t" o:connecttype="rect"/>
              </v:shapetype>
              <v:shape id="流程图: 过程 1" o:spid="_x0000_s1026" type="#_x0000_t109" style="position:absolute;left:0;text-align:left;margin-left:-16.05pt;margin-top:-87.3pt;width:461.25pt;height:860.2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" fillcolor="#2d3849" stroked="f"/>
            </w:pict>
          </mc:Fallback>
        </mc:AlternateContent>
      </w:r>
    </w:p>
    <w:p w14:paraId="775F8420" w14:textId="00739BE1" w:rsidR="00530059" w:rsidRDefault="008E6531"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2FB224AC" wp14:editId="7DA00F30">
                <wp:simplePos x="0" y="0"/>
                <wp:positionH relativeFrom="column">
                  <wp:posOffset>2439035</wp:posOffset>
                </wp:positionH>
                <wp:positionV relativeFrom="paragraph">
                  <wp:posOffset>184785</wp:posOffset>
                </wp:positionV>
                <wp:extent cx="1216025" cy="530225"/>
                <wp:effectExtent l="635" t="0" r="2540" b="3175"/>
                <wp:wrapNone/>
                <wp:docPr id="1605501216" name="文本框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6025" cy="530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C440E8" w14:textId="32DB232D" w:rsidR="00530059" w:rsidRDefault="008E6531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FFFFFF"/>
                                <w:sz w:val="40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FFFFFF"/>
                                <w:sz w:val="40"/>
                                <w:szCs w:val="32"/>
                              </w:rPr>
                              <w:t>胡小豆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B224AC" id="文本框 19" o:spid="_x0000_s1027" type="#_x0000_t202" style="position:absolute;left:0;text-align:left;margin-left:192.05pt;margin-top:14.55pt;width:95.75pt;height:41.7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" filled="f" stroked="f">
                <v:textbox inset="2.53997mm,1.27mm,2.53997mm,1.27mm">
                  <w:txbxContent>
                    <w:p w14:paraId="59C440E8" w14:textId="32DB232D" w:rsidR="00530059" w:rsidRDefault="008E6531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FFFFFF"/>
                          <w:sz w:val="40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FFFFFF"/>
                          <w:sz w:val="40"/>
                          <w:szCs w:val="32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6976" behindDoc="0" locked="0" layoutInCell="1" allowOverlap="1" wp14:anchorId="6035A9D5" wp14:editId="3BF961C0">
            <wp:simplePos x="0" y="0"/>
            <wp:positionH relativeFrom="column">
              <wp:posOffset>1971675</wp:posOffset>
            </wp:positionH>
            <wp:positionV relativeFrom="paragraph">
              <wp:posOffset>184785</wp:posOffset>
            </wp:positionV>
            <wp:extent cx="4874260" cy="2419350"/>
            <wp:effectExtent l="0" t="0" r="0" b="0"/>
            <wp:wrapNone/>
            <wp:docPr id="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22" t="17294" b="20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26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5CBDBB" w14:textId="77777777" w:rsidR="00530059" w:rsidRDefault="00530059"/>
    <w:p w14:paraId="4EE788EC" w14:textId="4631322B" w:rsidR="00530059" w:rsidRDefault="008E6531">
      <w:r>
        <w:rPr>
          <w:noProof/>
        </w:rPr>
        <w:drawing>
          <wp:anchor distT="0" distB="0" distL="114300" distR="114300" simplePos="0" relativeHeight="251670528" behindDoc="0" locked="0" layoutInCell="1" allowOverlap="1" wp14:anchorId="1D091CD3" wp14:editId="688806B5">
            <wp:simplePos x="0" y="0"/>
            <wp:positionH relativeFrom="margin">
              <wp:posOffset>4886325</wp:posOffset>
            </wp:positionH>
            <wp:positionV relativeFrom="margin">
              <wp:posOffset>749300</wp:posOffset>
            </wp:positionV>
            <wp:extent cx="1160780" cy="1573530"/>
            <wp:effectExtent l="0" t="0" r="1270" b="7620"/>
            <wp:wrapSquare wrapText="bothSides"/>
            <wp:docPr id="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780" cy="157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7CA558" w14:textId="456B7340" w:rsidR="00530059" w:rsidRDefault="00530059"/>
    <w:p w14:paraId="7FDFF21D" w14:textId="311CD97D" w:rsidR="00530059" w:rsidRDefault="008E6531"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08B8059" wp14:editId="3D318DE2">
                <wp:simplePos x="0" y="0"/>
                <wp:positionH relativeFrom="column">
                  <wp:posOffset>2439035</wp:posOffset>
                </wp:positionH>
                <wp:positionV relativeFrom="paragraph">
                  <wp:posOffset>21590</wp:posOffset>
                </wp:positionV>
                <wp:extent cx="1866900" cy="635"/>
                <wp:effectExtent l="10160" t="10160" r="8890" b="8255"/>
                <wp:wrapNone/>
                <wp:docPr id="27885560" name="直线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66900" cy="635"/>
                        </a:xfrm>
                        <a:prstGeom prst="line">
                          <a:avLst/>
                        </a:prstGeom>
                        <a:noFill/>
                        <a:ln w="15875" cmpd="sng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4E6D62" id="直线 21" o:spid="_x0000_s1026" style="position:absolute;left:0;text-align:lef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2.05pt,1.7pt" to="339.0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" strokecolor="white" strokeweight="1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2C7BCD5" wp14:editId="341C2BBE">
                <wp:simplePos x="0" y="0"/>
                <wp:positionH relativeFrom="column">
                  <wp:posOffset>2439035</wp:posOffset>
                </wp:positionH>
                <wp:positionV relativeFrom="paragraph">
                  <wp:posOffset>41275</wp:posOffset>
                </wp:positionV>
                <wp:extent cx="2292350" cy="1291590"/>
                <wp:effectExtent l="635" t="1270" r="2540" b="2540"/>
                <wp:wrapNone/>
                <wp:docPr id="1701303888" name="文本框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2350" cy="1291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561ADE" w14:textId="77777777" w:rsidR="00530059" w:rsidRDefault="003D1DFC">
                            <w:pP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</w:rPr>
                              <w:t>电话：18688888888</w:t>
                            </w:r>
                          </w:p>
                          <w:p w14:paraId="21517477" w14:textId="77777777" w:rsidR="00530059" w:rsidRDefault="003D1DFC">
                            <w:pP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</w:rPr>
                              <w:t>地址：北京市海淀区四季青</w:t>
                            </w:r>
                          </w:p>
                          <w:p w14:paraId="4CEDCD73" w14:textId="77777777" w:rsidR="00530059" w:rsidRDefault="003D1DFC">
                            <w:pP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</w:rPr>
                              <w:t>E-mail：888888@163.com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C7BCD5" id="文本框 23" o:spid="_x0000_s1028" type="#_x0000_t202" style="position:absolute;left:0;text-align:left;margin-left:192.05pt;margin-top:3.25pt;width:180.5pt;height:101.7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" filled="f" stroked="f">
                <v:textbox inset="2.53997mm,1.27mm,2.53997mm,1.27mm">
                  <w:txbxContent>
                    <w:p w14:paraId="2B561ADE" w14:textId="77777777" w:rsidR="00530059" w:rsidRDefault="003D1DFC">
                      <w:pPr>
                        <w:rPr>
                          <w:rFonts w:ascii="微软雅黑" w:eastAsia="微软雅黑" w:hAnsi="微软雅黑" w:cs="微软雅黑" w:hint="eastAsia"/>
                          <w:color w:va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</w:rPr>
                        <w:t>电话：18688888888</w:t>
                      </w:r>
                    </w:p>
                    <w:p w14:paraId="21517477" w14:textId="77777777" w:rsidR="00530059" w:rsidRDefault="003D1DFC">
                      <w:pPr>
                        <w:rPr>
                          <w:rFonts w:ascii="微软雅黑" w:eastAsia="微软雅黑" w:hAnsi="微软雅黑" w:cs="微软雅黑" w:hint="eastAsia"/>
                          <w:color w:va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</w:rPr>
                        <w:t>地址：北京市海淀区四季青</w:t>
                      </w:r>
                    </w:p>
                    <w:p w14:paraId="4CEDCD73" w14:textId="77777777" w:rsidR="00530059" w:rsidRDefault="003D1DFC">
                      <w:pPr>
                        <w:rPr>
                          <w:rFonts w:ascii="微软雅黑" w:eastAsia="微软雅黑" w:hAnsi="微软雅黑" w:cs="微软雅黑" w:hint="eastAsia"/>
                          <w:color w:val="FFFFF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</w:rPr>
                        <w:t>E-mail：888888@163.com</w:t>
                      </w:r>
                    </w:p>
                  </w:txbxContent>
                </v:textbox>
              </v:shape>
            </w:pict>
          </mc:Fallback>
        </mc:AlternateContent>
      </w:r>
    </w:p>
    <w:p w14:paraId="4D5837DF" w14:textId="77777777" w:rsidR="00530059" w:rsidRDefault="00530059"/>
    <w:p w14:paraId="4C64513C" w14:textId="40342F4E" w:rsidR="00530059" w:rsidRDefault="00530059"/>
    <w:p w14:paraId="3F8D41DD" w14:textId="63E91EEF" w:rsidR="00530059" w:rsidRDefault="008E6531"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3A423CD" wp14:editId="03475DE0">
                <wp:simplePos x="0" y="0"/>
                <wp:positionH relativeFrom="column">
                  <wp:posOffset>-718820</wp:posOffset>
                </wp:positionH>
                <wp:positionV relativeFrom="paragraph">
                  <wp:posOffset>2004695</wp:posOffset>
                </wp:positionV>
                <wp:extent cx="1141095" cy="530225"/>
                <wp:effectExtent l="0" t="0" r="0" b="0"/>
                <wp:wrapNone/>
                <wp:docPr id="1590987917" name="文本框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1095" cy="530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308A35" w14:textId="77777777" w:rsidR="00530059" w:rsidRDefault="003D1DFC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36"/>
                                <w:szCs w:val="36"/>
                              </w:rPr>
                              <w:t>教育经历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A423CD" id="_x0000_s1029" type="#_x0000_t202" style="position:absolute;left:0;text-align:left;margin-left:-56.6pt;margin-top:157.85pt;width:89.85pt;height:41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" filled="f" stroked="f">
                <v:textbox inset="2.53997mm,1.27mm,2.53997mm,1.27mm">
                  <w:txbxContent>
                    <w:p w14:paraId="57308A35" w14:textId="77777777" w:rsidR="00530059" w:rsidRDefault="003D1DFC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36"/>
                          <w:szCs w:val="36"/>
                        </w:rPr>
                        <w:t>教育经历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AFE42F1" wp14:editId="3C88B8D1">
                <wp:simplePos x="0" y="0"/>
                <wp:positionH relativeFrom="column">
                  <wp:posOffset>-203835</wp:posOffset>
                </wp:positionH>
                <wp:positionV relativeFrom="paragraph">
                  <wp:posOffset>2496185</wp:posOffset>
                </wp:positionV>
                <wp:extent cx="5018405" cy="3850005"/>
                <wp:effectExtent l="0" t="2540" r="0" b="0"/>
                <wp:wrapNone/>
                <wp:docPr id="1805673537" name="文本框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8405" cy="3850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8AC5B8" w14:textId="77777777" w:rsidR="00530059" w:rsidRDefault="003D1DFC">
                            <w:pP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毕业院校：XX传播学院            最高学位：大专</w:t>
                            </w:r>
                          </w:p>
                          <w:p w14:paraId="0ECFFAB0" w14:textId="77777777" w:rsidR="00530059" w:rsidRDefault="003D1DFC">
                            <w:pP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专 业 一：新闻系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ab/>
                              <w:t xml:space="preserve"> 专 业 二：辅修记者\编辑</w:t>
                            </w:r>
                          </w:p>
                          <w:p w14:paraId="5BD0F96B" w14:textId="77777777" w:rsidR="00530059" w:rsidRDefault="003D1DFC">
                            <w:pP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起始年月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ab/>
                              <w:t>终止年月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ab/>
                              <w:t>学校（机构）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ab/>
                              <w:t>所学专业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ab/>
                              <w:t>获得证书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ab/>
                              <w:t>证书编号</w:t>
                            </w:r>
                          </w:p>
                          <w:p w14:paraId="7AFD62A5" w14:textId="77777777" w:rsidR="00530059" w:rsidRDefault="003D1DFC">
                            <w:pP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24"/>
                              </w:rPr>
                              <w:t>主修课程;新闻学概论、传播学概论、中国新闻事业史、外国新闻事业史、当代世界新闻事业、公共关系学、当代广播电视概论、马克思主义新闻观、新媒体概论、新闻评论学、新闻编辑学、新闻采访学、新闻写作学、播音主持、新闻摄影、网络新闻学、非线性编辑。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FE42F1" id="文本框 30" o:spid="_x0000_s1030" type="#_x0000_t202" style="position:absolute;left:0;text-align:left;margin-left:-16.05pt;margin-top:196.55pt;width:395.15pt;height:303.1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" filled="f" stroked="f">
                <v:textbox inset="2.53997mm,1.27mm,2.53997mm,1.27mm">
                  <w:txbxContent>
                    <w:p w14:paraId="488AC5B8" w14:textId="77777777" w:rsidR="00530059" w:rsidRDefault="003D1DFC">
                      <w:pP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毕业院校：XX传播学院            最高学位：大专</w:t>
                      </w:r>
                    </w:p>
                    <w:p w14:paraId="0ECFFAB0" w14:textId="77777777" w:rsidR="00530059" w:rsidRDefault="003D1DFC">
                      <w:pP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专 业 一：新闻系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ab/>
                        <w:t xml:space="preserve"> 专 业 二：辅修记者\编辑</w:t>
                      </w:r>
                    </w:p>
                    <w:p w14:paraId="5BD0F96B" w14:textId="77777777" w:rsidR="00530059" w:rsidRDefault="003D1DFC">
                      <w:pP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起始年月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ab/>
                        <w:t>终止年月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ab/>
                        <w:t>学校（机构）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ab/>
                        <w:t>所学专业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ab/>
                        <w:t>获得证书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ab/>
                        <w:t>证书编号</w:t>
                      </w:r>
                    </w:p>
                    <w:p w14:paraId="7AFD62A5" w14:textId="77777777" w:rsidR="00530059" w:rsidRDefault="003D1DFC">
                      <w:pP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24"/>
                        </w:rPr>
                        <w:t>主修课程;新闻学概论、传播学概论、中国新闻事业史、外国新闻事业史、当代世界新闻事业、公共关系学、当代广播电视概论、马克思主义新闻观、新媒体概论、新闻评论学、新闻编辑学、新闻采访学、新闻写作学、播音主持、新闻摄影、网络新闻学、非线性编辑。</w:t>
                      </w:r>
                    </w:p>
                  </w:txbxContent>
                </v:textbox>
              </v:shape>
            </w:pict>
          </mc:Fallback>
        </mc:AlternateContent>
      </w:r>
    </w:p>
    <w:p w14:paraId="292497AC" w14:textId="77777777" w:rsidR="00530059" w:rsidRDefault="00530059"/>
    <w:p w14:paraId="7BDB79E5" w14:textId="77777777" w:rsidR="00530059" w:rsidRDefault="00530059"/>
    <w:p w14:paraId="2DE05348" w14:textId="77777777" w:rsidR="00530059" w:rsidRDefault="00530059"/>
    <w:p w14:paraId="11E7CC32" w14:textId="77777777" w:rsidR="00530059" w:rsidRDefault="00530059"/>
    <w:p w14:paraId="0491683E" w14:textId="77777777" w:rsidR="00530059" w:rsidRDefault="00530059"/>
    <w:p w14:paraId="5958D057" w14:textId="77777777" w:rsidR="00530059" w:rsidRDefault="00530059"/>
    <w:p w14:paraId="3F3D6DD3" w14:textId="0C4A2B33" w:rsidR="00530059" w:rsidRDefault="008E6531">
      <w:r>
        <w:rPr>
          <w:noProof/>
        </w:rPr>
        <w:drawing>
          <wp:anchor distT="0" distB="0" distL="114300" distR="114300" simplePos="0" relativeHeight="251652096" behindDoc="0" locked="0" layoutInCell="1" allowOverlap="1" wp14:anchorId="375AFEBA" wp14:editId="0355C3EE">
            <wp:simplePos x="0" y="0"/>
            <wp:positionH relativeFrom="column">
              <wp:posOffset>-1795780</wp:posOffset>
            </wp:positionH>
            <wp:positionV relativeFrom="paragraph">
              <wp:posOffset>192405</wp:posOffset>
            </wp:positionV>
            <wp:extent cx="7072630" cy="7033895"/>
            <wp:effectExtent l="0" t="0" r="0" b="0"/>
            <wp:wrapNone/>
            <wp:docPr id="9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27" r="88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2630" cy="703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AB17C9" w14:textId="77777777" w:rsidR="00530059" w:rsidRDefault="00530059"/>
    <w:p w14:paraId="68BC5594" w14:textId="77777777" w:rsidR="00530059" w:rsidRDefault="00530059"/>
    <w:p w14:paraId="1C2C0D9F" w14:textId="77777777" w:rsidR="00530059" w:rsidRDefault="00530059"/>
    <w:p w14:paraId="61135417" w14:textId="77777777" w:rsidR="00530059" w:rsidRDefault="00530059"/>
    <w:p w14:paraId="3D8DF390" w14:textId="77777777" w:rsidR="00530059" w:rsidRDefault="00530059"/>
    <w:p w14:paraId="09C5A2CC" w14:textId="77777777" w:rsidR="00530059" w:rsidRDefault="00530059"/>
    <w:p w14:paraId="7E032A85" w14:textId="77777777" w:rsidR="00530059" w:rsidRDefault="00530059"/>
    <w:p w14:paraId="5A833C48" w14:textId="77777777" w:rsidR="00530059" w:rsidRDefault="00530059"/>
    <w:p w14:paraId="77AC7BAE" w14:textId="77777777" w:rsidR="00530059" w:rsidRDefault="00530059"/>
    <w:p w14:paraId="2F11C723" w14:textId="77777777" w:rsidR="00530059" w:rsidRDefault="00530059"/>
    <w:p w14:paraId="5811462E" w14:textId="77777777" w:rsidR="00530059" w:rsidRDefault="00530059"/>
    <w:p w14:paraId="29BE42F5" w14:textId="77777777" w:rsidR="00530059" w:rsidRDefault="00530059"/>
    <w:p w14:paraId="031B683B" w14:textId="77777777" w:rsidR="00530059" w:rsidRDefault="00530059"/>
    <w:p w14:paraId="4D7A4DE3" w14:textId="77777777" w:rsidR="00530059" w:rsidRDefault="00530059"/>
    <w:p w14:paraId="680AEEFB" w14:textId="77777777" w:rsidR="00530059" w:rsidRDefault="00530059"/>
    <w:p w14:paraId="067F0B26" w14:textId="77777777" w:rsidR="00530059" w:rsidRDefault="00530059"/>
    <w:p w14:paraId="52DB5CDD" w14:textId="77777777" w:rsidR="00530059" w:rsidRDefault="00530059"/>
    <w:p w14:paraId="44865CA2" w14:textId="77777777" w:rsidR="00530059" w:rsidRDefault="00530059"/>
    <w:p w14:paraId="719C7E3A" w14:textId="77777777" w:rsidR="00530059" w:rsidRDefault="00530059"/>
    <w:p w14:paraId="1BA36CEF" w14:textId="77777777" w:rsidR="00530059" w:rsidRDefault="00530059"/>
    <w:p w14:paraId="6796DC05" w14:textId="77777777" w:rsidR="00530059" w:rsidRDefault="00530059"/>
    <w:p w14:paraId="2183ABCC" w14:textId="77777777" w:rsidR="00530059" w:rsidRDefault="00530059"/>
    <w:p w14:paraId="53626DE0" w14:textId="77777777" w:rsidR="00530059" w:rsidRDefault="00530059"/>
    <w:p w14:paraId="021E1022" w14:textId="77777777" w:rsidR="00530059" w:rsidRDefault="00530059"/>
    <w:p w14:paraId="565D8F17" w14:textId="77777777" w:rsidR="00530059" w:rsidRDefault="00530059"/>
    <w:p w14:paraId="5E473BAC" w14:textId="77777777" w:rsidR="00530059" w:rsidRDefault="003D1DFC">
      <w:pPr>
        <w:tabs>
          <w:tab w:val="left" w:pos="7267"/>
        </w:tabs>
        <w:jc w:val="left"/>
        <w:sectPr w:rsidR="00530059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rFonts w:hint="eastAsia"/>
        </w:rPr>
        <w:tab/>
      </w:r>
    </w:p>
    <w:p w14:paraId="6894CA8E" w14:textId="5B556E14" w:rsidR="00550F16" w:rsidRDefault="008E6531" w:rsidP="0020287C">
      <w:pPr>
        <w:tabs>
          <w:tab w:val="left" w:pos="7267"/>
        </w:tabs>
        <w:jc w:val="left"/>
      </w:pPr>
      <w:r>
        <w:rPr>
          <w:noProof/>
        </w:rPr>
        <w:lastRenderedPageBreak/>
        <w:drawing>
          <wp:anchor distT="0" distB="0" distL="114300" distR="114300" simplePos="0" relativeHeight="251656192" behindDoc="0" locked="0" layoutInCell="1" allowOverlap="1" wp14:anchorId="38EB040E" wp14:editId="28CCFCE2">
            <wp:simplePos x="0" y="0"/>
            <wp:positionH relativeFrom="column">
              <wp:posOffset>-1771015</wp:posOffset>
            </wp:positionH>
            <wp:positionV relativeFrom="paragraph">
              <wp:posOffset>3829050</wp:posOffset>
            </wp:positionV>
            <wp:extent cx="7019290" cy="6969760"/>
            <wp:effectExtent l="0" t="0" r="0" b="0"/>
            <wp:wrapNone/>
            <wp:docPr id="18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2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87" r="95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290" cy="696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0" locked="0" layoutInCell="1" allowOverlap="1" wp14:anchorId="2B0768CD" wp14:editId="776CECFF">
            <wp:simplePos x="0" y="0"/>
            <wp:positionH relativeFrom="column">
              <wp:posOffset>819150</wp:posOffset>
            </wp:positionH>
            <wp:positionV relativeFrom="paragraph">
              <wp:posOffset>-1263015</wp:posOffset>
            </wp:positionV>
            <wp:extent cx="6022975" cy="4987290"/>
            <wp:effectExtent l="0" t="0" r="0" b="0"/>
            <wp:wrapNone/>
            <wp:docPr id="1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52" b="199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2975" cy="498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4C4089" wp14:editId="7AE90F8A">
                <wp:simplePos x="0" y="0"/>
                <wp:positionH relativeFrom="column">
                  <wp:posOffset>-396240</wp:posOffset>
                </wp:positionH>
                <wp:positionV relativeFrom="paragraph">
                  <wp:posOffset>4855845</wp:posOffset>
                </wp:positionV>
                <wp:extent cx="5024755" cy="3464560"/>
                <wp:effectExtent l="3810" t="0" r="635" b="4445"/>
                <wp:wrapNone/>
                <wp:docPr id="1277974155" name="文本框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4755" cy="3464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722CCF" w14:textId="1841BF1E" w:rsidR="00530059" w:rsidRDefault="003A07CB">
                            <w:pP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20xx</w:t>
                            </w:r>
                            <w:r w:rsidR="003D1DFC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 xml:space="preserve">.06 -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20xx</w:t>
                            </w:r>
                            <w:r w:rsidR="003D1DFC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from  中国地质大学 记者、秘书</w:t>
                            </w:r>
                          </w:p>
                          <w:p w14:paraId="5E2DDFC2" w14:textId="77777777" w:rsidR="00530059" w:rsidRDefault="003D1DFC">
                            <w:pP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在环境学院团学联秘书部担任会议记录、文字整理以及日常公文起草工作具有较好的组织、管理、协调、沟通能力</w:t>
                            </w:r>
                          </w:p>
                          <w:p w14:paraId="20EDF829" w14:textId="77777777" w:rsidR="00530059" w:rsidRDefault="003D1DFC">
                            <w:pP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在通讯社采访部担任记者，并多次撰写新闻稿以及人物采访</w:t>
                            </w:r>
                          </w:p>
                          <w:p w14:paraId="6455F8D6" w14:textId="06ADCFCA" w:rsidR="00530059" w:rsidRDefault="003A07CB">
                            <w:pP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20xx</w:t>
                            </w:r>
                            <w:r w:rsidR="003D1DFC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 xml:space="preserve">.06 -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20xx</w:t>
                            </w:r>
                            <w:r w:rsidR="003D1DFC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.09 京日报报业集团 大学生杂志社 校园记者，撰稿人</w:t>
                            </w:r>
                          </w:p>
                          <w:p w14:paraId="51380F92" w14:textId="77777777" w:rsidR="00530059" w:rsidRDefault="003D1DFC">
                            <w:pP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 xml:space="preserve"> 积极参与编写《学在北京》大学生生活手册</w:t>
                            </w:r>
                          </w:p>
                          <w:p w14:paraId="6EBA281B" w14:textId="77777777" w:rsidR="00530059" w:rsidRDefault="003D1DFC">
                            <w:pP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对英文材料进行翻译整合，认真修改稿件，已在杂志上发表万余字作品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4C4089" id="_x0000_s1031" type="#_x0000_t202" style="position:absolute;margin-left:-31.2pt;margin-top:382.35pt;width:395.65pt;height:272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" filled="f" stroked="f">
                <v:textbox inset="2.53997mm,1.27mm,2.53997mm,1.27mm">
                  <w:txbxContent>
                    <w:p w14:paraId="53722CCF" w14:textId="1841BF1E" w:rsidR="00530059" w:rsidRDefault="003A07CB">
                      <w:pP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20xx</w:t>
                      </w:r>
                      <w:r w:rsidR="003D1DFC"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 xml:space="preserve">.06 -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20xx</w:t>
                      </w:r>
                      <w:r w:rsidR="003D1DFC"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from  中国地质大学 记者、秘书</w:t>
                      </w:r>
                    </w:p>
                    <w:p w14:paraId="5E2DDFC2" w14:textId="77777777" w:rsidR="00530059" w:rsidRDefault="003D1DFC">
                      <w:pP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在环境学院团学联秘书部担任会议记录、文字整理以及日常公文起草工作具有较好的组织、管理、协调、沟通能力</w:t>
                      </w:r>
                    </w:p>
                    <w:p w14:paraId="20EDF829" w14:textId="77777777" w:rsidR="00530059" w:rsidRDefault="003D1DFC">
                      <w:pP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在通讯社采访部担任记者，并多次撰写新闻稿以及人物采访</w:t>
                      </w:r>
                    </w:p>
                    <w:p w14:paraId="6455F8D6" w14:textId="06ADCFCA" w:rsidR="00530059" w:rsidRDefault="003A07CB">
                      <w:pP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20xx</w:t>
                      </w:r>
                      <w:r w:rsidR="003D1DFC"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 xml:space="preserve">.06 -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20xx</w:t>
                      </w:r>
                      <w:r w:rsidR="003D1DFC"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.09 京日报报业集团 大学生杂志社 校园记者，撰稿人</w:t>
                      </w:r>
                    </w:p>
                    <w:p w14:paraId="51380F92" w14:textId="77777777" w:rsidR="00530059" w:rsidRDefault="003D1DFC">
                      <w:pP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 xml:space="preserve"> 积极参与编写《学在北京》大学生生活手册</w:t>
                      </w:r>
                    </w:p>
                    <w:p w14:paraId="6EBA281B" w14:textId="77777777" w:rsidR="00530059" w:rsidRDefault="003D1DFC">
                      <w:pP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对英文材料进行翻译整合，认真修改稿件，已在杂志上发表万余字作品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54AD39" wp14:editId="1362DDDF">
                <wp:simplePos x="0" y="0"/>
                <wp:positionH relativeFrom="column">
                  <wp:posOffset>-581025</wp:posOffset>
                </wp:positionH>
                <wp:positionV relativeFrom="paragraph">
                  <wp:posOffset>4298950</wp:posOffset>
                </wp:positionV>
                <wp:extent cx="1141095" cy="530225"/>
                <wp:effectExtent l="0" t="3175" r="1905" b="0"/>
                <wp:wrapNone/>
                <wp:docPr id="1539063518" name="文本框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1095" cy="530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92D607" w14:textId="77777777" w:rsidR="00530059" w:rsidRDefault="003D1DFC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54AD39" id="_x0000_s1032" type="#_x0000_t202" style="position:absolute;margin-left:-45.75pt;margin-top:338.5pt;width:89.85pt;height:4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" filled="f" stroked="f">
                <v:textbox inset="2.53997mm,1.27mm,2.53997mm,1.27mm">
                  <w:txbxContent>
                    <w:p w14:paraId="2E92D607" w14:textId="77777777" w:rsidR="00530059" w:rsidRDefault="003D1DFC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 w:val="36"/>
                          <w:szCs w:val="36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863B4D" wp14:editId="48811E01">
                <wp:simplePos x="0" y="0"/>
                <wp:positionH relativeFrom="column">
                  <wp:posOffset>1401445</wp:posOffset>
                </wp:positionH>
                <wp:positionV relativeFrom="paragraph">
                  <wp:posOffset>657225</wp:posOffset>
                </wp:positionV>
                <wp:extent cx="4455795" cy="2185670"/>
                <wp:effectExtent l="1270" t="0" r="635" b="0"/>
                <wp:wrapNone/>
                <wp:docPr id="374396604" name="文本框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5795" cy="2185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51CCBD" w14:textId="77777777" w:rsidR="00530059" w:rsidRDefault="003D1DFC">
                            <w:pP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4"/>
                                <w:szCs w:val="24"/>
                              </w:rPr>
                              <w:t>英语技能： 大学英语六级(CET6) 通过</w:t>
                            </w:r>
                          </w:p>
                          <w:p w14:paraId="1428449B" w14:textId="77777777" w:rsidR="00530059" w:rsidRDefault="003D1DFC">
                            <w:pP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4"/>
                                <w:szCs w:val="24"/>
                              </w:rPr>
                              <w:t>IT技能： 计算机等级考试3级(数据库) 通过</w:t>
                            </w:r>
                          </w:p>
                          <w:p w14:paraId="67DCAEE5" w14:textId="77777777" w:rsidR="00530059" w:rsidRDefault="003D1DFC">
                            <w:pP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4"/>
                                <w:szCs w:val="24"/>
                              </w:rPr>
                              <w:t>MS Office办公套件、Photoshop, Dreamweaver 熟练使用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863B4D" id="_x0000_s1033" type="#_x0000_t202" style="position:absolute;margin-left:110.35pt;margin-top:51.75pt;width:350.85pt;height:172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" filled="f" stroked="f">
                <v:textbox inset="2.53997mm,1.27mm,2.53997mm,1.27mm">
                  <w:txbxContent>
                    <w:p w14:paraId="2351CCBD" w14:textId="77777777" w:rsidR="00530059" w:rsidRDefault="003D1DFC">
                      <w:pPr>
                        <w:rPr>
                          <w:rFonts w:ascii="微软雅黑" w:eastAsia="微软雅黑" w:hAnsi="微软雅黑" w:cs="微软雅黑" w:hint="eastAsia"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24"/>
                          <w:szCs w:val="24"/>
                        </w:rPr>
                        <w:t>英语技能： 大学英语六级(CET6) 通过</w:t>
                      </w:r>
                    </w:p>
                    <w:p w14:paraId="1428449B" w14:textId="77777777" w:rsidR="00530059" w:rsidRDefault="003D1DFC">
                      <w:pPr>
                        <w:rPr>
                          <w:rFonts w:ascii="微软雅黑" w:eastAsia="微软雅黑" w:hAnsi="微软雅黑" w:cs="微软雅黑" w:hint="eastAsia"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24"/>
                          <w:szCs w:val="24"/>
                        </w:rPr>
                        <w:t>IT技能： 计算机等级考试3级(数据库) 通过</w:t>
                      </w:r>
                    </w:p>
                    <w:p w14:paraId="67DCAEE5" w14:textId="77777777" w:rsidR="00530059" w:rsidRDefault="003D1DFC">
                      <w:pPr>
                        <w:rPr>
                          <w:rFonts w:ascii="微软雅黑" w:eastAsia="微软雅黑" w:hAnsi="微软雅黑" w:cs="微软雅黑" w:hint="eastAsia"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24"/>
                          <w:szCs w:val="24"/>
                        </w:rPr>
                        <w:t>MS Office办公套件、Photoshop, Dreamweaver 熟练使用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D9DB969" wp14:editId="5C19A120">
                <wp:simplePos x="0" y="0"/>
                <wp:positionH relativeFrom="column">
                  <wp:posOffset>1122680</wp:posOffset>
                </wp:positionH>
                <wp:positionV relativeFrom="paragraph">
                  <wp:posOffset>102235</wp:posOffset>
                </wp:positionV>
                <wp:extent cx="1141095" cy="530225"/>
                <wp:effectExtent l="0" t="0" r="3175" b="0"/>
                <wp:wrapNone/>
                <wp:docPr id="2003166798" name="文本框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1095" cy="530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9A5B8E" w14:textId="77777777" w:rsidR="00530059" w:rsidRDefault="003D1DFC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职业技能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9DB969" id="_x0000_s1034" type="#_x0000_t202" style="position:absolute;margin-left:88.4pt;margin-top:8.05pt;width:89.85pt;height:4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" filled="f" stroked="f">
                <v:textbox inset="2.53997mm,1.27mm,2.53997mm,1.27mm">
                  <w:txbxContent>
                    <w:p w14:paraId="499A5B8E" w14:textId="77777777" w:rsidR="00530059" w:rsidRDefault="003D1DFC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36"/>
                          <w:szCs w:val="36"/>
                        </w:rPr>
                        <w:t>职业技能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6DED313" wp14:editId="5C23FA98">
                <wp:simplePos x="0" y="0"/>
                <wp:positionH relativeFrom="column">
                  <wp:posOffset>-194945</wp:posOffset>
                </wp:positionH>
                <wp:positionV relativeFrom="paragraph">
                  <wp:posOffset>-1029970</wp:posOffset>
                </wp:positionV>
                <wp:extent cx="5857875" cy="10893425"/>
                <wp:effectExtent l="0" t="0" r="4445" b="4445"/>
                <wp:wrapNone/>
                <wp:docPr id="23870583" name="流程图: 过程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7875" cy="10893425"/>
                        </a:xfrm>
                        <a:prstGeom prst="flowChartProcess">
                          <a:avLst/>
                        </a:prstGeom>
                        <a:solidFill>
                          <a:srgbClr val="2D384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E38DB0" id="流程图: 过程 1" o:spid="_x0000_s1026" type="#_x0000_t109" style="position:absolute;left:0;text-align:left;margin-left:-15.35pt;margin-top:-81.1pt;width:461.25pt;height:857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" fillcolor="#2d3849" stroked="f"/>
            </w:pict>
          </mc:Fallback>
        </mc:AlternateContent>
      </w:r>
    </w:p>
    <w:sectPr w:rsidR="00550F16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144C1" w14:textId="77777777" w:rsidR="003D1DFC" w:rsidRDefault="003D1DFC" w:rsidP="003D1DFC">
      <w:r>
        <w:separator/>
      </w:r>
    </w:p>
  </w:endnote>
  <w:endnote w:type="continuationSeparator" w:id="0">
    <w:p w14:paraId="45DA41AE" w14:textId="77777777" w:rsidR="003D1DFC" w:rsidRDefault="003D1DFC" w:rsidP="003D1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D22F0" w14:textId="77777777" w:rsidR="003D1DFC" w:rsidRDefault="003D1DFC" w:rsidP="003D1DFC">
      <w:r>
        <w:separator/>
      </w:r>
    </w:p>
  </w:footnote>
  <w:footnote w:type="continuationSeparator" w:id="0">
    <w:p w14:paraId="52105AFA" w14:textId="77777777" w:rsidR="003D1DFC" w:rsidRDefault="003D1DFC" w:rsidP="003D1D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10241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EE87968"/>
    <w:rsid w:val="00136DEB"/>
    <w:rsid w:val="0017428A"/>
    <w:rsid w:val="001B5A4E"/>
    <w:rsid w:val="001C7A8E"/>
    <w:rsid w:val="001D1F01"/>
    <w:rsid w:val="0020287C"/>
    <w:rsid w:val="003A07CB"/>
    <w:rsid w:val="003B7FD4"/>
    <w:rsid w:val="003D1DFC"/>
    <w:rsid w:val="00530059"/>
    <w:rsid w:val="00550F16"/>
    <w:rsid w:val="00653057"/>
    <w:rsid w:val="00676F95"/>
    <w:rsid w:val="006E3991"/>
    <w:rsid w:val="008E6531"/>
    <w:rsid w:val="00A676A3"/>
    <w:rsid w:val="00BE7EFF"/>
    <w:rsid w:val="00C518A5"/>
    <w:rsid w:val="00E340F5"/>
    <w:rsid w:val="03857196"/>
    <w:rsid w:val="12687563"/>
    <w:rsid w:val="21390D22"/>
    <w:rsid w:val="2EE87968"/>
    <w:rsid w:val="348F35DB"/>
    <w:rsid w:val="5442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5C6BB33E"/>
  <w15:chartTrackingRefBased/>
  <w15:docId w15:val="{D1C9128A-22FE-48B8-9235-BB9A069D1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color w:val="0000FF"/>
      <w:u w:val="single"/>
    </w:rPr>
  </w:style>
  <w:style w:type="paragraph" w:styleId="a4">
    <w:name w:val="Normal (Web)"/>
    <w:basedOn w:val="a"/>
    <w:uiPriority w:val="99"/>
    <w:unhideWhenUsed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5">
    <w:name w:val="header"/>
    <w:basedOn w:val="a"/>
    <w:unhideWhenUsed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footer"/>
    <w:basedOn w:val="a"/>
    <w:unhideWhenUsed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</Words>
  <Characters>57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WYSJ</dc:creator>
  <cp:keywords/>
  <dc:description/>
  <cp:lastModifiedBy>xt j.</cp:lastModifiedBy>
  <cp:revision>9</cp:revision>
  <dcterms:created xsi:type="dcterms:W3CDTF">2024-11-13T02:28:00Z</dcterms:created>
  <dcterms:modified xsi:type="dcterms:W3CDTF">2025-05-22T11:38:00Z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