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margin">
                  <wp:posOffset>989965</wp:posOffset>
                </wp:positionH>
                <wp:positionV relativeFrom="paragraph">
                  <wp:posOffset>6240145</wp:posOffset>
                </wp:positionV>
                <wp:extent cx="3391535" cy="1751965"/>
                <wp:effectExtent l="0" t="0" r="0" b="0"/>
                <wp:wrapSquare wrapText="bothSides"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1535" cy="1751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</w:rPr>
                              <w:t>姓名：熊猫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  <w:t xml:space="preserve">办公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</w:rPr>
                              <w:t>学校：北京市熊猫小学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  <w:t xml:space="preserve">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  <w:t>班级：熊猫小学三年级一班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7.95pt;margin-top:491.35pt;height:137.95pt;width:267.05pt;mso-position-horizontal-relative:margin;mso-wrap-distance-bottom:3.6pt;mso-wrap-distance-left:9pt;mso-wrap-distance-right:9pt;mso-wrap-distance-top:3.6pt;z-index:251685888;mso-width-relative:page;mso-height-relative:page;" filled="f" stroked="f" coordsize="21600,21600" o:gfxdata="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D&#10;pXeZ1wAAAAwBAAAPAAAAAAAAAAEAIAAAACIAAABkcnMvZG93bnJldi54bWxQSwECFAAUAAAACACH&#10;TuJAs/T8/SUCAAAr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</w:rPr>
                        <w:t>姓名：熊猫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  <w:t xml:space="preserve">办公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</w:rPr>
                        <w:t>学校：北京市熊猫小学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  <w:t xml:space="preserve">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exact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  <w:t>班级：熊猫小学三年级一班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-27940</wp:posOffset>
            </wp:positionH>
            <wp:positionV relativeFrom="paragraph">
              <wp:posOffset>-942975</wp:posOffset>
            </wp:positionV>
            <wp:extent cx="7571740" cy="10713720"/>
            <wp:effectExtent l="0" t="0" r="10160" b="11430"/>
            <wp:wrapNone/>
            <wp:docPr id="8" name="图片 8" descr="E:\新建文件夹\熊猫办公\简历\7\f.jp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:\新建文件夹\熊猫办公\简历\7\f.jpgf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1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rPr>
          <w:rFonts w:hint="eastAsia" w:eastAsiaTheme="minorEastAsia"/>
          <w:color w:val="BFE55A"/>
          <w:lang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508635</wp:posOffset>
            </wp:positionH>
            <wp:positionV relativeFrom="paragraph">
              <wp:posOffset>522605</wp:posOffset>
            </wp:positionV>
            <wp:extent cx="4250690" cy="1979930"/>
            <wp:effectExtent l="0" t="0" r="16510" b="1270"/>
            <wp:wrapNone/>
            <wp:docPr id="24" name="图片 24" descr="E:\新建文件夹\熊猫办公\简历\7\图层 2 拷贝.png图层 2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E:\新建文件夹\熊猫办公\简历\7\图层 2 拷贝.png图层 2 拷贝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0690" cy="1979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877570</wp:posOffset>
                </wp:positionH>
                <wp:positionV relativeFrom="paragraph">
                  <wp:posOffset>1207770</wp:posOffset>
                </wp:positionV>
                <wp:extent cx="3424555" cy="1082040"/>
                <wp:effectExtent l="0" t="0" r="0" b="0"/>
                <wp:wrapNone/>
                <wp:docPr id="9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455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color w:val="6C5B46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/>
                                <w:color w:val="6C5B46"/>
                                <w:kern w:val="24"/>
                                <w:sz w:val="84"/>
                                <w:szCs w:val="84"/>
                              </w:rPr>
                              <w:t>目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/>
                                <w:color w:val="6C5B46"/>
                                <w:kern w:val="24"/>
                                <w:sz w:val="84"/>
                                <w:szCs w:val="84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/>
                                <w:color w:val="6C5B46"/>
                                <w:kern w:val="24"/>
                                <w:sz w:val="84"/>
                                <w:szCs w:val="84"/>
                              </w:rPr>
                              <w:t>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69.1pt;margin-top:95.1pt;height:85.2pt;width:269.65pt;mso-position-horizontal-relative:margin;z-index:251672576;mso-width-relative:page;mso-height-relative:page;" filled="f" stroked="f" coordsize="21600,21600" o:gfxdata="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f0VP/XAAAACwEAAA8AAAAAAAAAAQAgAAAAIgAAAGRycy9kb3ducmV2LnhtbFBL&#10;AQIUABQAAAAIAIdO4kAyyId0vgEAAGADAAAOAAAAAAAAAAEAIAAAACY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color w:val="6C5B46"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/>
                          <w:color w:val="6C5B46"/>
                          <w:kern w:val="24"/>
                          <w:sz w:val="84"/>
                          <w:szCs w:val="84"/>
                        </w:rPr>
                        <w:t>目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/>
                          <w:color w:val="6C5B46"/>
                          <w:kern w:val="24"/>
                          <w:sz w:val="84"/>
                          <w:szCs w:val="84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/>
                          <w:color w:val="6C5B46"/>
                          <w:kern w:val="24"/>
                          <w:sz w:val="84"/>
                          <w:szCs w:val="84"/>
                        </w:rPr>
                        <w:t>录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8890</wp:posOffset>
            </wp:positionH>
            <wp:positionV relativeFrom="paragraph">
              <wp:posOffset>-925830</wp:posOffset>
            </wp:positionV>
            <wp:extent cx="7648575" cy="10815955"/>
            <wp:effectExtent l="0" t="0" r="9525" b="4445"/>
            <wp:wrapNone/>
            <wp:docPr id="4" name="图片 4" descr="E:\新建文件夹\熊猫办公\简历\7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新建文件夹\熊猫办公\简历\7\2.jpg2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8575" cy="1081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F5597" w:themeColor="accent5" w:themeShade="BF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610235</wp:posOffset>
                </wp:positionH>
                <wp:positionV relativeFrom="page">
                  <wp:posOffset>3693795</wp:posOffset>
                </wp:positionV>
                <wp:extent cx="4159885" cy="4735830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949" cy="4735830"/>
                          <a:chOff x="18447" y="2182"/>
                          <a:chExt cx="6588" cy="7458"/>
                        </a:xfrm>
                      </wpg:grpSpPr>
                      <wpg:grpSp>
                        <wpg:cNvPr id="62" name="组合 23"/>
                        <wpg:cNvGrpSpPr/>
                        <wpg:grpSpPr>
                          <a:xfrm>
                            <a:off x="18447" y="2182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63" name="文本框 24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基本资料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" name="直接连接符 25"/>
                          <wps:cNvCnPr/>
                          <wps:spPr>
                            <a:xfrm>
                              <a:off x="3728" y="4602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文本框 26"/>
                          <wps:cNvSpPr txBox="1"/>
                          <wps:spPr>
                            <a:xfrm>
                              <a:off x="7159" y="4129"/>
                              <a:ext cx="885" cy="93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2" name="组合 27"/>
                        <wpg:cNvGrpSpPr/>
                        <wpg:grpSpPr>
                          <a:xfrm>
                            <a:off x="18447" y="6226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3" name="文本框 2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课外阅读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" name="直接连接符 30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文本框 31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33" name="组合 32"/>
                        <wpg:cNvGrpSpPr/>
                        <wpg:grpSpPr>
                          <a:xfrm>
                            <a:off x="18447" y="8248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5" name="文本框 33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个人特长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6" name="直接连接符 35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文本框 36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9" name="组合 37"/>
                        <wpg:cNvGrpSpPr/>
                        <wpg:grpSpPr>
                          <a:xfrm>
                            <a:off x="18447" y="4204"/>
                            <a:ext cx="6588" cy="1392"/>
                            <a:chOff x="1553" y="4032"/>
                            <a:chExt cx="6588" cy="1392"/>
                          </a:xfrm>
                        </wpg:grpSpPr>
                        <wps:wsp>
                          <wps:cNvPr id="80" name="文本框 3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课外学习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1" name="直接连接符 39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文本框 40"/>
                          <wps:cNvSpPr txBox="1"/>
                          <wps:spPr>
                            <a:xfrm>
                              <a:off x="7227" y="4129"/>
                              <a:ext cx="914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8.05pt;margin-top:290.85pt;height:372.9pt;width:327.55pt;mso-position-horizontal-relative:margin;mso-position-vertical-relative:page;z-index:251671552;mso-width-relative:page;mso-height-relative:page;" coordorigin="18447,2182" coordsize="6588,7458" o:gfxdata="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">
                <o:lock v:ext="edit" aspectratio="f"/>
                <v:group id="组合 23" o:spid="_x0000_s1026" o:spt="203" style="position:absolute;left:18447;top:2182;height:1392;width:6491;" coordorigin="1553,4032" coordsize="6491,1392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4" o:spid="_x0000_s1026" o:spt="202" type="#_x0000_t202" style="position:absolute;left:1553;top:4032;height:1392;width:2249;" filled="f" stroked="f" coordsize="21600,21600" o:gfxdata="UEsDBAoAAAAAAIdO4kAAAAAAAAAAAAAAAAAEAAAAZHJzL1BLAwQUAAAACACHTuJA62dr/L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v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na/y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基本资料</w:t>
                          </w:r>
                        </w:p>
                      </w:txbxContent>
                    </v:textbox>
                  </v:shape>
                  <v:line id="直接连接符 25" o:spid="_x0000_s1026" o:spt="20" style="position:absolute;left:3728;top:4602;height:0;width:3401;" filled="f" stroked="t" coordsize="21600,21600" o:gfxdata="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NaYfa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26" o:spid="_x0000_s1026" o:spt="202" type="#_x0000_t202" style="position:absolute;left:7159;top:4129;height:938;width:885;" filled="f" stroked="f" coordsize="21600,21600" o:gfxdata="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j1w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color w:val="5A5859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P1</w:t>
                          </w:r>
                        </w:p>
                      </w:txbxContent>
                    </v:textbox>
                  </v:shape>
                </v:group>
                <v:group id="组合 27" o:spid="_x0000_s1026" o:spt="203" style="position:absolute;left:18447;top:6226;height:1392;width:6491;" coordorigin="1553,4032" coordsize="6491,1392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8" o:spid="_x0000_s1026" o:spt="202" type="#_x0000_t202" style="position:absolute;left:1553;top:4032;height:1392;width:2249;" filled="f" stroked="f" coordsize="21600,21600" o:gfxdata="UEsDBAoAAAAAAIdO4kAAAAAAAAAAAAAAAAAEAAAAZHJzL1BLAwQUAAAACACHTuJAbr79Ib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pi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+/SG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课外阅读</w:t>
                          </w:r>
                        </w:p>
                      </w:txbxContent>
                    </v:textbox>
                  </v:shape>
                  <v:line id="直接连接符 30" o:spid="_x0000_s1026" o:spt="20" style="position:absolute;left:3728;top:4564;height:0;width:3401;" filled="f" stroked="t" coordsize="21600,21600" o:gfxdata="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0+d2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31" o:spid="_x0000_s1026" o:spt="202" type="#_x0000_t202" style="position:absolute;left:7159;top:4129;height:768;width:885;" filled="f" stroked="f" coordsize="21600,21600" o:gfxdata="UEsDBAoAAAAAAIdO4kAAAAAAAAAAAAAAAAAEAAAAZHJzL1BLAwQUAAAACACHTuJAl5jher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lU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OF6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P3</w:t>
                          </w:r>
                        </w:p>
                      </w:txbxContent>
                    </v:textbox>
                  </v:shape>
                </v:group>
                <v:group id="组合 32" o:spid="_x0000_s1026" o:spt="203" style="position:absolute;left:18447;top:8248;height:1392;width:6491;" coordorigin="1553,4032" coordsize="6491,1392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33" o:spid="_x0000_s1026" o:spt="202" type="#_x0000_t202" style="position:absolute;left:1553;top:4032;height:1392;width:2249;" filled="f" stroked="f" coordsize="21600,21600" o:gfxdata="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8DO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个人特长</w:t>
                          </w:r>
                        </w:p>
                      </w:txbxContent>
                    </v:textbox>
                  </v:shape>
                  <v:line id="直接连接符 35" o:spid="_x0000_s1026" o:spt="20" style="position:absolute;left:3728;top:4564;height:0;width:3401;" filled="f" stroked="t" coordsize="21600,21600" o:gfxdata="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QxsK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36" o:spid="_x0000_s1026" o:spt="202" type="#_x0000_t202" style="position:absolute;left:7159;top:4129;height:768;width:885;" filled="f" stroked="f" coordsize="21600,21600" o:gfxdata="UEsDBAoAAAAAAIdO4kAAAAAAAAAAAAAAAAAEAAAAZHJzL1BLAwQUAAAACACHTuJAh+9C4r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vQuK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P4</w:t>
                          </w:r>
                        </w:p>
                      </w:txbxContent>
                    </v:textbox>
                  </v:shape>
                </v:group>
                <v:group id="组合 37" o:spid="_x0000_s1026" o:spt="203" style="position:absolute;left:18447;top:4204;height:1392;width:6588;" coordorigin="1553,4032" coordsize="6588,1392" o:gfxdata="UEsDBAoAAAAAAIdO4kAAAAAAAAAAAAAAAAAEAAAAZHJzL1BLAwQUAAAACACHTuJAvuvdKL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oX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+690o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38" o:spid="_x0000_s1026" o:spt="202" type="#_x0000_t202" style="position:absolute;left:1553;top:4032;height:1392;width:2249;" filled="f" stroked="f" coordsize="21600,21600" o:gfxdata="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u5E3G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课外学习</w:t>
                          </w:r>
                        </w:p>
                      </w:txbxContent>
                    </v:textbox>
                  </v:shape>
                  <v:line id="直接连接符 39" o:spid="_x0000_s1026" o:spt="20" style="position:absolute;left:3728;top:4564;height:0;width:3401;" filled="f" stroked="t" coordsize="21600,21600" o:gfxdata="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mwuk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40" o:spid="_x0000_s1026" o:spt="202" type="#_x0000_t202" style="position:absolute;left:7227;top:4129;height:768;width:914;" filled="f" stroked="f" coordsize="21600,21600" o:gfxdata="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TAx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92032" behindDoc="1" locked="0" layoutInCell="1" allowOverlap="1">
            <wp:simplePos x="0" y="0"/>
            <wp:positionH relativeFrom="page">
              <wp:posOffset>-9206230</wp:posOffset>
            </wp:positionH>
            <wp:positionV relativeFrom="paragraph">
              <wp:posOffset>5091430</wp:posOffset>
            </wp:positionV>
            <wp:extent cx="8399145" cy="12600305"/>
            <wp:effectExtent l="0" t="0" r="1905" b="10795"/>
            <wp:wrapNone/>
            <wp:docPr id="14" name="图片 14" descr="E:\2020ydd02\熊猫办公\2108月\03元素及背景\小升初个人简历\xx.jpg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:\2020ydd02\熊猫办公\2108月\03元素及背景\小升初个人简历\xx.jpgxx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99145" cy="1260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8359140</wp:posOffset>
                </wp:positionV>
                <wp:extent cx="1626235" cy="685800"/>
                <wp:effectExtent l="0" t="0" r="0" b="0"/>
                <wp:wrapNone/>
                <wp:docPr id="89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11805" y="8455660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C5B46"/>
                                <w:kern w:val="2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C5B46"/>
                                <w:kern w:val="24"/>
                                <w:sz w:val="44"/>
                                <w:szCs w:val="44"/>
                              </w:rPr>
                              <w:t>家庭情况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47.15pt;margin-top:658.2pt;height:54pt;width:128.05pt;z-index:251686912;mso-width-relative:page;mso-height-relative:page;" filled="f" stroked="f" coordsize="21600,21600" o:gfxdata="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xWZ3e2QAAAA0BAAAPAAAAAAAAAAEAIAAAACIAAABkcnMvZG93&#10;bnJldi54bWxQSwECFAAUAAAACACHTuJAcTGUrMYBAABrAwAADgAAAAAAAAABACAAAAAo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C5B46"/>
                          <w:kern w:val="24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C5B46"/>
                          <w:kern w:val="24"/>
                          <w:sz w:val="44"/>
                          <w:szCs w:val="44"/>
                        </w:rPr>
                        <w:t>家庭情况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-515620</wp:posOffset>
                </wp:positionH>
                <wp:positionV relativeFrom="paragraph">
                  <wp:posOffset>8974455</wp:posOffset>
                </wp:positionV>
                <wp:extent cx="6604635" cy="80391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635" cy="803910"/>
                          <a:chOff x="10060" y="49204"/>
                          <a:chExt cx="10401" cy="1266"/>
                        </a:xfrm>
                      </wpg:grpSpPr>
                      <wps:wsp>
                        <wps:cNvPr id="48" name="文本框 61"/>
                        <wps:cNvSpPr txBox="1"/>
                        <wps:spPr>
                          <a:xfrm>
                            <a:off x="10071" y="49204"/>
                            <a:ext cx="10390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24"/>
                                  <w:sz w:val="28"/>
                                  <w:szCs w:val="28"/>
                                </w:rPr>
                                <w:t>父亲：大河北    北京朝阳区工商银行职员（大客户经理）    13912345678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" name="文本框 62"/>
                        <wps:cNvSpPr txBox="1"/>
                        <wps:spPr>
                          <a:xfrm>
                            <a:off x="10060" y="49702"/>
                            <a:ext cx="10390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24"/>
                                  <w:sz w:val="28"/>
                                  <w:szCs w:val="28"/>
                                </w:rPr>
                                <w:t>母亲：中河北    北京市朝阳区青少年服务中心（副院长）    13912345678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0.6pt;margin-top:706.65pt;height:63.3pt;width:520.05pt;z-index:251686912;mso-width-relative:page;mso-height-relative:page;" coordorigin="10060,49204" coordsize="10401,1266" o:gfxdata="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X0i1T3AAA&#10;AA0BAAAPAAAAAAAAAAEAIAAAACIAAABkcnMvZG93bnJldi54bWxQSwECFAAUAAAACACHTuJA9/wx&#10;V1MCAAAbBgAADgAAAAAAAAABACAAAAArAQAAZHJzL2Uyb0RvYy54bWxQSwUGAAAAAAYABgBZAQAA&#10;8AUAAAAA&#10;">
                <o:lock v:ext="edit" aspectratio="f"/>
                <v:shape id="文本框 61" o:spid="_x0000_s1026" o:spt="202" type="#_x0000_t202" style="position:absolute;left:10071;top:49204;height:768;width:10390;" filled="f" stroked="f" coordsize="21600,21600" o:gfxdata="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HUXLL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24"/>
                            <w:sz w:val="28"/>
                            <w:szCs w:val="28"/>
                          </w:rPr>
                          <w:t>父亲：大河北    北京朝阳区工商银行职员（大客户经理）    13912345678</w:t>
                        </w:r>
                      </w:p>
                    </w:txbxContent>
                  </v:textbox>
                </v:shape>
                <v:shape id="文本框 62" o:spid="_x0000_s1026" o:spt="202" type="#_x0000_t202" style="position:absolute;left:10060;top:49702;height:768;width:10390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24"/>
                            <w:sz w:val="28"/>
                            <w:szCs w:val="28"/>
                          </w:rPr>
                          <w:t>母亲：中河北    北京市朝阳区青少年服务中心（副院长）    13912345678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1213485</wp:posOffset>
            </wp:positionH>
            <wp:positionV relativeFrom="paragraph">
              <wp:posOffset>7976235</wp:posOffset>
            </wp:positionV>
            <wp:extent cx="3091815" cy="1308100"/>
            <wp:effectExtent l="0" t="0" r="13335" b="6350"/>
            <wp:wrapNone/>
            <wp:docPr id="18" name="图片 18" descr="E:\新建文件夹\熊猫办公\简历\7\图层 2 拷贝.png图层 2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:\新建文件夹\熊猫办公\简历\7\图层 2 拷贝.png图层 2 拷贝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1806575</wp:posOffset>
                </wp:positionH>
                <wp:positionV relativeFrom="paragraph">
                  <wp:posOffset>6221730</wp:posOffset>
                </wp:positionV>
                <wp:extent cx="1637665" cy="499110"/>
                <wp:effectExtent l="0" t="0" r="0" b="0"/>
                <wp:wrapNone/>
                <wp:docPr id="8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665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C5B46"/>
                                <w:kern w:val="2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C5B46"/>
                                <w:kern w:val="24"/>
                                <w:sz w:val="44"/>
                                <w:szCs w:val="44"/>
                              </w:rPr>
                              <w:t>获奖经历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26" o:spt="202" type="#_x0000_t202" style="position:absolute;left:0pt;margin-left:142.25pt;margin-top:489.9pt;height:39.3pt;width:128.95pt;mso-position-horizontal-relative:margin;z-index:251681792;mso-width-relative:page;mso-height-relative:page;" filled="f" stroked="f" coordsize="21600,21600" o:gfxdata="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XqkyvYAAAADAEAAA8AAAAAAAAAAQAgAAAAIgAAAGRycy9kb3ducmV2LnhtbFBL&#10;AQIUABQAAAAIAIdO4kACOovlvQEAAF8DAAAOAAAAAAAAAAEAIAAAACc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C5B46"/>
                          <w:kern w:val="24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C5B46"/>
                          <w:kern w:val="24"/>
                          <w:sz w:val="44"/>
                          <w:szCs w:val="44"/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1155065</wp:posOffset>
            </wp:positionH>
            <wp:positionV relativeFrom="paragraph">
              <wp:posOffset>5822950</wp:posOffset>
            </wp:positionV>
            <wp:extent cx="3091815" cy="1308100"/>
            <wp:effectExtent l="0" t="0" r="13335" b="6350"/>
            <wp:wrapNone/>
            <wp:docPr id="17" name="图片 17" descr="E:\新建文件夹\熊猫办公\简历\7\图层 2 拷贝.png图层 2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E:\新建文件夹\熊猫办公\简历\7\图层 2 拷贝.png图层 2 拷贝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-427355</wp:posOffset>
                </wp:positionH>
                <wp:positionV relativeFrom="paragraph">
                  <wp:posOffset>6898005</wp:posOffset>
                </wp:positionV>
                <wp:extent cx="5582285" cy="1023620"/>
                <wp:effectExtent l="0" t="0" r="0" b="0"/>
                <wp:wrapNone/>
                <wp:docPr id="5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4"/>
                                <w:sz w:val="28"/>
                                <w:szCs w:val="28"/>
                              </w:rPr>
                              <w:t>2017年5月 获北京市朝阳区幼儿绘画《我心中的彩虹》一等奖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4"/>
                                <w:sz w:val="28"/>
                                <w:szCs w:val="28"/>
                              </w:rPr>
                              <w:t>2017年8月 获北京市幼儿组轮滑团队一等奖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4"/>
                                <w:sz w:val="28"/>
                                <w:szCs w:val="28"/>
                              </w:rPr>
                              <w:t>2018年6月 获中央电视台少儿节目儿童节晚会《拉丁舞》一等奖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26" o:spt="202" type="#_x0000_t202" style="position:absolute;left:0pt;margin-left:-33.65pt;margin-top:543.15pt;height:80.6pt;width:439.55pt;mso-position-horizontal-relative:margin;z-index:251682816;mso-width-relative:page;mso-height-relative:page;" filled="f" stroked="f" coordsize="21600,21600" o:gfxdata="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L4Ors2gAAAA0BAAAPAAAAAAAAAAEAIAAAACIAAABkcnMvZG93bnJldi54bWxQ&#10;SwECFAAUAAAACACHTuJAamabALwBAABgAwAADgAAAAAAAAABACAAAAAp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4"/>
                          <w:sz w:val="28"/>
                          <w:szCs w:val="28"/>
                        </w:rPr>
                        <w:t>2017年5月 获北京市朝阳区幼儿绘画《我心中的彩虹》一等奖</w:t>
                      </w:r>
                    </w:p>
                    <w:p>
                      <w:pPr>
                        <w:spacing w:line="52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4"/>
                          <w:sz w:val="28"/>
                          <w:szCs w:val="28"/>
                        </w:rPr>
                        <w:t>2017年8月 获北京市幼儿组轮滑团队一等奖</w:t>
                      </w:r>
                    </w:p>
                    <w:p>
                      <w:pPr>
                        <w:spacing w:line="52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4"/>
                          <w:sz w:val="28"/>
                          <w:szCs w:val="28"/>
                        </w:rPr>
                        <w:t>2018年6月 获中央电视台少儿节目儿童节晚会《拉丁舞》一等奖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1849120</wp:posOffset>
                </wp:positionH>
                <wp:positionV relativeFrom="paragraph">
                  <wp:posOffset>3799205</wp:posOffset>
                </wp:positionV>
                <wp:extent cx="1538605" cy="624840"/>
                <wp:effectExtent l="0" t="0" r="0" b="0"/>
                <wp:wrapNone/>
                <wp:docPr id="6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C5B46"/>
                                <w:kern w:val="2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C5B46"/>
                                <w:kern w:val="24"/>
                                <w:sz w:val="44"/>
                                <w:szCs w:val="44"/>
                              </w:rPr>
                              <w:t>特长爱好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145.6pt;margin-top:299.15pt;height:49.2pt;width:121.15pt;mso-position-horizontal-relative:margin;z-index:251664384;mso-width-relative:page;mso-height-relative:page;" filled="f" stroked="f" coordsize="21600,21600" o:gfxdata="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dtiN/2AAAAAsBAAAPAAAAAAAAAAEAIAAAACIAAABkcnMvZG93bnJldi54&#10;bWxQSwECFAAUAAAACACHTuJAmZmSasEBAAB3AwAADgAAAAAAAAABACAAAAAn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C5B46"/>
                          <w:kern w:val="24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C5B46"/>
                          <w:kern w:val="24"/>
                          <w:sz w:val="44"/>
                          <w:szCs w:val="44"/>
                        </w:rPr>
                        <w:t>特长爱好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4490720</wp:posOffset>
                </wp:positionV>
                <wp:extent cx="5882005" cy="1417955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005" cy="1417955"/>
                          <a:chOff x="10146" y="41035"/>
                          <a:chExt cx="9263" cy="2233"/>
                        </a:xfrm>
                      </wpg:grpSpPr>
                      <wps:wsp>
                        <wps:cNvPr id="35" name="文本框 33"/>
                        <wps:cNvSpPr txBox="1"/>
                        <wps:spPr>
                          <a:xfrm>
                            <a:off x="10146" y="41035"/>
                            <a:ext cx="8310" cy="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语言方面：普通话标准 口齿清晰  言语丰富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8" name="文本框 36"/>
                        <wps:cNvSpPr txBox="1"/>
                        <wps:spPr>
                          <a:xfrm>
                            <a:off x="10166" y="41530"/>
                            <a:ext cx="8820" cy="6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性格方面：性格开朗 有良好的与人沟通能力  最爱与小伙伴交朋友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" name="文本框 39"/>
                        <wps:cNvSpPr txBox="1"/>
                        <wps:spPr>
                          <a:xfrm>
                            <a:off x="10166" y="42035"/>
                            <a:ext cx="8720" cy="7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记忆方面：经常自己编故事  有超强的创意思维  喜欢背古诗词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" name="文本框 42"/>
                        <wps:cNvSpPr txBox="1"/>
                        <wps:spPr>
                          <a:xfrm>
                            <a:off x="10169" y="42588"/>
                            <a:ext cx="9240" cy="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表演方面：较强的表演能力 多次在幼儿园节日庆祝中担任重要角色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6pt;margin-top:353.6pt;height:111.65pt;width:463.15pt;z-index:251683840;mso-width-relative:page;mso-height-relative:page;" coordorigin="10146,41035" coordsize="9263,2233" o:gfxdata="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HOapE/bAAAACwEAAA8AAAAAAAAAAQAgAAAAIgAAAGRycy9kb3ducmV2LnhtbFBLAQIUABQA&#10;AAAIAIdO4kAKwcCVmAIAAB8JAAAOAAAAAAAAAAEAIAAAACoBAABkcnMvZTJvRG9jLnhtbFBLBQYA&#10;AAAABgAGAFkBAAA0BgAAAAA=&#10;">
                <o:lock v:ext="edit" aspectratio="f"/>
                <v:shape id="文本框 33" o:spid="_x0000_s1026" o:spt="202" type="#_x0000_t202" style="position:absolute;left:10146;top:41035;height:680;width:8310;" filled="f" stroked="f" coordsize="21600,21600" o:gfxdata="UEsDBAoAAAAAAIdO4kAAAAAAAAAAAAAAAAAEAAAAZHJzL1BLAwQUAAAACACHTuJAGHF5Dr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4TG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Xk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语言方面：普通话标准 口齿清晰  言语丰富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36" o:spid="_x0000_s1026" o:spt="202" type="#_x0000_t202" style="position:absolute;left:10166;top:41530;height:690;width:8820;" filled="f" stroked="f" coordsize="21600,21600" o:gfxdata="UEsDBAoAAAAAAIdO4kAAAAAAAAAAAAAAAAAEAAAAZHJzL1BLAwQUAAAACACHTuJA9nDWkL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rH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Zw1pC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性格方面：性格开朗 有良好的与人沟通能力  最爱与小伙伴交朋友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39" o:spid="_x0000_s1026" o:spt="202" type="#_x0000_t202" style="position:absolute;left:10166;top:42035;height:738;width:8720;" filled="f" stroked="f" coordsize="21600,21600" o:gfxdata="UEsDBAoAAAAAAIdO4kAAAAAAAAAAAAAAAAAEAAAAZHJzL1BLAwQUAAAACACHTuJAUACp67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uD5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ACp6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记忆方面：经常自己编故事  有超强的创意思维  喜欢背古诗词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10169;top:42588;height:680;width:9240;" filled="f" stroked="f" coordsize="21600,21600" o:gfxdata="UEsDBAoAAAAAAIdO4kAAAAAAAAAAAAAAAAAEAAAAZHJzL1BLAwQUAAAACACHTuJAz56SB7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JEv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npIH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表演方面：较强的表演能力 多次在幼儿园节日庆祝中担任重要角色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1193165</wp:posOffset>
            </wp:positionH>
            <wp:positionV relativeFrom="paragraph">
              <wp:posOffset>3384550</wp:posOffset>
            </wp:positionV>
            <wp:extent cx="3091815" cy="1308100"/>
            <wp:effectExtent l="0" t="0" r="13335" b="6350"/>
            <wp:wrapNone/>
            <wp:docPr id="2" name="图片 2" descr="E:\新建文件夹\熊猫办公\简历\7\图层 2 拷贝.png图层 2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:\新建文件夹\熊猫办公\简历\7\图层 2 拷贝.png图层 2 拷贝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1489075</wp:posOffset>
            </wp:positionV>
            <wp:extent cx="3091815" cy="1308100"/>
            <wp:effectExtent l="0" t="0" r="13335" b="6350"/>
            <wp:wrapNone/>
            <wp:docPr id="15" name="图片 15" descr="E:\新建文件夹\熊猫办公\简历\7\图层 2 拷贝.png图层 2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E:\新建文件夹\熊猫办公\简历\7\图层 2 拷贝.png图层 2 拷贝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2492375" y="2359660"/>
                      <a:ext cx="309181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1916430</wp:posOffset>
                </wp:positionH>
                <wp:positionV relativeFrom="paragraph">
                  <wp:posOffset>1915160</wp:posOffset>
                </wp:positionV>
                <wp:extent cx="1575435" cy="623570"/>
                <wp:effectExtent l="0" t="0" r="0" b="0"/>
                <wp:wrapNone/>
                <wp:docPr id="5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435" cy="62357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C5B46"/>
                                <w:kern w:val="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C5B46"/>
                                <w:kern w:val="24"/>
                                <w:sz w:val="44"/>
                                <w:szCs w:val="44"/>
                              </w:rPr>
                              <w:t>基本情况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150.9pt;margin-top:150.8pt;height:49.1pt;width:124.05pt;mso-position-horizontal-relative:margin;z-index:251694080;mso-width-relative:page;mso-height-relative:page;" filled="f" stroked="f" coordsize="21600,21600" o:gfxdata="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8iqM5doAAAALAQAADwAAAAAAAAABACAAAAAiAAAA&#10;ZHJzL2Rvd25yZXYueG1sUEsBAhQAFAAAAAgAh07iQA992BLMAQAAgQMAAA4AAAAAAAAAAQAgAAAA&#10;KQEAAGRycy9lMm9Eb2MueG1sUEsFBgAAAAAGAAYAWQEAAGcFAAAAAA==&#10;">
                <v:fill on="f" focussize="0,0"/>
                <v:stroke on="f" weight="2.2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C5B46"/>
                          <w:kern w:val="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C5B46"/>
                          <w:kern w:val="24"/>
                          <w:sz w:val="44"/>
                          <w:szCs w:val="44"/>
                        </w:rPr>
                        <w:t>基本情况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-429260</wp:posOffset>
                </wp:positionH>
                <wp:positionV relativeFrom="paragraph">
                  <wp:posOffset>2614295</wp:posOffset>
                </wp:positionV>
                <wp:extent cx="6597650" cy="700405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700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</w:rPr>
                              <w:t xml:space="preserve">出生日期：2014/7/7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</w:rPr>
                              <w:t xml:space="preserve">   家庭住址：北京市朝阳区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</w:rPr>
                              <w:t>户口所在地：北京市朝阳区         毕业幼儿园：朝阳区第一幼儿园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-33.8pt;margin-top:205.85pt;height:55.15pt;width:519.5pt;z-index:251691008;mso-width-relative:page;mso-height-relative:page;" filled="f" stroked="f" coordsize="21600,21600" o:gfxdata="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tE2ZvNkAAAALAQAADwAAAAAAAAABACAAAAAiAAAAZHJzL2Rvd25yZXYueG1sUEsB&#10;AhQAFAAAAAgAh07iQANq2uy7AQAAXw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</w:rPr>
                        <w:t xml:space="preserve">出生日期：2014/7/7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  <w:lang w:val="en-US" w:eastAsia="zh-CN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</w:rPr>
                        <w:t xml:space="preserve">   家庭住址：北京市朝阳区</w:t>
                      </w:r>
                    </w:p>
                    <w:p>
                      <w:pPr>
                        <w:spacing w:line="5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</w:rPr>
                        <w:t>户口所在地：北京市朝阳区         毕业幼儿园：朝阳区第一幼儿园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1905</wp:posOffset>
                </wp:positionV>
                <wp:extent cx="2809875" cy="1473200"/>
                <wp:effectExtent l="0" t="0" r="0" b="0"/>
                <wp:wrapNone/>
                <wp:docPr id="5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47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  <w:lang w:val="en-US" w:eastAsia="zh-CN"/>
                              </w:rPr>
                              <w:t>姓名：无忧宝贝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  <w:t xml:space="preserve">性别：女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  <w:t>年龄：6岁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72.85pt;margin-top:0.15pt;height:116pt;width:221.25pt;z-index:251680768;mso-width-relative:page;mso-height-relative:page;" filled="f" stroked="f" coordsize="21600,21600" o:gfxdata="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6PNzLWAAAACAEAAA8AAAAAAAAAAQAgAAAAIgAAAGRycy9kb3ducmV2LnhtbFBLAQIU&#10;ABQAAAAIAIdO4kB/sVQ+vAEAAGADAAAOAAAAAAAAAAEAIAAAACU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  <w:lang w:val="en-US" w:eastAsia="zh-CN"/>
                        </w:rPr>
                        <w:t>姓名：无忧宝贝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  <w:t xml:space="preserve">性别：女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  <w:t>年龄：6岁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1311275</wp:posOffset>
                </wp:positionV>
                <wp:extent cx="1808480" cy="24130"/>
                <wp:effectExtent l="0" t="7620" r="1270" b="2540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29790" y="1939290"/>
                          <a:ext cx="1808480" cy="2413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558A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75pt;margin-top:103.25pt;height:1.9pt;width:142.4pt;z-index:251695104;mso-width-relative:page;mso-height-relative:page;" filled="f" stroked="t" coordsize="21600,21600" o:gfxdata="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gFy5XbAAAACwEAAA8AAAAAAAAAAQAgAAAAIgAAAGRy&#10;cy9kb3ducmV2LnhtbFBLAQIUABQAAAAIAIdO4kCZ/MCbAgIAAM4DAAAOAAAAAAAAAAEAIAAAACoB&#10;AABkcnMvZTJvRG9jLnhtbFBLBQYAAAAABgAGAFkBAACeBQAAAAA=&#10;">
                <v:fill on="f" focussize="0,0"/>
                <v:stroke weight="1.25pt" color="#558A7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844550</wp:posOffset>
                </wp:positionV>
                <wp:extent cx="1808480" cy="24130"/>
                <wp:effectExtent l="0" t="7620" r="1270" b="2540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17725" y="1649730"/>
                          <a:ext cx="1808480" cy="2413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558A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75pt;margin-top:66.5pt;height:1.9pt;width:142.4pt;z-index:251699200;mso-width-relative:page;mso-height-relative:page;" filled="f" stroked="t" coordsize="21600,21600" o:gfxdata="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1kIfp9oAAAALAQAADwAAAAAAAAABACAAAAAiAAAAZHJz&#10;L2Rvd25yZXYueG1sUEsBAhQAFAAAAAgAh07iQPD2LMYCAgAAzAMAAA4AAAAAAAAAAQAgAAAAKQEA&#10;AGRycy9lMm9Eb2MueG1sUEsFBgAAAAAGAAYAWQEAAJ0FAAAAAA==&#10;">
                <v:fill on="f" focussize="0,0"/>
                <v:stroke weight="1.25pt" color="#558A7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377825</wp:posOffset>
                </wp:positionV>
                <wp:extent cx="1808480" cy="24130"/>
                <wp:effectExtent l="0" t="7620" r="1270" b="2540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22170" y="1292225"/>
                          <a:ext cx="1808480" cy="2413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558A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75pt;margin-top:29.75pt;height:1.9pt;width:142.4pt;z-index:251698176;mso-width-relative:page;mso-height-relative:page;" filled="f" stroked="t" coordsize="21600,21600" o:gfxdata="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ePjngdoAAAAJAQAADwAAAAAAAAABACAAAAAiAAAAZHJz&#10;L2Rvd25yZXYueG1sUEsBAhQAFAAAAAgAh07iQCk512cCAgAAzAMAAA4AAAAAAAAAAQAgAAAAKQEA&#10;AGRycy9lMm9Eb2MueG1sUEsFBgAAAAAGAAYAWQEAAJ0FAAAAAA==&#10;">
                <v:fill on="f" focussize="0,0"/>
                <v:stroke weight="1.25pt" color="#558A7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3402965</wp:posOffset>
            </wp:positionH>
            <wp:positionV relativeFrom="paragraph">
              <wp:posOffset>-151765</wp:posOffset>
            </wp:positionV>
            <wp:extent cx="1463040" cy="1463040"/>
            <wp:effectExtent l="0" t="0" r="3810" b="3810"/>
            <wp:wrapNone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-503555</wp:posOffset>
                </wp:positionH>
                <wp:positionV relativeFrom="paragraph">
                  <wp:posOffset>91440</wp:posOffset>
                </wp:positionV>
                <wp:extent cx="1600835" cy="1499235"/>
                <wp:effectExtent l="0" t="0" r="0" b="0"/>
                <wp:wrapNone/>
                <wp:docPr id="1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835" cy="1499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92" w:lineRule="auto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6C5B46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6C5B46"/>
                                <w:kern w:val="24"/>
                                <w:sz w:val="72"/>
                                <w:szCs w:val="72"/>
                              </w:rPr>
                              <w:t>基本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92" w:lineRule="auto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6C5B46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6C5B46"/>
                                <w:kern w:val="24"/>
                                <w:sz w:val="72"/>
                                <w:szCs w:val="72"/>
                              </w:rPr>
                              <w:t>资料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6C5B4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-39.65pt;margin-top:7.2pt;height:118.05pt;width:126.05pt;mso-position-horizontal-relative:margin;z-index:251684864;mso-width-relative:page;mso-height-relative:page;" filled="f" stroked="f" coordsize="21600,21600" o:gfxdata="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OREY3XAAAACgEAAA8AAAAAAAAAAQAgAAAAIgAAAGRycy9kb3ducmV2LnhtbFBLAQIU&#10;ABQAAAAIAIdO4kDHDcZquwEAAGA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92" w:lineRule="auto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6C5B46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6C5B46"/>
                          <w:kern w:val="24"/>
                          <w:sz w:val="72"/>
                          <w:szCs w:val="72"/>
                        </w:rPr>
                        <w:t>基本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92" w:lineRule="auto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6C5B46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6C5B46"/>
                          <w:kern w:val="24"/>
                          <w:sz w:val="72"/>
                          <w:szCs w:val="72"/>
                        </w:rPr>
                        <w:t>资料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6C5B46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-5459730</wp:posOffset>
            </wp:positionH>
            <wp:positionV relativeFrom="paragraph">
              <wp:posOffset>9742170</wp:posOffset>
            </wp:positionV>
            <wp:extent cx="2050415" cy="3079115"/>
            <wp:effectExtent l="0" t="0" r="6985" b="0"/>
            <wp:wrapNone/>
            <wp:docPr id="85" name="图片 85" descr="E:\2020ydd02\熊猫办公\2108月\03元素及背景\小升初个人简历\5ce0cebd108cb1558236861294.png5ce0cebd108cb155823686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E:\2020ydd02\熊猫办公\2108月\03元素及背景\小升初个人简历\5ce0cebd108cb1558236861294.png5ce0cebd108cb155823686129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-832485</wp:posOffset>
            </wp:positionH>
            <wp:positionV relativeFrom="paragraph">
              <wp:posOffset>-1652905</wp:posOffset>
            </wp:positionV>
            <wp:extent cx="9359265" cy="13243560"/>
            <wp:effectExtent l="0" t="0" r="13335" b="15240"/>
            <wp:wrapNone/>
            <wp:docPr id="3" name="图片 3" descr="E:\新建文件夹\熊猫办公\简历\7\3.jp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\新建文件夹\熊猫办公\简历\7\3.jpg3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59265" cy="1324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distT="0" distB="0" distL="114300" distR="114300" simplePos="0" relativeHeight="251700224" behindDoc="1" locked="0" layoutInCell="1" allowOverlap="1">
            <wp:simplePos x="0" y="0"/>
            <wp:positionH relativeFrom="page">
              <wp:posOffset>-13335</wp:posOffset>
            </wp:positionH>
            <wp:positionV relativeFrom="paragraph">
              <wp:posOffset>-909320</wp:posOffset>
            </wp:positionV>
            <wp:extent cx="7582535" cy="10722610"/>
            <wp:effectExtent l="0" t="0" r="18415" b="2540"/>
            <wp:wrapNone/>
            <wp:docPr id="29" name="图片 29" descr="E:\新建文件夹\熊猫办公\简历\7\4.jp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E:\新建文件夹\熊猫办公\简历\7\4.jpg4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2535" cy="1072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\</w:t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1105535</wp:posOffset>
            </wp:positionH>
            <wp:positionV relativeFrom="paragraph">
              <wp:posOffset>6985</wp:posOffset>
            </wp:positionV>
            <wp:extent cx="3091815" cy="1308100"/>
            <wp:effectExtent l="0" t="0" r="13335" b="6350"/>
            <wp:wrapNone/>
            <wp:docPr id="19" name="图片 19" descr="E:\新建文件夹\熊猫办公\简历\7\图层 2 拷贝.png图层 2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E:\新建文件夹\熊猫办公\简历\7\图层 2 拷贝.png图层 2 拷贝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393700</wp:posOffset>
                </wp:positionV>
                <wp:extent cx="1626235" cy="685800"/>
                <wp:effectExtent l="0" t="0" r="0" b="0"/>
                <wp:wrapNone/>
                <wp:docPr id="11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43225" y="1506220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6C5B46"/>
                                <w:kern w:val="24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C5B46"/>
                                <w:kern w:val="24"/>
                                <w:sz w:val="44"/>
                                <w:szCs w:val="44"/>
                                <w:lang w:val="en-US" w:eastAsia="zh-CN"/>
                              </w:rPr>
                              <w:t>课外学习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41.75pt;margin-top:31pt;height:54pt;width:128.05pt;z-index:251701248;mso-width-relative:page;mso-height-relative:page;" filled="f" stroked="f" coordsize="21600,21600" o:gfxdata="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tP2AnXAAAACgEAAA8AAAAAAAAAAQAgAAAAIgAAAGRycy9kb3ducmV2&#10;LnhtbFBLAQIUABQAAAAIAIdO4kCfgybaxAEAAGsDAAAOAAAAAAAAAAEAIAAAACYBAABkcnMvZTJv&#10;RG9jLnhtbFBLBQYAAAAABgAGAFkBAABc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6C5B46"/>
                          <w:kern w:val="24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C5B46"/>
                          <w:kern w:val="24"/>
                          <w:sz w:val="44"/>
                          <w:szCs w:val="44"/>
                          <w:lang w:val="en-US" w:eastAsia="zh-CN"/>
                        </w:rPr>
                        <w:t>课外学习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3325495</wp:posOffset>
                </wp:positionH>
                <wp:positionV relativeFrom="paragraph">
                  <wp:posOffset>4418330</wp:posOffset>
                </wp:positionV>
                <wp:extent cx="2000250" cy="1557020"/>
                <wp:effectExtent l="0" t="0" r="0" b="5080"/>
                <wp:wrapNone/>
                <wp:docPr id="174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75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1" o:spid="_x0000_s1026" o:spt="203" style="position:absolute;left:0pt;margin-left:261.85pt;margin-top:347.9pt;height:122.6pt;width:157.5pt;mso-position-horizontal-relative:margin;z-index:251673600;mso-width-relative:page;mso-height-relative:page;" coordorigin="1143,3349" coordsize="3898,2794" o:gfxdata="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">
                <o:lock v:ext="edit" aspectratio="f"/>
                <v:shape id="图片 72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FVyzLbwAAADc&#10;AAAADwAAAGRycy9kb3ducmV2LnhtbEVPS2sCMRC+F/ofwhR6q4mKWlajoFjxUvBRxOOwGXeX3Uy2&#10;SerqvzeFQm/z8T1ntrjZRlzJh8qxhn5PgSDOnam40PB1/Hh7BxEissHGMWm4U4DF/PlphplxHe/p&#10;eoiFSCEcMtRQxthmUoa8JIuh51rixF2ctxgT9IU0HrsUbhs5UGosLVacGkpsaVVSXh9+rAZ/7zb2&#10;e7he1p9nszypfL3rhrXWry99NQUR6Rb/xX/urUnzJyP4fSZd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csy2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cropleft="119f" croptop="9257f" cropbottom="8410f" o:title=""/>
                  <o:lock v:ext="edit" aspectratio="t"/>
                </v:shape>
                <v:shape id="图片 73" o:spid="_x0000_s1026" o:spt="75" alt="18" type="#_x0000_t75" style="position:absolute;left:1143;top:3349;height:2794;width:3898;" filled="f" o:preferrelative="t" stroked="f" coordsize="21600,21600" o:gfxdata="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27M3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4378325</wp:posOffset>
                </wp:positionV>
                <wp:extent cx="2000250" cy="1557020"/>
                <wp:effectExtent l="0" t="0" r="0" b="5080"/>
                <wp:wrapNone/>
                <wp:docPr id="181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2" name="图片 65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图片 66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4" o:spid="_x0000_s1026" o:spt="203" style="position:absolute;left:0pt;margin-left:-3.75pt;margin-top:344.75pt;height:122.6pt;width:157.5pt;z-index:251674624;mso-width-relative:page;mso-height-relative:page;" coordorigin="1143,3349" coordsize="3898,2794" o:gfxdata="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">
                <o:lock v:ext="edit" aspectratio="f"/>
                <v:shape id="图片 65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r2BbfrsAAADc&#10;AAAADwAAAGRycy9kb3ducmV2LnhtbEVPS2sCMRC+F/wPYYTeaqJCkdUoKFp6EeoD8Thsxt1lN5M1&#10;SV3990Yo9DYf33Nmi7ttxI18qBxrGA4UCOLcmYoLDcfD5mMCIkRkg41j0vCgAIt5722GmXEd7+i2&#10;j4VIIRwy1FDG2GZShrwki2HgWuLEXZy3GBP0hTQeuxRuGzlS6lNarDg1lNjSqqS83v9aDf7Rfdnr&#10;eL2st2ezPKl8/dONa63f+0M1BRHpHv/Ff+5vk+ZPRvB6Jl0g5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2Bbf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2" cropleft="119f" croptop="9257f" cropbottom="8410f" o:title=""/>
                  <o:lock v:ext="edit" aspectratio="t"/>
                </v:shape>
                <v:shape id="图片 66" o:spid="_x0000_s1026" o:spt="75" alt="18" type="#_x0000_t75" style="position:absolute;left:1143;top:3349;height:2794;width:3898;" filled="f" o:preferrelative="t" stroked="f" coordsize="21600,21600" o:gfxdata="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gZ4Mq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-254000</wp:posOffset>
                </wp:positionH>
                <wp:positionV relativeFrom="paragraph">
                  <wp:posOffset>3559175</wp:posOffset>
                </wp:positionV>
                <wp:extent cx="5593080" cy="906780"/>
                <wp:effectExtent l="0" t="0" r="0" b="0"/>
                <wp:wrapNone/>
                <wp:docPr id="211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080" cy="9067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从幼儿园托班到大班4年幼儿园生活从来没有迟到记录，打架记录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-20pt;margin-top:280.25pt;height:71.4pt;width:440.4pt;mso-position-horizontal-relative:margin;z-index:251678720;mso-width-relative:page;mso-height-relative:page;" filled="f" stroked="f" coordsize="21600,21600" o:gfxdata="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VP4co2AAAAAsBAAAPAAAAAAAAAAEAIAAAACIAAABkcnMvZG93bnJldi54bWxQSwEC&#10;FAAUAAAACACHTuJAPF90ebsBAABg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从幼儿园托班到大班4年幼儿园生活从来没有迟到记录，打架记录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3116580</wp:posOffset>
                </wp:positionV>
                <wp:extent cx="4595495" cy="498475"/>
                <wp:effectExtent l="0" t="0" r="0" b="0"/>
                <wp:wrapNone/>
                <wp:docPr id="205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495" cy="498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20XX年X月获得XXX幼儿园“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文明礼貌小标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兵”;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12.4pt;margin-top:245.4pt;height:39.25pt;width:361.85pt;z-index:251677696;mso-width-relative:page;mso-height-relative:page;" filled="f" stroked="f" coordsize="21600,21600" o:gfxdata="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0W7QiNgAAAAKAQAADwAAAAAAAAABACAAAAAiAAAAZHJzL2Rvd25yZXYueG1sUEsB&#10;AhQAFAAAAAgAh07iQLoGmGa8AQAAYAMAAA4AAAAAAAAAAQAgAAAAJwEAAGRycy9lMm9Eb2MueG1s&#10;UEsFBgAAAAAGAAYAWQEAAFU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20XX年X月获得XXX幼儿园“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文明礼貌小标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兵”;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1469390</wp:posOffset>
            </wp:positionH>
            <wp:positionV relativeFrom="paragraph">
              <wp:posOffset>6799580</wp:posOffset>
            </wp:positionV>
            <wp:extent cx="2402205" cy="2401570"/>
            <wp:effectExtent l="0" t="0" r="0" b="17780"/>
            <wp:wrapNone/>
            <wp:docPr id="111" name="图片 111" descr="E:\2020ydd02\熊猫办公\2108月\03元素及背景\小升初个人简历\6110fdba463bc162850348227.png6110fdba463bc162850348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E:\2020ydd02\熊猫办公\2108月\03元素及背景\小升初个人简历\6110fdba463bc162850348227.png6110fdba463bc162850348227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3412490</wp:posOffset>
                </wp:positionH>
                <wp:positionV relativeFrom="paragraph">
                  <wp:posOffset>6351905</wp:posOffset>
                </wp:positionV>
                <wp:extent cx="2000250" cy="1557020"/>
                <wp:effectExtent l="0" t="0" r="0" b="5080"/>
                <wp:wrapNone/>
                <wp:docPr id="232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233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1" o:spid="_x0000_s1026" o:spt="203" style="position:absolute;left:0pt;margin-left:268.7pt;margin-top:500.15pt;height:122.6pt;width:157.5pt;mso-position-horizontal-relative:margin;z-index:251689984;mso-width-relative:page;mso-height-relative:page;" coordorigin="1143,3349" coordsize="3898,2794" o:gfxdata="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">
                <o:lock v:ext="edit" aspectratio="f"/>
                <v:shape id="图片 72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uLZWfr4AAADc&#10;AAAADwAAAGRycy9kb3ducmV2LnhtbEWPQWvCQBSE74L/YXmF3nRXA0Wim4DFFi+F1pbS4yP7TEKy&#10;b+PuavTfdwsFj8PMfMNsyqvtxYV8aB1rWMwVCOLKmZZrDV+fL7MViBCRDfaOScONApTFdLLB3LiR&#10;P+hyiLVIEA45amhiHHIpQ9WQxTB3A3Hyjs5bjEn6WhqPY4LbXi6VepIWW04LDQ703FDVHc5Wg7+N&#10;r/aU7bbd24/Zfqtq9z5mndaPDwu1BhHpGu/h//beaFhmGfydSUdAF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LZWf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cropleft="119f" croptop="9257f" cropbottom="8410f" o:title=""/>
                  <o:lock v:ext="edit" aspectratio="t"/>
                </v:shape>
                <v:shape id="图片 73" o:spid="_x0000_s1026" o:spt="75" alt="18" type="#_x0000_t75" style="position:absolute;left:1143;top:3349;height:2794;width:3898;" filled="f" o:preferrelative="t" stroked="f" coordsize="21600,21600" o:gfxdata="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2rQJ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6404610</wp:posOffset>
                </wp:positionV>
                <wp:extent cx="2000250" cy="1557020"/>
                <wp:effectExtent l="0" t="0" r="0" b="5080"/>
                <wp:wrapNone/>
                <wp:docPr id="18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9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8" o:spid="_x0000_s1026" o:spt="203" style="position:absolute;left:0pt;margin-left:-5.15pt;margin-top:504.3pt;height:122.6pt;width:157.5pt;z-index:251675648;mso-width-relative:page;mso-height-relative:page;" coordorigin="1143,3349" coordsize="3898,2794" o:gfxdata="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">
                <o:lock v:ext="edit" aspectratio="f"/>
                <v:shape id="图片 69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ocTJD70AAADc&#10;AAAADwAAAGRycy9kb3ducmV2LnhtbEVPS2sCMRC+F/ofwhR6q4kuFF2NgmVbein4KMXjsJnuLruZ&#10;rEnq6r9vBMHbfHzPWazOthMn8qFxrGE8UiCIS2carjR8799fpiBCRDbYOSYNFwqwWj4+LDA3buAt&#10;nXaxEimEQ44a6hj7XMpQ1mQxjFxPnLhf5y3GBH0ljcchhdtOTpR6lRYbTg019vRWU9nu/qwGfxk+&#10;7DEr1u3Xwax/VFlshqzV+vlprOYgIp3jXXxzf5o0fzqD6zPpArn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xMkP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cropleft="119f" croptop="9257f" cropbottom="8410f" o:title=""/>
                  <o:lock v:ext="edit" aspectratio="t"/>
                </v:shape>
                <v:shape id="图片 70" o:spid="_x0000_s1026" o:spt="75" alt="18" type="#_x0000_t75" style="position:absolute;left:1143;top:3349;height:2794;width:3898;" filled="f" o:preferrelative="t" stroked="f" coordsize="21600,21600" o:gfxdata="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0S6GC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1985645</wp:posOffset>
                </wp:positionV>
                <wp:extent cx="5932805" cy="1257935"/>
                <wp:effectExtent l="0" t="0" r="0" b="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805" cy="1257935"/>
                          <a:chOff x="16759" y="22846"/>
                          <a:chExt cx="9343" cy="1586"/>
                        </a:xfrm>
                      </wpg:grpSpPr>
                      <wps:wsp>
                        <wps:cNvPr id="197" name="文本框 182"/>
                        <wps:cNvSpPr txBox="1"/>
                        <wps:spPr>
                          <a:xfrm>
                            <a:off x="18236" y="22846"/>
                            <a:ext cx="7378" cy="7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20XX年X月～至今在“XXXXX”获得“小小科学家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5" name="文本框 79"/>
                        <wps:cNvSpPr txBox="1"/>
                        <wps:spPr>
                          <a:xfrm>
                            <a:off x="16759" y="23397"/>
                            <a:ext cx="9343" cy="1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20XX年X月～至今仅用一年时间获得围棋2级证书，目前正在准备1级比赛</w:t>
                              </w:r>
                            </w:p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4pt;margin-top:156.35pt;height:99.05pt;width:467.15pt;z-index:251676672;mso-width-relative:page;mso-height-relative:page;" coordorigin="16759,22846" coordsize="9343,1586" o:gfxdata="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">
                <o:lock v:ext="edit" aspectratio="f"/>
                <v:shape id="文本框 182" o:spid="_x0000_s1026" o:spt="202" type="#_x0000_t202" style="position:absolute;left:18236;top:22846;height:753;width:7378;" filled="f" stroked="f" coordsize="21600,21600" o:gfxdata="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CkAfb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20XX年X月～至今在“XXXXX”获得“小小科学家</w:t>
                        </w:r>
                      </w:p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79" o:spid="_x0000_s1026" o:spt="202" type="#_x0000_t202" style="position:absolute;left:16759;top:23397;height:1035;width:9343;" filled="f" stroked="f" coordsize="21600,21600" o:gfxdata="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IVMV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20XX年X月～至今仅用一年时间获得围棋2级证书，目前正在准备1级比赛</w:t>
                        </w:r>
                      </w:p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sz w:val="21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1134745</wp:posOffset>
            </wp:positionH>
            <wp:positionV relativeFrom="paragraph">
              <wp:posOffset>365760</wp:posOffset>
            </wp:positionV>
            <wp:extent cx="3091815" cy="1308100"/>
            <wp:effectExtent l="0" t="0" r="13335" b="6350"/>
            <wp:wrapNone/>
            <wp:docPr id="28" name="图片 28" descr="E:\新建文件夹\熊猫办公\简历\7\图层 2 拷贝.png图层 2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E:\新建文件夹\熊猫办公\简历\7\图层 2 拷贝.png图层 2 拷贝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1846580</wp:posOffset>
                </wp:positionH>
                <wp:positionV relativeFrom="paragraph">
                  <wp:posOffset>761365</wp:posOffset>
                </wp:positionV>
                <wp:extent cx="1626235" cy="685800"/>
                <wp:effectExtent l="0" t="0" r="0" b="0"/>
                <wp:wrapNone/>
                <wp:docPr id="13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89580" y="1675765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6C5B46"/>
                                <w:kern w:val="24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C5B46"/>
                                <w:kern w:val="24"/>
                                <w:sz w:val="44"/>
                                <w:szCs w:val="44"/>
                                <w:lang w:val="en-US" w:eastAsia="zh-CN"/>
                              </w:rPr>
                              <w:t>课外阅读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45.4pt;margin-top:59.95pt;height:54pt;width:128.05pt;z-index:251702272;mso-width-relative:page;mso-height-relative:page;" filled="f" stroked="f" coordsize="21600,21600" o:gfxdata="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AIwU6P1wAAAAsBAAAPAAAAAAAAAAEAIAAAACIAAABkcnMvZG93bnJl&#10;di54bWxQSwECFAAUAAAACACHTuJAMexGj8UBAABrAwAADgAAAAAAAAABACAAAAAm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6C5B46"/>
                          <w:kern w:val="24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C5B46"/>
                          <w:kern w:val="24"/>
                          <w:sz w:val="44"/>
                          <w:szCs w:val="44"/>
                          <w:lang w:val="en-US" w:eastAsia="zh-CN"/>
                        </w:rPr>
                        <w:t>课外阅读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1913255</wp:posOffset>
                </wp:positionV>
                <wp:extent cx="5092065" cy="516001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065" cy="5160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l.国学经典背诵：从一岁至今，在20XX年已经能够背诵《三字经》全文。</w:t>
                            </w: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3.喜欢玩成语接龙游戏。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pt;margin-top:150.65pt;height:406.3pt;width:400.95pt;mso-position-horizontal-relative:margin;mso-wrap-distance-bottom:3.6pt;mso-wrap-distance-left:9pt;mso-wrap-distance-right:9pt;mso-wrap-distance-top:3.6pt;z-index:251686912;mso-width-relative:page;mso-height-relative:page;" filled="f" stroked="f" coordsize="21600,21600" o:gfxdata="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umt+&#10;MtYAAAALAQAADwAAAAAAAAABACAAAAAiAAAAZHJzL2Rvd25yZXYueG1sUEsBAhQAFAAAAAgAh07i&#10;QPbEs88kAgAALAQAAA4AAAAAAAAAAQAgAAAAJQ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l.国学经典背诵：从一岁至今，在20XX年已经能够背诵《三字经》全文。</w:t>
                      </w:r>
                    </w:p>
                    <w:p>
                      <w:pPr>
                        <w:pStyle w:val="4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3.喜欢玩成语接龙游戏。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br w:type="page"/>
      </w: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-478790</wp:posOffset>
            </wp:positionH>
            <wp:positionV relativeFrom="paragraph">
              <wp:posOffset>-1083945</wp:posOffset>
            </wp:positionV>
            <wp:extent cx="8639175" cy="12225020"/>
            <wp:effectExtent l="0" t="0" r="9525" b="5080"/>
            <wp:wrapNone/>
            <wp:docPr id="46" name="图片 46" descr="E:\新建文件夹\熊猫办公\简历\7\5.jp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E:\新建文件夹\熊猫办公\简历\7\5.jpg5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9175" cy="1222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8255</wp:posOffset>
            </wp:positionH>
            <wp:positionV relativeFrom="paragraph">
              <wp:posOffset>-912495</wp:posOffset>
            </wp:positionV>
            <wp:extent cx="7562215" cy="10699115"/>
            <wp:effectExtent l="0" t="0" r="635" b="6985"/>
            <wp:wrapNone/>
            <wp:docPr id="47" name="图片 47" descr="E:\新建文件夹\熊猫办公\简历\7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E:\新建文件夹\熊猫办公\简历\7\2.jpg2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sz w:val="21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1061720</wp:posOffset>
            </wp:positionH>
            <wp:positionV relativeFrom="paragraph">
              <wp:posOffset>168275</wp:posOffset>
            </wp:positionV>
            <wp:extent cx="3091815" cy="1308100"/>
            <wp:effectExtent l="0" t="0" r="13335" b="6350"/>
            <wp:wrapNone/>
            <wp:docPr id="30" name="图片 30" descr="E:\新建文件夹\熊猫办公\简历\7\图层 2 拷贝.png图层 2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E:\新建文件夹\熊猫办公\简历\7\图层 2 拷贝.png图层 2 拷贝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567055</wp:posOffset>
                </wp:positionV>
                <wp:extent cx="1626235" cy="685800"/>
                <wp:effectExtent l="0" t="0" r="0" b="0"/>
                <wp:wrapNone/>
                <wp:docPr id="34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01315" y="1679575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6C5B46"/>
                                <w:kern w:val="24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6C5B46"/>
                                <w:kern w:val="24"/>
                                <w:sz w:val="44"/>
                                <w:szCs w:val="44"/>
                                <w:lang w:val="en-US" w:eastAsia="zh-CN"/>
                              </w:rPr>
                              <w:t>个人特长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38.45pt;margin-top:44.65pt;height:54pt;width:128.05pt;z-index:251703296;mso-width-relative:page;mso-height-relative:page;" filled="f" stroked="f" coordsize="21600,21600" o:gfxdata="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i35ms2AAAAAoBAAAPAAAAAAAAAAEAIAAAACIAAABkcnMvZG93&#10;bnJldi54bWxQSwECFAAUAAAACACHTuJANBSb6McBAABrAwAADgAAAAAAAAABACAAAAAn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6C5B46"/>
                          <w:kern w:val="24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6C5B46"/>
                          <w:kern w:val="24"/>
                          <w:sz w:val="44"/>
                          <w:szCs w:val="44"/>
                          <w:lang w:val="en-US" w:eastAsia="zh-CN"/>
                        </w:rPr>
                        <w:t>个人特长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少儿简体" w:hAnsi="方正少儿简体" w:eastAsia="方正少儿简体" w:cs="方正少儿简体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149225</wp:posOffset>
                </wp:positionH>
                <wp:positionV relativeFrom="paragraph">
                  <wp:posOffset>1778635</wp:posOffset>
                </wp:positionV>
                <wp:extent cx="4975225" cy="4740910"/>
                <wp:effectExtent l="0" t="0" r="0" b="0"/>
                <wp:wrapNone/>
                <wp:docPr id="288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225" cy="4741170"/>
                          <a:chOff x="1472" y="7172"/>
                          <a:chExt cx="8703" cy="6655"/>
                        </a:xfrm>
                      </wpg:grpSpPr>
                      <wps:wsp>
                        <wps:cNvPr id="264" name="文本框 17"/>
                        <wps:cNvSpPr txBox="1"/>
                        <wps:spPr>
                          <a:xfrm>
                            <a:off x="2443" y="7172"/>
                            <a:ext cx="7100" cy="13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喜欢自己动手做科学实验，我们家的碗都被儿子占用做实验啦!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7" name="文本框 37"/>
                        <wps:cNvSpPr txBox="1"/>
                        <wps:spPr>
                          <a:xfrm flipH="1">
                            <a:off x="1472" y="8566"/>
                            <a:ext cx="8703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喜欢各种棋类，超级喜欢历史文学书籍&amp;科学书籍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文本框 22"/>
                        <wps:cNvSpPr txBox="1"/>
                        <wps:spPr>
                          <a:xfrm>
                            <a:off x="5052" y="10391"/>
                            <a:ext cx="1617" cy="8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Cs/>
                                  <w:color w:val="262626" w:themeColor="text1" w:themeTint="D9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喜欢读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书;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1" name="文本框 25"/>
                        <wps:cNvSpPr txBox="1"/>
                        <wps:spPr>
                          <a:xfrm>
                            <a:off x="1698" y="9591"/>
                            <a:ext cx="8058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喜欢各种球类运动，尤其是篮球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4" name="文本框 28"/>
                        <wps:cNvSpPr txBox="1"/>
                        <wps:spPr>
                          <a:xfrm>
                            <a:off x="1937" y="11116"/>
                            <a:ext cx="7658" cy="7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英语：听力较好，可以作日常简单对话。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7" name="文本框 38"/>
                        <wps:cNvSpPr txBox="1"/>
                        <wps:spPr>
                          <a:xfrm>
                            <a:off x="2274" y="11919"/>
                            <a:ext cx="7033" cy="19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喜欢旅游，每年2～3次外出旅游，从小班到大班从没有要求抱，爬山时需要儿子“照顾”爸爸妈妈;自理能力强;自控能力极强;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1" o:spid="_x0000_s1026" o:spt="203" style="position:absolute;left:0pt;margin-left:11.75pt;margin-top:140.05pt;height:373.3pt;width:391.75pt;mso-position-horizontal-relative:margin;z-index:251679744;mso-width-relative:page;mso-height-relative:page;" coordorigin="1472,7172" coordsize="8703,6655" o:gfxdata="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xckpLdoAAAALAQAADwAAAAAAAAAB&#10;ACAAAAAiAAAAZHJzL2Rvd25yZXYueG1sUEsBAhQAFAAAAAgAh07iQElb4tXyAgAALAwAAA4AAAAA&#10;AAAAAQAgAAAAKQEAAGRycy9lMm9Eb2MueG1sUEsFBgAAAAAGAAYAWQEAAI0GAAAAAA==&#10;">
                <o:lock v:ext="edit" aspectratio="f"/>
                <v:shape id="文本框 17" o:spid="_x0000_s1026" o:spt="202" type="#_x0000_t202" style="position:absolute;left:2443;top:7172;height:1349;width:7100;" filled="f" stroked="f" coordsize="21600,21600" o:gfxdata="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z5qy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喜欢自己动手做科学实验，我们家的碗都被儿子占用做实验啦!</w:t>
                        </w:r>
                      </w:p>
                    </w:txbxContent>
                  </v:textbox>
                </v:shape>
                <v:shape id="文本框 37" o:spid="_x0000_s1026" o:spt="202" type="#_x0000_t202" style="position:absolute;left:1472;top:8566;flip:x;height:740;width:8703;" filled="f" stroked="f" coordsize="21600,21600" o:gfxdata="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+nISW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喜欢各种棋类，超级喜欢历史文学书籍&amp;科学书籍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52;top:10391;height:874;width:1617;" filled="f" stroked="f" coordsize="21600,21600" o:gfxdata="UEsDBAoAAAAAAIdO4kAAAAAAAAAAAAAAAAAEAAAAZHJzL1BLAwQUAAAACACHTuJAfQ3SPL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nQF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I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Cs/>
                            <w:color w:val="262626" w:themeColor="text1" w:themeTint="D9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喜欢读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Cs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书;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1698;top:9591;height:740;width:8058;" filled="f" stroked="f" coordsize="21600,21600" o:gfxdata="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mGv9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喜欢各种球类运动，尤其是篮球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1937;top:11116;height:741;width:7658;" filled="f" stroked="f" coordsize="21600,21600" o:gfxdata="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hYMb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英语：听力较好，可以作日常简单对话。</w:t>
                        </w:r>
                      </w:p>
                    </w:txbxContent>
                  </v:textbox>
                </v:shape>
                <v:shape id="文本框 38" o:spid="_x0000_s1026" o:spt="202" type="#_x0000_t202" style="position:absolute;left:2274;top:11919;height:1908;width:7033;" filled="f" stroked="f" coordsize="21600,21600" o:gfxdata="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sSSG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喜欢旅游，每年2～3次外出旅游，从小班到大班从没有要求抱，爬山时需要儿子“照顾”爸爸妈妈;自理能力强;自控能力极强;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br w:type="page"/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margin">
                  <wp:posOffset>835025</wp:posOffset>
                </wp:positionH>
                <wp:positionV relativeFrom="paragraph">
                  <wp:posOffset>1849120</wp:posOffset>
                </wp:positionV>
                <wp:extent cx="3596005" cy="1781175"/>
                <wp:effectExtent l="0" t="0" r="0" b="0"/>
                <wp:wrapNone/>
                <wp:docPr id="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6005" cy="178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2162" w:hanging="1080" w:hangingChars="150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6C5B46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6C5B46"/>
                                <w:sz w:val="72"/>
                                <w:szCs w:val="72"/>
                              </w:rPr>
                              <w:t>感谢您的阅读</w:t>
                            </w:r>
                          </w:p>
                          <w:p>
                            <w:pPr>
                              <w:ind w:left="2162" w:hanging="1080" w:hangingChars="150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6C5B46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6C5B46"/>
                                <w:sz w:val="72"/>
                                <w:szCs w:val="72"/>
                              </w:rPr>
                              <w:t>老师辛苦了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5.75pt;margin-top:145.6pt;height:140.25pt;width:283.15pt;mso-position-horizontal-relative:margin;z-index:251696128;mso-width-relative:page;mso-height-relative:page;" filled="f" stroked="f" coordsize="21600,21600" o:gfxdata="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l&#10;OsGZ1wAAAAsBAAAPAAAAAAAAAAEAIAAAACIAAABkcnMvZG93bnJldi54bWxQSwECFAAUAAAACACH&#10;TuJA1z+YiCUCAAArBAAADgAAAAAAAAABACAAAAAm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2162" w:hanging="1080" w:hangingChars="150"/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6C5B46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6C5B46"/>
                          <w:sz w:val="72"/>
                          <w:szCs w:val="72"/>
                        </w:rPr>
                        <w:t>感谢您的阅读</w:t>
                      </w:r>
                    </w:p>
                    <w:p>
                      <w:pPr>
                        <w:ind w:left="2162" w:hanging="1080" w:hangingChars="150"/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6C5B46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6C5B46"/>
                          <w:sz w:val="72"/>
                          <w:szCs w:val="72"/>
                        </w:rPr>
                        <w:t>老师辛苦了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-17145</wp:posOffset>
            </wp:positionH>
            <wp:positionV relativeFrom="paragraph">
              <wp:posOffset>-891540</wp:posOffset>
            </wp:positionV>
            <wp:extent cx="7585710" cy="10727055"/>
            <wp:effectExtent l="0" t="0" r="15240" b="17145"/>
            <wp:wrapNone/>
            <wp:docPr id="26" name="图片 26" descr="E:\新建文件夹\熊猫办公\简历\7\d.jpg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E:\新建文件夹\熊猫办公\简历\7\d.jpgd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2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posOffset>-1339215</wp:posOffset>
            </wp:positionH>
            <wp:positionV relativeFrom="paragraph">
              <wp:posOffset>-24227155</wp:posOffset>
            </wp:positionV>
            <wp:extent cx="7570470" cy="11356975"/>
            <wp:effectExtent l="0" t="0" r="0" b="0"/>
            <wp:wrapNone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posOffset>-1134745</wp:posOffset>
            </wp:positionH>
            <wp:positionV relativeFrom="paragraph">
              <wp:posOffset>-16530320</wp:posOffset>
            </wp:positionV>
            <wp:extent cx="7570470" cy="11356975"/>
            <wp:effectExtent l="0" t="0" r="0" b="0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726938C-899F-4EE3-BB6D-F94C3D883F7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AD507DC6-9AC3-4E38-AD21-E5A588C6AE9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57A58CD-1A4C-4D89-8F2A-5B9C06877A16}"/>
  </w:font>
  <w:font w:name="字体视界-简圆体">
    <w:panose1 w:val="02010601030101010101"/>
    <w:charset w:val="86"/>
    <w:family w:val="auto"/>
    <w:pitch w:val="default"/>
    <w:sig w:usb0="800002BF" w:usb1="184F6CFA" w:usb2="00000012" w:usb3="00000000" w:csb0="00040001" w:csb1="00000000"/>
    <w:embedRegular r:id="rId4" w:fontKey="{CD3A2AC1-1481-4DF3-A99C-365B6E863EF5}"/>
  </w:font>
  <w:font w:name="方正少儿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87953CBE-3793-46FE-9A8C-3F669AC2702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5A05B7"/>
    <w:multiLevelType w:val="singleLevel"/>
    <w:tmpl w:val="E65A05B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OCwiaGRpZCI6ImIwZGJhMGJmMWQ0ZGE1NzE3ZWU5MzFhOTg3OGMzN2RhIiwidXNlckNvdW50Ijo4fQ=="/>
  </w:docVars>
  <w:rsids>
    <w:rsidRoot w:val="1D304E9E"/>
    <w:rsid w:val="000072C3"/>
    <w:rsid w:val="000361A6"/>
    <w:rsid w:val="000741C4"/>
    <w:rsid w:val="00111F04"/>
    <w:rsid w:val="00161563"/>
    <w:rsid w:val="001939DE"/>
    <w:rsid w:val="001A652D"/>
    <w:rsid w:val="001B35CD"/>
    <w:rsid w:val="001E1176"/>
    <w:rsid w:val="0020105C"/>
    <w:rsid w:val="00212893"/>
    <w:rsid w:val="00270646"/>
    <w:rsid w:val="00291D09"/>
    <w:rsid w:val="002D6578"/>
    <w:rsid w:val="00382AEB"/>
    <w:rsid w:val="00394AD0"/>
    <w:rsid w:val="003C0D16"/>
    <w:rsid w:val="00406815"/>
    <w:rsid w:val="00433804"/>
    <w:rsid w:val="004F13C1"/>
    <w:rsid w:val="004F3B82"/>
    <w:rsid w:val="00507B4F"/>
    <w:rsid w:val="00547A1E"/>
    <w:rsid w:val="005F31B9"/>
    <w:rsid w:val="00610CCF"/>
    <w:rsid w:val="00664EE1"/>
    <w:rsid w:val="00680DA1"/>
    <w:rsid w:val="007B746C"/>
    <w:rsid w:val="00803C21"/>
    <w:rsid w:val="0085791C"/>
    <w:rsid w:val="00890B0C"/>
    <w:rsid w:val="008E520D"/>
    <w:rsid w:val="009018C8"/>
    <w:rsid w:val="0091538B"/>
    <w:rsid w:val="0094368F"/>
    <w:rsid w:val="00950778"/>
    <w:rsid w:val="0098789C"/>
    <w:rsid w:val="009A2DB1"/>
    <w:rsid w:val="00A93C11"/>
    <w:rsid w:val="00AD1C12"/>
    <w:rsid w:val="00B92E15"/>
    <w:rsid w:val="00C629F2"/>
    <w:rsid w:val="00D21FC1"/>
    <w:rsid w:val="00D22E5E"/>
    <w:rsid w:val="00D37123"/>
    <w:rsid w:val="00D412E7"/>
    <w:rsid w:val="00D63BEB"/>
    <w:rsid w:val="00E259A2"/>
    <w:rsid w:val="00E44DC7"/>
    <w:rsid w:val="00E746BB"/>
    <w:rsid w:val="00E879D0"/>
    <w:rsid w:val="00E90E4F"/>
    <w:rsid w:val="00ED6AC3"/>
    <w:rsid w:val="00EE417C"/>
    <w:rsid w:val="00EE70FD"/>
    <w:rsid w:val="00F678AB"/>
    <w:rsid w:val="00F84740"/>
    <w:rsid w:val="00FE571F"/>
    <w:rsid w:val="04635093"/>
    <w:rsid w:val="04F25CE7"/>
    <w:rsid w:val="050952D1"/>
    <w:rsid w:val="05CD1F1B"/>
    <w:rsid w:val="0B033194"/>
    <w:rsid w:val="0F003DDD"/>
    <w:rsid w:val="108D05E4"/>
    <w:rsid w:val="12285638"/>
    <w:rsid w:val="13347954"/>
    <w:rsid w:val="135F068F"/>
    <w:rsid w:val="140A48F1"/>
    <w:rsid w:val="150D3B0F"/>
    <w:rsid w:val="15461080"/>
    <w:rsid w:val="164D5951"/>
    <w:rsid w:val="19F25D36"/>
    <w:rsid w:val="1D304E9E"/>
    <w:rsid w:val="1E9C1DF4"/>
    <w:rsid w:val="1EC541EB"/>
    <w:rsid w:val="1FDD73A6"/>
    <w:rsid w:val="24BC10D9"/>
    <w:rsid w:val="279067B1"/>
    <w:rsid w:val="28DE1A13"/>
    <w:rsid w:val="2B61581B"/>
    <w:rsid w:val="2C5F4FB6"/>
    <w:rsid w:val="2C7214BC"/>
    <w:rsid w:val="2D312FFB"/>
    <w:rsid w:val="2D461201"/>
    <w:rsid w:val="30BC5F98"/>
    <w:rsid w:val="31A678E5"/>
    <w:rsid w:val="35102EC1"/>
    <w:rsid w:val="37615C5C"/>
    <w:rsid w:val="377D508A"/>
    <w:rsid w:val="3791776B"/>
    <w:rsid w:val="38A93982"/>
    <w:rsid w:val="38F86E7A"/>
    <w:rsid w:val="39205FFA"/>
    <w:rsid w:val="3A8F39D3"/>
    <w:rsid w:val="3B5731BB"/>
    <w:rsid w:val="3BAB663F"/>
    <w:rsid w:val="3CCB1FE8"/>
    <w:rsid w:val="3D616F16"/>
    <w:rsid w:val="3DCC462E"/>
    <w:rsid w:val="3E8E25D8"/>
    <w:rsid w:val="42121CB9"/>
    <w:rsid w:val="42172F0A"/>
    <w:rsid w:val="422924FF"/>
    <w:rsid w:val="4385790A"/>
    <w:rsid w:val="43DC6C56"/>
    <w:rsid w:val="44CC2C47"/>
    <w:rsid w:val="45BC68BD"/>
    <w:rsid w:val="47CF3274"/>
    <w:rsid w:val="490E3814"/>
    <w:rsid w:val="4C6E101E"/>
    <w:rsid w:val="4C8C4D85"/>
    <w:rsid w:val="4DC54A24"/>
    <w:rsid w:val="4F526872"/>
    <w:rsid w:val="51457BBC"/>
    <w:rsid w:val="51FC75FD"/>
    <w:rsid w:val="53176B7B"/>
    <w:rsid w:val="56B34671"/>
    <w:rsid w:val="5737099D"/>
    <w:rsid w:val="58E317E3"/>
    <w:rsid w:val="5A7C65F8"/>
    <w:rsid w:val="5A835A14"/>
    <w:rsid w:val="5AB443C0"/>
    <w:rsid w:val="5C781F61"/>
    <w:rsid w:val="5DB8340B"/>
    <w:rsid w:val="5F6176FB"/>
    <w:rsid w:val="601F0715"/>
    <w:rsid w:val="620A3FB7"/>
    <w:rsid w:val="62CF37ED"/>
    <w:rsid w:val="642D151B"/>
    <w:rsid w:val="64FB5527"/>
    <w:rsid w:val="65AE02BF"/>
    <w:rsid w:val="65BC778B"/>
    <w:rsid w:val="65F96168"/>
    <w:rsid w:val="67127990"/>
    <w:rsid w:val="6A942585"/>
    <w:rsid w:val="6B4E448C"/>
    <w:rsid w:val="6B6C20B7"/>
    <w:rsid w:val="6CE246F4"/>
    <w:rsid w:val="6D012B59"/>
    <w:rsid w:val="6DF4445B"/>
    <w:rsid w:val="71964850"/>
    <w:rsid w:val="7AF0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EBB0C6-1DDC-4BCE-A6D9-94C3E85856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</Words>
  <Characters>1</Characters>
  <Lines>1</Lines>
  <Paragraphs>1</Paragraphs>
  <TotalTime>0</TotalTime>
  <ScaleCrop>false</ScaleCrop>
  <LinksUpToDate>false</LinksUpToDate>
  <CharactersWithSpaces>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2021-03-30T07:48:00Z</dcterms:created>
  <dc:creator>hipa</dc:creator>
  <cp:lastModifiedBy>AAA东大广告 小刘15990983696</cp:lastModifiedBy>
  <cp:lastPrinted>2021-03-27T09:57:00Z</cp:lastPrinted>
  <dcterms:modified xsi:type="dcterms:W3CDTF">2023-02-09T08:39:00Z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TemplateUUID">
    <vt:lpwstr>v1.0_mb_xJ443XDBAr9kaFgd8fXM+g==</vt:lpwstr>
  </property>
  <property fmtid="{D5CDD505-2E9C-101B-9397-08002B2CF9AE}" pid="4" name="ICV">
    <vt:lpwstr>141461AD3BEC44FCB0AED37EB8F3119B</vt:lpwstr>
  </property>
  <property fmtid="{D5CDD505-2E9C-101B-9397-08002B2CF9AE}" pid="5" name="KSOSaveFontToCloudKey">
    <vt:lpwstr>711229260_btnclosed</vt:lpwstr>
  </property>
</Properties>
</file>