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417C47" w14:textId="77777777" w:rsidR="0082244C" w:rsidRDefault="00000000">
      <w:pPr>
        <w:rPr>
          <w:rFonts w:hint="eastAsia"/>
        </w:rPr>
        <w:sectPr w:rsidR="0082244C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721D249B" wp14:editId="63123ACE">
                <wp:simplePos x="0" y="0"/>
                <wp:positionH relativeFrom="margin">
                  <wp:posOffset>100965</wp:posOffset>
                </wp:positionH>
                <wp:positionV relativeFrom="paragraph">
                  <wp:posOffset>2938780</wp:posOffset>
                </wp:positionV>
                <wp:extent cx="5072380" cy="400050"/>
                <wp:effectExtent l="0" t="0" r="0" b="0"/>
                <wp:wrapNone/>
                <wp:docPr id="2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72380" cy="4000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E207098" w14:textId="77777777" w:rsidR="0082244C" w:rsidRDefault="00000000">
                            <w:pPr>
                              <w:jc w:val="distribute"/>
                              <w:rPr>
                                <w:rFonts w:ascii="阿里巴巴普惠体 M" w:eastAsia="阿里巴巴普惠体 M" w:hAnsi="阿里巴巴普惠体 M" w:cs="阿里巴巴普惠体 M"/>
                                <w:color w:val="404040" w:themeColor="text1" w:themeTint="BF"/>
                                <w:kern w:val="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阿里巴巴普惠体 M" w:eastAsia="阿里巴巴普惠体 M" w:hAnsi="阿里巴巴普惠体 M" w:cs="阿里巴巴普惠体 M" w:hint="eastAsia"/>
                                <w:color w:val="404040" w:themeColor="text1" w:themeTint="BF"/>
                                <w:spacing w:val="120"/>
                                <w:kern w:val="24"/>
                                <w:sz w:val="28"/>
                                <w:szCs w:val="28"/>
                              </w:rPr>
                              <w:t>PERSONAL RESUME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21D249B" id="_x0000_t202" coordsize="21600,21600" o:spt="202" path="m,l,21600r21600,l21600,xe">
                <v:stroke joinstyle="miter"/>
                <v:path gradientshapeok="t" o:connecttype="rect"/>
              </v:shapetype>
              <v:shape id="文本框 1" o:spid="_x0000_s1026" type="#_x0000_t202" style="position:absolute;left:0;text-align:left;margin-left:7.95pt;margin-top:231.4pt;width:399.4pt;height:31.5pt;z-index:2516336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4bZfQEAAOkCAAAOAAAAZHJzL2Uyb0RvYy54bWysUstO6zAQ3SPxD5b3NGl5KmqKeIi7ueJe&#10;CfgA17GbSLHHzLhN+veMTWkR7BAbx57HmTPnZH49ul5sDFIHvpbTSSmF8Rqazq9q+fL8cHIlBUXl&#10;G9WDN7XcGpLXi+Oj+RAqM4MW+sagYBBP1RBq2cYYqqIg3RqnaALBeE5aQKciP3FVNKgGRnd9MSvL&#10;i2IAbAKCNkQcvX9PykXGt9bo+M9aMlH0tWRuMZ+Yz2U6i8VcVStUoe30job6AQunOs9D91D3Kiqx&#10;xu4blOs0AoGNEw2uAGs7bfIOvM20/LLNU6uCybuwOBT2MtHvwerHzVP4jyKOtzCygUmQIVBFHEz7&#10;jBZd+jJTwXmWcLuXzYxRaA6el5ez0ytOac6dlWV5nnUtDt0BKf4x4ES61BLZlqyW2vylyBO59KMk&#10;DfPw0PV9ih+opFscl+OO3xKaLdMe2Lla0utaoZECY38H2eiEQuFmHRkpD0jt7z07VNYzz915nwz7&#10;/M5Vhz908QYAAP//AwBQSwMEFAAGAAgAAAAhAF0BrQ7eAAAACgEAAA8AAABkcnMvZG93bnJldi54&#10;bWxMj8tOwzAQRfdI/IM1SOyok6gpIcSpKh4SCzYtYT+NTRwRj6PYbdK/Z1jB8mqO7pxbbRc3iLOZ&#10;Qu9JQbpKQBhqve6pU9B8vN4VIEJE0jh4MgouJsC2vr6qsNR+pr05H2InuIRCiQpsjGMpZWitcRhW&#10;fjTEty8/OYwcp07qCWcud4PMkmQjHfbEHyyO5sma9vtwcgpi1Lv00ry48Pa5vD/PNmlzbJS6vVl2&#10;jyCiWeIfDL/6rA41Ox39iXQQA+f8gUkF603GExgo0vU9iKOCPMsLkHUl/0+ofwAAAP//AwBQSwEC&#10;LQAUAAYACAAAACEAtoM4kv4AAADhAQAAEwAAAAAAAAAAAAAAAAAAAAAAW0NvbnRlbnRfVHlwZXNd&#10;LnhtbFBLAQItABQABgAIAAAAIQA4/SH/1gAAAJQBAAALAAAAAAAAAAAAAAAAAC8BAABfcmVscy8u&#10;cmVsc1BLAQItABQABgAIAAAAIQAaa4bZfQEAAOkCAAAOAAAAAAAAAAAAAAAAAC4CAABkcnMvZTJv&#10;RG9jLnhtbFBLAQItABQABgAIAAAAIQBdAa0O3gAAAAoBAAAPAAAAAAAAAAAAAAAAANcDAABkcnMv&#10;ZG93bnJldi54bWxQSwUGAAAAAAQABADzAAAA4gQAAAAA&#10;" filled="f" stroked="f">
                <v:textbox style="mso-fit-shape-to-text:t">
                  <w:txbxContent>
                    <w:p w14:paraId="2E207098" w14:textId="77777777" w:rsidR="0082244C" w:rsidRDefault="00000000">
                      <w:pPr>
                        <w:jc w:val="distribute"/>
                        <w:rPr>
                          <w:rFonts w:ascii="阿里巴巴普惠体 M" w:eastAsia="阿里巴巴普惠体 M" w:hAnsi="阿里巴巴普惠体 M" w:cs="阿里巴巴普惠体 M"/>
                          <w:color w:val="404040" w:themeColor="text1" w:themeTint="BF"/>
                          <w:kern w:val="0"/>
                          <w:sz w:val="20"/>
                          <w:szCs w:val="20"/>
                        </w:rPr>
                      </w:pPr>
                      <w:r>
                        <w:rPr>
                          <w:rFonts w:ascii="阿里巴巴普惠体 M" w:eastAsia="阿里巴巴普惠体 M" w:hAnsi="阿里巴巴普惠体 M" w:cs="阿里巴巴普惠体 M" w:hint="eastAsia"/>
                          <w:color w:val="404040" w:themeColor="text1" w:themeTint="BF"/>
                          <w:spacing w:val="120"/>
                          <w:kern w:val="24"/>
                          <w:sz w:val="28"/>
                          <w:szCs w:val="28"/>
                        </w:rPr>
                        <w:t>PERSONAL RESUME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4D66CB46" wp14:editId="7B911F7B">
                <wp:simplePos x="0" y="0"/>
                <wp:positionH relativeFrom="margin">
                  <wp:posOffset>-645795</wp:posOffset>
                </wp:positionH>
                <wp:positionV relativeFrom="paragraph">
                  <wp:posOffset>1733550</wp:posOffset>
                </wp:positionV>
                <wp:extent cx="6565900" cy="1200150"/>
                <wp:effectExtent l="0" t="0" r="0" b="0"/>
                <wp:wrapNone/>
                <wp:docPr id="6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65900" cy="12001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AD220D5" w14:textId="77777777" w:rsidR="0082244C" w:rsidRDefault="00000000">
                            <w:pPr>
                              <w:jc w:val="center"/>
                              <w:rPr>
                                <w:rFonts w:ascii="华康雅宋体W9(P)" w:eastAsia="华康雅宋体W9(P)" w:hAnsi="华康雅宋体W9(P)" w:cs="华康雅宋体W9(P)" w:hint="eastAsia"/>
                                <w:color w:val="404040" w:themeColor="text1" w:themeTint="BF"/>
                                <w:kern w:val="0"/>
                                <w:sz w:val="120"/>
                                <w:szCs w:val="120"/>
                              </w:rPr>
                            </w:pPr>
                            <w:r>
                              <w:rPr>
                                <w:rFonts w:ascii="华康雅宋体W9(P)" w:eastAsia="华康雅宋体W9(P)" w:hAnsi="华康雅宋体W9(P)" w:cs="华康雅宋体W9(P)" w:hint="eastAsia"/>
                                <w:color w:val="404040" w:themeColor="text1" w:themeTint="BF"/>
                                <w:kern w:val="24"/>
                                <w:sz w:val="120"/>
                                <w:szCs w:val="120"/>
                              </w:rPr>
                              <w:t>求 职 简 历</w:t>
                            </w:r>
                          </w:p>
                        </w:txbxContent>
                      </wps:txbx>
                      <wps:bodyPr vert="horz"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66CB46" id="文本框 5" o:spid="_x0000_s1027" type="#_x0000_t202" style="position:absolute;left:0;text-align:left;margin-left:-50.85pt;margin-top:136.5pt;width:517pt;height:94.5pt;z-index:25163161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5/5TigEAAP0CAAAOAAAAZHJzL2Uyb0RvYy54bWysUsFu2zAMvRfYPwi6L3YCJNiMOEW7oLsM&#10;24C2H6DIUizAEjVSiZ1+fSk1S4rtNuxCSST1+PjI9e3kB3E0SA5CK+ezWgoTNHQu7Fv5/PTw8ZMU&#10;lFTo1ADBtPJkSN5uPtysx9iYBfQwdAYFgwRqxtjKPqXYVBXp3nhFM4gmcNACepX4ifuqQzUyuh+q&#10;RV2vqhGwiwjaELF3+xaUm4JvrdHph7VkkhhaydxSsVjsLttqs1bNHlXsnT7TUP/AwisXuOgFaquS&#10;Egd0f0F5pxEIbJpp8BVY67QpPXA38/qPbh57FU3phcWheJGJ/h+s/n58jD9RpOkeJh5gFmSM1BA7&#10;cz+TRZ9PZio4zhKeLrKZKQnNztVytfxcc0hzbM5TmS+LsNX1e0RKXw14kS+tRJ5LkUsdv1Hikpz6&#10;OyVXC/DghiH7r1zyLU27SbjuHc8ddCemzxvIsD3gixQjT7OV9Oug0EiBafgCZfgZmOLdITF4qZkR&#10;3/6fC7HGhcp5H/IQ379L1nVrN68AAAD//wMAUEsDBBQABgAIAAAAIQAwJRSr4AAAAAwBAAAPAAAA&#10;ZHJzL2Rvd25yZXYueG1sTI/BTsMwEETvSPyDtUjcWjsJtBCyqSqgEgculHB34yWJiO0odpv077uc&#10;4Ljap5k3xWa2vTjRGDrvEJKlAkGu9qZzDUL1uVs8gAhRO6N77wjhTAE25fVVoXPjJ/dBp31sBIe4&#10;kGuENsYhlzLULVkdln4gx79vP1od+RwbaUY9cbjtZarUSlrdOW5o9UDPLdU/+6NFiNFsk3P1asPb&#10;1/z+MrWqvtcV4u3NvH0CEWmOfzD86rM6lOx08EdngugRFolK1swipOuMVzHymKUZiAPC3SpVIMtC&#10;/h9RXgAAAP//AwBQSwECLQAUAAYACAAAACEAtoM4kv4AAADhAQAAEwAAAAAAAAAAAAAAAAAAAAAA&#10;W0NvbnRlbnRfVHlwZXNdLnhtbFBLAQItABQABgAIAAAAIQA4/SH/1gAAAJQBAAALAAAAAAAAAAAA&#10;AAAAAC8BAABfcmVscy8ucmVsc1BLAQItABQABgAIAAAAIQBB5/5TigEAAP0CAAAOAAAAAAAAAAAA&#10;AAAAAC4CAABkcnMvZTJvRG9jLnhtbFBLAQItABQABgAIAAAAIQAwJRSr4AAAAAwBAAAPAAAAAAAA&#10;AAAAAAAAAOQDAABkcnMvZG93bnJldi54bWxQSwUGAAAAAAQABADzAAAA8QQAAAAA&#10;" filled="f" stroked="f">
                <v:textbox style="mso-fit-shape-to-text:t">
                  <w:txbxContent>
                    <w:p w14:paraId="7AD220D5" w14:textId="77777777" w:rsidR="0082244C" w:rsidRDefault="00000000">
                      <w:pPr>
                        <w:jc w:val="center"/>
                        <w:rPr>
                          <w:rFonts w:ascii="华康雅宋体W9(P)" w:eastAsia="华康雅宋体W9(P)" w:hAnsi="华康雅宋体W9(P)" w:cs="华康雅宋体W9(P)" w:hint="eastAsia"/>
                          <w:color w:val="404040" w:themeColor="text1" w:themeTint="BF"/>
                          <w:kern w:val="0"/>
                          <w:sz w:val="120"/>
                          <w:szCs w:val="120"/>
                        </w:rPr>
                      </w:pPr>
                      <w:r>
                        <w:rPr>
                          <w:rFonts w:ascii="华康雅宋体W9(P)" w:eastAsia="华康雅宋体W9(P)" w:hAnsi="华康雅宋体W9(P)" w:cs="华康雅宋体W9(P)" w:hint="eastAsia"/>
                          <w:color w:val="404040" w:themeColor="text1" w:themeTint="BF"/>
                          <w:kern w:val="24"/>
                          <w:sz w:val="120"/>
                          <w:szCs w:val="120"/>
                        </w:rPr>
                        <w:t>求 职 简 历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hint="eastAsia"/>
          <w:noProof/>
        </w:rPr>
        <w:drawing>
          <wp:anchor distT="0" distB="0" distL="114300" distR="114300" simplePos="0" relativeHeight="251636736" behindDoc="0" locked="0" layoutInCell="1" allowOverlap="1" wp14:anchorId="0971B6D6" wp14:editId="6A7FDAAD">
            <wp:simplePos x="0" y="0"/>
            <wp:positionH relativeFrom="column">
              <wp:posOffset>4241800</wp:posOffset>
            </wp:positionH>
            <wp:positionV relativeFrom="paragraph">
              <wp:posOffset>7749540</wp:posOffset>
            </wp:positionV>
            <wp:extent cx="2409825" cy="2024380"/>
            <wp:effectExtent l="26670" t="0" r="254000" b="139065"/>
            <wp:wrapNone/>
            <wp:docPr id="15" name="图片 15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15240000">
                      <a:off x="0" y="0"/>
                      <a:ext cx="2409825" cy="2024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632640" behindDoc="0" locked="0" layoutInCell="1" allowOverlap="1" wp14:anchorId="45F4FBC2" wp14:editId="626B244E">
            <wp:simplePos x="0" y="0"/>
            <wp:positionH relativeFrom="column">
              <wp:posOffset>-1155700</wp:posOffset>
            </wp:positionH>
            <wp:positionV relativeFrom="paragraph">
              <wp:posOffset>7335520</wp:posOffset>
            </wp:positionV>
            <wp:extent cx="3451225" cy="2465705"/>
            <wp:effectExtent l="0" t="0" r="15875" b="10795"/>
            <wp:wrapNone/>
            <wp:docPr id="9" name="图片 9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451225" cy="2465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634688" behindDoc="0" locked="0" layoutInCell="1" allowOverlap="1" wp14:anchorId="435CB494" wp14:editId="56886F5A">
            <wp:simplePos x="0" y="0"/>
            <wp:positionH relativeFrom="column">
              <wp:posOffset>2970530</wp:posOffset>
            </wp:positionH>
            <wp:positionV relativeFrom="paragraph">
              <wp:posOffset>-923925</wp:posOffset>
            </wp:positionV>
            <wp:extent cx="3492500" cy="1953260"/>
            <wp:effectExtent l="0" t="0" r="12700" b="8890"/>
            <wp:wrapNone/>
            <wp:docPr id="10" name="图片 10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492500" cy="1953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37760" behindDoc="0" locked="0" layoutInCell="1" allowOverlap="1" wp14:anchorId="4B24A484" wp14:editId="57C8271B">
                <wp:simplePos x="0" y="0"/>
                <wp:positionH relativeFrom="column">
                  <wp:posOffset>1086485</wp:posOffset>
                </wp:positionH>
                <wp:positionV relativeFrom="paragraph">
                  <wp:posOffset>5964555</wp:posOffset>
                </wp:positionV>
                <wp:extent cx="2917190" cy="2113280"/>
                <wp:effectExtent l="57150" t="0" r="0" b="0"/>
                <wp:wrapNone/>
                <wp:docPr id="19" name="组合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17190" cy="2113280"/>
                          <a:chOff x="12374" y="11398"/>
                          <a:chExt cx="4594" cy="3328"/>
                        </a:xfrm>
                      </wpg:grpSpPr>
                      <wps:wsp>
                        <wps:cNvPr id="18" name="Freeform 21"/>
                        <wps:cNvSpPr>
                          <a:spLocks noChangeArrowheads="1"/>
                        </wps:cNvSpPr>
                        <wps:spPr bwMode="auto">
                          <a:xfrm>
                            <a:off x="12374" y="11713"/>
                            <a:ext cx="438" cy="437"/>
                          </a:xfrm>
                          <a:custGeom>
                            <a:avLst/>
                            <a:gdLst>
                              <a:gd name="T0" fmla="*/ 216 w 433"/>
                              <a:gd name="T1" fmla="*/ 216 h 433"/>
                              <a:gd name="T2" fmla="*/ 324 w 433"/>
                              <a:gd name="T3" fmla="*/ 108 h 433"/>
                              <a:gd name="T4" fmla="*/ 216 w 433"/>
                              <a:gd name="T5" fmla="*/ 0 h 433"/>
                              <a:gd name="T6" fmla="*/ 108 w 433"/>
                              <a:gd name="T7" fmla="*/ 108 h 433"/>
                              <a:gd name="T8" fmla="*/ 216 w 433"/>
                              <a:gd name="T9" fmla="*/ 216 h 433"/>
                              <a:gd name="T10" fmla="*/ 216 w 433"/>
                              <a:gd name="T11" fmla="*/ 267 h 433"/>
                              <a:gd name="T12" fmla="*/ 0 w 433"/>
                              <a:gd name="T13" fmla="*/ 375 h 433"/>
                              <a:gd name="T14" fmla="*/ 0 w 433"/>
                              <a:gd name="T15" fmla="*/ 432 h 433"/>
                              <a:gd name="T16" fmla="*/ 432 w 433"/>
                              <a:gd name="T17" fmla="*/ 432 h 433"/>
                              <a:gd name="T18" fmla="*/ 432 w 433"/>
                              <a:gd name="T19" fmla="*/ 375 h 433"/>
                              <a:gd name="T20" fmla="*/ 216 w 433"/>
                              <a:gd name="T21" fmla="*/ 267 h 4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433" h="433">
                                <a:moveTo>
                                  <a:pt x="216" y="216"/>
                                </a:moveTo>
                                <a:cubicBezTo>
                                  <a:pt x="272" y="216"/>
                                  <a:pt x="324" y="167"/>
                                  <a:pt x="324" y="108"/>
                                </a:cubicBezTo>
                                <a:cubicBezTo>
                                  <a:pt x="324" y="49"/>
                                  <a:pt x="275" y="0"/>
                                  <a:pt x="216" y="0"/>
                                </a:cubicBezTo>
                                <a:cubicBezTo>
                                  <a:pt x="157" y="0"/>
                                  <a:pt x="108" y="49"/>
                                  <a:pt x="108" y="108"/>
                                </a:cubicBezTo>
                                <a:cubicBezTo>
                                  <a:pt x="108" y="167"/>
                                  <a:pt x="154" y="216"/>
                                  <a:pt x="216" y="216"/>
                                </a:cubicBezTo>
                                <a:close/>
                                <a:moveTo>
                                  <a:pt x="216" y="267"/>
                                </a:moveTo>
                                <a:cubicBezTo>
                                  <a:pt x="144" y="267"/>
                                  <a:pt x="0" y="303"/>
                                  <a:pt x="0" y="375"/>
                                </a:cubicBezTo>
                                <a:lnTo>
                                  <a:pt x="0" y="432"/>
                                </a:lnTo>
                                <a:lnTo>
                                  <a:pt x="432" y="432"/>
                                </a:lnTo>
                                <a:lnTo>
                                  <a:pt x="432" y="375"/>
                                </a:lnTo>
                                <a:cubicBezTo>
                                  <a:pt x="432" y="303"/>
                                  <a:pt x="288" y="267"/>
                                  <a:pt x="216" y="26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n>
                            <a:noFill/>
                          </a:ln>
                          <a:effectLst/>
                        </wps:spPr>
                        <wps:bodyPr wrap="none" anchor="ctr"/>
                      </wps:wsp>
                      <wps:wsp>
                        <wps:cNvPr id="17" name="文本框 8"/>
                        <wps:cNvSpPr txBox="1"/>
                        <wps:spPr>
                          <a:xfrm>
                            <a:off x="12899" y="11398"/>
                            <a:ext cx="3635" cy="92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758F4A3" w14:textId="22D82FC4" w:rsidR="0082244C" w:rsidRDefault="00000000">
                              <w:pPr>
                                <w:spacing w:line="276" w:lineRule="auto"/>
                                <w:rPr>
                                  <w:rFonts w:ascii="阿里巴巴普惠体 R" w:eastAsia="阿里巴巴普惠体 R" w:hAnsi="阿里巴巴普惠体 R" w:cs="阿里巴巴普惠体 R"/>
                                  <w:color w:val="404040" w:themeColor="text1" w:themeTint="BF"/>
                                  <w:kern w:val="0"/>
                                  <w:sz w:val="24"/>
                                  <w:szCs w:val="24"/>
                                </w:rPr>
                              </w:pPr>
                              <w:proofErr w:type="gramStart"/>
                              <w:r>
                                <w:rPr>
                                  <w:rFonts w:ascii="阿里巴巴普惠体 R" w:eastAsia="阿里巴巴普惠体 R" w:hAnsi="阿里巴巴普惠体 R" w:cs="阿里巴巴普惠体 R" w:hint="eastAsia"/>
                                  <w:color w:val="404040" w:themeColor="text1" w:themeTint="BF"/>
                                  <w:sz w:val="36"/>
                                  <w:szCs w:val="36"/>
                                </w:rPr>
                                <w:t xml:space="preserve">姓　　</w:t>
                              </w:r>
                              <w:proofErr w:type="gramEnd"/>
                              <w:r>
                                <w:rPr>
                                  <w:rFonts w:ascii="阿里巴巴普惠体 R" w:eastAsia="阿里巴巴普惠体 R" w:hAnsi="阿里巴巴普惠体 R" w:cs="阿里巴巴普惠体 R" w:hint="eastAsia"/>
                                  <w:color w:val="404040" w:themeColor="text1" w:themeTint="BF"/>
                                  <w:sz w:val="36"/>
                                  <w:szCs w:val="36"/>
                                </w:rPr>
                                <w:t>名：</w:t>
                              </w:r>
                              <w:r w:rsidR="003D389F">
                                <w:rPr>
                                  <w:rFonts w:ascii="等线" w:eastAsia="等线" w:hAnsi="等线" w:cs="等线" w:hint="eastAsia"/>
                                  <w:color w:val="404040" w:themeColor="text1" w:themeTint="BF"/>
                                  <w:sz w:val="36"/>
                                  <w:szCs w:val="36"/>
                                </w:rPr>
                                <w:t>小豆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28" name="Freeform 17"/>
                        <wps:cNvSpPr>
                          <a:spLocks noChangeArrowheads="1"/>
                        </wps:cNvSpPr>
                        <wps:spPr bwMode="auto">
                          <a:xfrm>
                            <a:off x="12404" y="14188"/>
                            <a:ext cx="363" cy="360"/>
                          </a:xfrm>
                          <a:custGeom>
                            <a:avLst/>
                            <a:gdLst>
                              <a:gd name="T0" fmla="*/ 406 w 430"/>
                              <a:gd name="T1" fmla="*/ 300 h 429"/>
                              <a:gd name="T2" fmla="*/ 319 w 430"/>
                              <a:gd name="T3" fmla="*/ 282 h 429"/>
                              <a:gd name="T4" fmla="*/ 296 w 430"/>
                              <a:gd name="T5" fmla="*/ 291 h 429"/>
                              <a:gd name="T6" fmla="*/ 242 w 430"/>
                              <a:gd name="T7" fmla="*/ 341 h 429"/>
                              <a:gd name="T8" fmla="*/ 87 w 430"/>
                              <a:gd name="T9" fmla="*/ 187 h 429"/>
                              <a:gd name="T10" fmla="*/ 137 w 430"/>
                              <a:gd name="T11" fmla="*/ 132 h 429"/>
                              <a:gd name="T12" fmla="*/ 141 w 430"/>
                              <a:gd name="T13" fmla="*/ 109 h 429"/>
                              <a:gd name="T14" fmla="*/ 128 w 430"/>
                              <a:gd name="T15" fmla="*/ 23 h 429"/>
                              <a:gd name="T16" fmla="*/ 105 w 430"/>
                              <a:gd name="T17" fmla="*/ 0 h 429"/>
                              <a:gd name="T18" fmla="*/ 23 w 430"/>
                              <a:gd name="T19" fmla="*/ 0 h 429"/>
                              <a:gd name="T20" fmla="*/ 0 w 430"/>
                              <a:gd name="T21" fmla="*/ 23 h 429"/>
                              <a:gd name="T22" fmla="*/ 406 w 430"/>
                              <a:gd name="T23" fmla="*/ 428 h 429"/>
                              <a:gd name="T24" fmla="*/ 429 w 430"/>
                              <a:gd name="T25" fmla="*/ 405 h 429"/>
                              <a:gd name="T26" fmla="*/ 429 w 430"/>
                              <a:gd name="T27" fmla="*/ 323 h 429"/>
                              <a:gd name="T28" fmla="*/ 406 w 430"/>
                              <a:gd name="T29" fmla="*/ 300 h 429"/>
                              <a:gd name="T30" fmla="*/ 378 w 430"/>
                              <a:gd name="T31" fmla="*/ 214 h 429"/>
                              <a:gd name="T32" fmla="*/ 429 w 430"/>
                              <a:gd name="T33" fmla="*/ 214 h 429"/>
                              <a:gd name="T34" fmla="*/ 214 w 430"/>
                              <a:gd name="T35" fmla="*/ 0 h 429"/>
                              <a:gd name="T36" fmla="*/ 214 w 430"/>
                              <a:gd name="T37" fmla="*/ 50 h 429"/>
                              <a:gd name="T38" fmla="*/ 378 w 430"/>
                              <a:gd name="T39" fmla="*/ 214 h 429"/>
                              <a:gd name="T40" fmla="*/ 283 w 430"/>
                              <a:gd name="T41" fmla="*/ 214 h 429"/>
                              <a:gd name="T42" fmla="*/ 333 w 430"/>
                              <a:gd name="T43" fmla="*/ 214 h 429"/>
                              <a:gd name="T44" fmla="*/ 214 w 430"/>
                              <a:gd name="T45" fmla="*/ 95 h 429"/>
                              <a:gd name="T46" fmla="*/ 214 w 430"/>
                              <a:gd name="T47" fmla="*/ 146 h 429"/>
                              <a:gd name="T48" fmla="*/ 283 w 430"/>
                              <a:gd name="T49" fmla="*/ 214 h 42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430" h="429">
                                <a:moveTo>
                                  <a:pt x="406" y="300"/>
                                </a:moveTo>
                                <a:cubicBezTo>
                                  <a:pt x="374" y="300"/>
                                  <a:pt x="346" y="296"/>
                                  <a:pt x="319" y="282"/>
                                </a:cubicBezTo>
                                <a:cubicBezTo>
                                  <a:pt x="310" y="282"/>
                                  <a:pt x="301" y="282"/>
                                  <a:pt x="296" y="291"/>
                                </a:cubicBezTo>
                                <a:lnTo>
                                  <a:pt x="242" y="341"/>
                                </a:lnTo>
                                <a:cubicBezTo>
                                  <a:pt x="173" y="310"/>
                                  <a:pt x="119" y="250"/>
                                  <a:pt x="87" y="187"/>
                                </a:cubicBezTo>
                                <a:lnTo>
                                  <a:pt x="137" y="132"/>
                                </a:lnTo>
                                <a:cubicBezTo>
                                  <a:pt x="146" y="123"/>
                                  <a:pt x="146" y="114"/>
                                  <a:pt x="141" y="109"/>
                                </a:cubicBezTo>
                                <a:cubicBezTo>
                                  <a:pt x="137" y="82"/>
                                  <a:pt x="128" y="54"/>
                                  <a:pt x="128" y="23"/>
                                </a:cubicBezTo>
                                <a:cubicBezTo>
                                  <a:pt x="128" y="9"/>
                                  <a:pt x="119" y="0"/>
                                  <a:pt x="105" y="0"/>
                                </a:cubicBezTo>
                                <a:lnTo>
                                  <a:pt x="23" y="0"/>
                                </a:lnTo>
                                <a:cubicBezTo>
                                  <a:pt x="9" y="0"/>
                                  <a:pt x="0" y="9"/>
                                  <a:pt x="0" y="23"/>
                                </a:cubicBezTo>
                                <a:cubicBezTo>
                                  <a:pt x="0" y="250"/>
                                  <a:pt x="178" y="428"/>
                                  <a:pt x="406" y="428"/>
                                </a:cubicBezTo>
                                <a:cubicBezTo>
                                  <a:pt x="419" y="428"/>
                                  <a:pt x="429" y="419"/>
                                  <a:pt x="429" y="405"/>
                                </a:cubicBezTo>
                                <a:lnTo>
                                  <a:pt x="429" y="323"/>
                                </a:lnTo>
                                <a:cubicBezTo>
                                  <a:pt x="429" y="310"/>
                                  <a:pt x="419" y="300"/>
                                  <a:pt x="406" y="300"/>
                                </a:cubicBezTo>
                                <a:close/>
                                <a:moveTo>
                                  <a:pt x="378" y="214"/>
                                </a:moveTo>
                                <a:lnTo>
                                  <a:pt x="429" y="214"/>
                                </a:lnTo>
                                <a:cubicBezTo>
                                  <a:pt x="429" y="95"/>
                                  <a:pt x="333" y="0"/>
                                  <a:pt x="214" y="0"/>
                                </a:cubicBezTo>
                                <a:lnTo>
                                  <a:pt x="214" y="50"/>
                                </a:lnTo>
                                <a:cubicBezTo>
                                  <a:pt x="305" y="50"/>
                                  <a:pt x="378" y="123"/>
                                  <a:pt x="378" y="214"/>
                                </a:cubicBezTo>
                                <a:close/>
                                <a:moveTo>
                                  <a:pt x="283" y="214"/>
                                </a:moveTo>
                                <a:lnTo>
                                  <a:pt x="333" y="214"/>
                                </a:lnTo>
                                <a:cubicBezTo>
                                  <a:pt x="333" y="150"/>
                                  <a:pt x="278" y="95"/>
                                  <a:pt x="214" y="95"/>
                                </a:cubicBezTo>
                                <a:lnTo>
                                  <a:pt x="214" y="146"/>
                                </a:lnTo>
                                <a:cubicBezTo>
                                  <a:pt x="255" y="146"/>
                                  <a:pt x="283" y="173"/>
                                  <a:pt x="283" y="21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n>
                            <a:noFill/>
                          </a:ln>
                          <a:effectLst/>
                        </wps:spPr>
                        <wps:bodyPr wrap="none" anchor="ctr"/>
                      </wps:wsp>
                      <wps:wsp>
                        <wps:cNvPr id="33" name="文本框 10"/>
                        <wps:cNvSpPr txBox="1"/>
                        <wps:spPr>
                          <a:xfrm>
                            <a:off x="12899" y="13798"/>
                            <a:ext cx="4069" cy="92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A9886DC" w14:textId="77777777" w:rsidR="0082244C" w:rsidRDefault="00000000">
                              <w:pPr>
                                <w:spacing w:line="276" w:lineRule="auto"/>
                                <w:rPr>
                                  <w:rFonts w:ascii="阿里巴巴普惠体 R" w:eastAsia="阿里巴巴普惠体 R" w:hAnsi="阿里巴巴普惠体 R" w:cs="阿里巴巴普惠体 R"/>
                                  <w:color w:val="404040" w:themeColor="text1" w:themeTint="BF"/>
                                  <w:kern w:val="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阿里巴巴普惠体 R" w:eastAsia="阿里巴巴普惠体 R" w:hAnsi="阿里巴巴普惠体 R" w:cs="阿里巴巴普惠体 R" w:hint="eastAsia"/>
                                  <w:color w:val="404040" w:themeColor="text1" w:themeTint="BF"/>
                                  <w:sz w:val="36"/>
                                  <w:szCs w:val="36"/>
                                </w:rPr>
                                <w:t>联系电话：12345678910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40" name="文本框 15"/>
                        <wps:cNvSpPr txBox="1"/>
                        <wps:spPr>
                          <a:xfrm>
                            <a:off x="12899" y="12238"/>
                            <a:ext cx="3979" cy="92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9AD4541" w14:textId="77777777" w:rsidR="0082244C" w:rsidRDefault="00000000">
                              <w:pPr>
                                <w:spacing w:line="276" w:lineRule="auto"/>
                                <w:rPr>
                                  <w:rFonts w:ascii="阿里巴巴普惠体 R" w:eastAsia="阿里巴巴普惠体 R" w:hAnsi="阿里巴巴普惠体 R" w:cs="阿里巴巴普惠体 R"/>
                                  <w:color w:val="404040" w:themeColor="text1" w:themeTint="BF"/>
                                  <w:kern w:val="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阿里巴巴普惠体 R" w:eastAsia="阿里巴巴普惠体 R" w:hAnsi="阿里巴巴普惠体 R" w:cs="阿里巴巴普惠体 R" w:hint="eastAsia"/>
                                  <w:color w:val="404040" w:themeColor="text1" w:themeTint="BF"/>
                                  <w:sz w:val="36"/>
                                  <w:szCs w:val="36"/>
                                </w:rPr>
                                <w:t>毕业院校：XX经贸大学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g:grpSp>
                        <wpg:cNvPr id="41" name="组合 41"/>
                        <wpg:cNvGrpSpPr/>
                        <wpg:grpSpPr>
                          <a:xfrm>
                            <a:off x="12374" y="12688"/>
                            <a:ext cx="492" cy="321"/>
                            <a:chOff x="389209" y="5410737"/>
                            <a:chExt cx="279400" cy="182562"/>
                          </a:xfrm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</wpg:grpSpPr>
                        <wps:wsp>
                          <wps:cNvPr id="42" name="Freeform 12"/>
                          <wps:cNvSpPr/>
                          <wps:spPr bwMode="auto">
                            <a:xfrm>
                              <a:off x="441596" y="5498049"/>
                              <a:ext cx="196850" cy="69850"/>
                            </a:xfrm>
                            <a:custGeom>
                              <a:avLst/>
                              <a:gdLst>
                                <a:gd name="T0" fmla="*/ 90 w 204"/>
                                <a:gd name="T1" fmla="*/ 40 h 73"/>
                                <a:gd name="T2" fmla="*/ 86 w 204"/>
                                <a:gd name="T3" fmla="*/ 39 h 73"/>
                                <a:gd name="T4" fmla="*/ 3 w 204"/>
                                <a:gd name="T5" fmla="*/ 5 h 73"/>
                                <a:gd name="T6" fmla="*/ 0 w 204"/>
                                <a:gd name="T7" fmla="*/ 19 h 73"/>
                                <a:gd name="T8" fmla="*/ 3 w 204"/>
                                <a:gd name="T9" fmla="*/ 30 h 73"/>
                                <a:gd name="T10" fmla="*/ 90 w 204"/>
                                <a:gd name="T11" fmla="*/ 73 h 73"/>
                                <a:gd name="T12" fmla="*/ 204 w 204"/>
                                <a:gd name="T13" fmla="*/ 26 h 73"/>
                                <a:gd name="T14" fmla="*/ 190 w 204"/>
                                <a:gd name="T15" fmla="*/ 0 h 73"/>
                                <a:gd name="T16" fmla="*/ 95 w 204"/>
                                <a:gd name="T17" fmla="*/ 39 h 73"/>
                                <a:gd name="T18" fmla="*/ 90 w 204"/>
                                <a:gd name="T19" fmla="*/ 40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204" h="73">
                                  <a:moveTo>
                                    <a:pt x="90" y="40"/>
                                  </a:moveTo>
                                  <a:cubicBezTo>
                                    <a:pt x="86" y="39"/>
                                    <a:pt x="86" y="39"/>
                                    <a:pt x="86" y="39"/>
                                  </a:cubicBezTo>
                                  <a:cubicBezTo>
                                    <a:pt x="3" y="5"/>
                                    <a:pt x="3" y="5"/>
                                    <a:pt x="3" y="5"/>
                                  </a:cubicBezTo>
                                  <a:cubicBezTo>
                                    <a:pt x="0" y="19"/>
                                    <a:pt x="0" y="19"/>
                                    <a:pt x="0" y="19"/>
                                  </a:cubicBezTo>
                                  <a:cubicBezTo>
                                    <a:pt x="2" y="22"/>
                                    <a:pt x="4" y="26"/>
                                    <a:pt x="3" y="30"/>
                                  </a:cubicBezTo>
                                  <a:cubicBezTo>
                                    <a:pt x="43" y="43"/>
                                    <a:pt x="90" y="73"/>
                                    <a:pt x="90" y="73"/>
                                  </a:cubicBezTo>
                                  <a:cubicBezTo>
                                    <a:pt x="90" y="73"/>
                                    <a:pt x="166" y="26"/>
                                    <a:pt x="204" y="26"/>
                                  </a:cubicBezTo>
                                  <a:cubicBezTo>
                                    <a:pt x="190" y="0"/>
                                    <a:pt x="190" y="0"/>
                                    <a:pt x="190" y="0"/>
                                  </a:cubicBezTo>
                                  <a:cubicBezTo>
                                    <a:pt x="95" y="39"/>
                                    <a:pt x="95" y="39"/>
                                    <a:pt x="95" y="39"/>
                                  </a:cubicBezTo>
                                  <a:lnTo>
                                    <a:pt x="90" y="4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>
                          <wps:cNvPr id="43" name="Freeform 13"/>
                          <wps:cNvSpPr/>
                          <wps:spPr bwMode="auto">
                            <a:xfrm>
                              <a:off x="427309" y="5483762"/>
                              <a:ext cx="3175" cy="0"/>
                            </a:xfrm>
                            <a:custGeom>
                              <a:avLst/>
                              <a:gdLst>
                                <a:gd name="T0" fmla="*/ 0 w 3"/>
                                <a:gd name="T1" fmla="*/ 0 h 1"/>
                                <a:gd name="T2" fmla="*/ 3 w 3"/>
                                <a:gd name="T3" fmla="*/ 1 h 1"/>
                                <a:gd name="T4" fmla="*/ 3 w 3"/>
                                <a:gd name="T5" fmla="*/ 1 h 1"/>
                                <a:gd name="T6" fmla="*/ 3 w 3"/>
                                <a:gd name="T7" fmla="*/ 1 h 1"/>
                                <a:gd name="T8" fmla="*/ 0 w 3"/>
                                <a:gd name="T9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" h="1">
                                  <a:moveTo>
                                    <a:pt x="0" y="0"/>
                                  </a:moveTo>
                                  <a:cubicBezTo>
                                    <a:pt x="3" y="1"/>
                                    <a:pt x="3" y="1"/>
                                    <a:pt x="3" y="1"/>
                                  </a:cubicBezTo>
                                  <a:cubicBezTo>
                                    <a:pt x="3" y="1"/>
                                    <a:pt x="3" y="1"/>
                                    <a:pt x="3" y="1"/>
                                  </a:cubicBezTo>
                                  <a:cubicBezTo>
                                    <a:pt x="3" y="1"/>
                                    <a:pt x="3" y="1"/>
                                    <a:pt x="3" y="1"/>
                                  </a:cubicBezTo>
                                  <a:cubicBezTo>
                                    <a:pt x="0" y="0"/>
                                    <a:pt x="0" y="0"/>
                                    <a:pt x="0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>
                          <wps:cNvPr id="44" name="Oval 14"/>
                          <wps:cNvSpPr>
                            <a:spLocks noChangeArrowheads="1"/>
                          </wps:cNvSpPr>
                          <wps:spPr bwMode="auto">
                            <a:xfrm>
                              <a:off x="516209" y="5461537"/>
                              <a:ext cx="25400" cy="12700"/>
                            </a:xfrm>
                            <a:prstGeom prst="ellipse">
                              <a:avLst/>
                            </a:pr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>
                          <wps:cNvPr id="48" name="Freeform 15"/>
                          <wps:cNvSpPr/>
                          <wps:spPr bwMode="auto">
                            <a:xfrm>
                              <a:off x="405084" y="5539324"/>
                              <a:ext cx="36513" cy="53975"/>
                            </a:xfrm>
                            <a:custGeom>
                              <a:avLst/>
                              <a:gdLst>
                                <a:gd name="T0" fmla="*/ 19 w 38"/>
                                <a:gd name="T1" fmla="*/ 38 h 56"/>
                                <a:gd name="T2" fmla="*/ 22 w 38"/>
                                <a:gd name="T3" fmla="*/ 56 h 56"/>
                                <a:gd name="T4" fmla="*/ 28 w 38"/>
                                <a:gd name="T5" fmla="*/ 54 h 56"/>
                                <a:gd name="T6" fmla="*/ 33 w 38"/>
                                <a:gd name="T7" fmla="*/ 27 h 56"/>
                                <a:gd name="T8" fmla="*/ 34 w 38"/>
                                <a:gd name="T9" fmla="*/ 5 h 56"/>
                                <a:gd name="T10" fmla="*/ 28 w 38"/>
                                <a:gd name="T11" fmla="*/ 2 h 56"/>
                                <a:gd name="T12" fmla="*/ 27 w 38"/>
                                <a:gd name="T13" fmla="*/ 1 h 56"/>
                                <a:gd name="T14" fmla="*/ 21 w 38"/>
                                <a:gd name="T15" fmla="*/ 0 h 56"/>
                                <a:gd name="T16" fmla="*/ 16 w 38"/>
                                <a:gd name="T17" fmla="*/ 1 h 56"/>
                                <a:gd name="T18" fmla="*/ 8 w 38"/>
                                <a:gd name="T19" fmla="*/ 4 h 56"/>
                                <a:gd name="T20" fmla="*/ 10 w 38"/>
                                <a:gd name="T21" fmla="*/ 50 h 56"/>
                                <a:gd name="T22" fmla="*/ 17 w 38"/>
                                <a:gd name="T23" fmla="*/ 56 h 56"/>
                                <a:gd name="T24" fmla="*/ 19 w 38"/>
                                <a:gd name="T25" fmla="*/ 38 h 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38" h="56">
                                  <a:moveTo>
                                    <a:pt x="19" y="38"/>
                                  </a:moveTo>
                                  <a:cubicBezTo>
                                    <a:pt x="21" y="31"/>
                                    <a:pt x="20" y="43"/>
                                    <a:pt x="22" y="56"/>
                                  </a:cubicBezTo>
                                  <a:cubicBezTo>
                                    <a:pt x="25" y="55"/>
                                    <a:pt x="27" y="55"/>
                                    <a:pt x="28" y="54"/>
                                  </a:cubicBezTo>
                                  <a:cubicBezTo>
                                    <a:pt x="31" y="53"/>
                                    <a:pt x="26" y="38"/>
                                    <a:pt x="33" y="27"/>
                                  </a:cubicBezTo>
                                  <a:cubicBezTo>
                                    <a:pt x="38" y="19"/>
                                    <a:pt x="36" y="11"/>
                                    <a:pt x="34" y="5"/>
                                  </a:cubicBezTo>
                                  <a:cubicBezTo>
                                    <a:pt x="28" y="2"/>
                                    <a:pt x="28" y="2"/>
                                    <a:pt x="28" y="2"/>
                                  </a:cubicBezTo>
                                  <a:cubicBezTo>
                                    <a:pt x="28" y="2"/>
                                    <a:pt x="27" y="2"/>
                                    <a:pt x="27" y="1"/>
                                  </a:cubicBezTo>
                                  <a:cubicBezTo>
                                    <a:pt x="25" y="1"/>
                                    <a:pt x="23" y="0"/>
                                    <a:pt x="21" y="0"/>
                                  </a:cubicBezTo>
                                  <a:cubicBezTo>
                                    <a:pt x="19" y="0"/>
                                    <a:pt x="17" y="1"/>
                                    <a:pt x="16" y="1"/>
                                  </a:cubicBezTo>
                                  <a:cubicBezTo>
                                    <a:pt x="8" y="4"/>
                                    <a:pt x="8" y="4"/>
                                    <a:pt x="8" y="4"/>
                                  </a:cubicBezTo>
                                  <a:cubicBezTo>
                                    <a:pt x="0" y="18"/>
                                    <a:pt x="10" y="38"/>
                                    <a:pt x="10" y="50"/>
                                  </a:cubicBezTo>
                                  <a:cubicBezTo>
                                    <a:pt x="10" y="54"/>
                                    <a:pt x="14" y="55"/>
                                    <a:pt x="17" y="56"/>
                                  </a:cubicBezTo>
                                  <a:cubicBezTo>
                                    <a:pt x="17" y="49"/>
                                    <a:pt x="17" y="42"/>
                                    <a:pt x="19" y="38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>
                          <wps:cNvPr id="49" name="Freeform 16"/>
                          <wps:cNvSpPr/>
                          <wps:spPr bwMode="auto">
                            <a:xfrm>
                              <a:off x="389209" y="5410737"/>
                              <a:ext cx="279400" cy="114300"/>
                            </a:xfrm>
                            <a:custGeom>
                              <a:avLst/>
                              <a:gdLst>
                                <a:gd name="T0" fmla="*/ 40 w 288"/>
                                <a:gd name="T1" fmla="*/ 75 h 118"/>
                                <a:gd name="T2" fmla="*/ 43 w 288"/>
                                <a:gd name="T3" fmla="*/ 76 h 118"/>
                                <a:gd name="T4" fmla="*/ 124 w 288"/>
                                <a:gd name="T5" fmla="*/ 59 h 118"/>
                                <a:gd name="T6" fmla="*/ 124 w 288"/>
                                <a:gd name="T7" fmla="*/ 59 h 118"/>
                                <a:gd name="T8" fmla="*/ 144 w 288"/>
                                <a:gd name="T9" fmla="*/ 45 h 118"/>
                                <a:gd name="T10" fmla="*/ 165 w 288"/>
                                <a:gd name="T11" fmla="*/ 59 h 118"/>
                                <a:gd name="T12" fmla="*/ 144 w 288"/>
                                <a:gd name="T13" fmla="*/ 72 h 118"/>
                                <a:gd name="T14" fmla="*/ 127 w 288"/>
                                <a:gd name="T15" fmla="*/ 66 h 118"/>
                                <a:gd name="T16" fmla="*/ 52 w 288"/>
                                <a:gd name="T17" fmla="*/ 80 h 118"/>
                                <a:gd name="T18" fmla="*/ 144 w 288"/>
                                <a:gd name="T19" fmla="*/ 118 h 118"/>
                                <a:gd name="T20" fmla="*/ 288 w 288"/>
                                <a:gd name="T21" fmla="*/ 59 h 118"/>
                                <a:gd name="T22" fmla="*/ 144 w 288"/>
                                <a:gd name="T23" fmla="*/ 0 h 118"/>
                                <a:gd name="T24" fmla="*/ 0 w 288"/>
                                <a:gd name="T25" fmla="*/ 59 h 118"/>
                                <a:gd name="T26" fmla="*/ 38 w 288"/>
                                <a:gd name="T27" fmla="*/ 74 h 118"/>
                                <a:gd name="T28" fmla="*/ 38 w 288"/>
                                <a:gd name="T29" fmla="*/ 74 h 118"/>
                                <a:gd name="T30" fmla="*/ 40 w 288"/>
                                <a:gd name="T31" fmla="*/ 75 h 1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288" h="118">
                                  <a:moveTo>
                                    <a:pt x="40" y="75"/>
                                  </a:moveTo>
                                  <a:cubicBezTo>
                                    <a:pt x="43" y="76"/>
                                    <a:pt x="43" y="76"/>
                                    <a:pt x="43" y="76"/>
                                  </a:cubicBezTo>
                                  <a:cubicBezTo>
                                    <a:pt x="56" y="63"/>
                                    <a:pt x="107" y="60"/>
                                    <a:pt x="124" y="59"/>
                                  </a:cubicBezTo>
                                  <a:cubicBezTo>
                                    <a:pt x="124" y="59"/>
                                    <a:pt x="124" y="59"/>
                                    <a:pt x="124" y="59"/>
                                  </a:cubicBezTo>
                                  <a:cubicBezTo>
                                    <a:pt x="124" y="51"/>
                                    <a:pt x="132" y="45"/>
                                    <a:pt x="144" y="45"/>
                                  </a:cubicBezTo>
                                  <a:cubicBezTo>
                                    <a:pt x="156" y="45"/>
                                    <a:pt x="165" y="51"/>
                                    <a:pt x="165" y="59"/>
                                  </a:cubicBezTo>
                                  <a:cubicBezTo>
                                    <a:pt x="165" y="67"/>
                                    <a:pt x="156" y="72"/>
                                    <a:pt x="144" y="72"/>
                                  </a:cubicBezTo>
                                  <a:cubicBezTo>
                                    <a:pt x="137" y="72"/>
                                    <a:pt x="130" y="70"/>
                                    <a:pt x="127" y="66"/>
                                  </a:cubicBezTo>
                                  <a:cubicBezTo>
                                    <a:pt x="115" y="67"/>
                                    <a:pt x="65" y="72"/>
                                    <a:pt x="52" y="80"/>
                                  </a:cubicBezTo>
                                  <a:cubicBezTo>
                                    <a:pt x="144" y="118"/>
                                    <a:pt x="144" y="118"/>
                                    <a:pt x="144" y="118"/>
                                  </a:cubicBezTo>
                                  <a:cubicBezTo>
                                    <a:pt x="288" y="59"/>
                                    <a:pt x="288" y="59"/>
                                    <a:pt x="288" y="59"/>
                                  </a:cubicBezTo>
                                  <a:cubicBezTo>
                                    <a:pt x="144" y="0"/>
                                    <a:pt x="144" y="0"/>
                                    <a:pt x="144" y="0"/>
                                  </a:cubicBezTo>
                                  <a:cubicBezTo>
                                    <a:pt x="0" y="59"/>
                                    <a:pt x="0" y="59"/>
                                    <a:pt x="0" y="59"/>
                                  </a:cubicBezTo>
                                  <a:cubicBezTo>
                                    <a:pt x="38" y="74"/>
                                    <a:pt x="38" y="74"/>
                                    <a:pt x="38" y="74"/>
                                  </a:cubicBezTo>
                                  <a:cubicBezTo>
                                    <a:pt x="38" y="74"/>
                                    <a:pt x="38" y="74"/>
                                    <a:pt x="38" y="74"/>
                                  </a:cubicBezTo>
                                  <a:cubicBezTo>
                                    <a:pt x="40" y="75"/>
                                    <a:pt x="40" y="75"/>
                                    <a:pt x="40" y="75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>
                          <wps:cNvPr id="16" name="Freeform 17"/>
                          <wps:cNvSpPr/>
                          <wps:spPr bwMode="auto">
                            <a:xfrm>
                              <a:off x="417784" y="5483762"/>
                              <a:ext cx="22225" cy="50800"/>
                            </a:xfrm>
                            <a:custGeom>
                              <a:avLst/>
                              <a:gdLst>
                                <a:gd name="T0" fmla="*/ 8 w 23"/>
                                <a:gd name="T1" fmla="*/ 49 h 52"/>
                                <a:gd name="T2" fmla="*/ 17 w 23"/>
                                <a:gd name="T3" fmla="*/ 51 h 52"/>
                                <a:gd name="T4" fmla="*/ 19 w 23"/>
                                <a:gd name="T5" fmla="*/ 52 h 52"/>
                                <a:gd name="T6" fmla="*/ 20 w 23"/>
                                <a:gd name="T7" fmla="*/ 44 h 52"/>
                                <a:gd name="T8" fmla="*/ 16 w 23"/>
                                <a:gd name="T9" fmla="*/ 35 h 52"/>
                                <a:gd name="T10" fmla="*/ 23 w 23"/>
                                <a:gd name="T11" fmla="*/ 4 h 52"/>
                                <a:gd name="T12" fmla="*/ 14 w 23"/>
                                <a:gd name="T13" fmla="*/ 0 h 52"/>
                                <a:gd name="T14" fmla="*/ 7 w 23"/>
                                <a:gd name="T15" fmla="*/ 34 h 52"/>
                                <a:gd name="T16" fmla="*/ 1 w 23"/>
                                <a:gd name="T17" fmla="*/ 41 h 52"/>
                                <a:gd name="T18" fmla="*/ 0 w 23"/>
                                <a:gd name="T19" fmla="*/ 51 h 52"/>
                                <a:gd name="T20" fmla="*/ 8 w 23"/>
                                <a:gd name="T21" fmla="*/ 49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23" h="52">
                                  <a:moveTo>
                                    <a:pt x="8" y="49"/>
                                  </a:moveTo>
                                  <a:cubicBezTo>
                                    <a:pt x="11" y="49"/>
                                    <a:pt x="14" y="50"/>
                                    <a:pt x="17" y="51"/>
                                  </a:cubicBezTo>
                                  <a:cubicBezTo>
                                    <a:pt x="18" y="51"/>
                                    <a:pt x="18" y="52"/>
                                    <a:pt x="19" y="52"/>
                                  </a:cubicBezTo>
                                  <a:cubicBezTo>
                                    <a:pt x="20" y="44"/>
                                    <a:pt x="20" y="44"/>
                                    <a:pt x="20" y="44"/>
                                  </a:cubicBezTo>
                                  <a:cubicBezTo>
                                    <a:pt x="21" y="41"/>
                                    <a:pt x="18" y="37"/>
                                    <a:pt x="16" y="35"/>
                                  </a:cubicBezTo>
                                  <a:cubicBezTo>
                                    <a:pt x="23" y="4"/>
                                    <a:pt x="23" y="4"/>
                                    <a:pt x="23" y="4"/>
                                  </a:cubicBezTo>
                                  <a:cubicBezTo>
                                    <a:pt x="14" y="0"/>
                                    <a:pt x="14" y="0"/>
                                    <a:pt x="14" y="0"/>
                                  </a:cubicBezTo>
                                  <a:cubicBezTo>
                                    <a:pt x="7" y="34"/>
                                    <a:pt x="7" y="34"/>
                                    <a:pt x="7" y="34"/>
                                  </a:cubicBezTo>
                                  <a:cubicBezTo>
                                    <a:pt x="5" y="35"/>
                                    <a:pt x="2" y="38"/>
                                    <a:pt x="1" y="41"/>
                                  </a:cubicBezTo>
                                  <a:cubicBezTo>
                                    <a:pt x="0" y="51"/>
                                    <a:pt x="0" y="51"/>
                                    <a:pt x="0" y="51"/>
                                  </a:cubicBezTo>
                                  <a:cubicBezTo>
                                    <a:pt x="3" y="50"/>
                                    <a:pt x="5" y="49"/>
                                    <a:pt x="8" y="49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</wpg:grpSp>
                      <wps:wsp>
                        <wps:cNvPr id="51" name="文本框 32"/>
                        <wps:cNvSpPr txBox="1"/>
                        <wps:spPr>
                          <a:xfrm>
                            <a:off x="12899" y="12973"/>
                            <a:ext cx="3529" cy="92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8A00B04" w14:textId="77777777" w:rsidR="0082244C" w:rsidRDefault="00000000">
                              <w:pPr>
                                <w:spacing w:line="276" w:lineRule="auto"/>
                                <w:rPr>
                                  <w:rFonts w:ascii="阿里巴巴普惠体 R" w:eastAsia="阿里巴巴普惠体 R" w:hAnsi="阿里巴巴普惠体 R" w:cs="阿里巴巴普惠体 R"/>
                                  <w:color w:val="404040" w:themeColor="text1" w:themeTint="BF"/>
                                  <w:kern w:val="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阿里巴巴普惠体 R" w:eastAsia="阿里巴巴普惠体 R" w:hAnsi="阿里巴巴普惠体 R" w:cs="阿里巴巴普惠体 R" w:hint="eastAsia"/>
                                  <w:color w:val="404040" w:themeColor="text1" w:themeTint="BF"/>
                                  <w:sz w:val="36"/>
                                  <w:szCs w:val="36"/>
                                </w:rPr>
                                <w:t>所学专业：市场营销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53" name="Freeform 69"/>
                        <wps:cNvSpPr>
                          <a:spLocks noEditPoints="1"/>
                        </wps:cNvSpPr>
                        <wps:spPr bwMode="auto">
                          <a:xfrm>
                            <a:off x="12404" y="13333"/>
                            <a:ext cx="438" cy="438"/>
                          </a:xfrm>
                          <a:custGeom>
                            <a:avLst/>
                            <a:gdLst>
                              <a:gd name="T0" fmla="*/ 286 w 287"/>
                              <a:gd name="T1" fmla="*/ 111 h 287"/>
                              <a:gd name="T2" fmla="*/ 253 w 287"/>
                              <a:gd name="T3" fmla="*/ 111 h 287"/>
                              <a:gd name="T4" fmla="*/ 244 w 287"/>
                              <a:gd name="T5" fmla="*/ 89 h 287"/>
                              <a:gd name="T6" fmla="*/ 267 w 287"/>
                              <a:gd name="T7" fmla="*/ 65 h 287"/>
                              <a:gd name="T8" fmla="*/ 267 w 287"/>
                              <a:gd name="T9" fmla="*/ 64 h 287"/>
                              <a:gd name="T10" fmla="*/ 245 w 287"/>
                              <a:gd name="T11" fmla="*/ 42 h 287"/>
                              <a:gd name="T12" fmla="*/ 223 w 287"/>
                              <a:gd name="T13" fmla="*/ 20 h 287"/>
                              <a:gd name="T14" fmla="*/ 221 w 287"/>
                              <a:gd name="T15" fmla="*/ 20 h 287"/>
                              <a:gd name="T16" fmla="*/ 198 w 287"/>
                              <a:gd name="T17" fmla="*/ 43 h 287"/>
                              <a:gd name="T18" fmla="*/ 176 w 287"/>
                              <a:gd name="T19" fmla="*/ 34 h 287"/>
                              <a:gd name="T20" fmla="*/ 176 w 287"/>
                              <a:gd name="T21" fmla="*/ 1 h 287"/>
                              <a:gd name="T22" fmla="*/ 175 w 287"/>
                              <a:gd name="T23" fmla="*/ 0 h 287"/>
                              <a:gd name="T24" fmla="*/ 143 w 287"/>
                              <a:gd name="T25" fmla="*/ 0 h 287"/>
                              <a:gd name="T26" fmla="*/ 112 w 287"/>
                              <a:gd name="T27" fmla="*/ 0 h 287"/>
                              <a:gd name="T28" fmla="*/ 111 w 287"/>
                              <a:gd name="T29" fmla="*/ 1 h 287"/>
                              <a:gd name="T30" fmla="*/ 111 w 287"/>
                              <a:gd name="T31" fmla="*/ 34 h 287"/>
                              <a:gd name="T32" fmla="*/ 88 w 287"/>
                              <a:gd name="T33" fmla="*/ 43 h 287"/>
                              <a:gd name="T34" fmla="*/ 65 w 287"/>
                              <a:gd name="T35" fmla="*/ 20 h 287"/>
                              <a:gd name="T36" fmla="*/ 64 w 287"/>
                              <a:gd name="T37" fmla="*/ 20 h 287"/>
                              <a:gd name="T38" fmla="*/ 42 w 287"/>
                              <a:gd name="T39" fmla="*/ 42 h 287"/>
                              <a:gd name="T40" fmla="*/ 20 w 287"/>
                              <a:gd name="T41" fmla="*/ 64 h 287"/>
                              <a:gd name="T42" fmla="*/ 20 w 287"/>
                              <a:gd name="T43" fmla="*/ 65 h 287"/>
                              <a:gd name="T44" fmla="*/ 43 w 287"/>
                              <a:gd name="T45" fmla="*/ 89 h 287"/>
                              <a:gd name="T46" fmla="*/ 33 w 287"/>
                              <a:gd name="T47" fmla="*/ 111 h 287"/>
                              <a:gd name="T48" fmla="*/ 1 w 287"/>
                              <a:gd name="T49" fmla="*/ 111 h 287"/>
                              <a:gd name="T50" fmla="*/ 0 w 287"/>
                              <a:gd name="T51" fmla="*/ 112 h 287"/>
                              <a:gd name="T52" fmla="*/ 0 w 287"/>
                              <a:gd name="T53" fmla="*/ 143 h 287"/>
                              <a:gd name="T54" fmla="*/ 0 w 287"/>
                              <a:gd name="T55" fmla="*/ 175 h 287"/>
                              <a:gd name="T56" fmla="*/ 1 w 287"/>
                              <a:gd name="T57" fmla="*/ 176 h 287"/>
                              <a:gd name="T58" fmla="*/ 33 w 287"/>
                              <a:gd name="T59" fmla="*/ 176 h 287"/>
                              <a:gd name="T60" fmla="*/ 43 w 287"/>
                              <a:gd name="T61" fmla="*/ 198 h 287"/>
                              <a:gd name="T62" fmla="*/ 20 w 287"/>
                              <a:gd name="T63" fmla="*/ 221 h 287"/>
                              <a:gd name="T64" fmla="*/ 20 w 287"/>
                              <a:gd name="T65" fmla="*/ 223 h 287"/>
                              <a:gd name="T66" fmla="*/ 42 w 287"/>
                              <a:gd name="T67" fmla="*/ 245 h 287"/>
                              <a:gd name="T68" fmla="*/ 64 w 287"/>
                              <a:gd name="T69" fmla="*/ 267 h 287"/>
                              <a:gd name="T70" fmla="*/ 65 w 287"/>
                              <a:gd name="T71" fmla="*/ 267 h 287"/>
                              <a:gd name="T72" fmla="*/ 88 w 287"/>
                              <a:gd name="T73" fmla="*/ 244 h 287"/>
                              <a:gd name="T74" fmla="*/ 111 w 287"/>
                              <a:gd name="T75" fmla="*/ 253 h 287"/>
                              <a:gd name="T76" fmla="*/ 111 w 287"/>
                              <a:gd name="T77" fmla="*/ 286 h 287"/>
                              <a:gd name="T78" fmla="*/ 112 w 287"/>
                              <a:gd name="T79" fmla="*/ 287 h 287"/>
                              <a:gd name="T80" fmla="*/ 143 w 287"/>
                              <a:gd name="T81" fmla="*/ 287 h 287"/>
                              <a:gd name="T82" fmla="*/ 175 w 287"/>
                              <a:gd name="T83" fmla="*/ 287 h 287"/>
                              <a:gd name="T84" fmla="*/ 176 w 287"/>
                              <a:gd name="T85" fmla="*/ 286 h 287"/>
                              <a:gd name="T86" fmla="*/ 176 w 287"/>
                              <a:gd name="T87" fmla="*/ 253 h 287"/>
                              <a:gd name="T88" fmla="*/ 198 w 287"/>
                              <a:gd name="T89" fmla="*/ 244 h 287"/>
                              <a:gd name="T90" fmla="*/ 221 w 287"/>
                              <a:gd name="T91" fmla="*/ 267 h 287"/>
                              <a:gd name="T92" fmla="*/ 223 w 287"/>
                              <a:gd name="T93" fmla="*/ 267 h 287"/>
                              <a:gd name="T94" fmla="*/ 245 w 287"/>
                              <a:gd name="T95" fmla="*/ 245 h 287"/>
                              <a:gd name="T96" fmla="*/ 267 w 287"/>
                              <a:gd name="T97" fmla="*/ 223 h 287"/>
                              <a:gd name="T98" fmla="*/ 267 w 287"/>
                              <a:gd name="T99" fmla="*/ 221 h 287"/>
                              <a:gd name="T100" fmla="*/ 244 w 287"/>
                              <a:gd name="T101" fmla="*/ 198 h 287"/>
                              <a:gd name="T102" fmla="*/ 253 w 287"/>
                              <a:gd name="T103" fmla="*/ 176 h 287"/>
                              <a:gd name="T104" fmla="*/ 286 w 287"/>
                              <a:gd name="T105" fmla="*/ 176 h 287"/>
                              <a:gd name="T106" fmla="*/ 287 w 287"/>
                              <a:gd name="T107" fmla="*/ 175 h 287"/>
                              <a:gd name="T108" fmla="*/ 287 w 287"/>
                              <a:gd name="T109" fmla="*/ 143 h 287"/>
                              <a:gd name="T110" fmla="*/ 287 w 287"/>
                              <a:gd name="T111" fmla="*/ 112 h 287"/>
                              <a:gd name="T112" fmla="*/ 286 w 287"/>
                              <a:gd name="T113" fmla="*/ 111 h 287"/>
                              <a:gd name="T114" fmla="*/ 145 w 287"/>
                              <a:gd name="T115" fmla="*/ 191 h 287"/>
                              <a:gd name="T116" fmla="*/ 97 w 287"/>
                              <a:gd name="T117" fmla="*/ 142 h 287"/>
                              <a:gd name="T118" fmla="*/ 145 w 287"/>
                              <a:gd name="T119" fmla="*/ 94 h 287"/>
                              <a:gd name="T120" fmla="*/ 194 w 287"/>
                              <a:gd name="T121" fmla="*/ 142 h 287"/>
                              <a:gd name="T122" fmla="*/ 145 w 287"/>
                              <a:gd name="T123" fmla="*/ 191 h 2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287" h="287">
                                <a:moveTo>
                                  <a:pt x="286" y="111"/>
                                </a:moveTo>
                                <a:cubicBezTo>
                                  <a:pt x="285" y="111"/>
                                  <a:pt x="271" y="111"/>
                                  <a:pt x="253" y="111"/>
                                </a:cubicBezTo>
                                <a:cubicBezTo>
                                  <a:pt x="236" y="111"/>
                                  <a:pt x="231" y="101"/>
                                  <a:pt x="244" y="89"/>
                                </a:cubicBezTo>
                                <a:cubicBezTo>
                                  <a:pt x="256" y="76"/>
                                  <a:pt x="267" y="66"/>
                                  <a:pt x="267" y="65"/>
                                </a:cubicBezTo>
                                <a:cubicBezTo>
                                  <a:pt x="267" y="65"/>
                                  <a:pt x="267" y="64"/>
                                  <a:pt x="267" y="64"/>
                                </a:cubicBezTo>
                                <a:cubicBezTo>
                                  <a:pt x="267" y="64"/>
                                  <a:pt x="257" y="54"/>
                                  <a:pt x="245" y="42"/>
                                </a:cubicBezTo>
                                <a:cubicBezTo>
                                  <a:pt x="233" y="30"/>
                                  <a:pt x="223" y="20"/>
                                  <a:pt x="223" y="20"/>
                                </a:cubicBezTo>
                                <a:cubicBezTo>
                                  <a:pt x="222" y="19"/>
                                  <a:pt x="222" y="19"/>
                                  <a:pt x="221" y="20"/>
                                </a:cubicBezTo>
                                <a:cubicBezTo>
                                  <a:pt x="221" y="20"/>
                                  <a:pt x="211" y="30"/>
                                  <a:pt x="198" y="43"/>
                                </a:cubicBezTo>
                                <a:cubicBezTo>
                                  <a:pt x="186" y="55"/>
                                  <a:pt x="176" y="51"/>
                                  <a:pt x="176" y="34"/>
                                </a:cubicBezTo>
                                <a:cubicBezTo>
                                  <a:pt x="176" y="16"/>
                                  <a:pt x="176" y="1"/>
                                  <a:pt x="176" y="1"/>
                                </a:cubicBezTo>
                                <a:cubicBezTo>
                                  <a:pt x="176" y="0"/>
                                  <a:pt x="175" y="0"/>
                                  <a:pt x="175" y="0"/>
                                </a:cubicBezTo>
                                <a:cubicBezTo>
                                  <a:pt x="174" y="0"/>
                                  <a:pt x="160" y="0"/>
                                  <a:pt x="143" y="0"/>
                                </a:cubicBezTo>
                                <a:cubicBezTo>
                                  <a:pt x="127" y="0"/>
                                  <a:pt x="113" y="0"/>
                                  <a:pt x="112" y="0"/>
                                </a:cubicBezTo>
                                <a:cubicBezTo>
                                  <a:pt x="111" y="0"/>
                                  <a:pt x="111" y="0"/>
                                  <a:pt x="111" y="1"/>
                                </a:cubicBezTo>
                                <a:cubicBezTo>
                                  <a:pt x="111" y="1"/>
                                  <a:pt x="111" y="16"/>
                                  <a:pt x="111" y="34"/>
                                </a:cubicBezTo>
                                <a:cubicBezTo>
                                  <a:pt x="111" y="51"/>
                                  <a:pt x="101" y="55"/>
                                  <a:pt x="88" y="43"/>
                                </a:cubicBezTo>
                                <a:cubicBezTo>
                                  <a:pt x="76" y="30"/>
                                  <a:pt x="66" y="20"/>
                                  <a:pt x="65" y="20"/>
                                </a:cubicBezTo>
                                <a:cubicBezTo>
                                  <a:pt x="65" y="19"/>
                                  <a:pt x="64" y="19"/>
                                  <a:pt x="64" y="20"/>
                                </a:cubicBezTo>
                                <a:cubicBezTo>
                                  <a:pt x="63" y="20"/>
                                  <a:pt x="53" y="30"/>
                                  <a:pt x="42" y="42"/>
                                </a:cubicBezTo>
                                <a:cubicBezTo>
                                  <a:pt x="30" y="54"/>
                                  <a:pt x="20" y="64"/>
                                  <a:pt x="20" y="64"/>
                                </a:cubicBezTo>
                                <a:cubicBezTo>
                                  <a:pt x="19" y="64"/>
                                  <a:pt x="19" y="65"/>
                                  <a:pt x="20" y="65"/>
                                </a:cubicBezTo>
                                <a:cubicBezTo>
                                  <a:pt x="20" y="66"/>
                                  <a:pt x="30" y="76"/>
                                  <a:pt x="43" y="89"/>
                                </a:cubicBezTo>
                                <a:cubicBezTo>
                                  <a:pt x="55" y="101"/>
                                  <a:pt x="51" y="111"/>
                                  <a:pt x="33" y="111"/>
                                </a:cubicBezTo>
                                <a:cubicBezTo>
                                  <a:pt x="16" y="111"/>
                                  <a:pt x="1" y="111"/>
                                  <a:pt x="1" y="111"/>
                                </a:cubicBezTo>
                                <a:cubicBezTo>
                                  <a:pt x="0" y="111"/>
                                  <a:pt x="0" y="112"/>
                                  <a:pt x="0" y="112"/>
                                </a:cubicBezTo>
                                <a:cubicBezTo>
                                  <a:pt x="0" y="113"/>
                                  <a:pt x="0" y="127"/>
                                  <a:pt x="0" y="143"/>
                                </a:cubicBezTo>
                                <a:cubicBezTo>
                                  <a:pt x="0" y="160"/>
                                  <a:pt x="0" y="174"/>
                                  <a:pt x="0" y="175"/>
                                </a:cubicBezTo>
                                <a:cubicBezTo>
                                  <a:pt x="0" y="175"/>
                                  <a:pt x="0" y="176"/>
                                  <a:pt x="1" y="176"/>
                                </a:cubicBezTo>
                                <a:cubicBezTo>
                                  <a:pt x="1" y="176"/>
                                  <a:pt x="16" y="176"/>
                                  <a:pt x="33" y="176"/>
                                </a:cubicBezTo>
                                <a:cubicBezTo>
                                  <a:pt x="51" y="176"/>
                                  <a:pt x="55" y="186"/>
                                  <a:pt x="43" y="198"/>
                                </a:cubicBezTo>
                                <a:cubicBezTo>
                                  <a:pt x="30" y="211"/>
                                  <a:pt x="20" y="221"/>
                                  <a:pt x="20" y="221"/>
                                </a:cubicBezTo>
                                <a:cubicBezTo>
                                  <a:pt x="19" y="222"/>
                                  <a:pt x="19" y="222"/>
                                  <a:pt x="20" y="223"/>
                                </a:cubicBezTo>
                                <a:cubicBezTo>
                                  <a:pt x="20" y="223"/>
                                  <a:pt x="30" y="233"/>
                                  <a:pt x="42" y="245"/>
                                </a:cubicBezTo>
                                <a:cubicBezTo>
                                  <a:pt x="53" y="257"/>
                                  <a:pt x="63" y="267"/>
                                  <a:pt x="64" y="267"/>
                                </a:cubicBezTo>
                                <a:cubicBezTo>
                                  <a:pt x="64" y="268"/>
                                  <a:pt x="65" y="268"/>
                                  <a:pt x="65" y="267"/>
                                </a:cubicBezTo>
                                <a:cubicBezTo>
                                  <a:pt x="66" y="267"/>
                                  <a:pt x="76" y="256"/>
                                  <a:pt x="88" y="244"/>
                                </a:cubicBezTo>
                                <a:cubicBezTo>
                                  <a:pt x="101" y="232"/>
                                  <a:pt x="111" y="236"/>
                                  <a:pt x="111" y="253"/>
                                </a:cubicBezTo>
                                <a:cubicBezTo>
                                  <a:pt x="111" y="271"/>
                                  <a:pt x="111" y="286"/>
                                  <a:pt x="111" y="286"/>
                                </a:cubicBezTo>
                                <a:cubicBezTo>
                                  <a:pt x="111" y="287"/>
                                  <a:pt x="111" y="287"/>
                                  <a:pt x="112" y="287"/>
                                </a:cubicBezTo>
                                <a:cubicBezTo>
                                  <a:pt x="113" y="287"/>
                                  <a:pt x="127" y="287"/>
                                  <a:pt x="143" y="287"/>
                                </a:cubicBezTo>
                                <a:cubicBezTo>
                                  <a:pt x="160" y="287"/>
                                  <a:pt x="174" y="287"/>
                                  <a:pt x="175" y="287"/>
                                </a:cubicBezTo>
                                <a:cubicBezTo>
                                  <a:pt x="175" y="287"/>
                                  <a:pt x="176" y="287"/>
                                  <a:pt x="176" y="286"/>
                                </a:cubicBezTo>
                                <a:cubicBezTo>
                                  <a:pt x="176" y="286"/>
                                  <a:pt x="176" y="271"/>
                                  <a:pt x="176" y="253"/>
                                </a:cubicBezTo>
                                <a:cubicBezTo>
                                  <a:pt x="176" y="236"/>
                                  <a:pt x="186" y="232"/>
                                  <a:pt x="198" y="244"/>
                                </a:cubicBezTo>
                                <a:cubicBezTo>
                                  <a:pt x="211" y="256"/>
                                  <a:pt x="221" y="267"/>
                                  <a:pt x="221" y="267"/>
                                </a:cubicBezTo>
                                <a:cubicBezTo>
                                  <a:pt x="222" y="268"/>
                                  <a:pt x="222" y="268"/>
                                  <a:pt x="223" y="267"/>
                                </a:cubicBezTo>
                                <a:cubicBezTo>
                                  <a:pt x="223" y="267"/>
                                  <a:pt x="233" y="257"/>
                                  <a:pt x="245" y="245"/>
                                </a:cubicBezTo>
                                <a:cubicBezTo>
                                  <a:pt x="257" y="233"/>
                                  <a:pt x="267" y="223"/>
                                  <a:pt x="267" y="223"/>
                                </a:cubicBezTo>
                                <a:cubicBezTo>
                                  <a:pt x="267" y="222"/>
                                  <a:pt x="267" y="222"/>
                                  <a:pt x="267" y="221"/>
                                </a:cubicBezTo>
                                <a:cubicBezTo>
                                  <a:pt x="267" y="221"/>
                                  <a:pt x="256" y="211"/>
                                  <a:pt x="244" y="198"/>
                                </a:cubicBezTo>
                                <a:cubicBezTo>
                                  <a:pt x="231" y="186"/>
                                  <a:pt x="236" y="176"/>
                                  <a:pt x="253" y="176"/>
                                </a:cubicBezTo>
                                <a:cubicBezTo>
                                  <a:pt x="271" y="176"/>
                                  <a:pt x="285" y="176"/>
                                  <a:pt x="286" y="176"/>
                                </a:cubicBezTo>
                                <a:cubicBezTo>
                                  <a:pt x="287" y="176"/>
                                  <a:pt x="287" y="175"/>
                                  <a:pt x="287" y="175"/>
                                </a:cubicBezTo>
                                <a:cubicBezTo>
                                  <a:pt x="287" y="174"/>
                                  <a:pt x="287" y="160"/>
                                  <a:pt x="287" y="143"/>
                                </a:cubicBezTo>
                                <a:cubicBezTo>
                                  <a:pt x="287" y="127"/>
                                  <a:pt x="287" y="113"/>
                                  <a:pt x="287" y="112"/>
                                </a:cubicBezTo>
                                <a:cubicBezTo>
                                  <a:pt x="287" y="112"/>
                                  <a:pt x="287" y="111"/>
                                  <a:pt x="286" y="111"/>
                                </a:cubicBezTo>
                                <a:close/>
                                <a:moveTo>
                                  <a:pt x="145" y="191"/>
                                </a:moveTo>
                                <a:cubicBezTo>
                                  <a:pt x="119" y="191"/>
                                  <a:pt x="97" y="169"/>
                                  <a:pt x="97" y="142"/>
                                </a:cubicBezTo>
                                <a:cubicBezTo>
                                  <a:pt x="97" y="116"/>
                                  <a:pt x="119" y="94"/>
                                  <a:pt x="145" y="94"/>
                                </a:cubicBezTo>
                                <a:cubicBezTo>
                                  <a:pt x="172" y="94"/>
                                  <a:pt x="194" y="116"/>
                                  <a:pt x="194" y="142"/>
                                </a:cubicBezTo>
                                <a:cubicBezTo>
                                  <a:pt x="194" y="169"/>
                                  <a:pt x="172" y="191"/>
                                  <a:pt x="145" y="19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B24A484" id="组合 19" o:spid="_x0000_s1028" style="position:absolute;left:0;text-align:left;margin-left:85.55pt;margin-top:469.65pt;width:229.7pt;height:166.4pt;z-index:251637760" coordorigin="12374,11398" coordsize="4594,33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ieMEBoAAOObAAAOAAAAZHJzL2Uyb0RvYy54bWzsXc2OIzlyvhvwOwh1NOApMVO/helZ7M4f&#10;DIx3Bxj5AdQq1Q9cJcmSeqpnzwvbxz355IvvfgM/j8ev4S8YQWZEJqmkqqZ7Z9E1h6kWxQxGfAwG&#10;I4KR1Oe/ef/4MPhxvT/cbzdvLtxnw4vBerPaXt9vbt9c/NPim7+fXQwOx+Xmevmw3azfXPy0Plz8&#10;5ou//ZvPn3ZX62p7t324Xu8HILI5XD3t3lzcHY+7q8vLw+pu/bg8fLbdrTf48ma7f1we8XF/e3m9&#10;Xz6B+uPDZTUcTi6ftvvr3X67Wh8OaP2Kv7z4wtO/uVmvjn+4uTmsj4OHNxfg7ej/v/f/f0v/v/zi&#10;8+XV7X65u7tfCRvLZ3DxuLzfYNBI6qvlcTl4t7/vkHq8X+23h+3N8bPV9vFye3Nzv1p7GSCNG7ak&#10;+Xa/fbfzstxePd3uIkyAtoXTs8mufv/jt/vdD7vv90DiaXcLLPwnkuX9zf6R/oLLwXsP2U8RsvX7&#10;42CFxmrupm4OZFf4rnKurmYC6uoOyNNzrqqno4sBvsfX8xlDvrr7WiiMxnN8S4/XeJi+vQxDXxqG&#10;nnZQkUODwuFlKPxwt9ytPbiHK6Dw/X5wfw0Woa+b5SM09Zv9ek16N6gcMUWjoxshRZgcdt9tV/98&#10;GGy2X94tN7fr3+7326e79fIaXPn+4F09QB8OeHTw9ukft9egvnx33HqFaYGswZq6msEKYI9qcEdI&#10;jeqpAWp5tXp3OH673vr5Wv743eHIin2Nf3m1vBapFpiqm8cH6PjfXUKyyeBpMKplmNvYybU63aU6&#10;VapTXY3SlGrVyQ1ngyQlzH8/T2PVaZimM1FdaLCkbNNWpyRHwLmfo3mrU5KSKwPcID6ZpuVzGvJh&#10;WjzoTMN6PR1nKGnIc5Q04qO6ylDSoFOvJOhOo56npWHP09K4ZyWsinDH2m7QqjTuMEK3YfUs78KC&#10;Wr3fyIrCvwZY+GQQaYHttgeydbS8sD4XbAKwLN9v6NtMZ0wndfbLD+Od7swmdDGWhX+6MyaFKAcr&#10;cbozUKfO8yLKpM9ewjIRSWV99zIhnUjpysR0IifUi/eN04KScffMlIlKKkTdeQMIE8R/RQv2cDDa&#10;rsX+YgDX4i1xBL1YHkl5wj8HT2S8sUTv+C+1P25/XC+2vseRdAhW2Y9Lf1mqpsfq3dv71e/WfzT9&#10;p4yx9MeYngxMsifjJh6cTvMw7LWWpv1kSY08boFSNYWBAD6y33PXwLxvJKgMw/YTP+HGsA1tMrDe&#10;vtGOGFrpr8x3P3mh1ILBjRmdFmiBfWnuCvCwPaz9xDZzYgWHESmaNTcSBuz0sMrVQ9mSmbY0Au+U&#10;1A8brQ3cF8ZT+oZvw1+mSN8T6KX9YGZb9FJTGai22K9mPJkCTdSfoOcRMUtzJVhjEmgVeb8wLic/&#10;M43Lc9g+3F9/c//wQMvIBw/rLx/2gx+XcPuP75030Q/vHuF7cdt0PByK3qKZHFXftQrNIB+p+IHN&#10;AA/eqG+2NCDPCLesfcDBe4X3/8jlY9fx7fb6J7h/T4g03lxsEApdYPdY3W0RiqyOe4+t+Lfc/8M7&#10;ulh17Oj+/B//9vN//vfP//WvA7+qlN86OL7/3ZY8eOIvuLCEcMdpnc2xKUOflIcfnNZ6UsNOkNc6&#10;b7n3mNc9T+GA/vHmgqypn6rgwdLUSxcatkG8YYb+dXz/9r333r3SU4uB+/Av75Z7AL4/Pny59XGg&#10;15Ldb+GDf3NPnrKfLH5GPgD/jzQRAKUdcThvQkiOjxJxjIayU4wcVirgWF6pyZPYbBIsepj7Z0Uc&#10;oyFHHLL20hFHPfT+fSW7TdMJNit65bWbe1ezQ0n7v9XMe61dShA4UqrmGZ6gtqqTI/+3S0m7v9WI&#10;3d8OT9r7rUcZStCDONxsmhZOu74OnZIsmZDD1RlSTru+iNsztDTmDqyTe9+RzwQdbjjP0NKou4rj&#10;sy4tA3udIaVhd8Nxhi2Ne0anyCeMsFd1hpDGPUPIBBwcUnVks+FGRrZKQ55dMJXW8xHATKoC+YBR&#10;OmhvWrxKQz4CmmlaGvM8LY15DUDTtDTqeRk17FmrAHVsZKynGbWqtbpXbpTmi9yifrzIgY+98rQ0&#10;9tQruXRoc4y0MqpVa+TzlDTy4xwpDXweLA18VsCRBr6aZdbOqAj4kQa+rnO0ioAnzzpCmoVrpIGf&#10;Z3R+VIT8SCPvRpO0bo009Hm4stDDGXrNSCRSLp98RiKfX8Kigt+9wF7BYcrp9IgkDBbYDoq6Y214&#10;6iHg7aEO9ffdy5IvZNWpO+x2CTMSzy44l03R4cnMWw0T4amXiUoG2HcvE5XS9L57mahkR6k7LGWJ&#10;qGQqffeyWZU8wwL2roi6iAqbVtRdROVETcCd/74oRwZMKEcGh5vikXa2BS6DBwFOgbDZ9LBZBM53&#10;hBMo6R9SEDXZd2CJEIDIxGYHI0zNs5BFsTTtJxlBzJA8E0kNsf01pEIzDcgDxzk3mSybrUFc4Xsj&#10;dBBpw/cpTtwUuySGrMGREsoFocameYa9C50RTAhpSzIMxEIimODenfSSfUp6C7o40zKMhGYkezV/&#10;5CgQJ8O4agwkyRGEH56nAC5CC08JKT5NX1obY9hPXh6RQFSkEhwNighB/JBBGy2zFkTy3CFn6Bq+&#10;tI/wWKyGZiS2FYYjbjpDLnnAKoKbMmqIJTRsYaVJM63sXtxGAlGbFBYzSU5fq4mhNe6bgSGaOyME&#10;gBiS0BuhhfQO31u+Wr3tWggMtsxBkLWxKpZmyEh27RE8aS8DvE3hqrFHgT/LUdMzfG/Hsr3nHpqg&#10;4PCPGxUKjURQ65UlFwZhsqEvawAQD1/bh7hzLbpt1SVI3FrcobkRz5LMQwiPuBDCIH4zxkn2BSxn&#10;+a9kxiyyARhu7VHF0Bkef4EqVmM2EdI7TpuITVZbLYouGmkcweJrctzWDJ1VC5OuAiGVaSfH2YKo&#10;pOwzsuP1NNS/hAQrTA6s38fJjnsF62TH+TDi15kbJ8+4Mw/eFL5sHqoKLrpfbWEe6vn0o82D3yJ+&#10;uXmQmi06rrhVlUzkTjF2//c/f/rfP//7gJ1H6VRa9KXqkapJ+3RgNIdf6iu3+IgcvkEo+qpn8wqO&#10;HG1I45EbTrlgiTp8HSrHpvMRvHf/vJtV40nwtcMBgzlyi6dxH+ZM7y9QaUY+Pc9PrDRDsQSUUqm2&#10;fCqqHBuN3FiiivFoPhuGo/Og4W4+mWEL9HhP5vRPUMf2EeB+1nnOnBLdFc6P/GJqTmp0zm9Eqciw&#10;uzVdIH5M0s3oBCZBBmY49qnpVKFLRuf6KGuYoKITfZTn6xJBMBbHyUhkUnxpVuACRioZVrAimi5p&#10;XCiOjH2y+GqAp5Rk7wplqsUASxocc3RTUeoyQUmDjGrPDCWNc0Y2DTRyrsnpchrqzKybU5ssQxpt&#10;pYVQ+tdE6ieRSCUHPlbsPadWi6wJ5aGwJlJpKCp8poA22NIm6LPeOgdSM8751Cb67W8kIXpDbo6d&#10;bJTIuy+bZgnlmqYiqiyeDdf72ooIcz4LJ51+32DmOHytbCbOM8wHzkWERwwE/ijKMk3BsPFwprGI&#10;tnkixG9uIpk8w7fXG2gGS1NE3VfR4xGT7elvLKKNcJb01Gpef2OHdoizDYJR+8O3IcbH472xKV43&#10;kCoqSkLQGmuKfLglXUiFV05QMIT6qT9eSFFVqPJ5+IcNavDnqK+Dph79h9F4Sqfze/3NW/3N5t2j&#10;rwzCrhqqso7hn18e+XURvK8Bab7b/LBbSUWU5+zjFQqRarcdxhjSSaEQlJ7cxzKHsZrW0UWf1VN2&#10;wFXtj6MCT3Lvg3l7katIXoOsysYJ1G4MuQw+v03bs0i60F4i+VQdCtpFpMKaDgXtuyQpaLclSUE7&#10;LUkK2mFJUtCeYRIH7alEHLB+PmU/hazPizZvqAa2bi7+bHZmtl28iwXFbr61Oy335S1FFKukqWM3&#10;/9qpKrTCvne6qYvAGcW8r3tC4l3AdKKSDnd5T/gDCpgHfPqgEgi0oX6oV9XGbtKkeCZuHFI8IeFQ&#10;jZv8TjWNB7VhEwmFvVL7u354uN8d6IW85VWm/PdVL8r1AjtO21do503P8hWG4+GMHfTxuJ7TuyXe&#10;vw5zXU/GlEggZwFfx5cFwlw/K7fkC3xDnrbxCLTLUFPZ41g876aLdhoqKsntUtFuw5iyHl0q2nHw&#10;xapdKtp1GFNJYZeKcR689yCZ54Zd7T5UVNPbpaIdiJoyOV1etAtBWa4uEZNZykhkqoKpJjhBxsBL&#10;1cVdZkxWiVyiBBmDLxUWJ8hogMkvSpDRAPv3WRNkNMIZbjTCVEKaoKIRTk82RRkxd+e8p9eZbVMD&#10;7Ms0u0KZEmCXhpjKCOJYGRU25b+Z9WSKf9WC+sS9T+98pt7wpFUEM7fASoEJZCeVNi34qsnunOpY&#10;YEUUdWcju/gVvwCZFZW0lpCJlRmna/DS5YYM6AtKx7Bwye3HoqJZaTx7dtylMoVXN8Zqvk/56LRW&#10;IRHXIAbPlxY5Gm2KSWTnpUwy9GbsaN2BDKoC/E7K7FWwVN1GSESNobSknzYVu9MTEi0LbU5UBcMm&#10;gQwHNxhXtLOXb8IXtG1SUAokeU0EoKTI0gtYBgmTNlnBULVlUFL9nk+YobaDcVtc2b1gyCSa2JAM&#10;MwAyeTxRpBBv9s+g6Kkh4hR3AWN5h7KcY4ZO3DfWgdNNRQDzksCpjNJlMZRW36Qxnj4WIMG0W8V8&#10;wRc1A8riCdU4BbT5iXBUynAIzDif1cJg88ekRrvRov0a3X6Iy1gwL50oxk+uinAxR8UZz1xRQohi&#10;Kl2S4PCeW1ivL4pjcPKIc85QO9G4/TqQ8fd0uLB+mj7a1R5R9JCgo/3AKYUyCTra13aVPwruMqSd&#10;7TEdcScIGW87RwirqvFMM4RgdGIf5OrTohmPm4KaBEcmqnETf6jclc3ENTnhzIl5likT20wpRkpx&#10;ZREnFz4xdfDyGhQmmbkjEx+hGlM4m6KkMZ/5FHJXm8ypeV4+jTpESwtoQh0wlGbLBjsZVbDRTk4X&#10;TLyTEdDEO5llZ+KdnCbg3K7BHEFREnNy1uLETCkiTCgC+S+xU5aShjxHybznmDMq5jVHbVWwjX/K&#10;hwnZoOU1nMtFrr9IOJfFnVYYHKpFE3mcfGFLwoAFv4BPPunJ7um3x/ixF8SWZHj9mRIsaSq6pCNn&#10;CBXzn6ejS6lVmJrKgf7GIoccgShxMjERIOowudWGFRKIj31dShF1uBCeED8SY5GC1vPIm7gKdxT4&#10;QflFtjiovN/WvN7WG7Q5AadFaCIBuR00tJ4BjjxiL/YJg+KyJh1WCPfcWgaOvPPUIiQaP21NrUz4&#10;GSER+SSkOT4jEFAWkeyYY54PvvCxjHcRN+6TEnEVNReN4Fco2LeaWdJaRB5Ok0fHotzbWERb4lxT&#10;HdbXVkRYMja4hFNpXn/jX5y2saZBE/sbu3y/RucfIjqnuKR9xuiNxjOj85GbTsMZ4yhRj1ThP9gm&#10;f8Y4nP0ysbn37Ds1RToyH1HQAkvnl046MPcHNJz01qVLOi4f+1OnDhUTJNLlLF0qOkJE8JfiRccq&#10;lY96OhLpSAUBVoqKjlP8OVqXFx2l1P6MsSORicb9dTpdMiYWTzPTisSTyJg43B8OdrnRAPsYvIOM&#10;CcFxtJqCxkTgdFKZkMkgnJ5tE36n54nSvjFazCiNibzTCmzCbqXBMI2vQeAnUfmej7vYpfilLzXF&#10;ivCnblUyLoJtgU8W74g4HRaReYi9w7YvLzfbd3glUz8uP/2gJUjeofXxpVHMh/ikWInU0zd2XQoT&#10;ZPAT4VzQuFn9jWW0BZMU36HuSvjmwA/XSmHHKqPN51WW7Z62IsL6hfTWPLb8Zw+1bysizEENjheV&#10;P9vXVkSYQx/GLnDMQU7rFIs1tFzvxI8309fXVsQxz5NdFiyFPdRqrcBP/fiqed+Tj48++HWrsDji&#10;LDfXrfIlKspbfsYb5dU8vNUSDrHqMd2nQV7yh79vNZYUmvtWf81vlKMkoh204AV82BE1DZTZa4pm&#10;v76+P36/vd8cX/zLDvGeVVxgIX5omDT1yw7+DB1r/0VnjhW/UcuX+uigRIc2zpGfWnU76VPHaszH&#10;jpIOaiIgABk91Swl7X9XcrLToaRDnBmFWwmWTIyDe/rpQKZDSPvgOAhMEoIhjGzThf9JQtoLn1BM&#10;kBjMRjojPnfssGRjHYrfUqQM4Bw1daUz8Q7ivDQpg3jlg5UEKQ15lpTG3M35EKwroAYdR9RprjTq&#10;DofUSdRN8ONDsQRWJvrJkjIBUE7LNep41ynNFDm2UWEyoJtjR9QNZChp0HOUDOaOD3s7mJuDxxwl&#10;AzlWehJy2iqidBmczLkjrfQkJXPwmJs8yuDH4eTMuCMdXb4SO+U0imrLYic59O9S0ojn1NxcrorF&#10;npZOa3mWkobcXwWd0F+8g9kwjk7J9UJJzigdhkvyRBd8xE45K0W3TMROWUoa8ZzhpCR3pJTTcRyp&#10;NJ1ytpzuf4uU/FWvCZzsnaq5ncrcqZrRTKoiisNldyq40E2vDOLkxClKmcmjY5HYK0dJI04WI6kG&#10;9BsVvZQ04mTF0pQ05Bmc6Hc44mhkWdOUtJLnJg+nLwWkcKV80yunURODOXahJFd4d7UhlVNzHIaq&#10;Ttgb06Q06FlSGnXcJpQhpVHPGQQctCmu4EekudKw56wUXSUVZ5CcmyQpHBE2vXKmc6phz5PSsOfs&#10;OQKUZjxyAtNcadizuwy9kdxICNc0TUvjnqdlgIfDnKalgXe5HZkuj2r48hfzJ2waTkqbXlk/YWag&#10;z9LS0Ge9F7pcroAvg33OPZsZ7HN40X0WccSsfwaXtOlFIUYSe6q2aGjlPNCZwT6nX3R5Q6RV5Rzj&#10;ucE+t4Lo2itFK+PvzQ32WVoa+yoXRtBdDc2IOSNB1z81vbLBjcE+Z7twUV0JLYN9zqQ6uuerYSwX&#10;Bzq6Kzd2o4gjqRVuaODPxacOv6GkqOX2M0c3vMRB83EzXYIZu2V3R0f3EsduMAFp180X4sRu2V3b&#10;/95V7HaCmp6FrDfhbMSa5c2ErGTx0rNgjujyuJmoNet9OcoVR0ldbhk4c1rn5pkt3JkDu3luEuj4&#10;QI2ZFVSvhBOs6UmYZ3Y5Z8NXdEu69s7Gr7kwwbUqZzMhLF3RqgTVqCHP9Hog+HogiGRx60Awf34I&#10;4+u7+wwmnVGcLMSUksDX3xTo/FLo628K5AqPKagnFYvnxadVjCJ36t4cA5/USKlaXPDLkb0KTDG4&#10;px4PVE9Tx/7vu/tkVD91EbWpvT1JnSJmoo6gWE53T3eXtcpVwL3MTERUFHsWURdRm59vPM2MiMrH&#10;Lb3MUJRKoiIQLWEGlancvcwsyQ+SL2Kl9mkVQ4k2Uy+bVblafIGosIR3CgtJVAR+Rd1FVMR2Rd1l&#10;VhG+FXUXUfnQoHeaKETzvJeJKlfoLRBnlTBDgRZRRyhV1F1EbW5vP6mRclvuYl42qxQReWbKRPVB&#10;D/WnsKaEex/X8ANl4vrQhR8om1sfnfADZSKHH9yFDIVCN6/TFApNYYRnCYFCEUpSVYL7FwqFpmCA&#10;RygUWoqEMEKh0FLksyC3vUiG8GqN/HhCWGX890XvpyCkweUHlHtKvZ+CMM1jgThMGD1dilVRzgfY&#10;Sf9YEkPZwUQzHa43zSSNKZOyn6RoKt4c4DmKI8gNBrJ2YrNU2iPlIzj3DyAve9i3bJDR9Kzi8k4Q&#10;iuRDa9SsfvLmkQ4hU6IUB/WtZfAE8paQ/GS2fSceySMvE7+4XkZefhsDR3waBooXMY9Q62xrGXnR&#10;c15HEZxMK+sUD1pIXj8SyUv9oJUJ2SQGJ1qZ3ql1sljsDR1I/XhCrRJCaeWatCLuAyGYJ4VybM02&#10;nkXczCDyTJ71fGMhbd5mLRlxTW2jvMzmG8to09E2VM+SoRxSt5E3jjNoi2K0aLMOJRuDkbSGy36S&#10;qkuhbYwYWU1vD+0MB/0stwKBUEvnKF0KWKx+ikPGt9MUYR5U10AQbjW2jaw/ZyxReW/MGgCJM5KN&#10;59BOWSnZguzip0NwAHWGYaSaB4LWml1uBPtqwYJh6smNRXhD7uaJYLVCo995QmOgfcZ2JNwYjRNh&#10;7A4oS/OMnTT8fhG7s4FHOhOH/C0PQfYVaS2DxbgmgXySumksIs6wtJgMjabu2zSeRdvvLIFvIcNv&#10;N7caz1ibQoZ/fL1Fxr7PJz2bgLZ3fzNPtGkbBRK8WYGKMDFPBNriiNMWpxZQUJUzqAeds4SCfmLb&#10;VuRFz2n/R2sR87JeKhhqRUgWI44O861F5GWp4202TSjdGgctd1vsIwH7IBPQVjKJYSTPsRQcMbAV&#10;XFBFiEorYAXIw9Wt7ChIaxE4sjfgt4YMIdl4Mq0xruvV+bCtWT6hR557vr0tQCY7KSoWisHxJ5iE&#10;A5d2B0ph/64Q7Ch4YnOTiuwVID7DebHOCFb5Y29uLpqB5hkzl9lm3lul2qFwBNGWUJgqPpT4fkIq&#10;iiYr+KwRxBttk5K0X6dZ1KvJefXPg/jSHVKiSi3RgoadMw/2mQhHaG4pQGg+R5fCMy21BJN+ObSU&#10;WCKoc9YDmdDEyiIbmjAXreYiXSIryqSMwcg2GztVOIJ5JsxDJftWyxCGIPwck0okGHBjnEO6AOVl&#10;2mq0mstkkDRCa89pSJmtqGkuD4Baz0SUJPvS3kslj3POrlyFlJA1cWRTCbyWV4GaIt1chlJIa2Fd&#10;KDMdk2DtZjNw2QgwCylmY7N1/23zmSPYKCWQsp4kWS/PzxkuaXzG+raxmfO4UQHCCMjzAtPzZOBn&#10;uqSsBybmijao5Ahy+4O+61U2HEmYoY5EnjydDQ2/oC39A184PvAY8sFWu/WMoDMQamWExDOcmwlF&#10;HYoflVuLYHVyRtYihI+e/daoofkM/l14xiIRxm3BFiRo0LeJlXN+Rehj/lTkX/PvFPnXHp9ud34h&#10;3u6Xu7v71VfL41J/xr+fdlfranu3fbhe77/4fwAAAP//AwBQSwMEFAAGAAgAAAAhALewUYXhAAAA&#10;DAEAAA8AAABkcnMvZG93bnJldi54bWxMj0FLw0AQhe+C/2EZwZvdbEJbG7MppainItgK4m2bTJPQ&#10;7GzIbpP03zue7PHxPt58k60n24oBe9840qBmEQikwpUNVRq+Dm9PzyB8MFSa1hFquKKHdX5/l5m0&#10;dCN94rAPleAR8qnRUIfQpVL6okZr/Mx1SNydXG9N4NhXsuzNyOO2lXEULaQ1DfGF2nS4rbE47y9W&#10;w/toxk2iXofd+bS9/hzmH987hVo/PkybFxABp/APw58+q0POTkd3odKLlvNSKUY1rJJVAoKJRRLN&#10;QRy5ipexApln8vaJ/BcAAP//AwBQSwECLQAUAAYACAAAACEAtoM4kv4AAADhAQAAEwAAAAAAAAAA&#10;AAAAAAAAAAAAW0NvbnRlbnRfVHlwZXNdLnhtbFBLAQItABQABgAIAAAAIQA4/SH/1gAAAJQBAAAL&#10;AAAAAAAAAAAAAAAAAC8BAABfcmVscy8ucmVsc1BLAQItABQABgAIAAAAIQDxjieMEBoAAOObAAAO&#10;AAAAAAAAAAAAAAAAAC4CAABkcnMvZTJvRG9jLnhtbFBLAQItABQABgAIAAAAIQC3sFGF4QAAAAwB&#10;AAAPAAAAAAAAAAAAAAAAAGocAABkcnMvZG93bnJldi54bWxQSwUGAAAAAAQABADzAAAAeB0AAAAA&#10;">
                <v:shape id="Freeform 21" o:spid="_x0000_s1029" style="position:absolute;left:12374;top:11713;width:438;height:437;visibility:visible;mso-wrap-style:none;v-text-anchor:middle" coordsize="433,4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goPxQAAANsAAAAPAAAAZHJzL2Rvd25yZXYueG1sRI9PS8NA&#10;EMXvQr/DMoI3u7EHkZhNsIVCEf9g6qW3MTsmwd3ZsLtto5/eOQjeZnhv3vtN1czeqRPFNAY2cLMs&#10;QBF3wY7cG3jfb6/vQKWMbNEFJgPflKCpFxcVljac+Y1Obe6VhHAq0cCQ81RqnbqBPKZlmIhF+wzR&#10;Y5Y19tpGPEu4d3pVFLfa48jSMOBEm4G6r/boDbwexo920j8vbl3MhyfXPT/GozXm6nJ+uAeVac7/&#10;5r/rnRV8gZVfZABd/wIAAP//AwBQSwECLQAUAAYACAAAACEA2+H2y+4AAACFAQAAEwAAAAAAAAAA&#10;AAAAAAAAAAAAW0NvbnRlbnRfVHlwZXNdLnhtbFBLAQItABQABgAIAAAAIQBa9CxbvwAAABUBAAAL&#10;AAAAAAAAAAAAAAAAAB8BAABfcmVscy8ucmVsc1BLAQItABQABgAIAAAAIQDWqgoPxQAAANsAAAAP&#10;AAAAAAAAAAAAAAAAAAcCAABkcnMvZG93bnJldi54bWxQSwUGAAAAAAMAAwC3AAAA+QIAAAAA&#10;" path="m216,216v56,,108,-49,108,-108c324,49,275,,216,,157,,108,49,108,108v,59,46,108,108,108xm216,267c144,267,,303,,375r,57l432,432r,-57c432,303,288,267,216,267xe" fillcolor="#404040 [2429]" stroked="f">
                  <v:path arrowok="t" o:connecttype="custom" o:connectlocs="218,218;328,109;218,0;109,109;218,218;218,269;0,378;0,436;437,436;437,378;218,269" o:connectangles="0,0,0,0,0,0,0,0,0,0,0"/>
                </v:shape>
                <v:shape id="文本框 8" o:spid="_x0000_s1030" type="#_x0000_t202" style="position:absolute;left:12899;top:11398;width:3635;height:9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v9MvwAAANsAAAAPAAAAZHJzL2Rvd25yZXYueG1sRE9La8JA&#10;EL4X/A/LCN7qxoJtia4iPsBDL7XxPmTHbDA7G7JTE/+9KxR6m4/vOcv14Bt1oy7WgQ3Mphko4jLY&#10;misDxc/h9RNUFGSLTWAycKcI69XoZYm5DT1/0+0klUohHHM04ETaXOtYOvIYp6ElTtwldB4lwa7S&#10;tsM+hftGv2XZu/ZYc2pw2NLWUXk9/XoDInYzuxd7H4/n4WvXu6ycY2HMZDxsFqCEBvkX/7mPNs3/&#10;gOcv6QC9egAAAP//AwBQSwECLQAUAAYACAAAACEA2+H2y+4AAACFAQAAEwAAAAAAAAAAAAAAAAAA&#10;AAAAW0NvbnRlbnRfVHlwZXNdLnhtbFBLAQItABQABgAIAAAAIQBa9CxbvwAAABUBAAALAAAAAAAA&#10;AAAAAAAAAB8BAABfcmVscy8ucmVsc1BLAQItABQABgAIAAAAIQBFav9MvwAAANsAAAAPAAAAAAAA&#10;AAAAAAAAAAcCAABkcnMvZG93bnJldi54bWxQSwUGAAAAAAMAAwC3AAAA8wIAAAAA&#10;" filled="f" stroked="f">
                  <v:textbox style="mso-fit-shape-to-text:t">
                    <w:txbxContent>
                      <w:p w14:paraId="1758F4A3" w14:textId="22D82FC4" w:rsidR="0082244C" w:rsidRDefault="00000000">
                        <w:pPr>
                          <w:spacing w:line="276" w:lineRule="auto"/>
                          <w:rPr>
                            <w:rFonts w:ascii="阿里巴巴普惠体 R" w:eastAsia="阿里巴巴普惠体 R" w:hAnsi="阿里巴巴普惠体 R" w:cs="阿里巴巴普惠体 R"/>
                            <w:color w:val="404040" w:themeColor="text1" w:themeTint="BF"/>
                            <w:kern w:val="0"/>
                            <w:sz w:val="24"/>
                            <w:szCs w:val="24"/>
                          </w:rPr>
                        </w:pPr>
                        <w:proofErr w:type="gramStart"/>
                        <w:r>
                          <w:rPr>
                            <w:rFonts w:ascii="阿里巴巴普惠体 R" w:eastAsia="阿里巴巴普惠体 R" w:hAnsi="阿里巴巴普惠体 R" w:cs="阿里巴巴普惠体 R" w:hint="eastAsia"/>
                            <w:color w:val="404040" w:themeColor="text1" w:themeTint="BF"/>
                            <w:sz w:val="36"/>
                            <w:szCs w:val="36"/>
                          </w:rPr>
                          <w:t xml:space="preserve">姓　　</w:t>
                        </w:r>
                        <w:proofErr w:type="gramEnd"/>
                        <w:r>
                          <w:rPr>
                            <w:rFonts w:ascii="阿里巴巴普惠体 R" w:eastAsia="阿里巴巴普惠体 R" w:hAnsi="阿里巴巴普惠体 R" w:cs="阿里巴巴普惠体 R" w:hint="eastAsia"/>
                            <w:color w:val="404040" w:themeColor="text1" w:themeTint="BF"/>
                            <w:sz w:val="36"/>
                            <w:szCs w:val="36"/>
                          </w:rPr>
                          <w:t>名：</w:t>
                        </w:r>
                        <w:r w:rsidR="003D389F">
                          <w:rPr>
                            <w:rFonts w:ascii="等线" w:eastAsia="等线" w:hAnsi="等线" w:cs="等线" w:hint="eastAsia"/>
                            <w:color w:val="404040" w:themeColor="text1" w:themeTint="BF"/>
                            <w:sz w:val="36"/>
                            <w:szCs w:val="36"/>
                          </w:rPr>
                          <w:t>小豆</w:t>
                        </w:r>
                      </w:p>
                    </w:txbxContent>
                  </v:textbox>
                </v:shape>
                <v:shape id="Freeform 17" o:spid="_x0000_s1031" style="position:absolute;left:12404;top:14188;width:363;height:360;visibility:visible;mso-wrap-style:none;v-text-anchor:middle" coordsize="430,4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x2iwQAAANsAAAAPAAAAZHJzL2Rvd25yZXYueG1sRE9Ni8Iw&#10;EL0L/ocwwt40VUGk21RkVXBZPKhF19vQjG3ZZlKaqN1/bw6Cx8f7ThadqcWdWldZVjAeRSCIc6sr&#10;LhRkx81wDsJ5ZI21ZVLwTw4Wab+XYKztg/d0P/hChBB2MSoovW9iKV1ekkE3sg1x4K62NegDbAup&#10;W3yEcFPLSRTNpMGKQ0OJDX2VlP8dbkbB8rTLblPm6FydL9/zn83verbaKvUx6JafIDx1/i1+ubda&#10;wSSMDV/CD5DpEwAA//8DAFBLAQItABQABgAIAAAAIQDb4fbL7gAAAIUBAAATAAAAAAAAAAAAAAAA&#10;AAAAAABbQ29udGVudF9UeXBlc10ueG1sUEsBAi0AFAAGAAgAAAAhAFr0LFu/AAAAFQEAAAsAAAAA&#10;AAAAAAAAAAAAHwEAAF9yZWxzLy5yZWxzUEsBAi0AFAAGAAgAAAAhAE3HHaLBAAAA2wAAAA8AAAAA&#10;AAAAAAAAAAAABwIAAGRycy9kb3ducmV2LnhtbFBLBQYAAAAAAwADALcAAAD1AgAAAAA=&#10;" path="m406,300v-32,,-60,-4,-87,-18c310,282,301,282,296,291r-54,50c173,310,119,250,87,187r50,-55c146,123,146,114,141,109,137,82,128,54,128,23,128,9,119,,105,l23,c9,,,9,,23,,250,178,428,406,428v13,,23,-9,23,-23l429,323v,-13,-10,-23,-23,-23xm378,214r51,c429,95,333,,214,r,50c305,50,378,123,378,214xm283,214r50,c333,150,278,95,214,95r,51c255,146,283,173,283,214xe" fillcolor="#404040 [2429]" stroked="f">
                  <v:path arrowok="t" o:connecttype="custom" o:connectlocs="343,252;269,237;250,244;204,286;73,157;116,111;119,91;108,19;89,0;19,0;0,19;343,359;362,340;362,271;343,252;319,180;362,180;181,0;181,42;319,180;239,180;281,180;181,80;181,123;239,180" o:connectangles="0,0,0,0,0,0,0,0,0,0,0,0,0,0,0,0,0,0,0,0,0,0,0,0,0"/>
                </v:shape>
                <v:shape id="文本框 10" o:spid="_x0000_s1032" type="#_x0000_t202" style="position:absolute;left:12899;top:13798;width:4069;height:92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JzjMxAAAANsAAAAPAAAAZHJzL2Rvd25yZXYueG1sRI/NbsIw&#10;EITvSLyDtUi9gcNPKwgYVNEicSsNPMAqXuKQeB3FLqR9+hoJieNoZr7RrDadrcWVWl86VjAeJSCI&#10;c6dLLhScjrvhHIQPyBprx6Tglzxs1v3eClPtbvxN1ywUIkLYp6jAhNCkUvrckEU/cg1x9M6utRii&#10;bAupW7xFuK3lJEnepMWS44LBhraG8ir7sQrmif2qqsXk4O3sb/xqth/us7ko9TLo3pcgAnXhGX60&#10;91rBdAr3L/EHyPU/AAAA//8DAFBLAQItABQABgAIAAAAIQDb4fbL7gAAAIUBAAATAAAAAAAAAAAA&#10;AAAAAAAAAABbQ29udGVudF9UeXBlc10ueG1sUEsBAi0AFAAGAAgAAAAhAFr0LFu/AAAAFQEAAAsA&#10;AAAAAAAAAAAAAAAAHwEAAF9yZWxzLy5yZWxzUEsBAi0AFAAGAAgAAAAhALonOMzEAAAA2wAAAA8A&#10;AAAAAAAAAAAAAAAABwIAAGRycy9kb3ducmV2LnhtbFBLBQYAAAAAAwADALcAAAD4AgAAAAA=&#10;" filled="f" stroked="f">
                  <v:textbox style="mso-fit-shape-to-text:t">
                    <w:txbxContent>
                      <w:p w14:paraId="0A9886DC" w14:textId="77777777" w:rsidR="0082244C" w:rsidRDefault="00000000">
                        <w:pPr>
                          <w:spacing w:line="276" w:lineRule="auto"/>
                          <w:rPr>
                            <w:rFonts w:ascii="阿里巴巴普惠体 R" w:eastAsia="阿里巴巴普惠体 R" w:hAnsi="阿里巴巴普惠体 R" w:cs="阿里巴巴普惠体 R"/>
                            <w:color w:val="404040" w:themeColor="text1" w:themeTint="BF"/>
                            <w:kern w:val="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阿里巴巴普惠体 R" w:eastAsia="阿里巴巴普惠体 R" w:hAnsi="阿里巴巴普惠体 R" w:cs="阿里巴巴普惠体 R" w:hint="eastAsia"/>
                            <w:color w:val="404040" w:themeColor="text1" w:themeTint="BF"/>
                            <w:sz w:val="36"/>
                            <w:szCs w:val="36"/>
                          </w:rPr>
                          <w:t>联系电话：12345678910</w:t>
                        </w:r>
                      </w:p>
                    </w:txbxContent>
                  </v:textbox>
                </v:shape>
                <v:shape id="_x0000_s1033" type="#_x0000_t202" style="position:absolute;left:12899;top:12238;width:3979;height:92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89XGvwAAANsAAAAPAAAAZHJzL2Rvd25yZXYueG1sRE/LisIw&#10;FN0P+A/hCu7GVNFBq1HEB7hzfHzApbk2tc1NaaJ25uvNQnB5OO/5srWVeFDjC8cKBv0EBHHmdMG5&#10;gst59z0B4QOyxsoxKfgjD8tF52uOqXZPPtLjFHIRQ9inqMCEUKdS+syQRd93NXHkrq6xGCJscqkb&#10;fMZwW8lhkvxIiwXHBoM1rQ1l5eluFUwSeyjL6fDX29H/YGzWG7etb0r1uu1qBiJQGz7it3uvFYzi&#10;+vgl/gC5eAEAAP//AwBQSwECLQAUAAYACAAAACEA2+H2y+4AAACFAQAAEwAAAAAAAAAAAAAAAAAA&#10;AAAAW0NvbnRlbnRfVHlwZXNdLnhtbFBLAQItABQABgAIAAAAIQBa9CxbvwAAABUBAAALAAAAAAAA&#10;AAAAAAAAAB8BAABfcmVscy8ucmVsc1BLAQItABQABgAIAAAAIQAS89XGvwAAANsAAAAPAAAAAAAA&#10;AAAAAAAAAAcCAABkcnMvZG93bnJldi54bWxQSwUGAAAAAAMAAwC3AAAA8wIAAAAA&#10;" filled="f" stroked="f">
                  <v:textbox style="mso-fit-shape-to-text:t">
                    <w:txbxContent>
                      <w:p w14:paraId="29AD4541" w14:textId="77777777" w:rsidR="0082244C" w:rsidRDefault="00000000">
                        <w:pPr>
                          <w:spacing w:line="276" w:lineRule="auto"/>
                          <w:rPr>
                            <w:rFonts w:ascii="阿里巴巴普惠体 R" w:eastAsia="阿里巴巴普惠体 R" w:hAnsi="阿里巴巴普惠体 R" w:cs="阿里巴巴普惠体 R"/>
                            <w:color w:val="404040" w:themeColor="text1" w:themeTint="BF"/>
                            <w:kern w:val="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阿里巴巴普惠体 R" w:eastAsia="阿里巴巴普惠体 R" w:hAnsi="阿里巴巴普惠体 R" w:cs="阿里巴巴普惠体 R" w:hint="eastAsia"/>
                            <w:color w:val="404040" w:themeColor="text1" w:themeTint="BF"/>
                            <w:sz w:val="36"/>
                            <w:szCs w:val="36"/>
                          </w:rPr>
                          <w:t>毕业院校：XX经贸大学</w:t>
                        </w:r>
                      </w:p>
                    </w:txbxContent>
                  </v:textbox>
                </v:shape>
                <v:group id="组合 41" o:spid="_x0000_s1034" style="position:absolute;left:12374;top:12688;width:492;height:321" coordorigin="3892,54107" coordsize="2794,1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kicxQAAANsAAAAPAAAAZHJzL2Rvd25yZXYueG1sRI9Pa8JA&#10;FMTvBb/D8oTemk20LRKzikgtPYRCVRBvj+wzCWbfhuw2f759t1DocZiZ3zDZdjSN6KlztWUFSRSD&#10;IC6srrlUcD4dnlYgnEfW2FgmBRM52G5mDxmm2g78Rf3RlyJA2KWooPK+TaV0RUUGXWRb4uDdbGfQ&#10;B9mVUnc4BLhp5CKOX6XBmsNChS3tKyrux2+j4H3AYbdM3vr8fttP19PL5yVPSKnH+bhbg/A0+v/w&#10;X/tDK3hO4PdL+AFy8wMAAP//AwBQSwECLQAUAAYACAAAACEA2+H2y+4AAACFAQAAEwAAAAAAAAAA&#10;AAAAAAAAAAAAW0NvbnRlbnRfVHlwZXNdLnhtbFBLAQItABQABgAIAAAAIQBa9CxbvwAAABUBAAAL&#10;AAAAAAAAAAAAAAAAAB8BAABfcmVscy8ucmVsc1BLAQItABQABgAIAAAAIQCRwkicxQAAANsAAAAP&#10;AAAAAAAAAAAAAAAAAAcCAABkcnMvZG93bnJldi54bWxQSwUGAAAAAAMAAwC3AAAA+QIAAAAA&#10;">
                  <v:shape id="Freeform 12" o:spid="_x0000_s1035" style="position:absolute;left:4415;top:54980;width:1969;height:698;visibility:visible;mso-wrap-style:square;v-text-anchor:top" coordsize="204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m0rDwwAAANsAAAAPAAAAZHJzL2Rvd25yZXYueG1sRI/dagIx&#10;FITvC75DOAXvaraLWNkaxRZEEW/8eYDD5uxm6eZk3USNb28EoZfDzHzDzBbRtuJKvW8cK/gcZSCI&#10;S6cbrhWcjquPKQgfkDW2jknBnTws5oO3GRba3XhP10OoRYKwL1CBCaErpPSlIYt+5Dri5FWutxiS&#10;7Gupe7wluG1lnmUTabHhtGCwo19D5d/hYhWs8+16bFblV6x2ubssq/hzvu+VGr7H5TeIQDH8h1/t&#10;jVYwzuH5Jf0AOX8AAAD//wMAUEsBAi0AFAAGAAgAAAAhANvh9svuAAAAhQEAABMAAAAAAAAAAAAA&#10;AAAAAAAAAFtDb250ZW50X1R5cGVzXS54bWxQSwECLQAUAAYACAAAACEAWvQsW78AAAAVAQAACwAA&#10;AAAAAAAAAAAAAAAfAQAAX3JlbHMvLnJlbHNQSwECLQAUAAYACAAAACEAnptKw8MAAADbAAAADwAA&#10;AAAAAAAAAAAAAAAHAgAAZHJzL2Rvd25yZXYueG1sUEsFBgAAAAADAAMAtwAAAPcCAAAAAA==&#10;" path="m90,40c86,39,86,39,86,39,3,5,3,5,3,5,,19,,19,,19v2,3,4,7,3,11c43,43,90,73,90,73v,,76,-47,114,-47c190,,190,,190,,95,39,95,39,95,39r-5,1xe" filled="f" stroked="f">
                    <v:path arrowok="t" o:connecttype="custom" o:connectlocs="86846,38274;82986,37317;2895,4784;0,18180;2895,28705;86846,69850;196850,24878;183341,0;91670,37317;86846,38274" o:connectangles="0,0,0,0,0,0,0,0,0,0"/>
                  </v:shape>
                  <v:shape id="Freeform 13" o:spid="_x0000_s1036" style="position:absolute;left:4273;top:54837;width:31;height:0;visibility:visible;mso-wrap-style:square;v-text-anchor:top" coordsize="3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sGRxQAAANsAAAAPAAAAZHJzL2Rvd25yZXYueG1sRI9Pa8JA&#10;FMTvhX6H5RW8SN1VS4mpqxRR9GSp/8DbI/uahGbfhuxq4rd3C0KPw8z8hpnOO1uJKzW+dKxhOFAg&#10;iDNnSs41HPar1wSED8gGK8ek4UYe5rPnpymmxrX8TdddyEWEsE9RQxFCnUrps4Is+oGriaP34xqL&#10;Icoml6bBNsJtJUdKvUuLJceFAmtaFJT97i5Ww2R1WLenJPk6Kjyr/bjqj8rlVuveS/f5ASJQF/7D&#10;j/bGaHgbw9+X+APk7A4AAP//AwBQSwECLQAUAAYACAAAACEA2+H2y+4AAACFAQAAEwAAAAAAAAAA&#10;AAAAAAAAAAAAW0NvbnRlbnRfVHlwZXNdLnhtbFBLAQItABQABgAIAAAAIQBa9CxbvwAAABUBAAAL&#10;AAAAAAAAAAAAAAAAAB8BAABfcmVscy8ucmVsc1BLAQItABQABgAIAAAAIQAkFsGRxQAAANsAAAAP&#10;AAAAAAAAAAAAAAAAAAcCAABkcnMvZG93bnJldi54bWxQSwUGAAAAAAMAAwC3AAAA+QIAAAAA&#10;" path="m,c3,1,3,1,3,1v,,,,,c3,1,3,1,3,1,,,,,,xe" filled="f" stroked="f">
                    <v:path arrowok="t" o:connecttype="custom" o:connectlocs="0,0;3175,1;3175,1;3175,1;0,0" o:connectangles="0,0,0,0,0"/>
                  </v:shape>
                  <v:oval id="Oval 14" o:spid="_x0000_s1037" style="position:absolute;left:5162;top:54615;width:254;height:1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7dhxQAAANsAAAAPAAAAZHJzL2Rvd25yZXYueG1sRI9BawIx&#10;FITvgv8hPKEXqdkWLXY1K9IitAcLrr309tg8d4OblyWJ7vrvm0LB4zAz3zDrzWBbcSUfjGMFT7MM&#10;BHHltOFawfdx97gEESKyxtYxKbhRgE0xHq0x167nA13LWIsE4ZCjgibGLpcyVA1ZDDPXESfv5LzF&#10;mKSvpfbYJ7ht5XOWvUiLhtNCgx29NVSdy4tVEPldLuTBl4vX0vx8mq/Lbb+bKvUwGbYrEJGGeA//&#10;tz+0gvkc/r6kHyCLXwAAAP//AwBQSwECLQAUAAYACAAAACEA2+H2y+4AAACFAQAAEwAAAAAAAAAA&#10;AAAAAAAAAAAAW0NvbnRlbnRfVHlwZXNdLnhtbFBLAQItABQABgAIAAAAIQBa9CxbvwAAABUBAAAL&#10;AAAAAAAAAAAAAAAAAB8BAABfcmVscy8ucmVsc1BLAQItABQABgAIAAAAIQCav7dhxQAAANsAAAAP&#10;AAAAAAAAAAAAAAAAAAcCAABkcnMvZG93bnJldi54bWxQSwUGAAAAAAMAAwC3AAAA+QIAAAAA&#10;" filled="f" stroked="f"/>
                  <v:shape id="Freeform 15" o:spid="_x0000_s1038" style="position:absolute;left:4050;top:55393;width:365;height:539;visibility:visible;mso-wrap-style:square;v-text-anchor:top" coordsize="38,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PprwgAAANsAAAAPAAAAZHJzL2Rvd25yZXYueG1sRE/dasIw&#10;FL4X9g7hDHan6abI7IwiYlkvhsy6Bzhrjm1Zc1KS9Me3Xy4Gu/z4/rf7ybRiIOcbywqeFwkI4tLq&#10;hisFX9ds/grCB2SNrWVScCcP+93DbIuptiNfaChCJWII+xQV1CF0qZS+rMmgX9iOOHI36wyGCF0l&#10;tcMxhptWviTJWhpsODbU2NGxpvKn6I2Cb7xkt/frh9ss+1xmh/Nx83kqlHp6nA5vIAJN4V/85861&#10;glUcG7/EHyB3vwAAAP//AwBQSwECLQAUAAYACAAAACEA2+H2y+4AAACFAQAAEwAAAAAAAAAAAAAA&#10;AAAAAAAAW0NvbnRlbnRfVHlwZXNdLnhtbFBLAQItABQABgAIAAAAIQBa9CxbvwAAABUBAAALAAAA&#10;AAAAAAAAAAAAAB8BAABfcmVscy8ucmVsc1BLAQItABQABgAIAAAAIQBGGPprwgAAANsAAAAPAAAA&#10;AAAAAAAAAAAAAAcCAABkcnMvZG93bnJldi54bWxQSwUGAAAAAAMAAwC3AAAA9gIAAAAA&#10;" path="m19,38v2,-7,1,5,3,18c25,55,27,55,28,54,31,53,26,38,33,27,38,19,36,11,34,5,28,2,28,2,28,2v,,-1,,-1,-1c25,1,23,,21,,19,,17,1,16,1,8,4,8,4,8,4,,18,10,38,10,50v,4,4,5,7,6c17,49,17,42,19,38xe" filled="f" stroked="f">
                    <v:path arrowok="t" o:connecttype="custom" o:connectlocs="18257,36626;21139,53975;26904,52047;31709,26024;32670,4819;26904,1928;25943,964;20178,0;15374,964;7687,3855;9609,48192;16335,53975;18257,36626" o:connectangles="0,0,0,0,0,0,0,0,0,0,0,0,0"/>
                  </v:shape>
                  <v:shape id="Freeform 16" o:spid="_x0000_s1039" style="position:absolute;left:3892;top:54107;width:2794;height:1143;visibility:visible;mso-wrap-style:square;v-text-anchor:top" coordsize="288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Bd+zxgAAANsAAAAPAAAAZHJzL2Rvd25yZXYueG1sRI9Pa8JA&#10;FMTvhX6H5QnedKNYqWk2UhTBtofSVBFvj+xr/ph9G7Jbjd++Kwg9DjPzGyZZ9qYRZ+pcZVnBZByB&#10;IM6trrhQsPvejJ5BOI+ssbFMCq7kYJk+PiQYa3vhLzpnvhABwi5GBaX3bSyly0sy6Ma2JQ7ej+0M&#10;+iC7QuoOLwFuGjmNork0WHFYKLGlVUn5Kfs1Ctbv9FGfss/9un7arPTb4Xit26NSw0H/+gLCU+//&#10;w/f2ViuYLeD2JfwAmf4BAAD//wMAUEsBAi0AFAAGAAgAAAAhANvh9svuAAAAhQEAABMAAAAAAAAA&#10;AAAAAAAAAAAAAFtDb250ZW50X1R5cGVzXS54bWxQSwECLQAUAAYACAAAACEAWvQsW78AAAAVAQAA&#10;CwAAAAAAAAAAAAAAAAAfAQAAX3JlbHMvLnJlbHNQSwECLQAUAAYACAAAACEALAXfs8YAAADbAAAA&#10;DwAAAAAAAAAAAAAAAAAHAgAAZHJzL2Rvd25yZXYueG1sUEsFBgAAAAADAAMAtwAAAPoCAAAAAA==&#10;" path="m40,75v3,1,3,1,3,1c56,63,107,60,124,59v,,,,,c124,51,132,45,144,45v12,,21,6,21,14c165,67,156,72,144,72v-7,,-14,-2,-17,-6c115,67,65,72,52,80v92,38,92,38,92,38c288,59,288,59,288,59,144,,144,,144,,,59,,59,,59,38,74,38,74,38,74v,,,,,c40,75,40,75,40,75xe" filled="f" stroked="f">
                    <v:path arrowok="t" o:connecttype="custom" o:connectlocs="38806,72648;41716,73617;120297,57150;120297,57150;139700,43589;160073,57150;139700,69742;123208,63931;50447,77492;139700,114300;279400,57150;139700,0;0,57150;36865,71680;36865,71680;38806,72648" o:connectangles="0,0,0,0,0,0,0,0,0,0,0,0,0,0,0,0"/>
                  </v:shape>
                  <v:shape id="Freeform 17" o:spid="_x0000_s1040" style="position:absolute;left:4177;top:54837;width:223;height:508;visibility:visible;mso-wrap-style:square;v-text-anchor:top" coordsize="23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FGBVwQAAANsAAAAPAAAAZHJzL2Rvd25yZXYueG1sRE9Li8Iw&#10;EL4L+x/CCF5kTX1Qatcoq6DsQYRVDx7HZrYtNpPSRK3/fiMI3ubje85s0ZpK3KhxpWUFw0EEgjiz&#10;uuRcwfGw/kxAOI+ssbJMCh7kYDH/6Mww1fbOv3Tb+1yEEHYpKii8r1MpXVaQQTewNXHg/mxj0AfY&#10;5FI3eA/hppKjKIqlwZJDQ4E1rQrKLvurUaB5M91OJktyGO1OlI+T/vmQKNXrtt9fIDy1/i1+uX90&#10;mB/D85dwgJz/AwAA//8DAFBLAQItABQABgAIAAAAIQDb4fbL7gAAAIUBAAATAAAAAAAAAAAAAAAA&#10;AAAAAABbQ29udGVudF9UeXBlc10ueG1sUEsBAi0AFAAGAAgAAAAhAFr0LFu/AAAAFQEAAAsAAAAA&#10;AAAAAAAAAAAAHwEAAF9yZWxzLy5yZWxzUEsBAi0AFAAGAAgAAAAhACIUYFXBAAAA2wAAAA8AAAAA&#10;AAAAAAAAAAAABwIAAGRycy9kb3ducmV2LnhtbFBLBQYAAAAAAwADALcAAAD1AgAAAAA=&#10;" path="m8,49v3,,6,1,9,2c18,51,18,52,19,52v1,-8,1,-8,1,-8c21,41,18,37,16,35,23,4,23,4,23,4,14,,14,,14,,7,34,7,34,7,34,5,35,2,38,1,41,,51,,51,,51,3,50,5,49,8,49xe" filled="f" stroked="f">
                    <v:path arrowok="t" o:connecttype="custom" o:connectlocs="7730,47869;16427,49823;18360,50800;19326,42985;15461,34192;22225,3908;13528,0;6764,33215;966,40054;0,49823;7730,47869" o:connectangles="0,0,0,0,0,0,0,0,0,0,0"/>
                  </v:shape>
                </v:group>
                <v:shape id="_x0000_s1041" type="#_x0000_t202" style="position:absolute;left:12899;top:12973;width:3529;height:92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ZuaAwwAAANsAAAAPAAAAZHJzL2Rvd25yZXYueG1sRI/RasJA&#10;FETfhf7Dcgt9002kikZXKbYF36rRD7hkr9mY7N2Q3Wrq13cFwcdhZs4wy3VvG3GhzleOFaSjBARx&#10;4XTFpYLj4Xs4A+EDssbGMSn4Iw/r1ctgiZl2V97TJQ+liBD2GSowIbSZlL4wZNGPXEscvZPrLIYo&#10;u1LqDq8Rbhs5TpKptFhxXDDY0sZQUee/VsEssT91PR/vvH2/pROz+XRf7Vmpt9f+YwEiUB+e4Ud7&#10;qxVMUrh/iT9Arv4BAAD//wMAUEsBAi0AFAAGAAgAAAAhANvh9svuAAAAhQEAABMAAAAAAAAAAAAA&#10;AAAAAAAAAFtDb250ZW50X1R5cGVzXS54bWxQSwECLQAUAAYACAAAACEAWvQsW78AAAAVAQAACwAA&#10;AAAAAAAAAAAAAAAfAQAAX3JlbHMvLnJlbHNQSwECLQAUAAYACAAAACEA+GbmgMMAAADbAAAADwAA&#10;AAAAAAAAAAAAAAAHAgAAZHJzL2Rvd25yZXYueG1sUEsFBgAAAAADAAMAtwAAAPcCAAAAAA==&#10;" filled="f" stroked="f">
                  <v:textbox style="mso-fit-shape-to-text:t">
                    <w:txbxContent>
                      <w:p w14:paraId="68A00B04" w14:textId="77777777" w:rsidR="0082244C" w:rsidRDefault="00000000">
                        <w:pPr>
                          <w:spacing w:line="276" w:lineRule="auto"/>
                          <w:rPr>
                            <w:rFonts w:ascii="阿里巴巴普惠体 R" w:eastAsia="阿里巴巴普惠体 R" w:hAnsi="阿里巴巴普惠体 R" w:cs="阿里巴巴普惠体 R"/>
                            <w:color w:val="404040" w:themeColor="text1" w:themeTint="BF"/>
                            <w:kern w:val="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阿里巴巴普惠体 R" w:eastAsia="阿里巴巴普惠体 R" w:hAnsi="阿里巴巴普惠体 R" w:cs="阿里巴巴普惠体 R" w:hint="eastAsia"/>
                            <w:color w:val="404040" w:themeColor="text1" w:themeTint="BF"/>
                            <w:sz w:val="36"/>
                            <w:szCs w:val="36"/>
                          </w:rPr>
                          <w:t>所学专业：市场营销</w:t>
                        </w:r>
                      </w:p>
                    </w:txbxContent>
                  </v:textbox>
                </v:shape>
                <v:shape id="Freeform 69" o:spid="_x0000_s1042" style="position:absolute;left:12404;top:13333;width:438;height:438;visibility:visible;mso-wrap-style:square;v-text-anchor:top" coordsize="287,2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Th/KwQAAANsAAAAPAAAAZHJzL2Rvd25yZXYueG1sRI/disIw&#10;FITvBd8hHME7TVUU6RpFBVEU8Wfd+0Nzti02J6WJWt/eCIKXw8x8w0xmtSnEnSqXW1bQ60YgiBOr&#10;c04VXH5XnTEI55E1FpZJwZMczKbNxgRjbR98ovvZpyJA2MWoIPO+jKV0SUYGXdeWxMH7t5VBH2SV&#10;Sl3hI8BNIftRNJIGcw4LGZa0zCi5nm9GwT5d3y59c5ybk6bt38Hb3aLYKNVu1fMfEJ5q/w1/2hut&#10;YDiA95fwA+T0BQAA//8DAFBLAQItABQABgAIAAAAIQDb4fbL7gAAAIUBAAATAAAAAAAAAAAAAAAA&#10;AAAAAABbQ29udGVudF9UeXBlc10ueG1sUEsBAi0AFAAGAAgAAAAhAFr0LFu/AAAAFQEAAAsAAAAA&#10;AAAAAAAAAAAAHwEAAF9yZWxzLy5yZWxzUEsBAi0AFAAGAAgAAAAhAOpOH8rBAAAA2wAAAA8AAAAA&#10;AAAAAAAAAAAABwIAAGRycy9kb3ducmV2LnhtbFBLBQYAAAAAAwADALcAAAD1AgAAAAA=&#10;" path="m286,111v-1,,-15,,-33,c236,111,231,101,244,89,256,76,267,66,267,65v,,,-1,,-1c267,64,257,54,245,42,233,30,223,20,223,20v-1,-1,-1,-1,-2,c221,20,211,30,198,43v-12,12,-22,8,-22,-9c176,16,176,1,176,1,176,,175,,175,v-1,,-15,,-32,c127,,113,,112,v-1,,-1,,-1,1c111,1,111,16,111,34v,17,-10,21,-23,9c76,30,66,20,65,20v,-1,-1,-1,-1,c63,20,53,30,42,42,30,54,20,64,20,64v-1,,-1,1,,1c20,66,30,76,43,89v12,12,8,22,-10,22c16,111,1,111,1,111v-1,,-1,1,-1,1c,113,,127,,143v,17,,31,,32c,175,,176,1,176v,,15,,32,c51,176,55,186,43,198,30,211,20,221,20,221v-1,1,-1,1,,2c20,223,30,233,42,245v11,12,21,22,22,22c64,268,65,268,65,267v1,,11,-11,23,-23c101,232,111,236,111,253v,18,,33,,33c111,287,111,287,112,287v1,,15,,31,c160,287,174,287,175,287v,,1,,1,-1c176,286,176,271,176,253v,-17,10,-21,22,-9c211,256,221,267,221,267v1,1,1,1,2,c223,267,233,257,245,245v12,-12,22,-22,22,-22c267,222,267,222,267,221v,,-11,-10,-23,-23c231,186,236,176,253,176v18,,32,,33,c287,176,287,175,287,175v,-1,,-15,,-32c287,127,287,113,287,112v,,,-1,-1,-1xm145,191v-26,,-48,-22,-48,-49c97,116,119,94,145,94v27,,49,22,49,48c194,169,172,191,145,191xe" fillcolor="#404040 [2429]" stroked="f">
                  <v:path arrowok="t" o:connecttype="custom" o:connectlocs="436,169;386,169;372,136;407,99;407,98;374,64;340,31;337,31;302,66;269,52;269,2;267,0;218,0;171,0;169,2;169,52;134,66;99,31;98,31;64,64;31,98;31,99;66,136;50,169;2,169;0,171;0,218;0,267;2,269;50,269;66,302;31,337;31,340;64,374;98,407;99,407;134,372;169,386;169,436;171,438;218,438;267,438;269,436;269,386;302,372;337,407;340,407;374,374;407,340;407,337;372,302;386,269;436,269;438,267;438,218;438,171;436,169;221,291;148,217;221,143;296,217;221,291" o:connectangles="0,0,0,0,0,0,0,0,0,0,0,0,0,0,0,0,0,0,0,0,0,0,0,0,0,0,0,0,0,0,0,0,0,0,0,0,0,0,0,0,0,0,0,0,0,0,0,0,0,0,0,0,0,0,0,0,0,0,0,0,0,0"/>
                  <o:lock v:ext="edit" verticies="t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349117C4" wp14:editId="3D4995B1">
                <wp:simplePos x="0" y="0"/>
                <wp:positionH relativeFrom="column">
                  <wp:posOffset>106045</wp:posOffset>
                </wp:positionH>
                <wp:positionV relativeFrom="paragraph">
                  <wp:posOffset>3380740</wp:posOffset>
                </wp:positionV>
                <wp:extent cx="5062220" cy="0"/>
                <wp:effectExtent l="0" t="9525" r="5080" b="9525"/>
                <wp:wrapNone/>
                <wp:docPr id="21" name="直接连接符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6222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B79D6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2AA1BF4" id="直接连接符 21" o:spid="_x0000_s1026" style="position:absolute;z-index:25164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.35pt,266.2pt" to="406.95pt,26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ae1wgEAAN8DAAAOAAAAZHJzL2Uyb0RvYy54bWysU8tu2zAQvBfoPxC8x5IFxGkEywESw70U&#10;SdCmH0BTS4sAXyBZS/77LClZDtqiQINcKHK5Mzs7XK3vBq3IEXyQ1jR0uSgpAcNtK82hoT9fdldf&#10;KAmRmZYpa6ChJwj0bvP507p3NVS2s6oFT5DEhLp3De1idHVRBN6BZmFhHRi8FNZrFvHoD0XrWY/s&#10;WhVVWa6K3vrWecshBIxux0u6yfxCAI9PQgSIRDUUtcW8+rzu01ps1qw+eOY6yScZ7B0qNJMGi85U&#10;WxYZ+eXlH1Racm+DFXHBrS6sEJJD7gG7WZa/dfOjYw5yL2hOcLNN4eNo+ePxwTx7tKF3oQ7u2acu&#10;BuF1+qI+MmSzTrNZMETCMXhdrqqqQk/5+a64AJ0P8StYTdKmoUqa1Aer2fFbiFgMU88pKawM6XF6&#10;bsvrMqcFq2S7k0qly+AP+wflyZHhG97f3G5Xu/RsSPEmDU/KYPDSRd7Fk4KxwHcQRLaoezlWSAMG&#10;My3jHExcTrzKYHaCCZQwAydp/wJO+QkKefj+BzwjcmVr4gzW0lj/N9lxOEsWY/7ZgbHvZMHetqf8&#10;vtkanKLs3DTxaUzfnjP88l9uXgEAAP//AwBQSwMEFAAGAAgAAAAhADPOWrjcAAAACgEAAA8AAABk&#10;cnMvZG93bnJldi54bWxMj8FOwkAQhu8mvsNmTLzJFlDA2i0xJt64FLl4G7pDW+jONt0tVJ/eMTGR&#10;4z/z5Z9vsvXoWnWmPjSeDUwnCSji0tuGKwO7j/eHFagQkS22nsnAFwVY57c3GabWX7ig8zZWSko4&#10;pGigjrFLtQ5lTQ7DxHfEsjv43mGU2Ffa9niRctfqWZIstMOG5UKNHb3VVJ62gzNQlJU9JJtPGr53&#10;x80yNFEXNhpzfze+voCKNMZ/GH71RR1ycdr7gW1QreTFUkgDT/PZIygBVtP5M6j930Tnmb5+If8B&#10;AAD//wMAUEsBAi0AFAAGAAgAAAAhALaDOJL+AAAA4QEAABMAAAAAAAAAAAAAAAAAAAAAAFtDb250&#10;ZW50X1R5cGVzXS54bWxQSwECLQAUAAYACAAAACEAOP0h/9YAAACUAQAACwAAAAAAAAAAAAAAAAAv&#10;AQAAX3JlbHMvLnJlbHNQSwECLQAUAAYACAAAACEATFWntcIBAADfAwAADgAAAAAAAAAAAAAAAAAu&#10;AgAAZHJzL2Uyb0RvYy54bWxQSwECLQAUAAYACAAAACEAM85auNwAAAAKAQAADwAAAAAAAAAAAAAA&#10;AAAcBAAAZHJzL2Rvd25yZXYueG1sUEsFBgAAAAAEAAQA8wAAACUFAAAAAA==&#10;" strokecolor="#b79d6f" strokeweight="1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4B0078D3" wp14:editId="6C28021A">
                <wp:simplePos x="0" y="0"/>
                <wp:positionH relativeFrom="column">
                  <wp:posOffset>106045</wp:posOffset>
                </wp:positionH>
                <wp:positionV relativeFrom="paragraph">
                  <wp:posOffset>2970530</wp:posOffset>
                </wp:positionV>
                <wp:extent cx="5062220" cy="0"/>
                <wp:effectExtent l="0" t="9525" r="5080" b="9525"/>
                <wp:wrapNone/>
                <wp:docPr id="20" name="直接连接符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249045" y="3804920"/>
                          <a:ext cx="506222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B79D6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3A81766" id="直接连接符 20" o:spid="_x0000_s1026" style="position:absolute;z-index:25163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.35pt,233.9pt" to="406.95pt,23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6QkzwEAAOsDAAAOAAAAZHJzL2Uyb0RvYy54bWysU9uO0zAQfUfiHyy/06ShLduo6UpsVV4Q&#10;rBb2A1xn3FjyTbZp0r9n7KbpChDSIl4ce+bMmTkzk839oBU5gQ/SmobOZyUlYLhtpTk29Pn7/t0d&#10;JSEy0zJlDTT0DIHeb9++2fSuhsp2VrXgCZKYUPeuoV2Mri6KwDvQLMysA4NOYb1mEZ/+WLSe9ciu&#10;VVGV5arorW+dtxxCQOvu4qTbzC8E8PhViACRqIZibTGfPp+HdBbbDauPnrlO8rEM9g9VaCYNJp2o&#10;diwy8sPL36i05N4GK+KMW11YISSHrAHVzMtf1HzrmIOsBZsT3NSm8P9o+ZfTg3n02IbehTq4R59U&#10;DMLr9MX6yIBjrRbrcrGk5NzQ93flYl2NjYMhEo6AZbmqKjQSjojsK24kzof4Cawm6dJQJU3SxGp2&#10;+hwiJkboFZLMypAeU67LZZlhwSrZ7qVSyRn88fCgPDkxnOfHD+vdap9GiBQvYPhSBo03RfkWzwou&#10;CZ5AENkmYZcMadlgomWcg4nzkVcZRKcwgSVMgWNpfwsc8SkU8iK+JniKyJmtiVOwlsb6P5Udh2vJ&#10;4oK/duCiO7XgYNtznnVuDW5U7ty4/WllX75z+O0f3f4EAAD//wMAUEsDBBQABgAIAAAAIQDNp0eN&#10;3AAAAAoBAAAPAAAAZHJzL2Rvd25yZXYueG1sTI/BTsMwEETvSPyDtUjcqFNASQlxKoTErZeUXrht&#10;422SNl5HsdMGvp5FQoLjzD7NzhTr2fXqTGPoPBtYLhJQxLW3HTcGdu9vdytQISJb7D2TgU8KsC6v&#10;rwrMrb9wRedtbJSEcMjRQBvjkGsd6pYchoUfiOV28KPDKHJstB3xIuGu1/dJkmqHHcuHFgd6bak+&#10;bSdnoKobe0g2HzR97Y6bLHRRVzYac3szvzyDijTHPxh+6kt1KKXT3k9sg+pFp5mQBh7TTCYIsFo+&#10;PIHa/zq6LPT/CeU3AAAA//8DAFBLAQItABQABgAIAAAAIQC2gziS/gAAAOEBAAATAAAAAAAAAAAA&#10;AAAAAAAAAABbQ29udGVudF9UeXBlc10ueG1sUEsBAi0AFAAGAAgAAAAhADj9If/WAAAAlAEAAAsA&#10;AAAAAAAAAAAAAAAALwEAAF9yZWxzLy5yZWxzUEsBAi0AFAAGAAgAAAAhAJRrpCTPAQAA6wMAAA4A&#10;AAAAAAAAAAAAAAAALgIAAGRycy9lMm9Eb2MueG1sUEsBAi0AFAAGAAgAAAAhAM2nR43cAAAACgEA&#10;AA8AAAAAAAAAAAAAAAAAKQQAAGRycy9kb3ducmV2LnhtbFBLBQYAAAAABAAEAPMAAAAyBQAAAAA=&#10;" strokecolor="#b79d6f" strokeweight="1.5pt">
                <v:stroke joinstyle="miter"/>
              </v:line>
            </w:pict>
          </mc:Fallback>
        </mc:AlternateContent>
      </w:r>
      <w:r>
        <w:rPr>
          <w:rFonts w:hint="eastAsia"/>
          <w:noProof/>
        </w:rPr>
        <w:drawing>
          <wp:anchor distT="0" distB="0" distL="114300" distR="114300" simplePos="0" relativeHeight="251635712" behindDoc="0" locked="0" layoutInCell="1" allowOverlap="1" wp14:anchorId="55E59C46" wp14:editId="64A91AF2">
            <wp:simplePos x="0" y="0"/>
            <wp:positionH relativeFrom="column">
              <wp:posOffset>-1360805</wp:posOffset>
            </wp:positionH>
            <wp:positionV relativeFrom="paragraph">
              <wp:posOffset>-881380</wp:posOffset>
            </wp:positionV>
            <wp:extent cx="2502535" cy="2101215"/>
            <wp:effectExtent l="0" t="0" r="12065" b="13335"/>
            <wp:wrapNone/>
            <wp:docPr id="11" name="图片 1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02535" cy="2101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D4959FB" w14:textId="3ED2C87E" w:rsidR="0082244C" w:rsidRDefault="000E0193">
      <w:pPr>
        <w:rPr>
          <w:rFonts w:hint="eastAsia"/>
        </w:rPr>
        <w:sectPr w:rsidR="0082244C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noProof/>
        </w:rPr>
        <w:lastRenderedPageBreak/>
        <w:drawing>
          <wp:anchor distT="0" distB="0" distL="114300" distR="114300" simplePos="0" relativeHeight="251639808" behindDoc="0" locked="0" layoutInCell="1" allowOverlap="1" wp14:anchorId="0D167263" wp14:editId="003CF3AB">
            <wp:simplePos x="0" y="0"/>
            <wp:positionH relativeFrom="column">
              <wp:posOffset>4613275</wp:posOffset>
            </wp:positionH>
            <wp:positionV relativeFrom="paragraph">
              <wp:posOffset>-612775</wp:posOffset>
            </wp:positionV>
            <wp:extent cx="1381125" cy="1381760"/>
            <wp:effectExtent l="19050" t="19050" r="28575" b="27940"/>
            <wp:wrapNone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" r="23"/>
                    <a:stretch>
                      <a:fillRect/>
                    </a:stretch>
                  </pic:blipFill>
                  <pic:spPr>
                    <a:xfrm>
                      <a:off x="0" y="0"/>
                      <a:ext cx="1381125" cy="1381760"/>
                    </a:xfrm>
                    <a:prstGeom prst="ellipse">
                      <a:avLst/>
                    </a:prstGeom>
                    <a:ln w="15875">
                      <a:solidFill>
                        <a:srgbClr val="B79D6F"/>
                      </a:solidFill>
                    </a:ln>
                  </pic:spPr>
                </pic:pic>
              </a:graphicData>
            </a:graphic>
          </wp:anchor>
        </w:drawing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67B96DF" wp14:editId="0E57C481">
                <wp:simplePos x="0" y="0"/>
                <wp:positionH relativeFrom="column">
                  <wp:posOffset>363220</wp:posOffset>
                </wp:positionH>
                <wp:positionV relativeFrom="paragraph">
                  <wp:posOffset>8519795</wp:posOffset>
                </wp:positionV>
                <wp:extent cx="5657215" cy="0"/>
                <wp:effectExtent l="0" t="0" r="0" b="0"/>
                <wp:wrapNone/>
                <wp:docPr id="100" name="直接连接符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506220" y="9434195"/>
                          <a:ext cx="565721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D9D9DB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644422D" id="直接连接符 4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.6pt,670.85pt" to="474.05pt,67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WoG0AEAAOsDAAAOAAAAZHJzL2Uyb0RvYy54bWysU11v2yAUfZ+0/4B4X/yxOl2sOJXWqHuZ&#10;tqpbfwDBlxgJAwIWO/9+F+w41TZV2jRZwgbOPfecA97ejb0iJ3BeGt3QYpVTApqbVupjQ5+/P7z7&#10;QIkPTLdMGQ0NPYOnd7u3b7aDraE0nVEtOIIk2teDbWgXgq2zzPMOeuZXxoLGTWFczwJO3TFrHRuQ&#10;vVdZmefrbDCutc5w8B5X99Mm3SV+IYCHr0J4CEQ1FLWFNLo0HuKY7basPjpmO8lnGewfVPRMamy6&#10;UO1ZYOSHk79R9ZI7440IK276zAghOSQP6KbIf3HzrWMWkhcMx9slJv//aPmX071+dBjDYH3t7aOL&#10;Lkbh+vhGfWTEY63ydVlifOeGbm7e3xSbagoOxkA4Aqp1dVsWFSUcESnU7EpinQ+fwPQkfjRUSR09&#10;sZqdPvuAjRF6gcRlpcmALcvbPE8wb5RsH6RScdO74+FeOXJieJ77DT4foxKkeAHDmdK4eHWUvsJZ&#10;wdTgCQSRbTQ2dYiXDRZaxjnoUMy8SiM6lgmUsBTO0l4rnPGxFNJF/JvipSJ1Njosxb3Uxv1Jdhgv&#10;ksWEvyQw+Y4RHEx7TmedosEblZKbb3+8si/nqfz6j+5+AgAA//8DAFBLAwQUAAYACAAAACEAZjNa&#10;U98AAAAMAQAADwAAAGRycy9kb3ducmV2LnhtbEyPy07DMBBF90j8gzVI7KiTUmga4lSI1wLY0MeC&#10;3TQektB4HNlOG/4es0CwnDtHd84Uy9F04kDOt5YVpJMEBHFldcu1gs368SID4QOyxs4yKfgiD8vy&#10;9KTAXNsjv9FhFWoRS9jnqKAJoc+l9FVDBv3E9sRx92GdwRBHV0vt8BjLTSenSXItDbYcLzTY011D&#10;1X41GAWZ29hn+07D55Mx2xe8f0jXr3ulzs/G2xsQgcbwB8OPflSHMjrt7MDai07B1XwayZhfztI5&#10;iEgsZlkKYvcbybKQ/58ovwEAAP//AwBQSwECLQAUAAYACAAAACEAtoM4kv4AAADhAQAAEwAAAAAA&#10;AAAAAAAAAAAAAAAAW0NvbnRlbnRfVHlwZXNdLnhtbFBLAQItABQABgAIAAAAIQA4/SH/1gAAAJQB&#10;AAALAAAAAAAAAAAAAAAAAC8BAABfcmVscy8ucmVsc1BLAQItABQABgAIAAAAIQDeDWoG0AEAAOsD&#10;AAAOAAAAAAAAAAAAAAAAAC4CAABkcnMvZTJvRG9jLnhtbFBLAQItABQABgAIAAAAIQBmM1pT3wAA&#10;AAwBAAAPAAAAAAAAAAAAAAAAACoEAABkcnMvZG93bnJldi54bWxQSwUGAAAAAAQABADzAAAANgUA&#10;AAAA&#10;" strokecolor="#d9d9db" strokeweight="1pt">
                <v:stroke joinstyle="miter"/>
              </v:lin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81A3405" wp14:editId="004A95A3">
                <wp:simplePos x="0" y="0"/>
                <wp:positionH relativeFrom="column">
                  <wp:posOffset>-828675</wp:posOffset>
                </wp:positionH>
                <wp:positionV relativeFrom="paragraph">
                  <wp:posOffset>8424545</wp:posOffset>
                </wp:positionV>
                <wp:extent cx="176530" cy="176530"/>
                <wp:effectExtent l="0" t="0" r="13970" b="13970"/>
                <wp:wrapNone/>
                <wp:docPr id="101" name="Freeform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314325" y="9338945"/>
                          <a:ext cx="176530" cy="176530"/>
                        </a:xfrm>
                        <a:custGeom>
                          <a:avLst/>
                          <a:gdLst>
                            <a:gd name="T0" fmla="*/ 216 w 433"/>
                            <a:gd name="T1" fmla="*/ 216 h 433"/>
                            <a:gd name="T2" fmla="*/ 324 w 433"/>
                            <a:gd name="T3" fmla="*/ 108 h 433"/>
                            <a:gd name="T4" fmla="*/ 216 w 433"/>
                            <a:gd name="T5" fmla="*/ 0 h 433"/>
                            <a:gd name="T6" fmla="*/ 108 w 433"/>
                            <a:gd name="T7" fmla="*/ 108 h 433"/>
                            <a:gd name="T8" fmla="*/ 216 w 433"/>
                            <a:gd name="T9" fmla="*/ 216 h 433"/>
                            <a:gd name="T10" fmla="*/ 216 w 433"/>
                            <a:gd name="T11" fmla="*/ 267 h 433"/>
                            <a:gd name="T12" fmla="*/ 0 w 433"/>
                            <a:gd name="T13" fmla="*/ 375 h 433"/>
                            <a:gd name="T14" fmla="*/ 0 w 433"/>
                            <a:gd name="T15" fmla="*/ 432 h 433"/>
                            <a:gd name="T16" fmla="*/ 432 w 433"/>
                            <a:gd name="T17" fmla="*/ 432 h 433"/>
                            <a:gd name="T18" fmla="*/ 432 w 433"/>
                            <a:gd name="T19" fmla="*/ 375 h 433"/>
                            <a:gd name="T20" fmla="*/ 216 w 433"/>
                            <a:gd name="T21" fmla="*/ 267 h 43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433" h="433">
                              <a:moveTo>
                                <a:pt x="216" y="216"/>
                              </a:moveTo>
                              <a:cubicBezTo>
                                <a:pt x="272" y="216"/>
                                <a:pt x="324" y="167"/>
                                <a:pt x="324" y="108"/>
                              </a:cubicBezTo>
                              <a:cubicBezTo>
                                <a:pt x="324" y="49"/>
                                <a:pt x="275" y="0"/>
                                <a:pt x="216" y="0"/>
                              </a:cubicBezTo>
                              <a:cubicBezTo>
                                <a:pt x="157" y="0"/>
                                <a:pt x="108" y="49"/>
                                <a:pt x="108" y="108"/>
                              </a:cubicBezTo>
                              <a:cubicBezTo>
                                <a:pt x="108" y="167"/>
                                <a:pt x="154" y="216"/>
                                <a:pt x="216" y="216"/>
                              </a:cubicBezTo>
                              <a:close/>
                              <a:moveTo>
                                <a:pt x="216" y="267"/>
                              </a:moveTo>
                              <a:cubicBezTo>
                                <a:pt x="144" y="267"/>
                                <a:pt x="0" y="303"/>
                                <a:pt x="0" y="375"/>
                              </a:cubicBezTo>
                              <a:lnTo>
                                <a:pt x="0" y="432"/>
                              </a:lnTo>
                              <a:lnTo>
                                <a:pt x="432" y="432"/>
                              </a:lnTo>
                              <a:lnTo>
                                <a:pt x="432" y="375"/>
                              </a:lnTo>
                              <a:cubicBezTo>
                                <a:pt x="432" y="303"/>
                                <a:pt x="288" y="267"/>
                                <a:pt x="216" y="267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bodyPr wrap="none" anchor="ctr"/>
                    </wps:wsp>
                  </a:graphicData>
                </a:graphic>
              </wp:anchor>
            </w:drawing>
          </mc:Choice>
          <mc:Fallback>
            <w:pict>
              <v:shape w14:anchorId="0F5300A6" id="Freeform 21" o:spid="_x0000_s1026" style="position:absolute;margin-left:-65.25pt;margin-top:663.35pt;width:13.9pt;height:13.9pt;z-index:2516602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33,4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8fxe0AMAAFsMAAAOAAAAZHJzL2Uyb0RvYy54bWysV9uOnDgQfY+Uf7B4jJQBQ9+mNUyUi5KX&#10;3KTMfoDbmAYtYGTTTU++PlW2YYCBTGu1Lw2Yw6mqU+Vy9d27S1mQs1A6l1Xs0ZvAI6LiMsmrY+z9&#10;8/D57c4jumFVwgpZidh7FNp7d//61V1b70UoM1kkQhEgqfS+rWMva5p67/uaZ6Jk+kbWooKXqVQl&#10;a+BRHf1EsRbYy8IPg2Djt1IltZJcaA2rn+xL797wp6ngzY801aIhReyBb435Veb3gL/+/R3bHxWr&#10;s5w7N9h/8KJkeQVGe6pPrGHkpPJnVGXOldQybW64LH2ZpjkXJgaIhgaTaH5lrBYmFhBH171M+v+j&#10;5d/Pv+qfCl3X9VfJ/9Wkkh8zVh3Fe6VkmwmWgDmKQvltrff9B/ig4VNyaL/JBFLLTo00GlxSVSIh&#10;REcusRfRVRSuPfIYe7dRtLtdra3q4tIQDu/pdrOOIDccAO4ejbF9x8NPuvkipOFk56+6sUlL4M5I&#10;npCKleDAA5CkZQH5e+OTkG5IS1ZR5FLcg+gElM2BwgEoClfzTNEARIMdmWVaDUCLPoE6vePBPM9m&#10;AEFjs7FtJ6BZj2BH9sYWPbqdgGaZ6HWCjxTfbOfjo0PJg/nw6FDxaLteYBpKvsQ0VBzKc4FpKDqi&#10;ZkWnQ9WXuYayL3MNdV+MMLxK93BRd9hbx273sKzbUPxSuR0FdwQ6APZH3GC11LiPcXvBFn2wvYDt&#10;AYVvF8CQTgSb7Qf2/g6GjCHYNIYXwZAUBG9NS3qJGVRH8O1VYKxnRNPrQsSSNfDrgqQuSnpdmNTF&#10;CeVl2+HfJaQuUnpdqFhC6DsUyYDdau+qQMHhOT02lUfg2DzgN1AXrMHi6W5JG3vYb0lmr7heyrN4&#10;kAbRYA1BvzF28WrtPiH46ZDzD+L3CL+1Gjs82DQ00JINDd0YcZ4tB7suqhHnnIWOamV065jCrT2w&#10;3IBgrXbOm0WU6kVyuobeADKPaKB7m8WxxW4Vry4jL9M7pokMdG3VmYjWue+WnwdQSC1MYp9yMg48&#10;tHLDl0+IsQgWT1fOgXF6bMlFgTuSLdYtgt5zURfVsBosFpqnw3Zvu6tlxPco+rU4aLMTvrmYOtaJ&#10;++HOJtNJ09dPV+e9YmNO7rQGKXEXmXGn304mM08jj5ZFnnzOiwK3kRmMxcdCkTODkba5UNOii1MJ&#10;Q5hd266DwBUcLMP4a5fDbhnoexZjeGSgME29kmjQZsSuCDNM27PCDII4++GYrfcHmTzCHNjCFB17&#10;FYz5HpwePJMwZvNGGW0RBhOsMeembRyRh89wP/xPcP8HAAD//wMAUEsDBBQABgAIAAAAIQBGSK0Y&#10;4wAAAA8BAAAPAAAAZHJzL2Rvd25yZXYueG1sTI/NTsMwEITvSLyDtUjcUjspKSjEqQCJC4IiApfe&#10;nHhJIvwTxU4beHq2J7jt7oxmvym3izXsgFMYvJOQrgQwdK3Xg+skfLw/JjfAQlROK+MdSvjGANvq&#10;/KxUhfZH94aHOnaMQlwolIQ+xrHgPLQ9WhVWfkRH2qefrIq0Th3XkzpSuDU8E2LDrRocfejViA89&#10;tl/1bCW87oemHvnPztyLZf9s2penadZSXl4sd7fAIi7xzwwnfEKHipgaPzsdmJGQpGuRk5eUdba5&#10;BkaeJBUZTc3pll/lwKuS/+9R/QIAAP//AwBQSwECLQAUAAYACAAAACEAtoM4kv4AAADhAQAAEwAA&#10;AAAAAAAAAAAAAAAAAAAAW0NvbnRlbnRfVHlwZXNdLnhtbFBLAQItABQABgAIAAAAIQA4/SH/1gAA&#10;AJQBAAALAAAAAAAAAAAAAAAAAC8BAABfcmVscy8ucmVsc1BLAQItABQABgAIAAAAIQBO8fxe0AMA&#10;AFsMAAAOAAAAAAAAAAAAAAAAAC4CAABkcnMvZTJvRG9jLnhtbFBLAQItABQABgAIAAAAIQBGSK0Y&#10;4wAAAA8BAAAPAAAAAAAAAAAAAAAAACoGAABkcnMvZG93bnJldi54bWxQSwUGAAAAAAQABADzAAAA&#10;OgcAAAAA&#10;" path="m216,216v56,,108,-49,108,-108c324,49,275,,216,,157,,108,49,108,108v,59,46,108,108,108xm216,267c144,267,,303,,375r,57l432,432r,-57c432,303,288,267,216,267xe" fillcolor="#404040 [2429]" stroked="f">
                <v:path arrowok="t" o:connecttype="custom" o:connectlocs="88061,88061;132092,44031;88061,0;44031,44031;88061,88061;88061,108853;0,152884;0,176122;176122,176122;176122,152884;88061,108853" o:connectangles="0,0,0,0,0,0,0,0,0,0,0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85B3E52" wp14:editId="6F729ACB">
                <wp:simplePos x="0" y="0"/>
                <wp:positionH relativeFrom="column">
                  <wp:posOffset>-615950</wp:posOffset>
                </wp:positionH>
                <wp:positionV relativeFrom="paragraph">
                  <wp:posOffset>8275955</wp:posOffset>
                </wp:positionV>
                <wp:extent cx="998220" cy="487680"/>
                <wp:effectExtent l="0" t="0" r="0" b="0"/>
                <wp:wrapNone/>
                <wp:docPr id="99" name="文本框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27050" y="9190355"/>
                          <a:ext cx="998220" cy="4876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1F9ABB9" w14:textId="77777777" w:rsidR="0082244C" w:rsidRDefault="00000000">
                            <w:pPr>
                              <w:kinsoku w:val="0"/>
                              <w:overflowPunct w:val="0"/>
                              <w:textAlignment w:val="baseline"/>
                              <w:rPr>
                                <w:rFonts w:ascii="阿里巴巴普惠体 R" w:eastAsia="阿里巴巴普惠体 R" w:hAnsi="阿里巴巴普惠体 R" w:cs="阿里巴巴普惠体 R"/>
                                <w:color w:val="404040" w:themeColor="text1" w:themeTint="BF"/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阿里巴巴普惠体 M" w:eastAsia="阿里巴巴普惠体 M" w:hAnsi="阿里巴巴普惠体 M" w:cs="阿里巴巴普惠体 M" w:hint="eastAsia"/>
                                <w:color w:val="404040" w:themeColor="text1" w:themeTint="BF"/>
                                <w:kern w:val="24"/>
                                <w:sz w:val="32"/>
                                <w:szCs w:val="32"/>
                              </w:rPr>
                              <w:t>自我评价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5B3E52" id="文本框 39" o:spid="_x0000_s1043" type="#_x0000_t202" style="position:absolute;left:0;text-align:left;margin-left:-48.5pt;margin-top:651.65pt;width:78.6pt;height:38.4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b4W/kAEAAPoCAAAOAAAAZHJzL2Uyb0RvYy54bWysUsFu2zAMvQ/YPwi6L3a8JU2MKMW6or0M&#10;24BuH6DIUizAElVRiZ2/L6WkzbDdhl1oiaQf33vU5nZyAzvqiBa84PNZzZn2Cjrr94L/+vnwYcUZ&#10;Juk7OYDXgp808tvt+3ebMbS6gR6GTkdGIB7bMQjepxTaqkLVaydxBkF7KhqITia6xn3VRTkSuhuq&#10;pq6X1QixCxGURqTs/bnItwXfGK3Sd2NQJzYITtxSibHEXY7VdiPbfZSht+pCQ/4DCyetp6FvUPcy&#10;SXaI9i8oZ1UEBJNmClwFxliliwZSM6//UPPUy6CLFjIHw5tN+P9g1bfjU/gRWZruYKIFZkPGgC1S&#10;MuuZTHT5S0wZ1RfNTb0gH0+Cr+fr+uNicXZQT4kpqq/Xq6ahuqKGT6ub5ao4XF1xQsT0qMGxfBA8&#10;0oKKb/L4FRPNptbXljzWw4Mdhpy/ksqnNO0mZjvBl6+Ed9CdSMdIqxQcnw8yas5iGr5A2XwGw/D5&#10;kAiwzMko538u4GRwGX95DHmDv99L1/XJbl8AAAD//wMAUEsDBBQABgAIAAAAIQBt8bFG3wAAAAwB&#10;AAAPAAAAZHJzL2Rvd25yZXYueG1sTI/NTsMwEITvSLyDtUjcWjuNKCXEqSp+JA5cKOHuxkscEdtR&#10;vG3St2d7guPOjGa/Kbez78UJx9TFoCFbKhAYmmi70GqoP18XGxCJTLCmjwE1nDHBtrq+Kk1h4xQ+&#10;8LSnVnBJSIXR4IiGQsrUOPQmLeOAgb3vOHpDfI6ttKOZuNz3cqXUWnrTBf7gzIBPDpuf/dFrILK7&#10;7Fy/+PT2Nb8/T041d6bW+vZm3j2CIJzpLwwXfEaHipkO8RhsEr2GxcM9byE2cpXnIDiyVisQh4uy&#10;URnIqpT/R1S/AAAA//8DAFBLAQItABQABgAIAAAAIQC2gziS/gAAAOEBAAATAAAAAAAAAAAAAAAA&#10;AAAAAABbQ29udGVudF9UeXBlc10ueG1sUEsBAi0AFAAGAAgAAAAhADj9If/WAAAAlAEAAAsAAAAA&#10;AAAAAAAAAAAALwEAAF9yZWxzLy5yZWxzUEsBAi0AFAAGAAgAAAAhAPhvhb+QAQAA+gIAAA4AAAAA&#10;AAAAAAAAAAAALgIAAGRycy9lMm9Eb2MueG1sUEsBAi0AFAAGAAgAAAAhAG3xsUbfAAAADAEAAA8A&#10;AAAAAAAAAAAAAAAA6gMAAGRycy9kb3ducmV2LnhtbFBLBQYAAAAABAAEAPMAAAD2BAAAAAA=&#10;" filled="f" stroked="f">
                <v:textbox style="mso-fit-shape-to-text:t">
                  <w:txbxContent>
                    <w:p w14:paraId="71F9ABB9" w14:textId="77777777" w:rsidR="0082244C" w:rsidRDefault="00000000">
                      <w:pPr>
                        <w:kinsoku w:val="0"/>
                        <w:overflowPunct w:val="0"/>
                        <w:textAlignment w:val="baseline"/>
                        <w:rPr>
                          <w:rFonts w:ascii="阿里巴巴普惠体 R" w:eastAsia="阿里巴巴普惠体 R" w:hAnsi="阿里巴巴普惠体 R" w:cs="阿里巴巴普惠体 R"/>
                          <w:color w:val="404040" w:themeColor="text1" w:themeTint="BF"/>
                          <w:kern w:val="0"/>
                          <w:sz w:val="24"/>
                          <w:szCs w:val="24"/>
                        </w:rPr>
                      </w:pPr>
                      <w:r>
                        <w:rPr>
                          <w:rFonts w:ascii="阿里巴巴普惠体 M" w:eastAsia="阿里巴巴普惠体 M" w:hAnsi="阿里巴巴普惠体 M" w:cs="阿里巴巴普惠体 M" w:hint="eastAsia"/>
                          <w:color w:val="404040" w:themeColor="text1" w:themeTint="BF"/>
                          <w:kern w:val="24"/>
                          <w:sz w:val="32"/>
                          <w:szCs w:val="32"/>
                        </w:rPr>
                        <w:t>自我评价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AA93F28" wp14:editId="69E89A1A">
                <wp:simplePos x="0" y="0"/>
                <wp:positionH relativeFrom="column">
                  <wp:posOffset>-591185</wp:posOffset>
                </wp:positionH>
                <wp:positionV relativeFrom="paragraph">
                  <wp:posOffset>8688070</wp:posOffset>
                </wp:positionV>
                <wp:extent cx="6664960" cy="777240"/>
                <wp:effectExtent l="0" t="0" r="0" b="0"/>
                <wp:wrapNone/>
                <wp:docPr id="102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51815" y="9602470"/>
                          <a:ext cx="6664960" cy="7772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9D203D2" w14:textId="77777777" w:rsidR="0082244C" w:rsidRDefault="00000000">
                            <w:pPr>
                              <w:pStyle w:val="a5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  <w:rPr>
                                <w:rFonts w:ascii="阿里巴巴普惠体 R" w:eastAsia="阿里巴巴普惠体 R" w:hAnsi="阿里巴巴普惠体 R" w:cs="阿里巴巴普惠体 R"/>
                                <w:color w:val="4A4E59"/>
                                <w:kern w:val="24"/>
                              </w:rPr>
                            </w:pPr>
                            <w:r>
                              <w:rPr>
                                <w:rFonts w:ascii="阿里巴巴普惠体 R" w:eastAsia="阿里巴巴普惠体 R" w:hAnsi="阿里巴巴普惠体 R" w:cs="阿里巴巴普惠体 R" w:hint="eastAsia"/>
                                <w:color w:val="4A4E59"/>
                                <w:kern w:val="24"/>
                              </w:rPr>
                              <w:t>本人具有较为丰富的市场营销工作经验，敏锐的市场洞察力，熟悉市场调研方法，以及较强的文字功底，良好的广告设计能力，熟练使用办公软件，工作积极主动、踏实肯干，具备良好的职业道德和团队合作精神，有强烈的事业心、责任心。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A93F28" id="文本框 16" o:spid="_x0000_s1044" type="#_x0000_t202" style="position:absolute;left:0;text-align:left;margin-left:-46.55pt;margin-top:684.1pt;width:524.8pt;height:61.2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Kow1jwEAAPsCAAAOAAAAZHJzL2Uyb0RvYy54bWysUstu4zAMvC/QfxB0b+wEidMacYo+0L0s&#10;dhdI+wGKLMUCLFEVldj5+6XUtCm2t6IXWiLp4cxQq5vR9uygAhpwDZ9OSs6Uk9Aat2v489Pj5RVn&#10;GIVrRQ9ONfyokN+sL36sBl+rGXTQtyowAnFYD77hXYy+LgqUnbICJ+CVo6KGYEWka9gVbRADodu+&#10;mJVlVQwQWh9AKkTKPrwW+Trja61k/KM1qsj6hhO3mGPIcZtisV6JeheE74w80RBfYGGFcTT0HepB&#10;RMH2wXyCskYGQNBxIsEWoLWRKmsgNdPyPzWbTniVtZA56N9twu+Dlb8PG/83sDjewUgLTIYMHmuk&#10;ZNIz6mDTl5gyqi8W06vpgrNjw6+rcjZfnhxUY2SS6lVVzanAmaSO5XI5m+eG4gzkA8afCixLh4YH&#10;2lA2Thx+YaTh1PrWkuY6eDR9n/JnVukUx+3ITEtD3hhvoT2SkIF22XB82YugOAuxv4e8+gSG/nYf&#10;CTDPSSiv/5zAyeE8/vQa0go/3nPX+c2u/wEAAP//AwBQSwMEFAAGAAgAAAAhANf5UffhAAAADQEA&#10;AA8AAABkcnMvZG93bnJldi54bWxMj8tugzAQRfeV+g/WVOousUkKChQTRX1IXXTTlO4dPMEo2EbY&#10;CeTvO101y5l7dOdMuZ1tzy44hs47CclSAEPXeN25VkL9/b7YAAtROa1671DCFQNsq/u7UhXaT+4L&#10;L/vYMipxoVASTIxDwXloDFoVln5AR9nRj1ZFGseW61FNVG57vhIi41Z1ji4YNeCLwea0P1sJMepd&#10;cq3fbPj4mT9fJyOaVNVSPj7Mu2dgEef4D8OfPqlDRU4Hf3Y6sF7CIl8nhFKwzjYrYITkaZYCO9Dq&#10;KRcZ8Krkt19UvwAAAP//AwBQSwECLQAUAAYACAAAACEAtoM4kv4AAADhAQAAEwAAAAAAAAAAAAAA&#10;AAAAAAAAW0NvbnRlbnRfVHlwZXNdLnhtbFBLAQItABQABgAIAAAAIQA4/SH/1gAAAJQBAAALAAAA&#10;AAAAAAAAAAAAAC8BAABfcmVscy8ucmVsc1BLAQItABQABgAIAAAAIQD1Kow1jwEAAPsCAAAOAAAA&#10;AAAAAAAAAAAAAC4CAABkcnMvZTJvRG9jLnhtbFBLAQItABQABgAIAAAAIQDX+VH34QAAAA0BAAAP&#10;AAAAAAAAAAAAAAAAAOkDAABkcnMvZG93bnJldi54bWxQSwUGAAAAAAQABADzAAAA9wQAAAAA&#10;" filled="f" stroked="f">
                <v:textbox style="mso-fit-shape-to-text:t">
                  <w:txbxContent>
                    <w:p w14:paraId="69D203D2" w14:textId="77777777" w:rsidR="0082244C" w:rsidRDefault="00000000">
                      <w:pPr>
                        <w:pStyle w:val="a5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  <w:rPr>
                          <w:rFonts w:ascii="阿里巴巴普惠体 R" w:eastAsia="阿里巴巴普惠体 R" w:hAnsi="阿里巴巴普惠体 R" w:cs="阿里巴巴普惠体 R"/>
                          <w:color w:val="4A4E59"/>
                          <w:kern w:val="24"/>
                        </w:rPr>
                      </w:pPr>
                      <w:r>
                        <w:rPr>
                          <w:rFonts w:ascii="阿里巴巴普惠体 R" w:eastAsia="阿里巴巴普惠体 R" w:hAnsi="阿里巴巴普惠体 R" w:cs="阿里巴巴普惠体 R" w:hint="eastAsia"/>
                          <w:color w:val="4A4E59"/>
                          <w:kern w:val="24"/>
                        </w:rPr>
                        <w:t>本人具有较为丰富的市场营销工作经验，敏锐的市场洞察力，熟悉市场调研方法，以及较强的文字功底，良好的广告设计能力，熟练使用办公软件，工作积极主动、踏实肯干，具备良好的职业道德和团队合作精神，有强烈的事业心、责任心。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1B6CB69B" wp14:editId="34A62603">
                <wp:simplePos x="0" y="0"/>
                <wp:positionH relativeFrom="column">
                  <wp:posOffset>-872490</wp:posOffset>
                </wp:positionH>
                <wp:positionV relativeFrom="paragraph">
                  <wp:posOffset>8386445</wp:posOffset>
                </wp:positionV>
                <wp:extent cx="266700" cy="266700"/>
                <wp:effectExtent l="0" t="0" r="0" b="0"/>
                <wp:wrapNone/>
                <wp:docPr id="95" name="椭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70510" y="9300845"/>
                          <a:ext cx="266700" cy="266700"/>
                        </a:xfrm>
                        <a:prstGeom prst="ellipse">
                          <a:avLst/>
                        </a:prstGeom>
                        <a:solidFill>
                          <a:srgbClr val="D9D9DB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FDA37C5" id="椭圆 6" o:spid="_x0000_s1026" style="position:absolute;margin-left:-68.7pt;margin-top:660.35pt;width:21pt;height:21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Rc+cgIAADIFAAAOAAAAZHJzL2Uyb0RvYy54bWysVG1v2yAQ/j5p/wHxfbWTJX2J6lRZq06T&#10;qjVqN+0zwRAjYY4BiZP9+h1gO91W7cO0RMIH99xzL9xxfXNoNdkL5xWYik7OSkqE4VArs63o1y/3&#10;7y4p8YGZmmkwoqJH4enN8u2b684uxBQa0LVwBEmMX3S2ok0IdlEUnjeiZf4MrDColOBaFnDrtkXt&#10;WIfsrS6mZXledOBq64AL7/H0LivpMvFLKXh4lNKLQHRFMbaQVpfWTVyL5TVbbB2zjeJ9GOwfomiZ&#10;Muh0pLpjgZGdU39QtYo78CDDGYe2ACkVFykHzGZS/pbNc8OsSLlgcbwdy+T/Hy3/vH+2a4dl6Kxf&#10;eBRjFgfp2vjF+MihotOLcj7B6h0revW+LC9n81w3cQiER/35+UWJeo6AXkbC4sRjnQ8fBbQkChUV&#10;WivrY2ZswfYPPmT0gIrHHrSq75XWaeO2m1vtyJ7hLd5d4f9DDAAd/ALTJoINRLOsjifFKbEkhaMW&#10;EafNk5BE1TH+FEnqOTH6YZwLEyZZ1bBaZPfzEn+D99il0SLFkggjs0T/I3dPMCAzycCdo+zx0VSk&#10;lh2Ny78Flo1Hi+QZTBiNW2XAvUagMavec8YPRcqliVXaQH1cO+IgD4y3/F7h1T0wH9bM4YTgbePU&#10;h0dcpIauotBLlDTgfrx2HvHYuKilpMOJq6j/vmNOUKI/GWzpq8lsFkc0bWbziylu3EvN5qXG7Npb&#10;wHaY4PtieRIjPuhBlA7ab/g4rKJXVDHD0XdFeXDD5jbklwCfFy5WqwTDsbQsPJhnyyN5rKqB1S6A&#10;VKlNT9Xpq4aDma6/f0Ti5L/cJ9TpqVv+BAAA//8DAFBLAwQUAAYACAAAACEAkxa29uEAAAAOAQAA&#10;DwAAAGRycy9kb3ducmV2LnhtbEyPzU7DMBCE70i8g7VI3FKnKTRtiFMhJCROIAJqr068daL6J4rd&#10;NLw92xMcd+bT7Ey5m61hE46h907AcpECQ9d61Tst4PvrNdkAC1E6JY13KOAHA+yq25tSFspf3CdO&#10;ddSMQlwopIAuxqHgPLQdWhkWfkBH3tGPVkY6R83VKC8Ubg3P0nTNrewdfejkgC8dtqf6bAVMW73X&#10;p7eDUXXz0cz4zo06HIW4v5ufn4BFnOMfDNf6VB0q6tT4s1OBGQHJcpU/EEvOKktzYMQk20eSmqu0&#10;znLgVcn/z6h+AQAA//8DAFBLAQItABQABgAIAAAAIQC2gziS/gAAAOEBAAATAAAAAAAAAAAAAAAA&#10;AAAAAABbQ29udGVudF9UeXBlc10ueG1sUEsBAi0AFAAGAAgAAAAhADj9If/WAAAAlAEAAAsAAAAA&#10;AAAAAAAAAAAALwEAAF9yZWxzLy5yZWxzUEsBAi0AFAAGAAgAAAAhAPU5Fz5yAgAAMgUAAA4AAAAA&#10;AAAAAAAAAAAALgIAAGRycy9lMm9Eb2MueG1sUEsBAi0AFAAGAAgAAAAhAJMWtvbhAAAADgEAAA8A&#10;AAAAAAAAAAAAAAAAzAQAAGRycy9kb3ducmV2LnhtbFBLBQYAAAAABAAEAPMAAADaBQAAAAA=&#10;" fillcolor="#d9d9db" stroked="f" strokeweight="1pt">
                <v:stroke joinstyle="miter"/>
              </v:oval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50D026D" wp14:editId="3F22F86C">
                <wp:simplePos x="0" y="0"/>
                <wp:positionH relativeFrom="column">
                  <wp:posOffset>366395</wp:posOffset>
                </wp:positionH>
                <wp:positionV relativeFrom="paragraph">
                  <wp:posOffset>7077710</wp:posOffset>
                </wp:positionV>
                <wp:extent cx="5657215" cy="0"/>
                <wp:effectExtent l="0" t="0" r="0" b="0"/>
                <wp:wrapNone/>
                <wp:docPr id="122" name="直接连接符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509395" y="7992110"/>
                          <a:ext cx="565721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D9D9DB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46109DE" id="直接连接符 41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.85pt,557.3pt" to="474.3pt,55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EQ0+zQEAAOsDAAAOAAAAZHJzL2Uyb0RvYy54bWysU9uO0zAQfUfiHyy/01xQtyRquhJbLS8I&#10;Vix8gOuMG0u+yTZN+veM3TRdAUICoUhO7DnnzJzxZHs/aUVO4IO0pqPVqqQEDLe9NMeOfvv6+OYd&#10;JSEy0zNlDXT0DIHe716/2o6uhdoOVvXgCYqY0I6uo0OMri2KwAfQLKysA4NBYb1mEbf+WPSejaiu&#10;VVGX5V0xWt87bzmEgKf7S5Dusr4QwONnIQJEojqKtcW8+rwe0lrstqw9euYGyecy2D9UoZk0mHSR&#10;2rPIyHcvf5HSknsbrIgrbnVhhZAcsgd0U5U/uXkemIPsBZsT3NKm8P9k+afTg3ny2IbRhTa4J59c&#10;TMLr9Mb6yITXui6bt82aknNHN01TV9XcOJgi4QhY3603dYUAjogcK24izof4Aawm6aOjSprkibXs&#10;9DFETIzQKyQdK0NGTFlvyjLDglWyf5RKpWDwx8OD8uTE8D73DT7v0xWixAsY7pTBw5uj/BXPCi4J&#10;voAgsk/GLhnSsMEiyzgHE6tZVxlEJ5rAEhbiXNqfiDM+USEP4t+QF0bObE1cyFoa639XdpyuJYsL&#10;/tqBi+/UgoPtz/muc2twonLn5ulPI/tyn+m3f3T3AwAA//8DAFBLAwQUAAYACAAAACEAoFOeY98A&#10;AAAMAQAADwAAAGRycy9kb3ducmV2LnhtbEyPS0/DMBCE70j8B2uRuFEnqLRpiFMhXgfKpQ8O3Nx4&#10;SULjdWQ7bfj3LAcEt92Z0ey3xXK0nTiiD60jBekkAYFUOdNSrWC3fbrKQISoyejOESr4wgDL8vys&#10;0LlxJ1rjcRNrwSUUcq2gibHPpQxVg1aHieuR2Ptw3urIq6+l8frE5baT10kyk1a3xBca3eN9g9Vh&#10;M1gFmd+5F/eOw+eztW8r/fCYbl8PSl1ejHe3ICKO8S8MP/iMDiUz7d1AJohOwc18zknW03Q6A8GJ&#10;xTTjYf8rybKQ/58ovwEAAP//AwBQSwECLQAUAAYACAAAACEAtoM4kv4AAADhAQAAEwAAAAAAAAAA&#10;AAAAAAAAAAAAW0NvbnRlbnRfVHlwZXNdLnhtbFBLAQItABQABgAIAAAAIQA4/SH/1gAAAJQBAAAL&#10;AAAAAAAAAAAAAAAAAC8BAABfcmVscy8ucmVsc1BLAQItABQABgAIAAAAIQA1EQ0+zQEAAOsDAAAO&#10;AAAAAAAAAAAAAAAAAC4CAABkcnMvZTJvRG9jLnhtbFBLAQItABQABgAIAAAAIQCgU55j3wAAAAwB&#10;AAAPAAAAAAAAAAAAAAAAACcEAABkcnMvZG93bnJldi54bWxQSwUGAAAAAAQABADzAAAAMwUAAAAA&#10;" strokecolor="#d9d9db" strokeweight="1pt">
                <v:stroke joinstyle="miter"/>
              </v:line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3BA1257F" wp14:editId="30283FF2">
                <wp:simplePos x="0" y="0"/>
                <wp:positionH relativeFrom="column">
                  <wp:posOffset>-824230</wp:posOffset>
                </wp:positionH>
                <wp:positionV relativeFrom="paragraph">
                  <wp:posOffset>6991350</wp:posOffset>
                </wp:positionV>
                <wp:extent cx="180340" cy="173355"/>
                <wp:effectExtent l="0" t="0" r="12065" b="17145"/>
                <wp:wrapNone/>
                <wp:docPr id="108" name="组合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0340" cy="173355"/>
                          <a:chOff x="649133" y="7001393"/>
                          <a:chExt cx="565150" cy="542925"/>
                        </a:xfr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wpg:grpSpPr>
                      <wps:wsp>
                        <wps:cNvPr id="109" name="Freeform 115"/>
                        <wps:cNvSpPr/>
                        <wps:spPr bwMode="auto">
                          <a:xfrm>
                            <a:off x="749145" y="7001393"/>
                            <a:ext cx="363538" cy="542925"/>
                          </a:xfrm>
                          <a:custGeom>
                            <a:avLst/>
                            <a:gdLst>
                              <a:gd name="T0" fmla="*/ 116 w 130"/>
                              <a:gd name="T1" fmla="*/ 84 h 194"/>
                              <a:gd name="T2" fmla="*/ 129 w 130"/>
                              <a:gd name="T3" fmla="*/ 5 h 194"/>
                              <a:gd name="T4" fmla="*/ 130 w 130"/>
                              <a:gd name="T5" fmla="*/ 0 h 194"/>
                              <a:gd name="T6" fmla="*/ 0 w 130"/>
                              <a:gd name="T7" fmla="*/ 0 h 194"/>
                              <a:gd name="T8" fmla="*/ 1 w 130"/>
                              <a:gd name="T9" fmla="*/ 5 h 194"/>
                              <a:gd name="T10" fmla="*/ 14 w 130"/>
                              <a:gd name="T11" fmla="*/ 84 h 194"/>
                              <a:gd name="T12" fmla="*/ 55 w 130"/>
                              <a:gd name="T13" fmla="*/ 131 h 194"/>
                              <a:gd name="T14" fmla="*/ 55 w 130"/>
                              <a:gd name="T15" fmla="*/ 139 h 194"/>
                              <a:gd name="T16" fmla="*/ 11 w 130"/>
                              <a:gd name="T17" fmla="*/ 190 h 194"/>
                              <a:gd name="T18" fmla="*/ 11 w 130"/>
                              <a:gd name="T19" fmla="*/ 194 h 194"/>
                              <a:gd name="T20" fmla="*/ 120 w 130"/>
                              <a:gd name="T21" fmla="*/ 194 h 194"/>
                              <a:gd name="T22" fmla="*/ 120 w 130"/>
                              <a:gd name="T23" fmla="*/ 190 h 194"/>
                              <a:gd name="T24" fmla="*/ 76 w 130"/>
                              <a:gd name="T25" fmla="*/ 139 h 194"/>
                              <a:gd name="T26" fmla="*/ 76 w 130"/>
                              <a:gd name="T27" fmla="*/ 131 h 194"/>
                              <a:gd name="T28" fmla="*/ 116 w 130"/>
                              <a:gd name="T29" fmla="*/ 84 h 1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130" h="194">
                                <a:moveTo>
                                  <a:pt x="116" y="84"/>
                                </a:moveTo>
                                <a:cubicBezTo>
                                  <a:pt x="117" y="81"/>
                                  <a:pt x="124" y="35"/>
                                  <a:pt x="129" y="5"/>
                                </a:cubicBezTo>
                                <a:cubicBezTo>
                                  <a:pt x="130" y="0"/>
                                  <a:pt x="130" y="0"/>
                                  <a:pt x="130" y="0"/>
                                </a:cubicBez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cubicBezTo>
                                  <a:pt x="1" y="5"/>
                                  <a:pt x="1" y="5"/>
                                  <a:pt x="1" y="5"/>
                                </a:cubicBezTo>
                                <a:cubicBezTo>
                                  <a:pt x="6" y="35"/>
                                  <a:pt x="14" y="81"/>
                                  <a:pt x="14" y="84"/>
                                </a:cubicBezTo>
                                <a:cubicBezTo>
                                  <a:pt x="14" y="107"/>
                                  <a:pt x="31" y="127"/>
                                  <a:pt x="55" y="131"/>
                                </a:cubicBezTo>
                                <a:cubicBezTo>
                                  <a:pt x="55" y="139"/>
                                  <a:pt x="55" y="139"/>
                                  <a:pt x="55" y="139"/>
                                </a:cubicBezTo>
                                <a:cubicBezTo>
                                  <a:pt x="29" y="144"/>
                                  <a:pt x="11" y="165"/>
                                  <a:pt x="11" y="190"/>
                                </a:cubicBezTo>
                                <a:cubicBezTo>
                                  <a:pt x="11" y="194"/>
                                  <a:pt x="11" y="194"/>
                                  <a:pt x="11" y="194"/>
                                </a:cubicBezTo>
                                <a:cubicBezTo>
                                  <a:pt x="120" y="194"/>
                                  <a:pt x="120" y="194"/>
                                  <a:pt x="120" y="194"/>
                                </a:cubicBezTo>
                                <a:cubicBezTo>
                                  <a:pt x="120" y="190"/>
                                  <a:pt x="120" y="190"/>
                                  <a:pt x="120" y="190"/>
                                </a:cubicBezTo>
                                <a:cubicBezTo>
                                  <a:pt x="120" y="165"/>
                                  <a:pt x="101" y="144"/>
                                  <a:pt x="76" y="139"/>
                                </a:cubicBezTo>
                                <a:cubicBezTo>
                                  <a:pt x="76" y="131"/>
                                  <a:pt x="76" y="131"/>
                                  <a:pt x="76" y="131"/>
                                </a:cubicBezTo>
                                <a:cubicBezTo>
                                  <a:pt x="99" y="127"/>
                                  <a:pt x="116" y="107"/>
                                  <a:pt x="116" y="84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110" name="Freeform 116"/>
                        <wps:cNvSpPr/>
                        <wps:spPr bwMode="auto">
                          <a:xfrm>
                            <a:off x="649133" y="7020443"/>
                            <a:ext cx="161925" cy="244475"/>
                          </a:xfrm>
                          <a:custGeom>
                            <a:avLst/>
                            <a:gdLst>
                              <a:gd name="T0" fmla="*/ 46 w 58"/>
                              <a:gd name="T1" fmla="*/ 87 h 87"/>
                              <a:gd name="T2" fmla="*/ 8 w 58"/>
                              <a:gd name="T3" fmla="*/ 56 h 87"/>
                              <a:gd name="T4" fmla="*/ 5 w 58"/>
                              <a:gd name="T5" fmla="*/ 16 h 87"/>
                              <a:gd name="T6" fmla="*/ 17 w 58"/>
                              <a:gd name="T7" fmla="*/ 3 h 87"/>
                              <a:gd name="T8" fmla="*/ 48 w 58"/>
                              <a:gd name="T9" fmla="*/ 13 h 87"/>
                              <a:gd name="T10" fmla="*/ 40 w 58"/>
                              <a:gd name="T11" fmla="*/ 22 h 87"/>
                              <a:gd name="T12" fmla="*/ 21 w 58"/>
                              <a:gd name="T13" fmla="*/ 15 h 87"/>
                              <a:gd name="T14" fmla="*/ 16 w 58"/>
                              <a:gd name="T15" fmla="*/ 21 h 87"/>
                              <a:gd name="T16" fmla="*/ 19 w 58"/>
                              <a:gd name="T17" fmla="*/ 51 h 87"/>
                              <a:gd name="T18" fmla="*/ 49 w 58"/>
                              <a:gd name="T19" fmla="*/ 74 h 87"/>
                              <a:gd name="T20" fmla="*/ 51 w 58"/>
                              <a:gd name="T21" fmla="*/ 74 h 87"/>
                              <a:gd name="T22" fmla="*/ 58 w 58"/>
                              <a:gd name="T23" fmla="*/ 83 h 87"/>
                              <a:gd name="T24" fmla="*/ 54 w 58"/>
                              <a:gd name="T25" fmla="*/ 85 h 87"/>
                              <a:gd name="T26" fmla="*/ 46 w 58"/>
                              <a:gd name="T27" fmla="*/ 87 h 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58" h="87">
                                <a:moveTo>
                                  <a:pt x="46" y="87"/>
                                </a:moveTo>
                                <a:cubicBezTo>
                                  <a:pt x="32" y="87"/>
                                  <a:pt x="17" y="75"/>
                                  <a:pt x="8" y="56"/>
                                </a:cubicBezTo>
                                <a:cubicBezTo>
                                  <a:pt x="2" y="42"/>
                                  <a:pt x="0" y="27"/>
                                  <a:pt x="5" y="16"/>
                                </a:cubicBezTo>
                                <a:cubicBezTo>
                                  <a:pt x="7" y="10"/>
                                  <a:pt x="11" y="6"/>
                                  <a:pt x="17" y="3"/>
                                </a:cubicBezTo>
                                <a:cubicBezTo>
                                  <a:pt x="26" y="0"/>
                                  <a:pt x="38" y="3"/>
                                  <a:pt x="48" y="13"/>
                                </a:cubicBezTo>
                                <a:cubicBezTo>
                                  <a:pt x="40" y="22"/>
                                  <a:pt x="40" y="22"/>
                                  <a:pt x="40" y="22"/>
                                </a:cubicBezTo>
                                <a:cubicBezTo>
                                  <a:pt x="33" y="15"/>
                                  <a:pt x="26" y="13"/>
                                  <a:pt x="21" y="15"/>
                                </a:cubicBezTo>
                                <a:cubicBezTo>
                                  <a:pt x="19" y="16"/>
                                  <a:pt x="17" y="18"/>
                                  <a:pt x="16" y="21"/>
                                </a:cubicBezTo>
                                <a:cubicBezTo>
                                  <a:pt x="13" y="28"/>
                                  <a:pt x="14" y="40"/>
                                  <a:pt x="19" y="51"/>
                                </a:cubicBezTo>
                                <a:cubicBezTo>
                                  <a:pt x="27" y="69"/>
                                  <a:pt x="42" y="78"/>
                                  <a:pt x="49" y="74"/>
                                </a:cubicBezTo>
                                <a:cubicBezTo>
                                  <a:pt x="50" y="74"/>
                                  <a:pt x="50" y="74"/>
                                  <a:pt x="51" y="74"/>
                                </a:cubicBezTo>
                                <a:cubicBezTo>
                                  <a:pt x="58" y="83"/>
                                  <a:pt x="58" y="83"/>
                                  <a:pt x="58" y="83"/>
                                </a:cubicBezTo>
                                <a:cubicBezTo>
                                  <a:pt x="56" y="84"/>
                                  <a:pt x="55" y="85"/>
                                  <a:pt x="54" y="85"/>
                                </a:cubicBezTo>
                                <a:cubicBezTo>
                                  <a:pt x="51" y="86"/>
                                  <a:pt x="49" y="87"/>
                                  <a:pt x="46" y="87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116" name="Freeform 117"/>
                        <wps:cNvSpPr/>
                        <wps:spPr bwMode="auto">
                          <a:xfrm>
                            <a:off x="1053945" y="7020443"/>
                            <a:ext cx="160338" cy="244475"/>
                          </a:xfrm>
                          <a:custGeom>
                            <a:avLst/>
                            <a:gdLst>
                              <a:gd name="T0" fmla="*/ 12 w 57"/>
                              <a:gd name="T1" fmla="*/ 87 h 87"/>
                              <a:gd name="T2" fmla="*/ 4 w 57"/>
                              <a:gd name="T3" fmla="*/ 85 h 87"/>
                              <a:gd name="T4" fmla="*/ 0 w 57"/>
                              <a:gd name="T5" fmla="*/ 83 h 87"/>
                              <a:gd name="T6" fmla="*/ 7 w 57"/>
                              <a:gd name="T7" fmla="*/ 74 h 87"/>
                              <a:gd name="T8" fmla="*/ 8 w 57"/>
                              <a:gd name="T9" fmla="*/ 74 h 87"/>
                              <a:gd name="T10" fmla="*/ 38 w 57"/>
                              <a:gd name="T11" fmla="*/ 51 h 87"/>
                              <a:gd name="T12" fmla="*/ 42 w 57"/>
                              <a:gd name="T13" fmla="*/ 21 h 87"/>
                              <a:gd name="T14" fmla="*/ 36 w 57"/>
                              <a:gd name="T15" fmla="*/ 15 h 87"/>
                              <a:gd name="T16" fmla="*/ 18 w 57"/>
                              <a:gd name="T17" fmla="*/ 22 h 87"/>
                              <a:gd name="T18" fmla="*/ 9 w 57"/>
                              <a:gd name="T19" fmla="*/ 13 h 87"/>
                              <a:gd name="T20" fmla="*/ 41 w 57"/>
                              <a:gd name="T21" fmla="*/ 3 h 87"/>
                              <a:gd name="T22" fmla="*/ 53 w 57"/>
                              <a:gd name="T23" fmla="*/ 16 h 87"/>
                              <a:gd name="T24" fmla="*/ 49 w 57"/>
                              <a:gd name="T25" fmla="*/ 56 h 87"/>
                              <a:gd name="T26" fmla="*/ 12 w 57"/>
                              <a:gd name="T27" fmla="*/ 87 h 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57" h="87">
                                <a:moveTo>
                                  <a:pt x="12" y="87"/>
                                </a:moveTo>
                                <a:cubicBezTo>
                                  <a:pt x="9" y="87"/>
                                  <a:pt x="6" y="86"/>
                                  <a:pt x="4" y="85"/>
                                </a:cubicBezTo>
                                <a:cubicBezTo>
                                  <a:pt x="2" y="85"/>
                                  <a:pt x="1" y="84"/>
                                  <a:pt x="0" y="83"/>
                                </a:cubicBezTo>
                                <a:cubicBezTo>
                                  <a:pt x="7" y="74"/>
                                  <a:pt x="7" y="74"/>
                                  <a:pt x="7" y="74"/>
                                </a:cubicBezTo>
                                <a:cubicBezTo>
                                  <a:pt x="7" y="74"/>
                                  <a:pt x="8" y="74"/>
                                  <a:pt x="8" y="74"/>
                                </a:cubicBezTo>
                                <a:cubicBezTo>
                                  <a:pt x="16" y="78"/>
                                  <a:pt x="30" y="69"/>
                                  <a:pt x="38" y="51"/>
                                </a:cubicBezTo>
                                <a:cubicBezTo>
                                  <a:pt x="43" y="40"/>
                                  <a:pt x="45" y="28"/>
                                  <a:pt x="42" y="21"/>
                                </a:cubicBezTo>
                                <a:cubicBezTo>
                                  <a:pt x="40" y="18"/>
                                  <a:pt x="39" y="16"/>
                                  <a:pt x="36" y="15"/>
                                </a:cubicBezTo>
                                <a:cubicBezTo>
                                  <a:pt x="31" y="13"/>
                                  <a:pt x="24" y="15"/>
                                  <a:pt x="18" y="22"/>
                                </a:cubicBezTo>
                                <a:cubicBezTo>
                                  <a:pt x="9" y="13"/>
                                  <a:pt x="9" y="13"/>
                                  <a:pt x="9" y="13"/>
                                </a:cubicBezTo>
                                <a:cubicBezTo>
                                  <a:pt x="20" y="3"/>
                                  <a:pt x="31" y="0"/>
                                  <a:pt x="41" y="3"/>
                                </a:cubicBezTo>
                                <a:cubicBezTo>
                                  <a:pt x="46" y="6"/>
                                  <a:pt x="50" y="10"/>
                                  <a:pt x="53" y="16"/>
                                </a:cubicBezTo>
                                <a:cubicBezTo>
                                  <a:pt x="57" y="27"/>
                                  <a:pt x="56" y="42"/>
                                  <a:pt x="49" y="56"/>
                                </a:cubicBezTo>
                                <a:cubicBezTo>
                                  <a:pt x="40" y="75"/>
                                  <a:pt x="25" y="87"/>
                                  <a:pt x="12" y="87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75D57CD" id="组合 20" o:spid="_x0000_s1026" style="position:absolute;margin-left:-64.9pt;margin-top:550.5pt;width:14.2pt;height:13.65pt;z-index:251663360" coordorigin="6491,70013" coordsize="5651,5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q7g0fggAACwtAAAOAAAAZHJzL2Uyb0RvYy54bWzsWtuO2zYQfS/QfxD8WKCxqItvyG6AJk1Q&#10;oJcA2X6AVpbXBmzLleT1Jl/fMyQlcSxyzd00aIHuy65Njw9nDmfIOZRfv3nYbYP7oqo35f5qJF6F&#10;o6DY5+Vys7+7Gv158/7H2Siom2y/zLblvrgafS7q0Zvr7797fTosiqhcl9tlUQUA2deL0+FqtG6a&#10;w2I8rvN1scvqV+Wh2OPDVVntsgZvq7vxsspOQN9tx1EYTsansloeqjIv6hqj79SHo2uJv1oVefPH&#10;alUXTbC9GsG3Rv6t5N9b+ju+fp0t7qrssN7k2o3sGV7sss0ek3ZQ77ImC47VZgC12+RVWZer5lVe&#10;7sblarXJCxkDohHhWTQfqvJ4kLHcLU53h44mUHvG07Nh89/vP1SHT4ePFZg4He7AhXxHsTysqh39&#10;h5fBg6Tsc0dZ8dAEOQbFLIwTEJvjIzGN4zRVlOZr8E7fmiRzEcejAJ9Pw1DE87g1+FlDpJNUpBoi&#10;TaJ5JCHG/fx1ud0s32+2W3JGZkbxdlsF9xnWtHkQkvftcfdbuVRj0zQM9cpimPyQplE7DOgO5fo1&#10;vesnGDMOTgdkZd0TX38d8Z/W2aGQ61kvQPzHKtgsQVs4HwX7bIfqeF8VBeV6IIQkgeaHYbc89aLG&#10;SgW3J8QK8+zYlDL6s5WagvMkHXLeLlo8idMYhUmLZmU8P9bNh6KUq5/d/1o3qkyWeCWTfKn9vcGy&#10;rXZbVMwPY/g8CU6BiNui6oyEYTRLgnUg5okuvM4mMmxENLcDIY262VI7TmKYwBU7DqjpcEI7zoSZ&#10;WMOaMhNrVOC4m0jYfcHadyaOmARjObHjCB+WhUlzmjqQTJpFLOwECZNpJ5TJNGrfAWWSLRw8CZNu&#10;MXcsm2CMu6BMzpGLdq8ixnrkSKXIpN2NZfIunFiMeFeIkUn81FFy2EP7tHISH5nEO6EY8a50iDjx&#10;LrdM5s2tAJvwXbu7ZOt2w8kf9nrHwasgo5YilPvdoazpbKHtB1vYjaDdBBCwou3JYYw1IGN5/lw0&#10;Bslk3B5FjyODRjKeerkBosh47mVMpU/WqG6fEKm+pblfkFTD0twvTKHjRCl6OaMjFX6hUr2RM6go&#10;H/RIhxr5hUpVI9H9QqXKkOZ+oVL2S3MWqkoyncEVWtHzJrQaBWhCbynebHHIGkr89mVwQmeAszRY&#10;4z/OSxrflffFTSktGsp/nLhy3pk8TjFdb5Afbzf5T8UXbo5ShpszyTBmVCCamlgy04+iVGHb0cXw&#10;rOjkLL6hj38NfnGQSLqIbUF+fMgLFVt3G2EX9qNDXqhqSc7YVNl3RrwebBfvMg26XkUos7L1OVZx&#10;iIiNohGn6HB+t+V0keXuKzKLW3ifUS9iIpVRItHNn84Q7f2Ep58encts8oKnBogCbntLDv/YqB+8&#10;3p/O8b2GnzgDL6FuhseGnzbDGdmhpo6vzFRlMroH7wzqvsJ2GJ9RL//nOoN4pre74FlZtMPd5nhW&#10;X9uyLtRBQzuv7B+6LVh600sgaGKSn3Kb3soWY1/qAVjSCGSj0mYkouvFbbn8DJ2GexFcOKzL6sso&#10;OOGO4WpU/3XMqmIUbH/ZQ0tCpZF2buSbJJ3SSlfmJ7fmJ/vj7m0JyYvFyvY5UKF+25dvG3WngUsF&#10;BPHr/tMhJ0OKT2tY5di3F7PUsQzE7IQ8eaaYZRcIUZgk+gKhFbNiIujKQIrZKEmSaXtktaL4WWI2&#10;oQ42nZHf1Jq2ehfcd2ptNoVwmOlNtzdBX9KbWEHMNj+dWEFwNHQgJNOGnrAG3w6C+u1AxNSKYvb2&#10;sdUTs69PZlYQs6kXdhQmYRPSUsOImIKNIqs3TMBGpO8sOCa/gjT1cJGYepX3FhYck2LMZcVhHNO1&#10;hQXHJDl14DCaHTgmz1NSrcO4aAfp1hxz2fxhktWFY2Zxal92dN79XDP7ujOxmtLVxZAfplVn9vVi&#10;StVRmzgVDH/64sQW/aItLeL5RVs6bwr+BW1JLUd33fEcsYjCIq2IPcEmFRPVzKkdA3M9rhRjRUC7&#10;v+hWWqlHdb626kAJ31Qe8BTCRZGhkJNInawKGZsWOnfe1WHzpW7eH1h5h6SWRzbr/iVI67FQht21&#10;wWWPFXUMmG7P4Z5uRdRkiRoT/sjU/FHgjIzLg14862cu6jlCG7u+1lAudoO6+2/7pstriBudfnFa&#10;GM0rbmDNBVDc9Xc6F9mGb5ITDqOkMqgxsZUXqb/ApRMCfE+YvkUq0uCUTZgo7Km/NqcnWATDxK19&#10;UPH9FGyVWTOWblTvmPCRQa88QelKGO63qr4Z0+Spvq/wzxMsjcRm9aep5XvL+fZ0loMvWu2bPHik&#10;68OBVpOC5plaTYRpPO+ePFrFWhi3Tx7/ObEmImosB0rsiWJNdqcDENbk2ptTU6xJaTMAMZWEo1PG&#10;UnSNu9RqAxBsXr2Fvf3HltCZyKZ9AOKhIZhWi+0wTKu5NA021s6bxLFEJr0ujWXyG0tdPggLx1w/&#10;l0vzmRQLR1wmyS4NarIspdrQHZNmhyRmUi2RUm2Aw6SaQ2GZLKextRCYUoPatSpHk+XEHhZTao6b&#10;C6bUHIX5otRu1OH98hTw/Imuvuz+Lz8FpLbq65QaNhm3UtPPcD2VmupTeTOlOzredalOzL93U10x&#10;7wB1O8daRdX2qi7Uq+FUPTjvky+NPRtYlRmfzBzzAtZPWblC0A82uZbQsvAJkgS32dQic2WjOyg8&#10;VTbkjtYpT5BSWklyRYanOTShEtatdotVyiix6MVJ+9CRSRL9JJlrTvpJDiZUItcLW3vIoC+NeQHr&#10;zYUB60CYskxUoks7L2AtX1jFae3HLyRStdxPuNZAWyvp072BumrQoo3fomhh9YS7GJ0g/EaHDnnS&#10;lWzC803p/67P5M9E8ZNc+dhQ/3yYfvNrvpfP3vofOV//DQAA//8DAFBLAwQUAAYACAAAACEAbLmo&#10;8OMAAAAPAQAADwAAAGRycy9kb3ducmV2LnhtbEyPQUvDQBCF74L/YRnBW7rZVKWN2ZRS1FMRbAXp&#10;bZtMk9DsbMhuk/TfOz3pbWbe4833stVkWzFg7xtHGtQsBoFUuLKhSsP3/j1agPDBUGlaR6jhih5W&#10;+f1dZtLSjfSFwy5UgkPIp0ZDHUKXSumLGq3xM9chsXZyvTWB176SZW9GDretTOL4RVrTEH+oTYeb&#10;Govz7mI1fIxmXM/V27A9nzbXw/7582erUOvHh2n9CiLgFP7McMNndMiZ6eguVHrRaohUsmT2wIqK&#10;FddiT8TTE4jj7ZYs5iDzTP7vkf8CAAD//wMAUEsBAi0AFAAGAAgAAAAhALaDOJL+AAAA4QEAABMA&#10;AAAAAAAAAAAAAAAAAAAAAFtDb250ZW50X1R5cGVzXS54bWxQSwECLQAUAAYACAAAACEAOP0h/9YA&#10;AACUAQAACwAAAAAAAAAAAAAAAAAvAQAAX3JlbHMvLnJlbHNQSwECLQAUAAYACAAAACEAd6u4NH4I&#10;AAAsLQAADgAAAAAAAAAAAAAAAAAuAgAAZHJzL2Uyb0RvYy54bWxQSwECLQAUAAYACAAAACEAbLmo&#10;8OMAAAAPAQAADwAAAAAAAAAAAAAAAADYCgAAZHJzL2Rvd25yZXYueG1sUEsFBgAAAAAEAAQA8wAA&#10;AOgLAAAAAA==&#10;">
                <v:shape id="Freeform 115" o:spid="_x0000_s1027" style="position:absolute;left:7491;top:70013;width:3635;height:5430;visibility:visible;mso-wrap-style:square;v-text-anchor:top" coordsize="130,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cEzFwwAAANwAAAAPAAAAZHJzL2Rvd25yZXYueG1sRE9NawIx&#10;EL0X/A9hhN5q1h5quxpFpIWCB9nVS2/jZtxd3EzWJK7pv28Eobd5vM9ZrKLpxEDOt5YVTCcZCOLK&#10;6pZrBYf918s7CB+QNXaWScEveVgtR08LzLW9cUFDGWqRQtjnqKAJoc+l9FVDBv3E9sSJO1lnMCTo&#10;aqkd3lK46eRrlr1Jgy2nhgZ72jRUncurUVDuiksx4M9he4ozd+0/t+sYj0o9j+N6DiJQDP/ih/tb&#10;p/nZB9yfSRfI5R8AAAD//wMAUEsBAi0AFAAGAAgAAAAhANvh9svuAAAAhQEAABMAAAAAAAAAAAAA&#10;AAAAAAAAAFtDb250ZW50X1R5cGVzXS54bWxQSwECLQAUAAYACAAAACEAWvQsW78AAAAVAQAACwAA&#10;AAAAAAAAAAAAAAAfAQAAX3JlbHMvLnJlbHNQSwECLQAUAAYACAAAACEAMnBMxcMAAADcAAAADwAA&#10;AAAAAAAAAAAAAAAHAgAAZHJzL2Rvd25yZXYueG1sUEsFBgAAAAADAAMAtwAAAPcCAAAAAA==&#10;" path="m116,84v1,-3,8,-49,13,-79c130,,130,,130,,,,,,,,1,5,1,5,1,5,6,35,14,81,14,84v,23,17,43,41,47c55,139,55,139,55,139v-26,5,-44,26,-44,51c11,194,11,194,11,194v109,,109,,109,c120,190,120,190,120,190v,-25,-19,-46,-44,-51c76,131,76,131,76,131v23,-4,40,-24,40,-47xe" filled="f" stroked="f">
                  <v:path arrowok="t" o:connecttype="custom" o:connectlocs="324388,235081;360742,13993;363538,0;0,0;2796,13993;39150,235081;153805,366614;153805,389003;30761,531731;30761,542925;335574,542925;335574,531731;212530,389003;212530,366614;324388,235081" o:connectangles="0,0,0,0,0,0,0,0,0,0,0,0,0,0,0"/>
                </v:shape>
                <v:shape id="Freeform 116" o:spid="_x0000_s1028" style="position:absolute;left:6491;top:70204;width:1619;height:2445;visibility:visible;mso-wrap-style:square;v-text-anchor:top" coordsize="58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nAvxQAAANwAAAAPAAAAZHJzL2Rvd25yZXYueG1sRI9Ba8JA&#10;EIXvBf/DMkJvdWMLoaSuIpaCB4VqhF6H7JhEs7Nhd2tif33nUOhthvfmvW8Wq9F16kYhtp4NzGcZ&#10;KOLK25ZrA6fy4+kVVEzIFjvPZOBOEVbLycMCC+sHPtDtmGolIRwLNNCk1Bdax6ohh3Hme2LRzj44&#10;TLKGWtuAg4S7Tj9nWa4dtiwNDfa0aai6Hr+dgff8Uu5funP/ecjwazfkZTuEH2Mep+P6DVSiMf2b&#10;/663VvDngi/PyAR6+QsAAP//AwBQSwECLQAUAAYACAAAACEA2+H2y+4AAACFAQAAEwAAAAAAAAAA&#10;AAAAAAAAAAAAW0NvbnRlbnRfVHlwZXNdLnhtbFBLAQItABQABgAIAAAAIQBa9CxbvwAAABUBAAAL&#10;AAAAAAAAAAAAAAAAAB8BAABfcmVscy8ucmVsc1BLAQItABQABgAIAAAAIQDQDnAvxQAAANwAAAAP&#10;AAAAAAAAAAAAAAAAAAcCAABkcnMvZG93bnJldi54bWxQSwUGAAAAAAMAAwC3AAAA+QIAAAAA&#10;" path="m46,87c32,87,17,75,8,56,2,42,,27,5,16,7,10,11,6,17,3,26,,38,3,48,13v-8,9,-8,9,-8,9c33,15,26,13,21,15v-2,1,-4,3,-5,6c13,28,14,40,19,51v8,18,23,27,30,23c50,74,50,74,51,74v7,9,7,9,7,9c56,84,55,85,54,85v-3,1,-5,2,-8,2xe" filled="f" stroked="f">
                  <v:path arrowok="t" o:connecttype="custom" o:connectlocs="128423,244475;22334,157363;13959,44961;47461,8430;134007,36531;111672,61821;58628,42151;44669,59011;53044,143313;136799,207944;142382,207944;161925,233235;150758,238855;128423,244475" o:connectangles="0,0,0,0,0,0,0,0,0,0,0,0,0,0"/>
                </v:shape>
                <v:shape id="Freeform 117" o:spid="_x0000_s1029" style="position:absolute;left:10539;top:70204;width:1603;height:2445;visibility:visible;mso-wrap-style:square;v-text-anchor:top" coordsize="57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9NCGwwAAANwAAAAPAAAAZHJzL2Rvd25yZXYueG1sRE/NasJA&#10;EL4LvsMyQm+6iYdQUlex0kIlFGraB5hmxyQ2Oxt2t0l8+25B8DYf3+9sdpPpxEDOt5YVpKsEBHFl&#10;dcu1gq/P1+UjCB+QNXaWScGVPOy289kGc21HPtFQhlrEEPY5KmhC6HMpfdWQQb+yPXHkztYZDBG6&#10;WmqHYww3nVwnSSYNthwbGuzp0FD1U/4aBS+X6/Olch/rwqbfujhNx0P6flTqYTHtn0AEmsJdfHO/&#10;6Tg/zeD/mXiB3P4BAAD//wMAUEsBAi0AFAAGAAgAAAAhANvh9svuAAAAhQEAABMAAAAAAAAAAAAA&#10;AAAAAAAAAFtDb250ZW50X1R5cGVzXS54bWxQSwECLQAUAAYACAAAACEAWvQsW78AAAAVAQAACwAA&#10;AAAAAAAAAAAAAAAfAQAAX3JlbHMvLnJlbHNQSwECLQAUAAYACAAAACEAZ/TQhsMAAADcAAAADwAA&#10;AAAAAAAAAAAAAAAHAgAAZHJzL2Rvd25yZXYueG1sUEsFBgAAAAADAAMAtwAAAPcCAAAAAA==&#10;" path="m12,87c9,87,6,86,4,85,2,85,1,84,,83,7,74,7,74,7,74v,,1,,1,c16,78,30,69,38,51,43,40,45,28,42,21,40,18,39,16,36,15v-5,-2,-12,,-18,7c9,13,9,13,9,13,20,3,31,,41,3v5,3,9,7,12,13c57,27,56,42,49,56,40,75,25,87,12,87xe" filled="f" stroked="f">
                  <v:path arrowok="t" o:connecttype="custom" o:connectlocs="33755,244475;11252,238855;0,233235;19691,207944;22504,207944;106892,143313;118144,59011;101266,42151;50633,61821;25317,36531;115331,8430;149086,44961;137834,157363;33755,244475" o:connectangles="0,0,0,0,0,0,0,0,0,0,0,0,0,0"/>
                </v:shape>
              </v:group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329F358" wp14:editId="4B6934EF">
                <wp:simplePos x="0" y="0"/>
                <wp:positionH relativeFrom="column">
                  <wp:posOffset>-872490</wp:posOffset>
                </wp:positionH>
                <wp:positionV relativeFrom="paragraph">
                  <wp:posOffset>6944360</wp:posOffset>
                </wp:positionV>
                <wp:extent cx="266700" cy="266700"/>
                <wp:effectExtent l="0" t="0" r="0" b="0"/>
                <wp:wrapNone/>
                <wp:docPr id="5" name="椭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70510" y="7858760"/>
                          <a:ext cx="266700" cy="266700"/>
                        </a:xfrm>
                        <a:prstGeom prst="ellipse">
                          <a:avLst/>
                        </a:prstGeom>
                        <a:solidFill>
                          <a:srgbClr val="D9D9DB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E505B5E" id="椭圆 5" o:spid="_x0000_s1026" style="position:absolute;margin-left:-68.7pt;margin-top:546.8pt;width:21pt;height:21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Xs/cQIAADIFAAAOAAAAZHJzL2Uyb0RvYy54bWysVNtuGyEQfa/Uf0C8N7u24kusrCM3UapK&#10;VmPVrfqMWfAisQwF7LX79R3Yi9026kNVW2IH5syZCzPcP5xqTY7CeQWmoKObnBJhOJTK7Av69cvz&#10;uzklPjBTMg1GFPQsPH1Yvn1z39iFGEMFuhSOIInxi8YWtArBLrLM80rUzN+AFQaVElzNAm7dPisd&#10;a5C91tk4z6dZA660DrjwHk+fWiVdJn4pBQ8vUnoRiC4oxhbS6tK6i2u2vGeLvWO2UrwLg/1DFDVT&#10;Bp0OVE8sMHJw6g+qWnEHHmS44VBnIKXiIuWA2Yzy37LZVsyKlAsWx9uhTP7/0fJPx63dOCxDY/3C&#10;oxizOElXxy/GR04FHc/yyQirdy7obD6Zz6Zd3cQpEB710+ksRz1HQCcjYXbhsc6HDwJqEoWCCq2V&#10;9TEztmDHtQ8tukfFYw9alc9K67Rx+92jduTI8Baf7vD/Pl4cOvgFpk0EG4hmrTqeZJfEkhTOWkSc&#10;Np+FJKqM8adIUs+JwQ/jXJgwalUVK0XrfpLjr/ceuzRapFgSYWSW6H/g7gh6ZEvSc7dRdvhoKlLL&#10;Dsb53wJrjQeL5BlMGIxrZcC9RqAxq85zi++L1JYmVmkH5XnjiIN2YLzlzwqvbs182DCHE4K3jVMf&#10;XnCRGpqCQidRUoH78dp5xGPjopaSBieuoP77gTlBif5osKXvRre3cUTT5nYyG+PGXWt21xpzqB8B&#10;22GE74vlSYz4oHtROqi/4eOwil5RxQxH3wXlwfWbx9C+BPi8cLFaJRiOpWVhbbaWR/JYVQOrQwCp&#10;UpteqtNVDQczXX/3iMTJv94n1OWpW/4EAAD//wMAUEsDBBQABgAIAAAAIQAxGfaO4QAAAA4BAAAP&#10;AAAAZHJzL2Rvd25yZXYueG1sTI/NToRAEITvJr7DpE28sQPioiDDxpiYeNKIxr0OTO9Adn4IM8vi&#10;29ue9NhVX6qr6t1qDVtwDqN3ArJNCgxd79XotIDPj+fkHliI0ilpvEMB3xhg11xe1LJS/uzecWmj&#10;ZhTiQiUFDDFOFeehH9DKsPETOvIOfrYy0jlrrmZ5pnBr+E2aFtzK0dGHQU74NGB/bE9WwFLqL318&#10;2RvVdm/diq/cqP1BiOur9fEBWMQ1/sHwW5+qQ0OdOn9yKjAjIMnyu1tiyUnLvABGTFJuSepIyvJt&#10;Abyp+f8ZzQ8AAAD//wMAUEsBAi0AFAAGAAgAAAAhALaDOJL+AAAA4QEAABMAAAAAAAAAAAAAAAAA&#10;AAAAAFtDb250ZW50X1R5cGVzXS54bWxQSwECLQAUAAYACAAAACEAOP0h/9YAAACUAQAACwAAAAAA&#10;AAAAAAAAAAAvAQAAX3JlbHMvLnJlbHNQSwECLQAUAAYACAAAACEAnO17P3ECAAAyBQAADgAAAAAA&#10;AAAAAAAAAAAuAgAAZHJzL2Uyb0RvYy54bWxQSwECLQAUAAYACAAAACEAMRn2juEAAAAOAQAADwAA&#10;AAAAAAAAAAAAAADLBAAAZHJzL2Rvd25yZXYueG1sUEsFBgAAAAAEAAQA8wAAANkFAAAAAA==&#10;" fillcolor="#d9d9db" stroked="f" strokeweight="1pt">
                <v:stroke joinstyle="miter"/>
              </v:oval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2096FC" wp14:editId="634CF313">
                <wp:simplePos x="0" y="0"/>
                <wp:positionH relativeFrom="column">
                  <wp:posOffset>-612775</wp:posOffset>
                </wp:positionH>
                <wp:positionV relativeFrom="paragraph">
                  <wp:posOffset>6833870</wp:posOffset>
                </wp:positionV>
                <wp:extent cx="998220" cy="487680"/>
                <wp:effectExtent l="0" t="0" r="0" b="0"/>
                <wp:wrapNone/>
                <wp:docPr id="107" name="文本框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30225" y="7748270"/>
                          <a:ext cx="998220" cy="4876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00AEAC9" w14:textId="77777777" w:rsidR="0082244C" w:rsidRDefault="00000000">
                            <w:pPr>
                              <w:rPr>
                                <w:rFonts w:ascii="阿里巴巴普惠体 M" w:eastAsia="阿里巴巴普惠体 M" w:hAnsi="阿里巴巴普惠体 M" w:cs="阿里巴巴普惠体 M"/>
                                <w:color w:val="404040" w:themeColor="text1" w:themeTint="BF"/>
                                <w:kern w:val="24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阿里巴巴普惠体 M" w:eastAsia="阿里巴巴普惠体 M" w:hAnsi="阿里巴巴普惠体 M" w:cs="阿里巴巴普惠体 M" w:hint="eastAsia"/>
                                <w:color w:val="404040" w:themeColor="text1" w:themeTint="BF"/>
                                <w:kern w:val="24"/>
                                <w:sz w:val="32"/>
                                <w:szCs w:val="32"/>
                              </w:rPr>
                              <w:t>专业技能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2096FC" id="_x0000_s1045" type="#_x0000_t202" style="position:absolute;left:0;text-align:left;margin-left:-48.25pt;margin-top:538.1pt;width:78.6pt;height:38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3nwjwEAAPoCAAAOAAAAZHJzL2Uyb0RvYy54bWysUsFu2zAMvQ/oPwi6L3a9tnGNKMW6orsM&#10;W4G2H6DIUizAEjVRiZ2/H6WmzbDeil1oiaQf33vU6mZ2I9vriBa84OeLmjPtFfTWbwV/frr/3HKG&#10;SfpejuC14AeN/GZ99mk1hU43MMDY68gIxGM3BcGHlEJXVagG7SQuIGhPRQPRyUTXuK36KCdCd2PV&#10;1PVVNUHsQwSlESl791Lk64JvjFbplzGoExsFJ26pxFjiJsdqvZLdNsowWHWkIT/Awknraegb1J1M&#10;ku2ifQflrIqAYNJCgavAGKt00UBqzut/1DwOMuiihczB8GYT/j9Y9XP/GB4iS/MtzLTAbMgUsENK&#10;Zj2ziS5/iSmj+uWXumkuOTsIvlxetM3y6KCeE1NUv75um4Z8VtRw0S6v2lKvTjghYvquwbF8EDzS&#10;gopvcv8DE82m1teWPNbDvR3HnD+Ryqc0b2Zme8HbV8Ib6A+kY6JVCo6/dzJqzmIav0HZfAbD8HWX&#10;CLDMySgv/xzByeAy/vgY8gb/vpeu05Nd/wEAAP//AwBQSwMEFAAGAAgAAAAhAJWf9ejfAAAADAEA&#10;AA8AAABkcnMvZG93bnJldi54bWxMj01PwzAMhu9I/IfISNy2pEPtWNd0mviQOHBhlHvWmLaicaom&#10;W7t/jzmxo/0+ev242M2uF2ccQ+dJQ7JUIJBqbztqNFSfr4tHECEasqb3hBouGGBX3t4UJrd+og88&#10;H2IjuIRCbjS0MQ65lKFu0Zmw9AMSZ99+dCbyODbSjmbictfLlVKZdKYjvtCaAZ9arH8OJ6chRrtP&#10;LtWLC29f8/vz1Ko6NZXW93fzfgsi4hz/YfjTZ3Uo2enoT2SD6DUsNlnKKAdqna1AMJKpNYgjb5L0&#10;QYEsC3n9RPkLAAD//wMAUEsBAi0AFAAGAAgAAAAhALaDOJL+AAAA4QEAABMAAAAAAAAAAAAAAAAA&#10;AAAAAFtDb250ZW50X1R5cGVzXS54bWxQSwECLQAUAAYACAAAACEAOP0h/9YAAACUAQAACwAAAAAA&#10;AAAAAAAAAAAvAQAAX3JlbHMvLnJlbHNQSwECLQAUAAYACAAAACEAF5N58I8BAAD6AgAADgAAAAAA&#10;AAAAAAAAAAAuAgAAZHJzL2Uyb0RvYy54bWxQSwECLQAUAAYACAAAACEAlZ/16N8AAAAMAQAADwAA&#10;AAAAAAAAAAAAAADpAwAAZHJzL2Rvd25yZXYueG1sUEsFBgAAAAAEAAQA8wAAAPUEAAAAAA==&#10;" filled="f" stroked="f">
                <v:textbox style="mso-fit-shape-to-text:t">
                  <w:txbxContent>
                    <w:p w14:paraId="700AEAC9" w14:textId="77777777" w:rsidR="0082244C" w:rsidRDefault="00000000">
                      <w:pPr>
                        <w:rPr>
                          <w:rFonts w:ascii="阿里巴巴普惠体 M" w:eastAsia="阿里巴巴普惠体 M" w:hAnsi="阿里巴巴普惠体 M" w:cs="阿里巴巴普惠体 M"/>
                          <w:color w:val="404040" w:themeColor="text1" w:themeTint="BF"/>
                          <w:kern w:val="24"/>
                          <w:sz w:val="32"/>
                          <w:szCs w:val="32"/>
                        </w:rPr>
                      </w:pPr>
                      <w:r>
                        <w:rPr>
                          <w:rFonts w:ascii="阿里巴巴普惠体 M" w:eastAsia="阿里巴巴普惠体 M" w:hAnsi="阿里巴巴普惠体 M" w:cs="阿里巴巴普惠体 M" w:hint="eastAsia"/>
                          <w:color w:val="404040" w:themeColor="text1" w:themeTint="BF"/>
                          <w:kern w:val="24"/>
                          <w:sz w:val="32"/>
                          <w:szCs w:val="32"/>
                        </w:rPr>
                        <w:t>专业技能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A15FC37" wp14:editId="58799B6D">
                <wp:simplePos x="0" y="0"/>
                <wp:positionH relativeFrom="column">
                  <wp:posOffset>-593090</wp:posOffset>
                </wp:positionH>
                <wp:positionV relativeFrom="paragraph">
                  <wp:posOffset>7255510</wp:posOffset>
                </wp:positionV>
                <wp:extent cx="6661150" cy="777240"/>
                <wp:effectExtent l="0" t="0" r="0" b="0"/>
                <wp:wrapNone/>
                <wp:docPr id="106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49910" y="8169910"/>
                          <a:ext cx="6661150" cy="7772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8ED7015" w14:textId="77777777" w:rsidR="0082244C" w:rsidRDefault="00000000">
                            <w:pPr>
                              <w:pStyle w:val="a5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  <w:rPr>
                                <w:rFonts w:ascii="阿里巴巴普惠体 R" w:eastAsia="阿里巴巴普惠体 R" w:hAnsi="阿里巴巴普惠体 R" w:cs="阿里巴巴普惠体 R"/>
                                <w:color w:val="4A4E59"/>
                                <w:kern w:val="24"/>
                              </w:rPr>
                            </w:pPr>
                            <w:r>
                              <w:rPr>
                                <w:rFonts w:ascii="阿里巴巴普惠体 R" w:eastAsia="阿里巴巴普惠体 R" w:hAnsi="阿里巴巴普惠体 R" w:cs="阿里巴巴普惠体 R" w:hint="eastAsia"/>
                                <w:color w:val="4A4E59"/>
                                <w:kern w:val="24"/>
                              </w:rPr>
                              <w:t>专业证书：大学英语六级证书、普通话二级甲等证书、全国计算机二级证书；</w:t>
                            </w:r>
                          </w:p>
                          <w:p w14:paraId="47F1BFF4" w14:textId="77777777" w:rsidR="0082244C" w:rsidRDefault="00000000">
                            <w:pPr>
                              <w:pStyle w:val="a5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  <w:rPr>
                                <w:rFonts w:ascii="阿里巴巴普惠体 R" w:eastAsia="阿里巴巴普惠体 R" w:hAnsi="阿里巴巴普惠体 R" w:cs="阿里巴巴普惠体 R"/>
                                <w:color w:val="4A4E59"/>
                                <w:kern w:val="24"/>
                              </w:rPr>
                            </w:pPr>
                            <w:r>
                              <w:rPr>
                                <w:rFonts w:ascii="阿里巴巴普惠体 R" w:eastAsia="阿里巴巴普惠体 R" w:hAnsi="阿里巴巴普惠体 R" w:cs="阿里巴巴普惠体 R" w:hint="eastAsia"/>
                                <w:color w:val="4A4E59"/>
                                <w:kern w:val="24"/>
                              </w:rPr>
                              <w:t xml:space="preserve">软件技能：熟练掌握office办公软件，进行各类数据的统计、分析及文字的处理工作，会简单应用photoshop、 </w:t>
                            </w:r>
                            <w:proofErr w:type="spellStart"/>
                            <w:r>
                              <w:rPr>
                                <w:rFonts w:ascii="阿里巴巴普惠体 R" w:eastAsia="阿里巴巴普惠体 R" w:hAnsi="阿里巴巴普惠体 R" w:cs="阿里巴巴普惠体 R" w:hint="eastAsia"/>
                                <w:color w:val="4A4E59"/>
                                <w:kern w:val="24"/>
                              </w:rPr>
                              <w:t>Coreldraw</w:t>
                            </w:r>
                            <w:proofErr w:type="spellEnd"/>
                            <w:r>
                              <w:rPr>
                                <w:rFonts w:ascii="阿里巴巴普惠体 R" w:eastAsia="阿里巴巴普惠体 R" w:hAnsi="阿里巴巴普惠体 R" w:cs="阿里巴巴普惠体 R" w:hint="eastAsia"/>
                                <w:color w:val="4A4E59"/>
                                <w:kern w:val="24"/>
                              </w:rPr>
                              <w:t>、Illustrator等设计软件。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15FC37" id="_x0000_s1046" type="#_x0000_t202" style="position:absolute;left:0;text-align:left;margin-left:-46.7pt;margin-top:571.3pt;width:524.5pt;height:61.2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jDIjgEAAPsCAAAOAAAAZHJzL2Uyb0RvYy54bWysUsFu2zAMvRfYPwi6L46D1mmMKMW2or0M&#10;bYF2H6DIUizAEjVRiZ2/H6WmTdHdhl1oiaQf33vU+mZyAzvoiBa84PVszpn2Cjrrd4L/ern7es0Z&#10;Juk7OYDXgh818pvNl4v1GFq9gB6GTkdGIB7bMQjepxTaqkLVaydxBkF7KhqITia6xl3VRTkSuhuq&#10;xXzeVCPELkRQGpGyt69Fvin4xmiVHo1BndggOHFLJcYStzlWm7Vsd1GG3qoTDfkPLJy0noa+Q93K&#10;JNk+2r+gnFUREEyaKXAVGGOVLhpITT3/pOa5l0EXLWQOhneb8P/BqofDc3iKLE3fYaIFZkPGgC1S&#10;MuuZTHT5S0wZ1a8uV6uafDwKfl035Vwc1FNiiupN09T1FTUo6lgul4vLYnF1BgoR070Gx/JB8Egb&#10;KsbJw09MhEWtby15roc7Oww5f2aVT2naTsx2gq/eGG+hO5KQkXYpOP7ey6g5i2n4AWX1GQzDt30i&#10;wDIno7z+cwInh8v402vIK/x4L13nN7v5AwAA//8DAFBLAwQUAAYACAAAACEA817jBOAAAAANAQAA&#10;DwAAAGRycy9kb3ducmV2LnhtbEyPzU7DMBCE70i8g7VI3FonoYloiFNV/EgcuFDCfRubOCJeR7Hb&#10;pG/PcoLb7s5o9ptqt7hBnM0Uek8K0nUCwlDrdU+dgubjZXUPIkQkjYMno+BiAuzq66sKS+1nejfn&#10;Q+wEh1AoUYGNcSylDK01DsPaj4ZY+/KTw8jr1Ek94czhbpBZkhTSYU/8weJoHq1pvw8npyBGvU8v&#10;zbMLr5/L29NskzbHRqnbm2X/ACKaJf6Z4Ref0aFmpqM/kQ5iULDa3m3YykK6yQoQbNnmOQ9HPmVF&#10;noCsK/m/Rf0DAAD//wMAUEsBAi0AFAAGAAgAAAAhALaDOJL+AAAA4QEAABMAAAAAAAAAAAAAAAAA&#10;AAAAAFtDb250ZW50X1R5cGVzXS54bWxQSwECLQAUAAYACAAAACEAOP0h/9YAAACUAQAACwAAAAAA&#10;AAAAAAAAAAAvAQAAX3JlbHMvLnJlbHNQSwECLQAUAAYACAAAACEAQMIwyI4BAAD7AgAADgAAAAAA&#10;AAAAAAAAAAAuAgAAZHJzL2Uyb0RvYy54bWxQSwECLQAUAAYACAAAACEA817jBOAAAAANAQAADwAA&#10;AAAAAAAAAAAAAADoAwAAZHJzL2Rvd25yZXYueG1sUEsFBgAAAAAEAAQA8wAAAPUEAAAAAA==&#10;" filled="f" stroked="f">
                <v:textbox style="mso-fit-shape-to-text:t">
                  <w:txbxContent>
                    <w:p w14:paraId="78ED7015" w14:textId="77777777" w:rsidR="0082244C" w:rsidRDefault="00000000">
                      <w:pPr>
                        <w:pStyle w:val="a5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  <w:rPr>
                          <w:rFonts w:ascii="阿里巴巴普惠体 R" w:eastAsia="阿里巴巴普惠体 R" w:hAnsi="阿里巴巴普惠体 R" w:cs="阿里巴巴普惠体 R"/>
                          <w:color w:val="4A4E59"/>
                          <w:kern w:val="24"/>
                        </w:rPr>
                      </w:pPr>
                      <w:r>
                        <w:rPr>
                          <w:rFonts w:ascii="阿里巴巴普惠体 R" w:eastAsia="阿里巴巴普惠体 R" w:hAnsi="阿里巴巴普惠体 R" w:cs="阿里巴巴普惠体 R" w:hint="eastAsia"/>
                          <w:color w:val="4A4E59"/>
                          <w:kern w:val="24"/>
                        </w:rPr>
                        <w:t>专业证书：大学英语六级证书、普通话二级甲等证书、全国计算机二级证书；</w:t>
                      </w:r>
                    </w:p>
                    <w:p w14:paraId="47F1BFF4" w14:textId="77777777" w:rsidR="0082244C" w:rsidRDefault="00000000">
                      <w:pPr>
                        <w:pStyle w:val="a5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  <w:rPr>
                          <w:rFonts w:ascii="阿里巴巴普惠体 R" w:eastAsia="阿里巴巴普惠体 R" w:hAnsi="阿里巴巴普惠体 R" w:cs="阿里巴巴普惠体 R"/>
                          <w:color w:val="4A4E59"/>
                          <w:kern w:val="24"/>
                        </w:rPr>
                      </w:pPr>
                      <w:r>
                        <w:rPr>
                          <w:rFonts w:ascii="阿里巴巴普惠体 R" w:eastAsia="阿里巴巴普惠体 R" w:hAnsi="阿里巴巴普惠体 R" w:cs="阿里巴巴普惠体 R" w:hint="eastAsia"/>
                          <w:color w:val="4A4E59"/>
                          <w:kern w:val="24"/>
                        </w:rPr>
                        <w:t xml:space="preserve">软件技能：熟练掌握office办公软件，进行各类数据的统计、分析及文字的处理工作，会简单应用photoshop、 </w:t>
                      </w:r>
                      <w:proofErr w:type="spellStart"/>
                      <w:r>
                        <w:rPr>
                          <w:rFonts w:ascii="阿里巴巴普惠体 R" w:eastAsia="阿里巴巴普惠体 R" w:hAnsi="阿里巴巴普惠体 R" w:cs="阿里巴巴普惠体 R" w:hint="eastAsia"/>
                          <w:color w:val="4A4E59"/>
                          <w:kern w:val="24"/>
                        </w:rPr>
                        <w:t>Coreldraw</w:t>
                      </w:r>
                      <w:proofErr w:type="spellEnd"/>
                      <w:r>
                        <w:rPr>
                          <w:rFonts w:ascii="阿里巴巴普惠体 R" w:eastAsia="阿里巴巴普惠体 R" w:hAnsi="阿里巴巴普惠体 R" w:cs="阿里巴巴普惠体 R" w:hint="eastAsia"/>
                          <w:color w:val="4A4E59"/>
                          <w:kern w:val="24"/>
                        </w:rPr>
                        <w:t>、Illustrator等设计软件。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C4C8F72" wp14:editId="3027E301">
                <wp:simplePos x="0" y="0"/>
                <wp:positionH relativeFrom="column">
                  <wp:posOffset>-785495</wp:posOffset>
                </wp:positionH>
                <wp:positionV relativeFrom="paragraph">
                  <wp:posOffset>5391785</wp:posOffset>
                </wp:positionV>
                <wp:extent cx="100330" cy="100330"/>
                <wp:effectExtent l="0" t="0" r="13970" b="13970"/>
                <wp:wrapNone/>
                <wp:docPr id="176" name="椭圆 1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7505" y="6306185"/>
                          <a:ext cx="100330" cy="100330"/>
                        </a:xfrm>
                        <a:prstGeom prst="ellipse">
                          <a:avLst/>
                        </a:prstGeom>
                        <a:solidFill>
                          <a:srgbClr val="40404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CAC0845" id="椭圆 176" o:spid="_x0000_s1026" style="position:absolute;margin-left:-61.85pt;margin-top:424.55pt;width:7.9pt;height:7.9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r77cwIAADIFAAAOAAAAZHJzL2Uyb0RvYy54bWysVN9v2yAQfp+0/wHxvtpOmraL6lRRq06T&#10;qrVaN+2ZYIiRMMeAxMn++h1gO91W7WFaIuGD++67H9xxfXPoNNkL5xWYmlZnJSXCcGiU2db065f7&#10;d1eU+MBMwzQYUdOj8PRm9fbNdW+XYgYt6EY4giTGL3tb0zYEuywKz1vRMX8GVhhUSnAdC7h126Jx&#10;rEf2ThezsrwoenCNdcCF93h6l5V0lfilFDw8SulFILqmGFtIq0vrJq7F6pott47ZVvEhDPYPUXRM&#10;GXQ6Ud2xwMjOqT+oOsUdeJDhjENXgJSKi5QDZlOVv2Xz3DIrUi5YHG+nMvn/R8s/7Z/tk8My9NYv&#10;PYoxi4N0XfxifORQ0/niclEuKDnW9GJeXlRXi1w3cQiEo74qy/kcq8sRMMhIWJx4rPPhg4CORKGm&#10;QmtlfcyMLdn+wYeMHlHx2INWzb3SOm3cdnOrHdkzvMXzMv5jAOjgF5g2EWwgmmV1PClOiSUpHLWI&#10;OG0+C0lUg/HPUiSp58Tkh3EuTKiyqmWNyO4XJf5G77FLo0WKJRFGZon+J+6BYERmkpE7Rzngo6lI&#10;LTsZl38LLBtPFskzmDAZd8qAe41AY1aD54wfi5RLE6u0geb45IiDPDDe8nuFV/fAfHhiDicEbxun&#10;PjziIjX0NYVBoqQF9+O184jHxkUtJT1OXE399x1zghL90WBLv6/O8V5JSJvzxeUMN+6lZvNSY3bd&#10;LWA7VPi+WJ7EiA96FKWD7hs+DuvoFVXMcPRdUx7cuLkN+SXA54WL9TrBcCwtCw/m2fJIHqtqYL0L&#10;IFVq01N1hqrhYKbrHx6ROPkv9wl1eupWPwEAAP//AwBQSwMEFAAGAAgAAAAhABibak/iAAAADQEA&#10;AA8AAABkcnMvZG93bnJldi54bWxMj8tOwzAQRfdI/IM1SGxQ6qSEtglxqgjBigXq4wOmsYmjxHZk&#10;u2369wwrWM7M0Z1zq+1sRnZRPvTOCsgWKTBlWyd72wk4Hj6SDbAQ0UocnVUCbirAtr6/q7CU7mp3&#10;6rKPHaMQG0oUoGOcSs5Dq5XBsHCTsnT7dt5gpNF3XHq8UrgZ+TJNV9xgb+mDxkm9adUO+7MR4L+e&#10;huLzeLjl2DR65wf9Yt61EI8Pc/MKLKo5/sHwq0/qUJPTyZ2tDGwUkGTL5zWxAjZ5kQEjJMnSdQHs&#10;RKtVXgCvK/6/Rf0DAAD//wMAUEsBAi0AFAAGAAgAAAAhALaDOJL+AAAA4QEAABMAAAAAAAAAAAAA&#10;AAAAAAAAAFtDb250ZW50X1R5cGVzXS54bWxQSwECLQAUAAYACAAAACEAOP0h/9YAAACUAQAACwAA&#10;AAAAAAAAAAAAAAAvAQAAX3JlbHMvLnJlbHNQSwECLQAUAAYACAAAACEAqh6++3MCAAAyBQAADgAA&#10;AAAAAAAAAAAAAAAuAgAAZHJzL2Uyb0RvYy54bWxQSwECLQAUAAYACAAAACEAGJtqT+IAAAANAQAA&#10;DwAAAAAAAAAAAAAAAADNBAAAZHJzL2Rvd25yZXYueG1sUEsFBgAAAAAEAAQA8wAAANwFAAAAAA==&#10;" fillcolor="#404040" stroked="f" strokeweight="1pt">
                <v:stroke joinstyle="miter"/>
              </v:oval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53C67FF" wp14:editId="796E51D0">
                <wp:simplePos x="0" y="0"/>
                <wp:positionH relativeFrom="column">
                  <wp:posOffset>-785495</wp:posOffset>
                </wp:positionH>
                <wp:positionV relativeFrom="paragraph">
                  <wp:posOffset>3795395</wp:posOffset>
                </wp:positionV>
                <wp:extent cx="100330" cy="100330"/>
                <wp:effectExtent l="0" t="0" r="13970" b="13970"/>
                <wp:wrapNone/>
                <wp:docPr id="175" name="椭圆 1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7505" y="4709795"/>
                          <a:ext cx="100330" cy="100330"/>
                        </a:xfrm>
                        <a:prstGeom prst="ellipse">
                          <a:avLst/>
                        </a:prstGeom>
                        <a:solidFill>
                          <a:srgbClr val="40404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093B42A" id="椭圆 175" o:spid="_x0000_s1026" style="position:absolute;margin-left:-61.85pt;margin-top:298.85pt;width:7.9pt;height:7.9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vqLcwIAADIFAAAOAAAAZHJzL2Uyb0RvYy54bWysVN9v2yAQfp+0/wHxvtpJk2WN6lRRq06T&#10;qjVqN+2ZYIiRMMeAxMn++h1gO91W7WFaIuGD++67H9xxfXNsNTkI5xWYik4uSkqE4VArs6vo1y/3&#10;7z5Q4gMzNdNgREVPwtOb1ds3151diik0oGvhCJIYv+xsRZsQ7LIoPG9Ey/wFWGFQKcG1LODW7Yra&#10;sQ7ZW11My/J90YGrrQMuvMfTu6ykq8QvpeDhUUovAtEVxdhCWl1at3EtVtdsuXPMNor3YbB/iKJl&#10;yqDTkeqOBUb2Tv1B1SruwIMMFxzaAqRUXKQcMJtJ+Vs2zw2zIuWCxfF2LJP/f7T88+HZbhyWobN+&#10;6VGMWRyla+MX4yPHil7OF/NyTsmporNFebW4mue6iWMgHPWTsry8xOpyBPQyEhZnHut8+CigJVGo&#10;qNBaWR8zY0t2ePAhowdUPPagVX2vtE4bt9veakcODG9xVsZ/DAAd/ALTJoINRLOsjifFObEkhZMW&#10;EafNk5BE1Rj/NEWSek6MfhjnwoRJVjWsFtn9vMTf4D12abRIsSTCyCzR/8jdEwzITDJw5yh7fDQV&#10;qWVH4/JvgWXj0SJ5BhNG41YZcK8RaMyq95zxQ5FyaWKVtlCfNo44yAPjLb9XeHUPzIcNczgheNs4&#10;9eERF6mhqyj0EiUNuB+vnUc8Ni5qKelw4irqv++ZE5ToTwZb+moyw3slIW1m88UUN+6lZvtSY/bt&#10;LWA7TPB9sTyJER/0IEoH7Td8HNbRK6qY4ei7ojy4YXMb8kuAzwsX63WC4VhaFh7Ms+WRPFbVwHof&#10;QKrUpufq9FXDwUzX3z8icfJf7hPq/NStfgIAAP//AwBQSwMEFAAGAAgAAAAhAAqtm8TjAAAADQEA&#10;AA8AAABkcnMvZG93bnJldi54bWxMj8tugzAQRfeV+g/WROqmIoakhEIwEaraVRdVHh8wARcjsI1s&#10;JyF/3+mq3c1oju6cW+5mPbKrdL63RkCyjIFJ09i2N52A0/EjegXmA5oWR2ukgLv0sKseH0osWnsz&#10;e3k9hI5RiPEFClAhTAXnvlFSo1/aSRq6fVunMdDqOt46vFG4HvkqjjdcY2/og8JJvinZDIeLFuC+&#10;nof883S8v2Bdq70bVKrflRBPi7neAgtyDn8w/OqTOlTkdLYX03o2CoiS1TojVkCaZzQQEiVxlgM7&#10;C9gk6xR4VfL/LaofAAAA//8DAFBLAQItABQABgAIAAAAIQC2gziS/gAAAOEBAAATAAAAAAAAAAAA&#10;AAAAAAAAAABbQ29udGVudF9UeXBlc10ueG1sUEsBAi0AFAAGAAgAAAAhADj9If/WAAAAlAEAAAsA&#10;AAAAAAAAAAAAAAAALwEAAF9yZWxzLy5yZWxzUEsBAi0AFAAGAAgAAAAhAGIu+otzAgAAMgUAAA4A&#10;AAAAAAAAAAAAAAAALgIAAGRycy9lMm9Eb2MueG1sUEsBAi0AFAAGAAgAAAAhAAqtm8TjAAAADQEA&#10;AA8AAAAAAAAAAAAAAAAAzQQAAGRycy9kb3ducmV2LnhtbFBLBQYAAAAABAAEAPMAAADdBQAAAAA=&#10;" fillcolor="#404040" stroked="f" strokeweight="1pt">
                <v:stroke joinstyle="miter"/>
              </v:oval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84590E6" wp14:editId="3FD4969B">
                <wp:simplePos x="0" y="0"/>
                <wp:positionH relativeFrom="column">
                  <wp:posOffset>-593090</wp:posOffset>
                </wp:positionH>
                <wp:positionV relativeFrom="paragraph">
                  <wp:posOffset>5584825</wp:posOffset>
                </wp:positionV>
                <wp:extent cx="6820535" cy="1005840"/>
                <wp:effectExtent l="0" t="0" r="0" b="0"/>
                <wp:wrapNone/>
                <wp:docPr id="84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49910" y="6499225"/>
                          <a:ext cx="6820535" cy="10058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830C9E9" w14:textId="77777777" w:rsidR="0082244C" w:rsidRDefault="00000000">
                            <w:pPr>
                              <w:pStyle w:val="a5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  <w:rPr>
                                <w:rFonts w:ascii="阿里巴巴普惠体 R" w:eastAsia="阿里巴巴普惠体 R" w:hAnsi="阿里巴巴普惠体 R" w:cs="阿里巴巴普惠体 R"/>
                                <w:color w:val="4A4E59"/>
                                <w:kern w:val="24"/>
                              </w:rPr>
                            </w:pPr>
                            <w:r>
                              <w:rPr>
                                <w:rFonts w:ascii="阿里巴巴普惠体 R" w:eastAsia="阿里巴巴普惠体 R" w:hAnsi="阿里巴巴普惠体 R" w:cs="阿里巴巴普惠体 R" w:hint="eastAsia"/>
                                <w:color w:val="4A4E59"/>
                                <w:kern w:val="24"/>
                              </w:rPr>
                              <w:t>工作描述：</w:t>
                            </w:r>
                          </w:p>
                          <w:p w14:paraId="12BEBF72" w14:textId="77777777" w:rsidR="0082244C" w:rsidRDefault="00000000">
                            <w:pPr>
                              <w:pStyle w:val="a5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  <w:rPr>
                                <w:rFonts w:ascii="阿里巴巴普惠体 R" w:eastAsia="阿里巴巴普惠体 R" w:hAnsi="阿里巴巴普惠体 R" w:cs="阿里巴巴普惠体 R"/>
                                <w:color w:val="4A4E59"/>
                                <w:kern w:val="24"/>
                              </w:rPr>
                            </w:pPr>
                            <w:r>
                              <w:rPr>
                                <w:rFonts w:ascii="阿里巴巴普惠体 R" w:eastAsia="阿里巴巴普惠体 R" w:hAnsi="阿里巴巴普惠体 R" w:cs="阿里巴巴普惠体 R" w:hint="eastAsia"/>
                                <w:color w:val="4A4E59"/>
                                <w:kern w:val="24"/>
                              </w:rPr>
                              <w:t>1、利用电话和网络进行公司产品的销售及推广，完成当月销售指标；</w:t>
                            </w:r>
                          </w:p>
                          <w:p w14:paraId="3AC33D0D" w14:textId="77777777" w:rsidR="0082244C" w:rsidRDefault="00000000">
                            <w:pPr>
                              <w:pStyle w:val="a5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  <w:rPr>
                                <w:rFonts w:ascii="阿里巴巴普惠体 R" w:eastAsia="阿里巴巴普惠体 R" w:hAnsi="阿里巴巴普惠体 R" w:cs="阿里巴巴普惠体 R"/>
                                <w:color w:val="4A4E59"/>
                                <w:kern w:val="24"/>
                              </w:rPr>
                            </w:pPr>
                            <w:r>
                              <w:rPr>
                                <w:rFonts w:ascii="阿里巴巴普惠体 R" w:eastAsia="阿里巴巴普惠体 R" w:hAnsi="阿里巴巴普惠体 R" w:cs="阿里巴巴普惠体 R" w:hint="eastAsia"/>
                                <w:color w:val="4A4E59"/>
                                <w:kern w:val="24"/>
                              </w:rPr>
                              <w:t>2、维护老客户的业务，建立良好的长期合作关系；</w:t>
                            </w:r>
                          </w:p>
                          <w:p w14:paraId="6F09DDE2" w14:textId="77777777" w:rsidR="0082244C" w:rsidRDefault="00000000">
                            <w:pPr>
                              <w:pStyle w:val="a5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  <w:rPr>
                                <w:rFonts w:ascii="阿里巴巴普惠体 R" w:eastAsia="阿里巴巴普惠体 R" w:hAnsi="阿里巴巴普惠体 R" w:cs="阿里巴巴普惠体 R"/>
                                <w:color w:val="4A4E59"/>
                                <w:kern w:val="24"/>
                              </w:rPr>
                            </w:pPr>
                            <w:r>
                              <w:rPr>
                                <w:rFonts w:ascii="阿里巴巴普惠体 R" w:eastAsia="阿里巴巴普惠体 R" w:hAnsi="阿里巴巴普惠体 R" w:cs="阿里巴巴普惠体 R" w:hint="eastAsia"/>
                                <w:color w:val="4A4E59"/>
                                <w:kern w:val="24"/>
                              </w:rPr>
                              <w:t>3、协助市场部开展市场推广活动。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4590E6" id="_x0000_s1047" type="#_x0000_t202" style="position:absolute;left:0;text-align:left;margin-left:-46.7pt;margin-top:439.75pt;width:537.05pt;height:79.2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zrNkAEAAP0CAAAOAAAAZHJzL2Uyb0RvYy54bWysUsFu2zAMvQ/oPwi6N3a8OkiNOEW3orsU&#10;7YBsH6DIUizAEjVRiZ2/L6WkTbHdhl5oiaTfe3zU6m6yAzuogAZcy+ezkjPlJHTG7Vr++9fj9ZIz&#10;jMJ1YgCnWn5UyO/WV19Wo29UBT0MnQqMQBw2o295H6NvigJlr6zAGXjlqKghWBHpGnZFF8RI6HYo&#10;qrJcFCOEzgeQCpGyD6ciX2d8rZWML1qjimxoOWmLOYYctykW65VodkH43sizDPEfKqwwjkjfoR5E&#10;FGwfzD9Q1sgACDrOJNgCtDZS5Rlomnn51zSbXniVZyFz0L/bhJ8HK58PG/8zsDh9g4kWmAwZPTZI&#10;yTTPpINNX1LKqF7f3N7Oycdjyxd0rKr65KCaIpNUXyyrsv5acyapY16W9fIme1xckHzA+EOBZenQ&#10;8kArys6JwxNGYqfWt5ZE7ODRDEPKX2SlU5y2EzNdYnnTvIXuSKOMtM2W45+9CIqzEIfvkJef0NDf&#10;7yMhZqIEc/rnjE4eZ/7ze0hL/HjPXZdXu34FAAD//wMAUEsDBBQABgAIAAAAIQB/ih6V4AAAAAwB&#10;AAAPAAAAZHJzL2Rvd25yZXYueG1sTI/LTsMwEEX3SPyDNUjsWruUkgdxqoqHxKIbSthPY5NExOMo&#10;dpv07xlWsBzdo3vPFNvZ9eJsx9B50rBaKhCWam86ajRUH6+LFESISAZ7T1bDxQbYltdXBebGT/Ru&#10;z4fYCC6hkKOGNsYhlzLUrXUYln6wxNmXHx1GPsdGmhEnLne9vFPqQTrsiBdaHOxTa+vvw8lpiNHs&#10;VpfqxYW3z3n/PLWq3mCl9e3NvHsEEe0c/2D41Wd1KNnp6E9kgug1LLL1PaMa0iTbgGAiS1UC4sio&#10;WicZyLKQ/58ofwAAAP//AwBQSwECLQAUAAYACAAAACEAtoM4kv4AAADhAQAAEwAAAAAAAAAAAAAA&#10;AAAAAAAAW0NvbnRlbnRfVHlwZXNdLnhtbFBLAQItABQABgAIAAAAIQA4/SH/1gAAAJQBAAALAAAA&#10;AAAAAAAAAAAAAC8BAABfcmVscy8ucmVsc1BLAQItABQABgAIAAAAIQAQjzrNkAEAAP0CAAAOAAAA&#10;AAAAAAAAAAAAAC4CAABkcnMvZTJvRG9jLnhtbFBLAQItABQABgAIAAAAIQB/ih6V4AAAAAwBAAAP&#10;AAAAAAAAAAAAAAAAAOoDAABkcnMvZG93bnJldi54bWxQSwUGAAAAAAQABADzAAAA9wQAAAAA&#10;" filled="f" stroked="f">
                <v:textbox style="mso-fit-shape-to-text:t">
                  <w:txbxContent>
                    <w:p w14:paraId="4830C9E9" w14:textId="77777777" w:rsidR="0082244C" w:rsidRDefault="00000000">
                      <w:pPr>
                        <w:pStyle w:val="a5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  <w:rPr>
                          <w:rFonts w:ascii="阿里巴巴普惠体 R" w:eastAsia="阿里巴巴普惠体 R" w:hAnsi="阿里巴巴普惠体 R" w:cs="阿里巴巴普惠体 R"/>
                          <w:color w:val="4A4E59"/>
                          <w:kern w:val="24"/>
                        </w:rPr>
                      </w:pPr>
                      <w:r>
                        <w:rPr>
                          <w:rFonts w:ascii="阿里巴巴普惠体 R" w:eastAsia="阿里巴巴普惠体 R" w:hAnsi="阿里巴巴普惠体 R" w:cs="阿里巴巴普惠体 R" w:hint="eastAsia"/>
                          <w:color w:val="4A4E59"/>
                          <w:kern w:val="24"/>
                        </w:rPr>
                        <w:t>工作描述：</w:t>
                      </w:r>
                    </w:p>
                    <w:p w14:paraId="12BEBF72" w14:textId="77777777" w:rsidR="0082244C" w:rsidRDefault="00000000">
                      <w:pPr>
                        <w:pStyle w:val="a5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  <w:rPr>
                          <w:rFonts w:ascii="阿里巴巴普惠体 R" w:eastAsia="阿里巴巴普惠体 R" w:hAnsi="阿里巴巴普惠体 R" w:cs="阿里巴巴普惠体 R"/>
                          <w:color w:val="4A4E59"/>
                          <w:kern w:val="24"/>
                        </w:rPr>
                      </w:pPr>
                      <w:r>
                        <w:rPr>
                          <w:rFonts w:ascii="阿里巴巴普惠体 R" w:eastAsia="阿里巴巴普惠体 R" w:hAnsi="阿里巴巴普惠体 R" w:cs="阿里巴巴普惠体 R" w:hint="eastAsia"/>
                          <w:color w:val="4A4E59"/>
                          <w:kern w:val="24"/>
                        </w:rPr>
                        <w:t>1、利用电话和网络进行公司产品的销售及推广，完成当月销售指标；</w:t>
                      </w:r>
                    </w:p>
                    <w:p w14:paraId="3AC33D0D" w14:textId="77777777" w:rsidR="0082244C" w:rsidRDefault="00000000">
                      <w:pPr>
                        <w:pStyle w:val="a5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  <w:rPr>
                          <w:rFonts w:ascii="阿里巴巴普惠体 R" w:eastAsia="阿里巴巴普惠体 R" w:hAnsi="阿里巴巴普惠体 R" w:cs="阿里巴巴普惠体 R"/>
                          <w:color w:val="4A4E59"/>
                          <w:kern w:val="24"/>
                        </w:rPr>
                      </w:pPr>
                      <w:r>
                        <w:rPr>
                          <w:rFonts w:ascii="阿里巴巴普惠体 R" w:eastAsia="阿里巴巴普惠体 R" w:hAnsi="阿里巴巴普惠体 R" w:cs="阿里巴巴普惠体 R" w:hint="eastAsia"/>
                          <w:color w:val="4A4E59"/>
                          <w:kern w:val="24"/>
                        </w:rPr>
                        <w:t>2、维护老客户的业务，建立良好的长期合作关系；</w:t>
                      </w:r>
                    </w:p>
                    <w:p w14:paraId="6F09DDE2" w14:textId="77777777" w:rsidR="0082244C" w:rsidRDefault="00000000">
                      <w:pPr>
                        <w:pStyle w:val="a5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  <w:rPr>
                          <w:rFonts w:ascii="阿里巴巴普惠体 R" w:eastAsia="阿里巴巴普惠体 R" w:hAnsi="阿里巴巴普惠体 R" w:cs="阿里巴巴普惠体 R"/>
                          <w:color w:val="4A4E59"/>
                          <w:kern w:val="24"/>
                        </w:rPr>
                      </w:pPr>
                      <w:r>
                        <w:rPr>
                          <w:rFonts w:ascii="阿里巴巴普惠体 R" w:eastAsia="阿里巴巴普惠体 R" w:hAnsi="阿里巴巴普惠体 R" w:cs="阿里巴巴普惠体 R" w:hint="eastAsia"/>
                          <w:color w:val="4A4E59"/>
                          <w:kern w:val="24"/>
                        </w:rPr>
                        <w:t>3、协助市场部开展市场推广活动。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9A283FC" wp14:editId="4AAE45EB">
                <wp:simplePos x="0" y="0"/>
                <wp:positionH relativeFrom="column">
                  <wp:posOffset>-613410</wp:posOffset>
                </wp:positionH>
                <wp:positionV relativeFrom="paragraph">
                  <wp:posOffset>3994150</wp:posOffset>
                </wp:positionV>
                <wp:extent cx="6443345" cy="1234440"/>
                <wp:effectExtent l="0" t="0" r="0" b="0"/>
                <wp:wrapNone/>
                <wp:docPr id="82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29590" y="4908550"/>
                          <a:ext cx="6443345" cy="12344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676F5A3" w14:textId="77777777" w:rsidR="0082244C" w:rsidRDefault="00000000">
                            <w:pPr>
                              <w:pStyle w:val="a5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  <w:rPr>
                                <w:rFonts w:ascii="阿里巴巴普惠体 R" w:eastAsia="阿里巴巴普惠体 R" w:hAnsi="阿里巴巴普惠体 R" w:cs="阿里巴巴普惠体 R"/>
                                <w:color w:val="4A4E59"/>
                                <w:kern w:val="24"/>
                              </w:rPr>
                            </w:pPr>
                            <w:r>
                              <w:rPr>
                                <w:rFonts w:ascii="阿里巴巴普惠体 R" w:eastAsia="阿里巴巴普惠体 R" w:hAnsi="阿里巴巴普惠体 R" w:cs="阿里巴巴普惠体 R" w:hint="eastAsia"/>
                                <w:color w:val="4A4E59"/>
                                <w:kern w:val="24"/>
                              </w:rPr>
                              <w:t>工作描述：</w:t>
                            </w:r>
                          </w:p>
                          <w:p w14:paraId="5CBA4714" w14:textId="77777777" w:rsidR="0082244C" w:rsidRDefault="00000000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  <w:rPr>
                                <w:rFonts w:ascii="阿里巴巴普惠体 R" w:eastAsia="阿里巴巴普惠体 R" w:hAnsi="阿里巴巴普惠体 R" w:cs="阿里巴巴普惠体 R"/>
                                <w:color w:val="4A4E59"/>
                                <w:kern w:val="24"/>
                              </w:rPr>
                            </w:pPr>
                            <w:r>
                              <w:rPr>
                                <w:rFonts w:ascii="阿里巴巴普惠体 R" w:eastAsia="阿里巴巴普惠体 R" w:hAnsi="阿里巴巴普惠体 R" w:cs="阿里巴巴普惠体 R" w:hint="eastAsia"/>
                                <w:color w:val="4A4E59"/>
                                <w:kern w:val="24"/>
                              </w:rPr>
                              <w:t>接待到访店面顾客的咨询，了解顾客的需求并达成销售；</w:t>
                            </w:r>
                          </w:p>
                          <w:p w14:paraId="7145B470" w14:textId="77777777" w:rsidR="0082244C" w:rsidRDefault="00000000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  <w:rPr>
                                <w:rFonts w:ascii="阿里巴巴普惠体 R" w:eastAsia="阿里巴巴普惠体 R" w:hAnsi="阿里巴巴普惠体 R" w:cs="阿里巴巴普惠体 R"/>
                                <w:color w:val="4A4E59"/>
                                <w:kern w:val="24"/>
                              </w:rPr>
                            </w:pPr>
                            <w:r>
                              <w:rPr>
                                <w:rFonts w:ascii="阿里巴巴普惠体 R" w:eastAsia="阿里巴巴普惠体 R" w:hAnsi="阿里巴巴普惠体 R" w:cs="阿里巴巴普惠体 R" w:hint="eastAsia"/>
                                <w:color w:val="4A4E59"/>
                                <w:kern w:val="24"/>
                              </w:rPr>
                              <w:t>做好店面的卫生清洁、产品演示等工作；</w:t>
                            </w:r>
                          </w:p>
                          <w:p w14:paraId="1A28154A" w14:textId="77777777" w:rsidR="0082244C" w:rsidRDefault="00000000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  <w:rPr>
                                <w:rFonts w:ascii="阿里巴巴普惠体 R" w:eastAsia="阿里巴巴普惠体 R" w:hAnsi="阿里巴巴普惠体 R" w:cs="阿里巴巴普惠体 R"/>
                                <w:color w:val="4A4E59"/>
                                <w:kern w:val="24"/>
                              </w:rPr>
                            </w:pPr>
                            <w:r>
                              <w:rPr>
                                <w:rFonts w:ascii="阿里巴巴普惠体 R" w:eastAsia="阿里巴巴普惠体 R" w:hAnsi="阿里巴巴普惠体 R" w:cs="阿里巴巴普惠体 R" w:hint="eastAsia"/>
                                <w:color w:val="4A4E59"/>
                                <w:kern w:val="24"/>
                              </w:rPr>
                              <w:t>做好货品的销售记录、盘点、账目核对等工作；</w:t>
                            </w:r>
                          </w:p>
                          <w:p w14:paraId="0EC5813E" w14:textId="77777777" w:rsidR="0082244C" w:rsidRDefault="00000000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  <w:rPr>
                                <w:rFonts w:ascii="阿里巴巴普惠体 R" w:eastAsia="阿里巴巴普惠体 R" w:hAnsi="阿里巴巴普惠体 R" w:cs="阿里巴巴普惠体 R"/>
                                <w:color w:val="4A4E59"/>
                                <w:kern w:val="24"/>
                              </w:rPr>
                            </w:pPr>
                            <w:r>
                              <w:rPr>
                                <w:rFonts w:ascii="阿里巴巴普惠体 R" w:eastAsia="阿里巴巴普惠体 R" w:hAnsi="阿里巴巴普惠体 R" w:cs="阿里巴巴普惠体 R" w:hint="eastAsia"/>
                                <w:color w:val="4A4E59"/>
                                <w:kern w:val="24"/>
                              </w:rPr>
                              <w:t>定期维护老客户，挖掘客户的最大潜力。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A283FC" id="_x0000_s1048" type="#_x0000_t202" style="position:absolute;left:0;text-align:left;margin-left:-48.3pt;margin-top:314.5pt;width:507.35pt;height:97.2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FwgkAEAAP0CAAAOAAAAZHJzL2Uyb0RvYy54bWysUsFu2zAMvRfYPwi6L3YSu2iMOMW2or0U&#10;bYFuH6DIUizAEjVRiZ2/L6WmydDdhl1oiaQf33vU+nayAzuogAZcy+ezkjPlJHTG7Vr+6+f91xvO&#10;MArXiQGcavlRIb/dfLlaj75RC+hh6FRgBOKwGX3L+xh9UxQoe2UFzsArR0UNwYpI17AruiBGQrdD&#10;sSjL62KE0PkAUiFS9u69yDcZX2sl47PWqCIbWk7cYo4hx22KxWYtml0QvjfyREP8AwsrjKOhZ6g7&#10;EQXbB/MXlDUyAIKOMwm2AK2NVFkDqZmXn9S89sKrrIXMQX+2Cf8frHw6vPqXwOL0HSZaYDJk9Ngg&#10;JZOeSQebvsSUUb1erOoV+XhsebUqb+r65KCaIpNUv66q5bKqOZPUMV8sq6rKHcUFyQeMDwosS4eW&#10;B1pRdk4cHjHSdGr9aEmDHdybYUj5C610itN2YqajKWfOW+iOJGWkbbYcf+9FUJyFOPyAvPyEhv7b&#10;PhJiHpRg3v85oZPHef7pPaQl/nnPXZdXu3kDAAD//wMAUEsDBBQABgAIAAAAIQCWdvNx4AAAAAsB&#10;AAAPAAAAZHJzL2Rvd25yZXYueG1sTI/LboMwEEX3lfoP1lTqLjHQFgHFRFEfUhfdNKX7CXYABY8R&#10;dgL5+05XzXI0R/eeW24WO4izmXzvSEG8jkAYapzuqVVQf7+vMhA+IGkcHBkFF+NhU93elFhoN9OX&#10;Oe9CKziEfIEKuhDGQkrfdMaiX7vREP8ObrIY+JxaqSecOdwOMomiVFrsiRs6HM1LZ5rj7mQVhKC3&#10;8aV+s/7jZ/l8nbuoecJaqfu7ZfsMIpgl/MPwp8/qULHT3p1IezEoWOVpyqiCNMl5FBN5nMUg9gqy&#10;5OERZFXK6w3VLwAAAP//AwBQSwECLQAUAAYACAAAACEAtoM4kv4AAADhAQAAEwAAAAAAAAAAAAAA&#10;AAAAAAAAW0NvbnRlbnRfVHlwZXNdLnhtbFBLAQItABQABgAIAAAAIQA4/SH/1gAAAJQBAAALAAAA&#10;AAAAAAAAAAAAAC8BAABfcmVscy8ucmVsc1BLAQItABQABgAIAAAAIQD6KFwgkAEAAP0CAAAOAAAA&#10;AAAAAAAAAAAAAC4CAABkcnMvZTJvRG9jLnhtbFBLAQItABQABgAIAAAAIQCWdvNx4AAAAAsBAAAP&#10;AAAAAAAAAAAAAAAAAOoDAABkcnMvZG93bnJldi54bWxQSwUGAAAAAAQABADzAAAA9wQAAAAA&#10;" filled="f" stroked="f">
                <v:textbox style="mso-fit-shape-to-text:t">
                  <w:txbxContent>
                    <w:p w14:paraId="4676F5A3" w14:textId="77777777" w:rsidR="0082244C" w:rsidRDefault="00000000">
                      <w:pPr>
                        <w:pStyle w:val="a5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  <w:rPr>
                          <w:rFonts w:ascii="阿里巴巴普惠体 R" w:eastAsia="阿里巴巴普惠体 R" w:hAnsi="阿里巴巴普惠体 R" w:cs="阿里巴巴普惠体 R"/>
                          <w:color w:val="4A4E59"/>
                          <w:kern w:val="24"/>
                        </w:rPr>
                      </w:pPr>
                      <w:r>
                        <w:rPr>
                          <w:rFonts w:ascii="阿里巴巴普惠体 R" w:eastAsia="阿里巴巴普惠体 R" w:hAnsi="阿里巴巴普惠体 R" w:cs="阿里巴巴普惠体 R" w:hint="eastAsia"/>
                          <w:color w:val="4A4E59"/>
                          <w:kern w:val="24"/>
                        </w:rPr>
                        <w:t>工作描述：</w:t>
                      </w:r>
                    </w:p>
                    <w:p w14:paraId="5CBA4714" w14:textId="77777777" w:rsidR="0082244C" w:rsidRDefault="00000000">
                      <w:pPr>
                        <w:pStyle w:val="a5"/>
                        <w:numPr>
                          <w:ilvl w:val="0"/>
                          <w:numId w:val="1"/>
                        </w:numPr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  <w:rPr>
                          <w:rFonts w:ascii="阿里巴巴普惠体 R" w:eastAsia="阿里巴巴普惠体 R" w:hAnsi="阿里巴巴普惠体 R" w:cs="阿里巴巴普惠体 R"/>
                          <w:color w:val="4A4E59"/>
                          <w:kern w:val="24"/>
                        </w:rPr>
                      </w:pPr>
                      <w:r>
                        <w:rPr>
                          <w:rFonts w:ascii="阿里巴巴普惠体 R" w:eastAsia="阿里巴巴普惠体 R" w:hAnsi="阿里巴巴普惠体 R" w:cs="阿里巴巴普惠体 R" w:hint="eastAsia"/>
                          <w:color w:val="4A4E59"/>
                          <w:kern w:val="24"/>
                        </w:rPr>
                        <w:t>接待到访店面顾客的咨询，了解顾客的需求并达成销售；</w:t>
                      </w:r>
                    </w:p>
                    <w:p w14:paraId="7145B470" w14:textId="77777777" w:rsidR="0082244C" w:rsidRDefault="00000000">
                      <w:pPr>
                        <w:pStyle w:val="a5"/>
                        <w:numPr>
                          <w:ilvl w:val="0"/>
                          <w:numId w:val="1"/>
                        </w:numPr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  <w:rPr>
                          <w:rFonts w:ascii="阿里巴巴普惠体 R" w:eastAsia="阿里巴巴普惠体 R" w:hAnsi="阿里巴巴普惠体 R" w:cs="阿里巴巴普惠体 R"/>
                          <w:color w:val="4A4E59"/>
                          <w:kern w:val="24"/>
                        </w:rPr>
                      </w:pPr>
                      <w:r>
                        <w:rPr>
                          <w:rFonts w:ascii="阿里巴巴普惠体 R" w:eastAsia="阿里巴巴普惠体 R" w:hAnsi="阿里巴巴普惠体 R" w:cs="阿里巴巴普惠体 R" w:hint="eastAsia"/>
                          <w:color w:val="4A4E59"/>
                          <w:kern w:val="24"/>
                        </w:rPr>
                        <w:t>做好店面的卫生清洁、产品演示等工作；</w:t>
                      </w:r>
                    </w:p>
                    <w:p w14:paraId="1A28154A" w14:textId="77777777" w:rsidR="0082244C" w:rsidRDefault="00000000">
                      <w:pPr>
                        <w:pStyle w:val="a5"/>
                        <w:numPr>
                          <w:ilvl w:val="0"/>
                          <w:numId w:val="1"/>
                        </w:numPr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  <w:rPr>
                          <w:rFonts w:ascii="阿里巴巴普惠体 R" w:eastAsia="阿里巴巴普惠体 R" w:hAnsi="阿里巴巴普惠体 R" w:cs="阿里巴巴普惠体 R"/>
                          <w:color w:val="4A4E59"/>
                          <w:kern w:val="24"/>
                        </w:rPr>
                      </w:pPr>
                      <w:r>
                        <w:rPr>
                          <w:rFonts w:ascii="阿里巴巴普惠体 R" w:eastAsia="阿里巴巴普惠体 R" w:hAnsi="阿里巴巴普惠体 R" w:cs="阿里巴巴普惠体 R" w:hint="eastAsia"/>
                          <w:color w:val="4A4E59"/>
                          <w:kern w:val="24"/>
                        </w:rPr>
                        <w:t>做好货品的销售记录、盘点、账目核对等工作；</w:t>
                      </w:r>
                    </w:p>
                    <w:p w14:paraId="0EC5813E" w14:textId="77777777" w:rsidR="0082244C" w:rsidRDefault="00000000">
                      <w:pPr>
                        <w:pStyle w:val="a5"/>
                        <w:numPr>
                          <w:ilvl w:val="0"/>
                          <w:numId w:val="1"/>
                        </w:numPr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  <w:rPr>
                          <w:rFonts w:ascii="阿里巴巴普惠体 R" w:eastAsia="阿里巴巴普惠体 R" w:hAnsi="阿里巴巴普惠体 R" w:cs="阿里巴巴普惠体 R"/>
                          <w:color w:val="4A4E59"/>
                          <w:kern w:val="24"/>
                        </w:rPr>
                      </w:pPr>
                      <w:r>
                        <w:rPr>
                          <w:rFonts w:ascii="阿里巴巴普惠体 R" w:eastAsia="阿里巴巴普惠体 R" w:hAnsi="阿里巴巴普惠体 R" w:cs="阿里巴巴普惠体 R" w:hint="eastAsia"/>
                          <w:color w:val="4A4E59"/>
                          <w:kern w:val="24"/>
                        </w:rPr>
                        <w:t>定期维护老客户，挖掘客户的最大潜力。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ABD2D61" wp14:editId="66829004">
                <wp:simplePos x="0" y="0"/>
                <wp:positionH relativeFrom="column">
                  <wp:posOffset>366395</wp:posOffset>
                </wp:positionH>
                <wp:positionV relativeFrom="paragraph">
                  <wp:posOffset>3460750</wp:posOffset>
                </wp:positionV>
                <wp:extent cx="5657215" cy="0"/>
                <wp:effectExtent l="0" t="0" r="0" b="0"/>
                <wp:wrapNone/>
                <wp:docPr id="94" name="直接连接符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509395" y="4375150"/>
                          <a:ext cx="565721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D9D9DB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87A7F9B" id="直接连接符 38" o:spid="_x0000_s1026" style="position:absolute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.85pt,272.5pt" to="474.3pt,27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h+w8zgEAAOsDAAAOAAAAZHJzL2Uyb0RvYy54bWysU9uO0zAQfUfiHyy/06RdsqVR05XYanlB&#10;sFrYD3CdcWPJN9mmSf+esZOmK0ArgVAkJ2OfOXPOeLK9G7QiJ/BBWtPQ5aKkBAy3rTTHhj5/f3j3&#10;gZIQmWmZsgYaeoZA73Zv32x7V8PKdla14AmSmFD3rqFdjK4uisA70CwsrAODh8J6zSKG/li0nvXI&#10;rlWxKsvbore+dd5yCAF39+Mh3WV+IYDHr0IEiEQ1FLXFvPq8HtJa7LasPnrmOsknGewfVGgmDRad&#10;qfYsMvLDy9+otOTeBivigltdWCEkh+wB3SzLX9x865iD7AWbE9zcpvD/aPmX07159NiG3oU6uEef&#10;XAzC6/RGfWTAa63Kzc2mouTc0Pc36wrjsXEwRMIRUN1W69USARwR+ay4kjgf4iewmqSPhippkidW&#10;s9PnELEwQi+QtK0M6bHkal2WGRasku2DVCodBn883CtPTgzvc7/B52NSghQvYBgpg5tXR/krnhWM&#10;BZ5AENkmY2OFNGww0zLOwcTlxKsMolOaQAlz4iTttcQJn1IhD+LfJM8ZubI1cU7W0lj/J9lxuEgW&#10;I/7SgdF3asHBtud817k1OFG5c9P0p5F9Gef06z+6+wkAAP//AwBQSwMEFAAGAAgAAAAhAOxTTGjf&#10;AAAACgEAAA8AAABkcnMvZG93bnJldi54bWxMj0tPw0AMhO9I/IeVkbjRTVEfIWRTIV4H4EJbDtzc&#10;rElCs94ou2nDv8dISHCy7BmNv8lXo2vVgfrQeDYwnSSgiEtvG64MbDcPFymoEJEttp7JwBcFWBWn&#10;Jzlm1h/5lQ7rWCkJ4ZChgTrGLtM6lDU5DBPfEYv24XuHUda+0rbHo4S7Vl8myUI7bFg+1NjRbU3l&#10;fj04A2m/9U/+nYbPR+fenvHufrp52RtzfjbeXIOKNMY/M/zgCzoUwrTzA9ugWgPz5VKcMmdz6SSG&#10;q1m6ALX7vegi1/8rFN8AAAD//wMAUEsBAi0AFAAGAAgAAAAhALaDOJL+AAAA4QEAABMAAAAAAAAA&#10;AAAAAAAAAAAAAFtDb250ZW50X1R5cGVzXS54bWxQSwECLQAUAAYACAAAACEAOP0h/9YAAACUAQAA&#10;CwAAAAAAAAAAAAAAAAAvAQAAX3JlbHMvLnJlbHNQSwECLQAUAAYACAAAACEAN4fsPM4BAADrAwAA&#10;DgAAAAAAAAAAAAAAAAAuAgAAZHJzL2Uyb0RvYy54bWxQSwECLQAUAAYACAAAACEA7FNMaN8AAAAK&#10;AQAADwAAAAAAAAAAAAAAAAAoBAAAZHJzL2Rvd25yZXYueG1sUEsFBgAAAAAEAAQA8wAAADQFAAAA&#10;AA==&#10;" strokecolor="#d9d9db" strokeweight="1pt">
                <v:stroke joinstyle="miter"/>
              </v:lin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9DBE8FB" wp14:editId="4485C4DE">
                <wp:simplePos x="0" y="0"/>
                <wp:positionH relativeFrom="column">
                  <wp:posOffset>-612775</wp:posOffset>
                </wp:positionH>
                <wp:positionV relativeFrom="paragraph">
                  <wp:posOffset>3216910</wp:posOffset>
                </wp:positionV>
                <wp:extent cx="998220" cy="487680"/>
                <wp:effectExtent l="0" t="0" r="0" b="0"/>
                <wp:wrapNone/>
                <wp:docPr id="93" name="文本框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30225" y="4131310"/>
                          <a:ext cx="998220" cy="4876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D0D8C2E" w14:textId="77777777" w:rsidR="0082244C" w:rsidRDefault="00000000">
                            <w:pPr>
                              <w:rPr>
                                <w:rFonts w:ascii="阿里巴巴普惠体 M" w:eastAsia="阿里巴巴普惠体 M" w:hAnsi="阿里巴巴普惠体 M" w:cs="阿里巴巴普惠体 M"/>
                                <w:color w:val="404040" w:themeColor="text1" w:themeTint="BF"/>
                                <w:kern w:val="24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阿里巴巴普惠体 M" w:eastAsia="阿里巴巴普惠体 M" w:hAnsi="阿里巴巴普惠体 M" w:cs="阿里巴巴普惠体 M" w:hint="eastAsia"/>
                                <w:color w:val="404040" w:themeColor="text1" w:themeTint="BF"/>
                                <w:kern w:val="24"/>
                                <w:sz w:val="32"/>
                                <w:szCs w:val="32"/>
                              </w:rPr>
                              <w:t>实习经历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DBE8FB" id="_x0000_s1049" type="#_x0000_t202" style="position:absolute;left:0;text-align:left;margin-left:-48.25pt;margin-top:253.3pt;width:78.6pt;height:38.4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NOfjgEAAPsCAAAOAAAAZHJzL2Uyb0RvYy54bWysUsFu2zAMvQ/YPwi6L3bctUuNOMW2or0U&#10;24BuH6DIUizAEjVSiZ2/L6WmzdDdhsEALYnU43uPWt/MfhQHg+QgdHK5qKUwQUPvwq6Tv37efVhJ&#10;QUmFXo0QTCePhuTN5v279RRb08AAY29QMEigdoqdHFKKbVWRHoxXtIBoAictoFeJt7irelQTo/ux&#10;aur6qpoA+4igDRGf3j4n5abgW2t0+m4tmSTGTjK3VCKWuM2x2qxVu0MVB6dPNNQ/sPDKBW76CnWr&#10;khJ7dH9BeacRCGxaaPAVWOu0KRpYzbJ+o+ZxUNEULWwOxVeb6P/B6m+Hx/gDRZq/wMwDzIZMkVri&#10;w6xntujzn5kKzl9e1E1zKcWxkx+XF/ydHDRzEprz19erpmGfdS5YfbpalXx1xolI6d6AF3nRSeQB&#10;Fd/U4YES9+bSl5LcNsCdG8d8fiaVV2nezsL1TLh5YbyF/shCJp5lJ+n3XqGRAtP4FcroMxrFz/vE&#10;iKVRhnm+c0Jnh0v/02vII/xzX6rOb3bzBAAA//8DAFBLAwQUAAYACAAAACEAUYM5tt4AAAAKAQAA&#10;DwAAAGRycy9kb3ducmV2LnhtbEyPTU/DMAyG70j8h8hI3LZkQMMoTaeJD4nDLoxy95rQVjRO1WRr&#10;9+8xJzjafvT6eYvN7HtxcmPsAhlYLRUIR3WwHTUGqo/XxRpETEgW+0DOwNlF2JSXFwXmNkz07k77&#10;1AgOoZijgTalIZcy1q3zGJdhcMS3rzB6TDyOjbQjThzue3mjlJYeO+IPLQ7uqXX19/7oDaRkt6tz&#10;9eLj2+e8e55aVWdYGXN9NW8fQSQ3pz8YfvVZHUp2OoQj2Sh6A4sHnTFqIFNag2BCq3sQB16sb+9A&#10;loX8X6H8AQAA//8DAFBLAQItABQABgAIAAAAIQC2gziS/gAAAOEBAAATAAAAAAAAAAAAAAAAAAAA&#10;AABbQ29udGVudF9UeXBlc10ueG1sUEsBAi0AFAAGAAgAAAAhADj9If/WAAAAlAEAAAsAAAAAAAAA&#10;AAAAAAAALwEAAF9yZWxzLy5yZWxzUEsBAi0AFAAGAAgAAAAhACAs05+OAQAA+wIAAA4AAAAAAAAA&#10;AAAAAAAALgIAAGRycy9lMm9Eb2MueG1sUEsBAi0AFAAGAAgAAAAhAFGDObbeAAAACgEAAA8AAAAA&#10;AAAAAAAAAAAA6AMAAGRycy9kb3ducmV2LnhtbFBLBQYAAAAABAAEAPMAAADzBAAAAAA=&#10;" filled="f" stroked="f">
                <v:textbox style="mso-fit-shape-to-text:t">
                  <w:txbxContent>
                    <w:p w14:paraId="5D0D8C2E" w14:textId="77777777" w:rsidR="0082244C" w:rsidRDefault="00000000">
                      <w:pPr>
                        <w:rPr>
                          <w:rFonts w:ascii="阿里巴巴普惠体 M" w:eastAsia="阿里巴巴普惠体 M" w:hAnsi="阿里巴巴普惠体 M" w:cs="阿里巴巴普惠体 M"/>
                          <w:color w:val="404040" w:themeColor="text1" w:themeTint="BF"/>
                          <w:kern w:val="24"/>
                          <w:sz w:val="32"/>
                          <w:szCs w:val="32"/>
                        </w:rPr>
                      </w:pPr>
                      <w:r>
                        <w:rPr>
                          <w:rFonts w:ascii="阿里巴巴普惠体 M" w:eastAsia="阿里巴巴普惠体 M" w:hAnsi="阿里巴巴普惠体 M" w:cs="阿里巴巴普惠体 M" w:hint="eastAsia"/>
                          <w:color w:val="404040" w:themeColor="text1" w:themeTint="BF"/>
                          <w:kern w:val="24"/>
                          <w:sz w:val="32"/>
                          <w:szCs w:val="32"/>
                        </w:rPr>
                        <w:t>实习经历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5ADE50C3" wp14:editId="1DCD3A0F">
                <wp:simplePos x="0" y="0"/>
                <wp:positionH relativeFrom="column">
                  <wp:posOffset>-835025</wp:posOffset>
                </wp:positionH>
                <wp:positionV relativeFrom="paragraph">
                  <wp:posOffset>3398520</wp:posOffset>
                </wp:positionV>
                <wp:extent cx="207010" cy="124460"/>
                <wp:effectExtent l="0" t="0" r="2540" b="8890"/>
                <wp:wrapNone/>
                <wp:docPr id="92" name="组合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7010" cy="124460"/>
                          <a:chOff x="643530" y="4984645"/>
                          <a:chExt cx="333375" cy="200025"/>
                        </a:xfr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wpg:grpSpPr>
                      <wps:wsp>
                        <wps:cNvPr id="79" name="Freeform 543"/>
                        <wps:cNvSpPr/>
                        <wps:spPr bwMode="auto">
                          <a:xfrm>
                            <a:off x="643530" y="5114820"/>
                            <a:ext cx="333375" cy="69850"/>
                          </a:xfrm>
                          <a:custGeom>
                            <a:avLst/>
                            <a:gdLst>
                              <a:gd name="T0" fmla="*/ 61 w 210"/>
                              <a:gd name="T1" fmla="*/ 44 h 44"/>
                              <a:gd name="T2" fmla="*/ 210 w 210"/>
                              <a:gd name="T3" fmla="*/ 44 h 44"/>
                              <a:gd name="T4" fmla="*/ 177 w 210"/>
                              <a:gd name="T5" fmla="*/ 20 h 44"/>
                              <a:gd name="T6" fmla="*/ 61 w 210"/>
                              <a:gd name="T7" fmla="*/ 20 h 44"/>
                              <a:gd name="T8" fmla="*/ 55 w 210"/>
                              <a:gd name="T9" fmla="*/ 20 h 44"/>
                              <a:gd name="T10" fmla="*/ 51 w 210"/>
                              <a:gd name="T11" fmla="*/ 17 h 44"/>
                              <a:gd name="T12" fmla="*/ 27 w 210"/>
                              <a:gd name="T13" fmla="*/ 0 h 44"/>
                              <a:gd name="T14" fmla="*/ 0 w 210"/>
                              <a:gd name="T15" fmla="*/ 0 h 44"/>
                              <a:gd name="T16" fmla="*/ 61 w 210"/>
                              <a:gd name="T17" fmla="*/ 44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10" h="44">
                                <a:moveTo>
                                  <a:pt x="61" y="44"/>
                                </a:moveTo>
                                <a:lnTo>
                                  <a:pt x="210" y="44"/>
                                </a:lnTo>
                                <a:lnTo>
                                  <a:pt x="177" y="20"/>
                                </a:lnTo>
                                <a:lnTo>
                                  <a:pt x="61" y="20"/>
                                </a:lnTo>
                                <a:lnTo>
                                  <a:pt x="55" y="20"/>
                                </a:lnTo>
                                <a:lnTo>
                                  <a:pt x="51" y="17"/>
                                </a:lnTo>
                                <a:lnTo>
                                  <a:pt x="27" y="0"/>
                                </a:lnTo>
                                <a:lnTo>
                                  <a:pt x="0" y="0"/>
                                </a:lnTo>
                                <a:lnTo>
                                  <a:pt x="61" y="44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80" name="Freeform 544"/>
                        <wps:cNvSpPr/>
                        <wps:spPr bwMode="auto">
                          <a:xfrm>
                            <a:off x="643530" y="5049732"/>
                            <a:ext cx="333375" cy="69850"/>
                          </a:xfrm>
                          <a:custGeom>
                            <a:avLst/>
                            <a:gdLst>
                              <a:gd name="T0" fmla="*/ 210 w 210"/>
                              <a:gd name="T1" fmla="*/ 44 h 44"/>
                              <a:gd name="T2" fmla="*/ 177 w 210"/>
                              <a:gd name="T3" fmla="*/ 20 h 44"/>
                              <a:gd name="T4" fmla="*/ 61 w 210"/>
                              <a:gd name="T5" fmla="*/ 20 h 44"/>
                              <a:gd name="T6" fmla="*/ 55 w 210"/>
                              <a:gd name="T7" fmla="*/ 20 h 44"/>
                              <a:gd name="T8" fmla="*/ 51 w 210"/>
                              <a:gd name="T9" fmla="*/ 17 h 44"/>
                              <a:gd name="T10" fmla="*/ 27 w 210"/>
                              <a:gd name="T11" fmla="*/ 0 h 44"/>
                              <a:gd name="T12" fmla="*/ 0 w 210"/>
                              <a:gd name="T13" fmla="*/ 0 h 44"/>
                              <a:gd name="T14" fmla="*/ 61 w 210"/>
                              <a:gd name="T15" fmla="*/ 44 h 44"/>
                              <a:gd name="T16" fmla="*/ 210 w 210"/>
                              <a:gd name="T17" fmla="*/ 44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10" h="44">
                                <a:moveTo>
                                  <a:pt x="210" y="44"/>
                                </a:moveTo>
                                <a:lnTo>
                                  <a:pt x="177" y="20"/>
                                </a:lnTo>
                                <a:lnTo>
                                  <a:pt x="61" y="20"/>
                                </a:lnTo>
                                <a:lnTo>
                                  <a:pt x="55" y="20"/>
                                </a:lnTo>
                                <a:lnTo>
                                  <a:pt x="51" y="17"/>
                                </a:lnTo>
                                <a:lnTo>
                                  <a:pt x="27" y="0"/>
                                </a:lnTo>
                                <a:lnTo>
                                  <a:pt x="0" y="0"/>
                                </a:lnTo>
                                <a:lnTo>
                                  <a:pt x="61" y="44"/>
                                </a:lnTo>
                                <a:lnTo>
                                  <a:pt x="210" y="44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81" name="Freeform 545"/>
                        <wps:cNvSpPr/>
                        <wps:spPr bwMode="auto">
                          <a:xfrm>
                            <a:off x="643530" y="4984645"/>
                            <a:ext cx="333375" cy="69850"/>
                          </a:xfrm>
                          <a:custGeom>
                            <a:avLst/>
                            <a:gdLst>
                              <a:gd name="T0" fmla="*/ 210 w 210"/>
                              <a:gd name="T1" fmla="*/ 44 h 44"/>
                              <a:gd name="T2" fmla="*/ 149 w 210"/>
                              <a:gd name="T3" fmla="*/ 0 h 44"/>
                              <a:gd name="T4" fmla="*/ 0 w 210"/>
                              <a:gd name="T5" fmla="*/ 0 h 44"/>
                              <a:gd name="T6" fmla="*/ 61 w 210"/>
                              <a:gd name="T7" fmla="*/ 44 h 44"/>
                              <a:gd name="T8" fmla="*/ 210 w 210"/>
                              <a:gd name="T9" fmla="*/ 44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10" h="44">
                                <a:moveTo>
                                  <a:pt x="210" y="44"/>
                                </a:moveTo>
                                <a:lnTo>
                                  <a:pt x="149" y="0"/>
                                </a:lnTo>
                                <a:lnTo>
                                  <a:pt x="0" y="0"/>
                                </a:lnTo>
                                <a:lnTo>
                                  <a:pt x="61" y="44"/>
                                </a:lnTo>
                                <a:lnTo>
                                  <a:pt x="210" y="44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9CE34ED" id="组合 34" o:spid="_x0000_s1026" style="position:absolute;margin-left:-65.75pt;margin-top:267.6pt;width:16.3pt;height:9.8pt;z-index:251679744" coordorigin="6435,49846" coordsize="3333,2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dn/wgQAAGwYAAAOAAAAZHJzL2Uyb0RvYy54bWzsWcFu4zYQvRfoPxA6FmhsyZJlG7H3kG2C&#10;Att2gbgfQEu0ZUASVVK2nH59H0lJZhwzdnc3h8UmB8sSn4czb4Z8Q+X2w6HIyZ4JueXl3PNvhh5h&#10;ZcLTbbmZe38v73+deETWtExpzks2956Y9D4sfv7ptqlmLOAZz1MmCIyUctZUcy+r62o2GMgkYwWV&#10;N7xiJQbXXBS0xq3YDFJBG1gv8kEwHI4HDRdpJXjCpMTTj2bQW2j76zVL6r/Wa8lqks89+FbrT6E/&#10;V+pzsLils42gVbZNWjfoF3hR0G2JSXtTH2lNyU5sX5gqtongkq/rm4QXA75ebxOmY0A0/vAkmgfB&#10;d5WOZTNrNlVPE6g94emLzSZ/7h9E9Vh9FmCiqTbgQt+pWA5rUagrvCQHTdlTTxk71CTBw2AYw2+P&#10;JBjygzAct5QmGXhXvxqHo2gEAMbD6SQch5HhPMl+a02M8BdHxgRSOgw0YnCcX/J8m95v81w5oyuD&#10;3eWC7ClyWh98zXu+K/7gqXkWR7BiZsFj5YeGBt1jmO6tLG7V3XGCwTMOmgpVKY/Ey68j/jGjFdP5&#10;lDMQ/1mQbTr34qlHSlpgcdwLxlSpkygcKf/V9MD12ZEziUSRVYNQAae7muvgTxJlUR75fjgJWjK6&#10;nNmEj6eTSA9bfCc7WT8wrnNP959kbRZJim+6xNPW3SXSui5yrJdfBmTsk4YEKIUW3GF8CxOGJCNh&#10;eAoJLAgsnLczskAOO6EF8eP4vB0UWu9zMDzrz9iCuMKKLYzDDHa+fqYoOu8NUt9jHGbU6uoxkYtl&#10;m2Y/PhuW/4xnBz2+zfN5enybZ0e2fJtmh5lraPZtnq20o1o3XT3SrCvR5FC2NYpvhCoJGuoFUnGp&#10;9iJVsNiHlr6qQJgAShW0Awy6FFivxItgcKLA3db1umVErsDxVW6gjBR4ehVYFYtC+9eFqEpCw68L&#10;UmVew68L02/jRBItvg2VbZ4EBPpUmoVHIM0r9Rs6q2it0tt9JQ0kRwWZQU5CnduC79mSa0CtBQdL&#10;AU6abQaTHcfz0sZpMzawG+6ulTaHjUTbM5so7HXD3dXAxmbWC6gIywJTXkIZWz1t3Uzd1cwYGL+6&#10;zbsb7K4GZMrhdUzrek9YZyHJuWQmcSoLesX06VBZtGQCXYMSaJ2yXC+qkrcPNGX4sRIzJV9G1lY8&#10;fYKUoXNES5Zx8a9HGnRhc0/+s6OCeST/vYTaTv0wRAy1vgmjGMwRYY+s7JFyV9xxNAXgj5YJrKI/&#10;6L7e1abrQ9uFID6Vj1WigCq+VuWNY28u9xOE8ELutSZ+A7kfhtN4FJil86Zy79RpcN+rlbVhq/26&#10;awlsHXLqtK1DDmW0dcil07YOOczYOuTSaVuGHGaeyb1Dpm25d6k0yqMnMHCptM2yQ15tll0qbZPs&#10;MHMNyc/U3pF0JQbHuFxd3rveL9/1/v/p/Qsddwn+j6vknaK3jUPbJL4Lvj5gv73gY7N+Ifi6g/56&#10;wX/2SuX7EPxwev4ofFmLbClyKJot9+cFzZYhV9Ngq71Dzmy1d/ZCttxbdtAR/8iHV3V06A/qb3AA&#10;vF4QQiQIx7HXj0foxy5iXEeo943XcdLSr1nxSlsfKtvX7+qduX2vT2bHfxIs/gMAAP//AwBQSwME&#10;FAAGAAgAAAAhAH5cFP/jAAAADAEAAA8AAABkcnMvZG93bnJldi54bWxMj8FOwzAMhu9IvENkJG5d&#10;mpWirjSdpgk4TUjbkBA3r/Haak1SNVnbvT3hBEfbn35/f7GedcdGGlxrjQSxiIGRqaxqTS3h8/gW&#10;ZcCcR6Ows4Yk3MjBury/KzBXdjJ7Gg++ZiHEuBwlNN73OeeuakijW9ieTLid7aDRh3GouRpwCuG6&#10;48s4fuYaWxM+NNjTtqHqcrhqCe8TTptEvI67y3l7+z6mH187QVI+PsybF2CeZv8Hw69+UIcyOJ3s&#10;1SjHOgmRSEQaWAlpki6BBSRaZStgp7BJnzLgZcH/lyh/AAAA//8DAFBLAQItABQABgAIAAAAIQC2&#10;gziS/gAAAOEBAAATAAAAAAAAAAAAAAAAAAAAAABbQ29udGVudF9UeXBlc10ueG1sUEsBAi0AFAAG&#10;AAgAAAAhADj9If/WAAAAlAEAAAsAAAAAAAAAAAAAAAAALwEAAF9yZWxzLy5yZWxzUEsBAi0AFAAG&#10;AAgAAAAhABLF2f/CBAAAbBgAAA4AAAAAAAAAAAAAAAAALgIAAGRycy9lMm9Eb2MueG1sUEsBAi0A&#10;FAAGAAgAAAAhAH5cFP/jAAAADAEAAA8AAAAAAAAAAAAAAAAAHAcAAGRycy9kb3ducmV2LnhtbFBL&#10;BQYAAAAABAAEAPMAAAAsCAAAAAA=&#10;">
                <v:shape id="Freeform 543" o:spid="_x0000_s1027" style="position:absolute;left:6435;top:51148;width:3334;height:698;visibility:visible;mso-wrap-style:square;v-text-anchor:top" coordsize="210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TelxAAAANsAAAAPAAAAZHJzL2Rvd25yZXYueG1sRI9fa8Iw&#10;FMXfBb9DuMLeNHWIq51RZLAhvoy5Ifp2ae6aanNTmqzt/PRGGOzxcP78OMt1byvRUuNLxwqmkwQE&#10;ce50yYWCr8/XcQrCB2SNlWNS8Ese1qvhYImZdh1/ULsPhYgj7DNUYEKoMyl9bsiin7iaOHrfrrEY&#10;omwKqRvs4rit5GOSzKXFkiPBYE0vhvLL/sdGSOp35zJ9Pxi6dt3uNJtd27ejUg+jfvMMIlAf/sN/&#10;7a1W8LSA+5f4A+TqBgAA//8DAFBLAQItABQABgAIAAAAIQDb4fbL7gAAAIUBAAATAAAAAAAAAAAA&#10;AAAAAAAAAABbQ29udGVudF9UeXBlc10ueG1sUEsBAi0AFAAGAAgAAAAhAFr0LFu/AAAAFQEAAAsA&#10;AAAAAAAAAAAAAAAAHwEAAF9yZWxzLy5yZWxzUEsBAi0AFAAGAAgAAAAhAJA5N6XEAAAA2wAAAA8A&#10;AAAAAAAAAAAAAAAABwIAAGRycy9kb3ducmV2LnhtbFBLBQYAAAAAAwADALcAAAD4AgAAAAA=&#10;" path="m61,44r149,l177,20,61,20r-6,l51,17,27,,,,61,44xe" filled="f" stroked="f">
                  <v:path arrowok="t" o:connecttype="custom" o:connectlocs="96838,69850;333375,69850;280988,31750;96838,31750;87313,31750;80963,26988;42863,0;0,0;96838,69850" o:connectangles="0,0,0,0,0,0,0,0,0"/>
                </v:shape>
                <v:shape id="Freeform 544" o:spid="_x0000_s1028" style="position:absolute;left:6435;top:50497;width:3334;height:698;visibility:visible;mso-wrap-style:square;v-text-anchor:top" coordsize="210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1u4fwQAAANsAAAAPAAAAZHJzL2Rvd25yZXYueG1sRE9NS8NA&#10;EL0L/odlBG92YykSYrdBBKXkItYiehuy02xqdjZk1yT213cOBY+P970uZ9+pkYbYBjZwv8hAEdfB&#10;ttwY2H+83OWgYkK22AUmA38UodxcX62xsGHidxp3qVESwrFAAy6lvtA61o48xkXoiYU7hMFjEjg0&#10;2g44Sbjv9DLLHrTHlqXBYU/Pjuqf3a+XkjxWxzZ/+3R0mqbqe7U6ja9fxtzezE+PoBLN6V98cW+t&#10;gVzWyxf5AXpzBgAA//8DAFBLAQItABQABgAIAAAAIQDb4fbL7gAAAIUBAAATAAAAAAAAAAAAAAAA&#10;AAAAAABbQ29udGVudF9UeXBlc10ueG1sUEsBAi0AFAAGAAgAAAAhAFr0LFu/AAAAFQEAAAsAAAAA&#10;AAAAAAAAAAAAHwEAAF9yZWxzLy5yZWxzUEsBAi0AFAAGAAgAAAAhADTW7h/BAAAA2wAAAA8AAAAA&#10;AAAAAAAAAAAABwIAAGRycy9kb3ducmV2LnhtbFBLBQYAAAAAAwADALcAAAD1AgAAAAA=&#10;" path="m210,44l177,20,61,20r-6,l51,17,27,,,,61,44r149,xe" filled="f" stroked="f">
                  <v:path arrowok="t" o:connecttype="custom" o:connectlocs="333375,69850;280988,31750;96838,31750;87313,31750;80963,26988;42863,0;0,0;96838,69850;333375,69850" o:connectangles="0,0,0,0,0,0,0,0,0"/>
                </v:shape>
                <v:shape id="Freeform 545" o:spid="_x0000_s1029" style="position:absolute;left:6435;top:49846;width:3334;height:698;visibility:visible;mso-wrap-style:square;v-text-anchor:top" coordsize="210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kuEwwAAANsAAAAPAAAAZHJzL2Rvd25yZXYueG1sRI9fa8Iw&#10;FMXfB/sO4Q58m6kiUqpRxmAivohOxny7NNemrrkpTWyrn94Iwh4P58+PM1/2thItNb50rGA0TEAQ&#10;506XXCg4fH+9pyB8QNZYOSYFV/KwXLy+zDHTruMdtftQiDjCPkMFJoQ6k9Lnhiz6oauJo3dyjcUQ&#10;ZVNI3WAXx20lx0kylRZLjgSDNX0ayv/2Fxshqd+cy3T7Y+jWdZvjZHJrV79KDd76jxmIQH34Dz/b&#10;a60gHcHjS/wBcnEHAAD//wMAUEsBAi0AFAAGAAgAAAAhANvh9svuAAAAhQEAABMAAAAAAAAAAAAA&#10;AAAAAAAAAFtDb250ZW50X1R5cGVzXS54bWxQSwECLQAUAAYACAAAACEAWvQsW78AAAAVAQAACwAA&#10;AAAAAAAAAAAAAAAfAQAAX3JlbHMvLnJlbHNQSwECLQAUAAYACAAAACEAW5pLhMMAAADbAAAADwAA&#10;AAAAAAAAAAAAAAAHAgAAZHJzL2Rvd25yZXYueG1sUEsFBgAAAAADAAMAtwAAAPcCAAAAAA==&#10;" path="m210,44l149,,,,61,44r149,xe" filled="f" stroked="f">
                  <v:path arrowok="t" o:connecttype="custom" o:connectlocs="333375,69850;236538,0;0,0;96838,69850;333375,69850" o:connectangles="0,0,0,0,0"/>
                </v:shape>
              </v:group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5391688" wp14:editId="5A224B60">
                <wp:simplePos x="0" y="0"/>
                <wp:positionH relativeFrom="column">
                  <wp:posOffset>-589915</wp:posOffset>
                </wp:positionH>
                <wp:positionV relativeFrom="paragraph">
                  <wp:posOffset>5273675</wp:posOffset>
                </wp:positionV>
                <wp:extent cx="6800215" cy="320040"/>
                <wp:effectExtent l="0" t="0" r="0" b="0"/>
                <wp:wrapNone/>
                <wp:docPr id="85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53085" y="6188075"/>
                          <a:ext cx="6800215" cy="3200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6A8A08D" w14:textId="77777777" w:rsidR="0082244C" w:rsidRDefault="00000000">
                            <w:pPr>
                              <w:pStyle w:val="a5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阿里巴巴普惠体 M" w:eastAsia="阿里巴巴普惠体 M" w:hAnsi="阿里巴巴普惠体 M" w:cs="阿里巴巴普惠体 M" w:hint="eastAsia"/>
                                <w:bCs/>
                                <w:color w:val="4A4E59"/>
                                <w:kern w:val="24"/>
                                <w:sz w:val="28"/>
                                <w:szCs w:val="28"/>
                              </w:rPr>
                              <w:t>20XX.02-20XX.04</w:t>
                            </w:r>
                            <w:proofErr w:type="gramStart"/>
                            <w:r>
                              <w:rPr>
                                <w:rFonts w:ascii="阿里巴巴普惠体 M" w:eastAsia="阿里巴巴普惠体 M" w:hAnsi="阿里巴巴普惠体 M" w:cs="阿里巴巴普惠体 M" w:hint="eastAsia"/>
                                <w:bCs/>
                                <w:color w:val="4A4E59"/>
                                <w:kern w:val="24"/>
                                <w:sz w:val="28"/>
                                <w:szCs w:val="28"/>
                              </w:rPr>
                              <w:t xml:space="preserve">　　　　　　　　</w:t>
                            </w:r>
                            <w:proofErr w:type="gramEnd"/>
                            <w:r>
                              <w:rPr>
                                <w:rFonts w:ascii="阿里巴巴普惠体 M" w:eastAsia="阿里巴巴普惠体 M" w:hAnsi="阿里巴巴普惠体 M" w:cs="阿里巴巴普惠体 M" w:hint="eastAsia"/>
                                <w:bCs/>
                                <w:color w:val="4A4E59"/>
                                <w:kern w:val="24"/>
                                <w:sz w:val="28"/>
                                <w:szCs w:val="28"/>
                              </w:rPr>
                              <w:t xml:space="preserve">　ＸＸ贸易公司</w:t>
                            </w:r>
                            <w:proofErr w:type="gramStart"/>
                            <w:r>
                              <w:rPr>
                                <w:rFonts w:ascii="阿里巴巴普惠体 M" w:eastAsia="阿里巴巴普惠体 M" w:hAnsi="阿里巴巴普惠体 M" w:cs="阿里巴巴普惠体 M" w:hint="eastAsia"/>
                                <w:bCs/>
                                <w:color w:val="4A4E59"/>
                                <w:kern w:val="24"/>
                                <w:sz w:val="28"/>
                                <w:szCs w:val="28"/>
                              </w:rPr>
                              <w:t xml:space="preserve">　　　　　　　　　</w:t>
                            </w:r>
                            <w:proofErr w:type="gramEnd"/>
                            <w:r>
                              <w:rPr>
                                <w:rFonts w:ascii="阿里巴巴普惠体 M" w:eastAsia="阿里巴巴普惠体 M" w:hAnsi="阿里巴巴普惠体 M" w:cs="阿里巴巴普惠体 M" w:hint="eastAsia"/>
                                <w:bCs/>
                                <w:color w:val="4A4E59"/>
                                <w:kern w:val="24"/>
                                <w:sz w:val="28"/>
                                <w:szCs w:val="28"/>
                              </w:rPr>
                              <w:t xml:space="preserve"> 客服代表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391688" id="_x0000_s1050" type="#_x0000_t202" style="position:absolute;left:0;text-align:left;margin-left:-46.45pt;margin-top:415.25pt;width:535.45pt;height:25.2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bljkAEAAPwCAAAOAAAAZHJzL2Uyb0RvYy54bWysUsFO4zAQvSPxD5bvNGm7LVHUFO2C2AsC&#10;JHY/wHXsxlLsMR63Sf+esVvoir0hLhN7ZvLmvTde3Yy2Z3sV0IBr+HRScqachNa4bcP//rm/qjjD&#10;KFwrenCq4QeF/GZ9ebEafK1m0EHfqsAIxGE9+IZ3Mfq6KFB2ygqcgFeOihqCFZGuYVu0QQyEbvti&#10;VpbLYoDQ+gBSIVL27ljk64yvtZLxSWtUkfUNJ24xx5DjJsVivRL1NgjfGXmiIb7AwgrjaOgH1J2I&#10;gu2C+Q/KGhkAQceJBFuA1kaqrIHUTMtPal464VXWQuag/7AJvw9WPu5f/HNgcfwFIy0wGTJ4rJGS&#10;Sc+og01fYsqovljMy2rB2aHhy2lVldeLo4NqjExSfVmV5WxKDZI65rSgH9ni4gzkA8bfCixLh4YH&#10;2lA2TuwfMNJwan1vSXMd3Ju+T/kzq3SK42ZkpiXG83fKG2gPpGSgZTYcX3ciKM5C7G8h7z6hof+5&#10;i4SYByWY4z8ndLI4zz89h7TDf++56/xo128AAAD//wMAUEsDBBQABgAIAAAAIQCghk+H3wAAAAsB&#10;AAAPAAAAZHJzL2Rvd25yZXYueG1sTI9NT8MwDIbvSPyHyEjctmRDg7Y0nSY+JA5cNsrda0JT0ThV&#10;k63dv8ec4Gj70evnLbez78XZjrELpGG1VCAsNcF01GqoP14XGYiYkAz2gayGi42wra6vSixMmGhv&#10;z4fUCg6hWKAGl9JQSBkbZz3GZRgs8e0rjB4Tj2MrzYgTh/terpW6lx474g8OB/vkbPN9OHkNKZnd&#10;6lK/+Pj2Ob8/T041G6y1vr2Zd48gkp3THwy/+qwOFTsdw4lMFL2GRb7OGdWQ3akNCCbyh4zbHXmT&#10;qRxkVcr/HaofAAAA//8DAFBLAQItABQABgAIAAAAIQC2gziS/gAAAOEBAAATAAAAAAAAAAAAAAAA&#10;AAAAAABbQ29udGVudF9UeXBlc10ueG1sUEsBAi0AFAAGAAgAAAAhADj9If/WAAAAlAEAAAsAAAAA&#10;AAAAAAAAAAAALwEAAF9yZWxzLy5yZWxzUEsBAi0AFAAGAAgAAAAhAKo1uWOQAQAA/AIAAA4AAAAA&#10;AAAAAAAAAAAALgIAAGRycy9lMm9Eb2MueG1sUEsBAi0AFAAGAAgAAAAhAKCGT4ffAAAACwEAAA8A&#10;AAAAAAAAAAAAAAAA6gMAAGRycy9kb3ducmV2LnhtbFBLBQYAAAAABAAEAPMAAAD2BAAAAAA=&#10;" filled="f" stroked="f">
                <v:textbox style="mso-fit-shape-to-text:t">
                  <w:txbxContent>
                    <w:p w14:paraId="66A8A08D" w14:textId="77777777" w:rsidR="0082244C" w:rsidRDefault="00000000">
                      <w:pPr>
                        <w:pStyle w:val="a5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  <w:rPr>
                          <w:rFonts w:hint="eastAsia"/>
                        </w:rPr>
                      </w:pPr>
                      <w:r>
                        <w:rPr>
                          <w:rFonts w:ascii="阿里巴巴普惠体 M" w:eastAsia="阿里巴巴普惠体 M" w:hAnsi="阿里巴巴普惠体 M" w:cs="阿里巴巴普惠体 M" w:hint="eastAsia"/>
                          <w:bCs/>
                          <w:color w:val="4A4E59"/>
                          <w:kern w:val="24"/>
                          <w:sz w:val="28"/>
                          <w:szCs w:val="28"/>
                        </w:rPr>
                        <w:t>20XX.02-20XX.04</w:t>
                      </w:r>
                      <w:proofErr w:type="gramStart"/>
                      <w:r>
                        <w:rPr>
                          <w:rFonts w:ascii="阿里巴巴普惠体 M" w:eastAsia="阿里巴巴普惠体 M" w:hAnsi="阿里巴巴普惠体 M" w:cs="阿里巴巴普惠体 M" w:hint="eastAsia"/>
                          <w:bCs/>
                          <w:color w:val="4A4E59"/>
                          <w:kern w:val="24"/>
                          <w:sz w:val="28"/>
                          <w:szCs w:val="28"/>
                        </w:rPr>
                        <w:t xml:space="preserve">　　　　　　　　</w:t>
                      </w:r>
                      <w:proofErr w:type="gramEnd"/>
                      <w:r>
                        <w:rPr>
                          <w:rFonts w:ascii="阿里巴巴普惠体 M" w:eastAsia="阿里巴巴普惠体 M" w:hAnsi="阿里巴巴普惠体 M" w:cs="阿里巴巴普惠体 M" w:hint="eastAsia"/>
                          <w:bCs/>
                          <w:color w:val="4A4E59"/>
                          <w:kern w:val="24"/>
                          <w:sz w:val="28"/>
                          <w:szCs w:val="28"/>
                        </w:rPr>
                        <w:t xml:space="preserve">　ＸＸ贸易公司</w:t>
                      </w:r>
                      <w:proofErr w:type="gramStart"/>
                      <w:r>
                        <w:rPr>
                          <w:rFonts w:ascii="阿里巴巴普惠体 M" w:eastAsia="阿里巴巴普惠体 M" w:hAnsi="阿里巴巴普惠体 M" w:cs="阿里巴巴普惠体 M" w:hint="eastAsia"/>
                          <w:bCs/>
                          <w:color w:val="4A4E59"/>
                          <w:kern w:val="24"/>
                          <w:sz w:val="28"/>
                          <w:szCs w:val="28"/>
                        </w:rPr>
                        <w:t xml:space="preserve">　　　　　　　　　</w:t>
                      </w:r>
                      <w:proofErr w:type="gramEnd"/>
                      <w:r>
                        <w:rPr>
                          <w:rFonts w:ascii="阿里巴巴普惠体 M" w:eastAsia="阿里巴巴普惠体 M" w:hAnsi="阿里巴巴普惠体 M" w:cs="阿里巴巴普惠体 M" w:hint="eastAsia"/>
                          <w:bCs/>
                          <w:color w:val="4A4E59"/>
                          <w:kern w:val="24"/>
                          <w:sz w:val="28"/>
                          <w:szCs w:val="28"/>
                        </w:rPr>
                        <w:t xml:space="preserve"> 客服代表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0B29842" wp14:editId="0E881BE2">
                <wp:simplePos x="0" y="0"/>
                <wp:positionH relativeFrom="column">
                  <wp:posOffset>-589915</wp:posOffset>
                </wp:positionH>
                <wp:positionV relativeFrom="paragraph">
                  <wp:posOffset>3676015</wp:posOffset>
                </wp:positionV>
                <wp:extent cx="6800215" cy="320040"/>
                <wp:effectExtent l="0" t="0" r="0" b="0"/>
                <wp:wrapNone/>
                <wp:docPr id="83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53085" y="4590415"/>
                          <a:ext cx="6800215" cy="3200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ECF5133" w14:textId="2D5500F0" w:rsidR="0082244C" w:rsidRDefault="00000000">
                            <w:pPr>
                              <w:pStyle w:val="a5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阿里巴巴普惠体 M" w:eastAsia="阿里巴巴普惠体 M" w:hAnsi="阿里巴巴普惠体 M" w:cs="阿里巴巴普惠体 M" w:hint="eastAsia"/>
                                <w:bCs/>
                                <w:color w:val="4A4E59"/>
                                <w:kern w:val="24"/>
                                <w:sz w:val="28"/>
                                <w:szCs w:val="28"/>
                              </w:rPr>
                              <w:t>20XX.05-20XX.07</w:t>
                            </w:r>
                            <w:proofErr w:type="gramStart"/>
                            <w:r>
                              <w:rPr>
                                <w:rFonts w:ascii="阿里巴巴普惠体 M" w:eastAsia="阿里巴巴普惠体 M" w:hAnsi="阿里巴巴普惠体 M" w:cs="阿里巴巴普惠体 M" w:hint="eastAsia"/>
                                <w:bCs/>
                                <w:color w:val="4A4E59"/>
                                <w:kern w:val="24"/>
                                <w:sz w:val="28"/>
                                <w:szCs w:val="28"/>
                              </w:rPr>
                              <w:t xml:space="preserve">　　　　</w:t>
                            </w:r>
                            <w:proofErr w:type="gramEnd"/>
                            <w:r>
                              <w:rPr>
                                <w:rFonts w:ascii="阿里巴巴普惠体 M" w:eastAsia="阿里巴巴普惠体 M" w:hAnsi="阿里巴巴普惠体 M" w:cs="阿里巴巴普惠体 M" w:hint="eastAsia"/>
                                <w:bCs/>
                                <w:color w:val="4A4E59"/>
                                <w:kern w:val="24"/>
                                <w:sz w:val="28"/>
                                <w:szCs w:val="28"/>
                              </w:rPr>
                              <w:t xml:space="preserve">　ＸＸ有限公司</w:t>
                            </w:r>
                            <w:proofErr w:type="gramStart"/>
                            <w:r>
                              <w:rPr>
                                <w:rFonts w:ascii="阿里巴巴普惠体 M" w:eastAsia="阿里巴巴普惠体 M" w:hAnsi="阿里巴巴普惠体 M" w:cs="阿里巴巴普惠体 M" w:hint="eastAsia"/>
                                <w:bCs/>
                                <w:color w:val="4A4E59"/>
                                <w:kern w:val="24"/>
                                <w:sz w:val="28"/>
                                <w:szCs w:val="28"/>
                              </w:rPr>
                              <w:t xml:space="preserve">　　　　　</w:t>
                            </w:r>
                            <w:proofErr w:type="gramEnd"/>
                            <w:r>
                              <w:rPr>
                                <w:rFonts w:ascii="阿里巴巴普惠体 M" w:eastAsia="阿里巴巴普惠体 M" w:hAnsi="阿里巴巴普惠体 M" w:cs="阿里巴巴普惠体 M" w:hint="eastAsia"/>
                                <w:bCs/>
                                <w:color w:val="4A4E59"/>
                                <w:kern w:val="24"/>
                                <w:sz w:val="28"/>
                                <w:szCs w:val="28"/>
                              </w:rPr>
                              <w:t xml:space="preserve"> 销售顾问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B29842" id="_x0000_s1051" type="#_x0000_t202" style="position:absolute;left:0;text-align:left;margin-left:-46.45pt;margin-top:289.45pt;width:535.45pt;height:25.2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98gkAEAAPwCAAAOAAAAZHJzL2Uyb0RvYy54bWysUsFO4zAQva/EP1i+b5OWBpWoKWJBcEG7&#10;K5X9ANexG0uxx3jcJv17xm6hCG4rLhN7ZvLmvTde3oy2Z3sV0IBr+HRScqachNa4bcP/PT/8XHCG&#10;UbhW9OBUww8K+c3q4sdy8LWaQQd9qwIjEIf14BvexejrokDZKStwAl45KmoIVkS6hm3RBjEQuu2L&#10;WVleFQOE1geQCpGy98ciX2V8rZWMf7RGFVnfcOIWcww5blIsVktRb4PwnZEnGuI/WFhhHA19h7oX&#10;UbBdMF+grJEBEHScSLAFaG2kyhpIzbT8pGbdCa+yFjIH/btN+H2w8vd+7f8GFsdfMNICkyGDxxop&#10;mfSMOtj0JaaM6lV1WS4qzg4Nn1fX5XxaHR1UY2SS6leLspxRkknquKQFzbPFxRnIB4yPCixLh4YH&#10;2lA2TuyfMNJwan1rSXMdPJi+T/kzq3SK42ZkpiXG8zfKG2gPpGSgZTYcX3YiKM5C7O8g7z6hob/d&#10;RULMgxLM8Z8TOlmc55+eQ9rhx3vuOj/a1SsAAAD//wMAUEsDBBQABgAIAAAAIQB+fRXp4AAAAAsB&#10;AAAPAAAAZHJzL2Rvd25yZXYueG1sTI9NT8MwDIbvSPyHyEjctnRF29pSd5r4kDhwYZR71pimokmq&#10;Jlu7f485sZstP3r9vOVutr040xg67xBWywQEucbrzrUI9efrIgMRonJa9d4RwoUC7Krbm1IV2k/u&#10;g86H2AoOcaFQCCbGoZAyNIasCks/kOPbtx+tiryOrdSjmjjc9jJNko20qnP8waiBngw1P4eTRYhR&#10;71eX+sWGt6/5/XkySbNWNeL93bx/BBFpjv8w/OmzOlTsdPQnp4PoERZ5mjOKsN5mPDCRbzNud0TY&#10;pPkDyKqU1x2qXwAAAP//AwBQSwECLQAUAAYACAAAACEAtoM4kv4AAADhAQAAEwAAAAAAAAAAAAAA&#10;AAAAAAAAW0NvbnRlbnRfVHlwZXNdLnhtbFBLAQItABQABgAIAAAAIQA4/SH/1gAAAJQBAAALAAAA&#10;AAAAAAAAAAAAAC8BAABfcmVscy8ucmVsc1BLAQItABQABgAIAAAAIQBmK98gkAEAAPwCAAAOAAAA&#10;AAAAAAAAAAAAAC4CAABkcnMvZTJvRG9jLnhtbFBLAQItABQABgAIAAAAIQB+fRXp4AAAAAsBAAAP&#10;AAAAAAAAAAAAAAAAAOoDAABkcnMvZG93bnJldi54bWxQSwUGAAAAAAQABADzAAAA9wQAAAAA&#10;" filled="f" stroked="f">
                <v:textbox style="mso-fit-shape-to-text:t">
                  <w:txbxContent>
                    <w:p w14:paraId="7ECF5133" w14:textId="2D5500F0" w:rsidR="0082244C" w:rsidRDefault="00000000">
                      <w:pPr>
                        <w:pStyle w:val="a5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  <w:rPr>
                          <w:rFonts w:hint="eastAsia"/>
                        </w:rPr>
                      </w:pPr>
                      <w:r>
                        <w:rPr>
                          <w:rFonts w:ascii="阿里巴巴普惠体 M" w:eastAsia="阿里巴巴普惠体 M" w:hAnsi="阿里巴巴普惠体 M" w:cs="阿里巴巴普惠体 M" w:hint="eastAsia"/>
                          <w:bCs/>
                          <w:color w:val="4A4E59"/>
                          <w:kern w:val="24"/>
                          <w:sz w:val="28"/>
                          <w:szCs w:val="28"/>
                        </w:rPr>
                        <w:t>20XX.05-20XX.07</w:t>
                      </w:r>
                      <w:proofErr w:type="gramStart"/>
                      <w:r>
                        <w:rPr>
                          <w:rFonts w:ascii="阿里巴巴普惠体 M" w:eastAsia="阿里巴巴普惠体 M" w:hAnsi="阿里巴巴普惠体 M" w:cs="阿里巴巴普惠体 M" w:hint="eastAsia"/>
                          <w:bCs/>
                          <w:color w:val="4A4E59"/>
                          <w:kern w:val="24"/>
                          <w:sz w:val="28"/>
                          <w:szCs w:val="28"/>
                        </w:rPr>
                        <w:t xml:space="preserve">　　　　</w:t>
                      </w:r>
                      <w:proofErr w:type="gramEnd"/>
                      <w:r>
                        <w:rPr>
                          <w:rFonts w:ascii="阿里巴巴普惠体 M" w:eastAsia="阿里巴巴普惠体 M" w:hAnsi="阿里巴巴普惠体 M" w:cs="阿里巴巴普惠体 M" w:hint="eastAsia"/>
                          <w:bCs/>
                          <w:color w:val="4A4E59"/>
                          <w:kern w:val="24"/>
                          <w:sz w:val="28"/>
                          <w:szCs w:val="28"/>
                        </w:rPr>
                        <w:t xml:space="preserve">　ＸＸ有限公司</w:t>
                      </w:r>
                      <w:proofErr w:type="gramStart"/>
                      <w:r>
                        <w:rPr>
                          <w:rFonts w:ascii="阿里巴巴普惠体 M" w:eastAsia="阿里巴巴普惠体 M" w:hAnsi="阿里巴巴普惠体 M" w:cs="阿里巴巴普惠体 M" w:hint="eastAsia"/>
                          <w:bCs/>
                          <w:color w:val="4A4E59"/>
                          <w:kern w:val="24"/>
                          <w:sz w:val="28"/>
                          <w:szCs w:val="28"/>
                        </w:rPr>
                        <w:t xml:space="preserve">　　　　　</w:t>
                      </w:r>
                      <w:proofErr w:type="gramEnd"/>
                      <w:r>
                        <w:rPr>
                          <w:rFonts w:ascii="阿里巴巴普惠体 M" w:eastAsia="阿里巴巴普惠体 M" w:hAnsi="阿里巴巴普惠体 M" w:cs="阿里巴巴普惠体 M" w:hint="eastAsia"/>
                          <w:bCs/>
                          <w:color w:val="4A4E59"/>
                          <w:kern w:val="24"/>
                          <w:sz w:val="28"/>
                          <w:szCs w:val="28"/>
                        </w:rPr>
                        <w:t xml:space="preserve"> 销售顾问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6A262FA" wp14:editId="6EBBDB4C">
                <wp:simplePos x="0" y="0"/>
                <wp:positionH relativeFrom="column">
                  <wp:posOffset>-872490</wp:posOffset>
                </wp:positionH>
                <wp:positionV relativeFrom="paragraph">
                  <wp:posOffset>3327400</wp:posOffset>
                </wp:positionV>
                <wp:extent cx="266700" cy="266700"/>
                <wp:effectExtent l="0" t="0" r="0" b="0"/>
                <wp:wrapNone/>
                <wp:docPr id="4" name="椭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70510" y="4241800"/>
                          <a:ext cx="266700" cy="266700"/>
                        </a:xfrm>
                        <a:prstGeom prst="ellipse">
                          <a:avLst/>
                        </a:prstGeom>
                        <a:solidFill>
                          <a:srgbClr val="D9D9DB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2F816E8" id="椭圆 4" o:spid="_x0000_s1026" style="position:absolute;margin-left:-68.7pt;margin-top:262pt;width:21pt;height:21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M1+cQIAADIFAAAOAAAAZHJzL2Uyb0RvYy54bWysVNtuGyEQfa/Uf0C8N7trOXZiZR25iVJV&#10;ihqrbtVnzIIXiWUoYK/dr+/AXuy2UR+q2hI7MGfOXJjh7v7YaHIQziswJS2uckqE4VApsyvp1y9P&#10;724o8YGZimkwoqQn4en98u2bu9YuxARq0JVwBEmMX7S2pHUIdpFlnteiYf4KrDColOAaFnDrdlnl&#10;WIvsjc4meT7LWnCVdcCF93j62CnpMvFLKXh4kdKLQHRJMbaQVpfWbVyz5R1b7ByzteJ9GOwfomiY&#10;Muh0pHpkgZG9U39QNYo78CDDFYcmAykVFykHzKbIf8tmUzMrUi5YHG/HMvn/R8s/HTZ27bAMrfUL&#10;j2LM4ihdE78YHzmWdDLPrwus3qmk08m0uMn7uoljIDzqZ7M5nhGOgF5GwuzMY50PHwQ0JAolFVor&#10;62NmbMEOzz506AEVjz1oVT0prdPG7bYP2pEDw1t8vMX/+3hx6OAXmDYRbCCadep4kp0TS1I4aRFx&#10;2nwWkqgqxp8iST0nRj+Mc2FC0alqVonO/XWOv8F77NJokWJJhJFZov+RuycYkB3JwN1F2eOjqUgt&#10;OxrnfwusMx4tkmcwYTRulAH3GoHGrHrPHX4oUleaWKUtVKe1Iw66gfGWPym8umfmw5o5nBC8bZz6&#10;8IKL1NCWFHqJkhrcj9fOIx4bF7WUtDhxJfXf98wJSvRHgy19W0yncUTTZno9n+DGXWq2lxqzbx4A&#10;26HA98XyJEZ80IMoHTTf8HFYRa+oYoaj75Ly4IbNQ+heAnxeuFitEgzH0rLwbDaWR/JYVQOrfQCp&#10;Upueq9NXDQczXX//iMTJv9wn1PmpW/4EAAD//wMAUEsDBBQABgAIAAAAIQB9QNBY4AAAAAwBAAAP&#10;AAAAZHJzL2Rvd25yZXYueG1sTI/LTsMwEEX3SPyDNUjsUqelDTTEqRASEisQAdGtE0+TqPY4it00&#10;/D3Dii7nztF9FLvZWTHhGHpPCpaLFARS401PrYKvz5fkAUSImoy2nlDBDwbYlddXhc6NP9MHTlVs&#10;BZtQyLWCLsYhlzI0HTodFn5A4t/Bj05HPsdWmlGf2dxZuUrTTDrdEyd0esDnDptjdXIKpm373R5f&#10;99ZU9Xs945u0Zn9Q6vZmfnoEEXGO/zD81efqUHKn2p/IBGEVJMu7+zWzCjarNa9iJNluWKlZybIU&#10;ZFnIyxHlLwAAAP//AwBQSwECLQAUAAYACAAAACEAtoM4kv4AAADhAQAAEwAAAAAAAAAAAAAAAAAA&#10;AAAAW0NvbnRlbnRfVHlwZXNdLnhtbFBLAQItABQABgAIAAAAIQA4/SH/1gAAAJQBAAALAAAAAAAA&#10;AAAAAAAAAC8BAABfcmVscy8ucmVsc1BLAQItABQABgAIAAAAIQD7HM1+cQIAADIFAAAOAAAAAAAA&#10;AAAAAAAAAC4CAABkcnMvZTJvRG9jLnhtbFBLAQItABQABgAIAAAAIQB9QNBY4AAAAAwBAAAPAAAA&#10;AAAAAAAAAAAAAMsEAABkcnMvZG93bnJldi54bWxQSwUGAAAAAAQABADzAAAA2AUAAAAA&#10;" fillcolor="#d9d9db" stroked="f" strokeweight="1pt">
                <v:stroke joinstyle="miter"/>
              </v:oval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7D8E194" wp14:editId="1652C50F">
                <wp:simplePos x="0" y="0"/>
                <wp:positionH relativeFrom="column">
                  <wp:posOffset>-785495</wp:posOffset>
                </wp:positionH>
                <wp:positionV relativeFrom="paragraph">
                  <wp:posOffset>1717040</wp:posOffset>
                </wp:positionV>
                <wp:extent cx="100330" cy="100330"/>
                <wp:effectExtent l="0" t="0" r="13970" b="13970"/>
                <wp:wrapNone/>
                <wp:docPr id="174" name="椭圆 1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7505" y="2631440"/>
                          <a:ext cx="100330" cy="100330"/>
                        </a:xfrm>
                        <a:prstGeom prst="ellipse">
                          <a:avLst/>
                        </a:prstGeom>
                        <a:solidFill>
                          <a:srgbClr val="40404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9D5BD09" id="椭圆 174" o:spid="_x0000_s1026" style="position:absolute;margin-left:-61.85pt;margin-top:135.2pt;width:7.9pt;height:7.9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DqOcQIAADIFAAAOAAAAZHJzL2Uyb0RvYy54bWysVNtuGyEQfa/Uf0C817u+Je0q68hK5KpS&#10;1FhJqz5jFrxILEMBe+1+fQf24rSN+lDVltiBOXPmwgw3t6dGk6NwXoEp6XSSUyIMh0qZfUm/ftm8&#10;e0+JD8xUTIMRJT0LT29Xb9/ctLYQM6hBV8IRJDG+aG1J6xBskWWe16JhfgJWGFRKcA0LuHX7rHKs&#10;RfZGZ7M8v8pacJV1wIX3eHrfKekq8UspeHiU0otAdEkxtpBWl9ZdXLPVDSv2jtla8T4M9g9RNEwZ&#10;dDpS3bPAyMGpP6gaxR14kGHCoclASsVFygGzmea/ZfNcMytSLlgcb8cy+f9Hyz8fn+3WYRla6wuP&#10;YsziJF0TvxgfOZV0vrxe5ktKziWdXc2ni0VfN3EKhKN+mufzOVaXI6CXkTC78Fjnw0cBDYlCSYXW&#10;yvqYGSvY8cGHDj2g4rEHraqN0jpt3H53px05MrzFRR7/8eLQwS8wbSLYQDTr1PEkuySWpHDWIuK0&#10;eRKSqArjn6VIUs+J0Q/jXJgw7VQ1q0Tnfpnjb/AeuzRapFgSYWSW6H/k7gkGZEcycHdR9vhoKlLL&#10;jsb53wLrjEeL5BlMGI0bZcC9RqAxq95zhx+K1JUmVmkH1XnriINuYLzlG4VX98B82DKHE4K3jVMf&#10;HnGRGtqSQi9RUoP78dp5xGPjopaSFieupP77gTlBif5ksKU/pMYiIW0Wy+sZ+nAvNbuXGnNo7gDb&#10;YYrvi+VJjPigB1E6aL7h47COXlHFDEffJeXBDZu70L0E+LxwsV4nGI6lZeHBPFseyWNVDawPAaRK&#10;bXqpTl81HMx0/f0jEif/5T6hLk/d6icAAAD//wMAUEsDBBQABgAIAAAAIQCEwn/m4gAAAA0BAAAP&#10;AAAAZHJzL2Rvd25yZXYueG1sTI/LTsMwEEX3SPyDNUhsUGonlKYNcaoIwYoF6uMD3MTEUeJxZLtt&#10;+vcMK1jOzNGdc8vtbEd20T70DiWkCwFMY+PaHjsJx8NHsgYWosJWjQ61hJsOsK3u70pVtO6KO33Z&#10;x45RCIZCSTAxTgXnoTHaqrBwk0a6fTtvVaTRd7z16krhduSZECtuVY/0wahJvxndDPuzleC/nobN&#10;5/FwW6q6Njs/mBf7bqR8fJjrV2BRz/EPhl99UoeKnE7ujG1go4QkzZ5zYiVkuVgCIyRJRb4BdqLV&#10;epUBr0r+v0X1AwAA//8DAFBLAQItABQABgAIAAAAIQC2gziS/gAAAOEBAAATAAAAAAAAAAAAAAAA&#10;AAAAAABbQ29udGVudF9UeXBlc10ueG1sUEsBAi0AFAAGAAgAAAAhADj9If/WAAAAlAEAAAsAAAAA&#10;AAAAAAAAAAAALwEAAF9yZWxzLy5yZWxzUEsBAi0AFAAGAAgAAAAhAO64Oo5xAgAAMgUAAA4AAAAA&#10;AAAAAAAAAAAALgIAAGRycy9lMm9Eb2MueG1sUEsBAi0AFAAGAAgAAAAhAITCf+biAAAADQEAAA8A&#10;AAAAAAAAAAAAAAAAywQAAGRycy9kb3ducmV2LnhtbFBLBQYAAAAABAAEAPMAAADaBQAAAAA=&#10;" fillcolor="#404040" stroked="f" strokeweight="1pt">
                <v:stroke joinstyle="miter"/>
              </v:oval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05E7F35" wp14:editId="4442D4EB">
                <wp:simplePos x="0" y="0"/>
                <wp:positionH relativeFrom="column">
                  <wp:posOffset>366395</wp:posOffset>
                </wp:positionH>
                <wp:positionV relativeFrom="paragraph">
                  <wp:posOffset>1386840</wp:posOffset>
                </wp:positionV>
                <wp:extent cx="5657215" cy="0"/>
                <wp:effectExtent l="0" t="0" r="0" b="0"/>
                <wp:wrapNone/>
                <wp:docPr id="27" name="直接连接符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509395" y="2301240"/>
                          <a:ext cx="565721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D9D9DB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088F3A9" id="直接连接符 27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.85pt,109.2pt" to="474.3pt,10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KPHpzgEAAOsDAAAOAAAAZHJzL2Uyb0RvYy54bWysU9uO0zAQfUfiHyy/01yW7tKo6Upstbwg&#10;WC3wAa4zbiz5Jts06d8zdtJ0BQgJhCI5seecM3PGk+39qBU5gQ/SmpZWq5ISMNx20hxb+u3r45t3&#10;lITITMeUNdDSMwR6v3v9aju4BmrbW9WBJyhiQjO4lvYxuqYoAu9Bs7CyDgwGhfWaRdz6Y9F5NqC6&#10;VkVdlrfFYH3nvOUQAp7upyDdZX0hgMfPQgSIRLUUa4t59Xk9pLXYbVlz9Mz1ks9lsH+oQjNpMOki&#10;tWeRke9e/iKlJfc2WBFX3OrCCiE5ZA/opip/cvOlZw6yF2xOcEubwv+T5Z9OD+bJYxsGF5rgnnxy&#10;MQqv0xvrIyNe67rc3GzWlJxbWt+UVf12bhyMkXAErG/Xd3WFAI6IHCuuIs6H+AGsJumjpUqa5Ik1&#10;7PQxREyM0AskHStDBkxZ35VlhgWrZPcolUrB4I+HB+XJieF97jf4vE9XiBIvYLhTBg+vjvJXPCuY&#10;EjyDILJLxqYMadhgkWWcg4nVrKsMohNNYAkLcS7tT8QZn6iQB/FvyAsjZ7YmLmQtjfW/KzuOl5LF&#10;hL90YPKdWnCw3TnfdW4NTlTu3Dz9aWRf7jP9+o/ufgAAAP//AwBQSwMEFAAGAAgAAAAhAF2dZIXf&#10;AAAACgEAAA8AAABkcnMvZG93bnJldi54bWxMj8tOwzAQRfdI/IM1SOyok6q0aYhTIV4LYEMfC3bT&#10;eEhC43FkO234e4yEBMuZObpzbrEaTSeO5HxrWUE6SUAQV1a3XCvYbh6vMhA+IGvsLJOCL/KwKs/P&#10;Csy1PfEbHdehFjGEfY4KmhD6XEpfNWTQT2xPHG8f1hkMcXS11A5PMdx0cpokc2mw5fihwZ7uGqoO&#10;68EoyNzWPtt3Gj6fjNm94P1Dunk9KHV5Md7egAg0hj8YfvSjOpTRaW8H1l50Cq4Xi0gqmKbZDEQE&#10;lrNsDmL/u5FlIf9XKL8BAAD//wMAUEsBAi0AFAAGAAgAAAAhALaDOJL+AAAA4QEAABMAAAAAAAAA&#10;AAAAAAAAAAAAAFtDb250ZW50X1R5cGVzXS54bWxQSwECLQAUAAYACAAAACEAOP0h/9YAAACUAQAA&#10;CwAAAAAAAAAAAAAAAAAvAQAAX3JlbHMvLnJlbHNQSwECLQAUAAYACAAAACEAvijx6c4BAADrAwAA&#10;DgAAAAAAAAAAAAAAAAAuAgAAZHJzL2Uyb0RvYy54bWxQSwECLQAUAAYACAAAACEAXZ1khd8AAAAK&#10;AQAADwAAAAAAAAAAAAAAAAAoBAAAZHJzL2Rvd25yZXYueG1sUEsFBgAAAAAEAAQA8wAAADQFAAAA&#10;AA==&#10;" strokecolor="#d9d9db" strokeweight="1pt">
                <v:stroke joinstyle="miter"/>
              </v:lin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2EF0BD8" wp14:editId="37A648D8">
                <wp:simplePos x="0" y="0"/>
                <wp:positionH relativeFrom="column">
                  <wp:posOffset>-612775</wp:posOffset>
                </wp:positionH>
                <wp:positionV relativeFrom="paragraph">
                  <wp:posOffset>1143000</wp:posOffset>
                </wp:positionV>
                <wp:extent cx="998220" cy="487680"/>
                <wp:effectExtent l="0" t="0" r="0" b="0"/>
                <wp:wrapNone/>
                <wp:docPr id="71" name="文本框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30225" y="2057400"/>
                          <a:ext cx="998220" cy="4876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F0D1646" w14:textId="77777777" w:rsidR="0082244C" w:rsidRDefault="00000000">
                            <w:pPr>
                              <w:kinsoku w:val="0"/>
                              <w:overflowPunct w:val="0"/>
                              <w:textAlignment w:val="baseline"/>
                              <w:rPr>
                                <w:rFonts w:ascii="阿里巴巴普惠体 R" w:eastAsia="阿里巴巴普惠体 R" w:hAnsi="阿里巴巴普惠体 R" w:cs="阿里巴巴普惠体 R"/>
                                <w:color w:val="404040" w:themeColor="text1" w:themeTint="BF"/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阿里巴巴普惠体 M" w:eastAsia="阿里巴巴普惠体 M" w:hAnsi="阿里巴巴普惠体 M" w:cs="阿里巴巴普惠体 M" w:hint="eastAsia"/>
                                <w:color w:val="404040" w:themeColor="text1" w:themeTint="BF"/>
                                <w:kern w:val="24"/>
                                <w:sz w:val="32"/>
                                <w:szCs w:val="32"/>
                              </w:rPr>
                              <w:t>教育背景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EF0BD8" id="_x0000_s1052" type="#_x0000_t202" style="position:absolute;left:0;text-align:left;margin-left:-48.25pt;margin-top:90pt;width:78.6pt;height:38.4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+FdjwEAAPsCAAAOAAAAZHJzL2Uyb0RvYy54bWysUsFu2zAMvQ/YPwi6L3a9pk2NOMW2orsM&#10;W4GuH6DIUizAEjVSiZ2/H6WmzbDdil1oiaQf33vU+nb2ozgYJAehkxeLWgoTNPQu7Dr59PP+w0oK&#10;Sir0aoRgOnk0JG8379+tp9iaBgYYe4OCQQK1U+zkkFJsq4r0YLyiBUQTuGgBvUp8xV3Vo5oY3Y9V&#10;U9dX1QTYRwRtiDh791yUm4JvrdHph7Vkkhg7ydxSiVjiNsdqs1btDlUcnD7RUG9g4ZULPPQV6k4l&#10;Jfbo/oHyTiMQ2LTQ4Cuw1mlTNLCai/ovNY+DiqZoYXMovtpE/w9Wfz88xgcUaf4MMy8wGzJFaomT&#10;Wc9s0ecvMxVcX36sm2YpxbGTTb28vqxPDpo5Cc31m5tV07DPmhsuV9dXq1KvzjgRKX014EU+dBJ5&#10;QcU3dfhGiWdz60tLHhvg3o1jzp9J5VOat7NwPRNevjDeQn9kIRPvspP0a6/QSIFp/AJl9RmN4qd9&#10;YsQyKMM8/3NCZ4fL/NNryCv88166zm928xsAAP//AwBQSwMEFAAGAAgAAAAhAHWoRJvdAAAACgEA&#10;AA8AAABkcnMvZG93bnJldi54bWxMj8tOwzAQRfdI/IM1SOxau5USQohTVTwkFmwoYT+NTRwRj6PY&#10;bdK/Z1jBcnSP7pxb7RY/iLOdYh9Iw2atQFhqg+mp09B8vKwKEDEhGRwCWQ0XG2FXX19VWJow07s9&#10;H1InuIRiiRpcSmMpZWyd9RjXYbTE2VeYPCY+p06aCWcu94PcKpVLjz3xB4ejfXS2/T6cvIaUzH5z&#10;aZ59fP1c3p5mp9oMG61vb5b9A4hkl/QHw68+q0PNTsdwIhPFoGF1n2eMclAoHsVEru5AHDVss7wA&#10;WVfy/4T6BwAA//8DAFBLAQItABQABgAIAAAAIQC2gziS/gAAAOEBAAATAAAAAAAAAAAAAAAAAAAA&#10;AABbQ29udGVudF9UeXBlc10ueG1sUEsBAi0AFAAGAAgAAAAhADj9If/WAAAAlAEAAAsAAAAAAAAA&#10;AAAAAAAALwEAAF9yZWxzLy5yZWxzUEsBAi0AFAAGAAgAAAAhAMgf4V2PAQAA+wIAAA4AAAAAAAAA&#10;AAAAAAAALgIAAGRycy9lMm9Eb2MueG1sUEsBAi0AFAAGAAgAAAAhAHWoRJvdAAAACgEAAA8AAAAA&#10;AAAAAAAAAAAA6QMAAGRycy9kb3ducmV2LnhtbFBLBQYAAAAABAAEAPMAAADzBAAAAAA=&#10;" filled="f" stroked="f">
                <v:textbox style="mso-fit-shape-to-text:t">
                  <w:txbxContent>
                    <w:p w14:paraId="0F0D1646" w14:textId="77777777" w:rsidR="0082244C" w:rsidRDefault="00000000">
                      <w:pPr>
                        <w:kinsoku w:val="0"/>
                        <w:overflowPunct w:val="0"/>
                        <w:textAlignment w:val="baseline"/>
                        <w:rPr>
                          <w:rFonts w:ascii="阿里巴巴普惠体 R" w:eastAsia="阿里巴巴普惠体 R" w:hAnsi="阿里巴巴普惠体 R" w:cs="阿里巴巴普惠体 R"/>
                          <w:color w:val="404040" w:themeColor="text1" w:themeTint="BF"/>
                          <w:kern w:val="0"/>
                          <w:sz w:val="24"/>
                          <w:szCs w:val="24"/>
                        </w:rPr>
                      </w:pPr>
                      <w:r>
                        <w:rPr>
                          <w:rFonts w:ascii="阿里巴巴普惠体 M" w:eastAsia="阿里巴巴普惠体 M" w:hAnsi="阿里巴巴普惠体 M" w:cs="阿里巴巴普惠体 M" w:hint="eastAsia"/>
                          <w:color w:val="404040" w:themeColor="text1" w:themeTint="BF"/>
                          <w:kern w:val="24"/>
                          <w:sz w:val="32"/>
                          <w:szCs w:val="32"/>
                        </w:rPr>
                        <w:t>教育背景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145451D" wp14:editId="59791751">
                <wp:simplePos x="0" y="0"/>
                <wp:positionH relativeFrom="column">
                  <wp:posOffset>-592455</wp:posOffset>
                </wp:positionH>
                <wp:positionV relativeFrom="paragraph">
                  <wp:posOffset>1929765</wp:posOffset>
                </wp:positionV>
                <wp:extent cx="6677660" cy="1043940"/>
                <wp:effectExtent l="0" t="0" r="0" b="0"/>
                <wp:wrapNone/>
                <wp:docPr id="98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50545" y="2844165"/>
                          <a:ext cx="6677660" cy="10439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6FE5A70" w14:textId="77777777" w:rsidR="0082244C" w:rsidRDefault="00000000">
                            <w:pPr>
                              <w:pStyle w:val="a5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  <w:rPr>
                                <w:rFonts w:ascii="阿里巴巴普惠体 R" w:eastAsia="阿里巴巴普惠体 R" w:hAnsi="阿里巴巴普惠体 R" w:cs="阿里巴巴普惠体 R"/>
                                <w:color w:val="4A4E59"/>
                                <w:kern w:val="24"/>
                              </w:rPr>
                            </w:pPr>
                            <w:r>
                              <w:rPr>
                                <w:rFonts w:ascii="阿里巴巴普惠体 R" w:eastAsia="阿里巴巴普惠体 R" w:hAnsi="阿里巴巴普惠体 R" w:cs="阿里巴巴普惠体 R" w:hint="eastAsia"/>
                                <w:color w:val="4A4E59"/>
                                <w:kern w:val="24"/>
                              </w:rPr>
                              <w:t>GPA:3.7/4.0（专业排名前10或专业前10%）</w:t>
                            </w:r>
                          </w:p>
                          <w:p w14:paraId="26E05547" w14:textId="77777777" w:rsidR="0082244C" w:rsidRDefault="00000000">
                            <w:pPr>
                              <w:pStyle w:val="a5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  <w:rPr>
                                <w:rFonts w:ascii="阿里巴巴普惠体 R" w:eastAsia="阿里巴巴普惠体 R" w:hAnsi="阿里巴巴普惠体 R" w:cs="阿里巴巴普惠体 R"/>
                                <w:color w:val="4A4E59"/>
                                <w:kern w:val="24"/>
                              </w:rPr>
                            </w:pPr>
                            <w:r>
                              <w:rPr>
                                <w:rFonts w:ascii="阿里巴巴普惠体 R" w:eastAsia="阿里巴巴普惠体 R" w:hAnsi="阿里巴巴普惠体 R" w:cs="阿里巴巴普惠体 R" w:hint="eastAsia"/>
                                <w:color w:val="4A4E59"/>
                                <w:kern w:val="24"/>
                              </w:rPr>
                              <w:t>荣誉奖项：20XX年荣获学院“大学生创业竞赛一等奖”，20XX年荣获学校一等奖学金。</w:t>
                            </w:r>
                          </w:p>
                          <w:p w14:paraId="07344F6D" w14:textId="77777777" w:rsidR="0082244C" w:rsidRDefault="00000000">
                            <w:pPr>
                              <w:pStyle w:val="a5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  <w:rPr>
                                <w:rFonts w:ascii="阿里巴巴普惠体 R" w:eastAsia="阿里巴巴普惠体 R" w:hAnsi="阿里巴巴普惠体 R" w:cs="阿里巴巴普惠体 R"/>
                                <w:color w:val="4A4E59"/>
                                <w:kern w:val="24"/>
                              </w:rPr>
                            </w:pPr>
                            <w:r>
                              <w:rPr>
                                <w:rFonts w:ascii="阿里巴巴普惠体 R" w:eastAsia="阿里巴巴普惠体 R" w:hAnsi="阿里巴巴普惠体 R" w:cs="阿里巴巴普惠体 R" w:hint="eastAsia"/>
                                <w:color w:val="4A4E59"/>
                                <w:kern w:val="24"/>
                              </w:rPr>
                              <w:t>主修课程：管理学、微观经济学、宏观经济学、管理信息系统、统计学、会计学、财务管理、市场营销、经济法、消费者行为学、消费心理学、国际市场营销、市场调查等。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45451D" id="_x0000_s1053" type="#_x0000_t202" style="position:absolute;left:0;text-align:left;margin-left:-46.65pt;margin-top:151.95pt;width:525.8pt;height:82.2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/niCkgEAAP0CAAAOAAAAZHJzL2Uyb0RvYy54bWysUsFu2zAMvQ/oPwi6N3Yy2+2MOMW6orsM&#10;24CuH6DIUizAElVKiZ2/H6WkzbDdil1oiaTfe3zU+m62IzsoDAZcx5eLkjPlJPTG7Tr+/Ovx+paz&#10;EIXrxQhOdfyoAr/bXH1YT75VKxhg7BUyAnGhnXzHhxh9WxRBDsqKsACvHBU1oBWRrrgrehQTodux&#10;WJVlU0yAvUeQKgTKPpyKfJPxtVYy/tA6qMjGjpO2mCPmuE2x2KxFu0PhByPPMsQ7VFhhHJG+QT2I&#10;KNgezT9Q1kiEADouJNgCtDZS5RlommX51zRPg/Aqz0LmBP9mU/h/sPL74cn/RBbne5hpgcmQyYc2&#10;UDLNM2u06UtKGdXruqyrmrNjx1e3VbVs6pODao5MUr1pbm6ahoyW1LEsq4+fquxxcUHyGOJXBZal&#10;Q8eRVpSdE4dvIRI7tb62JGIHj2YcU/4iK53ivJ2Z6YmledW8hf5Io0y0zY6Hl71AxRnG8Qvk5Z/Q&#10;Pu8jaJOJEszpnzM6eZz5z+8hLfHPe+66vNrNbwAAAP//AwBQSwMEFAAGAAgAAAAhAH3FFpzfAAAA&#10;CwEAAA8AAABkcnMvZG93bnJldi54bWxMj01PwzAMhu9I/IfISNy2BLpNa1d3QiCuIMaHtFvWem1F&#10;41RNtpZ/jzmxmz8evX6cbyfXqTMNofWMcDc3oIhLX7VcI3y8P8/WoEK0XNnOMyH8UIBtcX2V26zy&#10;I7/ReRdrJSEcMovQxNhnWoeyIWfD3PfEsjv6wdko7VDrarCjhLtO3xuz0s62LBca29NjQ+X37uQQ&#10;Pl+O+6+Fea2f3LIf/WQ0u1Qj3t5MDxtQkab4D8OfvqhDIU4Hf+IqqA5hliaJoAiJSVJQQqTLtUwO&#10;CIuVFLrI9eUPxS8AAAD//wMAUEsBAi0AFAAGAAgAAAAhALaDOJL+AAAA4QEAABMAAAAAAAAAAAAA&#10;AAAAAAAAAFtDb250ZW50X1R5cGVzXS54bWxQSwECLQAUAAYACAAAACEAOP0h/9YAAACUAQAACwAA&#10;AAAAAAAAAAAAAAAvAQAAX3JlbHMvLnJlbHNQSwECLQAUAAYACAAAACEAtv54gpIBAAD9AgAADgAA&#10;AAAAAAAAAAAAAAAuAgAAZHJzL2Uyb0RvYy54bWxQSwECLQAUAAYACAAAACEAfcUWnN8AAAALAQAA&#10;DwAAAAAAAAAAAAAAAADsAwAAZHJzL2Rvd25yZXYueG1sUEsFBgAAAAAEAAQA8wAAAPgEAAAAAA==&#10;" filled="f" stroked="f">
                <v:textbox>
                  <w:txbxContent>
                    <w:p w14:paraId="46FE5A70" w14:textId="77777777" w:rsidR="0082244C" w:rsidRDefault="00000000">
                      <w:pPr>
                        <w:pStyle w:val="a5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  <w:rPr>
                          <w:rFonts w:ascii="阿里巴巴普惠体 R" w:eastAsia="阿里巴巴普惠体 R" w:hAnsi="阿里巴巴普惠体 R" w:cs="阿里巴巴普惠体 R"/>
                          <w:color w:val="4A4E59"/>
                          <w:kern w:val="24"/>
                        </w:rPr>
                      </w:pPr>
                      <w:r>
                        <w:rPr>
                          <w:rFonts w:ascii="阿里巴巴普惠体 R" w:eastAsia="阿里巴巴普惠体 R" w:hAnsi="阿里巴巴普惠体 R" w:cs="阿里巴巴普惠体 R" w:hint="eastAsia"/>
                          <w:color w:val="4A4E59"/>
                          <w:kern w:val="24"/>
                        </w:rPr>
                        <w:t>GPA:3.7/4.0（专业排名前10或专业前10%）</w:t>
                      </w:r>
                    </w:p>
                    <w:p w14:paraId="26E05547" w14:textId="77777777" w:rsidR="0082244C" w:rsidRDefault="00000000">
                      <w:pPr>
                        <w:pStyle w:val="a5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  <w:rPr>
                          <w:rFonts w:ascii="阿里巴巴普惠体 R" w:eastAsia="阿里巴巴普惠体 R" w:hAnsi="阿里巴巴普惠体 R" w:cs="阿里巴巴普惠体 R"/>
                          <w:color w:val="4A4E59"/>
                          <w:kern w:val="24"/>
                        </w:rPr>
                      </w:pPr>
                      <w:r>
                        <w:rPr>
                          <w:rFonts w:ascii="阿里巴巴普惠体 R" w:eastAsia="阿里巴巴普惠体 R" w:hAnsi="阿里巴巴普惠体 R" w:cs="阿里巴巴普惠体 R" w:hint="eastAsia"/>
                          <w:color w:val="4A4E59"/>
                          <w:kern w:val="24"/>
                        </w:rPr>
                        <w:t>荣誉奖项：20XX年荣获学院“大学生创业竞赛一等奖”，20XX年荣获学校一等奖学金。</w:t>
                      </w:r>
                    </w:p>
                    <w:p w14:paraId="07344F6D" w14:textId="77777777" w:rsidR="0082244C" w:rsidRDefault="00000000">
                      <w:pPr>
                        <w:pStyle w:val="a5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  <w:rPr>
                          <w:rFonts w:ascii="阿里巴巴普惠体 R" w:eastAsia="阿里巴巴普惠体 R" w:hAnsi="阿里巴巴普惠体 R" w:cs="阿里巴巴普惠体 R"/>
                          <w:color w:val="4A4E59"/>
                          <w:kern w:val="24"/>
                        </w:rPr>
                      </w:pPr>
                      <w:r>
                        <w:rPr>
                          <w:rFonts w:ascii="阿里巴巴普惠体 R" w:eastAsia="阿里巴巴普惠体 R" w:hAnsi="阿里巴巴普惠体 R" w:cs="阿里巴巴普惠体 R" w:hint="eastAsia"/>
                          <w:color w:val="4A4E59"/>
                          <w:kern w:val="24"/>
                        </w:rPr>
                        <w:t>主修课程：管理学、微观经济学、宏观经济学、管理信息系统、统计学、会计学、财务管理、市场营销、经济法、消费者行为学、消费心理学、国际市场营销、市场调查等。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15805798" wp14:editId="77AD2700">
                <wp:simplePos x="0" y="0"/>
                <wp:positionH relativeFrom="column">
                  <wp:posOffset>-845820</wp:posOffset>
                </wp:positionH>
                <wp:positionV relativeFrom="paragraph">
                  <wp:posOffset>1311275</wp:posOffset>
                </wp:positionV>
                <wp:extent cx="232410" cy="151765"/>
                <wp:effectExtent l="0" t="0" r="15240" b="635"/>
                <wp:wrapNone/>
                <wp:docPr id="96" name="组合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2410" cy="151765"/>
                          <a:chOff x="623500" y="2810453"/>
                          <a:chExt cx="279400" cy="182562"/>
                        </a:xfrm>
                        <a:solidFill>
                          <a:srgbClr val="404040"/>
                        </a:solidFill>
                      </wpg:grpSpPr>
                      <wps:wsp>
                        <wps:cNvPr id="65" name="Freeform 12"/>
                        <wps:cNvSpPr/>
                        <wps:spPr bwMode="auto">
                          <a:xfrm>
                            <a:off x="675887" y="2897765"/>
                            <a:ext cx="196850" cy="69850"/>
                          </a:xfrm>
                          <a:custGeom>
                            <a:avLst/>
                            <a:gdLst>
                              <a:gd name="T0" fmla="*/ 90 w 204"/>
                              <a:gd name="T1" fmla="*/ 40 h 73"/>
                              <a:gd name="T2" fmla="*/ 86 w 204"/>
                              <a:gd name="T3" fmla="*/ 39 h 73"/>
                              <a:gd name="T4" fmla="*/ 3 w 204"/>
                              <a:gd name="T5" fmla="*/ 5 h 73"/>
                              <a:gd name="T6" fmla="*/ 0 w 204"/>
                              <a:gd name="T7" fmla="*/ 19 h 73"/>
                              <a:gd name="T8" fmla="*/ 3 w 204"/>
                              <a:gd name="T9" fmla="*/ 30 h 73"/>
                              <a:gd name="T10" fmla="*/ 90 w 204"/>
                              <a:gd name="T11" fmla="*/ 73 h 73"/>
                              <a:gd name="T12" fmla="*/ 204 w 204"/>
                              <a:gd name="T13" fmla="*/ 26 h 73"/>
                              <a:gd name="T14" fmla="*/ 190 w 204"/>
                              <a:gd name="T15" fmla="*/ 0 h 73"/>
                              <a:gd name="T16" fmla="*/ 95 w 204"/>
                              <a:gd name="T17" fmla="*/ 39 h 73"/>
                              <a:gd name="T18" fmla="*/ 90 w 204"/>
                              <a:gd name="T19" fmla="*/ 40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204" h="73">
                                <a:moveTo>
                                  <a:pt x="90" y="40"/>
                                </a:moveTo>
                                <a:cubicBezTo>
                                  <a:pt x="86" y="39"/>
                                  <a:pt x="86" y="39"/>
                                  <a:pt x="86" y="39"/>
                                </a:cubicBezTo>
                                <a:cubicBezTo>
                                  <a:pt x="3" y="5"/>
                                  <a:pt x="3" y="5"/>
                                  <a:pt x="3" y="5"/>
                                </a:cubicBezTo>
                                <a:cubicBezTo>
                                  <a:pt x="0" y="19"/>
                                  <a:pt x="0" y="19"/>
                                  <a:pt x="0" y="19"/>
                                </a:cubicBezTo>
                                <a:cubicBezTo>
                                  <a:pt x="2" y="22"/>
                                  <a:pt x="4" y="26"/>
                                  <a:pt x="3" y="30"/>
                                </a:cubicBezTo>
                                <a:cubicBezTo>
                                  <a:pt x="43" y="43"/>
                                  <a:pt x="90" y="73"/>
                                  <a:pt x="90" y="73"/>
                                </a:cubicBezTo>
                                <a:cubicBezTo>
                                  <a:pt x="90" y="73"/>
                                  <a:pt x="166" y="26"/>
                                  <a:pt x="204" y="26"/>
                                </a:cubicBezTo>
                                <a:cubicBezTo>
                                  <a:pt x="190" y="0"/>
                                  <a:pt x="190" y="0"/>
                                  <a:pt x="190" y="0"/>
                                </a:cubicBezTo>
                                <a:cubicBezTo>
                                  <a:pt x="95" y="39"/>
                                  <a:pt x="95" y="39"/>
                                  <a:pt x="95" y="39"/>
                                </a:cubicBezTo>
                                <a:lnTo>
                                  <a:pt x="90" y="4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66" name="Freeform 13"/>
                        <wps:cNvSpPr/>
                        <wps:spPr bwMode="auto">
                          <a:xfrm>
                            <a:off x="661600" y="2883478"/>
                            <a:ext cx="3175" cy="0"/>
                          </a:xfrm>
                          <a:custGeom>
                            <a:avLst/>
                            <a:gdLst>
                              <a:gd name="T0" fmla="*/ 0 w 3"/>
                              <a:gd name="T1" fmla="*/ 0 h 1"/>
                              <a:gd name="T2" fmla="*/ 3 w 3"/>
                              <a:gd name="T3" fmla="*/ 1 h 1"/>
                              <a:gd name="T4" fmla="*/ 3 w 3"/>
                              <a:gd name="T5" fmla="*/ 1 h 1"/>
                              <a:gd name="T6" fmla="*/ 3 w 3"/>
                              <a:gd name="T7" fmla="*/ 1 h 1"/>
                              <a:gd name="T8" fmla="*/ 0 w 3"/>
                              <a:gd name="T9" fmla="*/ 0 h 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" h="1">
                                <a:moveTo>
                                  <a:pt x="0" y="0"/>
                                </a:moveTo>
                                <a:cubicBezTo>
                                  <a:pt x="3" y="1"/>
                                  <a:pt x="3" y="1"/>
                                  <a:pt x="3" y="1"/>
                                </a:cubicBezTo>
                                <a:cubicBezTo>
                                  <a:pt x="3" y="1"/>
                                  <a:pt x="3" y="1"/>
                                  <a:pt x="3" y="1"/>
                                </a:cubicBezTo>
                                <a:cubicBezTo>
                                  <a:pt x="3" y="1"/>
                                  <a:pt x="3" y="1"/>
                                  <a:pt x="3" y="1"/>
                                </a:cubicBez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97" name="Oval 14"/>
                        <wps:cNvSpPr>
                          <a:spLocks noChangeArrowheads="1"/>
                        </wps:cNvSpPr>
                        <wps:spPr bwMode="auto">
                          <a:xfrm>
                            <a:off x="750500" y="2861253"/>
                            <a:ext cx="25400" cy="12700"/>
                          </a:xfrm>
                          <a:prstGeom prst="ellipse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68" name="Freeform 15"/>
                        <wps:cNvSpPr/>
                        <wps:spPr bwMode="auto">
                          <a:xfrm>
                            <a:off x="639375" y="2939040"/>
                            <a:ext cx="36513" cy="53975"/>
                          </a:xfrm>
                          <a:custGeom>
                            <a:avLst/>
                            <a:gdLst>
                              <a:gd name="T0" fmla="*/ 19 w 38"/>
                              <a:gd name="T1" fmla="*/ 38 h 56"/>
                              <a:gd name="T2" fmla="*/ 22 w 38"/>
                              <a:gd name="T3" fmla="*/ 56 h 56"/>
                              <a:gd name="T4" fmla="*/ 28 w 38"/>
                              <a:gd name="T5" fmla="*/ 54 h 56"/>
                              <a:gd name="T6" fmla="*/ 33 w 38"/>
                              <a:gd name="T7" fmla="*/ 27 h 56"/>
                              <a:gd name="T8" fmla="*/ 34 w 38"/>
                              <a:gd name="T9" fmla="*/ 5 h 56"/>
                              <a:gd name="T10" fmla="*/ 28 w 38"/>
                              <a:gd name="T11" fmla="*/ 2 h 56"/>
                              <a:gd name="T12" fmla="*/ 27 w 38"/>
                              <a:gd name="T13" fmla="*/ 1 h 56"/>
                              <a:gd name="T14" fmla="*/ 21 w 38"/>
                              <a:gd name="T15" fmla="*/ 0 h 56"/>
                              <a:gd name="T16" fmla="*/ 16 w 38"/>
                              <a:gd name="T17" fmla="*/ 1 h 56"/>
                              <a:gd name="T18" fmla="*/ 8 w 38"/>
                              <a:gd name="T19" fmla="*/ 4 h 56"/>
                              <a:gd name="T20" fmla="*/ 10 w 38"/>
                              <a:gd name="T21" fmla="*/ 50 h 56"/>
                              <a:gd name="T22" fmla="*/ 17 w 38"/>
                              <a:gd name="T23" fmla="*/ 56 h 56"/>
                              <a:gd name="T24" fmla="*/ 19 w 38"/>
                              <a:gd name="T25" fmla="*/ 38 h 5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8" h="56">
                                <a:moveTo>
                                  <a:pt x="19" y="38"/>
                                </a:moveTo>
                                <a:cubicBezTo>
                                  <a:pt x="21" y="31"/>
                                  <a:pt x="20" y="43"/>
                                  <a:pt x="22" y="56"/>
                                </a:cubicBezTo>
                                <a:cubicBezTo>
                                  <a:pt x="25" y="55"/>
                                  <a:pt x="27" y="55"/>
                                  <a:pt x="28" y="54"/>
                                </a:cubicBezTo>
                                <a:cubicBezTo>
                                  <a:pt x="31" y="53"/>
                                  <a:pt x="26" y="38"/>
                                  <a:pt x="33" y="27"/>
                                </a:cubicBezTo>
                                <a:cubicBezTo>
                                  <a:pt x="38" y="19"/>
                                  <a:pt x="36" y="11"/>
                                  <a:pt x="34" y="5"/>
                                </a:cubicBezTo>
                                <a:cubicBezTo>
                                  <a:pt x="28" y="2"/>
                                  <a:pt x="28" y="2"/>
                                  <a:pt x="28" y="2"/>
                                </a:cubicBezTo>
                                <a:cubicBezTo>
                                  <a:pt x="28" y="2"/>
                                  <a:pt x="27" y="2"/>
                                  <a:pt x="27" y="1"/>
                                </a:cubicBezTo>
                                <a:cubicBezTo>
                                  <a:pt x="25" y="1"/>
                                  <a:pt x="23" y="0"/>
                                  <a:pt x="21" y="0"/>
                                </a:cubicBezTo>
                                <a:cubicBezTo>
                                  <a:pt x="19" y="0"/>
                                  <a:pt x="17" y="1"/>
                                  <a:pt x="16" y="1"/>
                                </a:cubicBezTo>
                                <a:cubicBezTo>
                                  <a:pt x="8" y="4"/>
                                  <a:pt x="8" y="4"/>
                                  <a:pt x="8" y="4"/>
                                </a:cubicBezTo>
                                <a:cubicBezTo>
                                  <a:pt x="0" y="18"/>
                                  <a:pt x="10" y="38"/>
                                  <a:pt x="10" y="50"/>
                                </a:cubicBezTo>
                                <a:cubicBezTo>
                                  <a:pt x="10" y="54"/>
                                  <a:pt x="14" y="55"/>
                                  <a:pt x="17" y="56"/>
                                </a:cubicBezTo>
                                <a:cubicBezTo>
                                  <a:pt x="17" y="49"/>
                                  <a:pt x="17" y="42"/>
                                  <a:pt x="19" y="38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69" name="Freeform 16"/>
                        <wps:cNvSpPr/>
                        <wps:spPr bwMode="auto">
                          <a:xfrm>
                            <a:off x="623500" y="2810453"/>
                            <a:ext cx="279400" cy="114300"/>
                          </a:xfrm>
                          <a:custGeom>
                            <a:avLst/>
                            <a:gdLst>
                              <a:gd name="T0" fmla="*/ 40 w 288"/>
                              <a:gd name="T1" fmla="*/ 75 h 118"/>
                              <a:gd name="T2" fmla="*/ 43 w 288"/>
                              <a:gd name="T3" fmla="*/ 76 h 118"/>
                              <a:gd name="T4" fmla="*/ 124 w 288"/>
                              <a:gd name="T5" fmla="*/ 59 h 118"/>
                              <a:gd name="T6" fmla="*/ 124 w 288"/>
                              <a:gd name="T7" fmla="*/ 59 h 118"/>
                              <a:gd name="T8" fmla="*/ 144 w 288"/>
                              <a:gd name="T9" fmla="*/ 45 h 118"/>
                              <a:gd name="T10" fmla="*/ 165 w 288"/>
                              <a:gd name="T11" fmla="*/ 59 h 118"/>
                              <a:gd name="T12" fmla="*/ 144 w 288"/>
                              <a:gd name="T13" fmla="*/ 72 h 118"/>
                              <a:gd name="T14" fmla="*/ 127 w 288"/>
                              <a:gd name="T15" fmla="*/ 66 h 118"/>
                              <a:gd name="T16" fmla="*/ 52 w 288"/>
                              <a:gd name="T17" fmla="*/ 80 h 118"/>
                              <a:gd name="T18" fmla="*/ 144 w 288"/>
                              <a:gd name="T19" fmla="*/ 118 h 118"/>
                              <a:gd name="T20" fmla="*/ 288 w 288"/>
                              <a:gd name="T21" fmla="*/ 59 h 118"/>
                              <a:gd name="T22" fmla="*/ 144 w 288"/>
                              <a:gd name="T23" fmla="*/ 0 h 118"/>
                              <a:gd name="T24" fmla="*/ 0 w 288"/>
                              <a:gd name="T25" fmla="*/ 59 h 118"/>
                              <a:gd name="T26" fmla="*/ 38 w 288"/>
                              <a:gd name="T27" fmla="*/ 74 h 118"/>
                              <a:gd name="T28" fmla="*/ 38 w 288"/>
                              <a:gd name="T29" fmla="*/ 74 h 118"/>
                              <a:gd name="T30" fmla="*/ 40 w 288"/>
                              <a:gd name="T31" fmla="*/ 75 h 1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88" h="118">
                                <a:moveTo>
                                  <a:pt x="40" y="75"/>
                                </a:moveTo>
                                <a:cubicBezTo>
                                  <a:pt x="43" y="76"/>
                                  <a:pt x="43" y="76"/>
                                  <a:pt x="43" y="76"/>
                                </a:cubicBezTo>
                                <a:cubicBezTo>
                                  <a:pt x="56" y="63"/>
                                  <a:pt x="107" y="60"/>
                                  <a:pt x="124" y="59"/>
                                </a:cubicBezTo>
                                <a:cubicBezTo>
                                  <a:pt x="124" y="59"/>
                                  <a:pt x="124" y="59"/>
                                  <a:pt x="124" y="59"/>
                                </a:cubicBezTo>
                                <a:cubicBezTo>
                                  <a:pt x="124" y="51"/>
                                  <a:pt x="132" y="45"/>
                                  <a:pt x="144" y="45"/>
                                </a:cubicBezTo>
                                <a:cubicBezTo>
                                  <a:pt x="156" y="45"/>
                                  <a:pt x="165" y="51"/>
                                  <a:pt x="165" y="59"/>
                                </a:cubicBezTo>
                                <a:cubicBezTo>
                                  <a:pt x="165" y="67"/>
                                  <a:pt x="156" y="72"/>
                                  <a:pt x="144" y="72"/>
                                </a:cubicBezTo>
                                <a:cubicBezTo>
                                  <a:pt x="137" y="72"/>
                                  <a:pt x="130" y="70"/>
                                  <a:pt x="127" y="66"/>
                                </a:cubicBezTo>
                                <a:cubicBezTo>
                                  <a:pt x="115" y="67"/>
                                  <a:pt x="65" y="72"/>
                                  <a:pt x="52" y="80"/>
                                </a:cubicBezTo>
                                <a:cubicBezTo>
                                  <a:pt x="144" y="118"/>
                                  <a:pt x="144" y="118"/>
                                  <a:pt x="144" y="118"/>
                                </a:cubicBezTo>
                                <a:cubicBezTo>
                                  <a:pt x="288" y="59"/>
                                  <a:pt x="288" y="59"/>
                                  <a:pt x="288" y="59"/>
                                </a:cubicBezTo>
                                <a:cubicBezTo>
                                  <a:pt x="144" y="0"/>
                                  <a:pt x="144" y="0"/>
                                  <a:pt x="144" y="0"/>
                                </a:cubicBezTo>
                                <a:cubicBezTo>
                                  <a:pt x="0" y="59"/>
                                  <a:pt x="0" y="59"/>
                                  <a:pt x="0" y="59"/>
                                </a:cubicBezTo>
                                <a:cubicBezTo>
                                  <a:pt x="38" y="74"/>
                                  <a:pt x="38" y="74"/>
                                  <a:pt x="38" y="74"/>
                                </a:cubicBezTo>
                                <a:cubicBezTo>
                                  <a:pt x="38" y="74"/>
                                  <a:pt x="38" y="74"/>
                                  <a:pt x="38" y="74"/>
                                </a:cubicBezTo>
                                <a:cubicBezTo>
                                  <a:pt x="40" y="75"/>
                                  <a:pt x="40" y="75"/>
                                  <a:pt x="40" y="75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70" name="Freeform 17"/>
                        <wps:cNvSpPr/>
                        <wps:spPr bwMode="auto">
                          <a:xfrm>
                            <a:off x="652075" y="2883478"/>
                            <a:ext cx="22225" cy="50800"/>
                          </a:xfrm>
                          <a:custGeom>
                            <a:avLst/>
                            <a:gdLst>
                              <a:gd name="T0" fmla="*/ 8 w 23"/>
                              <a:gd name="T1" fmla="*/ 49 h 52"/>
                              <a:gd name="T2" fmla="*/ 17 w 23"/>
                              <a:gd name="T3" fmla="*/ 51 h 52"/>
                              <a:gd name="T4" fmla="*/ 19 w 23"/>
                              <a:gd name="T5" fmla="*/ 52 h 52"/>
                              <a:gd name="T6" fmla="*/ 20 w 23"/>
                              <a:gd name="T7" fmla="*/ 44 h 52"/>
                              <a:gd name="T8" fmla="*/ 16 w 23"/>
                              <a:gd name="T9" fmla="*/ 35 h 52"/>
                              <a:gd name="T10" fmla="*/ 23 w 23"/>
                              <a:gd name="T11" fmla="*/ 4 h 52"/>
                              <a:gd name="T12" fmla="*/ 14 w 23"/>
                              <a:gd name="T13" fmla="*/ 0 h 52"/>
                              <a:gd name="T14" fmla="*/ 7 w 23"/>
                              <a:gd name="T15" fmla="*/ 34 h 52"/>
                              <a:gd name="T16" fmla="*/ 1 w 23"/>
                              <a:gd name="T17" fmla="*/ 41 h 52"/>
                              <a:gd name="T18" fmla="*/ 0 w 23"/>
                              <a:gd name="T19" fmla="*/ 51 h 52"/>
                              <a:gd name="T20" fmla="*/ 8 w 23"/>
                              <a:gd name="T21" fmla="*/ 49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3" h="52">
                                <a:moveTo>
                                  <a:pt x="8" y="49"/>
                                </a:moveTo>
                                <a:cubicBezTo>
                                  <a:pt x="11" y="49"/>
                                  <a:pt x="14" y="50"/>
                                  <a:pt x="17" y="51"/>
                                </a:cubicBezTo>
                                <a:cubicBezTo>
                                  <a:pt x="18" y="51"/>
                                  <a:pt x="18" y="52"/>
                                  <a:pt x="19" y="52"/>
                                </a:cubicBezTo>
                                <a:cubicBezTo>
                                  <a:pt x="20" y="44"/>
                                  <a:pt x="20" y="44"/>
                                  <a:pt x="20" y="44"/>
                                </a:cubicBezTo>
                                <a:cubicBezTo>
                                  <a:pt x="21" y="41"/>
                                  <a:pt x="18" y="37"/>
                                  <a:pt x="16" y="35"/>
                                </a:cubicBezTo>
                                <a:cubicBezTo>
                                  <a:pt x="23" y="4"/>
                                  <a:pt x="23" y="4"/>
                                  <a:pt x="23" y="4"/>
                                </a:cubicBezTo>
                                <a:cubicBezTo>
                                  <a:pt x="14" y="0"/>
                                  <a:pt x="14" y="0"/>
                                  <a:pt x="14" y="0"/>
                                </a:cubicBezTo>
                                <a:cubicBezTo>
                                  <a:pt x="7" y="34"/>
                                  <a:pt x="7" y="34"/>
                                  <a:pt x="7" y="34"/>
                                </a:cubicBezTo>
                                <a:cubicBezTo>
                                  <a:pt x="5" y="35"/>
                                  <a:pt x="2" y="38"/>
                                  <a:pt x="1" y="41"/>
                                </a:cubicBezTo>
                                <a:cubicBezTo>
                                  <a:pt x="0" y="51"/>
                                  <a:pt x="0" y="51"/>
                                  <a:pt x="0" y="51"/>
                                </a:cubicBezTo>
                                <a:cubicBezTo>
                                  <a:pt x="3" y="50"/>
                                  <a:pt x="5" y="49"/>
                                  <a:pt x="8" y="49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F294FE" id="组合 42" o:spid="_x0000_s1026" style="position:absolute;margin-left:-66.6pt;margin-top:103.25pt;width:18.3pt;height:11.95pt;z-index:251669504" coordorigin="6235,28104" coordsize="2794,1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fXWYngoAALs8AAAOAAAAZHJzL2Uyb0RvYy54bWzsW3+P2zYS/f+AfgfBfxa42PptG9kUvfQS&#10;HJC7FsjeB9DK8tqobekk73rTT983HIoiJcpiNg0ObbYFsmuaHs08DofvDb2vf3g6HrzHom725elm&#10;5r9azLzilJeb/en+Zvbf23d/X8685pydNtmhPBU3s09FM/vhzXd/e32p1kVQ7srDpqg9GDk160t1&#10;M9udz9V6Pm/yXXHMmldlVZzw5rasj9kZL+v7+abOLrB+PMyDxSKZX8p6U9VlXjQNRn/iN2dvhP3t&#10;tsjPP2+3TXH2Djcz+HYW/9bi3zv6d/7mdba+r7Nqt8+lG9kzvDhm+xMeqkz9lJ0z76HeD0wd93ld&#10;NuX2/Covj/Nyu93nhYgB0fiLXjTv6/KhErHcry/3lYIJ0PZwerbZ/D+P7+vqY/VLDSQu1T2wEK8o&#10;lqdtfaSf8NJ7EpB9UpAVT2cvx2AQBpEPYHO85cd+msQMab4D7vSpJAjjBSbg/WDpL6I4bCf8szWR&#10;riKaIUwsgzgJaMa8e35THvabd/vDgZxp6vu7t4fae8ywotGC/pfTtWlzI5JLhdxqOviaL4Pv4y6r&#10;CrEqzRrw/VJ7+w3ijGfeKTsixd/VRUEJ6/kiEHo6pimIm3UDtL27y7/LDWZnD+dSZE4P7SSNl8tU&#10;4rZKFbAt8P4qWcYStWRFv5qg5Q/N+X1RigXMHj80Z870DX4TebqR3t7CxvZ4QNJ/P/dWC+/iBYuI&#10;l+hezfG1OdHC23mpXMVuSqBNWSZ2M6E2J1xZzUT6FLsVAK0cjq1GEm3GSERAVhnx7a6gcqkpod2V&#10;lT7FjgttDmVmFF8d4DS0BoVs6gxhjewe+TrGQWK3pIPsj/qk4zwSmw70Kh7xSId6ZNV9HetRh3S0&#10;tSxEpbhv0zrbtZmeP51kquM3L6PjaCH2WVU2VJco71GTbn25bzCL9sXIZGBPk0XW43nXJwNemiwq&#10;4eRkQEiTUyc3ABNNXjlNpsyj2b5biJRfYrpbkL6M0ncL05dx+m6BUkIIZ4xQGUy5rDXO9v6pXs88&#10;nOp3XL6q7EzZQKtKv3oXnEAobd7uZobyRcPH8rG4LcWEM+XEihFTJ0r3fv5wt8//Ufymz15ySKFw&#10;Ec8QJqYHKQjDmvmKzWAXI3x5lroMOVnl8HzD4akxJ8OcOoE471okOD+CRC6GQIfDCtuzyozcfMVB&#10;R/wJ/BDHFw/KZWrPIMugk9NWM37Cq2r6LfIGC8KjTtZRV8UaSorJTk4POtleoTTDGzPzpgcHtg8n&#10;PZ/72d++mx/KpmByQftIUDO1t4TNjmmAPRJRE4t1EAX1VMoBzKQRUDNmQEQ3m/VdufkENgQFAWq+&#10;K+vfZt4FbPxm1vzvIauLmXf41wl8beVH2JXeWbyI4jTAi1p/505/5/RwfFuCHuJUzU45rN7Mzu2v&#10;b8/M/kG/EcSH08cqp4kUn+SJ7NjXJ4xItD5hFGn+XMKY+Iki2sswSpe8Z1rCGPop0oZIdrv9Wsb5&#10;LKpIvEruyo4E6jSGKIPAlY7nlmyiUCgyRJxqYEGnL77NAsrKdQs6bbFaAO7XLeiExWpBZytWHHSm&#10;onDABviWeQpVCsXJnnN4IzVwdPvWk1urtXjO9XObjxSZmlyXrw+R544n9p/DqoZWe1pfHxoi8HIm&#10;fI0mwgqlh8+En9Hf8MCxcS5p5wFR1ab6UOa/Nt6pfLuDrCl+rOvysiuyDY7J7hyTHQf+tFPDIY0X&#10;XaMm8YO2UdOeH0HcdWmCFCcNU4L2EKlqZgEe/XIzKw6HfdVQmyRbt+0HZFE7i4ZfuIKl5TfSXMKJ&#10;0+cKQhxouSEzxWmtk3AVEhsgSrsKV7KHlq3btQ6TmBoJRBbicIWZ5lo/izCgy4LzXpKSjhHolCFc&#10;4sSPpWLopuikIQisVuCsOtNj6noMrejEIVharejUIY6sVgzyIBjMICKdPgSp1YpOIELq5Axx0SkE&#10;dbmGARmdpZGIoP07YAK7GQPe1OqM0VUiSmTxxsDXt5vRASZeZDGjA+xTH3EIja8jPOKNjrB9sSGD&#10;O2jsi00qQ6WVL5jeYLUDHeHYHhSEsWbHDnHgkMKBjvHIfgp0jLUNheL7LbNPQT5tbcC/XpdsNFRK&#10;Z1T0W6Qs1/PrbUzKWjFdiDSigNdbpEhOMb09LcR0/tgXtOyw/Yn2o1IQZ+iYfdtQEQ/lGoFnde+b&#10;jJ1n016Fi6HB0iUqZotJxs71iWKY5P+072A7Nnp2ASrVcBAR0aAgd0624bD4hFTLMhhUSgpGViQp&#10;ZFjJ4LlyhSf9JnxhxmwKhmybO8etRAh5gdXyTpoO2LTRFZwac8LDaoShNh/GYyrdpz3mRTTzgyE1&#10;+ngykVoOPJ0ddNgAZcMIHWOEPC1Vi7Fsk7t7zBDLCzvOgetDTgBzoUATXneNB818k9VT3T46IMFm&#10;OPtV2DK1jM0j8fmMPSg/ERkN7nbQyAy5Hqpu9Px+UbdfQ90m2AR9FSPI/nNVzMhXC1oVE+hfLPCj&#10;cKBZn6VjcPOIO/LlgAjqPDAlxu63+8euZCJxpzy0o/PAlKSMxY7BAwNxFTw0pBPBmK64LYYMtj1m&#10;CHVKseAxQyg6ag569XaIDMY9ApGhavxEXCoPYzN0zZhPxo35qFOGtklJI1lwotvOLr6AKLwtBXTI&#10;k5G1oxKvTMUkZ22WdMyXooU8zCa6JFWWxuPTUUdo9gANqQOH7G7RuaeeOAa7qXbGcsHQOyMBGnpn&#10;ZNsZemfUJR1ziCIr5kTWVHApKUJLIhD1UJNGLemQj1nCLWhnaayoEPNTj9OrCo7xFzln+VbHi5wb&#10;/QrLHyHnxrUlK4bbTnlcF4tMUm8D4/sdo9Zpr4Aq37JyIwpL1vnnF2hLKrziTgmV1KYu6coZj1X9&#10;z+vqUn5XITW+8TA96ETIQYLJk8RQgP6CFURiygqqmpgbK2gnZY9vfESRcodRJ+eVeVPqhJyQkUn6&#10;I/aeR93MS3B6hugLmQSD+dB29DPAkR9JhKZW4MiHpqaskN7zqJv3IS9iz5DM+LS3tHLBRYq5mcf3&#10;s0TmGN7LkMxnxrwey89QtTJcdU6yAAUVEc+8PuzkvtihKplb8F1Gncy3npooS/fHB51sS51raNGp&#10;MSfDsmOTGqJ/evD/btuopu1STg8O/X5R519DnaPUDNS5KBrPVedxsGjvGJeW7yMF+A+1SdwxLpZ/&#10;jDYXzH7wnSKdQ0ckhFHpRGPLLsx9oe4GVnRdHotbp4EVQyTSdSdETu9BukKE+LP5omuVQKiegRVd&#10;qUBg2azoOkXcow190VVKKO4YBxEZajwQHYuBM4YWtzvTU+JWZAwdLu7Rht7oANtXiY47JZhwtWqD&#10;xlDgdFM5hIaahspMZF9tQ37b18m4YxxJGkN52xPYkN1aBqM0vojAFxEIftS706Mz84u+a0fdGbp1&#10;C6y6iMUbt9nxqOuyiMoDPOw15Zkh8r1BywVkp54Z+/DYN2SMZJrsSY/jy0FZPuRMFDvikWLQyXZ7&#10;L2jQrOlBN9sSE1ObsN/QA/qtCwu/8DNu3fi+ynR7YszJafkXHz1aLGAdHXMyzKIG14ta3FNjToZZ&#10;+jB2bZKxyOndYnGGut+6SR5vLN/UmJPHvE7mtuAozP3T24Hf+vWV+HtP/IWs6AnJv+alP8HVX4sv&#10;+Hd/c/zmdwAAAP//AwBQSwMEFAAGAAgAAAAhACDGTNLjAAAADAEAAA8AAABkcnMvZG93bnJldi54&#10;bWxMj8FOwzAMhu9IvENkJG5d0pZVUJpO0wScJiQ2pGk3r/Haak1SNVnbvT3hBEfbn35/f7GadcdG&#10;GlxrjYR4IYCRqaxqTS3he/8ePQNzHo3CzhqScCMHq/L+rsBc2cl80bjzNQshxuUoofG+zzl3VUMa&#10;3cL2ZMLtbAeNPoxDzdWAUwjXHU+EyLjG1oQPDfa0aai67K5awseE0zqN38bt5by5HffLz8M2Jikf&#10;H+b1KzBPs/+D4Vc/qEMZnE72apRjnYQoTtMksBISkS2BBSR6yTJgp7BJxRPwsuD/S5Q/AAAA//8D&#10;AFBLAQItABQABgAIAAAAIQC2gziS/gAAAOEBAAATAAAAAAAAAAAAAAAAAAAAAABbQ29udGVudF9U&#10;eXBlc10ueG1sUEsBAi0AFAAGAAgAAAAhADj9If/WAAAAlAEAAAsAAAAAAAAAAAAAAAAALwEAAF9y&#10;ZWxzLy5yZWxzUEsBAi0AFAAGAAgAAAAhALh9dZieCgAAuzwAAA4AAAAAAAAAAAAAAAAALgIAAGRy&#10;cy9lMm9Eb2MueG1sUEsBAi0AFAAGAAgAAAAhACDGTNLjAAAADAEAAA8AAAAAAAAAAAAAAAAA+AwA&#10;AGRycy9kb3ducmV2LnhtbFBLBQYAAAAABAAEAPMAAAAIDgAAAAA=&#10;">
                <v:shape id="Freeform 12" o:spid="_x0000_s1027" style="position:absolute;left:6758;top:28977;width:1969;height:699;visibility:visible;mso-wrap-style:square;v-text-anchor:top" coordsize="204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47XwwAAANsAAAAPAAAAZHJzL2Rvd25yZXYueG1sRI/RagIx&#10;FETfC/5DuIJvNetitWyNooIopS9qP+CyubtZurlZN1Hj35tCoY/DzJxhFqtoW3Gj3jeOFUzGGQji&#10;0umGawXf593rOwgfkDW2jknBgzysloOXBRba3flIt1OoRYKwL1CBCaErpPSlIYt+7Dri5FWutxiS&#10;7Gupe7wnuG1lnmUzabHhtGCwo62h8ud0tQr2+ed+anblPFZfubuuq7i5PI5KjYZx/QEiUAz/4b/2&#10;QSuYvcHvl/QD5PIJAAD//wMAUEsBAi0AFAAGAAgAAAAhANvh9svuAAAAhQEAABMAAAAAAAAAAAAA&#10;AAAAAAAAAFtDb250ZW50X1R5cGVzXS54bWxQSwECLQAUAAYACAAAACEAWvQsW78AAAAVAQAACwAA&#10;AAAAAAAAAAAAAAAfAQAAX3JlbHMvLnJlbHNQSwECLQAUAAYACAAAACEAWseO18MAAADbAAAADwAA&#10;AAAAAAAAAAAAAAAHAgAAZHJzL2Rvd25yZXYueG1sUEsFBgAAAAADAAMAtwAAAPcCAAAAAA==&#10;" path="m90,40c86,39,86,39,86,39,3,5,3,5,3,5,,19,,19,,19v2,3,4,7,3,11c43,43,90,73,90,73v,,76,-47,114,-47c190,,190,,190,,95,39,95,39,95,39r-5,1xe" filled="f" stroked="f">
                  <v:path arrowok="t" o:connecttype="custom" o:connectlocs="86846,38274;82986,37317;2895,4784;0,18180;2895,28705;86846,69850;196850,24878;183341,0;91670,37317;86846,38274" o:connectangles="0,0,0,0,0,0,0,0,0,0"/>
                </v:shape>
                <v:shape id="Freeform 13" o:spid="_x0000_s1028" style="position:absolute;left:6616;top:28834;width:31;height:0;visibility:visible;mso-wrap-style:square;v-text-anchor:top" coordsize="3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1D5pxQAAANsAAAAPAAAAZHJzL2Rvd25yZXYueG1sRI9Ba8JA&#10;FITvgv9heYVepO5WIaTRVaRU6kmpWsHbI/tMQrNvQ3Zr0n/fFQSPw8x8w8yXva3FlVpfOdbwOlYg&#10;iHNnKi40HA/rlxSED8gGa8ek4Y88LBfDwRwz4zr+ous+FCJC2GeooQyhyaT0eUkW/dg1xNG7uNZi&#10;iLItpGmxi3Bby4lSibRYcVwosaH3kvKf/a/V8LY+fnanNN19Kzyrw7QeTaqPrdbPT/1qBiJQHx7h&#10;e3tjNCQJ3L7EHyAX/wAAAP//AwBQSwECLQAUAAYACAAAACEA2+H2y+4AAACFAQAAEwAAAAAAAAAA&#10;AAAAAAAAAAAAW0NvbnRlbnRfVHlwZXNdLnhtbFBLAQItABQABgAIAAAAIQBa9CxbvwAAABUBAAAL&#10;AAAAAAAAAAAAAAAAAB8BAABfcmVscy8ucmVsc1BLAQItABQABgAIAAAAIQB/1D5pxQAAANsAAAAP&#10;AAAAAAAAAAAAAAAAAAcCAABkcnMvZG93bnJldi54bWxQSwUGAAAAAAMAAwC3AAAA+QIAAAAA&#10;" path="m,c3,1,3,1,3,1v,,,,,c3,1,3,1,3,1,,,,,,xe" filled="f" stroked="f">
                  <v:path arrowok="t" o:connecttype="custom" o:connectlocs="0,0;3175,1;3175,1;3175,1;0,0" o:connectangles="0,0,0,0,0"/>
                </v:shape>
                <v:oval id="Oval 14" o:spid="_x0000_s1029" style="position:absolute;left:7505;top:28612;width:254;height:1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DQVRxQAAANsAAAAPAAAAZHJzL2Rvd25yZXYueG1sRI9BawIx&#10;FITvhf6H8ApeimYrWLurUYoi2EMFt168PTavu6GblyWJ6/rvTaHQ4zAz3zDL9WBb0ZMPxrGCl0kG&#10;grhy2nCt4PS1G7+BCBFZY+uYFNwowHr1+LDEQrsrH6kvYy0ShEOBCpoYu0LKUDVkMUxcR5y8b+ct&#10;xiR9LbXHa4LbVk6z7FVaNJwWGuxo01D1U16sgshbOZNHX87y0pw/zOFy+9w9KzV6Gt4XICIN8T/8&#10;195rBfkcfr+kHyBXdwAAAP//AwBQSwECLQAUAAYACAAAACEA2+H2y+4AAACFAQAAEwAAAAAAAAAA&#10;AAAAAAAAAAAAW0NvbnRlbnRfVHlwZXNdLnhtbFBLAQItABQABgAIAAAAIQBa9CxbvwAAABUBAAAL&#10;AAAAAAAAAAAAAAAAAB8BAABfcmVscy8ucmVsc1BLAQItABQABgAIAAAAIQAUDQVRxQAAANsAAAAP&#10;AAAAAAAAAAAAAAAAAAcCAABkcnMvZG93bnJldi54bWxQSwUGAAAAAAMAAwC3AAAA+QIAAAAA&#10;" filled="f" stroked="f"/>
                <v:shape id="Freeform 15" o:spid="_x0000_s1030" style="position:absolute;left:6393;top:29390;width:365;height:540;visibility:visible;mso-wrap-style:square;v-text-anchor:top" coordsize="38,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aYLwQAAANsAAAAPAAAAZHJzL2Rvd25yZXYueG1sRE/dasIw&#10;FL4f+A7hDLyb6SbI2hlFimVeyJjtHuCsObZlzUlJUq1vby6EXX58/+vtZHpxIec7ywpeFwkI4trq&#10;jhsFP1Xx8g7CB2SNvWVScCMP283saY2Ztlc+0aUMjYgh7DNU0IYwZFL6uiWDfmEH4sidrTMYInSN&#10;1A6vMdz08i1JVtJgx7GhxYHyluq/cjQKfvFUnD+ro0uX40EWu688/d6XSs2fp90HiEBT+Bc/3Aet&#10;YBXHxi/xB8jNHQAA//8DAFBLAQItABQABgAIAAAAIQDb4fbL7gAAAIUBAAATAAAAAAAAAAAAAAAA&#10;AAAAAABbQ29udGVudF9UeXBlc10ueG1sUEsBAi0AFAAGAAgAAAAhAFr0LFu/AAAAFQEAAAsAAAAA&#10;AAAAAAAAAAAAHwEAAF9yZWxzLy5yZWxzUEsBAi0AFAAGAAgAAAAhAA2tpgvBAAAA2wAAAA8AAAAA&#10;AAAAAAAAAAAABwIAAGRycy9kb3ducmV2LnhtbFBLBQYAAAAAAwADALcAAAD1AgAAAAA=&#10;" path="m19,38v2,-7,1,5,3,18c25,55,27,55,28,54,31,53,26,38,33,27,38,19,36,11,34,5,28,2,28,2,28,2v,,-1,,-1,-1c25,1,23,,21,,19,,17,1,16,1,8,4,8,4,8,4,,18,10,38,10,50v,4,4,5,7,6c17,49,17,42,19,38xe" filled="f" stroked="f">
                  <v:path arrowok="t" o:connecttype="custom" o:connectlocs="18257,36626;21139,53975;26904,52047;31709,26024;32670,4819;26904,1928;25943,964;20178,0;15374,964;7687,3855;9609,48192;16335,53975;18257,36626" o:connectangles="0,0,0,0,0,0,0,0,0,0,0,0,0"/>
                </v:shape>
                <v:shape id="Freeform 16" o:spid="_x0000_s1031" style="position:absolute;left:6235;top:28104;width:2794;height:1143;visibility:visible;mso-wrap-style:square;v-text-anchor:top" coordsize="288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IPTxQAAANsAAAAPAAAAZHJzL2Rvd25yZXYueG1sRI9PawIx&#10;FMTvBb9DeIK3mlVQ6moUUQRbD6WrIt4em+f+cfOybKKu394UCj0OM/MbZrZoTSXu1LjCsoJBPwJB&#10;nFpdcKbgsN+8f4BwHlljZZkUPMnBYt55m2Gs7YN/6J74TAQIuxgV5N7XsZQuzcmg69uaOHgX2xj0&#10;QTaZ1A0+AtxUchhFY2mw4LCQY02rnNJrcjMK1l+0K6/J93FdjjYr/Xk6P8v6rFSv2y6nIDy1/j/8&#10;195qBeMJ/H4JP0DOXwAAAP//AwBQSwECLQAUAAYACAAAACEA2+H2y+4AAACFAQAAEwAAAAAAAAAA&#10;AAAAAAAAAAAAW0NvbnRlbnRfVHlwZXNdLnhtbFBLAQItABQABgAIAAAAIQBa9CxbvwAAABUBAAAL&#10;AAAAAAAAAAAAAAAAAB8BAABfcmVscy8ucmVsc1BLAQItABQABgAIAAAAIQBnsIPTxQAAANsAAAAP&#10;AAAAAAAAAAAAAAAAAAcCAABkcnMvZG93bnJldi54bWxQSwUGAAAAAAMAAwC3AAAA+QIAAAAA&#10;" path="m40,75v3,1,3,1,3,1c56,63,107,60,124,59v,,,,,c124,51,132,45,144,45v12,,21,6,21,14c165,67,156,72,144,72v-7,,-14,-2,-17,-6c115,67,65,72,52,80v92,38,92,38,92,38c288,59,288,59,288,59,144,,144,,144,,,59,,59,,59,38,74,38,74,38,74v,,,,,c40,75,40,75,40,75xe" filled="f" stroked="f">
                  <v:path arrowok="t" o:connecttype="custom" o:connectlocs="38806,72648;41716,73617;120297,57150;120297,57150;139700,43589;160073,57150;139700,69742;123208,63931;50447,77492;139700,114300;279400,57150;139700,0;0,57150;36865,71680;36865,71680;38806,72648" o:connectangles="0,0,0,0,0,0,0,0,0,0,0,0,0,0,0,0"/>
                </v:shape>
                <v:shape id="Freeform 17" o:spid="_x0000_s1032" style="position:absolute;left:6520;top:28834;width:223;height:508;visibility:visible;mso-wrap-style:square;v-text-anchor:top" coordsize="23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brgawQAAANsAAAAPAAAAZHJzL2Rvd25yZXYueG1sRE9Ni8Iw&#10;EL0L+x/CLHgRTVdlrV2jqKB4EGGrB49jM9uWbSaliVr/vTkIHh/ve7ZoTSVu1LjSsoKvQQSCOLO6&#10;5FzB6bjpxyCcR9ZYWSYFD3KwmH90Zphoe+dfuqU+FyGEXYIKCu/rREqXFWTQDWxNHLg/2xj0ATa5&#10;1A3eQ7ip5DCKvqXBkkNDgTWtC8r+06tRoHk73Y/HK3IYHc6Uj+Le5Rgr1f1slz8gPLX+LX65d1rB&#10;JKwPX8IPkPMnAAAA//8DAFBLAQItABQABgAIAAAAIQDb4fbL7gAAAIUBAAATAAAAAAAAAAAAAAAA&#10;AAAAAABbQ29udGVudF9UeXBlc10ueG1sUEsBAi0AFAAGAAgAAAAhAFr0LFu/AAAAFQEAAAsAAAAA&#10;AAAAAAAAAAAAHwEAAF9yZWxzLy5yZWxzUEsBAi0AFAAGAAgAAAAhAB9uuBrBAAAA2wAAAA8AAAAA&#10;AAAAAAAAAAAABwIAAGRycy9kb3ducmV2LnhtbFBLBQYAAAAAAwADALcAAAD1AgAAAAA=&#10;" path="m8,49v3,,6,1,9,2c18,51,18,52,19,52v1,-8,1,-8,1,-8c21,41,18,37,16,35,23,4,23,4,23,4,14,,14,,14,,7,34,7,34,7,34,5,35,2,38,1,41,,51,,51,,51,3,50,5,49,8,49xe" filled="f" stroked="f">
                  <v:path arrowok="t" o:connecttype="custom" o:connectlocs="7730,47869;16427,49823;18360,50800;19326,42985;15461,34192;22225,3908;13528,0;6764,33215;966,40054;0,49823;7730,47869" o:connectangles="0,0,0,0,0,0,0,0,0,0,0"/>
                </v:shape>
              </v:group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8BE2176" wp14:editId="41168C73">
                <wp:simplePos x="0" y="0"/>
                <wp:positionH relativeFrom="column">
                  <wp:posOffset>-592455</wp:posOffset>
                </wp:positionH>
                <wp:positionV relativeFrom="paragraph">
                  <wp:posOffset>1599565</wp:posOffset>
                </wp:positionV>
                <wp:extent cx="6809105" cy="320040"/>
                <wp:effectExtent l="0" t="0" r="0" b="0"/>
                <wp:wrapNone/>
                <wp:docPr id="73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50545" y="2513965"/>
                          <a:ext cx="6809105" cy="3200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AD87C43" w14:textId="02B8A274" w:rsidR="0082244C" w:rsidRDefault="00000000">
                            <w:pPr>
                              <w:pStyle w:val="a5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阿里巴巴普惠体 M" w:eastAsia="阿里巴巴普惠体 M" w:hAnsi="阿里巴巴普惠体 M" w:cs="阿里巴巴普惠体 M" w:hint="eastAsia"/>
                                <w:bCs/>
                                <w:color w:val="4A4E59"/>
                                <w:kern w:val="24"/>
                                <w:sz w:val="28"/>
                                <w:szCs w:val="28"/>
                              </w:rPr>
                              <w:t>20XX.09-20XX.06</w:t>
                            </w:r>
                            <w:proofErr w:type="gramStart"/>
                            <w:r>
                              <w:rPr>
                                <w:rFonts w:ascii="阿里巴巴普惠体 M" w:eastAsia="阿里巴巴普惠体 M" w:hAnsi="阿里巴巴普惠体 M" w:cs="阿里巴巴普惠体 M" w:hint="eastAsia"/>
                                <w:bCs/>
                                <w:color w:val="4A4E59"/>
                                <w:kern w:val="24"/>
                                <w:sz w:val="28"/>
                                <w:szCs w:val="28"/>
                              </w:rPr>
                              <w:t xml:space="preserve">　　　　</w:t>
                            </w:r>
                            <w:proofErr w:type="gramEnd"/>
                            <w:r>
                              <w:rPr>
                                <w:rFonts w:ascii="阿里巴巴普惠体 M" w:eastAsia="阿里巴巴普惠体 M" w:hAnsi="阿里巴巴普惠体 M" w:cs="阿里巴巴普惠体 M" w:hint="eastAsia"/>
                                <w:bCs/>
                                <w:color w:val="4A4E59"/>
                                <w:kern w:val="24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>
                              <w:rPr>
                                <w:rFonts w:ascii="阿里巴巴普惠体 M" w:eastAsia="阿里巴巴普惠体 M" w:hAnsi="阿里巴巴普惠体 M" w:cs="阿里巴巴普惠体 M" w:hint="eastAsia"/>
                                <w:bCs/>
                                <w:color w:val="4A4E59"/>
                                <w:kern w:val="24"/>
                                <w:sz w:val="28"/>
                                <w:szCs w:val="28"/>
                              </w:rPr>
                              <w:t xml:space="preserve">ＸＸ商务学院　　</w:t>
                            </w:r>
                            <w:r w:rsidR="000E0193">
                              <w:rPr>
                                <w:rFonts w:ascii="阿里巴巴普惠体 M" w:eastAsia="阿里巴巴普惠体 M" w:hAnsi="阿里巴巴普惠体 M" w:cs="阿里巴巴普惠体 M" w:hint="eastAsia"/>
                                <w:bCs/>
                                <w:color w:val="4A4E59"/>
                                <w:kern w:val="24"/>
                                <w:sz w:val="28"/>
                                <w:szCs w:val="28"/>
                              </w:rPr>
                              <w:t xml:space="preserve">       </w:t>
                            </w:r>
                            <w:r>
                              <w:rPr>
                                <w:rFonts w:ascii="阿里巴巴普惠体 M" w:eastAsia="阿里巴巴普惠体 M" w:hAnsi="阿里巴巴普惠体 M" w:cs="阿里巴巴普惠体 M" w:hint="eastAsia"/>
                                <w:bCs/>
                                <w:color w:val="4A4E59"/>
                                <w:kern w:val="24"/>
                                <w:sz w:val="28"/>
                                <w:szCs w:val="28"/>
                              </w:rPr>
                              <w:t>市场营销（本科）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BE2176" id="_x0000_s1054" type="#_x0000_t202" style="position:absolute;left:0;text-align:left;margin-left:-46.65pt;margin-top:125.95pt;width:536.15pt;height:25.2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S0/kQEAAPwCAAAOAAAAZHJzL2Uyb0RvYy54bWysUk1P4zAQvSPtf7B83yYtpJSoKeJD7GUF&#10;SLA/wHXsxlLsMR63Sf/9jt1C0XJbcZnYM5M3773x8nq0PdupgAZcw6eTkjPlJLTGbRr+5/Xh54Iz&#10;jMK1ogenGr5XyK9XP86Wg6/VDDroWxUYgTisB9/wLkZfFwXKTlmBE/DKUVFDsCLSNWyKNoiB0G1f&#10;zMpyXgwQWh9AKkTK3h+KfJXxtVYyPmmNKrK+4cQt5hhyXKdYrJai3gThOyOPNMR/sLDCOBr6AXUv&#10;omDbYL5AWSMDIOg4kWAL0NpIlTWQmmn5j5qXTniVtZA56D9swu+DlY+7F/8cWBxvYaQFJkMGjzVS&#10;MukZdbDpS0wZ1auqrC4qzvYNn1XT86t5dXBQjZFJqs8X5dW0pAZJHee0oItscXEC8gHjLwWWpUPD&#10;A20oGyd2vzHScGp9b0lzHTyYvk/5E6t0iuN6ZKYlxpfvlNfQ7knJQMtsOL5tRVCchdjfQd59QkN/&#10;s42EmAclmMM/R3SyOM8/Poe0w8/33HV6tKu/AAAA//8DAFBLAwQUAAYACAAAACEAt8avlN8AAAAL&#10;AQAADwAAAGRycy9kb3ducmV2LnhtbEyPy07DMBBF90j8gzVI7FrnoQIJcaqKh8SCTUvYu/EQR8Tj&#10;KHab9O8ZVrAczdG951bbxQ3ijFPoPSlI1wkIpNabnjoFzcfr6gFEiJqMHjyhggsG2NbXV5UujZ9p&#10;j+dD7ASHUCi1AhvjWEoZWotOh7Ufkfj35SenI59TJ82kZw53g8yS5E463RM3WD3ik8X2+3ByCmI0&#10;u/TSvLjw9rm8P882aTe6Uer2Ztk9goi4xD8YfvVZHWp2OvoTmSAGBasizxlVkG3SAgQTxX3B644K&#10;8iTLQdaV/L+h/gEAAP//AwBQSwECLQAUAAYACAAAACEAtoM4kv4AAADhAQAAEwAAAAAAAAAAAAAA&#10;AAAAAAAAW0NvbnRlbnRfVHlwZXNdLnhtbFBLAQItABQABgAIAAAAIQA4/SH/1gAAAJQBAAALAAAA&#10;AAAAAAAAAAAAAC8BAABfcmVscy8ucmVsc1BLAQItABQABgAIAAAAIQAcSS0/kQEAAPwCAAAOAAAA&#10;AAAAAAAAAAAAAC4CAABkcnMvZTJvRG9jLnhtbFBLAQItABQABgAIAAAAIQC3xq+U3wAAAAsBAAAP&#10;AAAAAAAAAAAAAAAAAOsDAABkcnMvZG93bnJldi54bWxQSwUGAAAAAAQABADzAAAA9wQAAAAA&#10;" filled="f" stroked="f">
                <v:textbox style="mso-fit-shape-to-text:t">
                  <w:txbxContent>
                    <w:p w14:paraId="7AD87C43" w14:textId="02B8A274" w:rsidR="0082244C" w:rsidRDefault="00000000">
                      <w:pPr>
                        <w:pStyle w:val="a5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  <w:rPr>
                          <w:rFonts w:hint="eastAsia"/>
                        </w:rPr>
                      </w:pPr>
                      <w:r>
                        <w:rPr>
                          <w:rFonts w:ascii="阿里巴巴普惠体 M" w:eastAsia="阿里巴巴普惠体 M" w:hAnsi="阿里巴巴普惠体 M" w:cs="阿里巴巴普惠体 M" w:hint="eastAsia"/>
                          <w:bCs/>
                          <w:color w:val="4A4E59"/>
                          <w:kern w:val="24"/>
                          <w:sz w:val="28"/>
                          <w:szCs w:val="28"/>
                        </w:rPr>
                        <w:t>20XX.09-20XX.06</w:t>
                      </w:r>
                      <w:proofErr w:type="gramStart"/>
                      <w:r>
                        <w:rPr>
                          <w:rFonts w:ascii="阿里巴巴普惠体 M" w:eastAsia="阿里巴巴普惠体 M" w:hAnsi="阿里巴巴普惠体 M" w:cs="阿里巴巴普惠体 M" w:hint="eastAsia"/>
                          <w:bCs/>
                          <w:color w:val="4A4E59"/>
                          <w:kern w:val="24"/>
                          <w:sz w:val="28"/>
                          <w:szCs w:val="28"/>
                        </w:rPr>
                        <w:t xml:space="preserve">　　　　</w:t>
                      </w:r>
                      <w:proofErr w:type="gramEnd"/>
                      <w:r>
                        <w:rPr>
                          <w:rFonts w:ascii="阿里巴巴普惠体 M" w:eastAsia="阿里巴巴普惠体 M" w:hAnsi="阿里巴巴普惠体 M" w:cs="阿里巴巴普惠体 M" w:hint="eastAsia"/>
                          <w:bCs/>
                          <w:color w:val="4A4E59"/>
                          <w:kern w:val="24"/>
                          <w:sz w:val="28"/>
                          <w:szCs w:val="28"/>
                        </w:rPr>
                        <w:t xml:space="preserve">　</w:t>
                      </w:r>
                      <w:r>
                        <w:rPr>
                          <w:rFonts w:ascii="阿里巴巴普惠体 M" w:eastAsia="阿里巴巴普惠体 M" w:hAnsi="阿里巴巴普惠体 M" w:cs="阿里巴巴普惠体 M" w:hint="eastAsia"/>
                          <w:bCs/>
                          <w:color w:val="4A4E59"/>
                          <w:kern w:val="24"/>
                          <w:sz w:val="28"/>
                          <w:szCs w:val="28"/>
                        </w:rPr>
                        <w:t xml:space="preserve">ＸＸ商务学院　　</w:t>
                      </w:r>
                      <w:r w:rsidR="000E0193">
                        <w:rPr>
                          <w:rFonts w:ascii="阿里巴巴普惠体 M" w:eastAsia="阿里巴巴普惠体 M" w:hAnsi="阿里巴巴普惠体 M" w:cs="阿里巴巴普惠体 M" w:hint="eastAsia"/>
                          <w:bCs/>
                          <w:color w:val="4A4E59"/>
                          <w:kern w:val="24"/>
                          <w:sz w:val="28"/>
                          <w:szCs w:val="28"/>
                        </w:rPr>
                        <w:t xml:space="preserve">       </w:t>
                      </w:r>
                      <w:r>
                        <w:rPr>
                          <w:rFonts w:ascii="阿里巴巴普惠体 M" w:eastAsia="阿里巴巴普惠体 M" w:hAnsi="阿里巴巴普惠体 M" w:cs="阿里巴巴普惠体 M" w:hint="eastAsia"/>
                          <w:bCs/>
                          <w:color w:val="4A4E59"/>
                          <w:kern w:val="24"/>
                          <w:sz w:val="28"/>
                          <w:szCs w:val="28"/>
                        </w:rPr>
                        <w:t>市场营销（本科）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916F6CA" wp14:editId="37625AEC">
                <wp:simplePos x="0" y="0"/>
                <wp:positionH relativeFrom="column">
                  <wp:posOffset>-872490</wp:posOffset>
                </wp:positionH>
                <wp:positionV relativeFrom="paragraph">
                  <wp:posOffset>1253490</wp:posOffset>
                </wp:positionV>
                <wp:extent cx="266700" cy="266700"/>
                <wp:effectExtent l="0" t="0" r="0" b="0"/>
                <wp:wrapNone/>
                <wp:docPr id="3" name="椭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70510" y="2167890"/>
                          <a:ext cx="266700" cy="266700"/>
                        </a:xfrm>
                        <a:prstGeom prst="ellipse">
                          <a:avLst/>
                        </a:prstGeom>
                        <a:solidFill>
                          <a:srgbClr val="D9D9DB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BC8455D" id="椭圆 3" o:spid="_x0000_s1026" style="position:absolute;margin-left:-68.7pt;margin-top:98.7pt;width:21pt;height:21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2DS6cAIAADIFAAAOAAAAZHJzL2Uyb0RvYy54bWysVN9v2yAQfp+0/wHxvtqO2qSN6lRZq06T&#10;qrVaN+2ZYIiRMMeAxMn++h1gO91W7WFaIuGD++67H9xxfXPoNNkL5xWYmlZnJSXCcGiU2db065f7&#10;d5eU+MBMwzQYUdOj8PRm9fbNdW+XYgYt6EY4giTGL3tb0zYEuywKz1vRMX8GVhhUSnAdC7h126Jx&#10;rEf2ThezspwXPbjGOuDCezy9y0q6SvxSCh4epfQiEF1TjC2k1aV1E9didc2WW8dsq/gQBvuHKDqm&#10;DDqdqO5YYGTn1B9UneIOPMhwxqErQErFRcoBs6nK37J5bpkVKRcsjrdTmfz/o+Wf9s/2yWEZeuuX&#10;HsWYxUG6Ln4xPnKo6WxRXlRYvSOK1XxxeTXUTRwC4VE/ny9K1PMIyDISFice63z4IKAjUaip0FpZ&#10;HzNjS7Z/8CGjR1Q89qBVc6+0Thu33dxqR/YMb/HuCv/v48Whg19g2kSwgWiW1fGkOCWWpHDUIuK0&#10;+SwkUU2MP0WSek5MfhjnwoQqq1rWiOz+osTf6D12abRIsSTCyCzR/8Q9EIzITDJy5ygHfDQVqWUn&#10;4/JvgWXjySJ5BhMm404ZcK8RaMxq8JzxY5FyaWKVNtAcnxxxkAfGW36v8OoemA9PzOGE4G3j1IdH&#10;XKSGvqYwSJS04H68dh7x2LiopaTHiaup/75jTlCiPxps6avq/DyOaNqcXyxmuHEvNZuXGrPrbgHb&#10;ocL3xfIkRnzQoygddN/wcVhHr6hihqPvmvLgxs1tyC8BPi9crNcJhmNpWXgwz5ZH8lhVA+tdAKlS&#10;m56qM1QNBzNd//CIxMl/uU+o01O3+gkAAP//AwBQSwMEFAAGAAgAAAAhAKzapxzfAAAADAEAAA8A&#10;AABkcnMvZG93bnJldi54bWxMj0tPwzAQhO9I/AdrkbilTh88EuJUCAmJE6gB0asTb5Oo9jqK3TT8&#10;e7YnuM1qPs3OFNvZWTHhGHpPCpaLFARS401PrYKvz9fkEUSImoy2nlDBDwbYltdXhc6NP9MOpyq2&#10;gkMo5FpBF+OQSxmaDp0OCz8gsXfwo9ORz7GVZtRnDndWrtL0XjrdE3/o9IAvHTbH6uQUTFn73R7f&#10;9tZU9Uc947u0Zn9Q6vZmfn4CEXGOfzBc6nN1KLlT7U9kgrAKkuX6YcMsO9lFMJJkdyxqBat1tgFZ&#10;FvL/iPIXAAD//wMAUEsBAi0AFAAGAAgAAAAhALaDOJL+AAAA4QEAABMAAAAAAAAAAAAAAAAAAAAA&#10;AFtDb250ZW50X1R5cGVzXS54bWxQSwECLQAUAAYACAAAACEAOP0h/9YAAACUAQAACwAAAAAAAAAA&#10;AAAAAAAvAQAAX3JlbHMvLnJlbHNQSwECLQAUAAYACAAAACEAndg0unACAAAyBQAADgAAAAAAAAAA&#10;AAAAAAAuAgAAZHJzL2Uyb0RvYy54bWxQSwECLQAUAAYACAAAACEArNqnHN8AAAAMAQAADwAAAAAA&#10;AAAAAAAAAADKBAAAZHJzL2Rvd25yZXYueG1sUEsFBgAAAAAEAAQA8wAAANYFAAAAAA==&#10;" fillcolor="#d9d9db" stroked="f" strokeweight="1pt">
                <v:stroke joinstyle="miter"/>
              </v:oval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49024" behindDoc="0" locked="0" layoutInCell="1" allowOverlap="1" wp14:anchorId="73602F26" wp14:editId="4BFDB4D2">
                <wp:simplePos x="0" y="0"/>
                <wp:positionH relativeFrom="column">
                  <wp:posOffset>-803275</wp:posOffset>
                </wp:positionH>
                <wp:positionV relativeFrom="paragraph">
                  <wp:posOffset>252730</wp:posOffset>
                </wp:positionV>
                <wp:extent cx="192405" cy="186690"/>
                <wp:effectExtent l="0" t="0" r="17145" b="3810"/>
                <wp:wrapNone/>
                <wp:docPr id="25" name="组合 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2405" cy="186690"/>
                          <a:chOff x="0" y="0"/>
                          <a:chExt cx="15416" cy="14974"/>
                        </a:xfr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wpg:grpSpPr>
                      <wpg:grpSp>
                        <wpg:cNvPr id="38" name="组合 88"/>
                        <wpg:cNvGrpSpPr/>
                        <wpg:grpSpPr>
                          <a:xfrm>
                            <a:off x="0" y="0"/>
                            <a:ext cx="15416" cy="14974"/>
                            <a:chOff x="0" y="0"/>
                            <a:chExt cx="8302" cy="8064"/>
                          </a:xfrm>
                          <a:grpFill/>
                        </wpg:grpSpPr>
                        <wps:wsp>
                          <wps:cNvPr id="112" name="Freeform 55"/>
                          <wps:cNvSpPr/>
                          <wps:spPr>
                            <a:xfrm>
                              <a:off x="1524" y="0"/>
                              <a:ext cx="936" cy="1666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18128" y="166688"/>
                                </a:cxn>
                                <a:cxn ang="0">
                                  <a:pos x="78556" y="166688"/>
                                </a:cxn>
                                <a:cxn ang="0">
                                  <a:pos x="93663" y="148504"/>
                                </a:cxn>
                                <a:cxn ang="0">
                                  <a:pos x="93663" y="15153"/>
                                </a:cxn>
                                <a:cxn ang="0">
                                  <a:pos x="78556" y="0"/>
                                </a:cxn>
                                <a:cxn ang="0">
                                  <a:pos x="18128" y="0"/>
                                </a:cxn>
                                <a:cxn ang="0">
                                  <a:pos x="0" y="15153"/>
                                </a:cxn>
                                <a:cxn ang="0">
                                  <a:pos x="0" y="148504"/>
                                </a:cxn>
                                <a:cxn ang="0">
                                  <a:pos x="18128" y="166688"/>
                                </a:cxn>
                              </a:cxnLst>
                              <a:rect l="0" t="0" r="0" b="0"/>
                              <a:pathLst>
                                <a:path w="31" h="55">
                                  <a:moveTo>
                                    <a:pt x="6" y="55"/>
                                  </a:moveTo>
                                  <a:cubicBezTo>
                                    <a:pt x="26" y="55"/>
                                    <a:pt x="26" y="55"/>
                                    <a:pt x="26" y="55"/>
                                  </a:cubicBezTo>
                                  <a:cubicBezTo>
                                    <a:pt x="29" y="55"/>
                                    <a:pt x="31" y="52"/>
                                    <a:pt x="31" y="49"/>
                                  </a:cubicBezTo>
                                  <a:cubicBezTo>
                                    <a:pt x="31" y="5"/>
                                    <a:pt x="31" y="5"/>
                                    <a:pt x="31" y="5"/>
                                  </a:cubicBezTo>
                                  <a:cubicBezTo>
                                    <a:pt x="31" y="2"/>
                                    <a:pt x="29" y="0"/>
                                    <a:pt x="26" y="0"/>
                                  </a:cubicBezTo>
                                  <a:cubicBezTo>
                                    <a:pt x="6" y="0"/>
                                    <a:pt x="6" y="0"/>
                                    <a:pt x="6" y="0"/>
                                  </a:cubicBezTo>
                                  <a:cubicBezTo>
                                    <a:pt x="3" y="0"/>
                                    <a:pt x="0" y="2"/>
                                    <a:pt x="0" y="5"/>
                                  </a:cubicBezTo>
                                  <a:cubicBezTo>
                                    <a:pt x="0" y="49"/>
                                    <a:pt x="0" y="49"/>
                                    <a:pt x="0" y="49"/>
                                  </a:cubicBezTo>
                                  <a:cubicBezTo>
                                    <a:pt x="0" y="52"/>
                                    <a:pt x="3" y="55"/>
                                    <a:pt x="6" y="55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wrap="square" upright="1"/>
                        </wps:wsp>
                        <wps:wsp>
                          <wps:cNvPr id="113" name="Freeform 56"/>
                          <wps:cNvSpPr/>
                          <wps:spPr>
                            <a:xfrm>
                              <a:off x="5842" y="0"/>
                              <a:ext cx="936" cy="1666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15107" y="166688"/>
                                </a:cxn>
                                <a:cxn ang="0">
                                  <a:pos x="75535" y="166688"/>
                                </a:cxn>
                                <a:cxn ang="0">
                                  <a:pos x="93663" y="148504"/>
                                </a:cxn>
                                <a:cxn ang="0">
                                  <a:pos x="93663" y="15153"/>
                                </a:cxn>
                                <a:cxn ang="0">
                                  <a:pos x="75535" y="0"/>
                                </a:cxn>
                                <a:cxn ang="0">
                                  <a:pos x="15107" y="0"/>
                                </a:cxn>
                                <a:cxn ang="0">
                                  <a:pos x="0" y="15153"/>
                                </a:cxn>
                                <a:cxn ang="0">
                                  <a:pos x="0" y="148504"/>
                                </a:cxn>
                                <a:cxn ang="0">
                                  <a:pos x="15107" y="166688"/>
                                </a:cxn>
                              </a:cxnLst>
                              <a:rect l="0" t="0" r="0" b="0"/>
                              <a:pathLst>
                                <a:path w="31" h="55">
                                  <a:moveTo>
                                    <a:pt x="5" y="55"/>
                                  </a:moveTo>
                                  <a:cubicBezTo>
                                    <a:pt x="25" y="55"/>
                                    <a:pt x="25" y="55"/>
                                    <a:pt x="25" y="55"/>
                                  </a:cubicBezTo>
                                  <a:cubicBezTo>
                                    <a:pt x="28" y="55"/>
                                    <a:pt x="31" y="52"/>
                                    <a:pt x="31" y="49"/>
                                  </a:cubicBezTo>
                                  <a:cubicBezTo>
                                    <a:pt x="31" y="5"/>
                                    <a:pt x="31" y="5"/>
                                    <a:pt x="31" y="5"/>
                                  </a:cubicBezTo>
                                  <a:cubicBezTo>
                                    <a:pt x="31" y="2"/>
                                    <a:pt x="28" y="0"/>
                                    <a:pt x="25" y="0"/>
                                  </a:cubicBezTo>
                                  <a:cubicBezTo>
                                    <a:pt x="5" y="0"/>
                                    <a:pt x="5" y="0"/>
                                    <a:pt x="5" y="0"/>
                                  </a:cubicBezTo>
                                  <a:cubicBezTo>
                                    <a:pt x="2" y="0"/>
                                    <a:pt x="0" y="2"/>
                                    <a:pt x="0" y="5"/>
                                  </a:cubicBezTo>
                                  <a:cubicBezTo>
                                    <a:pt x="0" y="49"/>
                                    <a:pt x="0" y="49"/>
                                    <a:pt x="0" y="49"/>
                                  </a:cubicBezTo>
                                  <a:cubicBezTo>
                                    <a:pt x="0" y="52"/>
                                    <a:pt x="2" y="55"/>
                                    <a:pt x="5" y="55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wrap="square" upright="1"/>
                        </wps:wsp>
                        <wps:wsp>
                          <wps:cNvPr id="45" name="Freeform 57"/>
                          <wps:cNvSpPr>
                            <a:spLocks noEditPoints="1"/>
                          </wps:cNvSpPr>
                          <wps:spPr>
                            <a:xfrm>
                              <a:off x="0" y="635"/>
                              <a:ext cx="8302" cy="7429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732943" y="0"/>
                                </a:cxn>
                                <a:cxn ang="0">
                                  <a:pos x="711654" y="0"/>
                                </a:cxn>
                                <a:cxn ang="0">
                                  <a:pos x="711654" y="85256"/>
                                </a:cxn>
                                <a:cxn ang="0">
                                  <a:pos x="659953" y="137019"/>
                                </a:cxn>
                                <a:cxn ang="0">
                                  <a:pos x="599128" y="137019"/>
                                </a:cxn>
                                <a:cxn ang="0">
                                  <a:pos x="550467" y="85256"/>
                                </a:cxn>
                                <a:cxn ang="0">
                                  <a:pos x="550467" y="0"/>
                                </a:cxn>
                                <a:cxn ang="0">
                                  <a:pos x="279796" y="0"/>
                                </a:cxn>
                                <a:cxn ang="0">
                                  <a:pos x="279796" y="85256"/>
                                </a:cxn>
                                <a:cxn ang="0">
                                  <a:pos x="231135" y="137019"/>
                                </a:cxn>
                                <a:cxn ang="0">
                                  <a:pos x="170310" y="137019"/>
                                </a:cxn>
                                <a:cxn ang="0">
                                  <a:pos x="118609" y="85256"/>
                                </a:cxn>
                                <a:cxn ang="0">
                                  <a:pos x="118609" y="0"/>
                                </a:cxn>
                                <a:cxn ang="0">
                                  <a:pos x="97320" y="0"/>
                                </a:cxn>
                                <a:cxn ang="0">
                                  <a:pos x="0" y="97436"/>
                                </a:cxn>
                                <a:cxn ang="0">
                                  <a:pos x="0" y="277083"/>
                                </a:cxn>
                                <a:cxn ang="0">
                                  <a:pos x="0" y="645513"/>
                                </a:cxn>
                                <a:cxn ang="0">
                                  <a:pos x="97320" y="742949"/>
                                </a:cxn>
                                <a:cxn ang="0">
                                  <a:pos x="732943" y="742949"/>
                                </a:cxn>
                                <a:cxn ang="0">
                                  <a:pos x="830263" y="645513"/>
                                </a:cxn>
                                <a:cxn ang="0">
                                  <a:pos x="830263" y="277083"/>
                                </a:cxn>
                                <a:cxn ang="0">
                                  <a:pos x="830263" y="97436"/>
                                </a:cxn>
                                <a:cxn ang="0">
                                  <a:pos x="732943" y="0"/>
                                </a:cxn>
                                <a:cxn ang="0">
                                  <a:pos x="769438" y="645513"/>
                                </a:cxn>
                                <a:cxn ang="0">
                                  <a:pos x="732943" y="682052"/>
                                </a:cxn>
                                <a:cxn ang="0">
                                  <a:pos x="97320" y="682052"/>
                                </a:cxn>
                                <a:cxn ang="0">
                                  <a:pos x="60825" y="645513"/>
                                </a:cxn>
                                <a:cxn ang="0">
                                  <a:pos x="60825" y="277083"/>
                                </a:cxn>
                                <a:cxn ang="0">
                                  <a:pos x="769438" y="277083"/>
                                </a:cxn>
                                <a:cxn ang="0">
                                  <a:pos x="769438" y="645513"/>
                                </a:cxn>
                              </a:cxnLst>
                              <a:rect l="0" t="0" r="0" b="0"/>
                              <a:pathLst>
                                <a:path w="273" h="244">
                                  <a:moveTo>
                                    <a:pt x="241" y="0"/>
                                  </a:moveTo>
                                  <a:cubicBezTo>
                                    <a:pt x="234" y="0"/>
                                    <a:pt x="234" y="0"/>
                                    <a:pt x="234" y="0"/>
                                  </a:cubicBezTo>
                                  <a:cubicBezTo>
                                    <a:pt x="234" y="28"/>
                                    <a:pt x="234" y="28"/>
                                    <a:pt x="234" y="28"/>
                                  </a:cubicBezTo>
                                  <a:cubicBezTo>
                                    <a:pt x="234" y="37"/>
                                    <a:pt x="227" y="45"/>
                                    <a:pt x="217" y="45"/>
                                  </a:cubicBezTo>
                                  <a:cubicBezTo>
                                    <a:pt x="197" y="45"/>
                                    <a:pt x="197" y="45"/>
                                    <a:pt x="197" y="45"/>
                                  </a:cubicBezTo>
                                  <a:cubicBezTo>
                                    <a:pt x="188" y="45"/>
                                    <a:pt x="181" y="37"/>
                                    <a:pt x="181" y="28"/>
                                  </a:cubicBezTo>
                                  <a:cubicBezTo>
                                    <a:pt x="181" y="0"/>
                                    <a:pt x="181" y="0"/>
                                    <a:pt x="181" y="0"/>
                                  </a:cubicBezTo>
                                  <a:cubicBezTo>
                                    <a:pt x="92" y="0"/>
                                    <a:pt x="92" y="0"/>
                                    <a:pt x="92" y="0"/>
                                  </a:cubicBezTo>
                                  <a:cubicBezTo>
                                    <a:pt x="92" y="28"/>
                                    <a:pt x="92" y="28"/>
                                    <a:pt x="92" y="28"/>
                                  </a:cubicBezTo>
                                  <a:cubicBezTo>
                                    <a:pt x="92" y="37"/>
                                    <a:pt x="85" y="45"/>
                                    <a:pt x="76" y="45"/>
                                  </a:cubicBezTo>
                                  <a:cubicBezTo>
                                    <a:pt x="56" y="45"/>
                                    <a:pt x="56" y="45"/>
                                    <a:pt x="56" y="45"/>
                                  </a:cubicBezTo>
                                  <a:cubicBezTo>
                                    <a:pt x="46" y="45"/>
                                    <a:pt x="39" y="37"/>
                                    <a:pt x="39" y="28"/>
                                  </a:cubicBezTo>
                                  <a:cubicBezTo>
                                    <a:pt x="39" y="0"/>
                                    <a:pt x="39" y="0"/>
                                    <a:pt x="39" y="0"/>
                                  </a:cubicBezTo>
                                  <a:cubicBezTo>
                                    <a:pt x="32" y="0"/>
                                    <a:pt x="32" y="0"/>
                                    <a:pt x="32" y="0"/>
                                  </a:cubicBezTo>
                                  <a:cubicBezTo>
                                    <a:pt x="14" y="0"/>
                                    <a:pt x="0" y="14"/>
                                    <a:pt x="0" y="32"/>
                                  </a:cubicBezTo>
                                  <a:cubicBezTo>
                                    <a:pt x="0" y="91"/>
                                    <a:pt x="0" y="91"/>
                                    <a:pt x="0" y="91"/>
                                  </a:cubicBezTo>
                                  <a:cubicBezTo>
                                    <a:pt x="0" y="212"/>
                                    <a:pt x="0" y="212"/>
                                    <a:pt x="0" y="212"/>
                                  </a:cubicBezTo>
                                  <a:cubicBezTo>
                                    <a:pt x="0" y="230"/>
                                    <a:pt x="14" y="244"/>
                                    <a:pt x="32" y="244"/>
                                  </a:cubicBezTo>
                                  <a:cubicBezTo>
                                    <a:pt x="241" y="244"/>
                                    <a:pt x="241" y="244"/>
                                    <a:pt x="241" y="244"/>
                                  </a:cubicBezTo>
                                  <a:cubicBezTo>
                                    <a:pt x="259" y="244"/>
                                    <a:pt x="273" y="230"/>
                                    <a:pt x="273" y="212"/>
                                  </a:cubicBezTo>
                                  <a:cubicBezTo>
                                    <a:pt x="273" y="91"/>
                                    <a:pt x="273" y="91"/>
                                    <a:pt x="273" y="91"/>
                                  </a:cubicBezTo>
                                  <a:cubicBezTo>
                                    <a:pt x="273" y="32"/>
                                    <a:pt x="273" y="32"/>
                                    <a:pt x="273" y="32"/>
                                  </a:cubicBezTo>
                                  <a:cubicBezTo>
                                    <a:pt x="273" y="14"/>
                                    <a:pt x="259" y="0"/>
                                    <a:pt x="241" y="0"/>
                                  </a:cubicBezTo>
                                  <a:close/>
                                  <a:moveTo>
                                    <a:pt x="253" y="212"/>
                                  </a:moveTo>
                                  <a:cubicBezTo>
                                    <a:pt x="253" y="219"/>
                                    <a:pt x="248" y="224"/>
                                    <a:pt x="241" y="224"/>
                                  </a:cubicBezTo>
                                  <a:cubicBezTo>
                                    <a:pt x="32" y="224"/>
                                    <a:pt x="32" y="224"/>
                                    <a:pt x="32" y="224"/>
                                  </a:cubicBezTo>
                                  <a:cubicBezTo>
                                    <a:pt x="25" y="224"/>
                                    <a:pt x="20" y="219"/>
                                    <a:pt x="20" y="212"/>
                                  </a:cubicBezTo>
                                  <a:cubicBezTo>
                                    <a:pt x="20" y="91"/>
                                    <a:pt x="20" y="91"/>
                                    <a:pt x="20" y="91"/>
                                  </a:cubicBezTo>
                                  <a:cubicBezTo>
                                    <a:pt x="253" y="91"/>
                                    <a:pt x="253" y="91"/>
                                    <a:pt x="253" y="91"/>
                                  </a:cubicBezTo>
                                  <a:lnTo>
                                    <a:pt x="253" y="212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wrap="square" upright="1"/>
                        </wps:wsp>
                      </wpg:grpSp>
                      <wps:wsp>
                        <wps:cNvPr id="115" name="矩形 92"/>
                        <wps:cNvSpPr/>
                        <wps:spPr>
                          <a:xfrm>
                            <a:off x="2767" y="7270"/>
                            <a:ext cx="2235" cy="2236"/>
                          </a:xfrm>
                          <a:prstGeom prst="rect">
                            <a:avLst/>
                          </a:prstGeom>
                          <a:grpFill/>
                          <a:ln w="12700">
                            <a:noFill/>
                          </a:ln>
                        </wps:spPr>
                        <wps:bodyPr wrap="square" upright="1"/>
                      </wps:wsp>
                      <wps:wsp>
                        <wps:cNvPr id="46" name="矩形 93"/>
                        <wps:cNvSpPr/>
                        <wps:spPr>
                          <a:xfrm>
                            <a:off x="6622" y="7270"/>
                            <a:ext cx="2236" cy="2236"/>
                          </a:xfrm>
                          <a:prstGeom prst="rect">
                            <a:avLst/>
                          </a:prstGeom>
                          <a:grpFill/>
                          <a:ln w="12700">
                            <a:noFill/>
                          </a:ln>
                        </wps:spPr>
                        <wps:bodyPr wrap="square" upright="1"/>
                      </wps:wsp>
                      <wps:wsp>
                        <wps:cNvPr id="117" name="矩形 94"/>
                        <wps:cNvSpPr/>
                        <wps:spPr>
                          <a:xfrm>
                            <a:off x="10478" y="7270"/>
                            <a:ext cx="2235" cy="2236"/>
                          </a:xfrm>
                          <a:prstGeom prst="rect">
                            <a:avLst/>
                          </a:prstGeom>
                          <a:grpFill/>
                          <a:ln w="12700">
                            <a:noFill/>
                          </a:ln>
                        </wps:spPr>
                        <wps:bodyPr wrap="square" upright="1"/>
                      </wps:wsp>
                      <wps:wsp>
                        <wps:cNvPr id="118" name="矩形 95"/>
                        <wps:cNvSpPr/>
                        <wps:spPr>
                          <a:xfrm>
                            <a:off x="2767" y="10698"/>
                            <a:ext cx="2235" cy="2235"/>
                          </a:xfrm>
                          <a:prstGeom prst="rect">
                            <a:avLst/>
                          </a:prstGeom>
                          <a:grpFill/>
                          <a:ln w="12700">
                            <a:noFill/>
                          </a:ln>
                        </wps:spPr>
                        <wps:bodyPr wrap="square" upright="1"/>
                      </wps:wsp>
                      <wps:wsp>
                        <wps:cNvPr id="119" name="矩形 96"/>
                        <wps:cNvSpPr/>
                        <wps:spPr>
                          <a:xfrm>
                            <a:off x="6622" y="10698"/>
                            <a:ext cx="2236" cy="2235"/>
                          </a:xfrm>
                          <a:prstGeom prst="rect">
                            <a:avLst/>
                          </a:prstGeom>
                          <a:grpFill/>
                          <a:ln w="12700">
                            <a:noFill/>
                          </a:ln>
                        </wps:spPr>
                        <wps:bodyPr wrap="square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376A44B" id="组合 63" o:spid="_x0000_s1026" style="position:absolute;margin-left:-63.25pt;margin-top:19.9pt;width:15.15pt;height:14.7pt;z-index:251649024" coordsize="15416,149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3PIbewcAANQqAAAOAAAAZHJzL2Uyb0RvYy54bWzsWs2O2zYQvhfoOwi6NxapfyPeAG1+Lmm7&#10;QNIHUGTZFmpbqiSvNz330GPeoEBvfYaijxPkNTrkkBIpaSU6SRcJmsuuPCKHMx8/zgxJPXx0e9hb&#10;N1lV58VxZZMHjm1lx7RY58ftyv7p5dNvItuqm+S4TvbFMVvZr7PafnT19VcPz+Uyo8Wu2K+zygIl&#10;x3p5Llf2rmnK5WJRp7vskNQPijI7wstNUR2SBn5W28W6Ss6g/bBfUMcJFueiWpdVkWZ1DdLH+NK+&#10;4vo3myxtftxs6qyx9isbbGv434r/fcX+Lq4eJsttlZS7PBVmJO9hxSHJjzBoq+px0iTWqcoHqg55&#10;WhV1sWkepMVhUWw2eZpxH8Ab4vS8eVYVp5L7sl2et2ULE0Dbw+m91aY/3DyryhfldQVInMstYMF/&#10;MV9uN9WB/QcrrVsO2esWsuy2sVIQkph6jm9bKbwiURDEAtJ0B7gPeqW7J7Kf75FAdPPi0GMTseiG&#10;rIt9vn6a7/dsfE6G7Lt9Zd0kMI3NLeFQ70+H74s1ykLfccTIIGZD86ZUikF1q4UPpAyw0NxufyAc&#10;gM91ZeXrle0Ck4/JATj87u/f3r753YoiZjRr/8EgjoCRLOcgjFyHIoKRE/QBhGlk8DFUW4+uK2Yu&#10;rLO6o1L9YVR6sUvKjDO0ZigIqAgBwxCrp1WWsdVr+T6ixdu1fKuXNVBvhGzEp55tDfkWu5I1QRD0&#10;SJOe6uZZVnDOJjfP6wa8hxW5lk/JTj6lt0d4ZG/hyUpYrHI4p8qiZqQlEaEw3YzTMAxONFAIGt/d&#10;J4x8H2y7qA94E7jYx4t8R07i5DhKH5/4rsBgsktnGl8jc5503hs1h7DKnDY1RjQ39rezZjgX6ImY&#10;ygqC/WSYL5OGMYBNIXu0zrCoiW3tVjaQk0kPxU32suDvG0YDnE5kLgzVvU5Pr/L02+xXtTFVW8MI&#10;XMO8kLmgadN/CTUxxxgtkbqZ7QC8TxkFekIvlryY1S3VjGjhS7anmcuMjBaKNfMoOiJCtYZRy7VZ&#10;ixFoTce0yMxcjqamFamqOYAicxCwPU6HRHJOZmSuMEQzDkOJzhKVlUPF+6LOWI4A02BFtA98lfDW&#10;XUTtMkqy3PM4eCxkikEJZBoZz9nTq2L9GhLCGYqrlV3/ckqqzLZOZZVvd1CGEU5QkY7uLS8BQv28&#10;xLMIswPy13xe8iMPchssO0EUWQfdU17yiRPy4Yex8K5cFvq+CwXaJ5mXWtPaxT+VYSHFCO+NmuMK&#10;+e/yUmvNcC7Y0mlLjI+fl3A6TfOS2lqGIDorHMYKLS6L0I1Fkh5xZELRQxMmq082L6EjWvQXGLVc&#10;0/wfy9KIqaZjWmSGsRpuEHZktoavSAfGWR/b31Newoips0Ql4BCH/1de8gCMfloK2VQqaYmVeHX5&#10;vEh/rq1j8WSdN9dFfmxg/9ZlUpHBsN8dGyuc+ABSAq8aZf7qNpOhB0Ua1gTyAODjbaxCl8Yelint&#10;upoK+SEhga9sBDGwMiwgvo5s3JT2kU9hP4aOTO6OAj+OYR/FM6QbOkR6P9kJ+rRbRPNOsMULMH8b&#10;W+d3fYwQo2Ecxko5PIeY0t7YJuoSImsKY+dJ6LgE2UfMO8GZkoN7BmPrSNfHCLEYSIl2GTXHpnBk&#10;BScRBuzC5jQMnchor47tA8/3iVH7znq2cLv8OrmqulVo3olFCHFYYW6d0skcAqWTMcwXB5YA4hAm&#10;fXNvlEGCiDq4855bYN0EmfcJnEhUH+bGdX3MkQ47FN6r09A6ROMDTmRoCKEYjmSo542eyVAPK0m5&#10;VmcOZVwlebTF76yQeTFb7lGhBk4KeSoVJbGB9CL1Lq8EWtsp5g8oGdRBiSo1Uk9itYtUbyI1Uw+H&#10;piyj6nbCWR6X6j5JKQJpqF5hQWu80M6pMSo00h1rG3yc1TnZJYp1vgjNE8JLdOvARlhk63MQYnGA&#10;QiPd4lhbVzMvNNLtqdbIOXMx4+vOCOEFJBE9NDrMyYyMdkcYMiczUkxGohUWBPBGWe8ogyFFATIb&#10;q7BDzLcKEuU5mZHFqITChc/AvCnhJbpdbQIFRCw9KCMK9IXUSLtMJD1NZmKzEXzkcX8EluEgNFLd&#10;MZ74mBixNBtBqNInVmqakl6kHokmeSPVT0kvUq9zmwrUtFmXs8KFQ+XiuEC9ohHZWGzsOlBn6oW2&#10;Pd8Fti57mM0oXEoqrJNWCfHQLm1dokWSqbomE6mRelE29g2Vy1T3SkrN44jYKPWYNRZJtJaGpuO6&#10;6CkXMzIlHajfH7WbuXZSpaPyffrJnDN1t/T3dhfSHjq9++Ovt//8aUElAtxWjpzErzsOkmgojjJC&#10;Goq1Kg+TKGWnA+yTEHiSu2R5mFRWeKdksYeVzU7HeaEvb+xhMmUTds6jXzuxO1sC4+Ft/Wd3AcWq&#10;HfENicCc7/GNMQ8CiqXHKOag/AvmwCUBZ/sxCmx0dNB5EDcGnTheiOF/FPUvTB//BAgg01HnO1Zj&#10;1NvwQpwgFjvs0fgi7+K/xBcIjXB43UP9suvtNsCMo95FmM8EdZ5W4dNJ/mWD+MyTfZup/oZn9WPU&#10;q38BAAD//wMAUEsDBBQABgAIAAAAIQA/SYbP4AAAAAoBAAAPAAAAZHJzL2Rvd25yZXYueG1sTI9B&#10;a4NAEIXvhf6HZQq9mVVDpBrHEELbUyg0KZTcNjpRiTsr7kbNv+/21B6H+Xjve/lm1p0YabCtYYRo&#10;EYIgLk3Vco3wdXwLXkBYp7hSnWFCuJOFTfH4kKusMhN/0nhwtfAhbDOF0DjXZ1LasiGt7ML0xP53&#10;MYNWzp9DLatBTT5cdzIOw0Rq1bJvaFRPu4bK6+GmEd4nNW2X0eu4v15299Nx9fG9jwjx+WnerkE4&#10;mt0fDL/6Xh0K73Q2N66s6BCCKE5WnkVYpn6DJ4I0iUGcEZI0Blnk8v+E4gcAAP//AwBQSwECLQAU&#10;AAYACAAAACEAtoM4kv4AAADhAQAAEwAAAAAAAAAAAAAAAAAAAAAAW0NvbnRlbnRfVHlwZXNdLnht&#10;bFBLAQItABQABgAIAAAAIQA4/SH/1gAAAJQBAAALAAAAAAAAAAAAAAAAAC8BAABfcmVscy8ucmVs&#10;c1BLAQItABQABgAIAAAAIQDO3PIbewcAANQqAAAOAAAAAAAAAAAAAAAAAC4CAABkcnMvZTJvRG9j&#10;LnhtbFBLAQItABQABgAIAAAAIQA/SYbP4AAAAAoBAAAPAAAAAAAAAAAAAAAAANUJAABkcnMvZG93&#10;bnJldi54bWxQSwUGAAAAAAQABADzAAAA4goAAAAA&#10;">
                <v:group id="组合 88" o:spid="_x0000_s1027" style="position:absolute;width:15416;height:14974" coordsize="8302,8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pJ8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UYG76EHyD3vwAAAP//AwBQSwECLQAUAAYACAAAACEA2+H2y+4AAACFAQAAEwAAAAAAAAAAAAAA&#10;AAAAAAAAW0NvbnRlbnRfVHlwZXNdLnhtbFBLAQItABQABgAIAAAAIQBa9CxbvwAAABUBAAALAAAA&#10;AAAAAAAAAAAAAB8BAABfcmVscy8ucmVsc1BLAQItABQABgAIAAAAIQBY/pJ8wgAAANsAAAAPAAAA&#10;AAAAAAAAAAAAAAcCAABkcnMvZG93bnJldi54bWxQSwUGAAAAAAMAAwC3AAAA9gIAAAAA&#10;">
                  <v:shape id="Freeform 55" o:spid="_x0000_s1028" style="position:absolute;left:1524;width:936;height:1666;visibility:visible;mso-wrap-style:square;v-text-anchor:top" coordsize="31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HuexwQAAANwAAAAPAAAAZHJzL2Rvd25yZXYueG1sRE/LqsIw&#10;EN1f8B/CCO40reBFqlFEEHWh4AN0OTRjW2wmtYla/fobQbi7OZznjKeNKcWDaldYVhD3IhDEqdUF&#10;ZwqOh0V3CMJ5ZI2lZVLwIgfTSetnjIm2T97RY+8zEULYJagg975KpHRpTgZdz1bEgbvY2qAPsM6k&#10;rvEZwk0p+1H0Kw0WHBpyrGieU3rd342CxXUzGPq15PMp3rpXditP72WsVKfdzEYgPDX+X/x1r3SY&#10;H/fh80y4QE7+AAAA//8DAFBLAQItABQABgAIAAAAIQDb4fbL7gAAAIUBAAATAAAAAAAAAAAAAAAA&#10;AAAAAABbQ29udGVudF9UeXBlc10ueG1sUEsBAi0AFAAGAAgAAAAhAFr0LFu/AAAAFQEAAAsAAAAA&#10;AAAAAAAAAAAAHwEAAF9yZWxzLy5yZWxzUEsBAi0AFAAGAAgAAAAhAAoe57HBAAAA3AAAAA8AAAAA&#10;AAAAAAAAAAAABwIAAGRycy9kb3ducmV2LnhtbFBLBQYAAAAAAwADALcAAAD1AgAAAAA=&#10;" path="m6,55v20,,20,,20,c29,55,31,52,31,49,31,5,31,5,31,5,31,2,29,,26,,6,,6,,6,,3,,,2,,5,,49,,49,,49v,3,3,6,6,6xe" filled="f" stroked="f">
                    <v:path arrowok="t" o:connecttype="custom" o:connectlocs="18128,166688;78556,166688;93663,148504;93663,15153;78556,0;18128,0;0,15153;0,148504;18128,166688" o:connectangles="0,0,0,0,0,0,0,0,0" textboxrect="0,0,31,55"/>
                  </v:shape>
                  <v:shape id="Freeform 56" o:spid="_x0000_s1029" style="position:absolute;left:5842;width:936;height:1666;visibility:visible;mso-wrap-style:square;v-text-anchor:top" coordsize="31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UkIqxAAAANwAAAAPAAAAZHJzL2Rvd25yZXYueG1sRE9La8JA&#10;EL4L/odlhN7MJi0tkrqKCKH20IIPSI9DdkyC2dmYXU3sr+8KBW/z8T1nvhxMI67UudqygiSKQRAX&#10;VtdcKjjss+kMhPPIGhvLpOBGDpaL8WiOqbY9b+m686UIIexSVFB536ZSuqIigy6yLXHgjrYz6APs&#10;Sqk77EO4aeRzHL9JgzWHhgpbWldUnHYXoyA7fb3O/Kfknzz5drfy3OS/H4lST5Nh9Q7C0+Af4n/3&#10;Rof5yQvcnwkXyMUfAAAA//8DAFBLAQItABQABgAIAAAAIQDb4fbL7gAAAIUBAAATAAAAAAAAAAAA&#10;AAAAAAAAAABbQ29udGVudF9UeXBlc10ueG1sUEsBAi0AFAAGAAgAAAAhAFr0LFu/AAAAFQEAAAsA&#10;AAAAAAAAAAAAAAAAHwEAAF9yZWxzLy5yZWxzUEsBAi0AFAAGAAgAAAAhAGVSQirEAAAA3AAAAA8A&#10;AAAAAAAAAAAAAAAABwIAAGRycy9kb3ducmV2LnhtbFBLBQYAAAAAAwADALcAAAD4AgAAAAA=&#10;" path="m5,55v20,,20,,20,c28,55,31,52,31,49,31,5,31,5,31,5,31,2,28,,25,,5,,5,,5,,2,,,2,,5,,49,,49,,49v,3,2,6,5,6xe" filled="f" stroked="f">
                    <v:path arrowok="t" o:connecttype="custom" o:connectlocs="15107,166688;75535,166688;93663,148504;93663,15153;75535,0;15107,0;0,15153;0,148504;15107,166688" o:connectangles="0,0,0,0,0,0,0,0,0" textboxrect="0,0,31,55"/>
                  </v:shape>
                  <v:shape id="Freeform 57" o:spid="_x0000_s1030" style="position:absolute;top:635;width:8302;height:7429;visibility:visible;mso-wrap-style:square;v-text-anchor:top" coordsize="273,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1TjxQAAANsAAAAPAAAAZHJzL2Rvd25yZXYueG1sRI/NbsIw&#10;EITvlXgHa5F6Kw6oLShgUESBVnDh7wFW8RJHxOsQuyF9+7oSUo+jmflGM1t0thItNb50rGA4SEAQ&#10;506XXCg4n9YvExA+IGusHJOCH/KwmPeeZphqd+cDtcdQiAhhn6ICE0KdSulzQxb9wNXE0bu4xmKI&#10;simkbvAe4baSoyR5lxZLjgsGa1oayq/Hb6tgbA4ru9qftt02fG52H7c2y5YXpZ77XTYFEagL/+FH&#10;+0sreH2Dvy/xB8j5LwAAAP//AwBQSwECLQAUAAYACAAAACEA2+H2y+4AAACFAQAAEwAAAAAAAAAA&#10;AAAAAAAAAAAAW0NvbnRlbnRfVHlwZXNdLnhtbFBLAQItABQABgAIAAAAIQBa9CxbvwAAABUBAAAL&#10;AAAAAAAAAAAAAAAAAB8BAABfcmVscy8ucmVsc1BLAQItABQABgAIAAAAIQAZe1TjxQAAANsAAAAP&#10;AAAAAAAAAAAAAAAAAAcCAABkcnMvZG93bnJldi54bWxQSwUGAAAAAAMAAwC3AAAA+QIAAAAA&#10;" path="m241,v-7,,-7,,-7,c234,28,234,28,234,28v,9,-7,17,-17,17c197,45,197,45,197,45v-9,,-16,-8,-16,-17c181,,181,,181,,92,,92,,92,v,28,,28,,28c92,37,85,45,76,45v-20,,-20,,-20,c46,45,39,37,39,28,39,,39,,39,,32,,32,,32,,14,,,14,,32,,91,,91,,91,,212,,212,,212v,18,14,32,32,32c241,244,241,244,241,244v18,,32,-14,32,-32c273,91,273,91,273,91v,-59,,-59,,-59c273,14,259,,241,xm253,212v,7,-5,12,-12,12c32,224,32,224,32,224v-7,,-12,-5,-12,-12c20,91,20,91,20,91v233,,233,,233,l253,212xe" filled="f" stroked="f">
                    <v:path arrowok="t" o:connecttype="custom" o:connectlocs="732943,0;711654,0;711654,85256;659953,137019;599128,137019;550467,85256;550467,0;279796,0;279796,85256;231135,137019;170310,137019;118609,85256;118609,0;97320,0;0,97436;0,277083;0,645513;97320,742949;732943,742949;830263,645513;830263,277083;830263,97436;732943,0;769438,645513;732943,682052;97320,682052;60825,645513;60825,277083;769438,277083;769438,645513" o:connectangles="0,0,0,0,0,0,0,0,0,0,0,0,0,0,0,0,0,0,0,0,0,0,0,0,0,0,0,0,0,0" textboxrect="0,0,273,244"/>
                    <o:lock v:ext="edit" verticies="t"/>
                  </v:shape>
                </v:group>
                <v:rect id="矩形 92" o:spid="_x0000_s1031" style="position:absolute;left:2767;top:7270;width:2235;height:22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dt+wgAAANwAAAAPAAAAZHJzL2Rvd25yZXYueG1sRE/fa8Iw&#10;EH4f+D+EE3ybaWWWWY1SHAPBTVgrPh/NrS1rLiXJtP73y2Cwt/v4ft5mN5peXMn5zrKCdJ6AIK6t&#10;7rhRcK5eH59B+ICssbdMCu7kYbedPGww1/bGH3QtQyNiCPscFbQhDLmUvm7JoJ/bgThyn9YZDBG6&#10;RmqHtxhuerlIkkwa7Dg2tDjQvqX6q/w2Clbv7vJWdPc6y7x9OurTS0iwUmo2HYs1iEBj+Bf/uQ86&#10;zk+X8PtMvEBufwAAAP//AwBQSwECLQAUAAYACAAAACEA2+H2y+4AAACFAQAAEwAAAAAAAAAAAAAA&#10;AAAAAAAAW0NvbnRlbnRfVHlwZXNdLnhtbFBLAQItABQABgAIAAAAIQBa9CxbvwAAABUBAAALAAAA&#10;AAAAAAAAAAAAAB8BAABfcmVscy8ucmVsc1BLAQItABQABgAIAAAAIQBzkdt+wgAAANwAAAAPAAAA&#10;AAAAAAAAAAAAAAcCAABkcnMvZG93bnJldi54bWxQSwUGAAAAAAMAAwC3AAAA9gIAAAAA&#10;" filled="f" stroked="f" strokeweight="1pt"/>
                <v:rect id="矩形 93" o:spid="_x0000_s1032" style="position:absolute;left:6622;top:7270;width:2236;height:22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SmFBwwAAANsAAAAPAAAAZHJzL2Rvd25yZXYueG1sRI/NasMw&#10;EITvhb6D2EJvtZwQTONECaElUOgPxA45L9bGNrFWRlJj++2rQiDHYWa+Ydbb0XTiSs63lhXMkhQE&#10;cWV1y7WCY7l/eQXhA7LGzjIpmMjDdvP4sMZc24EPdC1CLSKEfY4KmhD6XEpfNWTQJ7Ynjt7ZOoMh&#10;SldL7XCIcNPJeZpm0mDLcaHBnt4aqi7Fr1Gw/Hanr107VVnm7eJT/7yHFEulnp/G3QpEoDHcw7f2&#10;h1awyOD/S/wBcvMHAAD//wMAUEsBAi0AFAAGAAgAAAAhANvh9svuAAAAhQEAABMAAAAAAAAAAAAA&#10;AAAAAAAAAFtDb250ZW50X1R5cGVzXS54bWxQSwECLQAUAAYACAAAACEAWvQsW78AAAAVAQAACwAA&#10;AAAAAAAAAAAAAAAfAQAAX3JlbHMvLnJlbHNQSwECLQAUAAYACAAAACEAhUphQcMAAADbAAAADwAA&#10;AAAAAAAAAAAAAAAHAgAAZHJzL2Rvd25yZXYueG1sUEsFBgAAAAADAAMAtwAAAPcCAAAAAA==&#10;" filled="f" stroked="f" strokeweight="1pt"/>
                <v:rect id="矩形 94" o:spid="_x0000_s1033" style="position:absolute;left:10478;top:7270;width:2235;height:22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+CSwgAAANwAAAAPAAAAZHJzL2Rvd25yZXYueG1sRE/fa8Iw&#10;EH4X/B/CCXubaWV0sxqlOAaDTWEqPh/NrS1rLiXJ2vrfLwPBt/v4ft56O5pW9OR8Y1lBOk9AEJdW&#10;N1wpOJ/eHl9A+ICssbVMCq7kYbuZTtaYazvwF/XHUIkYwj5HBXUIXS6lL2sy6Oe2I47ct3UGQ4Su&#10;ktrhEMNNKxdJkkmDDceGGjva1VT+HH+NguXeXT6L5lpmmbdPH/rwGhI8KfUwG4sViEBjuItv7ncd&#10;56fP8P9MvEBu/gAAAP//AwBQSwECLQAUAAYACAAAACEA2+H2y+4AAACFAQAAEwAAAAAAAAAAAAAA&#10;AAAAAAAAW0NvbnRlbnRfVHlwZXNdLnhtbFBLAQItABQABgAIAAAAIQBa9CxbvwAAABUBAAALAAAA&#10;AAAAAAAAAAAAAB8BAABfcmVscy8ucmVsc1BLAQItABQABgAIAAAAIQDsD+CSwgAAANwAAAAPAAAA&#10;AAAAAAAAAAAAAAcCAABkcnMvZG93bnJldi54bWxQSwUGAAAAAAMAAwC3AAAA9gIAAAAA&#10;" filled="f" stroked="f" strokeweight="1pt"/>
                <v:rect id="矩形 95" o:spid="_x0000_s1034" style="position:absolute;left:2767;top:10698;width:2235;height:2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kHTgxAAAANwAAAAPAAAAZHJzL2Rvd25yZXYueG1sRI9Pa8JA&#10;EMXvQr/DMoXedKOUoKmriCIUagX/0POQHZNgdjbsbjV++85B6G2G9+a938yXvWvVjUJsPBsYjzJQ&#10;xKW3DVcGzqftcAoqJmSLrWcy8KAIy8XLYI6F9Xc+0O2YKiUhHAs0UKfUFVrHsiaHceQ7YtEuPjhM&#10;soZK24B3CXetnmRZrh02LA01drSuqbwef52B2Xf42a2aR5nn0b9/2f0mZXgy5u21X32AStSnf/Pz&#10;+tMK/lho5RmZQC/+AAAA//8DAFBLAQItABQABgAIAAAAIQDb4fbL7gAAAIUBAAATAAAAAAAAAAAA&#10;AAAAAAAAAABbQ29udGVudF9UeXBlc10ueG1sUEsBAi0AFAAGAAgAAAAhAFr0LFu/AAAAFQEAAAsA&#10;AAAAAAAAAAAAAAAAHwEAAF9yZWxzLy5yZWxzUEsBAi0AFAAGAAgAAAAhAJ2QdODEAAAA3AAAAA8A&#10;AAAAAAAAAAAAAAAABwIAAGRycy9kb3ducmV2LnhtbFBLBQYAAAAAAwADALcAAAD4AgAAAAA=&#10;" filled="f" stroked="f" strokeweight="1pt"/>
                <v:rect id="矩形 96" o:spid="_x0000_s1035" style="position:absolute;left:6622;top:10698;width:2236;height:2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3NF7wAAAANwAAAAPAAAAZHJzL2Rvd25yZXYueG1sRE/bisIw&#10;EH0X/Icwwr5p6iJlW40iLoKw64IXfB6asS02k5JErX+/EQTf5nCuM1t0phE3cr62rGA8SkAQF1bX&#10;XCo4HtbDLxA+IGtsLJOCB3lYzPu9Geba3nlHt30oRQxhn6OCKoQ2l9IXFRn0I9sSR+5sncEQoSul&#10;dniP4aaRn0mSSoM1x4YKW1pVVFz2V6Mg27rT77J+FGnq7eRH/32HBA9KfQy65RREoC68xS/3Rsf5&#10;4wyez8QL5PwfAAD//wMAUEsBAi0AFAAGAAgAAAAhANvh9svuAAAAhQEAABMAAAAAAAAAAAAAAAAA&#10;AAAAAFtDb250ZW50X1R5cGVzXS54bWxQSwECLQAUAAYACAAAACEAWvQsW78AAAAVAQAACwAAAAAA&#10;AAAAAAAAAAAfAQAAX3JlbHMvLnJlbHNQSwECLQAUAAYACAAAACEA8tzRe8AAAADcAAAADwAAAAAA&#10;AAAAAAAAAAAHAgAAZHJzL2Rvd25yZXYueG1sUEsFBgAAAAADAAMAtwAAAPQCAAAAAA==&#10;" filled="f" stroked="f" strokeweight="1pt"/>
              </v:group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5F0ECB68" wp14:editId="559E3CEE">
                <wp:simplePos x="0" y="0"/>
                <wp:positionH relativeFrom="column">
                  <wp:posOffset>-636905</wp:posOffset>
                </wp:positionH>
                <wp:positionV relativeFrom="paragraph">
                  <wp:posOffset>102870</wp:posOffset>
                </wp:positionV>
                <wp:extent cx="1475105" cy="487680"/>
                <wp:effectExtent l="0" t="0" r="0" b="0"/>
                <wp:wrapNone/>
                <wp:docPr id="32" name="文本框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687070" y="1017270"/>
                          <a:ext cx="1475105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7E3B6DE" w14:textId="58578751" w:rsidR="0082244C" w:rsidRDefault="00000000">
                            <w:pPr>
                              <w:spacing w:line="276" w:lineRule="auto"/>
                              <w:jc w:val="right"/>
                              <w:rPr>
                                <w:rFonts w:ascii="阿里巴巴普惠体 R" w:eastAsia="阿里巴巴普惠体 R" w:hAnsi="阿里巴巴普惠体 R" w:cs="阿里巴巴普惠体 R"/>
                                <w:color w:val="404040" w:themeColor="text1" w:themeTint="BF"/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阿里巴巴普惠体 R" w:eastAsia="阿里巴巴普惠体 R" w:hAnsi="阿里巴巴普惠体 R" w:cs="阿里巴巴普惠体 R" w:hint="eastAsia"/>
                                <w:color w:val="404040" w:themeColor="text1" w:themeTint="BF"/>
                                <w:sz w:val="24"/>
                                <w:szCs w:val="24"/>
                                <w:lang w:bidi="ar"/>
                              </w:rPr>
                              <w:t>生日：</w:t>
                            </w:r>
                            <w:r w:rsidR="003773D5">
                              <w:rPr>
                                <w:rFonts w:ascii="阿里巴巴普惠体 R" w:eastAsia="阿里巴巴普惠体 R" w:hAnsi="阿里巴巴普惠体 R" w:cs="阿里巴巴普惠体 R" w:hint="eastAsia"/>
                                <w:color w:val="404040" w:themeColor="text1" w:themeTint="BF"/>
                                <w:sz w:val="24"/>
                                <w:szCs w:val="24"/>
                                <w:lang w:bidi="ar"/>
                              </w:rPr>
                              <w:t>20xx</w:t>
                            </w:r>
                            <w:r>
                              <w:rPr>
                                <w:rFonts w:ascii="阿里巴巴普惠体 R" w:eastAsia="阿里巴巴普惠体 R" w:hAnsi="阿里巴巴普惠体 R" w:cs="阿里巴巴普惠体 R" w:hint="eastAsia"/>
                                <w:color w:val="404040" w:themeColor="text1" w:themeTint="BF"/>
                                <w:sz w:val="24"/>
                                <w:szCs w:val="24"/>
                                <w:lang w:bidi="ar"/>
                              </w:rPr>
                              <w:t>.XX.XX</w:t>
                            </w:r>
                          </w:p>
                        </w:txbxContent>
                      </wps:txbx>
                      <wps:bodyPr wrap="non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0ECB68" id="文本框 32" o:spid="_x0000_s1055" type="#_x0000_t202" style="position:absolute;left:0;text-align:left;margin-left:-50.15pt;margin-top:8.1pt;width:116.15pt;height:38.4pt;z-index:25164595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pNN4jQEAAAcDAAAOAAAAZHJzL2Uyb0RvYy54bWysUl1v4yAQfD/p/gPi/YITtbFlxalaVb2X&#10;U1up1x9AMMRIhkUsjZ1/34WmzX28VX3BeBlmZ2bZXM1uZAcd0YLv+HJRcaa9gt76fceff9/9aDjD&#10;JH0vR/C640eN/Gr7/dtmCq1ewQBjryMjEo/tFDo+pBRaIVAN2klcQNCeDg1EJxP9xr3oo5yI3Y1i&#10;VVVrMUHsQwSlEal6+3bIt4XfGK3SgzGoExs7TtpSWWNZd3kV241s91GGwaqTDPkJFU5aT00/qG5l&#10;kuwl2v+onFUREExaKHACjLFKFw/kZln94+ZpkEEXLxQOho+Y8Oto1f3hKTxGluYbmGmAOZApYItU&#10;zH5mE13+klJG5+umrmrK8UjQalmvaF8S1HNiKt+/qC+X1SVnihAXTb1uCkCciULE9FODY3nT8UgT&#10;KsHJwy9MxEXQd0ju6+HOjmPpMfq/CgTMFXFWm3dp3s3M9qSkebeyg/5IDicacsc9vcLSD8P1SyLy&#10;0jPffIOdCCntIuX0MvI4//wvqPP73b4CAAD//wMAUEsDBBQABgAIAAAAIQDmR3CD3QAAAAoBAAAP&#10;AAAAZHJzL2Rvd25yZXYueG1sTI9BTsMwEEX3SNzBGiR2rZ0EqjaNU6ECa6BwADcZ4jTxOIrdNnB6&#10;piu6HP2nP+8Xm8n14oRjaD1pSOYKBFLl65YaDV+fr7MliBAN1ab3hBp+MMCmvL0pTF77M33gaRcb&#10;wSUUcqPBxjjkUobKojNh7gckzr796Ezkc2xkPZozl7tepkotpDMt8QdrBtxarLrd0WlYKvfWdav0&#10;PbiH3+TRbp/9y3DQ+v5uelqDiDjFfxgu+qwOJTvt/ZHqIHoNs0SpjFlOFimIC5GlvG6vYZUpkGUh&#10;ryeUfwAAAP//AwBQSwECLQAUAAYACAAAACEAtoM4kv4AAADhAQAAEwAAAAAAAAAAAAAAAAAAAAAA&#10;W0NvbnRlbnRfVHlwZXNdLnhtbFBLAQItABQABgAIAAAAIQA4/SH/1gAAAJQBAAALAAAAAAAAAAAA&#10;AAAAAC8BAABfcmVscy8ucmVsc1BLAQItABQABgAIAAAAIQA3pNN4jQEAAAcDAAAOAAAAAAAAAAAA&#10;AAAAAC4CAABkcnMvZTJvRG9jLnhtbFBLAQItABQABgAIAAAAIQDmR3CD3QAAAAoBAAAPAAAAAAAA&#10;AAAAAAAAAOcDAABkcnMvZG93bnJldi54bWxQSwUGAAAAAAQABADzAAAA8QQAAAAA&#10;" filled="f" stroked="f">
                <v:textbox style="mso-fit-shape-to-text:t">
                  <w:txbxContent>
                    <w:p w14:paraId="27E3B6DE" w14:textId="58578751" w:rsidR="0082244C" w:rsidRDefault="00000000">
                      <w:pPr>
                        <w:spacing w:line="276" w:lineRule="auto"/>
                        <w:jc w:val="right"/>
                        <w:rPr>
                          <w:rFonts w:ascii="阿里巴巴普惠体 R" w:eastAsia="阿里巴巴普惠体 R" w:hAnsi="阿里巴巴普惠体 R" w:cs="阿里巴巴普惠体 R"/>
                          <w:color w:val="404040" w:themeColor="text1" w:themeTint="BF"/>
                          <w:kern w:val="0"/>
                          <w:sz w:val="24"/>
                          <w:szCs w:val="24"/>
                        </w:rPr>
                      </w:pPr>
                      <w:r>
                        <w:rPr>
                          <w:rFonts w:ascii="阿里巴巴普惠体 R" w:eastAsia="阿里巴巴普惠体 R" w:hAnsi="阿里巴巴普惠体 R" w:cs="阿里巴巴普惠体 R" w:hint="eastAsia"/>
                          <w:color w:val="404040" w:themeColor="text1" w:themeTint="BF"/>
                          <w:sz w:val="24"/>
                          <w:szCs w:val="24"/>
                          <w:lang w:bidi="ar"/>
                        </w:rPr>
                        <w:t>生日：</w:t>
                      </w:r>
                      <w:r w:rsidR="003773D5">
                        <w:rPr>
                          <w:rFonts w:ascii="阿里巴巴普惠体 R" w:eastAsia="阿里巴巴普惠体 R" w:hAnsi="阿里巴巴普惠体 R" w:cs="阿里巴巴普惠体 R" w:hint="eastAsia"/>
                          <w:color w:val="404040" w:themeColor="text1" w:themeTint="BF"/>
                          <w:sz w:val="24"/>
                          <w:szCs w:val="24"/>
                          <w:lang w:bidi="ar"/>
                        </w:rPr>
                        <w:t>20xx</w:t>
                      </w:r>
                      <w:r>
                        <w:rPr>
                          <w:rFonts w:ascii="阿里巴巴普惠体 R" w:eastAsia="阿里巴巴普惠体 R" w:hAnsi="阿里巴巴普惠体 R" w:cs="阿里巴巴普惠体 R" w:hint="eastAsia"/>
                          <w:color w:val="404040" w:themeColor="text1" w:themeTint="BF"/>
                          <w:sz w:val="24"/>
                          <w:szCs w:val="24"/>
                          <w:lang w:bidi="ar"/>
                        </w:rPr>
                        <w:t>.XX.XX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329462BC" wp14:editId="019C8BD6">
                <wp:simplePos x="0" y="0"/>
                <wp:positionH relativeFrom="column">
                  <wp:posOffset>-791845</wp:posOffset>
                </wp:positionH>
                <wp:positionV relativeFrom="paragraph">
                  <wp:posOffset>581025</wp:posOffset>
                </wp:positionV>
                <wp:extent cx="170180" cy="205740"/>
                <wp:effectExtent l="0" t="0" r="1270" b="3810"/>
                <wp:wrapNone/>
                <wp:docPr id="131" name="任意多边形: 形状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32130" y="1495425"/>
                          <a:ext cx="170180" cy="205740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85090" y="54294"/>
                            </a:cxn>
                            <a:cxn ang="0">
                              <a:pos x="54211" y="85220"/>
                            </a:cxn>
                            <a:cxn ang="0">
                              <a:pos x="85090" y="116147"/>
                            </a:cxn>
                            <a:cxn ang="0">
                              <a:pos x="115969" y="85220"/>
                            </a:cxn>
                            <a:cxn ang="0">
                              <a:pos x="85090" y="54294"/>
                            </a:cxn>
                            <a:cxn ang="0">
                              <a:pos x="85090" y="0"/>
                            </a:cxn>
                            <a:cxn ang="0">
                              <a:pos x="145258" y="24960"/>
                            </a:cxn>
                            <a:cxn ang="0">
                              <a:pos x="145258" y="145480"/>
                            </a:cxn>
                            <a:cxn ang="0">
                              <a:pos x="85090" y="205740"/>
                            </a:cxn>
                            <a:cxn ang="0">
                              <a:pos x="24922" y="145480"/>
                            </a:cxn>
                            <a:cxn ang="0">
                              <a:pos x="24922" y="24960"/>
                            </a:cxn>
                            <a:cxn ang="0">
                              <a:pos x="85090" y="0"/>
                            </a:cxn>
                          </a:cxnLst>
                          <a:rect l="0" t="0" r="0" b="0"/>
                          <a:pathLst>
                            <a:path w="797676" h="962880">
                              <a:moveTo>
                                <a:pt x="398838" y="254099"/>
                              </a:moveTo>
                              <a:cubicBezTo>
                                <a:pt x="318901" y="254099"/>
                                <a:pt x="254099" y="318901"/>
                                <a:pt x="254099" y="398838"/>
                              </a:cubicBezTo>
                              <a:cubicBezTo>
                                <a:pt x="254099" y="478775"/>
                                <a:pt x="318901" y="543577"/>
                                <a:pt x="398838" y="543577"/>
                              </a:cubicBezTo>
                              <a:cubicBezTo>
                                <a:pt x="478775" y="543577"/>
                                <a:pt x="543577" y="478775"/>
                                <a:pt x="543577" y="398838"/>
                              </a:cubicBezTo>
                              <a:cubicBezTo>
                                <a:pt x="543577" y="318901"/>
                                <a:pt x="478775" y="254099"/>
                                <a:pt x="398838" y="254099"/>
                              </a:cubicBezTo>
                              <a:close/>
                              <a:moveTo>
                                <a:pt x="398838" y="0"/>
                              </a:moveTo>
                              <a:cubicBezTo>
                                <a:pt x="500910" y="0"/>
                                <a:pt x="602981" y="38939"/>
                                <a:pt x="680859" y="116817"/>
                              </a:cubicBezTo>
                              <a:cubicBezTo>
                                <a:pt x="836615" y="272573"/>
                                <a:pt x="836615" y="525103"/>
                                <a:pt x="680859" y="680859"/>
                              </a:cubicBezTo>
                              <a:lnTo>
                                <a:pt x="398838" y="962880"/>
                              </a:lnTo>
                              <a:lnTo>
                                <a:pt x="116817" y="680859"/>
                              </a:lnTo>
                              <a:cubicBezTo>
                                <a:pt x="-38939" y="525103"/>
                                <a:pt x="-38939" y="272573"/>
                                <a:pt x="116817" y="116817"/>
                              </a:cubicBezTo>
                              <a:cubicBezTo>
                                <a:pt x="194695" y="38939"/>
                                <a:pt x="296767" y="0"/>
                                <a:pt x="39883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n w="12700">
                          <a:noFill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w14:anchorId="34B9440F" id="任意多边形: 形状 62" o:spid="_x0000_s1026" style="position:absolute;margin-left:-62.35pt;margin-top:45.75pt;width:13.4pt;height:16.2pt;z-index: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797676,962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2VfZwMAAIcKAAAOAAAAZHJzL2Uyb0RvYy54bWysVttunDAQfa/Uf0C8J4vN1auQSG2UvvQS&#10;KekHOGCySICpzV7Sr+/4whpKmmyivrBej2fOzJnD4IurQ9t4OyZkzbvcR+eB77Gu4GXdPeb+z/ub&#10;s8z35EC7kja8Y7n/xKR/dfnxw8W+XzPMN7wpmfAgSCfX+z73N8PQr1crWWxYS+U571kHxoqLlg7w&#10;VzyuSkH3EL1tVjgIktWei7IXvGBSwu61MfqXOn5VsWL4UVWSDV6T+5DboJ9CPx/Uc3V5QdePgvab&#10;urBp0Hdk0dK6A9BjqGs6UG8r6kWoti4El7wazgvernhV1QXTNUA1KPirmrsN7ZmuBciR/ZEm+f/C&#10;Ft93d/2tABr2vVxLWKoqDpVo1S/k5x1yPw4xCoG9J+hwROIIx4Y3dhi8AuwoDVAG9gIO4CBOI83r&#10;ysUptnL4wriOSXdf5WBoL8cV3Yyr4tDBUmHDyqNKRYEmtudSpZLFATGZQBokUnkADpz9twscREgn&#10;n8UYj6m96OJQEEpQlJ4Cg1BMEvJenJOrcamdVAmKYhzDO6g6E5HkrT7gHkFnT2DZ5TVTwIs0Q0YY&#10;W1mdiuN8Tq7HpTarxOjGqk3ApHhxRvR0UCJVMlNLb5/7KUmTNPG9Te6TBGfAk7K2fMfuuT43KMWG&#10;JMtC24E4CgixbLpzxfahLj6x3zMvlJHAqBYfvQBah7Q7qqmhOaffp6XRQNvuzVCew5yEjdIsTe1b&#10;bsJaIIUZR2Gc6ndiTGhSozMqfl/FtEDPh7WxlHGZ0MRo4U+tc+q5oG+S0JL4SZ3OuKyz4ZLpjrge&#10;WxKdFkYpuiNzsoxDHAQEmXmnHUbCkwCTzMgjzEioNXW0ZUEWm0EE0ytDx+n1ajOyMElQbIZFiuM0&#10;VFIdw06MMFJQMDMmDtMun2tG080k7siwr4/xGU+Nv4YJW4rSwgxhPPUce2eGGy2uRcoTI14UO0F7&#10;I4eIRAkxHC46gwnMi1TzO+vmRFajLOblFFZRIDU1fPQ37ziQtP7c91Xypi5v6qZRrdP3KPa5Ed6O&#10;wg1oOCA9o5pt+42XZi8FjdlsYBtuS2Ybj9sQ/hhFA88Amk5NQoRTiKEAO66gx0bCeXetUKsHXj7d&#10;Cm8PF67cl7+2VDDf2/aiftzA1Qzp0ajOwW1HY9mbmbpOTf/ruO7+ePkHAAD//wMAUEsDBBQABgAI&#10;AAAAIQAlD4Ra4QAAAAsBAAAPAAAAZHJzL2Rvd25yZXYueG1sTI/LTsMwEEX3SPyDNUjsUucBbRPi&#10;VFUlKBJsKBVrN54mUeNxFLtt+HuGFSxH9+jeM+Vqsr244Og7RwqSWQwCqXamo0bB/vM5WoLwQZPR&#10;vSNU8I0eVtXtTakL4670gZddaASXkC+0gjaEoZDS1y1a7WduQOLs6EarA59jI82or1xue5nG8Vxa&#10;3REvtHrATYv1aXe2Cr5em2y9fTm+01uyPMXks/lmv1Xq/m5aP4EIOIU/GH71WR0qdjq4MxkvegVR&#10;kj4smFWQJ48gmIjyRQ7iwGia5SCrUv7/ofoBAAD//wMAUEsBAi0AFAAGAAgAAAAhALaDOJL+AAAA&#10;4QEAABMAAAAAAAAAAAAAAAAAAAAAAFtDb250ZW50X1R5cGVzXS54bWxQSwECLQAUAAYACAAAACEA&#10;OP0h/9YAAACUAQAACwAAAAAAAAAAAAAAAAAvAQAAX3JlbHMvLnJlbHNQSwECLQAUAAYACAAAACEA&#10;34tlX2cDAACHCgAADgAAAAAAAAAAAAAAAAAuAgAAZHJzL2Uyb0RvYy54bWxQSwECLQAUAAYACAAA&#10;ACEAJQ+EWuEAAAALAQAADwAAAAAAAAAAAAAAAADBBQAAZHJzL2Rvd25yZXYueG1sUEsFBgAAAAAE&#10;AAQA8wAAAM8GAAAAAA==&#10;" path="m398838,254099v-79937,,-144739,64802,-144739,144739c254099,478775,318901,543577,398838,543577v79937,,144739,-64802,144739,-144739c543577,318901,478775,254099,398838,254099xm398838,c500910,,602981,38939,680859,116817v155756,155756,155756,408286,,564042l398838,962880,116817,680859v-155756,-155756,-155756,-408286,,-564042c194695,38939,296767,,398838,xe" fillcolor="#404040 [2429]" stroked="f" strokeweight="1pt">
                <v:path arrowok="t" o:connecttype="custom" o:connectlocs="85090,54294;54211,85220;85090,116147;115969,85220;85090,54294;85090,0;145258,24960;145258,145480;85090,205740;24922,145480;24922,24960;85090,0" o:connectangles="0,0,0,0,0,0,0,0,0,0,0,0" textboxrect="0,0,797676,962880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6DAD336E" wp14:editId="289B06FD">
                <wp:simplePos x="0" y="0"/>
                <wp:positionH relativeFrom="column">
                  <wp:posOffset>-636905</wp:posOffset>
                </wp:positionH>
                <wp:positionV relativeFrom="paragraph">
                  <wp:posOffset>440055</wp:posOffset>
                </wp:positionV>
                <wp:extent cx="1399540" cy="487680"/>
                <wp:effectExtent l="0" t="0" r="0" b="0"/>
                <wp:wrapNone/>
                <wp:docPr id="24" name="文本框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687070" y="1354455"/>
                          <a:ext cx="1399540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A689103" w14:textId="77777777" w:rsidR="0082244C" w:rsidRDefault="00000000">
                            <w:pPr>
                              <w:rPr>
                                <w:rFonts w:ascii="阿里巴巴普惠体 R" w:eastAsia="阿里巴巴普惠体 R" w:hAnsi="阿里巴巴普惠体 R" w:cs="阿里巴巴普惠体 R"/>
                                <w:color w:val="404040" w:themeColor="text1" w:themeTint="BF"/>
                                <w:sz w:val="24"/>
                                <w:szCs w:val="24"/>
                                <w:lang w:bidi="ar"/>
                              </w:rPr>
                            </w:pPr>
                            <w:r>
                              <w:rPr>
                                <w:rFonts w:ascii="阿里巴巴普惠体 R" w:eastAsia="阿里巴巴普惠体 R" w:hAnsi="阿里巴巴普惠体 R" w:cs="阿里巴巴普惠体 R" w:hint="eastAsia"/>
                                <w:color w:val="404040" w:themeColor="text1" w:themeTint="BF"/>
                                <w:sz w:val="24"/>
                                <w:szCs w:val="24"/>
                                <w:lang w:bidi="ar"/>
                              </w:rPr>
                              <w:t>现居：广西南宁市</w:t>
                            </w:r>
                            <w:proofErr w:type="gramStart"/>
                            <w:r>
                              <w:rPr>
                                <w:rFonts w:ascii="阿里巴巴普惠体 R" w:eastAsia="阿里巴巴普惠体 R" w:hAnsi="阿里巴巴普惠体 R" w:cs="阿里巴巴普惠体 R" w:hint="eastAsia"/>
                                <w:color w:val="404040" w:themeColor="text1" w:themeTint="BF"/>
                                <w:sz w:val="24"/>
                                <w:szCs w:val="24"/>
                                <w:lang w:bidi="ar"/>
                              </w:rPr>
                              <w:t>青秀</w:t>
                            </w:r>
                            <w:proofErr w:type="gramEnd"/>
                            <w:r>
                              <w:rPr>
                                <w:rFonts w:ascii="阿里巴巴普惠体 R" w:eastAsia="阿里巴巴普惠体 R" w:hAnsi="阿里巴巴普惠体 R" w:cs="阿里巴巴普惠体 R" w:hint="eastAsia"/>
                                <w:color w:val="404040" w:themeColor="text1" w:themeTint="BF"/>
                                <w:sz w:val="24"/>
                                <w:szCs w:val="24"/>
                                <w:lang w:bidi="ar"/>
                              </w:rPr>
                              <w:t>区</w:t>
                            </w:r>
                          </w:p>
                        </w:txbxContent>
                      </wps:txbx>
                      <wps:bodyPr wrap="non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AD336E" id="_x0000_s1056" type="#_x0000_t202" style="position:absolute;left:0;text-align:left;margin-left:-50.15pt;margin-top:34.65pt;width:110.2pt;height:38.4pt;z-index:25164288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FDVjwEAAAcDAAAOAAAAZHJzL2Uyb0RvYy54bWysUl1vGyEQfK/U/4B4r7kk/jz5HKWKkpeq&#10;reTmB2AOfEgHi1jiO//7LtiJm/Qtygt3LMPszCzr29H17KAjWvANv5pUnGmvoLV+3/CnPw/flpxh&#10;kr6VPXjd8KNGfrv5+mU9hFpfQwd9qyMjEo/1EBrepRRqIVB12kmcQNCeDg1EJxNt4160UQ7E7npx&#10;XVVzMUBsQwSlEal6fzrkm8JvjFbplzGoE+sbTtpSWWNZd3kVm7Ws91GGzqqzDPkBFU5aT01fqe5l&#10;kuw52v+onFUREEyaKHACjLFKFw/k5qp652bbyaCLFwoHw2tM+Hm06udhG35HlsbvMNIAcyBDwBqp&#10;mP2MJrr8JaWMzufLRbWgHI8EvZlNp7PZKUE9Jqby/ZvVajYlgCLEdLmYL0vE4kIUIqZHDY7ln4ZH&#10;mlAJTh5+YKLmBH2B5L4eHmzflyn1/k2BgLkiLmrzXxp3I7MtKVm9WNlBeySHAw254Z5eYemH4e45&#10;EXnpmW+eYGdCSrtIOb+MPM5/9wV1eb+bvwAAAP//AwBQSwMEFAAGAAgAAAAhALvwDTreAAAACwEA&#10;AA8AAABkcnMvZG93bnJldi54bWxMj8FOwzAMhu9IvENkJG5bkjKqrWs6oQFnYPAAWWOaro1TNdlW&#10;eHqyEzvZlj/9/lxuJtezE46h9aRAzgUwpNqblhoFX5+vsyWwEDUZ3XtCBT8YYFPd3pS6MP5MH3ja&#10;xYalEAqFVmBjHArOQ23R6TD3A1LaffvR6ZjGseFm1OcU7nqeCZFzp1tKF6wecGux7nZHp2Ap3FvX&#10;rbL34Ba/8tFun/3LcFDq/m56WgOLOMV/GC76SR2q5LT3RzKB9QpmUoiHxCrIV6leiExIYPvULHIJ&#10;vCr59Q/VHwAAAP//AwBQSwECLQAUAAYACAAAACEAtoM4kv4AAADhAQAAEwAAAAAAAAAAAAAAAAAA&#10;AAAAW0NvbnRlbnRfVHlwZXNdLnhtbFBLAQItABQABgAIAAAAIQA4/SH/1gAAAJQBAAALAAAAAAAA&#10;AAAAAAAAAC8BAABfcmVscy8ucmVsc1BLAQItABQABgAIAAAAIQBMCFDVjwEAAAcDAAAOAAAAAAAA&#10;AAAAAAAAAC4CAABkcnMvZTJvRG9jLnhtbFBLAQItABQABgAIAAAAIQC78A063gAAAAsBAAAPAAAA&#10;AAAAAAAAAAAAAOkDAABkcnMvZG93bnJldi54bWxQSwUGAAAAAAQABADzAAAA9AQAAAAA&#10;" filled="f" stroked="f">
                <v:textbox style="mso-fit-shape-to-text:t">
                  <w:txbxContent>
                    <w:p w14:paraId="0A689103" w14:textId="77777777" w:rsidR="0082244C" w:rsidRDefault="00000000">
                      <w:pPr>
                        <w:rPr>
                          <w:rFonts w:ascii="阿里巴巴普惠体 R" w:eastAsia="阿里巴巴普惠体 R" w:hAnsi="阿里巴巴普惠体 R" w:cs="阿里巴巴普惠体 R"/>
                          <w:color w:val="404040" w:themeColor="text1" w:themeTint="BF"/>
                          <w:sz w:val="24"/>
                          <w:szCs w:val="24"/>
                          <w:lang w:bidi="ar"/>
                        </w:rPr>
                      </w:pPr>
                      <w:r>
                        <w:rPr>
                          <w:rFonts w:ascii="阿里巴巴普惠体 R" w:eastAsia="阿里巴巴普惠体 R" w:hAnsi="阿里巴巴普惠体 R" w:cs="阿里巴巴普惠体 R" w:hint="eastAsia"/>
                          <w:color w:val="404040" w:themeColor="text1" w:themeTint="BF"/>
                          <w:sz w:val="24"/>
                          <w:szCs w:val="24"/>
                          <w:lang w:bidi="ar"/>
                        </w:rPr>
                        <w:t>现居：广西南宁市</w:t>
                      </w:r>
                      <w:proofErr w:type="gramStart"/>
                      <w:r>
                        <w:rPr>
                          <w:rFonts w:ascii="阿里巴巴普惠体 R" w:eastAsia="阿里巴巴普惠体 R" w:hAnsi="阿里巴巴普惠体 R" w:cs="阿里巴巴普惠体 R" w:hint="eastAsia"/>
                          <w:color w:val="404040" w:themeColor="text1" w:themeTint="BF"/>
                          <w:sz w:val="24"/>
                          <w:szCs w:val="24"/>
                          <w:lang w:bidi="ar"/>
                        </w:rPr>
                        <w:t>青秀</w:t>
                      </w:r>
                      <w:proofErr w:type="gramEnd"/>
                      <w:r>
                        <w:rPr>
                          <w:rFonts w:ascii="阿里巴巴普惠体 R" w:eastAsia="阿里巴巴普惠体 R" w:hAnsi="阿里巴巴普惠体 R" w:cs="阿里巴巴普惠体 R" w:hint="eastAsia"/>
                          <w:color w:val="404040" w:themeColor="text1" w:themeTint="BF"/>
                          <w:sz w:val="24"/>
                          <w:szCs w:val="24"/>
                          <w:lang w:bidi="ar"/>
                        </w:rPr>
                        <w:t>区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5E67D8DF" wp14:editId="50F7CF5B">
                <wp:simplePos x="0" y="0"/>
                <wp:positionH relativeFrom="column">
                  <wp:posOffset>-946785</wp:posOffset>
                </wp:positionH>
                <wp:positionV relativeFrom="paragraph">
                  <wp:posOffset>-669925</wp:posOffset>
                </wp:positionV>
                <wp:extent cx="1325880" cy="883920"/>
                <wp:effectExtent l="0" t="0" r="0" b="0"/>
                <wp:wrapNone/>
                <wp:docPr id="103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77190" y="396875"/>
                          <a:ext cx="1325880" cy="883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FE81C87" w14:textId="17F2C85F" w:rsidR="0082244C" w:rsidRDefault="005D62DB">
                            <w:pPr>
                              <w:kinsoku w:val="0"/>
                              <w:overflowPunct w:val="0"/>
                              <w:textAlignment w:val="baseline"/>
                              <w:rPr>
                                <w:rFonts w:ascii="方正粗黑简体" w:eastAsia="方正粗黑简体" w:hAnsi="方正粗黑简体" w:cs="方正粗黑简体"/>
                                <w:color w:val="404040" w:themeColor="text1" w:themeTint="BF"/>
                                <w:kern w:val="0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方正粗黑简体" w:eastAsia="方正粗黑简体" w:hAnsi="方正粗黑简体" w:cs="方正粗黑简体" w:hint="eastAsia"/>
                                <w:color w:val="404040" w:themeColor="text1" w:themeTint="BF"/>
                                <w:kern w:val="24"/>
                                <w:sz w:val="60"/>
                                <w:szCs w:val="60"/>
                                <w:lang w:bidi="ar"/>
                              </w:rPr>
                              <w:t>小豆</w:t>
                            </w:r>
                          </w:p>
                        </w:txbxContent>
                      </wps:txbx>
                      <wps:bodyPr wrap="non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67D8DF" id="文本框 15" o:spid="_x0000_s1057" type="#_x0000_t202" style="position:absolute;left:0;text-align:left;margin-left:-74.55pt;margin-top:-52.75pt;width:104.4pt;height:69.6pt;z-index:25165004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P7kjAEAAAYDAAAOAAAAZHJzL2Uyb0RvYy54bWysUk1PIzEMva/Ef4hy36Yfgk5HnSIQggta&#10;kGB/QJpJOpEmcRSHzvTfr5N26cLeEBePY795tp+9vh5dz/Y6ogXf8Nlkypn2Clrrdw3//Xr/s+IM&#10;k/St7MHrhh808uvNxY/1EGo9hw76VkdGJB7rITS8SynUQqDqtJM4gaA9JQ1EJxM94060UQ7E7nox&#10;n06vxACxDRGURqTo3THJN4XfGK3SkzGoE+sbTr2lYmOx22zFZi3rXZShs+rUhvxCF05aT0Xfqe5k&#10;kuwt2v+onFUREEyaKHACjLFKlxlomtn00zQvnQy6zELiYHiXCb+PVv3av4TnyNJ4CyMtMAsyBKyR&#10;gnme0USXv9Qpo/xiuZytSMcDuauranl5FFCPian8+2J+WVWUVwSoqsVqXhQWZ54QMT1ocCw7DY+0&#10;oKKb3D9iotoE/QvJZT3c274vS+r9hwABc0Scm81eGrcjs23Dj4VzaAvtgQYcaMcN93SEpR6Gm7dE&#10;5KXmGXYiJLFLK6fDyNv8911Q5/Pd/AEAAP//AwBQSwMEFAAGAAgAAAAhABWTwyXfAAAACwEAAA8A&#10;AABkcnMvZG93bnJldi54bWxMj8FSwjAQhu/M8A6ZZcYbJAUqtDZlHNSzij5AaNamttl0mgDVpzec&#10;5LY7+82/31/sRtuxMw6+cSQhWQhgSJXTDdUSPj9e5ltgPijSqnOEEn7Qw66cTgqVa3ehdzwfQs1i&#10;CPlcSTAh9DnnvjJolV+4HinevtxgVYjrUHM9qEsMtx1fCnHPrWoofjCqx73Bqj2crIStsK9tmy3f&#10;vF3/JqnZP7nn/lvKu9n4+AAs4Bj+YbjqR3Uoo9PRnUh71kmYJ+ssiex1EmkKLDJptgF2lLBabYCX&#10;Bb/tUP4BAAD//wMAUEsBAi0AFAAGAAgAAAAhALaDOJL+AAAA4QEAABMAAAAAAAAAAAAAAAAAAAAA&#10;AFtDb250ZW50X1R5cGVzXS54bWxQSwECLQAUAAYACAAAACEAOP0h/9YAAACUAQAACwAAAAAAAAAA&#10;AAAAAAAvAQAAX3JlbHMvLnJlbHNQSwECLQAUAAYACAAAACEAbgT+5IwBAAAGAwAADgAAAAAAAAAA&#10;AAAAAAAuAgAAZHJzL2Uyb0RvYy54bWxQSwECLQAUAAYACAAAACEAFZPDJd8AAAALAQAADwAAAAAA&#10;AAAAAAAAAADmAwAAZHJzL2Rvd25yZXYueG1sUEsFBgAAAAAEAAQA8wAAAPIEAAAAAA==&#10;" filled="f" stroked="f">
                <v:textbox style="mso-fit-shape-to-text:t">
                  <w:txbxContent>
                    <w:p w14:paraId="6FE81C87" w14:textId="17F2C85F" w:rsidR="0082244C" w:rsidRDefault="005D62DB">
                      <w:pPr>
                        <w:kinsoku w:val="0"/>
                        <w:overflowPunct w:val="0"/>
                        <w:textAlignment w:val="baseline"/>
                        <w:rPr>
                          <w:rFonts w:ascii="方正粗黑简体" w:eastAsia="方正粗黑简体" w:hAnsi="方正粗黑简体" w:cs="方正粗黑简体"/>
                          <w:color w:val="404040" w:themeColor="text1" w:themeTint="BF"/>
                          <w:kern w:val="0"/>
                          <w:sz w:val="60"/>
                          <w:szCs w:val="60"/>
                        </w:rPr>
                      </w:pPr>
                      <w:r>
                        <w:rPr>
                          <w:rFonts w:ascii="方正粗黑简体" w:eastAsia="方正粗黑简体" w:hAnsi="方正粗黑简体" w:cs="方正粗黑简体" w:hint="eastAsia"/>
                          <w:color w:val="404040" w:themeColor="text1" w:themeTint="BF"/>
                          <w:kern w:val="24"/>
                          <w:sz w:val="60"/>
                          <w:szCs w:val="60"/>
                          <w:lang w:bidi="ar"/>
                        </w:rPr>
                        <w:t>小豆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4DDAC8EC" wp14:editId="5D5AF108">
                <wp:simplePos x="0" y="0"/>
                <wp:positionH relativeFrom="column">
                  <wp:posOffset>-748665</wp:posOffset>
                </wp:positionH>
                <wp:positionV relativeFrom="paragraph">
                  <wp:posOffset>1497330</wp:posOffset>
                </wp:positionV>
                <wp:extent cx="20955" cy="7886065"/>
                <wp:effectExtent l="6350" t="0" r="10795" b="635"/>
                <wp:wrapNone/>
                <wp:docPr id="7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403860" y="2411730"/>
                          <a:ext cx="20955" cy="7886065"/>
                        </a:xfrm>
                        <a:prstGeom prst="line">
                          <a:avLst/>
                        </a:prstGeom>
                        <a:ln w="12700" cmpd="sng">
                          <a:solidFill>
                            <a:srgbClr val="D9D9DB"/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E812936" id="直接连接符 7" o:spid="_x0000_s1026" style="position:absolute;flip:x;z-index:251629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8.95pt,117.9pt" to="-57.3pt,73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1HC6AEAABwEAAAOAAAAZHJzL2Uyb0RvYy54bWysU9uO2yAQfa/Uf0C8N3a8m8tacVbqRts+&#10;VO2qlw8geIiRuAlo7Px9B+x4e31oVVlChjlz5sxh2N0PWpEz+CCtaehyUVIChttWmlNDv3x+fLWl&#10;JERmWqasgYZeIND7/csXu97VUNnOqhY8QRIT6t41tIvR1UUReAeahYV1YDAorNcs4tafitazHtm1&#10;KqqyXBe99a3zlkMIeHoYg3Sf+YUAHj8IESAS1VDUFvPq83pMa7Hfsfrkmeskn2Swf1ChmTRYdKY6&#10;sMjIVy9/odKSexusiAtudWGFkBxyD9jNsvypm08dc5B7QXOCm20K/4+Wvz8/mCePNvQu1ME9+dTF&#10;ILwmQkn3Fu8094VKydDQ2/Jmu0YfLw2tbpfLzc3kIAyRcIxX5d1qRQnH+GaLyPUqOVyMjInZ+RDf&#10;gNUk/TRUSZMaZDU7vwtxhF4h6VgZ0qOEalNiUa5d29BgTjkjWCXbR6lUwgV/Oj4oT84M7/lwh9/r&#10;qfAPsER9YKEbcTk0wZRBmc8W5L94UTCK+AiCyBb7G83I0wlzPcY5mLicmRCd0gRqmxPLUXMa6z8l&#10;TviUCnly/yZ5zsiVrYlzspbG+t9Vj8NVshjxVwfGvpMFR9te8nBka3AE811OzyXN+Pf7nP78qPff&#10;AAAA//8DAFBLAwQUAAYACAAAACEAH09V6uIAAAAOAQAADwAAAGRycy9kb3ducmV2LnhtbEyPwU7D&#10;MAyG70i8Q2QkblvaUdqtNJ3QpA6OsO3AbmkT2orGiZp0K2+POcHR9qff319sZzOwix59b1FAvIyA&#10;aWys6rEVcDpWizUwHyQqOVjUAr61h215e1PIXNkrvuvLIbSMQtDnUkAXgss5902njfRL6zTS7dOO&#10;RgYax5arUV4p3Ax8FUUpN7JH+tBJp3edbr4OkxFQredTtXPJx3nau2P6+mZear4X4v5ufn4CFvQc&#10;/mD41Sd1KMmpthMqzwYBizjONsQKWD08UglCaJWkwGqCkyzLgJcF/1+j/AEAAP//AwBQSwECLQAU&#10;AAYACAAAACEAtoM4kv4AAADhAQAAEwAAAAAAAAAAAAAAAAAAAAAAW0NvbnRlbnRfVHlwZXNdLnht&#10;bFBLAQItABQABgAIAAAAIQA4/SH/1gAAAJQBAAALAAAAAAAAAAAAAAAAAC8BAABfcmVscy8ucmVs&#10;c1BLAQItABQABgAIAAAAIQAYE1HC6AEAABwEAAAOAAAAAAAAAAAAAAAAAC4CAABkcnMvZTJvRG9j&#10;LnhtbFBLAQItABQABgAIAAAAIQAfT1Xq4gAAAA4BAAAPAAAAAAAAAAAAAAAAAEIEAABkcnMvZG93&#10;bnJldi54bWxQSwUGAAAAAAQABADzAAAAUQUAAAAA&#10;" strokecolor="#d9d9db" strokeweight="1pt">
                <v:stroke joinstyle="miter"/>
              </v:line>
            </w:pict>
          </mc:Fallback>
        </mc:AlternateContent>
      </w:r>
      <w:r w:rsidR="00000000">
        <w:rPr>
          <w:rFonts w:hint="eastAsia"/>
          <w:noProof/>
        </w:rPr>
        <w:drawing>
          <wp:anchor distT="0" distB="0" distL="114300" distR="114300" simplePos="0" relativeHeight="251630592" behindDoc="0" locked="0" layoutInCell="1" allowOverlap="1" wp14:anchorId="04DD9DF2" wp14:editId="4500FED1">
            <wp:simplePos x="0" y="0"/>
            <wp:positionH relativeFrom="column">
              <wp:posOffset>2298700</wp:posOffset>
            </wp:positionH>
            <wp:positionV relativeFrom="paragraph">
              <wp:posOffset>-922020</wp:posOffset>
            </wp:positionV>
            <wp:extent cx="4145915" cy="2160905"/>
            <wp:effectExtent l="0" t="0" r="6985" b="10795"/>
            <wp:wrapNone/>
            <wp:docPr id="29" name="图片 29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4145915" cy="2160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523C70B7" wp14:editId="73BCFFAF">
                <wp:simplePos x="0" y="0"/>
                <wp:positionH relativeFrom="column">
                  <wp:posOffset>891540</wp:posOffset>
                </wp:positionH>
                <wp:positionV relativeFrom="paragraph">
                  <wp:posOffset>-435610</wp:posOffset>
                </wp:positionV>
                <wp:extent cx="2224405" cy="487680"/>
                <wp:effectExtent l="0" t="0" r="0" b="0"/>
                <wp:wrapNone/>
                <wp:docPr id="129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77190" y="1040765"/>
                          <a:ext cx="2224405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09E6731" w14:textId="77777777" w:rsidR="0082244C" w:rsidRDefault="00000000">
                            <w:pPr>
                              <w:kinsoku w:val="0"/>
                              <w:overflowPunct w:val="0"/>
                              <w:textAlignment w:val="baseline"/>
                              <w:rPr>
                                <w:rFonts w:ascii="阿里巴巴普惠体 R" w:eastAsia="阿里巴巴普惠体 R" w:hAnsi="阿里巴巴普惠体 R" w:cs="阿里巴巴普惠体 R"/>
                                <w:color w:val="404040" w:themeColor="text1" w:themeTint="BF"/>
                                <w:kern w:val="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阿里巴巴普惠体 R" w:eastAsia="阿里巴巴普惠体 R" w:hAnsi="阿里巴巴普惠体 R" w:cs="阿里巴巴普惠体 R" w:hint="eastAsia"/>
                                <w:color w:val="404040" w:themeColor="text1" w:themeTint="BF"/>
                                <w:kern w:val="24"/>
                                <w:sz w:val="28"/>
                                <w:szCs w:val="28"/>
                                <w:lang w:bidi="ar"/>
                              </w:rPr>
                              <w:t>求职意向：营业员/销售员</w:t>
                            </w:r>
                          </w:p>
                        </w:txbxContent>
                      </wps:txbx>
                      <wps:bodyPr wrap="non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3C70B7" id="_x0000_s1058" type="#_x0000_t202" style="position:absolute;left:0;text-align:left;margin-left:70.2pt;margin-top:-34.3pt;width:175.15pt;height:38.4pt;z-index:25165107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qgtjwEAAAcDAAAOAAAAZHJzL2Uyb0RvYy54bWysUsFu2zAMvQ/oPwi6N3K8NEmNOMWKorsM&#10;24BuH6DIUizAEgVRjZ2/H6VkSbfdhl5oiXx+5HvU5mFyAzvoiBZ8y+ezijPtFXTW71v+88fz7Zoz&#10;TNJ3cgCvW37UyB+2Nx82Y2h0DT0MnY6MSDw2Y2h5n1JohEDVaydxBkF7KhqITia6xr3oohyJ3Q2i&#10;rqqlGCF2IYLSiJR9OhX5tvAbo1X6ZgzqxIaW02ypxFjiLkex3chmH2XorTqPIf9jCietp6YXqieZ&#10;JHuN9h8qZ1UEBJNmCpwAY6zSRQOpmVd/qXnpZdBFC5mD4WITvh+t+np4Cd8jS9MjTLTAbMgYsEFK&#10;Zj2TiS5/aVJG9Y+r1fyefDwStFpUq+XdyUE9JaaoXtf1YlHdcaYIsVivlutisbgShYjpswbH8qHl&#10;kTZUjJOHL5ioOUF/Q3JfD892GMqWBv9HgoA5I67T5lOadhOzHU1ykbKD7kgKR1pyyz29wtIPw6fX&#10;ROSlZ/7zBDsTkttllPPLyOt8ey+o6/vd/gIAAP//AwBQSwMEFAAGAAgAAAAhABr4yxPcAAAACQEA&#10;AA8AAABkcnMvZG93bnJldi54bWxMj0FOwzAQRfdI3MEaJHat3SiENI1ToQJroHAAN54mIfE4it02&#10;cHqGFSy/5un9P+V2doM44xQ6TxpWSwUCqfa2o0bDx/vzIgcRoiFrBk+o4QsDbKvrq9IU1l/oDc/7&#10;2AiWUCiMhjbGsZAy1C06E5Z+ROLb0U/ORI5TI+1kLix3g0yUyqQzHXFDa0bctVj3+5PTkCv30vfr&#10;5DW49Ht11+4e/dP4qfXtzfywARFxjn8w/M7n6VDxpoM/kQ1i4JyqlFENiyzPQDCRrtU9iAPrE5BV&#10;Kf9/UP0AAAD//wMAUEsBAi0AFAAGAAgAAAAhALaDOJL+AAAA4QEAABMAAAAAAAAAAAAAAAAAAAAA&#10;AFtDb250ZW50X1R5cGVzXS54bWxQSwECLQAUAAYACAAAACEAOP0h/9YAAACUAQAACwAAAAAAAAAA&#10;AAAAAAAvAQAAX3JlbHMvLnJlbHNQSwECLQAUAAYACAAAACEAZbaoLY8BAAAHAwAADgAAAAAAAAAA&#10;AAAAAAAuAgAAZHJzL2Uyb0RvYy54bWxQSwECLQAUAAYACAAAACEAGvjLE9wAAAAJAQAADwAAAAAA&#10;AAAAAAAAAADpAwAAZHJzL2Rvd25yZXYueG1sUEsFBgAAAAAEAAQA8wAAAPIEAAAAAA==&#10;" filled="f" stroked="f">
                <v:textbox style="mso-fit-shape-to-text:t">
                  <w:txbxContent>
                    <w:p w14:paraId="009E6731" w14:textId="77777777" w:rsidR="0082244C" w:rsidRDefault="00000000">
                      <w:pPr>
                        <w:kinsoku w:val="0"/>
                        <w:overflowPunct w:val="0"/>
                        <w:textAlignment w:val="baseline"/>
                        <w:rPr>
                          <w:rFonts w:ascii="阿里巴巴普惠体 R" w:eastAsia="阿里巴巴普惠体 R" w:hAnsi="阿里巴巴普惠体 R" w:cs="阿里巴巴普惠体 R"/>
                          <w:color w:val="404040" w:themeColor="text1" w:themeTint="BF"/>
                          <w:kern w:val="0"/>
                          <w:sz w:val="28"/>
                          <w:szCs w:val="28"/>
                        </w:rPr>
                      </w:pPr>
                      <w:r>
                        <w:rPr>
                          <w:rFonts w:ascii="阿里巴巴普惠体 R" w:eastAsia="阿里巴巴普惠体 R" w:hAnsi="阿里巴巴普惠体 R" w:cs="阿里巴巴普惠体 R" w:hint="eastAsia"/>
                          <w:color w:val="404040" w:themeColor="text1" w:themeTint="BF"/>
                          <w:kern w:val="24"/>
                          <w:sz w:val="28"/>
                          <w:szCs w:val="28"/>
                          <w:lang w:bidi="ar"/>
                        </w:rPr>
                        <w:t>求职意向：营业员/销售员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46976" behindDoc="0" locked="0" layoutInCell="1" allowOverlap="1" wp14:anchorId="34A9C94C" wp14:editId="709C31A9">
                <wp:simplePos x="0" y="0"/>
                <wp:positionH relativeFrom="column">
                  <wp:posOffset>1892300</wp:posOffset>
                </wp:positionH>
                <wp:positionV relativeFrom="paragraph">
                  <wp:posOffset>617855</wp:posOffset>
                </wp:positionV>
                <wp:extent cx="192405" cy="128905"/>
                <wp:effectExtent l="0" t="0" r="17145" b="4445"/>
                <wp:wrapNone/>
                <wp:docPr id="47" name="组合 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2405" cy="128905"/>
                          <a:chOff x="46325" y="17021"/>
                          <a:chExt cx="3027" cy="2030"/>
                        </a:xfr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wpg:grpSpPr>
                      <wps:wsp>
                        <wps:cNvPr id="52" name="Freeform 5"/>
                        <wps:cNvSpPr/>
                        <wps:spPr>
                          <a:xfrm>
                            <a:off x="46325" y="17021"/>
                            <a:ext cx="3028" cy="1289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302786" y="0"/>
                              </a:cxn>
                              <a:cxn ang="0">
                                <a:pos x="163451" y="116812"/>
                              </a:cxn>
                              <a:cxn ang="0">
                                <a:pos x="135986" y="116812"/>
                              </a:cxn>
                              <a:cxn ang="0">
                                <a:pos x="0" y="0"/>
                              </a:cxn>
                              <a:cxn ang="0">
                                <a:pos x="302786" y="0"/>
                              </a:cxn>
                            </a:cxnLst>
                            <a:rect l="0" t="0" r="0" b="0"/>
                            <a:pathLst>
                              <a:path w="452" h="192">
                                <a:moveTo>
                                  <a:pt x="452" y="0"/>
                                </a:moveTo>
                                <a:cubicBezTo>
                                  <a:pt x="383" y="58"/>
                                  <a:pt x="313" y="116"/>
                                  <a:pt x="244" y="174"/>
                                </a:cubicBezTo>
                                <a:cubicBezTo>
                                  <a:pt x="224" y="191"/>
                                  <a:pt x="223" y="192"/>
                                  <a:pt x="203" y="174"/>
                                </a:cubicBez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lnTo>
                                  <a:pt x="452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wrap="square" upright="1"/>
                      </wps:wsp>
                      <wps:wsp>
                        <wps:cNvPr id="123" name="Freeform 6"/>
                        <wps:cNvSpPr/>
                        <wps:spPr>
                          <a:xfrm>
                            <a:off x="46337" y="17191"/>
                            <a:ext cx="1083" cy="1860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0" y="0"/>
                              </a:cxn>
                              <a:cxn ang="0">
                                <a:pos x="98265" y="85663"/>
                              </a:cxn>
                              <a:cxn ang="0">
                                <a:pos x="98265" y="102394"/>
                              </a:cxn>
                              <a:cxn ang="0">
                                <a:pos x="0" y="186049"/>
                              </a:cxn>
                              <a:cxn ang="0">
                                <a:pos x="0" y="0"/>
                              </a:cxn>
                            </a:cxnLst>
                            <a:rect l="0" t="0" r="0" b="0"/>
                            <a:pathLst>
                              <a:path w="163" h="278">
                                <a:moveTo>
                                  <a:pt x="0" y="0"/>
                                </a:moveTo>
                                <a:cubicBezTo>
                                  <a:pt x="49" y="43"/>
                                  <a:pt x="99" y="85"/>
                                  <a:pt x="148" y="128"/>
                                </a:cubicBezTo>
                                <a:cubicBezTo>
                                  <a:pt x="163" y="140"/>
                                  <a:pt x="163" y="141"/>
                                  <a:pt x="148" y="153"/>
                                </a:cubicBezTo>
                                <a:cubicBezTo>
                                  <a:pt x="0" y="278"/>
                                  <a:pt x="0" y="278"/>
                                  <a:pt x="0" y="27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wrap="square" upright="1"/>
                      </wps:wsp>
                      <wps:wsp>
                        <wps:cNvPr id="54" name="Freeform 7"/>
                        <wps:cNvSpPr/>
                        <wps:spPr>
                          <a:xfrm>
                            <a:off x="48259" y="17191"/>
                            <a:ext cx="1094" cy="1860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109441" y="0"/>
                              </a:cxn>
                              <a:cxn ang="0">
                                <a:pos x="10010" y="85300"/>
                              </a:cxn>
                              <a:cxn ang="0">
                                <a:pos x="10010" y="102764"/>
                              </a:cxn>
                              <a:cxn ang="0">
                                <a:pos x="109441" y="186049"/>
                              </a:cxn>
                              <a:cxn ang="0">
                                <a:pos x="109441" y="0"/>
                              </a:cxn>
                            </a:cxnLst>
                            <a:rect l="0" t="0" r="0" b="0"/>
                            <a:pathLst>
                              <a:path w="164" h="277">
                                <a:moveTo>
                                  <a:pt x="164" y="0"/>
                                </a:moveTo>
                                <a:cubicBezTo>
                                  <a:pt x="114" y="42"/>
                                  <a:pt x="65" y="85"/>
                                  <a:pt x="15" y="127"/>
                                </a:cubicBezTo>
                                <a:cubicBezTo>
                                  <a:pt x="0" y="140"/>
                                  <a:pt x="0" y="141"/>
                                  <a:pt x="15" y="153"/>
                                </a:cubicBezTo>
                                <a:cubicBezTo>
                                  <a:pt x="164" y="277"/>
                                  <a:pt x="164" y="277"/>
                                  <a:pt x="164" y="277"/>
                                </a:cubicBezTo>
                                <a:lnTo>
                                  <a:pt x="164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wrap="square" upright="1"/>
                      </wps:wsp>
                      <wps:wsp>
                        <wps:cNvPr id="125" name="Freeform 8"/>
                        <wps:cNvSpPr/>
                        <wps:spPr>
                          <a:xfrm>
                            <a:off x="46520" y="18212"/>
                            <a:ext cx="2663" cy="827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266306" y="82688"/>
                              </a:cxn>
                              <a:cxn ang="0">
                                <a:pos x="167947" y="2646"/>
                              </a:cxn>
                              <a:cxn ang="0">
                                <a:pos x="162594" y="2646"/>
                              </a:cxn>
                              <a:cxn ang="0">
                                <a:pos x="104381" y="3308"/>
                              </a:cxn>
                              <a:cxn ang="0">
                                <a:pos x="96352" y="2646"/>
                              </a:cxn>
                              <a:cxn ang="0">
                                <a:pos x="0" y="82688"/>
                              </a:cxn>
                              <a:cxn ang="0">
                                <a:pos x="266306" y="82688"/>
                              </a:cxn>
                            </a:cxnLst>
                            <a:rect l="0" t="0" r="0" b="0"/>
                            <a:pathLst>
                              <a:path w="398" h="125">
                                <a:moveTo>
                                  <a:pt x="398" y="125"/>
                                </a:moveTo>
                                <a:cubicBezTo>
                                  <a:pt x="350" y="86"/>
                                  <a:pt x="300" y="44"/>
                                  <a:pt x="251" y="4"/>
                                </a:cubicBezTo>
                                <a:cubicBezTo>
                                  <a:pt x="248" y="2"/>
                                  <a:pt x="246" y="2"/>
                                  <a:pt x="243" y="4"/>
                                </a:cubicBezTo>
                                <a:cubicBezTo>
                                  <a:pt x="186" y="47"/>
                                  <a:pt x="205" y="45"/>
                                  <a:pt x="156" y="5"/>
                                </a:cubicBezTo>
                                <a:cubicBezTo>
                                  <a:pt x="151" y="0"/>
                                  <a:pt x="150" y="0"/>
                                  <a:pt x="144" y="4"/>
                                </a:cubicBezTo>
                                <a:cubicBezTo>
                                  <a:pt x="0" y="125"/>
                                  <a:pt x="0" y="125"/>
                                  <a:pt x="0" y="125"/>
                                </a:cubicBezTo>
                                <a:lnTo>
                                  <a:pt x="398" y="125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wrap="square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B823F1F" id="组合 79" o:spid="_x0000_s1026" style="position:absolute;margin-left:149pt;margin-top:48.65pt;width:15.15pt;height:10.15pt;z-index:251646976" coordorigin="46325,17021" coordsize="3027,2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h6hCQUAAGMVAAAOAAAAZHJzL2Uyb0RvYy54bWzkWF+PozYQf6/U74B47wabP4Fok5Pa6+5L&#10;2zvprh+AJU6CBJhissn203dmbBPIZQl7uz2ddC8JjO0Zz29mfh5z++5YFs6jaFQuq6XLbjzXEVUm&#10;13m1Xbp/f777JXYd1abVOi1kJZbuk1Duu9XPP90e6oXgcieLtWgcUFKpxaFeuru2rRezmcp2okzV&#10;jaxFBYMb2ZRpC6/NdrZu0gNoL4sZ97xodpDNum5kJpQC6Xs96K5I/2YjsvbDZqNE6xRLF/bW0m9D&#10;vw/4O1vdpottk9a7PDPbSL9iF2WaV2C0U/U+bVNn3+RfqCrzrJFKbtqbTJYzudnkmSAfwBvmnXlz&#10;38h9Tb5sF4dt3cEE0J7h9NVqs78e75v6U/2xASQO9RawoDf05bhpSvyHXTpHguypg0wcWycDIUt4&#10;4IWuk8EQ43ECzwRptgPccVUQ+RzGcXjucWZHfzfrfY/P9Wru+RSO2cmwkkW+vsuLAndBKSF+Kxrn&#10;MYVgtkdGgBf78k+51rJ56HkmpCDGDdBUbsWgutOyusW3k4HZwPlDDemoToir1yH+aZfWggKpFoD4&#10;x8bJ10s35K5TpSVUxV0jBOa4Q+ihcZjVBUUtFMTnQkQuYmsjA8hC7dm4IO49ZLO9au+FpPCmj3+o&#10;VtfB2j6lO/uUHSt4ROPw5KRY1h4BX0uF8cUAxhEF2IYPJj4/n0V+EDKdECyKGTc7G1/kh4kxwiYv&#10;gnK3+Qqej+p/zgm9zvjfAJmM0kidtggb+o6PzgGyH2O8ozIh0Er5KD5LmtFSdeB4b5en8Wz/kGe/&#10;in/7s/3Yp9lhrMuoJh0+01JApi/mQaBRngcW4oHKSwY4N2sSU6jaAufGQkLRAvfIMFTsiy30gmLV&#10;jIswBIN9F1UfEgK4B6AdzQqphM55jAUlfxcf0nkqAKA8JBkqgYJSt5JGADNRAuRgixCfHuT6CWr4&#10;AMfG0lX/7NNGuM6+bvLtDg4Ygo5WAIMgqX4DKmEYoTMuoWx4CZf4wMTE08yG33IJ8zDziEviyJa5&#10;PR7ejkt6maAr73kaSWIe6WMlDqPItxk+xjynJczjftJVxdgavSMGTgfJFBsXPNCevIJDgDGJQ4Bn&#10;L3LI0OY4g4AXGOKAALMFmGhhbI5uXdwsgNMDswFOEV1HwzIcvpk1uFNcE5hT+Fw8YJXOQtiFb1Do&#10;lyxoXxEJqlat/7qQCr7Pp5Ym+gpsXtuxH4xCQqD+MwaZI8rTGSTmoc4kNr/AIFBw/z+DMC8JAt1d&#10;2HCOHvzMg66bcjYOfd07XmOe0xKgkXk0iUZ625rOJb1FA1/egFAgFNCU8Pn8IqEwcArL2FodpxTG&#10;9Oxg0Bt05NwvVGYuAtDyT6UUHZwzQrHCIZ0Y5S9gE+soAtHjk2niK5xilVgQf1BWYXj5O6MVIu/p&#10;tBKF3AQ85vq6kC5sY8Lx7Cdaibukevu+BK14+o4DbUfcHYhjnQOL5kmgGyoeBdSLXWWWCAhUF9Pk&#10;JV7gx5rvfN+btLEk8s2lY6oRQ5BTPR9D69Xc5SfQluCFCvIKu8MTN+mjnMapbaFuBuydZlxqKPzQ&#10;eDe4O+FRQH0Ssbvtk7i5t3aUf7Vd4aaJGlAjh2xA5WdC3TpN1w0Hid7jgLs4fowB5cGwmQv1XIvJ&#10;EInhm+nZjK9EXxYAZsAaCs09c/rOTTVDBHuke114hXC/jPz3R7n0kQm+5NF11Hx1xE+F/Xe6bZ6+&#10;ja7+AwAA//8DAFBLAwQUAAYACAAAACEAjR8G7eEAAAAKAQAADwAAAGRycy9kb3ducmV2LnhtbEyP&#10;TWvCQBCG74X+h2WE3urmg2qM2YhI25MUqoXS25qMSTA7G7JrEv99p6d6m2Ee3nnebDOZVgzYu8aS&#10;gnAegEAqbNlQpeDr+PacgHBeU6lbS6jghg42+eNDptPSjvSJw8FXgkPIpVpB7X2XSumKGo12c9sh&#10;8e1se6M9r30ly16PHG5aGQXBQhrdEH+odYe7GovL4WoUvI963Mbh67C/nHe3n+PLx/c+RKWeZtN2&#10;DcLj5P9h+NNndcjZ6WSvVDrRKohWCXfxClbLGAQDcZTwcGIyXC5A5pm8r5D/AgAA//8DAFBLAQIt&#10;ABQABgAIAAAAIQC2gziS/gAAAOEBAAATAAAAAAAAAAAAAAAAAAAAAABbQ29udGVudF9UeXBlc10u&#10;eG1sUEsBAi0AFAAGAAgAAAAhADj9If/WAAAAlAEAAAsAAAAAAAAAAAAAAAAALwEAAF9yZWxzLy5y&#10;ZWxzUEsBAi0AFAAGAAgAAAAhACaKHqEJBQAAYxUAAA4AAAAAAAAAAAAAAAAALgIAAGRycy9lMm9E&#10;b2MueG1sUEsBAi0AFAAGAAgAAAAhAI0fBu3hAAAACgEAAA8AAAAAAAAAAAAAAAAAYwcAAGRycy9k&#10;b3ducmV2LnhtbFBLBQYAAAAABAAEAPMAAABxCAAAAAA=&#10;">
                <v:shape id="Freeform 5" o:spid="_x0000_s1027" style="position:absolute;left:46325;top:17021;width:3028;height:1289;visibility:visible;mso-wrap-style:square;v-text-anchor:top" coordsize="452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RuitxAAAANsAAAAPAAAAZHJzL2Rvd25yZXYueG1sRI9Ba8JA&#10;FITvBf/D8gq9lLppRCmpq4ih6lXtpbdH9jVJzb4N2VeN/npXEDwOM/MNM533rlFH6kLt2cD7MAFF&#10;XHhbc2nge//19gEqCLLFxjMZOFOA+WzwNMXM+hNv6biTUkUIhwwNVCJtpnUoKnIYhr4ljt6v7xxK&#10;lF2pbYenCHeNTpNkoh3WHBcqbGlZUXHY/TsDr6ke5YeNFJJP1qPLj85Xi7+LMS/P/eITlFAvj/C9&#10;vbEGxincvsQfoGdXAAAA//8DAFBLAQItABQABgAIAAAAIQDb4fbL7gAAAIUBAAATAAAAAAAAAAAA&#10;AAAAAAAAAABbQ29udGVudF9UeXBlc10ueG1sUEsBAi0AFAAGAAgAAAAhAFr0LFu/AAAAFQEAAAsA&#10;AAAAAAAAAAAAAAAAHwEAAF9yZWxzLy5yZWxzUEsBAi0AFAAGAAgAAAAhADVG6K3EAAAA2wAAAA8A&#10;AAAAAAAAAAAAAAAABwIAAGRycy9kb3ducmV2LnhtbFBLBQYAAAAAAwADALcAAAD4AgAAAAA=&#10;" path="m452,c383,58,313,116,244,174v-20,17,-21,18,-41,c,,,,,l452,xe" filled="f" stroked="f">
                  <v:path arrowok="t" o:connecttype="custom" o:connectlocs="302786,0;163451,116812;135986,116812;0,0;302786,0" o:connectangles="0,0,0,0,0" textboxrect="0,0,452,192"/>
                </v:shape>
                <v:shape id="Freeform 6" o:spid="_x0000_s1028" style="position:absolute;left:46337;top:17191;width:1083;height:1860;visibility:visible;mso-wrap-style:square;v-text-anchor:top" coordsize="163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mhKbwwAAANwAAAAPAAAAZHJzL2Rvd25yZXYueG1sRE/dasIw&#10;FL4f+A7hCLtbUysb0pmW6TYQRMaqD3Boztqy5qQmmda3N4Kwu/Px/Z5lOZpenMj5zrKCWZKCIK6t&#10;7rhRcNh/Pi1A+ICssbdMCi7koSwmD0vMtT3zN52q0IgYwj5HBW0IQy6lr1sy6BM7EEfuxzqDIULX&#10;SO3wHMNNL7M0fZEGO44NLQ60bqn+rf6Mgu32azffu806HI/vWeaqy/PHqlPqcTq+vYIINIZ/8d29&#10;0XF+NofbM/ECWVwBAAD//wMAUEsBAi0AFAAGAAgAAAAhANvh9svuAAAAhQEAABMAAAAAAAAAAAAA&#10;AAAAAAAAAFtDb250ZW50X1R5cGVzXS54bWxQSwECLQAUAAYACAAAACEAWvQsW78AAAAVAQAACwAA&#10;AAAAAAAAAAAAAAAfAQAAX3JlbHMvLnJlbHNQSwECLQAUAAYACAAAACEAEpoSm8MAAADcAAAADwAA&#10;AAAAAAAAAAAAAAAHAgAAZHJzL2Rvd25yZXYueG1sUEsFBgAAAAADAAMAtwAAAPcCAAAAAA==&#10;" path="m,c49,43,99,85,148,128v15,12,15,13,,25c,278,,278,,278l,xe" filled="f" stroked="f">
                  <v:path arrowok="t" o:connecttype="custom" o:connectlocs="0,0;98265,85663;98265,102394;0,186049;0,0" o:connectangles="0,0,0,0,0" textboxrect="0,0,163,278"/>
                </v:shape>
                <v:shape id="Freeform 7" o:spid="_x0000_s1029" style="position:absolute;left:48259;top:17191;width:1094;height:1860;visibility:visible;mso-wrap-style:square;v-text-anchor:top" coordsize="164,2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4v4wwAAANsAAAAPAAAAZHJzL2Rvd25yZXYueG1sRI9BawIx&#10;FITvhf6H8ArearbVFtkapRUEESms7cHjc/O6Wdy8LEnU+O+NIPQ4zMw3zHSebCdO5EPrWMHLsABB&#10;XDvdcqPg92f5PAERIrLGzjEpuFCA+ezxYYqldmeu6LSNjcgQDiUqMDH2pZShNmQxDF1PnL0/5y3G&#10;LH0jtcdzhttOvhbFu7TYcl4w2NPCUH3YHq2CTb/ff/uqcvKQRuZruU4N74xSg6f0+QEiUor/4Xt7&#10;pRW8jeH2Jf8AObsCAAD//wMAUEsBAi0AFAAGAAgAAAAhANvh9svuAAAAhQEAABMAAAAAAAAAAAAA&#10;AAAAAAAAAFtDb250ZW50X1R5cGVzXS54bWxQSwECLQAUAAYACAAAACEAWvQsW78AAAAVAQAACwAA&#10;AAAAAAAAAAAAAAAfAQAAX3JlbHMvLnJlbHNQSwECLQAUAAYACAAAACEAnBuL+MMAAADbAAAADwAA&#10;AAAAAAAAAAAAAAAHAgAAZHJzL2Rvd25yZXYueG1sUEsFBgAAAAADAAMAtwAAAPcCAAAAAA==&#10;" path="m164,c114,42,65,85,15,127,,140,,141,15,153,164,277,164,277,164,277l164,xe" filled="f" stroked="f">
                  <v:path arrowok="t" o:connecttype="custom" o:connectlocs="109441,0;10010,85300;10010,102764;109441,186049;109441,0" o:connectangles="0,0,0,0,0" textboxrect="0,0,164,277"/>
                </v:shape>
                <v:shape id="Freeform 8" o:spid="_x0000_s1030" style="position:absolute;left:46520;top:18212;width:2663;height:827;visibility:visible;mso-wrap-style:square;v-text-anchor:top" coordsize="398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lLxxQAAANwAAAAPAAAAZHJzL2Rvd25yZXYueG1sRE9Na8JA&#10;EL0X/A/LCL2UukmKQaOriCDUgoVaDx6H7DRJk50N2TVJ/31XKPQ2j/c56+1oGtFT5yrLCuJZBII4&#10;t7riQsHl8/C8AOE8ssbGMin4IQfbzeRhjZm2A39Qf/aFCCHsMlRQet9mUrq8JINuZlviwH3ZzqAP&#10;sCuk7nAI4aaRSRSl0mDFoaHElvYl5fX5ZhS8R2738s3Luo6v89Nbenyqj4ubUo/TcbcC4Wn0/+I/&#10;96sO85M53J8JF8jNLwAAAP//AwBQSwECLQAUAAYACAAAACEA2+H2y+4AAACFAQAAEwAAAAAAAAAA&#10;AAAAAAAAAAAAW0NvbnRlbnRfVHlwZXNdLnhtbFBLAQItABQABgAIAAAAIQBa9CxbvwAAABUBAAAL&#10;AAAAAAAAAAAAAAAAAB8BAABfcmVscy8ucmVsc1BLAQItABQABgAIAAAAIQAONlLxxQAAANwAAAAP&#10;AAAAAAAAAAAAAAAAAAcCAABkcnMvZG93bnJldi54bWxQSwUGAAAAAAMAAwC3AAAA+QIAAAAA&#10;" path="m398,125c350,86,300,44,251,4v-3,-2,-5,-2,-8,c186,47,205,45,156,5,151,,150,,144,4,,125,,125,,125r398,xe" filled="f" stroked="f">
                  <v:path arrowok="t" o:connecttype="custom" o:connectlocs="266306,82688;167947,2646;162594,2646;104381,3308;96352,2646;0,82688;266306,82688" o:connectangles="0,0,0,0,0,0,0" textboxrect="0,0,398,125"/>
                </v:shape>
              </v:group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332A246B" wp14:editId="72C3F8CE">
                <wp:simplePos x="0" y="0"/>
                <wp:positionH relativeFrom="column">
                  <wp:posOffset>2058670</wp:posOffset>
                </wp:positionH>
                <wp:positionV relativeFrom="paragraph">
                  <wp:posOffset>438150</wp:posOffset>
                </wp:positionV>
                <wp:extent cx="2106930" cy="487680"/>
                <wp:effectExtent l="0" t="0" r="0" b="0"/>
                <wp:wrapNone/>
                <wp:docPr id="36" name="文本框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201670" y="1352550"/>
                          <a:ext cx="2106930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F9F93AB" w14:textId="77777777" w:rsidR="0082244C" w:rsidRDefault="00000000">
                            <w:pPr>
                              <w:rPr>
                                <w:rFonts w:ascii="阿里巴巴普惠体 R" w:eastAsia="阿里巴巴普惠体 R" w:hAnsi="阿里巴巴普惠体 R" w:cs="阿里巴巴普惠体 R"/>
                                <w:color w:val="404040" w:themeColor="text1" w:themeTint="BF"/>
                                <w:sz w:val="24"/>
                                <w:szCs w:val="24"/>
                                <w:lang w:bidi="ar"/>
                              </w:rPr>
                            </w:pPr>
                            <w:r>
                              <w:rPr>
                                <w:rFonts w:ascii="阿里巴巴普惠体 R" w:eastAsia="阿里巴巴普惠体 R" w:hAnsi="阿里巴巴普惠体 R" w:cs="阿里巴巴普惠体 R" w:hint="eastAsia"/>
                                <w:color w:val="404040" w:themeColor="text1" w:themeTint="BF"/>
                                <w:sz w:val="24"/>
                                <w:szCs w:val="24"/>
                                <w:lang w:bidi="ar"/>
                              </w:rPr>
                              <w:t>邮箱：123456789@qq.com</w:t>
                            </w:r>
                          </w:p>
                        </w:txbxContent>
                      </wps:txbx>
                      <wps:bodyPr wrap="non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2A246B" id="_x0000_s1059" type="#_x0000_t202" style="position:absolute;left:0;text-align:left;margin-left:162.1pt;margin-top:34.5pt;width:165.9pt;height:38.4pt;z-index:25164390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v6jjgEAAAgDAAAOAAAAZHJzL2Uyb0RvYy54bWysUsFuGyEQvVfKPyDuMet17Dgrr6NUUXKp&#10;kkppPwCz4EVaGMQQ7/rvOxAnbtpb1QsLw9s3771hczu5gR10RAu+5fNZxZn2Cjrr9y3/+ePhcs0Z&#10;Juk7OYDXLT9q5Lfbiy+bMTS6hh6GTkdGJB6bMbS8Tyk0QqDqtZM4g6A9XRqITiY6xr3oohyJ3Q2i&#10;rqqVGCF2IYLSiFS9f7vk28JvjFbp2RjUiQ0tJ22prLGsu7yK7UY2+yhDb9VJhvwHFU5aT00/qO5l&#10;kuw12r+onFUREEyaKXACjLFKFw/kZl794eall0EXLxQOho+Y8P/RqqfDS/geWZq+wkQDzIGMARuk&#10;YvYzmejyl5Qyul+QytU1BXkk7GJZL5enCPWUmCJAPa9WNwsCKEJcra9X6wIQZ6YQMT1qcCxvWh5p&#10;RCU5efiGiboT9B2SG3t4sMNQxjT4TwUC5oo4y827NO0mZjtSUr972UF3JIsjTbnlnp5h6Yfh7jUR&#10;eemZ/3yDnQgp7iLl9DTyPH8/F9T5AW9/AQAA//8DAFBLAwQUAAYACAAAACEAn6aoqd0AAAAKAQAA&#10;DwAAAGRycy9kb3ducmV2LnhtbEyPwU7DMAyG70i8Q2QkbixdaauuNJ3QgDMweICsMU1p41RNthWe&#10;HnOCmy1/+v399XZxozjhHHpPCtarBARS601PnYL3t6ebEkSImowePaGCLwywbS4val0Zf6ZXPO1j&#10;JziEQqUV2BinSsrQWnQ6rPyExLcPPzsdeZ07aWZ95nA3yjRJCul0T/zB6gl3Ftthf3QKysQ9D8Mm&#10;fQku+17ndvfgH6dPpa6vlvs7EBGX+AfDrz6rQ8NOB38kE8So4DbNUkYVFBvuxECRFzwcmMzyEmRT&#10;y/8Vmh8AAAD//wMAUEsBAi0AFAAGAAgAAAAhALaDOJL+AAAA4QEAABMAAAAAAAAAAAAAAAAAAAAA&#10;AFtDb250ZW50X1R5cGVzXS54bWxQSwECLQAUAAYACAAAACEAOP0h/9YAAACUAQAACwAAAAAAAAAA&#10;AAAAAAAvAQAAX3JlbHMvLnJlbHNQSwECLQAUAAYACAAAACEAC0r+o44BAAAIAwAADgAAAAAAAAAA&#10;AAAAAAAuAgAAZHJzL2Uyb0RvYy54bWxQSwECLQAUAAYACAAAACEAn6aoqd0AAAAKAQAADwAAAAAA&#10;AAAAAAAAAADoAwAAZHJzL2Rvd25yZXYueG1sUEsFBgAAAAAEAAQA8wAAAPIEAAAAAA==&#10;" filled="f" stroked="f">
                <v:textbox style="mso-fit-shape-to-text:t">
                  <w:txbxContent>
                    <w:p w14:paraId="2F9F93AB" w14:textId="77777777" w:rsidR="0082244C" w:rsidRDefault="00000000">
                      <w:pPr>
                        <w:rPr>
                          <w:rFonts w:ascii="阿里巴巴普惠体 R" w:eastAsia="阿里巴巴普惠体 R" w:hAnsi="阿里巴巴普惠体 R" w:cs="阿里巴巴普惠体 R"/>
                          <w:color w:val="404040" w:themeColor="text1" w:themeTint="BF"/>
                          <w:sz w:val="24"/>
                          <w:szCs w:val="24"/>
                          <w:lang w:bidi="ar"/>
                        </w:rPr>
                      </w:pPr>
                      <w:r>
                        <w:rPr>
                          <w:rFonts w:ascii="阿里巴巴普惠体 R" w:eastAsia="阿里巴巴普惠体 R" w:hAnsi="阿里巴巴普惠体 R" w:cs="阿里巴巴普惠体 R" w:hint="eastAsia"/>
                          <w:color w:val="404040" w:themeColor="text1" w:themeTint="BF"/>
                          <w:sz w:val="24"/>
                          <w:szCs w:val="24"/>
                          <w:lang w:bidi="ar"/>
                        </w:rPr>
                        <w:t>邮箱：123456789@qq.com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632CF22B" wp14:editId="4E5334DC">
                <wp:simplePos x="0" y="0"/>
                <wp:positionH relativeFrom="column">
                  <wp:posOffset>1910080</wp:posOffset>
                </wp:positionH>
                <wp:positionV relativeFrom="paragraph">
                  <wp:posOffset>267335</wp:posOffset>
                </wp:positionV>
                <wp:extent cx="156845" cy="155575"/>
                <wp:effectExtent l="0" t="0" r="14605" b="15875"/>
                <wp:wrapNone/>
                <wp:docPr id="120" name="Freeform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053080" y="1181735"/>
                          <a:ext cx="156845" cy="155575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148091" y="108794"/>
                            </a:cxn>
                            <a:cxn ang="0">
                              <a:pos x="116357" y="102266"/>
                            </a:cxn>
                            <a:cxn ang="0">
                              <a:pos x="107968" y="105530"/>
                            </a:cxn>
                            <a:cxn ang="0">
                              <a:pos x="88271" y="123662"/>
                            </a:cxn>
                            <a:cxn ang="0">
                              <a:pos x="31734" y="67815"/>
                            </a:cxn>
                            <a:cxn ang="0">
                              <a:pos x="49972" y="47869"/>
                            </a:cxn>
                            <a:cxn ang="0">
                              <a:pos x="51431" y="39528"/>
                            </a:cxn>
                            <a:cxn ang="0">
                              <a:pos x="46689" y="8341"/>
                            </a:cxn>
                            <a:cxn ang="0">
                              <a:pos x="38299" y="0"/>
                            </a:cxn>
                            <a:cxn ang="0">
                              <a:pos x="8389" y="0"/>
                            </a:cxn>
                            <a:cxn ang="0">
                              <a:pos x="0" y="8341"/>
                            </a:cxn>
                            <a:cxn ang="0">
                              <a:pos x="148091" y="155212"/>
                            </a:cxn>
                            <a:cxn ang="0">
                              <a:pos x="156480" y="146872"/>
                            </a:cxn>
                            <a:cxn ang="0">
                              <a:pos x="156480" y="117135"/>
                            </a:cxn>
                            <a:cxn ang="0">
                              <a:pos x="148091" y="108794"/>
                            </a:cxn>
                            <a:cxn ang="0">
                              <a:pos x="137878" y="77606"/>
                            </a:cxn>
                            <a:cxn ang="0">
                              <a:pos x="156480" y="77606"/>
                            </a:cxn>
                            <a:cxn ang="0">
                              <a:pos x="78058" y="0"/>
                            </a:cxn>
                            <a:cxn ang="0">
                              <a:pos x="78058" y="18132"/>
                            </a:cxn>
                            <a:cxn ang="0">
                              <a:pos x="137878" y="77606"/>
                            </a:cxn>
                            <a:cxn ang="0">
                              <a:pos x="103226" y="77606"/>
                            </a:cxn>
                            <a:cxn ang="0">
                              <a:pos x="121464" y="77606"/>
                            </a:cxn>
                            <a:cxn ang="0">
                              <a:pos x="78058" y="34451"/>
                            </a:cxn>
                            <a:cxn ang="0">
                              <a:pos x="78058" y="52946"/>
                            </a:cxn>
                            <a:cxn ang="0">
                              <a:pos x="103226" y="77606"/>
                            </a:cxn>
                          </a:cxnLst>
                          <a:rect l="0" t="0" r="0" b="0"/>
                          <a:pathLst>
                            <a:path w="430" h="429">
                              <a:moveTo>
                                <a:pt x="406" y="300"/>
                              </a:moveTo>
                              <a:cubicBezTo>
                                <a:pt x="374" y="300"/>
                                <a:pt x="346" y="296"/>
                                <a:pt x="319" y="282"/>
                              </a:cubicBezTo>
                              <a:cubicBezTo>
                                <a:pt x="310" y="282"/>
                                <a:pt x="301" y="282"/>
                                <a:pt x="296" y="291"/>
                              </a:cubicBezTo>
                              <a:lnTo>
                                <a:pt x="242" y="341"/>
                              </a:lnTo>
                              <a:cubicBezTo>
                                <a:pt x="173" y="310"/>
                                <a:pt x="119" y="250"/>
                                <a:pt x="87" y="187"/>
                              </a:cubicBezTo>
                              <a:lnTo>
                                <a:pt x="137" y="132"/>
                              </a:lnTo>
                              <a:cubicBezTo>
                                <a:pt x="146" y="123"/>
                                <a:pt x="146" y="114"/>
                                <a:pt x="141" y="109"/>
                              </a:cubicBezTo>
                              <a:cubicBezTo>
                                <a:pt x="137" y="82"/>
                                <a:pt x="128" y="54"/>
                                <a:pt x="128" y="23"/>
                              </a:cubicBezTo>
                              <a:cubicBezTo>
                                <a:pt x="128" y="9"/>
                                <a:pt x="119" y="0"/>
                                <a:pt x="105" y="0"/>
                              </a:cubicBezTo>
                              <a:lnTo>
                                <a:pt x="23" y="0"/>
                              </a:lnTo>
                              <a:cubicBezTo>
                                <a:pt x="9" y="0"/>
                                <a:pt x="0" y="9"/>
                                <a:pt x="0" y="23"/>
                              </a:cubicBezTo>
                              <a:cubicBezTo>
                                <a:pt x="0" y="250"/>
                                <a:pt x="178" y="428"/>
                                <a:pt x="406" y="428"/>
                              </a:cubicBezTo>
                              <a:cubicBezTo>
                                <a:pt x="419" y="428"/>
                                <a:pt x="429" y="419"/>
                                <a:pt x="429" y="405"/>
                              </a:cubicBezTo>
                              <a:lnTo>
                                <a:pt x="429" y="323"/>
                              </a:lnTo>
                              <a:cubicBezTo>
                                <a:pt x="429" y="310"/>
                                <a:pt x="419" y="300"/>
                                <a:pt x="406" y="300"/>
                              </a:cubicBezTo>
                              <a:close/>
                              <a:moveTo>
                                <a:pt x="378" y="214"/>
                              </a:moveTo>
                              <a:lnTo>
                                <a:pt x="429" y="214"/>
                              </a:lnTo>
                              <a:cubicBezTo>
                                <a:pt x="429" y="95"/>
                                <a:pt x="333" y="0"/>
                                <a:pt x="214" y="0"/>
                              </a:cubicBezTo>
                              <a:lnTo>
                                <a:pt x="214" y="50"/>
                              </a:lnTo>
                              <a:cubicBezTo>
                                <a:pt x="305" y="50"/>
                                <a:pt x="378" y="123"/>
                                <a:pt x="378" y="214"/>
                              </a:cubicBezTo>
                              <a:close/>
                              <a:moveTo>
                                <a:pt x="283" y="214"/>
                              </a:moveTo>
                              <a:lnTo>
                                <a:pt x="333" y="214"/>
                              </a:lnTo>
                              <a:cubicBezTo>
                                <a:pt x="333" y="150"/>
                                <a:pt x="278" y="95"/>
                                <a:pt x="214" y="95"/>
                              </a:cubicBezTo>
                              <a:lnTo>
                                <a:pt x="214" y="146"/>
                              </a:lnTo>
                              <a:cubicBezTo>
                                <a:pt x="255" y="146"/>
                                <a:pt x="283" y="173"/>
                                <a:pt x="283" y="214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n>
                          <a:noFill/>
                        </a:ln>
                      </wps:spPr>
                      <wps:bodyPr wrap="none" upright="1"/>
                    </wps:wsp>
                  </a:graphicData>
                </a:graphic>
              </wp:anchor>
            </w:drawing>
          </mc:Choice>
          <mc:Fallback>
            <w:pict>
              <v:shape w14:anchorId="4FA9ADB0" id="Freeform 17" o:spid="_x0000_s1026" style="position:absolute;margin-left:150.4pt;margin-top:21.05pt;width:12.35pt;height:12.25pt;z-index:25164492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coordsize="430,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ZXn1agQAAM0PAAAOAAAAZHJzL2Uyb0RvYy54bWysV9tu4zYQfS/QfxD03lgkRYky4izQLrYv&#10;vSyw2w9QZDoWIImCJMdOv75DDimJTtYhgr7YNDmXM2eGM+b9p0vbRM9yGGvV7WJyl8SR7Cq1r7un&#10;XfzP9y+/iDgap7Lbl43q5C5+kWP86eHnn+7P/VZSdVTNXg4RGOnG7bnfxcdp6rebzVgdZVuOd6qX&#10;HRwe1NCWE/wcnjb7oTyD9bbZ0CTJNmc17PtBVXIcYfczHsYPxv7hIKvp78NhlFPU7GLANpnPwXw+&#10;6s/Nw325fRrK/lhXFkb5ARRtWXfgdDb1uZzK6DTUr0y1dTWoUR2mu0q1G3U41JU0MUA0JLmK5tux&#10;7KWJBcgZ+5mm8f8zW/31/K3/OgAN537cjrDUUVwOQ6u/AV902cUs4SwRQN8LpJgIkjOOxMnLFFUg&#10;QHgmUh5HlRbgnOfmfLMYqk7j9LtUxmj5/Mc4Ie97tyqPblVdOlhq57CKSl1GiWG2V6PGQlKRFASh&#10;JCIvUo0EPIH0DSWSMZ5bJUqzLEgpyYsMylfHlHBgIERJCJpbdJRlGQ3RYUBoavxkuSCOupsBpUWR&#10;U6OS5iIrQrxwkjJExgpORYhKmmWiMF4ES0mIBhO0QI0wtpi1HySNBRgKZV0onFMSlAooZKgvzHma&#10;CeA4pLpWSiQneDneLckP1THLRY4lmedZElbGC7pgnVwkHN0EJWYRh+bAwjj7SCQJg7trkhMcCaEk&#10;zfByBess4bA05UF1v6hwWqRhebkRDRaP7YMDDLGb46svJ90+dfvTy+i8i1PoVtERvmlhmmernuV3&#10;ZSQm3UVTqB3d2FjiErxIVKfHuvpV/ruWZzlyaOXBkTHDIFRthhYm5HmbYA+gYq4Fz+abHgheO6sz&#10;m0qwZ11ta4foeE6P56Hp1uhpir1yaWLu/C0k0I2RG0BkxhTGSlxQ3NsWdqzAt20VN4AQZqXnS3IT&#10;iGWXUOYBcdvEzD7HFIEOjbNqHgcekjdDtXgwT7MlmA7aEvft210Eoyv0ffNWxQCarVsePRZhwBqX&#10;rhp9244kTAQA0OicqDv0VVB0NYqce6wyD5EtPENyUFxWwS8EYhtzirPV+XM3zW4H2U8tRdem4DLr&#10;yPXxqjD1HTfbwOH7Jeik2ZzHWwTO0v5dcACv2oGLdekqflKqRo3SIF+6jW0kljzo1jaGRcLhQ0mH&#10;aJF0574vX7qwf1itN7YqIZcobXBdV7455wQNOFmsAMipO/aVrDdb2365wPwz7q4ut9tewvNN/phC&#10;KjCoRfNHFDIb/iJ5E76VJj5+avH7zDpicPdVsTs/PoswoW3S3bkfs5Xm2CKs9Jw2G7bu2qtL8ZoN&#10;36bjESDqmWmeEPMcNbiXB8uomnr/pW4aPT/Ny1T+1gzRcwlvyulCzIBtTu2fao97OU9wrEJdnFp4&#10;f+I2ddtgfrZiHHsOGvOO6ZR2iNdZ72yW55lePar9y9chOsPDdRd38LKOo1M/1E9HeODiRNRS8GY0&#10;9u37Vj9K17+N1eUV/vAfAAAA//8DAFBLAwQUAAYACAAAACEA2vA4z94AAAAJAQAADwAAAGRycy9k&#10;b3ducmV2LnhtbEyPwU7DMBBE70j8g7VIXBC1k9KoCtlUgICeeqC0dzfeJoF4HcVOm/495gTH0Yxm&#10;3hSryXbiRINvHSMkMwWCuHKm5Rph9/l2vwThg2ajO8eEcCEPq/L6qtC5cWf+oNM21CKWsM81QhNC&#10;n0vpq4as9jPXE0fv6AarQ5RDLc2gz7HcdjJVKpNWtxwXGt3TS0PV93a0CMqtw93u1WyOSprk+bLn&#10;969xjXh7Mz09ggg0hb8w/OJHdCgj08GNbLzoEOZKRfSA8JAmIGJgni4WIA4IWZaBLAv5/0H5AwAA&#10;//8DAFBLAQItABQABgAIAAAAIQC2gziS/gAAAOEBAAATAAAAAAAAAAAAAAAAAAAAAABbQ29udGVu&#10;dF9UeXBlc10ueG1sUEsBAi0AFAAGAAgAAAAhADj9If/WAAAAlAEAAAsAAAAAAAAAAAAAAAAALwEA&#10;AF9yZWxzLy5yZWxzUEsBAi0AFAAGAAgAAAAhADllefVqBAAAzQ8AAA4AAAAAAAAAAAAAAAAALgIA&#10;AGRycy9lMm9Eb2MueG1sUEsBAi0AFAAGAAgAAAAhANrwOM/eAAAACQEAAA8AAAAAAAAAAAAAAAAA&#10;xAYAAGRycy9kb3ducmV2LnhtbFBLBQYAAAAABAAEAPMAAADPBwAAAAA=&#10;" path="m406,300v-32,,-60,-4,-87,-18c310,282,301,282,296,291r-54,50c173,310,119,250,87,187r50,-55c146,123,146,114,141,109,137,82,128,54,128,23,128,9,119,,105,l23,c9,,,9,,23,,250,178,428,406,428v13,,23,-9,23,-23l429,323v,-13,-10,-23,-23,-23xm378,214r51,c429,95,333,,214,r,50c305,50,378,123,378,214xm283,214r50,c333,150,278,95,214,95r,51c255,146,283,173,283,214xe" fillcolor="#404040 [2429]" stroked="f">
                <v:path arrowok="t" o:connecttype="custom" o:connectlocs="148091,108794;116357,102266;107968,105530;88271,123662;31734,67815;49972,47869;51431,39528;46689,8341;38299,0;8389,0;0,8341;148091,155212;156480,146872;156480,117135;148091,108794;137878,77606;156480,77606;78058,0;78058,18132;137878,77606;103226,77606;121464,77606;78058,34451;78058,52946;103226,77606" o:connectangles="0,0,0,0,0,0,0,0,0,0,0,0,0,0,0,0,0,0,0,0,0,0,0,0,0" textboxrect="0,0,430,429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691FC292" wp14:editId="02785567">
                <wp:simplePos x="0" y="0"/>
                <wp:positionH relativeFrom="column">
                  <wp:posOffset>2058670</wp:posOffset>
                </wp:positionH>
                <wp:positionV relativeFrom="paragraph">
                  <wp:posOffset>100965</wp:posOffset>
                </wp:positionV>
                <wp:extent cx="1601470" cy="487680"/>
                <wp:effectExtent l="0" t="0" r="0" b="0"/>
                <wp:wrapNone/>
                <wp:docPr id="37" name="文本框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201670" y="1015365"/>
                          <a:ext cx="1601470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F26CCB7" w14:textId="77777777" w:rsidR="0082244C" w:rsidRDefault="00000000">
                            <w:pPr>
                              <w:spacing w:line="276" w:lineRule="auto"/>
                              <w:jc w:val="right"/>
                              <w:rPr>
                                <w:rFonts w:ascii="阿里巴巴普惠体 R" w:eastAsia="阿里巴巴普惠体 R" w:hAnsi="阿里巴巴普惠体 R" w:cs="阿里巴巴普惠体 R"/>
                                <w:color w:val="404040" w:themeColor="text1" w:themeTint="BF"/>
                                <w:kern w:val="0"/>
                                <w:sz w:val="24"/>
                                <w:szCs w:val="24"/>
                                <w:lang w:bidi="ar"/>
                              </w:rPr>
                            </w:pPr>
                            <w:r>
                              <w:rPr>
                                <w:rFonts w:ascii="阿里巴巴普惠体 R" w:eastAsia="阿里巴巴普惠体 R" w:hAnsi="阿里巴巴普惠体 R" w:cs="阿里巴巴普惠体 R" w:hint="eastAsia"/>
                                <w:color w:val="404040" w:themeColor="text1" w:themeTint="BF"/>
                                <w:sz w:val="24"/>
                                <w:szCs w:val="24"/>
                                <w:lang w:bidi="ar"/>
                              </w:rPr>
                              <w:t>电话：12345678910</w:t>
                            </w:r>
                          </w:p>
                        </w:txbxContent>
                      </wps:txbx>
                      <wps:bodyPr wrap="non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1FC292" id="_x0000_s1060" type="#_x0000_t202" style="position:absolute;left:0;text-align:left;margin-left:162.1pt;margin-top:7.95pt;width:126.1pt;height:38.4pt;z-index:25164185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IapCjgEAAAgDAAAOAAAAZHJzL2Uyb0RvYy54bWysUsFuGyEQvVfqPyDuNWs72Vgrr6NEVnqp&#10;2kpJPwCz4EVaGMRg7/rvO2AnTttblQsLw9s3771hfT+5gR11RAu+5fNZxZn2Cjrr9y3/9fL0ZcUZ&#10;Juk7OYDXLT9p5Pebz5/WY2j0AnoYOh0ZkXhsxtDyPqXQCIGq107iDIL2dGkgOpnoGPeii3IkdjeI&#10;RVXVYoTYhQhKI1J1e77km8JvjFbphzGoExtaTtpSWWNZd3kVm7Vs9lGG3qqLDPkfKpy0npq+UW1l&#10;kuwQ7T9UzqoICCbNFDgBxliliwdyM6/+cvPcy6CLFwoHw1tM+HG06vvxOfyMLE2PMNEAcyBjwAap&#10;mP1MJrr8JaWM7peksr6jIE+Erea3y/r2HKGeElOZoK7mNxmgCHGzuqtXJWNxZQoR01cNjuVNyyON&#10;qCQnj98wUXeCvkJyYw9PdhjKmAb/R4GAuSKucvMuTbuJ2a7li+Wrlx10J7I40pRb7ukZln4YHg6J&#10;yEvP/OcZdiGkuIuUy9PI83x/LqjrA978BgAA//8DAFBLAwQUAAYACAAAACEAJpobnN0AAAAJAQAA&#10;DwAAAGRycy9kb3ducmV2LnhtbEyPQU7DMBBF90jcwRokdtRpSNomxKlQgTVQOIAbD3FIPI5itw2c&#10;nmEFy9F/+v9NtZ3dIE44hc6TguUiAYHUeNNRq+D97elmAyJETUYPnlDBFwbY1pcXlS6NP9Mrnvax&#10;FVxCodQKbIxjKWVoLDodFn5E4uzDT05HPqdWmkmfudwNMk2SlXS6I16wesSdxabfH52CTeKe+75I&#10;X4LLvpe53T34x/FTqeur+f4ORMQ5/sHwq8/qULPTwR/JBDEouE2zlFEO8gIEA/l6lYE4KCjSNci6&#10;kv8/qH8AAAD//wMAUEsBAi0AFAAGAAgAAAAhALaDOJL+AAAA4QEAABMAAAAAAAAAAAAAAAAAAAAA&#10;AFtDb250ZW50X1R5cGVzXS54bWxQSwECLQAUAAYACAAAACEAOP0h/9YAAACUAQAACwAAAAAAAAAA&#10;AAAAAAAvAQAAX3JlbHMvLnJlbHNQSwECLQAUAAYACAAAACEAfCGqQo4BAAAIAwAADgAAAAAAAAAA&#10;AAAAAAAuAgAAZHJzL2Uyb0RvYy54bWxQSwECLQAUAAYACAAAACEAJpobnN0AAAAJAQAADwAAAAAA&#10;AAAAAAAAAADoAwAAZHJzL2Rvd25yZXYueG1sUEsFBgAAAAAEAAQA8wAAAPIEAAAAAA==&#10;" filled="f" stroked="f">
                <v:textbox style="mso-fit-shape-to-text:t">
                  <w:txbxContent>
                    <w:p w14:paraId="0F26CCB7" w14:textId="77777777" w:rsidR="0082244C" w:rsidRDefault="00000000">
                      <w:pPr>
                        <w:spacing w:line="276" w:lineRule="auto"/>
                        <w:jc w:val="right"/>
                        <w:rPr>
                          <w:rFonts w:ascii="阿里巴巴普惠体 R" w:eastAsia="阿里巴巴普惠体 R" w:hAnsi="阿里巴巴普惠体 R" w:cs="阿里巴巴普惠体 R"/>
                          <w:color w:val="404040" w:themeColor="text1" w:themeTint="BF"/>
                          <w:kern w:val="0"/>
                          <w:sz w:val="24"/>
                          <w:szCs w:val="24"/>
                          <w:lang w:bidi="ar"/>
                        </w:rPr>
                      </w:pPr>
                      <w:r>
                        <w:rPr>
                          <w:rFonts w:ascii="阿里巴巴普惠体 R" w:eastAsia="阿里巴巴普惠体 R" w:hAnsi="阿里巴巴普惠体 R" w:cs="阿里巴巴普惠体 R" w:hint="eastAsia"/>
                          <w:color w:val="404040" w:themeColor="text1" w:themeTint="BF"/>
                          <w:sz w:val="24"/>
                          <w:szCs w:val="24"/>
                          <w:lang w:bidi="ar"/>
                        </w:rPr>
                        <w:t>电话：12345678910</w:t>
                      </w:r>
                    </w:p>
                  </w:txbxContent>
                </v:textbox>
              </v:shape>
            </w:pict>
          </mc:Fallback>
        </mc:AlternateContent>
      </w:r>
    </w:p>
    <w:p w14:paraId="520DAFC6" w14:textId="77777777" w:rsidR="0082244C" w:rsidRDefault="00000000">
      <w:pPr>
        <w:rPr>
          <w:rFonts w:hint="eastAsia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D70F548" wp14:editId="517EB315">
                <wp:simplePos x="0" y="0"/>
                <wp:positionH relativeFrom="column">
                  <wp:posOffset>-751840</wp:posOffset>
                </wp:positionH>
                <wp:positionV relativeFrom="paragraph">
                  <wp:posOffset>-123825</wp:posOffset>
                </wp:positionV>
                <wp:extent cx="2332990" cy="685165"/>
                <wp:effectExtent l="0" t="0" r="0" b="0"/>
                <wp:wrapNone/>
                <wp:docPr id="518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2990" cy="6851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BC1740E" w14:textId="77777777" w:rsidR="0082244C" w:rsidRDefault="00000000">
                            <w:pPr>
                              <w:kinsoku w:val="0"/>
                              <w:overflowPunct w:val="0"/>
                              <w:jc w:val="distribute"/>
                              <w:textAlignment w:val="baseline"/>
                              <w:rPr>
                                <w:rFonts w:ascii="阿里巴巴普惠体 M" w:eastAsia="阿里巴巴普惠体 M" w:hAnsi="阿里巴巴普惠体 M" w:cs="阿里巴巴普惠体 M"/>
                                <w:color w:val="404040" w:themeColor="text1" w:themeTint="BF"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ascii="阿里巴巴普惠体 M" w:eastAsia="阿里巴巴普惠体 M" w:hAnsi="阿里巴巴普惠体 M" w:cs="阿里巴巴普惠体 M" w:hint="eastAsia"/>
                                <w:color w:val="404040" w:themeColor="text1" w:themeTint="BF"/>
                                <w:kern w:val="24"/>
                                <w:sz w:val="36"/>
                                <w:szCs w:val="36"/>
                              </w:rPr>
                              <w:t>COVER LETTER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70F548" id="_x0000_s1061" type="#_x0000_t202" style="position:absolute;left:0;text-align:left;margin-left:-59.2pt;margin-top:-9.75pt;width:183.7pt;height:53.9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WQ0/hQEAAPECAAAOAAAAZHJzL2Uyb0RvYy54bWysUk1PGzEQvSP1P1i+N5sEiGCVDWpBcKkA&#10;ifYHOF47a2ntcWec7Obfd+yEBNFb1cvYno83b954eTf6XuwMkoPQyNlkKoUJGloXNo389fPx640U&#10;lFRoVQ/BNHJvSN6tvlwsh1ibOXTQtwYFgwSqh9jILqVYVxXpznhFE4gmcNACepX4iZuqRTUwuu+r&#10;+XS6qAbANiJoQ8Teh0NQrgq+tUanF2vJJNE3krmlYrHYdbbVaqnqDarYOX2kof6BhVcucNMT1INK&#10;SmzR/QXlnUYgsGmiwVdgrdOmzMDTzKafpnnrVDRlFhaH4kkm+n+w+nn3Fl9RpPE7jLzALMgQqSZ2&#10;5nlGiz6fzFRwnCXcn2QzYxKanfPLy/ntLYc0xxY317PFdYapztURKT0Z8CJfGom8lqKW2v2gdEh9&#10;T8nNAjy6vs/+M5V8S+N6FK7ljlfvPNfQ7pn+wBtsJP3eKjRSYOrvoSw8o1H8tk2MWBplmEPNEZ11&#10;LVSPfyAv7uO7ZJ1/6uoPAAAA//8DAFBLAwQUAAYACAAAACEA3tpn5d4AAAALAQAADwAAAGRycy9k&#10;b3ducmV2LnhtbEyPzU7DMBCE70i8g7VI3FonVYvSEKeq+JE4cKGE+zZekoh4HcVuk7492xPcdjSf&#10;ZmeK3ex6daYxdJ4NpMsEFHHtbceNgerzdZGBChHZYu+ZDFwowK68vSkwt37iDzofYqMkhEOOBtoY&#10;h1zrULfkMCz9QCzetx8dRpFjo+2Ik4S7Xq+S5EE77Fg+tDjQU0v1z+HkDMRo9+mlenHh7Wt+f57a&#10;pN5gZcz93bx/BBVpjn8wXOtLdSil09Gf2AbVG1ikabYW9nptN6AEWa23Mu9oIBNHl4X+v6H8BQAA&#10;//8DAFBLAQItABQABgAIAAAAIQC2gziS/gAAAOEBAAATAAAAAAAAAAAAAAAAAAAAAABbQ29udGVu&#10;dF9UeXBlc10ueG1sUEsBAi0AFAAGAAgAAAAhADj9If/WAAAAlAEAAAsAAAAAAAAAAAAAAAAALwEA&#10;AF9yZWxzLy5yZWxzUEsBAi0AFAAGAAgAAAAhAHxZDT+FAQAA8QIAAA4AAAAAAAAAAAAAAAAALgIA&#10;AGRycy9lMm9Eb2MueG1sUEsBAi0AFAAGAAgAAAAhAN7aZ+XeAAAACwEAAA8AAAAAAAAAAAAAAAAA&#10;3wMAAGRycy9kb3ducmV2LnhtbFBLBQYAAAAABAAEAPMAAADqBAAAAAA=&#10;" filled="f" stroked="f">
                <v:textbox style="mso-fit-shape-to-text:t">
                  <w:txbxContent>
                    <w:p w14:paraId="2BC1740E" w14:textId="77777777" w:rsidR="0082244C" w:rsidRDefault="00000000">
                      <w:pPr>
                        <w:kinsoku w:val="0"/>
                        <w:overflowPunct w:val="0"/>
                        <w:jc w:val="distribute"/>
                        <w:textAlignment w:val="baseline"/>
                        <w:rPr>
                          <w:rFonts w:ascii="阿里巴巴普惠体 M" w:eastAsia="阿里巴巴普惠体 M" w:hAnsi="阿里巴巴普惠体 M" w:cs="阿里巴巴普惠体 M"/>
                          <w:color w:val="404040" w:themeColor="text1" w:themeTint="BF"/>
                          <w:kern w:val="0"/>
                          <w:sz w:val="22"/>
                        </w:rPr>
                      </w:pPr>
                      <w:r>
                        <w:rPr>
                          <w:rFonts w:ascii="阿里巴巴普惠体 M" w:eastAsia="阿里巴巴普惠体 M" w:hAnsi="阿里巴巴普惠体 M" w:cs="阿里巴巴普惠体 M" w:hint="eastAsia"/>
                          <w:color w:val="404040" w:themeColor="text1" w:themeTint="BF"/>
                          <w:kern w:val="24"/>
                          <w:sz w:val="36"/>
                          <w:szCs w:val="36"/>
                        </w:rPr>
                        <w:t>COVER LETTER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4A91B01" wp14:editId="667D97D4">
                <wp:simplePos x="0" y="0"/>
                <wp:positionH relativeFrom="column">
                  <wp:posOffset>-852805</wp:posOffset>
                </wp:positionH>
                <wp:positionV relativeFrom="paragraph">
                  <wp:posOffset>-919480</wp:posOffset>
                </wp:positionV>
                <wp:extent cx="2543175" cy="1180465"/>
                <wp:effectExtent l="0" t="0" r="9525" b="635"/>
                <wp:wrapNone/>
                <wp:docPr id="180" name="文本框 1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595120" y="2261870"/>
                          <a:ext cx="2543175" cy="11804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F59510" w14:textId="77777777" w:rsidR="0082244C" w:rsidRDefault="00000000">
                            <w:pPr>
                              <w:kinsoku w:val="0"/>
                              <w:overflowPunct w:val="0"/>
                              <w:jc w:val="center"/>
                              <w:textAlignment w:val="baseline"/>
                              <w:rPr>
                                <w:rFonts w:ascii="阿里巴巴普惠体 B" w:eastAsia="阿里巴巴普惠体 B" w:hAnsi="阿里巴巴普惠体 B" w:cs="阿里巴巴普惠体 B"/>
                                <w:color w:val="404040" w:themeColor="text1" w:themeTint="BF"/>
                                <w:kern w:val="0"/>
                                <w:sz w:val="90"/>
                                <w:szCs w:val="90"/>
                              </w:rPr>
                            </w:pPr>
                            <w:r>
                              <w:rPr>
                                <w:rFonts w:ascii="阿里巴巴普惠体 B" w:eastAsia="阿里巴巴普惠体 B" w:hAnsi="阿里巴巴普惠体 B" w:cs="阿里巴巴普惠体 B" w:hint="eastAsia"/>
                                <w:color w:val="404040" w:themeColor="text1" w:themeTint="BF"/>
                                <w:kern w:val="24"/>
                                <w:position w:val="1"/>
                                <w:sz w:val="90"/>
                                <w:szCs w:val="90"/>
                              </w:rPr>
                              <w:t>自 荐 信</w:t>
                            </w:r>
                          </w:p>
                          <w:p w14:paraId="4864630D" w14:textId="77777777" w:rsidR="0082244C" w:rsidRDefault="0082244C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A91B01" id="文本框 180" o:spid="_x0000_s1062" type="#_x0000_t202" style="position:absolute;left:0;text-align:left;margin-left:-67.15pt;margin-top:-72.4pt;width:200.25pt;height:92.95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A9dYAIAAAoFAAAOAAAAZHJzL2Uyb0RvYy54bWysVN+P2jAMfp+0/yHK+2jLUeAQ5cQ4MU1C&#10;u9PYtOeQJlAtjbMk0LK//pyUX7rt5aa9pE5tf7Y/25k+tLUiB2FdBbqgWS+lRGgOZaW3Bf3+bflh&#10;TInzTJdMgRYFPQpHH2bv300bMxF92IEqhSUIot2kMQXdeW8mSeL4TtTM9cAIjUoJtmYer3ablJY1&#10;iF6rpJ+mw6QBWxoLXDiHfx87JZ1FfCkF909SOuGJKijm5uNp47kJZzKbssnWMrOr+CkN9g9Z1KzS&#10;GPQC9cg8I3tb/QFVV9yCA+l7HOoEpKy4iDVgNVn6qpr1jhkRa0FynLnQ5P4fLP9yWJtnS3z7EVps&#10;YCCkMW7i8Geop5W2Dl/MlAR9fp9nfSTyWNB+f5iNRycKResJR4N+PrjLRjklHC2ybJwOhnnATK5Q&#10;xjr/SUBNglBQiz2K1LHDyvnO9GwSImtYVkrFPilNmoIO7/I0Olw0CK40xrgmHiV/VCIgKP1VSFKV&#10;mF7nGKdLLJQlB4ZzwTgX2sfSIxJaBzeJYd/ieLIPriJO3lucLx4xMmh/ca4rDTbW+yrt8uc5ZdnZ&#10;nxno6g4U+HbTYuGhLefGbqA8Yr8tdKvgDF9W2IcVc/6ZWZx9bC7us3/CQypAvuEkUbID+/tv/4M9&#10;jiRqKWlwlwrqfu2ZFZSozxqH9T4bDMLyxcsgH4UBsreaza1G7+sFYFsyfDkMj2Kw9+osSgv1D1z7&#10;eYiKKqY5xi6oP4sL3204PhtczOfRCNfNML/Sa8MDdKBZw3zvQVZx6AJdHTcnGnHh4tieHoew0bf3&#10;aHV9wmYvAAAA//8DAFBLAwQUAAYACAAAACEAxRHzeeMAAAAMAQAADwAAAGRycy9kb3ducmV2Lnht&#10;bEyPwWrDMAyG74O+g1Fht9ZJmoWSxSklUAZjO7TrZTcldpMwW85it8329HNP601CH7++v9hMRrOL&#10;Gl1vSUC8jIApaqzsqRVw/Ngt1sCcR5KoLSkBP8rBppw9FJhLe6W9uhx8y0IIuRwFdN4POeeu6ZRB&#10;t7SDonA72dGgD+vYcjniNYQbzZMoyrjBnsKHDgdVdar5OpyNgNdq9477OjHrX129vJ22w/fx80mI&#10;x/m0fQbm1eT/YbjpB3Uog1NtzyQd0wIW8SpdBfY2pWloEZgkyxJgtYA0joGXBb8vUf4BAAD//wMA&#10;UEsBAi0AFAAGAAgAAAAhALaDOJL+AAAA4QEAABMAAAAAAAAAAAAAAAAAAAAAAFtDb250ZW50X1R5&#10;cGVzXS54bWxQSwECLQAUAAYACAAAACEAOP0h/9YAAACUAQAACwAAAAAAAAAAAAAAAAAvAQAAX3Jl&#10;bHMvLnJlbHNQSwECLQAUAAYACAAAACEAwIQPXWACAAAKBQAADgAAAAAAAAAAAAAAAAAuAgAAZHJz&#10;L2Uyb0RvYy54bWxQSwECLQAUAAYACAAAACEAxRHzeeMAAAAMAQAADwAAAAAAAAAAAAAAAAC6BAAA&#10;ZHJzL2Rvd25yZXYueG1sUEsFBgAAAAAEAAQA8wAAAMoFAAAAAA==&#10;" filled="f" stroked="f" strokeweight=".5pt">
                <v:textbox>
                  <w:txbxContent>
                    <w:p w14:paraId="60F59510" w14:textId="77777777" w:rsidR="0082244C" w:rsidRDefault="00000000">
                      <w:pPr>
                        <w:kinsoku w:val="0"/>
                        <w:overflowPunct w:val="0"/>
                        <w:jc w:val="center"/>
                        <w:textAlignment w:val="baseline"/>
                        <w:rPr>
                          <w:rFonts w:ascii="阿里巴巴普惠体 B" w:eastAsia="阿里巴巴普惠体 B" w:hAnsi="阿里巴巴普惠体 B" w:cs="阿里巴巴普惠体 B"/>
                          <w:color w:val="404040" w:themeColor="text1" w:themeTint="BF"/>
                          <w:kern w:val="0"/>
                          <w:sz w:val="90"/>
                          <w:szCs w:val="90"/>
                        </w:rPr>
                      </w:pPr>
                      <w:r>
                        <w:rPr>
                          <w:rFonts w:ascii="阿里巴巴普惠体 B" w:eastAsia="阿里巴巴普惠体 B" w:hAnsi="阿里巴巴普惠体 B" w:cs="阿里巴巴普惠体 B" w:hint="eastAsia"/>
                          <w:color w:val="404040" w:themeColor="text1" w:themeTint="BF"/>
                          <w:kern w:val="24"/>
                          <w:position w:val="1"/>
                          <w:sz w:val="90"/>
                          <w:szCs w:val="90"/>
                        </w:rPr>
                        <w:t>自 荐 信</w:t>
                      </w:r>
                    </w:p>
                    <w:p w14:paraId="4864630D" w14:textId="77777777" w:rsidR="0082244C" w:rsidRDefault="0082244C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w:drawing>
          <wp:anchor distT="0" distB="0" distL="114300" distR="114300" simplePos="0" relativeHeight="251652096" behindDoc="0" locked="0" layoutInCell="1" allowOverlap="1" wp14:anchorId="7B368F22" wp14:editId="771DF380">
            <wp:simplePos x="0" y="0"/>
            <wp:positionH relativeFrom="column">
              <wp:posOffset>-1149350</wp:posOffset>
            </wp:positionH>
            <wp:positionV relativeFrom="paragraph">
              <wp:posOffset>-931545</wp:posOffset>
            </wp:positionV>
            <wp:extent cx="4422140" cy="2066290"/>
            <wp:effectExtent l="0" t="0" r="16510" b="10160"/>
            <wp:wrapNone/>
            <wp:docPr id="178" name="图片 178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" name="图片 178" descr="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rot="10800000" flipH="1">
                      <a:off x="0" y="0"/>
                      <a:ext cx="4422140" cy="2066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666432" behindDoc="0" locked="0" layoutInCell="1" allowOverlap="1" wp14:anchorId="531361EC" wp14:editId="29A06E48">
            <wp:simplePos x="0" y="0"/>
            <wp:positionH relativeFrom="column">
              <wp:posOffset>3942080</wp:posOffset>
            </wp:positionH>
            <wp:positionV relativeFrom="paragraph">
              <wp:posOffset>8505190</wp:posOffset>
            </wp:positionV>
            <wp:extent cx="2482850" cy="1296670"/>
            <wp:effectExtent l="0" t="0" r="12700" b="17780"/>
            <wp:wrapNone/>
            <wp:docPr id="183" name="图片 183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" name="图片 183" descr="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2482850" cy="12966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653120" behindDoc="0" locked="0" layoutInCell="1" allowOverlap="1" wp14:anchorId="0AB387F1" wp14:editId="2472DC7A">
            <wp:simplePos x="0" y="0"/>
            <wp:positionH relativeFrom="column">
              <wp:posOffset>4812665</wp:posOffset>
            </wp:positionH>
            <wp:positionV relativeFrom="paragraph">
              <wp:posOffset>-881380</wp:posOffset>
            </wp:positionV>
            <wp:extent cx="1729740" cy="1453515"/>
            <wp:effectExtent l="0" t="0" r="3810" b="13335"/>
            <wp:wrapNone/>
            <wp:docPr id="179" name="图片 179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" name="图片 179" descr="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729740" cy="14535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675648" behindDoc="0" locked="0" layoutInCell="1" allowOverlap="1" wp14:anchorId="65810970" wp14:editId="2253F4B7">
            <wp:simplePos x="0" y="0"/>
            <wp:positionH relativeFrom="column">
              <wp:posOffset>-1021715</wp:posOffset>
            </wp:positionH>
            <wp:positionV relativeFrom="paragraph">
              <wp:posOffset>8446135</wp:posOffset>
            </wp:positionV>
            <wp:extent cx="1691640" cy="1421765"/>
            <wp:effectExtent l="0" t="0" r="86995" b="145415"/>
            <wp:wrapNone/>
            <wp:docPr id="184" name="图片 184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" name="图片 184" descr="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3660000" flipH="1">
                      <a:off x="0" y="0"/>
                      <a:ext cx="1691640" cy="14217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9DFE0F5" wp14:editId="6CC5CDA0">
                <wp:simplePos x="0" y="0"/>
                <wp:positionH relativeFrom="column">
                  <wp:posOffset>-791210</wp:posOffset>
                </wp:positionH>
                <wp:positionV relativeFrom="paragraph">
                  <wp:posOffset>1007110</wp:posOffset>
                </wp:positionV>
                <wp:extent cx="6864350" cy="548640"/>
                <wp:effectExtent l="0" t="0" r="0" b="0"/>
                <wp:wrapNone/>
                <wp:docPr id="182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4350" cy="5486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065F77E" w14:textId="77777777" w:rsidR="0082244C" w:rsidRDefault="00000000" w:rsidP="008D574E">
                            <w:pPr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after="0" w:line="480" w:lineRule="exact"/>
                              <w:textAlignment w:val="baseline"/>
                              <w:rPr>
                                <w:rFonts w:ascii="阿里巴巴普惠体 R" w:eastAsia="阿里巴巴普惠体 R" w:hAnsi="阿里巴巴普惠体 R" w:cs="阿里巴巴普惠体 R"/>
                                <w:color w:val="404040" w:themeColor="text1" w:themeTint="BF"/>
                                <w:kern w:val="2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阿里巴巴普惠体 R" w:eastAsia="阿里巴巴普惠体 R" w:hAnsi="阿里巴巴普惠体 R" w:cs="阿里巴巴普惠体 R" w:hint="eastAsia"/>
                                <w:color w:val="404040" w:themeColor="text1" w:themeTint="BF"/>
                                <w:kern w:val="24"/>
                                <w:sz w:val="24"/>
                                <w:szCs w:val="24"/>
                              </w:rPr>
                              <w:t>尊敬的领导：</w:t>
                            </w:r>
                          </w:p>
                          <w:p w14:paraId="12D49D5A" w14:textId="77777777" w:rsidR="0082244C" w:rsidRDefault="00000000" w:rsidP="008D574E">
                            <w:pPr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after="0" w:line="480" w:lineRule="exact"/>
                              <w:textAlignment w:val="baseline"/>
                              <w:rPr>
                                <w:rFonts w:ascii="阿里巴巴普惠体 R" w:eastAsia="阿里巴巴普惠体 R" w:hAnsi="阿里巴巴普惠体 R" w:cs="阿里巴巴普惠体 R"/>
                                <w:color w:val="404040" w:themeColor="text1" w:themeTint="BF"/>
                                <w:kern w:val="2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阿里巴巴普惠体 R" w:eastAsia="阿里巴巴普惠体 R" w:hAnsi="阿里巴巴普惠体 R" w:cs="阿里巴巴普惠体 R" w:hint="eastAsia"/>
                                <w:color w:val="404040" w:themeColor="text1" w:themeTint="BF"/>
                                <w:kern w:val="24"/>
                                <w:sz w:val="24"/>
                                <w:szCs w:val="24"/>
                              </w:rPr>
                              <w:t xml:space="preserve">　　您好！</w:t>
                            </w:r>
                          </w:p>
                          <w:p w14:paraId="01A553DA" w14:textId="77777777" w:rsidR="0082244C" w:rsidRDefault="00000000" w:rsidP="008D574E">
                            <w:pPr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after="0" w:line="480" w:lineRule="exact"/>
                              <w:textAlignment w:val="baseline"/>
                              <w:rPr>
                                <w:rFonts w:ascii="阿里巴巴普惠体 R" w:eastAsia="阿里巴巴普惠体 R" w:hAnsi="阿里巴巴普惠体 R" w:cs="阿里巴巴普惠体 R"/>
                                <w:color w:val="404040" w:themeColor="text1" w:themeTint="BF"/>
                                <w:kern w:val="2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阿里巴巴普惠体 R" w:eastAsia="阿里巴巴普惠体 R" w:hAnsi="阿里巴巴普惠体 R" w:cs="阿里巴巴普惠体 R" w:hint="eastAsia"/>
                                <w:color w:val="404040" w:themeColor="text1" w:themeTint="BF"/>
                                <w:kern w:val="24"/>
                                <w:sz w:val="24"/>
                                <w:szCs w:val="24"/>
                              </w:rPr>
                              <w:t xml:space="preserve">　　首先衷心感谢您在百忙之中抽出宝贵的时间</w:t>
                            </w:r>
                            <w:proofErr w:type="gramStart"/>
                            <w:r>
                              <w:rPr>
                                <w:rFonts w:ascii="阿里巴巴普惠体 R" w:eastAsia="阿里巴巴普惠体 R" w:hAnsi="阿里巴巴普惠体 R" w:cs="阿里巴巴普惠体 R" w:hint="eastAsia"/>
                                <w:color w:val="404040" w:themeColor="text1" w:themeTint="BF"/>
                                <w:kern w:val="24"/>
                                <w:sz w:val="24"/>
                                <w:szCs w:val="24"/>
                              </w:rPr>
                              <w:t>垂阅我</w:t>
                            </w:r>
                            <w:proofErr w:type="gramEnd"/>
                            <w:r>
                              <w:rPr>
                                <w:rFonts w:ascii="阿里巴巴普惠体 R" w:eastAsia="阿里巴巴普惠体 R" w:hAnsi="阿里巴巴普惠体 R" w:cs="阿里巴巴普惠体 R" w:hint="eastAsia"/>
                                <w:color w:val="404040" w:themeColor="text1" w:themeTint="BF"/>
                                <w:kern w:val="24"/>
                                <w:sz w:val="24"/>
                                <w:szCs w:val="24"/>
                              </w:rPr>
                              <w:t>的自荐信，为一位满腔热情的大学生开启一扇希望之门。我叫XXX，是XXXX学院XXX专业20XX级应届毕业生。借此择业之际，我怀着一颗颗赤诚的心和对事业的执著追求，真诚的向贵公司推荐我自己。</w:t>
                            </w:r>
                          </w:p>
                          <w:p w14:paraId="3E8E709E" w14:textId="77777777" w:rsidR="0082244C" w:rsidRDefault="00000000" w:rsidP="008D574E">
                            <w:pPr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after="0" w:line="480" w:lineRule="exact"/>
                              <w:textAlignment w:val="baseline"/>
                              <w:rPr>
                                <w:rFonts w:ascii="阿里巴巴普惠体 R" w:eastAsia="阿里巴巴普惠体 R" w:hAnsi="阿里巴巴普惠体 R" w:cs="阿里巴巴普惠体 R"/>
                                <w:color w:val="404040" w:themeColor="text1" w:themeTint="BF"/>
                                <w:kern w:val="2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阿里巴巴普惠体 R" w:eastAsia="阿里巴巴普惠体 R" w:hAnsi="阿里巴巴普惠体 R" w:cs="阿里巴巴普惠体 R" w:hint="eastAsia"/>
                                <w:color w:val="404040" w:themeColor="text1" w:themeTint="BF"/>
                                <w:kern w:val="24"/>
                                <w:sz w:val="24"/>
                                <w:szCs w:val="24"/>
                              </w:rPr>
                              <w:t xml:space="preserve">　　大学期间，我本着严谨的求学态度，通过全面，系统的学习，不仅理解和掌握了XX专业这一领域的相关知识，而且还具备了一定的实际操作能力和技术。我的总成绩排在xx</w:t>
                            </w:r>
                            <w:proofErr w:type="gramStart"/>
                            <w:r>
                              <w:rPr>
                                <w:rFonts w:ascii="阿里巴巴普惠体 R" w:eastAsia="阿里巴巴普惠体 R" w:hAnsi="阿里巴巴普惠体 R" w:cs="阿里巴巴普惠体 R" w:hint="eastAsia"/>
                                <w:color w:val="404040" w:themeColor="text1" w:themeTint="BF"/>
                                <w:kern w:val="24"/>
                                <w:sz w:val="24"/>
                                <w:szCs w:val="24"/>
                              </w:rPr>
                              <w:t>专业第</w:t>
                            </w:r>
                            <w:proofErr w:type="gramEnd"/>
                            <w:r>
                              <w:rPr>
                                <w:rFonts w:ascii="阿里巴巴普惠体 R" w:eastAsia="阿里巴巴普惠体 R" w:hAnsi="阿里巴巴普惠体 R" w:cs="阿里巴巴普惠体 R" w:hint="eastAsia"/>
                                <w:color w:val="404040" w:themeColor="text1" w:themeTint="BF"/>
                                <w:kern w:val="24"/>
                                <w:sz w:val="24"/>
                                <w:szCs w:val="24"/>
                              </w:rPr>
                              <w:t>N名的位置，各科成绩都很优秀。我想这是我孜孜不倦的学习和努力带来的结果。而这种勤奋好学、刻苦钻研的精神会成为我今后成功的最重要的基石，为我以后做好本职工作打下了坚实的基础。</w:t>
                            </w:r>
                          </w:p>
                          <w:p w14:paraId="79832D7F" w14:textId="77777777" w:rsidR="0082244C" w:rsidRDefault="00000000" w:rsidP="008D574E">
                            <w:pPr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after="0" w:line="480" w:lineRule="exact"/>
                              <w:textAlignment w:val="baseline"/>
                              <w:rPr>
                                <w:rFonts w:ascii="阿里巴巴普惠体 R" w:eastAsia="阿里巴巴普惠体 R" w:hAnsi="阿里巴巴普惠体 R" w:cs="阿里巴巴普惠体 R"/>
                                <w:color w:val="404040" w:themeColor="text1" w:themeTint="BF"/>
                                <w:kern w:val="2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阿里巴巴普惠体 R" w:eastAsia="阿里巴巴普惠体 R" w:hAnsi="阿里巴巴普惠体 R" w:cs="阿里巴巴普惠体 R" w:hint="eastAsia"/>
                                <w:color w:val="404040" w:themeColor="text1" w:themeTint="BF"/>
                                <w:kern w:val="24"/>
                                <w:sz w:val="24"/>
                                <w:szCs w:val="24"/>
                              </w:rPr>
                              <w:t xml:space="preserve">　　在课余时间里，</w:t>
                            </w:r>
                            <w:proofErr w:type="gramStart"/>
                            <w:r>
                              <w:rPr>
                                <w:rFonts w:ascii="阿里巴巴普惠体 R" w:eastAsia="阿里巴巴普惠体 R" w:hAnsi="阿里巴巴普惠体 R" w:cs="阿里巴巴普惠体 R" w:hint="eastAsia"/>
                                <w:color w:val="404040" w:themeColor="text1" w:themeTint="BF"/>
                                <w:kern w:val="24"/>
                                <w:sz w:val="24"/>
                                <w:szCs w:val="24"/>
                              </w:rPr>
                              <w:t>我广泛</w:t>
                            </w:r>
                            <w:proofErr w:type="gramEnd"/>
                            <w:r>
                              <w:rPr>
                                <w:rFonts w:ascii="阿里巴巴普惠体 R" w:eastAsia="阿里巴巴普惠体 R" w:hAnsi="阿里巴巴普惠体 R" w:cs="阿里巴巴普惠体 R" w:hint="eastAsia"/>
                                <w:color w:val="404040" w:themeColor="text1" w:themeTint="BF"/>
                                <w:kern w:val="24"/>
                                <w:sz w:val="24"/>
                                <w:szCs w:val="24"/>
                              </w:rPr>
                              <w:t>的涉猎了各类书籍，从书中汲取养料来充实自己，开阔眼界、增长见识、拓展思维，也培养了自己多方面的技能。同时，我还积极参加学院和班级组织的各项文体活动，深受学校老师和同学的一致好评。</w:t>
                            </w:r>
                          </w:p>
                          <w:p w14:paraId="38754D1C" w14:textId="77777777" w:rsidR="0082244C" w:rsidRDefault="00000000" w:rsidP="008D574E">
                            <w:pPr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after="0" w:line="480" w:lineRule="exact"/>
                              <w:textAlignment w:val="baseline"/>
                              <w:rPr>
                                <w:rFonts w:ascii="阿里巴巴普惠体 R" w:eastAsia="阿里巴巴普惠体 R" w:hAnsi="阿里巴巴普惠体 R" w:cs="阿里巴巴普惠体 R"/>
                                <w:color w:val="404040" w:themeColor="text1" w:themeTint="BF"/>
                                <w:kern w:val="2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阿里巴巴普惠体 R" w:eastAsia="阿里巴巴普惠体 R" w:hAnsi="阿里巴巴普惠体 R" w:cs="阿里巴巴普惠体 R" w:hint="eastAsia"/>
                                <w:color w:val="404040" w:themeColor="text1" w:themeTint="BF"/>
                                <w:kern w:val="24"/>
                                <w:sz w:val="24"/>
                                <w:szCs w:val="24"/>
                              </w:rPr>
                              <w:t xml:space="preserve">　　在实习工作中，我学会了如何与人相处、与人沟通，与人合作，并结识了更多志同道合的朋友，积累了宝贵的社会经验。</w:t>
                            </w:r>
                          </w:p>
                          <w:p w14:paraId="071BFB46" w14:textId="77777777" w:rsidR="0082244C" w:rsidRDefault="00000000" w:rsidP="008D574E">
                            <w:pPr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after="0" w:line="480" w:lineRule="exact"/>
                              <w:textAlignment w:val="baseline"/>
                              <w:rPr>
                                <w:rFonts w:ascii="阿里巴巴普惠体 R" w:eastAsia="阿里巴巴普惠体 R" w:hAnsi="阿里巴巴普惠体 R" w:cs="阿里巴巴普惠体 R"/>
                                <w:color w:val="404040" w:themeColor="text1" w:themeTint="BF"/>
                                <w:kern w:val="2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阿里巴巴普惠体 R" w:eastAsia="阿里巴巴普惠体 R" w:hAnsi="阿里巴巴普惠体 R" w:cs="阿里巴巴普惠体 R" w:hint="eastAsia"/>
                                <w:color w:val="404040" w:themeColor="text1" w:themeTint="BF"/>
                                <w:kern w:val="24"/>
                                <w:sz w:val="24"/>
                                <w:szCs w:val="24"/>
                              </w:rPr>
                              <w:t xml:space="preserve">　　虽然我是刚踏出校门的应届生，或许学历不够、工作经验不足而让您有所犹豫，但请您相信，我会用的全部智慧、热情与努力将弥补这暂时的不足，我深信我一定能够在贵单位有着出色的表现。</w:t>
                            </w:r>
                          </w:p>
                          <w:p w14:paraId="57836693" w14:textId="77777777" w:rsidR="0082244C" w:rsidRDefault="00000000" w:rsidP="008D574E">
                            <w:pPr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after="0" w:line="480" w:lineRule="exact"/>
                              <w:textAlignment w:val="baseline"/>
                              <w:rPr>
                                <w:rFonts w:ascii="阿里巴巴普惠体 R" w:eastAsia="阿里巴巴普惠体 R" w:hAnsi="阿里巴巴普惠体 R" w:cs="阿里巴巴普惠体 R"/>
                                <w:color w:val="404040" w:themeColor="text1" w:themeTint="BF"/>
                                <w:kern w:val="2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阿里巴巴普惠体 R" w:eastAsia="阿里巴巴普惠体 R" w:hAnsi="阿里巴巴普惠体 R" w:cs="阿里巴巴普惠体 R" w:hint="eastAsia"/>
                                <w:color w:val="404040" w:themeColor="text1" w:themeTint="BF"/>
                                <w:kern w:val="24"/>
                                <w:sz w:val="24"/>
                                <w:szCs w:val="24"/>
                              </w:rPr>
                              <w:t xml:space="preserve">　　给我一片土壤，我会还您一份收获，给我一个舞台，我会还您一遍辉煌，给我一个机会，我会还您一个奇迹。</w:t>
                            </w:r>
                          </w:p>
                          <w:p w14:paraId="6702ED71" w14:textId="77777777" w:rsidR="0082244C" w:rsidRDefault="00000000" w:rsidP="008D574E">
                            <w:pPr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after="0" w:line="480" w:lineRule="exact"/>
                              <w:textAlignment w:val="baseline"/>
                              <w:rPr>
                                <w:rFonts w:ascii="阿里巴巴普惠体 R" w:eastAsia="阿里巴巴普惠体 R" w:hAnsi="阿里巴巴普惠体 R" w:cs="阿里巴巴普惠体 R"/>
                                <w:color w:val="404040" w:themeColor="text1" w:themeTint="BF"/>
                                <w:kern w:val="2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阿里巴巴普惠体 R" w:eastAsia="阿里巴巴普惠体 R" w:hAnsi="阿里巴巴普惠体 R" w:cs="阿里巴巴普惠体 R" w:hint="eastAsia"/>
                                <w:color w:val="404040" w:themeColor="text1" w:themeTint="BF"/>
                                <w:kern w:val="24"/>
                                <w:sz w:val="24"/>
                                <w:szCs w:val="24"/>
                              </w:rPr>
                              <w:t xml:space="preserve">　　最后，再次感谢您阅读这份自荐信！</w:t>
                            </w:r>
                          </w:p>
                          <w:p w14:paraId="765BF24C" w14:textId="77777777" w:rsidR="0082244C" w:rsidRDefault="00000000" w:rsidP="008D574E">
                            <w:pPr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after="0" w:line="480" w:lineRule="exact"/>
                              <w:textAlignment w:val="baseline"/>
                              <w:rPr>
                                <w:rFonts w:ascii="阿里巴巴普惠体 R" w:eastAsia="阿里巴巴普惠体 R" w:hAnsi="阿里巴巴普惠体 R" w:cs="阿里巴巴普惠体 R"/>
                                <w:color w:val="404040" w:themeColor="text1" w:themeTint="BF"/>
                                <w:kern w:val="2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阿里巴巴普惠体 R" w:eastAsia="阿里巴巴普惠体 R" w:hAnsi="阿里巴巴普惠体 R" w:cs="阿里巴巴普惠体 R" w:hint="eastAsia"/>
                                <w:color w:val="404040" w:themeColor="text1" w:themeTint="BF"/>
                                <w:kern w:val="24"/>
                                <w:sz w:val="24"/>
                                <w:szCs w:val="24"/>
                              </w:rPr>
                              <w:t xml:space="preserve">　　祝贵公司事业欣欣向荣，业绩蒸蒸日上，也祝您身体健康，万事如意！</w:t>
                            </w:r>
                          </w:p>
                          <w:p w14:paraId="406B3D2E" w14:textId="77777777" w:rsidR="0082244C" w:rsidRDefault="00000000" w:rsidP="008D574E">
                            <w:pPr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after="0" w:line="480" w:lineRule="exact"/>
                              <w:textAlignment w:val="baseline"/>
                              <w:rPr>
                                <w:rFonts w:ascii="阿里巴巴普惠体 R" w:eastAsia="阿里巴巴普惠体 R" w:hAnsi="阿里巴巴普惠体 R" w:cs="阿里巴巴普惠体 R"/>
                                <w:color w:val="404040" w:themeColor="text1" w:themeTint="BF"/>
                                <w:kern w:val="2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阿里巴巴普惠体 R" w:eastAsia="阿里巴巴普惠体 R" w:hAnsi="阿里巴巴普惠体 R" w:cs="阿里巴巴普惠体 R" w:hint="eastAsia"/>
                                <w:color w:val="404040" w:themeColor="text1" w:themeTint="BF"/>
                                <w:kern w:val="24"/>
                                <w:sz w:val="24"/>
                                <w:szCs w:val="24"/>
                              </w:rPr>
                              <w:t xml:space="preserve">　　此致</w:t>
                            </w:r>
                          </w:p>
                          <w:p w14:paraId="6D16D304" w14:textId="77777777" w:rsidR="0082244C" w:rsidRDefault="00000000" w:rsidP="008D574E">
                            <w:pPr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after="0" w:line="480" w:lineRule="exact"/>
                              <w:textAlignment w:val="baseline"/>
                              <w:rPr>
                                <w:rFonts w:ascii="阿里巴巴普惠体 R" w:eastAsia="阿里巴巴普惠体 R" w:hAnsi="阿里巴巴普惠体 R" w:cs="阿里巴巴普惠体 R"/>
                                <w:color w:val="404040" w:themeColor="text1" w:themeTint="BF"/>
                                <w:kern w:val="2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阿里巴巴普惠体 R" w:eastAsia="阿里巴巴普惠体 R" w:hAnsi="阿里巴巴普惠体 R" w:cs="阿里巴巴普惠体 R" w:hint="eastAsia"/>
                                <w:color w:val="404040" w:themeColor="text1" w:themeTint="BF"/>
                                <w:kern w:val="24"/>
                                <w:sz w:val="24"/>
                                <w:szCs w:val="24"/>
                              </w:rPr>
                              <w:t>敬礼</w:t>
                            </w:r>
                          </w:p>
                          <w:p w14:paraId="1FAA4155" w14:textId="77777777" w:rsidR="0082244C" w:rsidRDefault="0082244C" w:rsidP="008D574E">
                            <w:pPr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after="0" w:line="480" w:lineRule="exact"/>
                              <w:textAlignment w:val="baseline"/>
                              <w:rPr>
                                <w:rFonts w:ascii="阿里巴巴普惠体 R" w:eastAsia="阿里巴巴普惠体 R" w:hAnsi="阿里巴巴普惠体 R" w:cs="阿里巴巴普惠体 R"/>
                                <w:color w:val="404040" w:themeColor="text1" w:themeTint="BF"/>
                                <w:kern w:val="24"/>
                                <w:sz w:val="24"/>
                                <w:szCs w:val="24"/>
                              </w:rPr>
                            </w:pPr>
                          </w:p>
                          <w:p w14:paraId="61991D8A" w14:textId="380FC753" w:rsidR="0082244C" w:rsidRDefault="00000000" w:rsidP="008D574E">
                            <w:pPr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after="0" w:line="480" w:lineRule="exact"/>
                              <w:jc w:val="right"/>
                              <w:textAlignment w:val="baseline"/>
                              <w:rPr>
                                <w:rFonts w:ascii="阿里巴巴普惠体 R" w:eastAsia="阿里巴巴普惠体 R" w:hAnsi="阿里巴巴普惠体 R" w:cs="阿里巴巴普惠体 R"/>
                                <w:color w:val="404040" w:themeColor="text1" w:themeTint="BF"/>
                                <w:kern w:val="2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阿里巴巴普惠体 R" w:eastAsia="阿里巴巴普惠体 R" w:hAnsi="阿里巴巴普惠体 R" w:cs="阿里巴巴普惠体 R" w:hint="eastAsia"/>
                                <w:color w:val="404040" w:themeColor="text1" w:themeTint="BF"/>
                                <w:kern w:val="24"/>
                                <w:sz w:val="24"/>
                                <w:szCs w:val="24"/>
                              </w:rPr>
                              <w:t>自荐人：</w:t>
                            </w:r>
                            <w:r w:rsidR="005D62DB">
                              <w:rPr>
                                <w:rFonts w:ascii="宋体" w:eastAsia="宋体" w:hAnsi="宋体" w:cs="宋体" w:hint="eastAsia"/>
                                <w:color w:val="404040" w:themeColor="text1" w:themeTint="BF"/>
                                <w:kern w:val="24"/>
                                <w:sz w:val="24"/>
                                <w:szCs w:val="24"/>
                              </w:rPr>
                              <w:t>小豆</w:t>
                            </w:r>
                          </w:p>
                          <w:p w14:paraId="4A0F11CC" w14:textId="77777777" w:rsidR="0082244C" w:rsidRDefault="00000000" w:rsidP="008D574E">
                            <w:pPr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after="0" w:line="480" w:lineRule="exact"/>
                              <w:jc w:val="right"/>
                              <w:textAlignment w:val="baseline"/>
                              <w:rPr>
                                <w:rFonts w:ascii="阿里巴巴普惠体 R" w:eastAsia="阿里巴巴普惠体 R" w:hAnsi="阿里巴巴普惠体 R" w:cs="阿里巴巴普惠体 R"/>
                                <w:color w:val="404040" w:themeColor="text1" w:themeTint="BF"/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阿里巴巴普惠体 R" w:eastAsia="阿里巴巴普惠体 R" w:hAnsi="阿里巴巴普惠体 R" w:cs="阿里巴巴普惠体 R" w:hint="eastAsia"/>
                                <w:color w:val="404040" w:themeColor="text1" w:themeTint="BF"/>
                                <w:kern w:val="24"/>
                                <w:sz w:val="24"/>
                                <w:szCs w:val="24"/>
                              </w:rPr>
                              <w:t>20XX年XX月XX日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DFE0F5" id="_x0000_s1063" type="#_x0000_t202" style="position:absolute;left:0;text-align:left;margin-left:-62.3pt;margin-top:79.3pt;width:540.5pt;height:43.2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QTjgwEAAPECAAAOAAAAZHJzL2Uyb0RvYy54bWysUk1PIzEMvSPtf4hy307bhQqNOkXsIrgg&#10;QAJ+QJpJOpEmcbDTzvTf44TSrtjbiosTf+T5+TnLq9H3YmeQHIRGziZTKUzQ0LqwaeTry+3PSyko&#10;qdCqHoJp5N6QvFr9OFsOsTZz6KBvDQoGCVQPsZFdSrGuKtKd8YomEE3gpAX0KrGLm6pFNTC676v5&#10;dLqoBsA2ImhDxNGbj6RcFXxrjU6P1pJJom8kc0vFYrHrbKvVUtUbVLFz+kBD/QcLr1zgpkeoG5WU&#10;2KL7B8o7jUBg00SDr8Bap02ZgaeZTb9M89ypaMosLA7Fo0z0fbD6Yfccn1Ck8TeMvMAsyBCpJg7m&#10;eUaLPp/MVHCeJdwfZTNjEpqDi8vF+a8LTmnOXZyzV3StTq8jUroz4EW+NBJ5LUUttbunxB259LMk&#10;Nwtw6/o+x09U8i2N61G4tpHzxSfPNbR7pj/wBhtJb1uFRgpM/R8oC89oFK+3iRFLowzz8eaAzrqW&#10;/oc/kBf3t1+qTj919Q4AAP//AwBQSwMEFAAGAAgAAAAhAJxC4+zgAAAADAEAAA8AAABkcnMvZG93&#10;bnJldi54bWxMj8tugzAQRfeV+g/WROousUGAUoqJoj6kLrppQvcT7GIUbCPsBPL3na7a3Yzu0Z0z&#10;1W6xA7vqKfTeSUg2Aph2rVe96yQ0x7f1FliI6BQO3mkJNx1gV9/fVVgqP7tPfT3EjlGJCyVKMDGO&#10;JeehNdpi2PhRO8q+/WQx0jp1XE04U7kdeCpEwS32ji4YHPWz0e35cLESYlT75Na82vD+tXy8zEa0&#10;OTZSPqyW/ROwqJf4B8OvPqlDTU4nf3EqsEHCOkmzglhK8i0NhDzmRQbsJCHNcgG8rvj/J+ofAAAA&#10;//8DAFBLAQItABQABgAIAAAAIQC2gziS/gAAAOEBAAATAAAAAAAAAAAAAAAAAAAAAABbQ29udGVu&#10;dF9UeXBlc10ueG1sUEsBAi0AFAAGAAgAAAAhADj9If/WAAAAlAEAAAsAAAAAAAAAAAAAAAAALwEA&#10;AF9yZWxzLy5yZWxzUEsBAi0AFAAGAAgAAAAhAA25BOODAQAA8QIAAA4AAAAAAAAAAAAAAAAALgIA&#10;AGRycy9lMm9Eb2MueG1sUEsBAi0AFAAGAAgAAAAhAJxC4+zgAAAADAEAAA8AAAAAAAAAAAAAAAAA&#10;3QMAAGRycy9kb3ducmV2LnhtbFBLBQYAAAAABAAEAPMAAADqBAAAAAA=&#10;" filled="f" stroked="f">
                <v:textbox style="mso-fit-shape-to-text:t">
                  <w:txbxContent>
                    <w:p w14:paraId="7065F77E" w14:textId="77777777" w:rsidR="0082244C" w:rsidRDefault="00000000" w:rsidP="008D574E">
                      <w:pPr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after="0" w:line="480" w:lineRule="exact"/>
                        <w:textAlignment w:val="baseline"/>
                        <w:rPr>
                          <w:rFonts w:ascii="阿里巴巴普惠体 R" w:eastAsia="阿里巴巴普惠体 R" w:hAnsi="阿里巴巴普惠体 R" w:cs="阿里巴巴普惠体 R"/>
                          <w:color w:val="404040" w:themeColor="text1" w:themeTint="BF"/>
                          <w:kern w:val="24"/>
                          <w:sz w:val="24"/>
                          <w:szCs w:val="24"/>
                        </w:rPr>
                      </w:pPr>
                      <w:r>
                        <w:rPr>
                          <w:rFonts w:ascii="阿里巴巴普惠体 R" w:eastAsia="阿里巴巴普惠体 R" w:hAnsi="阿里巴巴普惠体 R" w:cs="阿里巴巴普惠体 R" w:hint="eastAsia"/>
                          <w:color w:val="404040" w:themeColor="text1" w:themeTint="BF"/>
                          <w:kern w:val="24"/>
                          <w:sz w:val="24"/>
                          <w:szCs w:val="24"/>
                        </w:rPr>
                        <w:t>尊敬的领导：</w:t>
                      </w:r>
                    </w:p>
                    <w:p w14:paraId="12D49D5A" w14:textId="77777777" w:rsidR="0082244C" w:rsidRDefault="00000000" w:rsidP="008D574E">
                      <w:pPr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after="0" w:line="480" w:lineRule="exact"/>
                        <w:textAlignment w:val="baseline"/>
                        <w:rPr>
                          <w:rFonts w:ascii="阿里巴巴普惠体 R" w:eastAsia="阿里巴巴普惠体 R" w:hAnsi="阿里巴巴普惠体 R" w:cs="阿里巴巴普惠体 R"/>
                          <w:color w:val="404040" w:themeColor="text1" w:themeTint="BF"/>
                          <w:kern w:val="24"/>
                          <w:sz w:val="24"/>
                          <w:szCs w:val="24"/>
                        </w:rPr>
                      </w:pPr>
                      <w:r>
                        <w:rPr>
                          <w:rFonts w:ascii="阿里巴巴普惠体 R" w:eastAsia="阿里巴巴普惠体 R" w:hAnsi="阿里巴巴普惠体 R" w:cs="阿里巴巴普惠体 R" w:hint="eastAsia"/>
                          <w:color w:val="404040" w:themeColor="text1" w:themeTint="BF"/>
                          <w:kern w:val="24"/>
                          <w:sz w:val="24"/>
                          <w:szCs w:val="24"/>
                        </w:rPr>
                        <w:t xml:space="preserve">　　您好！</w:t>
                      </w:r>
                    </w:p>
                    <w:p w14:paraId="01A553DA" w14:textId="77777777" w:rsidR="0082244C" w:rsidRDefault="00000000" w:rsidP="008D574E">
                      <w:pPr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after="0" w:line="480" w:lineRule="exact"/>
                        <w:textAlignment w:val="baseline"/>
                        <w:rPr>
                          <w:rFonts w:ascii="阿里巴巴普惠体 R" w:eastAsia="阿里巴巴普惠体 R" w:hAnsi="阿里巴巴普惠体 R" w:cs="阿里巴巴普惠体 R"/>
                          <w:color w:val="404040" w:themeColor="text1" w:themeTint="BF"/>
                          <w:kern w:val="24"/>
                          <w:sz w:val="24"/>
                          <w:szCs w:val="24"/>
                        </w:rPr>
                      </w:pPr>
                      <w:r>
                        <w:rPr>
                          <w:rFonts w:ascii="阿里巴巴普惠体 R" w:eastAsia="阿里巴巴普惠体 R" w:hAnsi="阿里巴巴普惠体 R" w:cs="阿里巴巴普惠体 R" w:hint="eastAsia"/>
                          <w:color w:val="404040" w:themeColor="text1" w:themeTint="BF"/>
                          <w:kern w:val="24"/>
                          <w:sz w:val="24"/>
                          <w:szCs w:val="24"/>
                        </w:rPr>
                        <w:t xml:space="preserve">　　首先衷心感谢您在百忙之中抽出宝贵的时间</w:t>
                      </w:r>
                      <w:proofErr w:type="gramStart"/>
                      <w:r>
                        <w:rPr>
                          <w:rFonts w:ascii="阿里巴巴普惠体 R" w:eastAsia="阿里巴巴普惠体 R" w:hAnsi="阿里巴巴普惠体 R" w:cs="阿里巴巴普惠体 R" w:hint="eastAsia"/>
                          <w:color w:val="404040" w:themeColor="text1" w:themeTint="BF"/>
                          <w:kern w:val="24"/>
                          <w:sz w:val="24"/>
                          <w:szCs w:val="24"/>
                        </w:rPr>
                        <w:t>垂阅我</w:t>
                      </w:r>
                      <w:proofErr w:type="gramEnd"/>
                      <w:r>
                        <w:rPr>
                          <w:rFonts w:ascii="阿里巴巴普惠体 R" w:eastAsia="阿里巴巴普惠体 R" w:hAnsi="阿里巴巴普惠体 R" w:cs="阿里巴巴普惠体 R" w:hint="eastAsia"/>
                          <w:color w:val="404040" w:themeColor="text1" w:themeTint="BF"/>
                          <w:kern w:val="24"/>
                          <w:sz w:val="24"/>
                          <w:szCs w:val="24"/>
                        </w:rPr>
                        <w:t>的自荐信，为一位满腔热情的大学生开启一扇希望之门。我叫XXX，是XXXX学院XXX专业20XX级应届毕业生。借此择业之际，我怀着一颗颗赤诚的心和对事业的执著追求，真诚的向贵公司推荐我自己。</w:t>
                      </w:r>
                    </w:p>
                    <w:p w14:paraId="3E8E709E" w14:textId="77777777" w:rsidR="0082244C" w:rsidRDefault="00000000" w:rsidP="008D574E">
                      <w:pPr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after="0" w:line="480" w:lineRule="exact"/>
                        <w:textAlignment w:val="baseline"/>
                        <w:rPr>
                          <w:rFonts w:ascii="阿里巴巴普惠体 R" w:eastAsia="阿里巴巴普惠体 R" w:hAnsi="阿里巴巴普惠体 R" w:cs="阿里巴巴普惠体 R"/>
                          <w:color w:val="404040" w:themeColor="text1" w:themeTint="BF"/>
                          <w:kern w:val="24"/>
                          <w:sz w:val="24"/>
                          <w:szCs w:val="24"/>
                        </w:rPr>
                      </w:pPr>
                      <w:r>
                        <w:rPr>
                          <w:rFonts w:ascii="阿里巴巴普惠体 R" w:eastAsia="阿里巴巴普惠体 R" w:hAnsi="阿里巴巴普惠体 R" w:cs="阿里巴巴普惠体 R" w:hint="eastAsia"/>
                          <w:color w:val="404040" w:themeColor="text1" w:themeTint="BF"/>
                          <w:kern w:val="24"/>
                          <w:sz w:val="24"/>
                          <w:szCs w:val="24"/>
                        </w:rPr>
                        <w:t xml:space="preserve">　　大学期间，我本着严谨的求学态度，通过全面，系统的学习，不仅理解和掌握了XX专业这一领域的相关知识，而且还具备了一定的实际操作能力和技术。我的总成绩排在xx</w:t>
                      </w:r>
                      <w:proofErr w:type="gramStart"/>
                      <w:r>
                        <w:rPr>
                          <w:rFonts w:ascii="阿里巴巴普惠体 R" w:eastAsia="阿里巴巴普惠体 R" w:hAnsi="阿里巴巴普惠体 R" w:cs="阿里巴巴普惠体 R" w:hint="eastAsia"/>
                          <w:color w:val="404040" w:themeColor="text1" w:themeTint="BF"/>
                          <w:kern w:val="24"/>
                          <w:sz w:val="24"/>
                          <w:szCs w:val="24"/>
                        </w:rPr>
                        <w:t>专业第</w:t>
                      </w:r>
                      <w:proofErr w:type="gramEnd"/>
                      <w:r>
                        <w:rPr>
                          <w:rFonts w:ascii="阿里巴巴普惠体 R" w:eastAsia="阿里巴巴普惠体 R" w:hAnsi="阿里巴巴普惠体 R" w:cs="阿里巴巴普惠体 R" w:hint="eastAsia"/>
                          <w:color w:val="404040" w:themeColor="text1" w:themeTint="BF"/>
                          <w:kern w:val="24"/>
                          <w:sz w:val="24"/>
                          <w:szCs w:val="24"/>
                        </w:rPr>
                        <w:t>N名的位置，各科成绩都很优秀。我想这是我孜孜不倦的学习和努力带来的结果。而这种勤奋好学、刻苦钻研的精神会成为我今后成功的最重要的基石，为我以后做好本职工作打下了坚实的基础。</w:t>
                      </w:r>
                    </w:p>
                    <w:p w14:paraId="79832D7F" w14:textId="77777777" w:rsidR="0082244C" w:rsidRDefault="00000000" w:rsidP="008D574E">
                      <w:pPr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after="0" w:line="480" w:lineRule="exact"/>
                        <w:textAlignment w:val="baseline"/>
                        <w:rPr>
                          <w:rFonts w:ascii="阿里巴巴普惠体 R" w:eastAsia="阿里巴巴普惠体 R" w:hAnsi="阿里巴巴普惠体 R" w:cs="阿里巴巴普惠体 R"/>
                          <w:color w:val="404040" w:themeColor="text1" w:themeTint="BF"/>
                          <w:kern w:val="24"/>
                          <w:sz w:val="24"/>
                          <w:szCs w:val="24"/>
                        </w:rPr>
                      </w:pPr>
                      <w:r>
                        <w:rPr>
                          <w:rFonts w:ascii="阿里巴巴普惠体 R" w:eastAsia="阿里巴巴普惠体 R" w:hAnsi="阿里巴巴普惠体 R" w:cs="阿里巴巴普惠体 R" w:hint="eastAsia"/>
                          <w:color w:val="404040" w:themeColor="text1" w:themeTint="BF"/>
                          <w:kern w:val="24"/>
                          <w:sz w:val="24"/>
                          <w:szCs w:val="24"/>
                        </w:rPr>
                        <w:t xml:space="preserve">　　在课余时间里，</w:t>
                      </w:r>
                      <w:proofErr w:type="gramStart"/>
                      <w:r>
                        <w:rPr>
                          <w:rFonts w:ascii="阿里巴巴普惠体 R" w:eastAsia="阿里巴巴普惠体 R" w:hAnsi="阿里巴巴普惠体 R" w:cs="阿里巴巴普惠体 R" w:hint="eastAsia"/>
                          <w:color w:val="404040" w:themeColor="text1" w:themeTint="BF"/>
                          <w:kern w:val="24"/>
                          <w:sz w:val="24"/>
                          <w:szCs w:val="24"/>
                        </w:rPr>
                        <w:t>我广泛</w:t>
                      </w:r>
                      <w:proofErr w:type="gramEnd"/>
                      <w:r>
                        <w:rPr>
                          <w:rFonts w:ascii="阿里巴巴普惠体 R" w:eastAsia="阿里巴巴普惠体 R" w:hAnsi="阿里巴巴普惠体 R" w:cs="阿里巴巴普惠体 R" w:hint="eastAsia"/>
                          <w:color w:val="404040" w:themeColor="text1" w:themeTint="BF"/>
                          <w:kern w:val="24"/>
                          <w:sz w:val="24"/>
                          <w:szCs w:val="24"/>
                        </w:rPr>
                        <w:t>的涉猎了各类书籍，从书中汲取养料来充实自己，开阔眼界、增长见识、拓展思维，也培养了自己多方面的技能。同时，我还积极参加学院和班级组织的各项文体活动，深受学校老师和同学的一致好评。</w:t>
                      </w:r>
                    </w:p>
                    <w:p w14:paraId="38754D1C" w14:textId="77777777" w:rsidR="0082244C" w:rsidRDefault="00000000" w:rsidP="008D574E">
                      <w:pPr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after="0" w:line="480" w:lineRule="exact"/>
                        <w:textAlignment w:val="baseline"/>
                        <w:rPr>
                          <w:rFonts w:ascii="阿里巴巴普惠体 R" w:eastAsia="阿里巴巴普惠体 R" w:hAnsi="阿里巴巴普惠体 R" w:cs="阿里巴巴普惠体 R"/>
                          <w:color w:val="404040" w:themeColor="text1" w:themeTint="BF"/>
                          <w:kern w:val="24"/>
                          <w:sz w:val="24"/>
                          <w:szCs w:val="24"/>
                        </w:rPr>
                      </w:pPr>
                      <w:r>
                        <w:rPr>
                          <w:rFonts w:ascii="阿里巴巴普惠体 R" w:eastAsia="阿里巴巴普惠体 R" w:hAnsi="阿里巴巴普惠体 R" w:cs="阿里巴巴普惠体 R" w:hint="eastAsia"/>
                          <w:color w:val="404040" w:themeColor="text1" w:themeTint="BF"/>
                          <w:kern w:val="24"/>
                          <w:sz w:val="24"/>
                          <w:szCs w:val="24"/>
                        </w:rPr>
                        <w:t xml:space="preserve">　　在实习工作中，我学会了如何与人相处、与人沟通，与人合作，并结识了更多志同道合的朋友，积累了宝贵的社会经验。</w:t>
                      </w:r>
                    </w:p>
                    <w:p w14:paraId="071BFB46" w14:textId="77777777" w:rsidR="0082244C" w:rsidRDefault="00000000" w:rsidP="008D574E">
                      <w:pPr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after="0" w:line="480" w:lineRule="exact"/>
                        <w:textAlignment w:val="baseline"/>
                        <w:rPr>
                          <w:rFonts w:ascii="阿里巴巴普惠体 R" w:eastAsia="阿里巴巴普惠体 R" w:hAnsi="阿里巴巴普惠体 R" w:cs="阿里巴巴普惠体 R"/>
                          <w:color w:val="404040" w:themeColor="text1" w:themeTint="BF"/>
                          <w:kern w:val="24"/>
                          <w:sz w:val="24"/>
                          <w:szCs w:val="24"/>
                        </w:rPr>
                      </w:pPr>
                      <w:r>
                        <w:rPr>
                          <w:rFonts w:ascii="阿里巴巴普惠体 R" w:eastAsia="阿里巴巴普惠体 R" w:hAnsi="阿里巴巴普惠体 R" w:cs="阿里巴巴普惠体 R" w:hint="eastAsia"/>
                          <w:color w:val="404040" w:themeColor="text1" w:themeTint="BF"/>
                          <w:kern w:val="24"/>
                          <w:sz w:val="24"/>
                          <w:szCs w:val="24"/>
                        </w:rPr>
                        <w:t xml:space="preserve">　　虽然我是刚踏出校门的应届生，或许学历不够、工作经验不足而让您有所犹豫，但请您相信，我会用的全部智慧、热情与努力将弥补这暂时的不足，我深信我一定能够在贵单位有着出色的表现。</w:t>
                      </w:r>
                    </w:p>
                    <w:p w14:paraId="57836693" w14:textId="77777777" w:rsidR="0082244C" w:rsidRDefault="00000000" w:rsidP="008D574E">
                      <w:pPr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after="0" w:line="480" w:lineRule="exact"/>
                        <w:textAlignment w:val="baseline"/>
                        <w:rPr>
                          <w:rFonts w:ascii="阿里巴巴普惠体 R" w:eastAsia="阿里巴巴普惠体 R" w:hAnsi="阿里巴巴普惠体 R" w:cs="阿里巴巴普惠体 R"/>
                          <w:color w:val="404040" w:themeColor="text1" w:themeTint="BF"/>
                          <w:kern w:val="24"/>
                          <w:sz w:val="24"/>
                          <w:szCs w:val="24"/>
                        </w:rPr>
                      </w:pPr>
                      <w:r>
                        <w:rPr>
                          <w:rFonts w:ascii="阿里巴巴普惠体 R" w:eastAsia="阿里巴巴普惠体 R" w:hAnsi="阿里巴巴普惠体 R" w:cs="阿里巴巴普惠体 R" w:hint="eastAsia"/>
                          <w:color w:val="404040" w:themeColor="text1" w:themeTint="BF"/>
                          <w:kern w:val="24"/>
                          <w:sz w:val="24"/>
                          <w:szCs w:val="24"/>
                        </w:rPr>
                        <w:t xml:space="preserve">　　给我一片土壤，我会还您一份收获，给我一个舞台，我会还您一遍辉煌，给我一个机会，我会还您一个奇迹。</w:t>
                      </w:r>
                    </w:p>
                    <w:p w14:paraId="6702ED71" w14:textId="77777777" w:rsidR="0082244C" w:rsidRDefault="00000000" w:rsidP="008D574E">
                      <w:pPr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after="0" w:line="480" w:lineRule="exact"/>
                        <w:textAlignment w:val="baseline"/>
                        <w:rPr>
                          <w:rFonts w:ascii="阿里巴巴普惠体 R" w:eastAsia="阿里巴巴普惠体 R" w:hAnsi="阿里巴巴普惠体 R" w:cs="阿里巴巴普惠体 R"/>
                          <w:color w:val="404040" w:themeColor="text1" w:themeTint="BF"/>
                          <w:kern w:val="24"/>
                          <w:sz w:val="24"/>
                          <w:szCs w:val="24"/>
                        </w:rPr>
                      </w:pPr>
                      <w:r>
                        <w:rPr>
                          <w:rFonts w:ascii="阿里巴巴普惠体 R" w:eastAsia="阿里巴巴普惠体 R" w:hAnsi="阿里巴巴普惠体 R" w:cs="阿里巴巴普惠体 R" w:hint="eastAsia"/>
                          <w:color w:val="404040" w:themeColor="text1" w:themeTint="BF"/>
                          <w:kern w:val="24"/>
                          <w:sz w:val="24"/>
                          <w:szCs w:val="24"/>
                        </w:rPr>
                        <w:t xml:space="preserve">　　最后，再次感谢您阅读这份自荐信！</w:t>
                      </w:r>
                    </w:p>
                    <w:p w14:paraId="765BF24C" w14:textId="77777777" w:rsidR="0082244C" w:rsidRDefault="00000000" w:rsidP="008D574E">
                      <w:pPr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after="0" w:line="480" w:lineRule="exact"/>
                        <w:textAlignment w:val="baseline"/>
                        <w:rPr>
                          <w:rFonts w:ascii="阿里巴巴普惠体 R" w:eastAsia="阿里巴巴普惠体 R" w:hAnsi="阿里巴巴普惠体 R" w:cs="阿里巴巴普惠体 R"/>
                          <w:color w:val="404040" w:themeColor="text1" w:themeTint="BF"/>
                          <w:kern w:val="24"/>
                          <w:sz w:val="24"/>
                          <w:szCs w:val="24"/>
                        </w:rPr>
                      </w:pPr>
                      <w:r>
                        <w:rPr>
                          <w:rFonts w:ascii="阿里巴巴普惠体 R" w:eastAsia="阿里巴巴普惠体 R" w:hAnsi="阿里巴巴普惠体 R" w:cs="阿里巴巴普惠体 R" w:hint="eastAsia"/>
                          <w:color w:val="404040" w:themeColor="text1" w:themeTint="BF"/>
                          <w:kern w:val="24"/>
                          <w:sz w:val="24"/>
                          <w:szCs w:val="24"/>
                        </w:rPr>
                        <w:t xml:space="preserve">　　祝贵公司事业欣欣向荣，业绩蒸蒸日上，也祝您身体健康，万事如意！</w:t>
                      </w:r>
                    </w:p>
                    <w:p w14:paraId="406B3D2E" w14:textId="77777777" w:rsidR="0082244C" w:rsidRDefault="00000000" w:rsidP="008D574E">
                      <w:pPr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after="0" w:line="480" w:lineRule="exact"/>
                        <w:textAlignment w:val="baseline"/>
                        <w:rPr>
                          <w:rFonts w:ascii="阿里巴巴普惠体 R" w:eastAsia="阿里巴巴普惠体 R" w:hAnsi="阿里巴巴普惠体 R" w:cs="阿里巴巴普惠体 R"/>
                          <w:color w:val="404040" w:themeColor="text1" w:themeTint="BF"/>
                          <w:kern w:val="24"/>
                          <w:sz w:val="24"/>
                          <w:szCs w:val="24"/>
                        </w:rPr>
                      </w:pPr>
                      <w:r>
                        <w:rPr>
                          <w:rFonts w:ascii="阿里巴巴普惠体 R" w:eastAsia="阿里巴巴普惠体 R" w:hAnsi="阿里巴巴普惠体 R" w:cs="阿里巴巴普惠体 R" w:hint="eastAsia"/>
                          <w:color w:val="404040" w:themeColor="text1" w:themeTint="BF"/>
                          <w:kern w:val="24"/>
                          <w:sz w:val="24"/>
                          <w:szCs w:val="24"/>
                        </w:rPr>
                        <w:t xml:space="preserve">　　此致</w:t>
                      </w:r>
                    </w:p>
                    <w:p w14:paraId="6D16D304" w14:textId="77777777" w:rsidR="0082244C" w:rsidRDefault="00000000" w:rsidP="008D574E">
                      <w:pPr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after="0" w:line="480" w:lineRule="exact"/>
                        <w:textAlignment w:val="baseline"/>
                        <w:rPr>
                          <w:rFonts w:ascii="阿里巴巴普惠体 R" w:eastAsia="阿里巴巴普惠体 R" w:hAnsi="阿里巴巴普惠体 R" w:cs="阿里巴巴普惠体 R"/>
                          <w:color w:val="404040" w:themeColor="text1" w:themeTint="BF"/>
                          <w:kern w:val="24"/>
                          <w:sz w:val="24"/>
                          <w:szCs w:val="24"/>
                        </w:rPr>
                      </w:pPr>
                      <w:r>
                        <w:rPr>
                          <w:rFonts w:ascii="阿里巴巴普惠体 R" w:eastAsia="阿里巴巴普惠体 R" w:hAnsi="阿里巴巴普惠体 R" w:cs="阿里巴巴普惠体 R" w:hint="eastAsia"/>
                          <w:color w:val="404040" w:themeColor="text1" w:themeTint="BF"/>
                          <w:kern w:val="24"/>
                          <w:sz w:val="24"/>
                          <w:szCs w:val="24"/>
                        </w:rPr>
                        <w:t>敬礼</w:t>
                      </w:r>
                    </w:p>
                    <w:p w14:paraId="1FAA4155" w14:textId="77777777" w:rsidR="0082244C" w:rsidRDefault="0082244C" w:rsidP="008D574E">
                      <w:pPr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after="0" w:line="480" w:lineRule="exact"/>
                        <w:textAlignment w:val="baseline"/>
                        <w:rPr>
                          <w:rFonts w:ascii="阿里巴巴普惠体 R" w:eastAsia="阿里巴巴普惠体 R" w:hAnsi="阿里巴巴普惠体 R" w:cs="阿里巴巴普惠体 R"/>
                          <w:color w:val="404040" w:themeColor="text1" w:themeTint="BF"/>
                          <w:kern w:val="24"/>
                          <w:sz w:val="24"/>
                          <w:szCs w:val="24"/>
                        </w:rPr>
                      </w:pPr>
                    </w:p>
                    <w:p w14:paraId="61991D8A" w14:textId="380FC753" w:rsidR="0082244C" w:rsidRDefault="00000000" w:rsidP="008D574E">
                      <w:pPr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after="0" w:line="480" w:lineRule="exact"/>
                        <w:jc w:val="right"/>
                        <w:textAlignment w:val="baseline"/>
                        <w:rPr>
                          <w:rFonts w:ascii="阿里巴巴普惠体 R" w:eastAsia="阿里巴巴普惠体 R" w:hAnsi="阿里巴巴普惠体 R" w:cs="阿里巴巴普惠体 R"/>
                          <w:color w:val="404040" w:themeColor="text1" w:themeTint="BF"/>
                          <w:kern w:val="24"/>
                          <w:sz w:val="24"/>
                          <w:szCs w:val="24"/>
                        </w:rPr>
                      </w:pPr>
                      <w:r>
                        <w:rPr>
                          <w:rFonts w:ascii="阿里巴巴普惠体 R" w:eastAsia="阿里巴巴普惠体 R" w:hAnsi="阿里巴巴普惠体 R" w:cs="阿里巴巴普惠体 R" w:hint="eastAsia"/>
                          <w:color w:val="404040" w:themeColor="text1" w:themeTint="BF"/>
                          <w:kern w:val="24"/>
                          <w:sz w:val="24"/>
                          <w:szCs w:val="24"/>
                        </w:rPr>
                        <w:t>自荐人：</w:t>
                      </w:r>
                      <w:r w:rsidR="005D62DB">
                        <w:rPr>
                          <w:rFonts w:ascii="宋体" w:eastAsia="宋体" w:hAnsi="宋体" w:cs="宋体" w:hint="eastAsia"/>
                          <w:color w:val="404040" w:themeColor="text1" w:themeTint="BF"/>
                          <w:kern w:val="24"/>
                          <w:sz w:val="24"/>
                          <w:szCs w:val="24"/>
                        </w:rPr>
                        <w:t>小豆</w:t>
                      </w:r>
                    </w:p>
                    <w:p w14:paraId="4A0F11CC" w14:textId="77777777" w:rsidR="0082244C" w:rsidRDefault="00000000" w:rsidP="008D574E">
                      <w:pPr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after="0" w:line="480" w:lineRule="exact"/>
                        <w:jc w:val="right"/>
                        <w:textAlignment w:val="baseline"/>
                        <w:rPr>
                          <w:rFonts w:ascii="阿里巴巴普惠体 R" w:eastAsia="阿里巴巴普惠体 R" w:hAnsi="阿里巴巴普惠体 R" w:cs="阿里巴巴普惠体 R"/>
                          <w:color w:val="404040" w:themeColor="text1" w:themeTint="BF"/>
                          <w:kern w:val="0"/>
                          <w:sz w:val="24"/>
                          <w:szCs w:val="24"/>
                        </w:rPr>
                      </w:pPr>
                      <w:r>
                        <w:rPr>
                          <w:rFonts w:ascii="阿里巴巴普惠体 R" w:eastAsia="阿里巴巴普惠体 R" w:hAnsi="阿里巴巴普惠体 R" w:cs="阿里巴巴普惠体 R" w:hint="eastAsia"/>
                          <w:color w:val="404040" w:themeColor="text1" w:themeTint="BF"/>
                          <w:kern w:val="24"/>
                          <w:sz w:val="24"/>
                          <w:szCs w:val="24"/>
                        </w:rPr>
                        <w:t>20XX年XX月XX日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224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6A2F24" w14:textId="77777777" w:rsidR="00A91D30" w:rsidRDefault="00A91D30" w:rsidP="003773D5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40CE4242" w14:textId="77777777" w:rsidR="00A91D30" w:rsidRDefault="00A91D30" w:rsidP="003773D5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  <w:embedRegular r:id="rId1" w:subsetted="1" w:fontKey="{C6AFD6A6-3197-489D-8109-0249DCAB2E54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阿里巴巴普惠体 M">
    <w:altName w:val="宋体"/>
    <w:charset w:val="86"/>
    <w:family w:val="roman"/>
    <w:pitch w:val="default"/>
  </w:font>
  <w:font w:name="华康雅宋体W9(P)">
    <w:altName w:val="宋体"/>
    <w:charset w:val="86"/>
    <w:family w:val="auto"/>
    <w:pitch w:val="default"/>
    <w:sig w:usb0="00000000" w:usb1="00000000" w:usb2="00000012" w:usb3="00000000" w:csb0="00040000" w:csb1="00000000"/>
    <w:embedRegular r:id="rId2" w:subsetted="1" w:fontKey="{1EFF3FF3-2479-4CBE-B91C-CFA606EBC5C4}"/>
  </w:font>
  <w:font w:name="阿里巴巴普惠体 R">
    <w:altName w:val="宋体"/>
    <w:charset w:val="86"/>
    <w:family w:val="roman"/>
    <w:pitch w:val="default"/>
  </w:font>
  <w:font w:name="方正粗黑简体">
    <w:altName w:val="微软雅黑"/>
    <w:charset w:val="86"/>
    <w:family w:val="auto"/>
    <w:pitch w:val="default"/>
  </w:font>
  <w:font w:name="阿里巴巴普惠体 B">
    <w:altName w:val="宋体"/>
    <w:charset w:val="86"/>
    <w:family w:val="roman"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31E739" w14:textId="77777777" w:rsidR="00A91D30" w:rsidRDefault="00A91D30" w:rsidP="003773D5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10FE9465" w14:textId="77777777" w:rsidR="00A91D30" w:rsidRDefault="00A91D30" w:rsidP="003773D5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F0A6F1"/>
    <w:multiLevelType w:val="singleLevel"/>
    <w:tmpl w:val="2DF0A6F1"/>
    <w:lvl w:ilvl="0">
      <w:start w:val="1"/>
      <w:numFmt w:val="decimal"/>
      <w:suff w:val="nothing"/>
      <w:lvlText w:val="%1、"/>
      <w:lvlJc w:val="left"/>
    </w:lvl>
  </w:abstractNum>
  <w:num w:numId="1" w16cid:durableId="9837724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bordersDoNotSurroundHeader/>
  <w:bordersDoNotSurroundFooter/>
  <w:proofState w:spelling="clean" w:grammar="clean"/>
  <w:defaultTabStop w:val="420"/>
  <w:evenAndOddHeaders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60DA"/>
    <w:rsid w:val="000056E5"/>
    <w:rsid w:val="0004684A"/>
    <w:rsid w:val="000E0193"/>
    <w:rsid w:val="000F2468"/>
    <w:rsid w:val="00147308"/>
    <w:rsid w:val="00163BB9"/>
    <w:rsid w:val="001C6F53"/>
    <w:rsid w:val="00235DBD"/>
    <w:rsid w:val="00287F54"/>
    <w:rsid w:val="002B590D"/>
    <w:rsid w:val="002C07F1"/>
    <w:rsid w:val="003202B2"/>
    <w:rsid w:val="00323F36"/>
    <w:rsid w:val="00353204"/>
    <w:rsid w:val="003705C5"/>
    <w:rsid w:val="003773D5"/>
    <w:rsid w:val="003D389F"/>
    <w:rsid w:val="004A0E64"/>
    <w:rsid w:val="004F4CE2"/>
    <w:rsid w:val="00540DB6"/>
    <w:rsid w:val="005D62DB"/>
    <w:rsid w:val="0063117F"/>
    <w:rsid w:val="00644881"/>
    <w:rsid w:val="006603B8"/>
    <w:rsid w:val="00680F80"/>
    <w:rsid w:val="006F60DA"/>
    <w:rsid w:val="00722438"/>
    <w:rsid w:val="007527DF"/>
    <w:rsid w:val="007605E6"/>
    <w:rsid w:val="0082244C"/>
    <w:rsid w:val="008250E8"/>
    <w:rsid w:val="00834C45"/>
    <w:rsid w:val="00861997"/>
    <w:rsid w:val="008D0765"/>
    <w:rsid w:val="008D574E"/>
    <w:rsid w:val="00946B9D"/>
    <w:rsid w:val="00950FB9"/>
    <w:rsid w:val="009B26B8"/>
    <w:rsid w:val="009B27A0"/>
    <w:rsid w:val="00A16696"/>
    <w:rsid w:val="00A91D30"/>
    <w:rsid w:val="00AC5495"/>
    <w:rsid w:val="00B27FB0"/>
    <w:rsid w:val="00B66950"/>
    <w:rsid w:val="00B744D5"/>
    <w:rsid w:val="00BA417D"/>
    <w:rsid w:val="00BF1A8B"/>
    <w:rsid w:val="00C43CF0"/>
    <w:rsid w:val="00CA40AA"/>
    <w:rsid w:val="00DF70E1"/>
    <w:rsid w:val="00F91529"/>
    <w:rsid w:val="00FE2B87"/>
    <w:rsid w:val="01F73C40"/>
    <w:rsid w:val="03320211"/>
    <w:rsid w:val="033407C6"/>
    <w:rsid w:val="03617B21"/>
    <w:rsid w:val="03BC6679"/>
    <w:rsid w:val="03D57D07"/>
    <w:rsid w:val="041026E7"/>
    <w:rsid w:val="051E7BA0"/>
    <w:rsid w:val="05256B4D"/>
    <w:rsid w:val="05306DA8"/>
    <w:rsid w:val="05FF26DF"/>
    <w:rsid w:val="06034CC9"/>
    <w:rsid w:val="06260027"/>
    <w:rsid w:val="06476C4F"/>
    <w:rsid w:val="06644F7D"/>
    <w:rsid w:val="06912AD6"/>
    <w:rsid w:val="06B711AC"/>
    <w:rsid w:val="073F3273"/>
    <w:rsid w:val="07BB1645"/>
    <w:rsid w:val="081A7A58"/>
    <w:rsid w:val="0A207D7B"/>
    <w:rsid w:val="0B9E696C"/>
    <w:rsid w:val="0C610154"/>
    <w:rsid w:val="0C9903B7"/>
    <w:rsid w:val="0D0B1DCE"/>
    <w:rsid w:val="0D1A076E"/>
    <w:rsid w:val="0D213654"/>
    <w:rsid w:val="0DBE5C10"/>
    <w:rsid w:val="0E194B70"/>
    <w:rsid w:val="0E381DB8"/>
    <w:rsid w:val="0E5441B9"/>
    <w:rsid w:val="0EEF622E"/>
    <w:rsid w:val="0F39332F"/>
    <w:rsid w:val="100504DB"/>
    <w:rsid w:val="11616329"/>
    <w:rsid w:val="11814DE4"/>
    <w:rsid w:val="11993657"/>
    <w:rsid w:val="11AC6464"/>
    <w:rsid w:val="12511578"/>
    <w:rsid w:val="132A6CCB"/>
    <w:rsid w:val="1348266C"/>
    <w:rsid w:val="13940D0A"/>
    <w:rsid w:val="140D6693"/>
    <w:rsid w:val="148F0A52"/>
    <w:rsid w:val="152205F8"/>
    <w:rsid w:val="15234FED"/>
    <w:rsid w:val="157A584A"/>
    <w:rsid w:val="160222FC"/>
    <w:rsid w:val="1634337F"/>
    <w:rsid w:val="171B5FCA"/>
    <w:rsid w:val="17403917"/>
    <w:rsid w:val="17863F78"/>
    <w:rsid w:val="192F183F"/>
    <w:rsid w:val="1AE12C73"/>
    <w:rsid w:val="1AE36F55"/>
    <w:rsid w:val="1BB43192"/>
    <w:rsid w:val="1CD220A2"/>
    <w:rsid w:val="1D7439C6"/>
    <w:rsid w:val="1EDA6C2E"/>
    <w:rsid w:val="1FC30A75"/>
    <w:rsid w:val="201F0DE0"/>
    <w:rsid w:val="2042079F"/>
    <w:rsid w:val="20777002"/>
    <w:rsid w:val="20A23B88"/>
    <w:rsid w:val="210930AB"/>
    <w:rsid w:val="21366017"/>
    <w:rsid w:val="216310B8"/>
    <w:rsid w:val="218D0248"/>
    <w:rsid w:val="21A43D5F"/>
    <w:rsid w:val="225C39A7"/>
    <w:rsid w:val="227C17AC"/>
    <w:rsid w:val="228D1779"/>
    <w:rsid w:val="229D7043"/>
    <w:rsid w:val="23336EBE"/>
    <w:rsid w:val="23C641BF"/>
    <w:rsid w:val="24B473D8"/>
    <w:rsid w:val="25617042"/>
    <w:rsid w:val="25812507"/>
    <w:rsid w:val="25F7239C"/>
    <w:rsid w:val="27CD68F3"/>
    <w:rsid w:val="28273EF4"/>
    <w:rsid w:val="28EC505A"/>
    <w:rsid w:val="29F47764"/>
    <w:rsid w:val="2A0C1437"/>
    <w:rsid w:val="2A44341F"/>
    <w:rsid w:val="2AB563B3"/>
    <w:rsid w:val="2AE476A9"/>
    <w:rsid w:val="2B2607FE"/>
    <w:rsid w:val="2B94276F"/>
    <w:rsid w:val="2BE75D46"/>
    <w:rsid w:val="2DDF3852"/>
    <w:rsid w:val="2E3742D3"/>
    <w:rsid w:val="2E4622BA"/>
    <w:rsid w:val="2F937BB7"/>
    <w:rsid w:val="2F9462F7"/>
    <w:rsid w:val="2FBC4D95"/>
    <w:rsid w:val="307A55ED"/>
    <w:rsid w:val="312479DD"/>
    <w:rsid w:val="31385811"/>
    <w:rsid w:val="319E78B4"/>
    <w:rsid w:val="31BE1315"/>
    <w:rsid w:val="33077795"/>
    <w:rsid w:val="33833DBD"/>
    <w:rsid w:val="33DB029C"/>
    <w:rsid w:val="34232CD0"/>
    <w:rsid w:val="349743F0"/>
    <w:rsid w:val="36722B09"/>
    <w:rsid w:val="36771523"/>
    <w:rsid w:val="36864017"/>
    <w:rsid w:val="36E10C75"/>
    <w:rsid w:val="375B5EDE"/>
    <w:rsid w:val="377B62DD"/>
    <w:rsid w:val="383D12EE"/>
    <w:rsid w:val="39CC21B7"/>
    <w:rsid w:val="3A7A07C4"/>
    <w:rsid w:val="3AE55239"/>
    <w:rsid w:val="3B890ED4"/>
    <w:rsid w:val="3BF93DA9"/>
    <w:rsid w:val="3CB51A12"/>
    <w:rsid w:val="3DBE3123"/>
    <w:rsid w:val="3E2512C0"/>
    <w:rsid w:val="3E376EA5"/>
    <w:rsid w:val="3E71578E"/>
    <w:rsid w:val="41182A37"/>
    <w:rsid w:val="42767240"/>
    <w:rsid w:val="433B30EC"/>
    <w:rsid w:val="44634232"/>
    <w:rsid w:val="448A2D32"/>
    <w:rsid w:val="44D03ADA"/>
    <w:rsid w:val="45906F6A"/>
    <w:rsid w:val="45B14AF2"/>
    <w:rsid w:val="46314A39"/>
    <w:rsid w:val="46455AB0"/>
    <w:rsid w:val="46901E68"/>
    <w:rsid w:val="473C67FE"/>
    <w:rsid w:val="4793177E"/>
    <w:rsid w:val="48A4633C"/>
    <w:rsid w:val="48DC096D"/>
    <w:rsid w:val="491032B0"/>
    <w:rsid w:val="49312C3D"/>
    <w:rsid w:val="49771702"/>
    <w:rsid w:val="49B85F2E"/>
    <w:rsid w:val="4A5C318B"/>
    <w:rsid w:val="4AAF27F5"/>
    <w:rsid w:val="4AC82DD1"/>
    <w:rsid w:val="4C705A7B"/>
    <w:rsid w:val="4CE23CBA"/>
    <w:rsid w:val="4DF90BAE"/>
    <w:rsid w:val="4E0A4CCD"/>
    <w:rsid w:val="4E69365E"/>
    <w:rsid w:val="4FF73DF1"/>
    <w:rsid w:val="521A7114"/>
    <w:rsid w:val="52205236"/>
    <w:rsid w:val="52940DE9"/>
    <w:rsid w:val="52C264B1"/>
    <w:rsid w:val="52DE08DB"/>
    <w:rsid w:val="53813D1C"/>
    <w:rsid w:val="547F18C5"/>
    <w:rsid w:val="54CC2EEF"/>
    <w:rsid w:val="5552644F"/>
    <w:rsid w:val="557B5D16"/>
    <w:rsid w:val="56710AFA"/>
    <w:rsid w:val="567D2828"/>
    <w:rsid w:val="56CF3EB8"/>
    <w:rsid w:val="578557F7"/>
    <w:rsid w:val="57BF5E58"/>
    <w:rsid w:val="58AB58EB"/>
    <w:rsid w:val="5951615B"/>
    <w:rsid w:val="5A344B6B"/>
    <w:rsid w:val="5A595B99"/>
    <w:rsid w:val="5EB42ABB"/>
    <w:rsid w:val="5F1156FB"/>
    <w:rsid w:val="5F1704C6"/>
    <w:rsid w:val="601461D9"/>
    <w:rsid w:val="604D1749"/>
    <w:rsid w:val="60AB4B5F"/>
    <w:rsid w:val="6136793C"/>
    <w:rsid w:val="619470AC"/>
    <w:rsid w:val="62E4583D"/>
    <w:rsid w:val="63EA1302"/>
    <w:rsid w:val="646C60D4"/>
    <w:rsid w:val="64910C87"/>
    <w:rsid w:val="64FF6B53"/>
    <w:rsid w:val="66CA7D49"/>
    <w:rsid w:val="68096E1A"/>
    <w:rsid w:val="6860502D"/>
    <w:rsid w:val="6C232DA6"/>
    <w:rsid w:val="6C7C7525"/>
    <w:rsid w:val="6CF32628"/>
    <w:rsid w:val="6D8B5AD9"/>
    <w:rsid w:val="6ED83AAE"/>
    <w:rsid w:val="6FFF4D8C"/>
    <w:rsid w:val="700336D5"/>
    <w:rsid w:val="71507F6A"/>
    <w:rsid w:val="71A36B88"/>
    <w:rsid w:val="71F37896"/>
    <w:rsid w:val="73A320AC"/>
    <w:rsid w:val="742002C3"/>
    <w:rsid w:val="743D3258"/>
    <w:rsid w:val="74410FDD"/>
    <w:rsid w:val="75226D6E"/>
    <w:rsid w:val="756B2C05"/>
    <w:rsid w:val="758B54E3"/>
    <w:rsid w:val="75E63D95"/>
    <w:rsid w:val="76F94951"/>
    <w:rsid w:val="77875836"/>
    <w:rsid w:val="785D01BE"/>
    <w:rsid w:val="79995037"/>
    <w:rsid w:val="79AB748A"/>
    <w:rsid w:val="7AB82D68"/>
    <w:rsid w:val="7B3B2937"/>
    <w:rsid w:val="7C4E70FB"/>
    <w:rsid w:val="7CBD3BA8"/>
    <w:rsid w:val="7D0A1A73"/>
    <w:rsid w:val="7DAB7B71"/>
    <w:rsid w:val="7E905A08"/>
    <w:rsid w:val="7ED94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62FE9A0A"/>
  <w15:docId w15:val="{3F2CBF3B-CC8F-457B-BD9C-868222C75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uiPriority w:val="99"/>
    <w:unhideWhenUsed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FollowedHyperlink"/>
    <w:basedOn w:val="a0"/>
    <w:uiPriority w:val="99"/>
    <w:unhideWhenUsed/>
    <w:qFormat/>
    <w:rPr>
      <w:color w:val="800080"/>
      <w:u w:val="single"/>
    </w:rPr>
  </w:style>
  <w:style w:type="character" w:styleId="a7">
    <w:name w:val="Emphasis"/>
    <w:basedOn w:val="a0"/>
    <w:uiPriority w:val="20"/>
    <w:qFormat/>
    <w:rPr>
      <w:i/>
    </w:rPr>
  </w:style>
  <w:style w:type="character" w:styleId="a8">
    <w:name w:val="Hyperlink"/>
    <w:basedOn w:val="a0"/>
    <w:uiPriority w:val="99"/>
    <w:unhideWhenUsed/>
    <w:qFormat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</Words>
  <Characters>51</Characters>
  <Application>Microsoft Office Word</Application>
  <DocSecurity>0</DocSecurity>
  <Lines>1</Lines>
  <Paragraphs>1</Paragraphs>
  <ScaleCrop>false</ScaleCrop>
  <Company/>
  <LinksUpToDate>false</LinksUpToDate>
  <CharactersWithSpaces>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xt j.</cp:lastModifiedBy>
  <cp:revision>21</cp:revision>
  <dcterms:created xsi:type="dcterms:W3CDTF">2020-05-03T00:38:00Z</dcterms:created>
  <dcterms:modified xsi:type="dcterms:W3CDTF">2025-05-29T08:44:00Z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