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line="1671" w:lineRule="exact"/>
        <w:ind w:left="1823" w:right="0" w:firstLine="0"/>
        <w:jc w:val="left"/>
        <w:rPr>
          <w:rFonts w:hint="eastAsia" w:ascii="汉仪力量黑简" w:eastAsia="汉仪力量黑简"/>
          <w:sz w:val="127"/>
        </w:rPr>
      </w:pPr>
      <w:r>
        <mc:AlternateContent>
          <mc:Choice Requires="wpg">
            <w:drawing>
              <wp:anchor distT="0" distB="0" distL="114300" distR="114300" simplePos="0" relativeHeight="5033041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13970"/>
                <wp:wrapNone/>
                <wp:docPr id="8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2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4" name="任意多边形 4"/>
                        <wps:cNvSpPr/>
                        <wps:spPr>
                          <a:xfrm>
                            <a:off x="3392" y="5021"/>
                            <a:ext cx="5176" cy="517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176" h="5176">
                                <a:moveTo>
                                  <a:pt x="2588" y="0"/>
                                </a:moveTo>
                                <a:lnTo>
                                  <a:pt x="2511" y="1"/>
                                </a:lnTo>
                                <a:lnTo>
                                  <a:pt x="2436" y="4"/>
                                </a:lnTo>
                                <a:lnTo>
                                  <a:pt x="2360" y="10"/>
                                </a:lnTo>
                                <a:lnTo>
                                  <a:pt x="2286" y="17"/>
                                </a:lnTo>
                                <a:lnTo>
                                  <a:pt x="2212" y="27"/>
                                </a:lnTo>
                                <a:lnTo>
                                  <a:pt x="2139" y="39"/>
                                </a:lnTo>
                                <a:lnTo>
                                  <a:pt x="2066" y="53"/>
                                </a:lnTo>
                                <a:lnTo>
                                  <a:pt x="1994" y="68"/>
                                </a:lnTo>
                                <a:lnTo>
                                  <a:pt x="1923" y="86"/>
                                </a:lnTo>
                                <a:lnTo>
                                  <a:pt x="1853" y="106"/>
                                </a:lnTo>
                                <a:lnTo>
                                  <a:pt x="1783" y="127"/>
                                </a:lnTo>
                                <a:lnTo>
                                  <a:pt x="1715" y="151"/>
                                </a:lnTo>
                                <a:lnTo>
                                  <a:pt x="1647" y="176"/>
                                </a:lnTo>
                                <a:lnTo>
                                  <a:pt x="1580" y="203"/>
                                </a:lnTo>
                                <a:lnTo>
                                  <a:pt x="1514" y="232"/>
                                </a:lnTo>
                                <a:lnTo>
                                  <a:pt x="1450" y="263"/>
                                </a:lnTo>
                                <a:lnTo>
                                  <a:pt x="1386" y="296"/>
                                </a:lnTo>
                                <a:lnTo>
                                  <a:pt x="1323" y="330"/>
                                </a:lnTo>
                                <a:lnTo>
                                  <a:pt x="1261" y="365"/>
                                </a:lnTo>
                                <a:lnTo>
                                  <a:pt x="1200" y="403"/>
                                </a:lnTo>
                                <a:lnTo>
                                  <a:pt x="1141" y="442"/>
                                </a:lnTo>
                                <a:lnTo>
                                  <a:pt x="1082" y="483"/>
                                </a:lnTo>
                                <a:lnTo>
                                  <a:pt x="1025" y="525"/>
                                </a:lnTo>
                                <a:lnTo>
                                  <a:pt x="969" y="569"/>
                                </a:lnTo>
                                <a:lnTo>
                                  <a:pt x="914" y="614"/>
                                </a:lnTo>
                                <a:lnTo>
                                  <a:pt x="861" y="660"/>
                                </a:lnTo>
                                <a:lnTo>
                                  <a:pt x="809" y="709"/>
                                </a:lnTo>
                                <a:lnTo>
                                  <a:pt x="758" y="758"/>
                                </a:lnTo>
                                <a:lnTo>
                                  <a:pt x="708" y="809"/>
                                </a:lnTo>
                                <a:lnTo>
                                  <a:pt x="660" y="861"/>
                                </a:lnTo>
                                <a:lnTo>
                                  <a:pt x="613" y="915"/>
                                </a:lnTo>
                                <a:lnTo>
                                  <a:pt x="568" y="969"/>
                                </a:lnTo>
                                <a:lnTo>
                                  <a:pt x="525" y="1025"/>
                                </a:lnTo>
                                <a:lnTo>
                                  <a:pt x="482" y="1083"/>
                                </a:lnTo>
                                <a:lnTo>
                                  <a:pt x="442" y="1141"/>
                                </a:lnTo>
                                <a:lnTo>
                                  <a:pt x="403" y="1201"/>
                                </a:lnTo>
                                <a:lnTo>
                                  <a:pt x="365" y="1261"/>
                                </a:lnTo>
                                <a:lnTo>
                                  <a:pt x="329" y="1323"/>
                                </a:lnTo>
                                <a:lnTo>
                                  <a:pt x="295" y="1386"/>
                                </a:lnTo>
                                <a:lnTo>
                                  <a:pt x="263" y="1450"/>
                                </a:lnTo>
                                <a:lnTo>
                                  <a:pt x="232" y="1515"/>
                                </a:lnTo>
                                <a:lnTo>
                                  <a:pt x="203" y="1581"/>
                                </a:lnTo>
                                <a:lnTo>
                                  <a:pt x="176" y="1647"/>
                                </a:lnTo>
                                <a:lnTo>
                                  <a:pt x="151" y="1715"/>
                                </a:lnTo>
                                <a:lnTo>
                                  <a:pt x="127" y="1784"/>
                                </a:lnTo>
                                <a:lnTo>
                                  <a:pt x="106" y="1853"/>
                                </a:lnTo>
                                <a:lnTo>
                                  <a:pt x="86" y="1923"/>
                                </a:lnTo>
                                <a:lnTo>
                                  <a:pt x="68" y="1994"/>
                                </a:lnTo>
                                <a:lnTo>
                                  <a:pt x="52" y="2066"/>
                                </a:lnTo>
                                <a:lnTo>
                                  <a:pt x="39" y="2139"/>
                                </a:lnTo>
                                <a:lnTo>
                                  <a:pt x="27" y="2212"/>
                                </a:lnTo>
                                <a:lnTo>
                                  <a:pt x="17" y="2286"/>
                                </a:lnTo>
                                <a:lnTo>
                                  <a:pt x="10" y="2361"/>
                                </a:lnTo>
                                <a:lnTo>
                                  <a:pt x="4" y="2436"/>
                                </a:lnTo>
                                <a:lnTo>
                                  <a:pt x="1" y="2512"/>
                                </a:lnTo>
                                <a:lnTo>
                                  <a:pt x="0" y="2588"/>
                                </a:lnTo>
                                <a:lnTo>
                                  <a:pt x="1" y="2664"/>
                                </a:lnTo>
                                <a:lnTo>
                                  <a:pt x="4" y="2740"/>
                                </a:lnTo>
                                <a:lnTo>
                                  <a:pt x="10" y="2815"/>
                                </a:lnTo>
                                <a:lnTo>
                                  <a:pt x="17" y="2890"/>
                                </a:lnTo>
                                <a:lnTo>
                                  <a:pt x="27" y="2964"/>
                                </a:lnTo>
                                <a:lnTo>
                                  <a:pt x="39" y="3037"/>
                                </a:lnTo>
                                <a:lnTo>
                                  <a:pt x="52" y="3109"/>
                                </a:lnTo>
                                <a:lnTo>
                                  <a:pt x="68" y="3181"/>
                                </a:lnTo>
                                <a:lnTo>
                                  <a:pt x="86" y="3252"/>
                                </a:lnTo>
                                <a:lnTo>
                                  <a:pt x="106" y="3323"/>
                                </a:lnTo>
                                <a:lnTo>
                                  <a:pt x="127" y="3392"/>
                                </a:lnTo>
                                <a:lnTo>
                                  <a:pt x="151" y="3461"/>
                                </a:lnTo>
                                <a:lnTo>
                                  <a:pt x="176" y="3528"/>
                                </a:lnTo>
                                <a:lnTo>
                                  <a:pt x="203" y="3595"/>
                                </a:lnTo>
                                <a:lnTo>
                                  <a:pt x="232" y="3661"/>
                                </a:lnTo>
                                <a:lnTo>
                                  <a:pt x="263" y="3726"/>
                                </a:lnTo>
                                <a:lnTo>
                                  <a:pt x="295" y="3790"/>
                                </a:lnTo>
                                <a:lnTo>
                                  <a:pt x="329" y="3853"/>
                                </a:lnTo>
                                <a:lnTo>
                                  <a:pt x="365" y="3914"/>
                                </a:lnTo>
                                <a:lnTo>
                                  <a:pt x="403" y="3975"/>
                                </a:lnTo>
                                <a:lnTo>
                                  <a:pt x="442" y="4035"/>
                                </a:lnTo>
                                <a:lnTo>
                                  <a:pt x="482" y="4093"/>
                                </a:lnTo>
                                <a:lnTo>
                                  <a:pt x="525" y="4150"/>
                                </a:lnTo>
                                <a:lnTo>
                                  <a:pt x="568" y="4206"/>
                                </a:lnTo>
                                <a:lnTo>
                                  <a:pt x="613" y="4261"/>
                                </a:lnTo>
                                <a:lnTo>
                                  <a:pt x="660" y="4315"/>
                                </a:lnTo>
                                <a:lnTo>
                                  <a:pt x="708" y="4367"/>
                                </a:lnTo>
                                <a:lnTo>
                                  <a:pt x="758" y="4418"/>
                                </a:lnTo>
                                <a:lnTo>
                                  <a:pt x="809" y="4467"/>
                                </a:lnTo>
                                <a:lnTo>
                                  <a:pt x="861" y="4515"/>
                                </a:lnTo>
                                <a:lnTo>
                                  <a:pt x="914" y="4562"/>
                                </a:lnTo>
                                <a:lnTo>
                                  <a:pt x="969" y="4607"/>
                                </a:lnTo>
                                <a:lnTo>
                                  <a:pt x="1025" y="4651"/>
                                </a:lnTo>
                                <a:lnTo>
                                  <a:pt x="1082" y="4693"/>
                                </a:lnTo>
                                <a:lnTo>
                                  <a:pt x="1141" y="4734"/>
                                </a:lnTo>
                                <a:lnTo>
                                  <a:pt x="1200" y="4773"/>
                                </a:lnTo>
                                <a:lnTo>
                                  <a:pt x="1261" y="4810"/>
                                </a:lnTo>
                                <a:lnTo>
                                  <a:pt x="1323" y="4846"/>
                                </a:lnTo>
                                <a:lnTo>
                                  <a:pt x="1386" y="4880"/>
                                </a:lnTo>
                                <a:lnTo>
                                  <a:pt x="1450" y="4913"/>
                                </a:lnTo>
                                <a:lnTo>
                                  <a:pt x="1514" y="4943"/>
                                </a:lnTo>
                                <a:lnTo>
                                  <a:pt x="1580" y="4972"/>
                                </a:lnTo>
                                <a:lnTo>
                                  <a:pt x="1647" y="4999"/>
                                </a:lnTo>
                                <a:lnTo>
                                  <a:pt x="1715" y="5025"/>
                                </a:lnTo>
                                <a:lnTo>
                                  <a:pt x="1783" y="5048"/>
                                </a:lnTo>
                                <a:lnTo>
                                  <a:pt x="1853" y="5070"/>
                                </a:lnTo>
                                <a:lnTo>
                                  <a:pt x="1923" y="5090"/>
                                </a:lnTo>
                                <a:lnTo>
                                  <a:pt x="1994" y="5107"/>
                                </a:lnTo>
                                <a:lnTo>
                                  <a:pt x="2066" y="5123"/>
                                </a:lnTo>
                                <a:lnTo>
                                  <a:pt x="2139" y="5137"/>
                                </a:lnTo>
                                <a:lnTo>
                                  <a:pt x="2212" y="5149"/>
                                </a:lnTo>
                                <a:lnTo>
                                  <a:pt x="2286" y="5158"/>
                                </a:lnTo>
                                <a:lnTo>
                                  <a:pt x="2360" y="5166"/>
                                </a:lnTo>
                                <a:lnTo>
                                  <a:pt x="2436" y="5171"/>
                                </a:lnTo>
                                <a:lnTo>
                                  <a:pt x="2511" y="5175"/>
                                </a:lnTo>
                                <a:lnTo>
                                  <a:pt x="2588" y="5176"/>
                                </a:lnTo>
                                <a:lnTo>
                                  <a:pt x="2664" y="5175"/>
                                </a:lnTo>
                                <a:lnTo>
                                  <a:pt x="2740" y="5171"/>
                                </a:lnTo>
                                <a:lnTo>
                                  <a:pt x="2815" y="5166"/>
                                </a:lnTo>
                                <a:lnTo>
                                  <a:pt x="2889" y="5158"/>
                                </a:lnTo>
                                <a:lnTo>
                                  <a:pt x="2963" y="5149"/>
                                </a:lnTo>
                                <a:lnTo>
                                  <a:pt x="3037" y="5137"/>
                                </a:lnTo>
                                <a:lnTo>
                                  <a:pt x="3109" y="5123"/>
                                </a:lnTo>
                                <a:lnTo>
                                  <a:pt x="3181" y="5107"/>
                                </a:lnTo>
                                <a:lnTo>
                                  <a:pt x="3252" y="5090"/>
                                </a:lnTo>
                                <a:lnTo>
                                  <a:pt x="3322" y="5070"/>
                                </a:lnTo>
                                <a:lnTo>
                                  <a:pt x="3392" y="5048"/>
                                </a:lnTo>
                                <a:lnTo>
                                  <a:pt x="3460" y="5025"/>
                                </a:lnTo>
                                <a:lnTo>
                                  <a:pt x="3528" y="4999"/>
                                </a:lnTo>
                                <a:lnTo>
                                  <a:pt x="3595" y="4972"/>
                                </a:lnTo>
                                <a:lnTo>
                                  <a:pt x="3661" y="4943"/>
                                </a:lnTo>
                                <a:lnTo>
                                  <a:pt x="3726" y="4913"/>
                                </a:lnTo>
                                <a:lnTo>
                                  <a:pt x="3790" y="4880"/>
                                </a:lnTo>
                                <a:lnTo>
                                  <a:pt x="3852" y="4846"/>
                                </a:lnTo>
                                <a:lnTo>
                                  <a:pt x="3914" y="4810"/>
                                </a:lnTo>
                                <a:lnTo>
                                  <a:pt x="3975" y="4773"/>
                                </a:lnTo>
                                <a:lnTo>
                                  <a:pt x="4034" y="4734"/>
                                </a:lnTo>
                                <a:lnTo>
                                  <a:pt x="4093" y="4693"/>
                                </a:lnTo>
                                <a:lnTo>
                                  <a:pt x="4150" y="4651"/>
                                </a:lnTo>
                                <a:lnTo>
                                  <a:pt x="4206" y="4607"/>
                                </a:lnTo>
                                <a:lnTo>
                                  <a:pt x="4261" y="4562"/>
                                </a:lnTo>
                                <a:lnTo>
                                  <a:pt x="4314" y="4515"/>
                                </a:lnTo>
                                <a:lnTo>
                                  <a:pt x="4367" y="4467"/>
                                </a:lnTo>
                                <a:lnTo>
                                  <a:pt x="4417" y="4418"/>
                                </a:lnTo>
                                <a:lnTo>
                                  <a:pt x="4467" y="4367"/>
                                </a:lnTo>
                                <a:lnTo>
                                  <a:pt x="4515" y="4315"/>
                                </a:lnTo>
                                <a:lnTo>
                                  <a:pt x="4562" y="4261"/>
                                </a:lnTo>
                                <a:lnTo>
                                  <a:pt x="4607" y="4206"/>
                                </a:lnTo>
                                <a:lnTo>
                                  <a:pt x="4651" y="4150"/>
                                </a:lnTo>
                                <a:lnTo>
                                  <a:pt x="4693" y="4093"/>
                                </a:lnTo>
                                <a:lnTo>
                                  <a:pt x="4733" y="4035"/>
                                </a:lnTo>
                                <a:lnTo>
                                  <a:pt x="4772" y="3975"/>
                                </a:lnTo>
                                <a:lnTo>
                                  <a:pt x="4810" y="3914"/>
                                </a:lnTo>
                                <a:lnTo>
                                  <a:pt x="4846" y="3853"/>
                                </a:lnTo>
                                <a:lnTo>
                                  <a:pt x="4880" y="3790"/>
                                </a:lnTo>
                                <a:lnTo>
                                  <a:pt x="4912" y="3726"/>
                                </a:lnTo>
                                <a:lnTo>
                                  <a:pt x="4943" y="3661"/>
                                </a:lnTo>
                                <a:lnTo>
                                  <a:pt x="4972" y="3595"/>
                                </a:lnTo>
                                <a:lnTo>
                                  <a:pt x="4999" y="3528"/>
                                </a:lnTo>
                                <a:lnTo>
                                  <a:pt x="5025" y="3461"/>
                                </a:lnTo>
                                <a:lnTo>
                                  <a:pt x="5048" y="3392"/>
                                </a:lnTo>
                                <a:lnTo>
                                  <a:pt x="5070" y="3323"/>
                                </a:lnTo>
                                <a:lnTo>
                                  <a:pt x="5089" y="3252"/>
                                </a:lnTo>
                                <a:lnTo>
                                  <a:pt x="5107" y="3181"/>
                                </a:lnTo>
                                <a:lnTo>
                                  <a:pt x="5123" y="3109"/>
                                </a:lnTo>
                                <a:lnTo>
                                  <a:pt x="5137" y="3037"/>
                                </a:lnTo>
                                <a:lnTo>
                                  <a:pt x="5148" y="2964"/>
                                </a:lnTo>
                                <a:lnTo>
                                  <a:pt x="5158" y="2890"/>
                                </a:lnTo>
                                <a:lnTo>
                                  <a:pt x="5166" y="2815"/>
                                </a:lnTo>
                                <a:lnTo>
                                  <a:pt x="5171" y="2740"/>
                                </a:lnTo>
                                <a:lnTo>
                                  <a:pt x="5174" y="2664"/>
                                </a:lnTo>
                                <a:lnTo>
                                  <a:pt x="5175" y="2588"/>
                                </a:lnTo>
                                <a:lnTo>
                                  <a:pt x="5174" y="2512"/>
                                </a:lnTo>
                                <a:lnTo>
                                  <a:pt x="5171" y="2436"/>
                                </a:lnTo>
                                <a:lnTo>
                                  <a:pt x="5166" y="2361"/>
                                </a:lnTo>
                                <a:lnTo>
                                  <a:pt x="5158" y="2286"/>
                                </a:lnTo>
                                <a:lnTo>
                                  <a:pt x="5148" y="2212"/>
                                </a:lnTo>
                                <a:lnTo>
                                  <a:pt x="5137" y="2139"/>
                                </a:lnTo>
                                <a:lnTo>
                                  <a:pt x="5123" y="2066"/>
                                </a:lnTo>
                                <a:lnTo>
                                  <a:pt x="5107" y="1994"/>
                                </a:lnTo>
                                <a:lnTo>
                                  <a:pt x="5089" y="1923"/>
                                </a:lnTo>
                                <a:lnTo>
                                  <a:pt x="5070" y="1853"/>
                                </a:lnTo>
                                <a:lnTo>
                                  <a:pt x="5048" y="1784"/>
                                </a:lnTo>
                                <a:lnTo>
                                  <a:pt x="5025" y="1715"/>
                                </a:lnTo>
                                <a:lnTo>
                                  <a:pt x="4999" y="1647"/>
                                </a:lnTo>
                                <a:lnTo>
                                  <a:pt x="4972" y="1581"/>
                                </a:lnTo>
                                <a:lnTo>
                                  <a:pt x="4943" y="1515"/>
                                </a:lnTo>
                                <a:lnTo>
                                  <a:pt x="4912" y="1450"/>
                                </a:lnTo>
                                <a:lnTo>
                                  <a:pt x="4880" y="1386"/>
                                </a:lnTo>
                                <a:lnTo>
                                  <a:pt x="4846" y="1323"/>
                                </a:lnTo>
                                <a:lnTo>
                                  <a:pt x="4810" y="1261"/>
                                </a:lnTo>
                                <a:lnTo>
                                  <a:pt x="4772" y="1201"/>
                                </a:lnTo>
                                <a:lnTo>
                                  <a:pt x="4733" y="1141"/>
                                </a:lnTo>
                                <a:lnTo>
                                  <a:pt x="4693" y="1083"/>
                                </a:lnTo>
                                <a:lnTo>
                                  <a:pt x="4651" y="1025"/>
                                </a:lnTo>
                                <a:lnTo>
                                  <a:pt x="4607" y="969"/>
                                </a:lnTo>
                                <a:lnTo>
                                  <a:pt x="4562" y="915"/>
                                </a:lnTo>
                                <a:lnTo>
                                  <a:pt x="4515" y="861"/>
                                </a:lnTo>
                                <a:lnTo>
                                  <a:pt x="4467" y="809"/>
                                </a:lnTo>
                                <a:lnTo>
                                  <a:pt x="4417" y="758"/>
                                </a:lnTo>
                                <a:lnTo>
                                  <a:pt x="4367" y="709"/>
                                </a:lnTo>
                                <a:lnTo>
                                  <a:pt x="4314" y="660"/>
                                </a:lnTo>
                                <a:lnTo>
                                  <a:pt x="4261" y="614"/>
                                </a:lnTo>
                                <a:lnTo>
                                  <a:pt x="4206" y="569"/>
                                </a:lnTo>
                                <a:lnTo>
                                  <a:pt x="4150" y="525"/>
                                </a:lnTo>
                                <a:lnTo>
                                  <a:pt x="4093" y="483"/>
                                </a:lnTo>
                                <a:lnTo>
                                  <a:pt x="4034" y="442"/>
                                </a:lnTo>
                                <a:lnTo>
                                  <a:pt x="3975" y="403"/>
                                </a:lnTo>
                                <a:lnTo>
                                  <a:pt x="3914" y="365"/>
                                </a:lnTo>
                                <a:lnTo>
                                  <a:pt x="3852" y="330"/>
                                </a:lnTo>
                                <a:lnTo>
                                  <a:pt x="3790" y="296"/>
                                </a:lnTo>
                                <a:lnTo>
                                  <a:pt x="3726" y="263"/>
                                </a:lnTo>
                                <a:lnTo>
                                  <a:pt x="3661" y="232"/>
                                </a:lnTo>
                                <a:lnTo>
                                  <a:pt x="3595" y="203"/>
                                </a:lnTo>
                                <a:lnTo>
                                  <a:pt x="3528" y="176"/>
                                </a:lnTo>
                                <a:lnTo>
                                  <a:pt x="3460" y="151"/>
                                </a:lnTo>
                                <a:lnTo>
                                  <a:pt x="3392" y="127"/>
                                </a:lnTo>
                                <a:lnTo>
                                  <a:pt x="3322" y="106"/>
                                </a:lnTo>
                                <a:lnTo>
                                  <a:pt x="3252" y="86"/>
                                </a:lnTo>
                                <a:lnTo>
                                  <a:pt x="3181" y="68"/>
                                </a:lnTo>
                                <a:lnTo>
                                  <a:pt x="3109" y="53"/>
                                </a:lnTo>
                                <a:lnTo>
                                  <a:pt x="3037" y="39"/>
                                </a:lnTo>
                                <a:lnTo>
                                  <a:pt x="2963" y="27"/>
                                </a:lnTo>
                                <a:lnTo>
                                  <a:pt x="2889" y="17"/>
                                </a:lnTo>
                                <a:lnTo>
                                  <a:pt x="2815" y="10"/>
                                </a:lnTo>
                                <a:lnTo>
                                  <a:pt x="2740" y="4"/>
                                </a:lnTo>
                                <a:lnTo>
                                  <a:pt x="2664" y="1"/>
                                </a:lnTo>
                                <a:lnTo>
                                  <a:pt x="25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8888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6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564" y="5193"/>
                            <a:ext cx="4831" cy="48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2" o:spid="_x0000_s1026" o:spt="203" style="position:absolute;left:0pt;margin-left:0pt;margin-top:0pt;height:841.9pt;width:595.3pt;mso-position-horizontal-relative:page;mso-position-vertical-relative:page;z-index:-12288;mso-width-relative:page;mso-height-relative:page;" coordsize="11906,16838" o:gfxdata="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">
                <o:lock v:ext="edit" aspectratio="f"/>
                <v:shape id="图片 3" o:spid="_x0000_s1026" o:spt="75" alt="" type="#_x0000_t75" style="position:absolute;left:0;top:0;height:16838;width:11906;" filled="f" o:preferrelative="t" stroked="f" coordsize="21600,21600" o:gfxdata="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ddkeO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4" o:title=""/>
                  <o:lock v:ext="edit" aspectratio="t"/>
                </v:shape>
                <v:shape id="_x0000_s1026" o:spid="_x0000_s1026" o:spt="100" style="position:absolute;left:3392;top:5021;height:5176;width:5176;" fillcolor="#338888" filled="t" stroked="f" coordsize="5176,5176" o:gfxdata="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AIk9vQAA&#10;ANoAAAAPAAAAAAAAAAEAIAAAACIAAABkcnMvZG93bnJldi54bWxQSwECFAAUAAAACACHTuJAMy8F&#10;njsAAAA5AAAAEAAAAAAAAAABACAAAAAMAQAAZHJzL3NoYXBleG1sLnhtbFBLBQYAAAAABgAGAFsB&#10;AAC2AwAAAAA=&#10;" path="m2588,0l2511,1,2436,4,2360,10,2286,17,2212,27,2139,39,2066,53,1994,68,1923,86,1853,106,1783,127,1715,151,1647,176,1580,203,1514,232,1450,263,1386,296,1323,330,1261,365,1200,403,1141,442,1082,483,1025,525,969,569,914,614,861,660,809,709,758,758,708,809,660,861,613,915,568,969,525,1025,482,1083,442,1141,403,1201,365,1261,329,1323,295,1386,263,1450,232,1515,203,1581,176,1647,151,1715,127,1784,106,1853,86,1923,68,1994,52,2066,39,2139,27,2212,17,2286,10,2361,4,2436,1,2512,0,2588,1,2664,4,2740,10,2815,17,2890,27,2964,39,3037,52,3109,68,3181,86,3252,106,3323,127,3392,151,3461,176,3528,203,3595,232,3661,263,3726,295,3790,329,3853,365,3914,403,3975,442,4035,482,4093,525,4150,568,4206,613,4261,660,4315,708,4367,758,4418,809,4467,861,4515,914,4562,969,4607,1025,4651,1082,4693,1141,4734,1200,4773,1261,4810,1323,4846,1386,4880,1450,4913,1514,4943,1580,4972,1647,4999,1715,5025,1783,5048,1853,5070,1923,5090,1994,5107,2066,5123,2139,5137,2212,5149,2286,5158,2360,5166,2436,5171,2511,5175,2588,5176,2664,5175,2740,5171,2815,5166,2889,5158,2963,5149,3037,5137,3109,5123,3181,5107,3252,5090,3322,5070,3392,5048,3460,5025,3528,4999,3595,4972,3661,4943,3726,4913,3790,4880,3852,4846,3914,4810,3975,4773,4034,4734,4093,4693,4150,4651,4206,4607,4261,4562,4314,4515,4367,4467,4417,4418,4467,4367,4515,4315,4562,4261,4607,4206,4651,4150,4693,4093,4733,4035,4772,3975,4810,3914,4846,3853,4880,3790,4912,3726,4943,3661,4972,3595,4999,3528,5025,3461,5048,3392,5070,3323,5089,3252,5107,3181,5123,3109,5137,3037,5148,2964,5158,2890,5166,2815,5171,2740,5174,2664,5175,2588,5174,2512,5171,2436,5166,2361,5158,2286,5148,2212,5137,2139,5123,2066,5107,1994,5089,1923,5070,1853,5048,1784,5025,1715,4999,1647,4972,1581,4943,1515,4912,1450,4880,1386,4846,1323,4810,1261,4772,1201,4733,1141,4693,1083,4651,1025,4607,969,4562,915,4515,861,4467,809,4417,758,4367,709,4314,660,4261,614,4206,569,4150,525,4093,483,4034,442,3975,403,3914,365,3852,330,3790,296,3726,263,3661,232,3595,203,3528,176,3460,151,3392,127,3322,106,3252,86,3181,68,3109,53,3037,39,2963,27,2889,17,2815,10,2740,4,2664,1,2588,0xe">
                  <v:fill on="t" focussize="0,0"/>
                  <v:stroke on="f"/>
                  <v:imagedata o:title=""/>
                  <o:lock v:ext="edit" aspectratio="f"/>
                </v:shape>
                <v:shape id="图片 5" o:spid="_x0000_s1026" o:spt="75" alt="" type="#_x0000_t75" style="position:absolute;left:3564;top:5193;height:4831;width:4831;" filled="f" o:preferrelative="t" stroked="f" coordsize="21600,21600" o:gfxdata="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N71C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5" o:title=""/>
                  <o:lock v:ext="edit" aspectratio="t"/>
                </v:shape>
              </v:group>
            </w:pict>
          </mc:Fallback>
        </mc:AlternateContent>
      </w:r>
      <w:r>
        <w:rPr>
          <w:rFonts w:hint="eastAsia" w:ascii="汉仪力量黑简" w:eastAsia="汉仪力量黑简"/>
          <w:color w:val="FFFFFF"/>
          <w:sz w:val="127"/>
        </w:rPr>
        <w:t>我的简历</w:t>
      </w: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tabs>
          <w:tab w:val="left" w:pos="4273"/>
        </w:tabs>
        <w:spacing w:before="68"/>
        <w:ind w:left="2771" w:right="0" w:firstLine="0"/>
        <w:jc w:val="left"/>
        <w:rPr>
          <w:sz w:val="48"/>
        </w:rPr>
      </w:pPr>
      <w:r>
        <w:rPr>
          <w:color w:val="FFFFFF"/>
          <w:sz w:val="48"/>
        </w:rPr>
        <w:t>姓名 :</w:t>
      </w:r>
      <w:r>
        <w:rPr>
          <w:color w:val="FFFFFF"/>
          <w:sz w:val="48"/>
        </w:rPr>
        <w:tab/>
      </w:r>
      <w:r>
        <w:rPr>
          <w:color w:val="FFFFFF"/>
          <w:sz w:val="48"/>
        </w:rPr>
        <w:t>甄美丽</w:t>
      </w:r>
    </w:p>
    <w:p>
      <w:pPr>
        <w:tabs>
          <w:tab w:val="left" w:pos="3113"/>
        </w:tabs>
        <w:spacing w:before="222" w:line="271" w:lineRule="auto"/>
        <w:ind w:left="1596" w:right="1452" w:firstLine="14"/>
        <w:jc w:val="left"/>
        <w:rPr>
          <w:sz w:val="48"/>
        </w:rPr>
      </w:pPr>
      <w:r>
        <w:rPr>
          <w:color w:val="FFFFFF"/>
          <w:sz w:val="48"/>
        </w:rPr>
        <w:t xml:space="preserve">学校 </w:t>
      </w:r>
      <w:r>
        <w:rPr>
          <w:color w:val="FFFFFF"/>
          <w:w w:val="100"/>
          <w:sz w:val="48"/>
        </w:rPr>
        <w:t>:</w:t>
      </w:r>
      <w:r>
        <w:rPr>
          <w:color w:val="FFFFFF"/>
          <w:sz w:val="48"/>
        </w:rPr>
        <w:tab/>
      </w:r>
      <w:r>
        <w:rPr>
          <w:color w:val="FFFFFF"/>
          <w:sz w:val="48"/>
        </w:rPr>
        <w:t>上海市第十五小学</w:t>
      </w:r>
      <w:r>
        <w:rPr>
          <w:color w:val="FFFFFF"/>
          <w:w w:val="99"/>
          <w:sz w:val="48"/>
        </w:rPr>
        <w:t>联系电话：13800000000</w:t>
      </w:r>
    </w:p>
    <w:p>
      <w:pPr>
        <w:spacing w:after="0" w:line="271" w:lineRule="auto"/>
        <w:jc w:val="left"/>
        <w:rPr>
          <w:sz w:val="48"/>
        </w:rPr>
        <w:sectPr>
          <w:type w:val="continuous"/>
          <w:pgSz w:w="11910" w:h="16840"/>
          <w:pgMar w:top="960" w:right="1680" w:bottom="280" w:left="1680" w:header="720" w:footer="720" w:gutter="0"/>
        </w:sectPr>
      </w:pPr>
    </w:p>
    <w:p>
      <w:pPr>
        <w:spacing w:before="0" w:line="1573" w:lineRule="exact"/>
        <w:ind w:left="134" w:right="135" w:firstLine="0"/>
        <w:jc w:val="center"/>
        <w:rPr>
          <w:rFonts w:hint="eastAsia" w:ascii="汉仪力量黑简" w:eastAsia="汉仪力量黑简"/>
          <w:sz w:val="120"/>
        </w:rPr>
      </w:pPr>
      <w:r>
        <w:drawing>
          <wp:anchor distT="0" distB="0" distL="0" distR="0" simplePos="0" relativeHeight="2684231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92130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汉仪力量黑简" w:eastAsia="汉仪力量黑简"/>
          <w:color w:val="338888"/>
          <w:sz w:val="120"/>
        </w:rPr>
        <w:t>目录</w:t>
      </w: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spacing w:before="14"/>
        <w:rPr>
          <w:rFonts w:ascii="汉仪力量黑简"/>
          <w:sz w:val="19"/>
        </w:rPr>
      </w:pPr>
    </w:p>
    <w:tbl>
      <w:tblPr>
        <w:tblStyle w:val="6"/>
        <w:tblW w:w="6443" w:type="dxa"/>
        <w:tblInd w:w="103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2"/>
        <w:gridCol w:w="1597"/>
        <w:gridCol w:w="32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exact"/>
        </w:trPr>
        <w:tc>
          <w:tcPr>
            <w:tcW w:w="1632" w:type="dxa"/>
          </w:tcPr>
          <w:p>
            <w:pPr>
              <w:pStyle w:val="9"/>
              <w:spacing w:before="0" w:line="634" w:lineRule="exact"/>
              <w:ind w:right="121"/>
              <w:jc w:val="center"/>
              <w:rPr>
                <w:sz w:val="48"/>
              </w:rPr>
            </w:pPr>
            <w:r>
              <w:rPr>
                <w:color w:val="414042"/>
                <w:sz w:val="48"/>
              </w:rPr>
              <w:t>资料一</w:t>
            </w:r>
          </w:p>
        </w:tc>
        <w:tc>
          <w:tcPr>
            <w:tcW w:w="1597" w:type="dxa"/>
          </w:tcPr>
          <w:p>
            <w:pPr>
              <w:pStyle w:val="9"/>
              <w:spacing w:before="0" w:line="634" w:lineRule="exact"/>
              <w:ind w:left="142"/>
              <w:rPr>
                <w:sz w:val="48"/>
              </w:rPr>
            </w:pPr>
            <w:r>
              <w:rPr>
                <w:color w:val="414042"/>
                <w:sz w:val="48"/>
              </w:rPr>
              <w:t>………</w:t>
            </w:r>
          </w:p>
        </w:tc>
        <w:tc>
          <w:tcPr>
            <w:tcW w:w="3214" w:type="dxa"/>
          </w:tcPr>
          <w:p>
            <w:pPr>
              <w:pStyle w:val="9"/>
              <w:spacing w:before="0" w:line="634" w:lineRule="exact"/>
              <w:ind w:left="284"/>
              <w:rPr>
                <w:sz w:val="48"/>
              </w:rPr>
            </w:pPr>
            <w:r>
              <w:rPr>
                <w:color w:val="414042"/>
                <w:sz w:val="48"/>
              </w:rPr>
              <w:t>个人简历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exact"/>
        </w:trPr>
        <w:tc>
          <w:tcPr>
            <w:tcW w:w="1632" w:type="dxa"/>
          </w:tcPr>
          <w:p>
            <w:pPr>
              <w:pStyle w:val="9"/>
              <w:ind w:right="121"/>
              <w:jc w:val="center"/>
              <w:rPr>
                <w:sz w:val="48"/>
              </w:rPr>
            </w:pPr>
            <w:r>
              <w:rPr>
                <w:color w:val="414042"/>
                <w:sz w:val="48"/>
              </w:rPr>
              <w:t>资料二</w:t>
            </w:r>
          </w:p>
        </w:tc>
        <w:tc>
          <w:tcPr>
            <w:tcW w:w="1597" w:type="dxa"/>
          </w:tcPr>
          <w:p>
            <w:pPr>
              <w:pStyle w:val="9"/>
              <w:ind w:left="142"/>
              <w:rPr>
                <w:sz w:val="48"/>
              </w:rPr>
            </w:pPr>
            <w:r>
              <w:rPr>
                <w:color w:val="414042"/>
                <w:sz w:val="48"/>
              </w:rPr>
              <w:t>………</w:t>
            </w:r>
          </w:p>
        </w:tc>
        <w:tc>
          <w:tcPr>
            <w:tcW w:w="3214" w:type="dxa"/>
          </w:tcPr>
          <w:p>
            <w:pPr>
              <w:pStyle w:val="9"/>
              <w:ind w:left="284"/>
              <w:rPr>
                <w:sz w:val="48"/>
              </w:rPr>
            </w:pPr>
            <w:r>
              <w:rPr>
                <w:color w:val="414042"/>
                <w:sz w:val="48"/>
              </w:rPr>
              <w:t>奖状以及证书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152" w:hRule="exact"/>
        </w:trPr>
        <w:tc>
          <w:tcPr>
            <w:tcW w:w="1632" w:type="dxa"/>
          </w:tcPr>
          <w:p>
            <w:pPr>
              <w:pStyle w:val="9"/>
              <w:ind w:right="121"/>
              <w:jc w:val="center"/>
              <w:rPr>
                <w:sz w:val="48"/>
              </w:rPr>
            </w:pPr>
            <w:r>
              <w:rPr>
                <w:color w:val="414042"/>
                <w:sz w:val="48"/>
              </w:rPr>
              <w:t>资料三</w:t>
            </w:r>
          </w:p>
        </w:tc>
        <w:tc>
          <w:tcPr>
            <w:tcW w:w="1597" w:type="dxa"/>
          </w:tcPr>
          <w:p>
            <w:pPr>
              <w:pStyle w:val="9"/>
              <w:ind w:left="142"/>
              <w:rPr>
                <w:sz w:val="48"/>
              </w:rPr>
            </w:pPr>
            <w:r>
              <w:rPr>
                <w:color w:val="414042"/>
                <w:sz w:val="48"/>
              </w:rPr>
              <w:t>………</w:t>
            </w:r>
          </w:p>
        </w:tc>
        <w:tc>
          <w:tcPr>
            <w:tcW w:w="3214" w:type="dxa"/>
          </w:tcPr>
          <w:p>
            <w:pPr>
              <w:pStyle w:val="9"/>
              <w:ind w:left="284"/>
              <w:rPr>
                <w:sz w:val="48"/>
              </w:rPr>
            </w:pPr>
            <w:r>
              <w:rPr>
                <w:color w:val="414042"/>
                <w:sz w:val="48"/>
              </w:rPr>
              <w:t>兴趣特长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exact"/>
        </w:trPr>
        <w:tc>
          <w:tcPr>
            <w:tcW w:w="1632" w:type="dxa"/>
          </w:tcPr>
          <w:p>
            <w:pPr>
              <w:pStyle w:val="9"/>
              <w:ind w:right="121"/>
              <w:jc w:val="center"/>
              <w:rPr>
                <w:sz w:val="48"/>
              </w:rPr>
            </w:pPr>
            <w:r>
              <w:rPr>
                <w:color w:val="414042"/>
                <w:sz w:val="48"/>
              </w:rPr>
              <w:t>资料四</w:t>
            </w:r>
          </w:p>
        </w:tc>
        <w:tc>
          <w:tcPr>
            <w:tcW w:w="1597" w:type="dxa"/>
          </w:tcPr>
          <w:p>
            <w:pPr>
              <w:pStyle w:val="9"/>
              <w:ind w:left="142"/>
              <w:rPr>
                <w:sz w:val="48"/>
              </w:rPr>
            </w:pPr>
            <w:r>
              <w:rPr>
                <w:color w:val="414042"/>
                <w:sz w:val="48"/>
              </w:rPr>
              <w:t>………</w:t>
            </w:r>
          </w:p>
        </w:tc>
        <w:tc>
          <w:tcPr>
            <w:tcW w:w="3214" w:type="dxa"/>
          </w:tcPr>
          <w:p>
            <w:pPr>
              <w:pStyle w:val="9"/>
              <w:ind w:left="284"/>
              <w:rPr>
                <w:sz w:val="48"/>
              </w:rPr>
            </w:pPr>
            <w:r>
              <w:rPr>
                <w:color w:val="414042"/>
                <w:sz w:val="48"/>
              </w:rPr>
              <w:t>社会实践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exact"/>
        </w:trPr>
        <w:tc>
          <w:tcPr>
            <w:tcW w:w="1632" w:type="dxa"/>
          </w:tcPr>
          <w:p>
            <w:pPr>
              <w:pStyle w:val="9"/>
              <w:ind w:right="121"/>
              <w:jc w:val="center"/>
              <w:rPr>
                <w:sz w:val="48"/>
              </w:rPr>
            </w:pPr>
            <w:r>
              <w:rPr>
                <w:color w:val="414042"/>
                <w:sz w:val="48"/>
              </w:rPr>
              <w:t>资料五</w:t>
            </w:r>
          </w:p>
        </w:tc>
        <w:tc>
          <w:tcPr>
            <w:tcW w:w="1597" w:type="dxa"/>
          </w:tcPr>
          <w:p>
            <w:pPr>
              <w:pStyle w:val="9"/>
              <w:ind w:left="142"/>
              <w:rPr>
                <w:sz w:val="48"/>
              </w:rPr>
            </w:pPr>
            <w:r>
              <w:rPr>
                <w:color w:val="414042"/>
                <w:sz w:val="48"/>
              </w:rPr>
              <w:t>………</w:t>
            </w:r>
          </w:p>
        </w:tc>
        <w:tc>
          <w:tcPr>
            <w:tcW w:w="3214" w:type="dxa"/>
          </w:tcPr>
          <w:p>
            <w:pPr>
              <w:pStyle w:val="9"/>
              <w:ind w:left="284"/>
              <w:rPr>
                <w:sz w:val="48"/>
              </w:rPr>
            </w:pPr>
            <w:r>
              <w:rPr>
                <w:color w:val="414042"/>
                <w:sz w:val="48"/>
              </w:rPr>
              <w:t>自荐信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3" w:hRule="exact"/>
        </w:trPr>
        <w:tc>
          <w:tcPr>
            <w:tcW w:w="1632" w:type="dxa"/>
          </w:tcPr>
          <w:p>
            <w:pPr>
              <w:pStyle w:val="9"/>
              <w:ind w:right="121"/>
              <w:jc w:val="center"/>
              <w:rPr>
                <w:sz w:val="48"/>
              </w:rPr>
            </w:pPr>
            <w:r>
              <w:rPr>
                <w:color w:val="414042"/>
                <w:sz w:val="48"/>
              </w:rPr>
              <w:t>资料六</w:t>
            </w:r>
          </w:p>
        </w:tc>
        <w:tc>
          <w:tcPr>
            <w:tcW w:w="1597" w:type="dxa"/>
          </w:tcPr>
          <w:p>
            <w:pPr>
              <w:pStyle w:val="9"/>
              <w:ind w:left="142"/>
              <w:rPr>
                <w:sz w:val="48"/>
              </w:rPr>
            </w:pPr>
            <w:r>
              <w:rPr>
                <w:color w:val="414042"/>
                <w:sz w:val="48"/>
              </w:rPr>
              <w:t>………</w:t>
            </w:r>
          </w:p>
        </w:tc>
        <w:tc>
          <w:tcPr>
            <w:tcW w:w="3214" w:type="dxa"/>
          </w:tcPr>
          <w:p>
            <w:pPr>
              <w:pStyle w:val="9"/>
              <w:ind w:left="284"/>
              <w:rPr>
                <w:sz w:val="48"/>
              </w:rPr>
            </w:pPr>
            <w:r>
              <w:rPr>
                <w:color w:val="414042"/>
                <w:sz w:val="48"/>
              </w:rPr>
              <w:t>班主任推荐信</w:t>
            </w:r>
          </w:p>
        </w:tc>
      </w:tr>
    </w:tbl>
    <w:p>
      <w:pPr>
        <w:spacing w:after="0"/>
        <w:rPr>
          <w:sz w:val="48"/>
        </w:rPr>
        <w:sectPr>
          <w:pgSz w:w="11910" w:h="16840"/>
          <w:pgMar w:top="600" w:right="1680" w:bottom="280" w:left="1680" w:header="720" w:footer="720" w:gutter="0"/>
        </w:sectPr>
      </w:pPr>
    </w:p>
    <w:p>
      <w:pPr>
        <w:pStyle w:val="2"/>
        <w:spacing w:line="1327" w:lineRule="exact"/>
        <w:ind w:left="4120"/>
      </w:pPr>
      <w:r>
        <w:rPr>
          <w:color w:val="338888"/>
        </w:rPr>
        <w:t>个人简历</w:t>
      </w: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503306240" behindDoc="0" locked="0" layoutInCell="1" allowOverlap="1">
                <wp:simplePos x="0" y="0"/>
                <wp:positionH relativeFrom="column">
                  <wp:posOffset>2644140</wp:posOffset>
                </wp:positionH>
                <wp:positionV relativeFrom="paragraph">
                  <wp:posOffset>159385</wp:posOffset>
                </wp:positionV>
                <wp:extent cx="2566670" cy="2566670"/>
                <wp:effectExtent l="0" t="0" r="5080" b="5080"/>
                <wp:wrapNone/>
                <wp:docPr id="52" name="任意多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44140" y="1689735"/>
                          <a:ext cx="2566670" cy="256667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4042" h="4042">
                              <a:moveTo>
                                <a:pt x="2021" y="0"/>
                              </a:moveTo>
                              <a:lnTo>
                                <a:pt x="1945" y="1"/>
                              </a:lnTo>
                              <a:lnTo>
                                <a:pt x="1870" y="5"/>
                              </a:lnTo>
                              <a:lnTo>
                                <a:pt x="1796" y="12"/>
                              </a:lnTo>
                              <a:lnTo>
                                <a:pt x="1722" y="21"/>
                              </a:lnTo>
                              <a:lnTo>
                                <a:pt x="1650" y="34"/>
                              </a:lnTo>
                              <a:lnTo>
                                <a:pt x="1578" y="48"/>
                              </a:lnTo>
                              <a:lnTo>
                                <a:pt x="1507" y="65"/>
                              </a:lnTo>
                              <a:lnTo>
                                <a:pt x="1437" y="85"/>
                              </a:lnTo>
                              <a:lnTo>
                                <a:pt x="1369" y="107"/>
                              </a:lnTo>
                              <a:lnTo>
                                <a:pt x="1301" y="132"/>
                              </a:lnTo>
                              <a:lnTo>
                                <a:pt x="1234" y="158"/>
                              </a:lnTo>
                              <a:lnTo>
                                <a:pt x="1169" y="187"/>
                              </a:lnTo>
                              <a:lnTo>
                                <a:pt x="1105" y="219"/>
                              </a:lnTo>
                              <a:lnTo>
                                <a:pt x="1042" y="252"/>
                              </a:lnTo>
                              <a:lnTo>
                                <a:pt x="981" y="288"/>
                              </a:lnTo>
                              <a:lnTo>
                                <a:pt x="921" y="325"/>
                              </a:lnTo>
                              <a:lnTo>
                                <a:pt x="862" y="365"/>
                              </a:lnTo>
                              <a:lnTo>
                                <a:pt x="805" y="406"/>
                              </a:lnTo>
                              <a:lnTo>
                                <a:pt x="749" y="450"/>
                              </a:lnTo>
                              <a:lnTo>
                                <a:pt x="695" y="495"/>
                              </a:lnTo>
                              <a:lnTo>
                                <a:pt x="643" y="542"/>
                              </a:lnTo>
                              <a:lnTo>
                                <a:pt x="592" y="591"/>
                              </a:lnTo>
                              <a:lnTo>
                                <a:pt x="543" y="642"/>
                              </a:lnTo>
                              <a:lnTo>
                                <a:pt x="496" y="695"/>
                              </a:lnTo>
                              <a:lnTo>
                                <a:pt x="450" y="749"/>
                              </a:lnTo>
                              <a:lnTo>
                                <a:pt x="407" y="804"/>
                              </a:lnTo>
                              <a:lnTo>
                                <a:pt x="365" y="861"/>
                              </a:lnTo>
                              <a:lnTo>
                                <a:pt x="326" y="920"/>
                              </a:lnTo>
                              <a:lnTo>
                                <a:pt x="288" y="980"/>
                              </a:lnTo>
                              <a:lnTo>
                                <a:pt x="253" y="1042"/>
                              </a:lnTo>
                              <a:lnTo>
                                <a:pt x="219" y="1104"/>
                              </a:lnTo>
                              <a:lnTo>
                                <a:pt x="188" y="1168"/>
                              </a:lnTo>
                              <a:lnTo>
                                <a:pt x="159" y="1234"/>
                              </a:lnTo>
                              <a:lnTo>
                                <a:pt x="132" y="1300"/>
                              </a:lnTo>
                              <a:lnTo>
                                <a:pt x="108" y="1368"/>
                              </a:lnTo>
                              <a:lnTo>
                                <a:pt x="86" y="1437"/>
                              </a:lnTo>
                              <a:lnTo>
                                <a:pt x="66" y="1507"/>
                              </a:lnTo>
                              <a:lnTo>
                                <a:pt x="49" y="1577"/>
                              </a:lnTo>
                              <a:lnTo>
                                <a:pt x="34" y="1649"/>
                              </a:lnTo>
                              <a:lnTo>
                                <a:pt x="22" y="1722"/>
                              </a:lnTo>
                              <a:lnTo>
                                <a:pt x="12" y="1795"/>
                              </a:lnTo>
                              <a:lnTo>
                                <a:pt x="6" y="1870"/>
                              </a:lnTo>
                              <a:lnTo>
                                <a:pt x="1" y="1945"/>
                              </a:lnTo>
                              <a:lnTo>
                                <a:pt x="0" y="2020"/>
                              </a:lnTo>
                              <a:lnTo>
                                <a:pt x="1" y="2096"/>
                              </a:lnTo>
                              <a:lnTo>
                                <a:pt x="6" y="2171"/>
                              </a:lnTo>
                              <a:lnTo>
                                <a:pt x="12" y="2246"/>
                              </a:lnTo>
                              <a:lnTo>
                                <a:pt x="22" y="2319"/>
                              </a:lnTo>
                              <a:lnTo>
                                <a:pt x="34" y="2392"/>
                              </a:lnTo>
                              <a:lnTo>
                                <a:pt x="49" y="2464"/>
                              </a:lnTo>
                              <a:lnTo>
                                <a:pt x="66" y="2534"/>
                              </a:lnTo>
                              <a:lnTo>
                                <a:pt x="86" y="2604"/>
                              </a:lnTo>
                              <a:lnTo>
                                <a:pt x="108" y="2673"/>
                              </a:lnTo>
                              <a:lnTo>
                                <a:pt x="132" y="2741"/>
                              </a:lnTo>
                              <a:lnTo>
                                <a:pt x="159" y="2807"/>
                              </a:lnTo>
                              <a:lnTo>
                                <a:pt x="188" y="2872"/>
                              </a:lnTo>
                              <a:lnTo>
                                <a:pt x="219" y="2937"/>
                              </a:lnTo>
                              <a:lnTo>
                                <a:pt x="253" y="2999"/>
                              </a:lnTo>
                              <a:lnTo>
                                <a:pt x="288" y="3061"/>
                              </a:lnTo>
                              <a:lnTo>
                                <a:pt x="326" y="3121"/>
                              </a:lnTo>
                              <a:lnTo>
                                <a:pt x="365" y="3180"/>
                              </a:lnTo>
                              <a:lnTo>
                                <a:pt x="407" y="3237"/>
                              </a:lnTo>
                              <a:lnTo>
                                <a:pt x="450" y="3292"/>
                              </a:lnTo>
                              <a:lnTo>
                                <a:pt x="496" y="3346"/>
                              </a:lnTo>
                              <a:lnTo>
                                <a:pt x="543" y="3399"/>
                              </a:lnTo>
                              <a:lnTo>
                                <a:pt x="592" y="3449"/>
                              </a:lnTo>
                              <a:lnTo>
                                <a:pt x="643" y="3498"/>
                              </a:lnTo>
                              <a:lnTo>
                                <a:pt x="695" y="3546"/>
                              </a:lnTo>
                              <a:lnTo>
                                <a:pt x="749" y="3591"/>
                              </a:lnTo>
                              <a:lnTo>
                                <a:pt x="805" y="3635"/>
                              </a:lnTo>
                              <a:lnTo>
                                <a:pt x="862" y="3676"/>
                              </a:lnTo>
                              <a:lnTo>
                                <a:pt x="921" y="3716"/>
                              </a:lnTo>
                              <a:lnTo>
                                <a:pt x="981" y="3753"/>
                              </a:lnTo>
                              <a:lnTo>
                                <a:pt x="1042" y="3789"/>
                              </a:lnTo>
                              <a:lnTo>
                                <a:pt x="1105" y="3822"/>
                              </a:lnTo>
                              <a:lnTo>
                                <a:pt x="1169" y="3854"/>
                              </a:lnTo>
                              <a:lnTo>
                                <a:pt x="1234" y="3883"/>
                              </a:lnTo>
                              <a:lnTo>
                                <a:pt x="1301" y="3909"/>
                              </a:lnTo>
                              <a:lnTo>
                                <a:pt x="1369" y="3934"/>
                              </a:lnTo>
                              <a:lnTo>
                                <a:pt x="1437" y="3956"/>
                              </a:lnTo>
                              <a:lnTo>
                                <a:pt x="1507" y="3975"/>
                              </a:lnTo>
                              <a:lnTo>
                                <a:pt x="1578" y="3993"/>
                              </a:lnTo>
                              <a:lnTo>
                                <a:pt x="1650" y="4007"/>
                              </a:lnTo>
                              <a:lnTo>
                                <a:pt x="1722" y="4019"/>
                              </a:lnTo>
                              <a:lnTo>
                                <a:pt x="1796" y="4029"/>
                              </a:lnTo>
                              <a:lnTo>
                                <a:pt x="1870" y="4036"/>
                              </a:lnTo>
                              <a:lnTo>
                                <a:pt x="1945" y="4040"/>
                              </a:lnTo>
                              <a:lnTo>
                                <a:pt x="2021" y="4041"/>
                              </a:lnTo>
                              <a:lnTo>
                                <a:pt x="2097" y="4040"/>
                              </a:lnTo>
                              <a:lnTo>
                                <a:pt x="2172" y="4036"/>
                              </a:lnTo>
                              <a:lnTo>
                                <a:pt x="2246" y="4029"/>
                              </a:lnTo>
                              <a:lnTo>
                                <a:pt x="2320" y="4019"/>
                              </a:lnTo>
                              <a:lnTo>
                                <a:pt x="2392" y="4007"/>
                              </a:lnTo>
                              <a:lnTo>
                                <a:pt x="2464" y="3993"/>
                              </a:lnTo>
                              <a:lnTo>
                                <a:pt x="2535" y="3975"/>
                              </a:lnTo>
                              <a:lnTo>
                                <a:pt x="2605" y="3956"/>
                              </a:lnTo>
                              <a:lnTo>
                                <a:pt x="2673" y="3934"/>
                              </a:lnTo>
                              <a:lnTo>
                                <a:pt x="2741" y="3909"/>
                              </a:lnTo>
                              <a:lnTo>
                                <a:pt x="2808" y="3883"/>
                              </a:lnTo>
                              <a:lnTo>
                                <a:pt x="2873" y="3854"/>
                              </a:lnTo>
                              <a:lnTo>
                                <a:pt x="2937" y="3822"/>
                              </a:lnTo>
                              <a:lnTo>
                                <a:pt x="3000" y="3789"/>
                              </a:lnTo>
                              <a:lnTo>
                                <a:pt x="3061" y="3753"/>
                              </a:lnTo>
                              <a:lnTo>
                                <a:pt x="3121" y="3716"/>
                              </a:lnTo>
                              <a:lnTo>
                                <a:pt x="3180" y="3676"/>
                              </a:lnTo>
                              <a:lnTo>
                                <a:pt x="3237" y="3635"/>
                              </a:lnTo>
                              <a:lnTo>
                                <a:pt x="3293" y="3591"/>
                              </a:lnTo>
                              <a:lnTo>
                                <a:pt x="3347" y="3546"/>
                              </a:lnTo>
                              <a:lnTo>
                                <a:pt x="3399" y="3498"/>
                              </a:lnTo>
                              <a:lnTo>
                                <a:pt x="3450" y="3449"/>
                              </a:lnTo>
                              <a:lnTo>
                                <a:pt x="3499" y="3399"/>
                              </a:lnTo>
                              <a:lnTo>
                                <a:pt x="3546" y="3346"/>
                              </a:lnTo>
                              <a:lnTo>
                                <a:pt x="3592" y="3292"/>
                              </a:lnTo>
                              <a:lnTo>
                                <a:pt x="3635" y="3237"/>
                              </a:lnTo>
                              <a:lnTo>
                                <a:pt x="3677" y="3180"/>
                              </a:lnTo>
                              <a:lnTo>
                                <a:pt x="3716" y="3121"/>
                              </a:lnTo>
                              <a:lnTo>
                                <a:pt x="3754" y="3061"/>
                              </a:lnTo>
                              <a:lnTo>
                                <a:pt x="3789" y="2999"/>
                              </a:lnTo>
                              <a:lnTo>
                                <a:pt x="3823" y="2937"/>
                              </a:lnTo>
                              <a:lnTo>
                                <a:pt x="3854" y="2872"/>
                              </a:lnTo>
                              <a:lnTo>
                                <a:pt x="3883" y="2807"/>
                              </a:lnTo>
                              <a:lnTo>
                                <a:pt x="3910" y="2741"/>
                              </a:lnTo>
                              <a:lnTo>
                                <a:pt x="3934" y="2673"/>
                              </a:lnTo>
                              <a:lnTo>
                                <a:pt x="3956" y="2604"/>
                              </a:lnTo>
                              <a:lnTo>
                                <a:pt x="3976" y="2534"/>
                              </a:lnTo>
                              <a:lnTo>
                                <a:pt x="3993" y="2464"/>
                              </a:lnTo>
                              <a:lnTo>
                                <a:pt x="4008" y="2392"/>
                              </a:lnTo>
                              <a:lnTo>
                                <a:pt x="4020" y="2319"/>
                              </a:lnTo>
                              <a:lnTo>
                                <a:pt x="4030" y="2246"/>
                              </a:lnTo>
                              <a:lnTo>
                                <a:pt x="4036" y="2171"/>
                              </a:lnTo>
                              <a:lnTo>
                                <a:pt x="4041" y="2096"/>
                              </a:lnTo>
                              <a:lnTo>
                                <a:pt x="4042" y="2020"/>
                              </a:lnTo>
                              <a:lnTo>
                                <a:pt x="4041" y="1945"/>
                              </a:lnTo>
                              <a:lnTo>
                                <a:pt x="4036" y="1870"/>
                              </a:lnTo>
                              <a:lnTo>
                                <a:pt x="4030" y="1795"/>
                              </a:lnTo>
                              <a:lnTo>
                                <a:pt x="4020" y="1722"/>
                              </a:lnTo>
                              <a:lnTo>
                                <a:pt x="4008" y="1649"/>
                              </a:lnTo>
                              <a:lnTo>
                                <a:pt x="3993" y="1577"/>
                              </a:lnTo>
                              <a:lnTo>
                                <a:pt x="3976" y="1507"/>
                              </a:lnTo>
                              <a:lnTo>
                                <a:pt x="3956" y="1437"/>
                              </a:lnTo>
                              <a:lnTo>
                                <a:pt x="3934" y="1368"/>
                              </a:lnTo>
                              <a:lnTo>
                                <a:pt x="3910" y="1300"/>
                              </a:lnTo>
                              <a:lnTo>
                                <a:pt x="3883" y="1234"/>
                              </a:lnTo>
                              <a:lnTo>
                                <a:pt x="3854" y="1168"/>
                              </a:lnTo>
                              <a:lnTo>
                                <a:pt x="3823" y="1104"/>
                              </a:lnTo>
                              <a:lnTo>
                                <a:pt x="3789" y="1042"/>
                              </a:lnTo>
                              <a:lnTo>
                                <a:pt x="3754" y="980"/>
                              </a:lnTo>
                              <a:lnTo>
                                <a:pt x="3716" y="920"/>
                              </a:lnTo>
                              <a:lnTo>
                                <a:pt x="3677" y="861"/>
                              </a:lnTo>
                              <a:lnTo>
                                <a:pt x="3635" y="804"/>
                              </a:lnTo>
                              <a:lnTo>
                                <a:pt x="3592" y="749"/>
                              </a:lnTo>
                              <a:lnTo>
                                <a:pt x="3546" y="695"/>
                              </a:lnTo>
                              <a:lnTo>
                                <a:pt x="3499" y="642"/>
                              </a:lnTo>
                              <a:lnTo>
                                <a:pt x="3450" y="591"/>
                              </a:lnTo>
                              <a:lnTo>
                                <a:pt x="3399" y="542"/>
                              </a:lnTo>
                              <a:lnTo>
                                <a:pt x="3347" y="495"/>
                              </a:lnTo>
                              <a:lnTo>
                                <a:pt x="3293" y="450"/>
                              </a:lnTo>
                              <a:lnTo>
                                <a:pt x="3237" y="406"/>
                              </a:lnTo>
                              <a:lnTo>
                                <a:pt x="3180" y="365"/>
                              </a:lnTo>
                              <a:lnTo>
                                <a:pt x="3121" y="325"/>
                              </a:lnTo>
                              <a:lnTo>
                                <a:pt x="3061" y="288"/>
                              </a:lnTo>
                              <a:lnTo>
                                <a:pt x="3000" y="252"/>
                              </a:lnTo>
                              <a:lnTo>
                                <a:pt x="2937" y="219"/>
                              </a:lnTo>
                              <a:lnTo>
                                <a:pt x="2873" y="187"/>
                              </a:lnTo>
                              <a:lnTo>
                                <a:pt x="2808" y="158"/>
                              </a:lnTo>
                              <a:lnTo>
                                <a:pt x="2741" y="132"/>
                              </a:lnTo>
                              <a:lnTo>
                                <a:pt x="2673" y="107"/>
                              </a:lnTo>
                              <a:lnTo>
                                <a:pt x="2605" y="85"/>
                              </a:lnTo>
                              <a:lnTo>
                                <a:pt x="2535" y="65"/>
                              </a:lnTo>
                              <a:lnTo>
                                <a:pt x="2464" y="48"/>
                              </a:lnTo>
                              <a:lnTo>
                                <a:pt x="2392" y="34"/>
                              </a:lnTo>
                              <a:lnTo>
                                <a:pt x="2320" y="21"/>
                              </a:lnTo>
                              <a:lnTo>
                                <a:pt x="2246" y="12"/>
                              </a:lnTo>
                              <a:lnTo>
                                <a:pt x="2172" y="5"/>
                              </a:lnTo>
                              <a:lnTo>
                                <a:pt x="2097" y="1"/>
                              </a:lnTo>
                              <a:lnTo>
                                <a:pt x="20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id="任意多边形 8" o:spid="_x0000_s1026" o:spt="100" style="position:absolute;left:0pt;margin-left:208.2pt;margin-top:12.55pt;height:202.1pt;width:202.1pt;z-index:503306240;mso-width-relative:page;mso-height-relative:page;" fillcolor="#FFFFFF" filled="t" stroked="f" coordsize="4042,4042" o:gfxdata="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" path="m2021,0l1945,1,1870,5,1796,12,1722,21,1650,34,1578,48,1507,65,1437,85,1369,107,1301,132,1234,158,1169,187,1105,219,1042,252,981,288,921,325,862,365,805,406,749,450,695,495,643,542,592,591,543,642,496,695,450,749,407,804,365,861,326,920,288,980,253,1042,219,1104,188,1168,159,1234,132,1300,108,1368,86,1437,66,1507,49,1577,34,1649,22,1722,12,1795,6,1870,1,1945,0,2020,1,2096,6,2171,12,2246,22,2319,34,2392,49,2464,66,2534,86,2604,108,2673,132,2741,159,2807,188,2872,219,2937,253,2999,288,3061,326,3121,365,3180,407,3237,450,3292,496,3346,543,3399,592,3449,643,3498,695,3546,749,3591,805,3635,862,3676,921,3716,981,3753,1042,3789,1105,3822,1169,3854,1234,3883,1301,3909,1369,3934,1437,3956,1507,3975,1578,3993,1650,4007,1722,4019,1796,4029,1870,4036,1945,4040,2021,4041,2097,4040,2172,4036,2246,4029,2320,4019,2392,4007,2464,3993,2535,3975,2605,3956,2673,3934,2741,3909,2808,3883,2873,3854,2937,3822,3000,3789,3061,3753,3121,3716,3180,3676,3237,3635,3293,3591,3347,3546,3399,3498,3450,3449,3499,3399,3546,3346,3592,3292,3635,3237,3677,3180,3716,3121,3754,3061,3789,2999,3823,2937,3854,2872,3883,2807,3910,2741,3934,2673,3956,2604,3976,2534,3993,2464,4008,2392,4020,2319,4030,2246,4036,2171,4041,2096,4042,2020,4041,1945,4036,1870,4030,1795,4020,1722,4008,1649,3993,1577,3976,1507,3956,1437,3934,1368,3910,1300,3883,1234,3854,1168,3823,1104,3789,1042,3754,980,3716,920,3677,861,3635,804,3592,749,3546,695,3499,642,3450,591,3399,542,3347,495,3293,450,3237,406,3180,365,3121,325,3061,288,3000,252,2937,219,2873,187,2808,158,2741,132,2673,107,2605,85,2535,65,2464,48,2392,34,2320,21,2246,12,2172,5,2097,1,2021,0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503305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153035</wp:posOffset>
                </wp:positionV>
                <wp:extent cx="7560310" cy="2573020"/>
                <wp:effectExtent l="0" t="0" r="2540" b="17780"/>
                <wp:wrapNone/>
                <wp:docPr id="51" name="任意多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1683385"/>
                          <a:ext cx="7560310" cy="257302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1906" h="4052">
                              <a:moveTo>
                                <a:pt x="11906" y="0"/>
                              </a:moveTo>
                              <a:lnTo>
                                <a:pt x="4929" y="0"/>
                              </a:lnTo>
                              <a:lnTo>
                                <a:pt x="4929" y="10"/>
                              </a:lnTo>
                              <a:lnTo>
                                <a:pt x="0" y="10"/>
                              </a:lnTo>
                              <a:lnTo>
                                <a:pt x="0" y="4051"/>
                              </a:lnTo>
                              <a:lnTo>
                                <a:pt x="4929" y="4051"/>
                              </a:lnTo>
                              <a:lnTo>
                                <a:pt x="11906" y="4051"/>
                              </a:lnTo>
                              <a:lnTo>
                                <a:pt x="11906" y="0"/>
                              </a:lnTo>
                            </a:path>
                          </a:pathLst>
                        </a:custGeom>
                        <a:solidFill>
                          <a:srgbClr val="338888"/>
                        </a:solidFill>
                        <a:ln w="9525">
                          <a:noFill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id="任意多边形 7" o:spid="_x0000_s1026" o:spt="100" style="position:absolute;left:0pt;margin-left:0pt;margin-top:12.05pt;height:202.6pt;width:595.3pt;z-index:503305216;mso-width-relative:page;mso-height-relative:page;" fillcolor="#338888" filled="t" stroked="f" coordsize="11906,4052" o:gfxdata="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3nieD1gAAAAgBAAAPAAAAAAAAAAEAIAAAACIAAABkcnMvZG93bnJldi54bWxQSwECFAAU&#10;AAAACACHTuJAUbjvYiwCAADUBAAADgAAAAAAAAABACAAAAAlAQAAZHJzL2Uyb0RvYy54bWxQSwUG&#10;AAAAAAYABgBZAQAAwwUAAAAA&#10;" path="m11906,0l4929,0,4929,10,0,10,0,4051,4929,4051,11906,4051,11906,0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</w:p>
    <w:p>
      <w:pPr>
        <w:pStyle w:val="4"/>
        <w:rPr>
          <w:rFonts w:ascii="汉仪力量黑简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503306240" behindDoc="0" locked="0" layoutInCell="1" allowOverlap="1">
                <wp:simplePos x="0" y="0"/>
                <wp:positionH relativeFrom="column">
                  <wp:posOffset>2741295</wp:posOffset>
                </wp:positionH>
                <wp:positionV relativeFrom="paragraph">
                  <wp:posOffset>52705</wp:posOffset>
                </wp:positionV>
                <wp:extent cx="2373630" cy="2373630"/>
                <wp:effectExtent l="0" t="0" r="7620" b="7620"/>
                <wp:wrapNone/>
                <wp:docPr id="55" name="椭圆 49" descr="QQ截图20170113102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30550" y="2129155"/>
                          <a:ext cx="2373630" cy="2373630"/>
                        </a:xfrm>
                        <a:prstGeom prst="ellipse">
                          <a:avLst/>
                        </a:prstGeom>
                        <a:blipFill rotWithShape="1">
                          <a:blip r:embed="rId7"/>
                          <a:stretch>
                            <a:fillRect/>
                          </a:stretch>
                        </a:blipFill>
                        <a:ln w="9525">
                          <a:noFill/>
                        </a:ln>
                      </wps:spPr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shape id="椭圆 49" o:spid="_x0000_s1026" o:spt="3" alt="QQ截图20170113102554" type="#_x0000_t3" style="position:absolute;left:0pt;margin-left:215.85pt;margin-top:4.15pt;height:186.9pt;width:186.9pt;z-index:503306240;mso-width-relative:page;mso-height-relative:page;" fillcolor="#FFFFFF" filled="t" stroked="f" coordsize="21600,21600" o:gfxdata="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">
                <v:fill type="frame" on="t" o:title="QQ截图20170113102554" focussize="0,0" recolor="t" rotate="t" r:id="rId7"/>
                <v:stroke on="f"/>
                <v:imagedata o:title=""/>
                <o:lock v:ext="edit" aspectratio="f"/>
              </v:shape>
            </w:pict>
          </mc:Fallback>
        </mc:AlternateContent>
      </w: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  <w:r>
        <w:rPr>
          <w:sz w:val="20"/>
        </w:rPr>
        <w:drawing>
          <wp:anchor distT="0" distB="0" distL="114300" distR="114300" simplePos="0" relativeHeight="503309312" behindDoc="0" locked="0" layoutInCell="1" allowOverlap="1">
            <wp:simplePos x="0" y="0"/>
            <wp:positionH relativeFrom="column">
              <wp:posOffset>5515610</wp:posOffset>
            </wp:positionH>
            <wp:positionV relativeFrom="paragraph">
              <wp:posOffset>193675</wp:posOffset>
            </wp:positionV>
            <wp:extent cx="1289050" cy="1322705"/>
            <wp:effectExtent l="0" t="0" r="6350" b="10795"/>
            <wp:wrapNone/>
            <wp:docPr id="5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5515610" y="2340610"/>
                      <a:ext cx="1289050" cy="1322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114300" distR="114300" simplePos="0" relativeHeight="503308288" behindDoc="0" locked="0" layoutInCell="1" allowOverlap="1">
            <wp:simplePos x="0" y="0"/>
            <wp:positionH relativeFrom="column">
              <wp:posOffset>1002030</wp:posOffset>
            </wp:positionH>
            <wp:positionV relativeFrom="paragraph">
              <wp:posOffset>193675</wp:posOffset>
            </wp:positionV>
            <wp:extent cx="1289050" cy="1322705"/>
            <wp:effectExtent l="0" t="0" r="6350" b="10795"/>
            <wp:wrapNone/>
            <wp:docPr id="5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1002030" y="2340610"/>
                      <a:ext cx="1289050" cy="1322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spacing w:before="4"/>
        <w:rPr>
          <w:rFonts w:ascii="汉仪力量黑简"/>
          <w:sz w:val="17"/>
        </w:rPr>
      </w:pPr>
    </w:p>
    <w:p>
      <w:pPr>
        <w:spacing w:after="0"/>
        <w:rPr>
          <w:rFonts w:ascii="汉仪力量黑简"/>
          <w:sz w:val="17"/>
        </w:rPr>
        <w:sectPr>
          <w:pgSz w:w="11910" w:h="16840"/>
          <w:pgMar w:top="760" w:right="0" w:bottom="280" w:left="0" w:header="720" w:footer="720" w:gutter="0"/>
        </w:sectPr>
      </w:pPr>
    </w:p>
    <w:p>
      <w:pPr>
        <w:pStyle w:val="3"/>
        <w:spacing w:line="511" w:lineRule="exact"/>
      </w:pPr>
      <w:r>
        <w:drawing>
          <wp:anchor distT="0" distB="0" distL="0" distR="0" simplePos="0" relativeHeight="2048" behindDoc="0" locked="0" layoutInCell="1" allowOverlap="1">
            <wp:simplePos x="0" y="0"/>
            <wp:positionH relativeFrom="page">
              <wp:posOffset>1562100</wp:posOffset>
            </wp:positionH>
            <wp:positionV relativeFrom="paragraph">
              <wp:posOffset>133985</wp:posOffset>
            </wp:positionV>
            <wp:extent cx="743585" cy="152400"/>
            <wp:effectExtent l="0" t="0" r="0" b="0"/>
            <wp:wrapNone/>
            <wp:docPr id="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7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699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个人信息</w:t>
      </w:r>
    </w:p>
    <w:p>
      <w:pPr>
        <w:pStyle w:val="4"/>
        <w:spacing w:before="339" w:line="333" w:lineRule="auto"/>
        <w:ind w:left="1081" w:right="2466"/>
      </w:pPr>
      <w:r>
        <w:rPr>
          <w:color w:val="231F20"/>
        </w:rPr>
        <w:t>姓名：甄美丽性别：女</w:t>
      </w:r>
    </w:p>
    <w:p>
      <w:pPr>
        <w:pStyle w:val="4"/>
        <w:spacing w:before="31" w:line="333" w:lineRule="auto"/>
        <w:ind w:left="1081" w:right="1666"/>
      </w:pPr>
      <w:r>
        <w:rPr>
          <w:color w:val="231F20"/>
          <w:w w:val="99"/>
        </w:rPr>
        <w:t>出生年月：2005年6月</w:t>
      </w:r>
      <w:r>
        <w:rPr>
          <w:color w:val="231F20"/>
        </w:rPr>
        <w:t>户籍：上海市浦东新区</w:t>
      </w:r>
    </w:p>
    <w:p>
      <w:pPr>
        <w:pStyle w:val="3"/>
        <w:spacing w:before="189"/>
      </w:pPr>
      <w:r>
        <w:drawing>
          <wp:anchor distT="0" distB="0" distL="0" distR="0" simplePos="0" relativeHeight="2048" behindDoc="0" locked="0" layoutInCell="1" allowOverlap="1">
            <wp:simplePos x="0" y="0"/>
            <wp:positionH relativeFrom="page">
              <wp:posOffset>1562100</wp:posOffset>
            </wp:positionH>
            <wp:positionV relativeFrom="paragraph">
              <wp:posOffset>228600</wp:posOffset>
            </wp:positionV>
            <wp:extent cx="743585" cy="152400"/>
            <wp:effectExtent l="0" t="0" r="0" b="0"/>
            <wp:wrapNone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7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699" cy="152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基本情况</w:t>
      </w:r>
    </w:p>
    <w:p>
      <w:pPr>
        <w:pStyle w:val="4"/>
        <w:spacing w:before="235"/>
        <w:ind w:left="1081"/>
      </w:pPr>
      <w:r>
        <w:rPr>
          <w:color w:val="414042"/>
        </w:rPr>
        <w:t>就读小学：上海市第十五中学</w:t>
      </w:r>
    </w:p>
    <w:p>
      <w:pPr>
        <w:pStyle w:val="4"/>
        <w:spacing w:before="134" w:line="333" w:lineRule="auto"/>
        <w:ind w:left="1081"/>
      </w:pPr>
      <w:r>
        <w:rPr>
          <w:color w:val="414042"/>
          <w:w w:val="99"/>
        </w:rPr>
        <w:t>家庭住址：上海市浦东新区东方路0000号身份证号：123456400206060008</w:t>
      </w:r>
    </w:p>
    <w:p>
      <w:pPr>
        <w:pStyle w:val="3"/>
        <w:spacing w:line="496" w:lineRule="exact"/>
        <w:ind w:left="977"/>
      </w:pPr>
      <w:r>
        <w:br w:type="column"/>
      </w:r>
      <w:r>
        <w:rPr>
          <w:color w:val="231F20"/>
        </w:rPr>
        <w:t>学习情况</w:t>
      </w:r>
    </w:p>
    <w:p>
      <w:pPr>
        <w:pStyle w:val="4"/>
        <w:spacing w:before="314" w:line="165" w:lineRule="auto"/>
        <w:ind w:left="997" w:right="1114"/>
      </w:pPr>
      <w:r>
        <w:drawing>
          <wp:anchor distT="0" distB="0" distL="0" distR="0" simplePos="0" relativeHeight="2048" behindDoc="0" locked="0" layoutInCell="1" allowOverlap="1">
            <wp:simplePos x="0" y="0"/>
            <wp:positionH relativeFrom="page">
              <wp:posOffset>4563110</wp:posOffset>
            </wp:positionH>
            <wp:positionV relativeFrom="paragraph">
              <wp:posOffset>-189230</wp:posOffset>
            </wp:positionV>
            <wp:extent cx="743585" cy="152400"/>
            <wp:effectExtent l="0" t="0" r="0" b="0"/>
            <wp:wrapNone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7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711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14042"/>
        </w:rPr>
        <w:t>勤奋学习，能独立思考学习问题，勤学好问，成绩优秀经常结合课堂外的拓展实践，汲取更多知识，不断开阔自己的视野。</w:t>
      </w:r>
    </w:p>
    <w:p>
      <w:pPr>
        <w:pStyle w:val="4"/>
        <w:spacing w:line="204" w:lineRule="exact"/>
        <w:ind w:left="997"/>
      </w:pPr>
      <w:r>
        <w:rPr>
          <w:color w:val="414042"/>
        </w:rPr>
        <w:t>六年级上学期第一次统考考试总分全班排名第三</w:t>
      </w:r>
    </w:p>
    <w:p>
      <w:pPr>
        <w:pStyle w:val="4"/>
        <w:spacing w:line="293" w:lineRule="exact"/>
        <w:ind w:left="997"/>
      </w:pPr>
      <w:r>
        <w:rPr>
          <w:color w:val="414042"/>
        </w:rPr>
        <w:t>每个学期都被评为“三好学生”，荣获“成绩优秀奖”</w:t>
      </w:r>
    </w:p>
    <w:p>
      <w:pPr>
        <w:pStyle w:val="3"/>
        <w:spacing w:before="230"/>
        <w:ind w:left="977"/>
      </w:pPr>
      <w:r>
        <w:drawing>
          <wp:anchor distT="0" distB="0" distL="0" distR="0" simplePos="0" relativeHeight="2048" behindDoc="0" locked="0" layoutInCell="1" allowOverlap="1">
            <wp:simplePos x="0" y="0"/>
            <wp:positionH relativeFrom="page">
              <wp:posOffset>4563110</wp:posOffset>
            </wp:positionH>
            <wp:positionV relativeFrom="paragraph">
              <wp:posOffset>259080</wp:posOffset>
            </wp:positionV>
            <wp:extent cx="743585" cy="152400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7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711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主要获奖</w:t>
      </w:r>
    </w:p>
    <w:p>
      <w:pPr>
        <w:pStyle w:val="4"/>
        <w:spacing w:before="252" w:line="293" w:lineRule="exact"/>
        <w:ind w:left="997"/>
      </w:pPr>
      <w:r>
        <w:rPr>
          <w:color w:val="414042"/>
        </w:rPr>
        <w:t>2016年09月</w:t>
      </w:r>
    </w:p>
    <w:p>
      <w:pPr>
        <w:pStyle w:val="4"/>
        <w:spacing w:line="293" w:lineRule="exact"/>
        <w:ind w:left="997"/>
      </w:pPr>
      <w:r>
        <w:rPr>
          <w:color w:val="414042"/>
        </w:rPr>
        <w:t>在第六届小超人作文“全国总决赛”中获小学组作文一等奖</w:t>
      </w:r>
    </w:p>
    <w:p>
      <w:pPr>
        <w:pStyle w:val="4"/>
        <w:spacing w:before="134" w:line="293" w:lineRule="exact"/>
        <w:ind w:left="997"/>
      </w:pPr>
      <w:r>
        <w:rPr>
          <w:color w:val="414042"/>
        </w:rPr>
        <w:t>2016年12月</w:t>
      </w:r>
    </w:p>
    <w:p>
      <w:pPr>
        <w:pStyle w:val="4"/>
        <w:spacing w:line="293" w:lineRule="exact"/>
        <w:ind w:left="997"/>
      </w:pPr>
      <w:r>
        <w:rPr>
          <w:color w:val="414042"/>
        </w:rPr>
        <w:t>上海杯“党在我心中”征文比赛三等奖</w:t>
      </w:r>
    </w:p>
    <w:p>
      <w:pPr>
        <w:pStyle w:val="4"/>
        <w:spacing w:before="134" w:line="293" w:lineRule="exact"/>
        <w:ind w:left="997"/>
      </w:pPr>
      <w:r>
        <w:rPr>
          <w:color w:val="414042"/>
        </w:rPr>
        <w:t>2017年03月</w:t>
      </w:r>
    </w:p>
    <w:p>
      <w:pPr>
        <w:pStyle w:val="4"/>
        <w:spacing w:line="293" w:lineRule="exact"/>
        <w:ind w:left="997"/>
      </w:pPr>
      <w:r>
        <w:rPr>
          <w:color w:val="414042"/>
        </w:rPr>
        <w:t>上海市“心中的太阳”诗歌创作比赛中荣获一等奖</w:t>
      </w:r>
    </w:p>
    <w:p>
      <w:pPr>
        <w:spacing w:after="0" w:line="293" w:lineRule="exact"/>
        <w:sectPr>
          <w:type w:val="continuous"/>
          <w:pgSz w:w="11910" w:h="16840"/>
          <w:pgMar w:top="960" w:right="0" w:bottom="280" w:left="0" w:header="720" w:footer="720" w:gutter="0"/>
          <w:cols w:equalWidth="0" w:num="2">
            <w:col w:w="4751" w:space="40"/>
            <w:col w:w="7119"/>
          </w:cols>
        </w:sectPr>
      </w:pPr>
    </w:p>
    <w:p>
      <w:pPr>
        <w:pStyle w:val="4"/>
        <w:spacing w:before="4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1910" w:h="16840"/>
          <w:pgMar w:top="960" w:right="0" w:bottom="280" w:left="0" w:header="720" w:footer="720" w:gutter="0"/>
        </w:sectPr>
      </w:pPr>
    </w:p>
    <w:p>
      <w:pPr>
        <w:pStyle w:val="3"/>
        <w:spacing w:line="496" w:lineRule="exact"/>
      </w:pPr>
      <w:r>
        <w:drawing>
          <wp:anchor distT="0" distB="0" distL="0" distR="0" simplePos="0" relativeHeight="2048" behindDoc="0" locked="0" layoutInCell="1" allowOverlap="1">
            <wp:simplePos x="0" y="0"/>
            <wp:positionH relativeFrom="page">
              <wp:posOffset>1562100</wp:posOffset>
            </wp:positionH>
            <wp:positionV relativeFrom="paragraph">
              <wp:posOffset>121920</wp:posOffset>
            </wp:positionV>
            <wp:extent cx="743585" cy="152400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699" cy="152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兴趣特长</w:t>
      </w:r>
    </w:p>
    <w:p>
      <w:pPr>
        <w:pStyle w:val="4"/>
        <w:spacing w:before="8"/>
        <w:rPr>
          <w:sz w:val="23"/>
        </w:rPr>
      </w:pPr>
    </w:p>
    <w:p>
      <w:pPr>
        <w:pStyle w:val="4"/>
        <w:spacing w:before="1" w:line="165" w:lineRule="auto"/>
        <w:ind w:left="1081"/>
      </w:pPr>
      <w:r>
        <w:rPr>
          <w:color w:val="414042"/>
        </w:rPr>
        <w:t>喜爱钢琴 2016年顺利通过国家考级委员会六级考核</w:t>
      </w:r>
    </w:p>
    <w:p>
      <w:pPr>
        <w:pStyle w:val="4"/>
        <w:spacing w:before="151"/>
        <w:ind w:left="1081"/>
      </w:pPr>
      <w:r>
        <w:rPr>
          <w:color w:val="414042"/>
        </w:rPr>
        <w:t>喜爱朗诵</w:t>
      </w:r>
    </w:p>
    <w:p>
      <w:pPr>
        <w:pStyle w:val="4"/>
        <w:spacing w:before="134"/>
        <w:ind w:left="1081"/>
      </w:pPr>
      <w:r>
        <w:rPr>
          <w:color w:val="414042"/>
        </w:rPr>
        <w:t>在上海市第九届艺术比赛中获朗诵一等奖</w:t>
      </w:r>
    </w:p>
    <w:p>
      <w:pPr>
        <w:pStyle w:val="4"/>
        <w:spacing w:before="4"/>
        <w:rPr>
          <w:sz w:val="24"/>
        </w:rPr>
      </w:pPr>
      <w:r>
        <w:br w:type="column"/>
      </w:r>
    </w:p>
    <w:p>
      <w:pPr>
        <w:pStyle w:val="3"/>
        <w:ind w:left="998"/>
      </w:pPr>
      <w:r>
        <w:drawing>
          <wp:anchor distT="0" distB="0" distL="0" distR="0" simplePos="0" relativeHeight="2048" behindDoc="0" locked="0" layoutInCell="1" allowOverlap="1">
            <wp:simplePos x="0" y="0"/>
            <wp:positionH relativeFrom="page">
              <wp:posOffset>4563110</wp:posOffset>
            </wp:positionH>
            <wp:positionV relativeFrom="paragraph">
              <wp:posOffset>93345</wp:posOffset>
            </wp:positionV>
            <wp:extent cx="743585" cy="152400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711" cy="152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家庭情况</w:t>
      </w:r>
    </w:p>
    <w:p>
      <w:pPr>
        <w:pStyle w:val="4"/>
        <w:spacing w:before="332" w:line="333" w:lineRule="auto"/>
        <w:ind w:left="997" w:right="1966"/>
      </w:pPr>
      <w:r>
        <w:rPr>
          <w:color w:val="414042"/>
        </w:rPr>
        <w:t>父亲王先生</w:t>
      </w:r>
    </w:p>
    <w:p>
      <w:pPr>
        <w:pStyle w:val="4"/>
        <w:spacing w:before="31" w:line="333" w:lineRule="auto"/>
        <w:ind w:left="997" w:right="366"/>
      </w:pPr>
      <w:r>
        <w:rPr>
          <w:color w:val="414042"/>
        </w:rPr>
        <w:t>上海市浦东新区人民政府 137 0000 0000</w:t>
      </w:r>
    </w:p>
    <w:p>
      <w:pPr>
        <w:pStyle w:val="4"/>
        <w:rPr>
          <w:sz w:val="26"/>
        </w:rPr>
      </w:pPr>
      <w:r>
        <w:br w:type="column"/>
      </w:r>
    </w:p>
    <w:p>
      <w:pPr>
        <w:pStyle w:val="4"/>
        <w:rPr>
          <w:sz w:val="26"/>
        </w:rPr>
      </w:pPr>
    </w:p>
    <w:p>
      <w:pPr>
        <w:pStyle w:val="4"/>
        <w:spacing w:before="8"/>
        <w:rPr>
          <w:sz w:val="21"/>
        </w:rPr>
      </w:pPr>
    </w:p>
    <w:p>
      <w:pPr>
        <w:pStyle w:val="4"/>
        <w:spacing w:before="1" w:line="333" w:lineRule="auto"/>
        <w:ind w:left="288" w:right="2617"/>
      </w:pPr>
      <w:r>
        <w:rPr>
          <w:color w:val="414042"/>
        </w:rPr>
        <w:t>母亲应女士</w:t>
      </w:r>
    </w:p>
    <w:p>
      <w:pPr>
        <w:pStyle w:val="4"/>
        <w:spacing w:before="31" w:line="333" w:lineRule="auto"/>
        <w:ind w:left="288" w:right="1017"/>
      </w:pPr>
      <w:r>
        <w:rPr>
          <w:color w:val="414042"/>
        </w:rPr>
        <w:t>上海市浦东新区地球小学 136 1234 5678</w:t>
      </w:r>
    </w:p>
    <w:p>
      <w:pPr>
        <w:spacing w:after="0" w:line="333" w:lineRule="auto"/>
        <w:sectPr>
          <w:type w:val="continuous"/>
          <w:pgSz w:w="11910" w:h="16840"/>
          <w:pgMar w:top="960" w:right="0" w:bottom="280" w:left="0" w:header="720" w:footer="720" w:gutter="0"/>
          <w:cols w:equalWidth="0" w:num="3">
            <w:col w:w="4751" w:space="40"/>
            <w:col w:w="3567" w:space="40"/>
            <w:col w:w="3512"/>
          </w:cols>
        </w:sectPr>
      </w:pPr>
    </w:p>
    <w:p>
      <w:pPr>
        <w:pStyle w:val="2"/>
        <w:spacing w:line="1322" w:lineRule="exact"/>
        <w:ind w:left="134" w:right="1"/>
        <w:jc w:val="center"/>
      </w:pPr>
      <w:r>
        <mc:AlternateContent>
          <mc:Choice Requires="wpg">
            <w:drawing>
              <wp:anchor distT="0" distB="0" distL="114300" distR="114300" simplePos="0" relativeHeight="5033041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13970"/>
                <wp:wrapNone/>
                <wp:docPr id="23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10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12" name="矩形 14"/>
                        <wps:cNvSpPr/>
                        <wps:spPr>
                          <a:xfrm>
                            <a:off x="1620" y="8041"/>
                            <a:ext cx="3787" cy="2674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338888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4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779" y="8154"/>
                            <a:ext cx="3467" cy="2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16" name="矩形 16"/>
                        <wps:cNvSpPr/>
                        <wps:spPr>
                          <a:xfrm>
                            <a:off x="6500" y="8041"/>
                            <a:ext cx="3787" cy="2674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338888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18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660" y="8154"/>
                            <a:ext cx="3467" cy="2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19" name="矩形 18"/>
                        <wps:cNvSpPr/>
                        <wps:spPr>
                          <a:xfrm>
                            <a:off x="1620" y="11414"/>
                            <a:ext cx="3787" cy="2674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338888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20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779" y="11527"/>
                            <a:ext cx="3467" cy="2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21" name="矩形 20"/>
                        <wps:cNvSpPr/>
                        <wps:spPr>
                          <a:xfrm>
                            <a:off x="6500" y="11414"/>
                            <a:ext cx="3787" cy="2674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338888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22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660" y="11527"/>
                            <a:ext cx="3467" cy="2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12" o:spid="_x0000_s1026" o:spt="203" style="position:absolute;left:0pt;margin-left:0pt;margin-top:0pt;height:841.9pt;width:595.3pt;mso-position-horizontal-relative:page;mso-position-vertical-relative:page;z-index:-12288;mso-width-relative:page;mso-height-relative:page;" coordsize="11906,16838" o:gfxdata="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">
                <o:lock v:ext="edit" aspectratio="f"/>
                <v:shape id="图片 13" o:spid="_x0000_s1026" o:spt="75" alt="" type="#_x0000_t75" style="position:absolute;left:0;top:0;height:16838;width:11906;" filled="f" o:preferrelative="t" stroked="f" coordsize="21600,21600" o:gfxdata="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Mu+zO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1" o:title=""/>
                  <o:lock v:ext="edit" aspectratio="t"/>
                </v:shape>
                <v:rect id="矩形 14" o:spid="_x0000_s1026" o:spt="1" style="position:absolute;left:1620;top:8041;height:2674;width:3787;" filled="f" stroked="t" coordsize="21600,21600" o:gfxdata="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iTwgL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338888" joinstyle="miter"/>
                  <v:imagedata o:title=""/>
                  <o:lock v:ext="edit" aspectratio="f"/>
                </v:rect>
                <v:shape id="图片 15" o:spid="_x0000_s1026" o:spt="75" alt="" type="#_x0000_t75" style="position:absolute;left:1779;top:8154;height:2449;width:3467;" filled="f" o:preferrelative="t" stroked="f" coordsize="21600,21600" o:gfxdata="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LSYR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2" o:title=""/>
                  <o:lock v:ext="edit" aspectratio="t"/>
                </v:shape>
                <v:rect id="_x0000_s1026" o:spid="_x0000_s1026" o:spt="1" style="position:absolute;left:6500;top:8041;height:2674;width:3787;" filled="f" stroked="t" coordsize="21600,21600" o:gfxdata="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Ef9oO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338888" joinstyle="miter"/>
                  <v:imagedata o:title=""/>
                  <o:lock v:ext="edit" aspectratio="f"/>
                </v:rect>
                <v:shape id="图片 17" o:spid="_x0000_s1026" o:spt="75" alt="" type="#_x0000_t75" style="position:absolute;left:6660;top:8154;height:2449;width:3467;" filled="f" o:preferrelative="t" stroked="f" coordsize="21600,21600" o:gfxdata="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B+ZJC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2" o:title=""/>
                  <o:lock v:ext="edit" aspectratio="t"/>
                </v:shape>
                <v:rect id="矩形 18" o:spid="_x0000_s1026" o:spt="1" style="position:absolute;left:1620;top:11414;height:2674;width:3787;" filled="f" stroked="t" coordsize="21600,21600" o:gfxdata="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IBi8b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338888" joinstyle="miter"/>
                  <v:imagedata o:title=""/>
                  <o:lock v:ext="edit" aspectratio="f"/>
                </v:rect>
                <v:shape id="图片 19" o:spid="_x0000_s1026" o:spt="75" alt="" type="#_x0000_t75" style="position:absolute;left:1779;top:11527;height:2449;width:3467;" filled="f" o:preferrelative="t" stroked="f" coordsize="21600,21600" o:gfxdata="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eNU+b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12" o:title=""/>
                  <o:lock v:ext="edit" aspectratio="t"/>
                </v:shape>
                <v:rect id="矩形 20" o:spid="_x0000_s1026" o:spt="1" style="position:absolute;left:6500;top:11414;height:2674;width:3787;" filled="f" stroked="t" coordsize="21600,21600" o:gfxdata="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mqRK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338888" joinstyle="miter"/>
                  <v:imagedata o:title=""/>
                  <o:lock v:ext="edit" aspectratio="f"/>
                </v:rect>
                <v:shape id="图片 21" o:spid="_x0000_s1026" o:spt="75" alt="" type="#_x0000_t75" style="position:absolute;left:6660;top:11527;height:2449;width:3467;" filled="f" o:preferrelative="t" stroked="f" coordsize="21600,21600" o:gfxdata="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59bxW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2" o:title=""/>
                  <o:lock v:ext="edit" aspectratio="t"/>
                </v:shape>
              </v:group>
            </w:pict>
          </mc:Fallback>
        </mc:AlternateContent>
      </w:r>
      <w:r>
        <w:rPr>
          <w:color w:val="338888"/>
        </w:rPr>
        <w:t>奖励及证书</w:t>
      </w:r>
    </w:p>
    <w:p>
      <w:pPr>
        <w:tabs>
          <w:tab w:val="left" w:pos="1905"/>
        </w:tabs>
        <w:spacing w:before="828"/>
        <w:ind w:left="368" w:right="0" w:firstLine="0"/>
        <w:jc w:val="left"/>
        <w:rPr>
          <w:sz w:val="24"/>
        </w:rPr>
      </w:pPr>
      <w:r>
        <w:rPr>
          <w:color w:val="231F20"/>
          <w:sz w:val="24"/>
        </w:rPr>
        <w:t>2015年06月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被上海市第十五小学评为“三好学生”</w:t>
      </w:r>
    </w:p>
    <w:p>
      <w:pPr>
        <w:tabs>
          <w:tab w:val="left" w:pos="1905"/>
        </w:tabs>
        <w:spacing w:before="161"/>
        <w:ind w:left="368" w:right="0" w:firstLine="0"/>
        <w:jc w:val="left"/>
        <w:rPr>
          <w:sz w:val="24"/>
        </w:rPr>
      </w:pPr>
      <w:r>
        <w:rPr>
          <w:color w:val="231F20"/>
          <w:sz w:val="24"/>
        </w:rPr>
        <w:t>2016年09月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在第六届小超人作文“全国总决赛”中获小学组作文一等奖</w:t>
      </w:r>
    </w:p>
    <w:p>
      <w:pPr>
        <w:tabs>
          <w:tab w:val="left" w:pos="1905"/>
        </w:tabs>
        <w:spacing w:before="161"/>
        <w:ind w:left="368" w:right="0" w:firstLine="0"/>
        <w:jc w:val="left"/>
        <w:rPr>
          <w:sz w:val="24"/>
        </w:rPr>
      </w:pPr>
      <w:r>
        <w:rPr>
          <w:color w:val="231F20"/>
          <w:sz w:val="24"/>
        </w:rPr>
        <w:t>2016年12月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上海杯“党在我心中”征文比赛三等奖</w:t>
      </w:r>
    </w:p>
    <w:p>
      <w:pPr>
        <w:tabs>
          <w:tab w:val="left" w:pos="1905"/>
        </w:tabs>
        <w:spacing w:before="161"/>
        <w:ind w:left="368" w:right="0" w:firstLine="0"/>
        <w:jc w:val="left"/>
        <w:rPr>
          <w:sz w:val="24"/>
        </w:rPr>
      </w:pPr>
      <w:r>
        <w:rPr>
          <w:color w:val="231F20"/>
          <w:sz w:val="24"/>
        </w:rPr>
        <w:t>2017年03月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上海市“心中的太阳”诗歌创作比赛中荣获一等奖</w:t>
      </w:r>
    </w:p>
    <w:p>
      <w:pPr>
        <w:tabs>
          <w:tab w:val="left" w:pos="1905"/>
        </w:tabs>
        <w:spacing w:before="161"/>
        <w:ind w:left="368" w:right="0" w:firstLine="0"/>
        <w:jc w:val="left"/>
        <w:rPr>
          <w:sz w:val="24"/>
        </w:rPr>
      </w:pPr>
      <w:r>
        <w:rPr>
          <w:color w:val="231F20"/>
          <w:sz w:val="24"/>
        </w:rPr>
        <w:t>2015年06月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被上海市第十五小学评为“三好学生”</w:t>
      </w:r>
    </w:p>
    <w:p>
      <w:pPr>
        <w:tabs>
          <w:tab w:val="left" w:pos="1905"/>
        </w:tabs>
        <w:spacing w:before="161"/>
        <w:ind w:left="368" w:right="0" w:firstLine="0"/>
        <w:jc w:val="left"/>
        <w:rPr>
          <w:sz w:val="24"/>
        </w:rPr>
      </w:pPr>
      <w:r>
        <w:rPr>
          <w:color w:val="231F20"/>
          <w:sz w:val="24"/>
        </w:rPr>
        <w:t>2016年09月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在第六届小超人作文“全国总决赛”中获小学组作文一等奖</w:t>
      </w:r>
    </w:p>
    <w:p>
      <w:pPr>
        <w:tabs>
          <w:tab w:val="left" w:pos="1905"/>
        </w:tabs>
        <w:spacing w:before="161"/>
        <w:ind w:left="368" w:right="0" w:firstLine="0"/>
        <w:jc w:val="left"/>
        <w:rPr>
          <w:sz w:val="24"/>
        </w:rPr>
      </w:pPr>
      <w:r>
        <w:rPr>
          <w:color w:val="231F20"/>
          <w:sz w:val="24"/>
        </w:rPr>
        <w:t>2016年12月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上海杯“党在我心中”征文比赛三等奖</w:t>
      </w:r>
    </w:p>
    <w:p>
      <w:pPr>
        <w:pStyle w:val="4"/>
        <w:rPr>
          <w:sz w:val="32"/>
        </w:rPr>
      </w:pPr>
    </w:p>
    <w:p>
      <w:pPr>
        <w:pStyle w:val="4"/>
        <w:rPr>
          <w:sz w:val="32"/>
        </w:rPr>
      </w:pPr>
    </w:p>
    <w:p>
      <w:pPr>
        <w:pStyle w:val="4"/>
        <w:rPr>
          <w:sz w:val="32"/>
        </w:rPr>
      </w:pPr>
    </w:p>
    <w:p>
      <w:pPr>
        <w:pStyle w:val="4"/>
        <w:rPr>
          <w:sz w:val="32"/>
        </w:rPr>
      </w:pPr>
    </w:p>
    <w:p>
      <w:pPr>
        <w:pStyle w:val="4"/>
        <w:rPr>
          <w:sz w:val="32"/>
        </w:rPr>
      </w:pPr>
    </w:p>
    <w:p>
      <w:pPr>
        <w:pStyle w:val="4"/>
        <w:rPr>
          <w:sz w:val="32"/>
        </w:rPr>
      </w:pPr>
    </w:p>
    <w:p>
      <w:pPr>
        <w:pStyle w:val="4"/>
        <w:rPr>
          <w:sz w:val="36"/>
        </w:rPr>
      </w:pPr>
    </w:p>
    <w:p>
      <w:pPr>
        <w:tabs>
          <w:tab w:val="left" w:pos="4994"/>
        </w:tabs>
        <w:spacing w:before="0"/>
        <w:ind w:left="134" w:right="0" w:firstLine="0"/>
        <w:jc w:val="center"/>
        <w:rPr>
          <w:sz w:val="24"/>
        </w:rPr>
      </w:pPr>
      <w:r>
        <w:rPr>
          <w:color w:val="231F20"/>
          <w:sz w:val="24"/>
        </w:rPr>
        <w:t>奖状及证书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奖状及证书</w:t>
      </w:r>
    </w:p>
    <w:p>
      <w:pPr>
        <w:pStyle w:val="4"/>
        <w:rPr>
          <w:sz w:val="32"/>
        </w:rPr>
      </w:pPr>
    </w:p>
    <w:p>
      <w:pPr>
        <w:pStyle w:val="4"/>
        <w:rPr>
          <w:sz w:val="32"/>
        </w:rPr>
      </w:pPr>
    </w:p>
    <w:p>
      <w:pPr>
        <w:pStyle w:val="4"/>
        <w:rPr>
          <w:sz w:val="32"/>
        </w:rPr>
      </w:pPr>
    </w:p>
    <w:p>
      <w:pPr>
        <w:pStyle w:val="4"/>
        <w:rPr>
          <w:sz w:val="32"/>
        </w:rPr>
      </w:pPr>
    </w:p>
    <w:p>
      <w:pPr>
        <w:pStyle w:val="4"/>
        <w:spacing w:before="6"/>
        <w:rPr>
          <w:sz w:val="41"/>
        </w:rPr>
      </w:pPr>
    </w:p>
    <w:p>
      <w:pPr>
        <w:tabs>
          <w:tab w:val="left" w:pos="4994"/>
        </w:tabs>
        <w:spacing w:before="0"/>
        <w:ind w:left="134" w:right="0" w:firstLine="0"/>
        <w:jc w:val="center"/>
        <w:rPr>
          <w:sz w:val="24"/>
        </w:rPr>
      </w:pPr>
      <w:r>
        <w:rPr>
          <w:color w:val="231F20"/>
          <w:sz w:val="24"/>
        </w:rPr>
        <w:t>奖状及证书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奖状及证书</w:t>
      </w:r>
    </w:p>
    <w:p>
      <w:pPr>
        <w:spacing w:after="0"/>
        <w:jc w:val="center"/>
        <w:rPr>
          <w:sz w:val="24"/>
        </w:rPr>
        <w:sectPr>
          <w:pgSz w:w="11910" w:h="16840"/>
          <w:pgMar w:top="820" w:right="1680" w:bottom="280" w:left="1680" w:header="720" w:footer="720" w:gutter="0"/>
        </w:sectPr>
      </w:pPr>
    </w:p>
    <w:p>
      <w:pPr>
        <w:spacing w:before="0" w:line="1318" w:lineRule="exact"/>
        <w:ind w:left="1692" w:right="0" w:firstLine="0"/>
        <w:jc w:val="left"/>
        <w:rPr>
          <w:rFonts w:hint="eastAsia" w:ascii="汉仪力量黑简" w:eastAsia="汉仪力量黑简"/>
          <w:sz w:val="100"/>
        </w:rPr>
      </w:pPr>
      <w:r>
        <mc:AlternateContent>
          <mc:Choice Requires="wpg">
            <w:drawing>
              <wp:anchor distT="0" distB="0" distL="114300" distR="114300" simplePos="0" relativeHeight="5033041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13970"/>
                <wp:wrapNone/>
                <wp:docPr id="39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24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25" name="任意多边形 24"/>
                        <wps:cNvSpPr/>
                        <wps:spPr>
                          <a:xfrm>
                            <a:off x="1363" y="2709"/>
                            <a:ext cx="4059" cy="691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4059" h="6918">
                                <a:moveTo>
                                  <a:pt x="0" y="0"/>
                                </a:moveTo>
                                <a:lnTo>
                                  <a:pt x="2567" y="0"/>
                                </a:lnTo>
                                <a:lnTo>
                                  <a:pt x="2567" y="3339"/>
                                </a:lnTo>
                                <a:lnTo>
                                  <a:pt x="0" y="3339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059" y="6918"/>
                                </a:moveTo>
                                <a:lnTo>
                                  <a:pt x="272" y="6918"/>
                                </a:lnTo>
                                <a:lnTo>
                                  <a:pt x="272" y="4243"/>
                                </a:lnTo>
                                <a:lnTo>
                                  <a:pt x="4059" y="4243"/>
                                </a:lnTo>
                                <a:lnTo>
                                  <a:pt x="4059" y="69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338888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26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795" y="7065"/>
                            <a:ext cx="3467" cy="2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27" name="矩形 26"/>
                        <wps:cNvSpPr/>
                        <wps:spPr>
                          <a:xfrm>
                            <a:off x="6435" y="6952"/>
                            <a:ext cx="3787" cy="2674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338888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28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595" y="7065"/>
                            <a:ext cx="3467" cy="2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29" name="矩形 28"/>
                        <wps:cNvSpPr/>
                        <wps:spPr>
                          <a:xfrm>
                            <a:off x="1635" y="10286"/>
                            <a:ext cx="3787" cy="2674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338888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30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795" y="10399"/>
                            <a:ext cx="3467" cy="2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31" name="矩形 30"/>
                        <wps:cNvSpPr/>
                        <wps:spPr>
                          <a:xfrm>
                            <a:off x="6435" y="10286"/>
                            <a:ext cx="3787" cy="2674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338888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32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595" y="10399"/>
                            <a:ext cx="3467" cy="24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" name="图片 32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477" y="2827"/>
                            <a:ext cx="2346" cy="31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34" name="矩形 33"/>
                        <wps:cNvSpPr/>
                        <wps:spPr>
                          <a:xfrm>
                            <a:off x="4714" y="2709"/>
                            <a:ext cx="2566" cy="3339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338888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35" name="图片 3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4828" y="2827"/>
                            <a:ext cx="2346" cy="31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36" name="矩形 35"/>
                        <wps:cNvSpPr/>
                        <wps:spPr>
                          <a:xfrm>
                            <a:off x="4828" y="2827"/>
                            <a:ext cx="2346" cy="3103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26B2CE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37" name="矩形 36"/>
                        <wps:cNvSpPr/>
                        <wps:spPr>
                          <a:xfrm>
                            <a:off x="8104" y="2709"/>
                            <a:ext cx="2566" cy="3339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338888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38" name="图片 37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8218" y="2827"/>
                            <a:ext cx="2346" cy="31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22" o:spid="_x0000_s1026" o:spt="203" style="position:absolute;left:0pt;margin-left:0pt;margin-top:0pt;height:841.9pt;width:595.3pt;mso-position-horizontal-relative:page;mso-position-vertical-relative:page;z-index:-12288;mso-width-relative:page;mso-height-relative:page;" coordsize="11906,16838" o:gfxdata="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">
                <o:lock v:ext="edit" aspectratio="f"/>
                <v:shape id="图片 23" o:spid="_x0000_s1026" o:spt="75" alt="" type="#_x0000_t75" style="position:absolute;left:0;top:0;height:16838;width:11906;" filled="f" o:preferrelative="t" stroked="f" coordsize="21600,21600" o:gfxdata="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xG8d+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3" o:title=""/>
                  <o:lock v:ext="edit" aspectratio="t"/>
                </v:shape>
                <v:shape id="任意多边形 24" o:spid="_x0000_s1026" o:spt="100" style="position:absolute;left:1363;top:2709;height:6918;width:4059;" filled="f" stroked="t" coordsize="4059,6918" o:gfxdata="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rYCOW8AAAA&#10;2wAAAA8AAAAAAAAAAQAgAAAAIgAAAGRycy9kb3ducmV2LnhtbFBLAQIUABQAAAAIAIdO4kAzLwWe&#10;OwAAADkAAAAQAAAAAAAAAAEAIAAAAAsBAABkcnMvc2hhcGV4bWwueG1sUEsFBgAAAAAGAAYAWwEA&#10;ALUDAAAAAA==&#10;" path="m0,0l2567,0,2567,3339,0,3339,0,0xm4059,6918l272,6918,272,4243,4059,4243,4059,6918xe">
                  <v:fill on="f" focussize="0,0"/>
                  <v:stroke weight="1pt" color="#338888" joinstyle="round"/>
                  <v:imagedata o:title=""/>
                  <o:lock v:ext="edit" aspectratio="f"/>
                </v:shape>
                <v:shape id="图片 25" o:spid="_x0000_s1026" o:spt="75" alt="" type="#_x0000_t75" style="position:absolute;left:1795;top:7065;height:2449;width:3467;" filled="f" o:preferrelative="t" stroked="f" coordsize="21600,21600" o:gfxdata="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FGaRa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2" o:title=""/>
                  <o:lock v:ext="edit" aspectratio="t"/>
                </v:shape>
                <v:rect id="矩形 26" o:spid="_x0000_s1026" o:spt="1" style="position:absolute;left:6435;top:6952;height:2674;width:3787;" filled="f" stroked="t" coordsize="21600,21600" o:gfxdata="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D+Zpb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338888" joinstyle="miter"/>
                  <v:imagedata o:title=""/>
                  <o:lock v:ext="edit" aspectratio="f"/>
                </v:rect>
                <v:shape id="图片 27" o:spid="_x0000_s1026" o:spt="75" alt="" type="#_x0000_t75" style="position:absolute;left:6595;top:7065;height:2449;width:3467;" filled="f" o:preferrelative="t" stroked="f" coordsize="21600,21600" o:gfxdata="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T5VY/7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12" o:title=""/>
                  <o:lock v:ext="edit" aspectratio="t"/>
                </v:shape>
                <v:rect id="矩形 28" o:spid="_x0000_s1026" o:spt="1" style="position:absolute;left:1635;top:10286;height:2674;width:3787;" filled="f" stroked="t" coordsize="21600,21600" o:gfxdata="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+7KhM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338888" joinstyle="miter"/>
                  <v:imagedata o:title=""/>
                  <o:lock v:ext="edit" aspectratio="f"/>
                </v:rect>
                <v:shape id="图片 29" o:spid="_x0000_s1026" o:spt="75" alt="" type="#_x0000_t75" style="position:absolute;left:1795;top:10399;height:2449;width:3467;" filled="f" o:preferrelative="t" stroked="f" coordsize="21600,21600" o:gfxdata="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0OsIk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2" o:title=""/>
                  <o:lock v:ext="edit" aspectratio="t"/>
                </v:shape>
                <v:rect id="矩形 30" o:spid="_x0000_s1026" o:spt="1" style="position:absolute;left:6435;top:10286;height:2674;width:3787;" filled="f" stroked="t" coordsize="21600,21600" o:gfxdata="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UMyl7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338888" joinstyle="miter"/>
                  <v:imagedata o:title=""/>
                  <o:lock v:ext="edit" aspectratio="f"/>
                </v:rect>
                <v:shape id="图片 31" o:spid="_x0000_s1026" o:spt="75" alt="" type="#_x0000_t75" style="position:absolute;left:6595;top:10399;height:2449;width:3467;" filled="f" o:preferrelative="t" stroked="f" coordsize="21600,21600" o:gfxdata="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pPnI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2" o:title=""/>
                  <o:lock v:ext="edit" aspectratio="t"/>
                </v:shape>
                <v:shape id="图片 32" o:spid="_x0000_s1026" o:spt="75" alt="" type="#_x0000_t75" style="position:absolute;left:1477;top:2827;height:3103;width:2346;" filled="f" o:preferrelative="t" stroked="f" coordsize="21600,21600" o:gfxdata="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Sgfq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4" o:title=""/>
                  <o:lock v:ext="edit" aspectratio="t"/>
                </v:shape>
                <v:rect id="矩形 33" o:spid="_x0000_s1026" o:spt="1" style="position:absolute;left:4714;top:2709;height:3339;width:2566;" filled="f" stroked="t" coordsize="21600,21600" o:gfxdata="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U0kQ+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pt" color="#338888" joinstyle="miter"/>
                  <v:imagedata o:title=""/>
                  <o:lock v:ext="edit" aspectratio="f"/>
                </v:rect>
                <v:shape id="图片 34" o:spid="_x0000_s1026" o:spt="75" alt="" type="#_x0000_t75" style="position:absolute;left:4828;top:2827;height:3103;width:2346;" filled="f" o:preferrelative="t" stroked="f" coordsize="21600,21600" o:gfxdata="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JMdZ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4" o:title=""/>
                  <o:lock v:ext="edit" aspectratio="t"/>
                </v:shape>
                <v:rect id="矩形 35" o:spid="_x0000_s1026" o:spt="1" style="position:absolute;left:4828;top:2827;height:3103;width:2346;" filled="f" stroked="t" coordsize="21600,21600" o:gfxdata="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P51Vb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26B2CE" joinstyle="miter"/>
                  <v:imagedata o:title=""/>
                  <o:lock v:ext="edit" aspectratio="f"/>
                </v:rect>
                <v:rect id="矩形 36" o:spid="_x0000_s1026" o:spt="1" style="position:absolute;left:8104;top:2709;height:3339;width:2566;" filled="f" stroked="t" coordsize="21600,21600" o:gfxdata="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5g94vQAA&#10;ANsAAAAPAAAAAAAAAAEAIAAAACIAAABkcnMvZG93bnJldi54bWxQSwECFAAUAAAACACHTuJAMy8F&#10;njsAAAA5AAAAEAAAAAAAAAABACAAAAAMAQAAZHJzL3NoYXBleG1sLnhtbFBLBQYAAAAABgAGAFsB&#10;AAC2AwAAAAA=&#10;">
                  <v:fill on="f" focussize="0,0"/>
                  <v:stroke weight="1pt" color="#338888" joinstyle="miter"/>
                  <v:imagedata o:title=""/>
                  <o:lock v:ext="edit" aspectratio="f"/>
                </v:rect>
                <v:shape id="图片 37" o:spid="_x0000_s1026" o:spt="75" alt="" type="#_x0000_t75" style="position:absolute;left:8218;top:2827;height:3103;width:2346;" filled="f" o:preferrelative="t" stroked="f" coordsize="21600,21600" o:gfxdata="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cJWjHtwAAANs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r:id="rId14" o:title=""/>
                  <o:lock v:ext="edit" aspectratio="t"/>
                </v:shape>
              </v:group>
            </w:pict>
          </mc:Fallback>
        </mc:AlternateContent>
      </w:r>
      <w:r>
        <w:rPr>
          <w:rFonts w:hint="eastAsia" w:ascii="汉仪力量黑简" w:eastAsia="汉仪力量黑简"/>
          <w:color w:val="338888"/>
          <w:sz w:val="100"/>
        </w:rPr>
        <w:t>奖励及证书</w:t>
      </w: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spacing w:before="13"/>
        <w:rPr>
          <w:rFonts w:ascii="汉仪力量黑简"/>
          <w:sz w:val="12"/>
        </w:rPr>
      </w:pPr>
    </w:p>
    <w:p>
      <w:pPr>
        <w:tabs>
          <w:tab w:val="left" w:pos="3683"/>
          <w:tab w:val="left" w:pos="7023"/>
        </w:tabs>
        <w:spacing w:before="2"/>
        <w:ind w:left="323" w:right="0" w:firstLine="0"/>
        <w:jc w:val="left"/>
        <w:rPr>
          <w:sz w:val="24"/>
        </w:rPr>
      </w:pPr>
      <w:r>
        <w:rPr>
          <w:color w:val="231F20"/>
          <w:sz w:val="24"/>
        </w:rPr>
        <w:t>奖状及证书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奖状及证书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奖状及证书</w: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spacing w:before="8"/>
        <w:rPr>
          <w:sz w:val="13"/>
        </w:rPr>
      </w:pPr>
    </w:p>
    <w:p>
      <w:pPr>
        <w:tabs>
          <w:tab w:val="left" w:pos="6103"/>
        </w:tabs>
        <w:spacing w:before="3"/>
        <w:ind w:left="1243" w:right="0" w:firstLine="0"/>
        <w:jc w:val="left"/>
        <w:rPr>
          <w:sz w:val="24"/>
        </w:rPr>
      </w:pPr>
      <w:r>
        <w:rPr>
          <w:color w:val="231F20"/>
          <w:sz w:val="24"/>
        </w:rPr>
        <w:t>奖状及证书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奖状及证书</w: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spacing w:before="4"/>
        <w:rPr>
          <w:sz w:val="29"/>
        </w:rPr>
      </w:pPr>
    </w:p>
    <w:p>
      <w:pPr>
        <w:tabs>
          <w:tab w:val="left" w:pos="6103"/>
        </w:tabs>
        <w:spacing w:before="2"/>
        <w:ind w:left="1243" w:right="0" w:firstLine="0"/>
        <w:jc w:val="left"/>
        <w:rPr>
          <w:sz w:val="24"/>
        </w:rPr>
      </w:pPr>
      <w:r>
        <w:rPr>
          <w:color w:val="231F20"/>
          <w:sz w:val="24"/>
        </w:rPr>
        <w:t>奖状及证书</w:t>
      </w:r>
      <w:r>
        <w:rPr>
          <w:color w:val="231F20"/>
          <w:sz w:val="24"/>
        </w:rPr>
        <w:tab/>
      </w:r>
      <w:r>
        <w:rPr>
          <w:color w:val="231F20"/>
          <w:sz w:val="24"/>
        </w:rPr>
        <w:t>奖状及证书</w:t>
      </w:r>
    </w:p>
    <w:p>
      <w:pPr>
        <w:spacing w:after="0"/>
        <w:jc w:val="left"/>
        <w:rPr>
          <w:sz w:val="24"/>
        </w:rPr>
        <w:sectPr>
          <w:pgSz w:w="11910" w:h="16840"/>
          <w:pgMar w:top="520" w:right="1680" w:bottom="280" w:left="1680" w:header="720" w:footer="720" w:gutter="0"/>
        </w:sectPr>
      </w:pPr>
    </w:p>
    <w:p>
      <w:pPr>
        <w:spacing w:before="0" w:line="1324" w:lineRule="exact"/>
        <w:ind w:left="2502" w:right="0" w:firstLine="0"/>
        <w:jc w:val="left"/>
        <w:rPr>
          <w:rFonts w:hint="eastAsia" w:ascii="汉仪力量黑简" w:eastAsia="汉仪力量黑简"/>
          <w:sz w:val="100"/>
        </w:rPr>
      </w:pPr>
      <w:r>
        <mc:AlternateContent>
          <mc:Choice Requires="wpg">
            <w:drawing>
              <wp:anchor distT="0" distB="0" distL="114300" distR="114300" simplePos="0" relativeHeight="5033041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13970"/>
                <wp:wrapNone/>
                <wp:docPr id="42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40" name="图片 39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41" name="任意多边形 40"/>
                        <wps:cNvSpPr/>
                        <wps:spPr>
                          <a:xfrm>
                            <a:off x="1448" y="3702"/>
                            <a:ext cx="9185" cy="8174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9185" h="8174">
                                <a:moveTo>
                                  <a:pt x="4490" y="5587"/>
                                </a:moveTo>
                                <a:lnTo>
                                  <a:pt x="0" y="5587"/>
                                </a:lnTo>
                                <a:lnTo>
                                  <a:pt x="0" y="8174"/>
                                </a:lnTo>
                                <a:lnTo>
                                  <a:pt x="4490" y="8174"/>
                                </a:lnTo>
                                <a:lnTo>
                                  <a:pt x="4490" y="5587"/>
                                </a:lnTo>
                                <a:moveTo>
                                  <a:pt x="4490" y="2787"/>
                                </a:moveTo>
                                <a:lnTo>
                                  <a:pt x="0" y="2787"/>
                                </a:lnTo>
                                <a:lnTo>
                                  <a:pt x="0" y="5374"/>
                                </a:lnTo>
                                <a:lnTo>
                                  <a:pt x="4490" y="5374"/>
                                </a:lnTo>
                                <a:lnTo>
                                  <a:pt x="4490" y="2787"/>
                                </a:lnTo>
                                <a:moveTo>
                                  <a:pt x="44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87"/>
                                </a:lnTo>
                                <a:lnTo>
                                  <a:pt x="4490" y="2587"/>
                                </a:lnTo>
                                <a:lnTo>
                                  <a:pt x="4490" y="0"/>
                                </a:lnTo>
                                <a:moveTo>
                                  <a:pt x="9185" y="5587"/>
                                </a:moveTo>
                                <a:lnTo>
                                  <a:pt x="4695" y="5587"/>
                                </a:lnTo>
                                <a:lnTo>
                                  <a:pt x="4695" y="8174"/>
                                </a:lnTo>
                                <a:lnTo>
                                  <a:pt x="9185" y="8174"/>
                                </a:lnTo>
                                <a:lnTo>
                                  <a:pt x="9185" y="5587"/>
                                </a:lnTo>
                                <a:moveTo>
                                  <a:pt x="9185" y="2787"/>
                                </a:moveTo>
                                <a:lnTo>
                                  <a:pt x="4695" y="2787"/>
                                </a:lnTo>
                                <a:lnTo>
                                  <a:pt x="4695" y="5374"/>
                                </a:lnTo>
                                <a:lnTo>
                                  <a:pt x="9185" y="5374"/>
                                </a:lnTo>
                                <a:lnTo>
                                  <a:pt x="9185" y="2787"/>
                                </a:lnTo>
                                <a:moveTo>
                                  <a:pt x="9185" y="0"/>
                                </a:moveTo>
                                <a:lnTo>
                                  <a:pt x="4695" y="0"/>
                                </a:lnTo>
                                <a:lnTo>
                                  <a:pt x="4695" y="2587"/>
                                </a:lnTo>
                                <a:lnTo>
                                  <a:pt x="9185" y="2587"/>
                                </a:lnTo>
                                <a:lnTo>
                                  <a:pt x="9185" y="0"/>
                                </a:lnTo>
                              </a:path>
                            </a:pathLst>
                          </a:custGeom>
                          <a:solidFill>
                            <a:srgbClr val="8ED2CB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8" o:spid="_x0000_s1026" o:spt="203" style="position:absolute;left:0pt;margin-left:0pt;margin-top:0pt;height:841.9pt;width:595.3pt;mso-position-horizontal-relative:page;mso-position-vertical-relative:page;z-index:-12288;mso-width-relative:page;mso-height-relative:page;" coordsize="11906,16838" o:gfxdata="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">
                <o:lock v:ext="edit" aspectratio="f"/>
                <v:shape id="图片 39" o:spid="_x0000_s1026" o:spt="75" alt="" type="#_x0000_t75" style="position:absolute;left:0;top:0;height:16838;width:11906;" filled="f" o:preferrelative="t" stroked="f" coordsize="21600,21600" o:gfxdata="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KOsRC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15" o:title=""/>
                  <o:lock v:ext="edit" aspectratio="t"/>
                </v:shape>
                <v:shape id="任意多边形 40" o:spid="_x0000_s1026" o:spt="100" style="position:absolute;left:1448;top:3702;height:8174;width:9185;" fillcolor="#8ED2CB" filled="t" stroked="f" coordsize="9185,8174" o:gfxdata="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JB3IWtwAAANsAAAAP&#10;AAAAAAAAAAEAIAAAACIAAABkcnMvZG93bnJldi54bWxQSwECFAAUAAAACACHTuJAMy8FnjsAAAA5&#10;AAAAEAAAAAAAAAABACAAAAAGAQAAZHJzL3NoYXBleG1sLnhtbFBLBQYAAAAABgAGAFsBAACwAwAA&#10;AAA=&#10;" path="m4490,5587l0,5587,0,8174,4490,8174,4490,5587m4490,2787l0,2787,0,5374,4490,5374,4490,2787m4490,0l0,0,0,2587,4490,2587,4490,0m9185,5587l4695,5587,4695,8174,9185,8174,9185,5587m9185,2787l4695,2787,4695,5374,9185,5374,9185,2787m9185,0l4695,0,4695,2587,9185,2587,9185,0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 w:ascii="汉仪力量黑简" w:eastAsia="汉仪力量黑简"/>
          <w:color w:val="338888"/>
          <w:sz w:val="100"/>
        </w:rPr>
        <w:t>兴趣特长</w:t>
      </w:r>
    </w:p>
    <w:p>
      <w:pPr>
        <w:pStyle w:val="4"/>
        <w:spacing w:before="1"/>
        <w:rPr>
          <w:rFonts w:ascii="汉仪力量黑简"/>
          <w:sz w:val="28"/>
        </w:rPr>
      </w:pPr>
    </w:p>
    <w:p>
      <w:pPr>
        <w:spacing w:before="2"/>
        <w:ind w:left="1570" w:right="0" w:firstLine="0"/>
        <w:jc w:val="left"/>
        <w:rPr>
          <w:sz w:val="24"/>
        </w:rPr>
      </w:pPr>
      <w:r>
        <w:rPr>
          <w:color w:val="231F20"/>
          <w:sz w:val="24"/>
        </w:rPr>
        <w:t>吉 他  /  舞 蹈  /  古 筝 /  篮 球  /  钢 琴  /  小 提 琴</w:t>
      </w:r>
    </w:p>
    <w:p>
      <w:pPr>
        <w:spacing w:after="0"/>
        <w:jc w:val="left"/>
        <w:rPr>
          <w:sz w:val="24"/>
        </w:rPr>
        <w:sectPr>
          <w:pgSz w:w="11910" w:h="16840"/>
          <w:pgMar w:top="500" w:right="1680" w:bottom="280" w:left="1680" w:header="720" w:footer="720" w:gutter="0"/>
        </w:sectPr>
      </w:pPr>
    </w:p>
    <w:p>
      <w:pPr>
        <w:spacing w:before="0" w:line="1328" w:lineRule="exact"/>
        <w:ind w:left="2493" w:right="0" w:firstLine="0"/>
        <w:jc w:val="left"/>
        <w:rPr>
          <w:rFonts w:hint="eastAsia" w:ascii="汉仪力量黑简" w:eastAsia="汉仪力量黑简"/>
          <w:sz w:val="100"/>
        </w:rPr>
      </w:pPr>
      <w:r>
        <mc:AlternateContent>
          <mc:Choice Requires="wpg">
            <w:drawing>
              <wp:anchor distT="0" distB="0" distL="114300" distR="114300" simplePos="0" relativeHeight="5033041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13970"/>
                <wp:wrapNone/>
                <wp:docPr id="45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43" name="图片 42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44" name="任意多边形 43"/>
                        <wps:cNvSpPr/>
                        <wps:spPr>
                          <a:xfrm>
                            <a:off x="1490" y="2686"/>
                            <a:ext cx="9185" cy="951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9185" h="9518">
                                <a:moveTo>
                                  <a:pt x="4490" y="6931"/>
                                </a:moveTo>
                                <a:lnTo>
                                  <a:pt x="0" y="6931"/>
                                </a:lnTo>
                                <a:lnTo>
                                  <a:pt x="0" y="9518"/>
                                </a:lnTo>
                                <a:lnTo>
                                  <a:pt x="4490" y="9518"/>
                                </a:lnTo>
                                <a:lnTo>
                                  <a:pt x="4490" y="6931"/>
                                </a:lnTo>
                                <a:moveTo>
                                  <a:pt x="4490" y="3460"/>
                                </a:moveTo>
                                <a:lnTo>
                                  <a:pt x="0" y="3460"/>
                                </a:lnTo>
                                <a:lnTo>
                                  <a:pt x="0" y="6047"/>
                                </a:lnTo>
                                <a:lnTo>
                                  <a:pt x="4490" y="6047"/>
                                </a:lnTo>
                                <a:lnTo>
                                  <a:pt x="4490" y="3460"/>
                                </a:lnTo>
                                <a:moveTo>
                                  <a:pt x="44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87"/>
                                </a:lnTo>
                                <a:lnTo>
                                  <a:pt x="4490" y="2587"/>
                                </a:lnTo>
                                <a:lnTo>
                                  <a:pt x="4490" y="0"/>
                                </a:lnTo>
                                <a:moveTo>
                                  <a:pt x="9185" y="6931"/>
                                </a:moveTo>
                                <a:lnTo>
                                  <a:pt x="4695" y="6931"/>
                                </a:lnTo>
                                <a:lnTo>
                                  <a:pt x="4695" y="9518"/>
                                </a:lnTo>
                                <a:lnTo>
                                  <a:pt x="9185" y="9518"/>
                                </a:lnTo>
                                <a:lnTo>
                                  <a:pt x="9185" y="6931"/>
                                </a:lnTo>
                                <a:moveTo>
                                  <a:pt x="9185" y="3460"/>
                                </a:moveTo>
                                <a:lnTo>
                                  <a:pt x="4695" y="3460"/>
                                </a:lnTo>
                                <a:lnTo>
                                  <a:pt x="4695" y="6047"/>
                                </a:lnTo>
                                <a:lnTo>
                                  <a:pt x="9185" y="6047"/>
                                </a:lnTo>
                                <a:lnTo>
                                  <a:pt x="9185" y="3460"/>
                                </a:lnTo>
                                <a:moveTo>
                                  <a:pt x="9185" y="0"/>
                                </a:moveTo>
                                <a:lnTo>
                                  <a:pt x="4695" y="0"/>
                                </a:lnTo>
                                <a:lnTo>
                                  <a:pt x="4695" y="2587"/>
                                </a:lnTo>
                                <a:lnTo>
                                  <a:pt x="9185" y="2587"/>
                                </a:lnTo>
                                <a:lnTo>
                                  <a:pt x="9185" y="0"/>
                                </a:lnTo>
                              </a:path>
                            </a:pathLst>
                          </a:custGeom>
                          <a:solidFill>
                            <a:srgbClr val="8ED2CB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1" o:spid="_x0000_s1026" o:spt="203" style="position:absolute;left:0pt;margin-left:0pt;margin-top:0pt;height:841.9pt;width:595.3pt;mso-position-horizontal-relative:page;mso-position-vertical-relative:page;z-index:-12288;mso-width-relative:page;mso-height-relative:page;" coordsize="11906,16838" o:gfxdata="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">
                <o:lock v:ext="edit" aspectratio="f"/>
                <v:shape id="图片 42" o:spid="_x0000_s1026" o:spt="75" alt="" type="#_x0000_t75" style="position:absolute;left:0;top:0;height:16838;width:11906;" filled="f" o:preferrelative="t" stroked="f" coordsize="21600,21600" o:gfxdata="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TGayi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6" o:title=""/>
                  <o:lock v:ext="edit" aspectratio="t"/>
                </v:shape>
                <v:shape id="任意多边形 43" o:spid="_x0000_s1026" o:spt="100" style="position:absolute;left:1490;top:2686;height:9518;width:9185;" fillcolor="#8ED2CB" filled="t" stroked="f" coordsize="9185,9518" o:gfxdata="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Dm2jb4A&#10;AADbAAAADwAAAAAAAAABACAAAAAiAAAAZHJzL2Rvd25yZXYueG1sUEsBAhQAFAAAAAgAh07iQDMv&#10;BZ47AAAAOQAAABAAAAAAAAAAAQAgAAAADQEAAGRycy9zaGFwZXhtbC54bWxQSwUGAAAAAAYABgBb&#10;AQAAtwMAAAAA&#10;" path="m4490,6931l0,6931,0,9518,4490,9518,4490,6931m4490,3460l0,3460,0,6047,4490,6047,4490,3460m4490,0l0,0,0,2587,4490,2587,4490,0m9185,6931l4695,6931,4695,9518,9185,9518,9185,6931m9185,3460l4695,3460,4695,6047,9185,6047,9185,3460m9185,0l4695,0,4695,2587,9185,2587,9185,0e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 w:ascii="汉仪力量黑简" w:eastAsia="汉仪力量黑简"/>
          <w:color w:val="338888"/>
          <w:sz w:val="100"/>
        </w:rPr>
        <w:t>社会实践</w:t>
      </w: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rPr>
          <w:rFonts w:ascii="汉仪力量黑简"/>
        </w:rPr>
      </w:pPr>
    </w:p>
    <w:p>
      <w:pPr>
        <w:pStyle w:val="4"/>
        <w:spacing w:before="8"/>
        <w:rPr>
          <w:rFonts w:ascii="汉仪力量黑简"/>
          <w:sz w:val="17"/>
        </w:rPr>
      </w:pPr>
    </w:p>
    <w:p>
      <w:pPr>
        <w:tabs>
          <w:tab w:val="left" w:pos="5533"/>
        </w:tabs>
        <w:spacing w:before="3"/>
        <w:ind w:left="833" w:right="0" w:firstLine="0"/>
        <w:jc w:val="left"/>
        <w:rPr>
          <w:sz w:val="24"/>
        </w:rPr>
      </w:pPr>
      <w:r>
        <w:rPr>
          <w:color w:val="414042"/>
          <w:sz w:val="24"/>
        </w:rPr>
        <w:t>请在此处输入您的内容</w:t>
      </w:r>
      <w:r>
        <w:rPr>
          <w:color w:val="414042"/>
          <w:sz w:val="24"/>
        </w:rPr>
        <w:tab/>
      </w:r>
      <w:r>
        <w:rPr>
          <w:color w:val="414042"/>
          <w:sz w:val="24"/>
        </w:rPr>
        <w:t>请在此处输入您的内容</w: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spacing w:before="3"/>
        <w:rPr>
          <w:sz w:val="16"/>
        </w:rPr>
      </w:pPr>
    </w:p>
    <w:p>
      <w:pPr>
        <w:tabs>
          <w:tab w:val="left" w:pos="5533"/>
        </w:tabs>
        <w:spacing w:before="2"/>
        <w:ind w:left="833" w:right="0" w:firstLine="0"/>
        <w:jc w:val="left"/>
        <w:rPr>
          <w:sz w:val="24"/>
        </w:rPr>
      </w:pPr>
      <w:r>
        <w:rPr>
          <w:color w:val="414042"/>
          <w:sz w:val="24"/>
        </w:rPr>
        <w:t>请在此处输入您的内容</w:t>
      </w:r>
      <w:r>
        <w:rPr>
          <w:color w:val="414042"/>
          <w:sz w:val="24"/>
        </w:rPr>
        <w:tab/>
      </w:r>
      <w:r>
        <w:rPr>
          <w:color w:val="414042"/>
          <w:sz w:val="24"/>
        </w:rPr>
        <w:t>请在此处输入您的内容</w: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spacing w:before="13"/>
        <w:rPr>
          <w:sz w:val="16"/>
        </w:rPr>
      </w:pPr>
    </w:p>
    <w:p>
      <w:pPr>
        <w:tabs>
          <w:tab w:val="left" w:pos="5533"/>
        </w:tabs>
        <w:spacing w:before="3"/>
        <w:ind w:left="833" w:right="0" w:firstLine="0"/>
        <w:jc w:val="left"/>
        <w:rPr>
          <w:sz w:val="24"/>
        </w:rPr>
      </w:pPr>
      <w:r>
        <w:rPr>
          <w:color w:val="414042"/>
          <w:sz w:val="24"/>
        </w:rPr>
        <w:t>请在此处输入您的内容</w:t>
      </w:r>
      <w:r>
        <w:rPr>
          <w:color w:val="414042"/>
          <w:sz w:val="24"/>
        </w:rPr>
        <w:tab/>
      </w:r>
      <w:r>
        <w:rPr>
          <w:color w:val="414042"/>
          <w:sz w:val="24"/>
        </w:rPr>
        <w:t>请在此处输入您的内容</w:t>
      </w:r>
    </w:p>
    <w:p>
      <w:pPr>
        <w:spacing w:after="0"/>
        <w:jc w:val="left"/>
        <w:rPr>
          <w:sz w:val="24"/>
        </w:rPr>
        <w:sectPr>
          <w:pgSz w:w="11910" w:h="16840"/>
          <w:pgMar w:top="460" w:right="1680" w:bottom="280" w:left="1680" w:header="720" w:footer="720" w:gutter="0"/>
        </w:sectPr>
      </w:pPr>
    </w:p>
    <w:p>
      <w:pPr>
        <w:spacing w:before="0" w:line="1318" w:lineRule="exact"/>
        <w:ind w:left="2993" w:right="0" w:firstLine="0"/>
        <w:jc w:val="left"/>
        <w:rPr>
          <w:rFonts w:hint="eastAsia" w:ascii="汉仪力量黑简" w:eastAsia="汉仪力量黑简"/>
          <w:sz w:val="100"/>
        </w:rPr>
      </w:pPr>
      <w:r>
        <w:drawing>
          <wp:anchor distT="0" distB="0" distL="0" distR="0" simplePos="0" relativeHeight="2684231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92130"/>
            <wp:effectExtent l="0" t="0" r="0" b="0"/>
            <wp:wrapNone/>
            <wp:docPr id="1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4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汉仪力量黑简" w:eastAsia="汉仪力量黑简"/>
          <w:color w:val="338888"/>
          <w:sz w:val="100"/>
        </w:rPr>
        <w:t>自荐信</w:t>
      </w:r>
    </w:p>
    <w:p>
      <w:pPr>
        <w:pStyle w:val="4"/>
        <w:spacing w:before="807" w:line="333" w:lineRule="auto"/>
        <w:ind w:left="296" w:right="6384" w:hanging="178"/>
      </w:pPr>
      <w:r>
        <w:rPr>
          <w:color w:val="231F20"/>
        </w:rPr>
        <w:t>尊敬的上海市第十六中学领导：您好！</w:t>
      </w:r>
    </w:p>
    <w:p>
      <w:pPr>
        <w:pStyle w:val="4"/>
        <w:spacing w:before="122" w:line="165" w:lineRule="auto"/>
        <w:ind w:left="118" w:right="184"/>
        <w:jc w:val="both"/>
      </w:pPr>
      <w:r>
        <w:rPr>
          <w:color w:val="231F20"/>
        </w:rPr>
        <w:t>当您看到这封信时，我由衷地感谢您能抽出宝贵的时间来阅读。即将升入初中的我怀着对火星中学的向往写下这封信，以表达我的热情和诚实。我对贵校倡导的“求实、奋进、博学、谦逊”的校训以及优异的办学成绩敬仰不已，</w:t>
      </w:r>
    </w:p>
    <w:p>
      <w:pPr>
        <w:pStyle w:val="4"/>
        <w:spacing w:before="1" w:line="165" w:lineRule="auto"/>
        <w:ind w:left="118" w:right="184"/>
        <w:jc w:val="both"/>
      </w:pPr>
      <w:r>
        <w:rPr>
          <w:color w:val="231F20"/>
        </w:rPr>
        <w:t>这里是我梦寐以求的学习胜地！结合我的自身条件，我确信第六中学是最适合我的中学，我渴望能够成为贵校的一名学生，在贵校度过我的中学时光。</w:t>
      </w:r>
    </w:p>
    <w:p>
      <w:pPr>
        <w:pStyle w:val="4"/>
        <w:spacing w:before="17"/>
        <w:rPr>
          <w:sz w:val="13"/>
        </w:rPr>
      </w:pPr>
    </w:p>
    <w:p>
      <w:pPr>
        <w:pStyle w:val="4"/>
        <w:spacing w:line="165" w:lineRule="auto"/>
        <w:ind w:left="118" w:right="184" w:firstLine="177"/>
        <w:jc w:val="both"/>
      </w:pPr>
      <w:r>
        <w:rPr>
          <w:color w:val="231F20"/>
        </w:rPr>
        <w:t>在小学六年里，我勤奋学习，能独立思考学习问题，勤学好问，成绩优秀。除了夯实课堂上的基础知识，还经常结合课堂外的拓展实践，开阔自己的视野。我不断充实自己，全面发展，赢得了老师和同学的信任和赞誉。</w:t>
      </w:r>
    </w:p>
    <w:p>
      <w:pPr>
        <w:pStyle w:val="4"/>
        <w:spacing w:line="204" w:lineRule="exact"/>
        <w:ind w:left="118"/>
        <w:jc w:val="both"/>
      </w:pPr>
      <w:r>
        <w:rPr>
          <w:color w:val="231F20"/>
        </w:rPr>
        <w:t>我学习刻苦，成绩优异。其中，六年级上学期全校第一次统考考试总分全班排名第三，全年级排名第十</w:t>
      </w:r>
    </w:p>
    <w:p>
      <w:pPr>
        <w:pStyle w:val="4"/>
        <w:spacing w:before="38" w:line="165" w:lineRule="auto"/>
        <w:ind w:left="118" w:right="184"/>
        <w:jc w:val="both"/>
      </w:pPr>
      <w:r>
        <w:rPr>
          <w:color w:val="231F20"/>
        </w:rPr>
        <w:t>，得到学校领导、老师、同学的一致赞誉。通过自己坚持不懈的努力，每个学期我都被评为“三好学生 ”，荣获“成绩优秀奖”。</w:t>
      </w:r>
    </w:p>
    <w:p>
      <w:pPr>
        <w:pStyle w:val="4"/>
        <w:spacing w:before="17"/>
        <w:rPr>
          <w:sz w:val="13"/>
        </w:rPr>
      </w:pPr>
    </w:p>
    <w:p>
      <w:pPr>
        <w:pStyle w:val="4"/>
        <w:spacing w:line="165" w:lineRule="auto"/>
        <w:ind w:left="118" w:right="184" w:firstLine="177"/>
        <w:jc w:val="both"/>
      </w:pPr>
      <w:r>
        <w:rPr>
          <w:color w:val="231F20"/>
        </w:rPr>
        <w:t>几年来，一直担任班干部，能协助各科老师开展班上的各项有益活动，在自己努力学习的同时，没有忘记帮助班上其他同学与自己一起进步；对老师交给的任务，能做得有条不紊，成为各科老师的得力小助手。我处处以身作则，</w:t>
      </w:r>
    </w:p>
    <w:p>
      <w:pPr>
        <w:pStyle w:val="4"/>
        <w:spacing w:line="256" w:lineRule="exact"/>
        <w:ind w:left="118"/>
        <w:jc w:val="both"/>
      </w:pPr>
      <w:r>
        <w:rPr>
          <w:color w:val="231F20"/>
        </w:rPr>
        <w:t>为同学们树立了良好的学习榜样。</w:t>
      </w:r>
    </w:p>
    <w:p>
      <w:pPr>
        <w:pStyle w:val="4"/>
        <w:spacing w:before="225" w:line="165" w:lineRule="auto"/>
        <w:ind w:left="118" w:right="116" w:firstLine="236"/>
        <w:jc w:val="both"/>
      </w:pPr>
      <w:r>
        <w:rPr>
          <w:color w:val="231F20"/>
        </w:rPr>
        <w:t>除了掌握丰富的学科知识以外，老师和家长从来也没放松对我综合素质方面的培养和教育。我喜爱钢琴，2016年顺利通过国家考级委员会六级考核，成绩优秀。今年四月通过艺术特长生钢琴考核。我喜爱朗诵，在北京第九届艺术比赛中获朗诵一等奖，</w:t>
      </w:r>
    </w:p>
    <w:p>
      <w:pPr>
        <w:pStyle w:val="4"/>
        <w:spacing w:line="256" w:lineRule="exact"/>
        <w:ind w:left="118"/>
        <w:jc w:val="both"/>
      </w:pPr>
      <w:r>
        <w:rPr>
          <w:color w:val="231F20"/>
        </w:rPr>
        <w:t>北京市“祖国，我为您喝彩”朗诵比赛中获小学二等奖。</w:t>
      </w:r>
    </w:p>
    <w:p>
      <w:pPr>
        <w:pStyle w:val="4"/>
        <w:spacing w:before="225" w:line="165" w:lineRule="auto"/>
        <w:ind w:left="118" w:right="101" w:firstLine="236"/>
        <w:jc w:val="both"/>
      </w:pPr>
      <w:r>
        <w:rPr>
          <w:color w:val="231F20"/>
        </w:rPr>
        <w:t>面对取得的这些成绩，我并没有骄傲，没有沉浸在自我陶醉之中，而是更加努力、刻苦地学习，时刻告诫自己：在人生的学习生涯中，自己才迈出一小步，要坚持不懈地努力朝自己的人生目标──成为一名一专多能的二十一世纪的新少年而奋进。</w:t>
      </w:r>
    </w:p>
    <w:p>
      <w:pPr>
        <w:pStyle w:val="4"/>
        <w:spacing w:before="17"/>
        <w:rPr>
          <w:sz w:val="13"/>
        </w:rPr>
      </w:pPr>
    </w:p>
    <w:p>
      <w:pPr>
        <w:pStyle w:val="4"/>
        <w:spacing w:line="165" w:lineRule="auto"/>
        <w:ind w:left="118" w:right="148" w:firstLine="236"/>
        <w:jc w:val="both"/>
      </w:pPr>
      <w:r>
        <w:rPr>
          <w:color w:val="231F20"/>
        </w:rPr>
        <w:t>作为一名即将小学毕业的小学生，我的未来，还有很久的路要走。父母常说，宝剑锋从磨砺出，梅花香自苦寒来。我知道，想要达到目标，光有愿望是不够的，还要献出努力、汗水，并不断坚持。我会记住父母的话，坚持不懈地完善自己，挑战自己，</w:t>
      </w:r>
    </w:p>
    <w:p>
      <w:pPr>
        <w:pStyle w:val="4"/>
        <w:spacing w:before="1" w:line="165" w:lineRule="auto"/>
        <w:ind w:left="118" w:right="184"/>
        <w:jc w:val="both"/>
      </w:pPr>
      <w:r>
        <w:rPr>
          <w:color w:val="231F20"/>
        </w:rPr>
        <w:t>每一天都比昨天进步一点。因此，我对我自己，对自己的未来充满了信心，也恳请第六中学能对我有信心，接纳我、培养我。我期待贵校的佳音!</w:t>
      </w:r>
    </w:p>
    <w:p>
      <w:pPr>
        <w:pStyle w:val="4"/>
        <w:spacing w:before="16" w:line="480" w:lineRule="atLeast"/>
        <w:ind w:left="118" w:right="8548" w:firstLine="236"/>
      </w:pPr>
      <w:r>
        <w:rPr>
          <w:color w:val="231F20"/>
        </w:rPr>
        <w:t>此致敬礼！</w:t>
      </w:r>
    </w:p>
    <w:p>
      <w:pPr>
        <w:pStyle w:val="4"/>
        <w:spacing w:line="240" w:lineRule="exact"/>
        <w:ind w:right="108"/>
        <w:jc w:val="right"/>
      </w:pPr>
      <w:r>
        <w:rPr>
          <w:color w:val="231F20"/>
        </w:rPr>
        <w:t>上海市第十五小学六(八)班学生 甄美丽</w:t>
      </w:r>
    </w:p>
    <w:p>
      <w:pPr>
        <w:pStyle w:val="4"/>
        <w:spacing w:before="134"/>
        <w:ind w:right="127"/>
        <w:jc w:val="right"/>
      </w:pPr>
      <w:r>
        <w:rPr>
          <w:color w:val="231F20"/>
        </w:rPr>
        <w:t>2017年5月20日</w:t>
      </w:r>
    </w:p>
    <w:p>
      <w:pPr>
        <w:spacing w:after="0"/>
        <w:jc w:val="right"/>
        <w:sectPr>
          <w:pgSz w:w="11910" w:h="16840"/>
          <w:pgMar w:top="460" w:right="1240" w:bottom="280" w:left="1360" w:header="720" w:footer="720" w:gutter="0"/>
        </w:sectPr>
      </w:pPr>
    </w:p>
    <w:p>
      <w:pPr>
        <w:pStyle w:val="2"/>
        <w:spacing w:line="1326" w:lineRule="exact"/>
        <w:ind w:right="1598"/>
        <w:jc w:val="center"/>
      </w:pPr>
      <w:r>
        <w:drawing>
          <wp:anchor distT="0" distB="0" distL="0" distR="0" simplePos="0" relativeHeight="2684231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92130"/>
            <wp:effectExtent l="0" t="0" r="0" b="0"/>
            <wp:wrapNone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0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56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8888"/>
        </w:rPr>
        <w:t>班主任推荐信</w:t>
      </w:r>
    </w:p>
    <w:p>
      <w:pPr>
        <w:pStyle w:val="4"/>
        <w:spacing w:before="938" w:line="333" w:lineRule="auto"/>
        <w:ind w:left="349" w:right="6411" w:hanging="237"/>
      </w:pPr>
      <w:r>
        <w:rPr>
          <w:color w:val="231F20"/>
        </w:rPr>
        <w:t>尊敬的上海市第十六中学领导：您好！</w:t>
      </w:r>
    </w:p>
    <w:p>
      <w:pPr>
        <w:pStyle w:val="4"/>
        <w:spacing w:before="122" w:line="165" w:lineRule="auto"/>
        <w:ind w:left="112" w:right="174" w:firstLine="236"/>
        <w:jc w:val="both"/>
      </w:pPr>
      <w:r>
        <w:rPr>
          <w:color w:val="231F20"/>
        </w:rPr>
        <w:t>作为甄美丽的语文老师、班主任，我很高兴将这个小姑娘推荐给贵校。同时感谢您在百忙之中阅读这篇推荐信。</w:t>
      </w:r>
    </w:p>
    <w:p>
      <w:pPr>
        <w:pStyle w:val="4"/>
        <w:spacing w:line="204" w:lineRule="exact"/>
        <w:ind w:left="467"/>
      </w:pPr>
      <w:r>
        <w:rPr>
          <w:color w:val="231F20"/>
        </w:rPr>
        <w:t>、</w:t>
      </w:r>
    </w:p>
    <w:p>
      <w:pPr>
        <w:pStyle w:val="4"/>
        <w:spacing w:before="38" w:line="165" w:lineRule="auto"/>
        <w:ind w:left="112" w:right="174" w:firstLine="236"/>
        <w:jc w:val="both"/>
      </w:pPr>
      <w:r>
        <w:rPr>
          <w:color w:val="231F20"/>
        </w:rPr>
        <w:t>甄美丽同学是一名活泼开朗、积极上进的孩子，现任班级的数学课代表。这个学生品学兼优，兴趣爱好广泛，发展全面，助人为乐，深受老师和同学的喜爱。从一年级以来，曾多次获得校“三好学生”、 “优秀班干部”、“优秀少先队员”等称号，</w:t>
      </w:r>
    </w:p>
    <w:p>
      <w:pPr>
        <w:pStyle w:val="4"/>
        <w:spacing w:line="256" w:lineRule="exact"/>
        <w:ind w:left="112"/>
      </w:pPr>
      <w:r>
        <w:rPr>
          <w:color w:val="231F20"/>
        </w:rPr>
        <w:t>是班级乃至全校学生学习的好榜样。下面向您简要介绍一下甄美丽同学：</w:t>
      </w:r>
    </w:p>
    <w:p>
      <w:pPr>
        <w:pStyle w:val="4"/>
        <w:spacing w:before="134"/>
        <w:ind w:left="349"/>
      </w:pPr>
      <w:r>
        <w:rPr>
          <w:color w:val="231F20"/>
        </w:rPr>
        <w:t>一、学习刻苦，成绩优异</w:t>
      </w:r>
    </w:p>
    <w:p>
      <w:pPr>
        <w:pStyle w:val="4"/>
        <w:spacing w:before="225" w:line="165" w:lineRule="auto"/>
        <w:ind w:left="112" w:right="174" w:firstLine="236"/>
        <w:jc w:val="both"/>
      </w:pPr>
      <w:r>
        <w:rPr>
          <w:color w:val="231F20"/>
        </w:rPr>
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</w:t>
      </w:r>
    </w:p>
    <w:p>
      <w:pPr>
        <w:pStyle w:val="4"/>
        <w:spacing w:line="256" w:lineRule="exact"/>
        <w:ind w:left="112"/>
      </w:pPr>
      <w:r>
        <w:rPr>
          <w:color w:val="231F20"/>
        </w:rPr>
        <w:t>从不偏科，每次考试综合成绩都能排在全班前10名以内。</w:t>
      </w:r>
    </w:p>
    <w:p>
      <w:pPr>
        <w:pStyle w:val="4"/>
        <w:spacing w:before="134"/>
        <w:ind w:left="349"/>
      </w:pPr>
      <w:r>
        <w:rPr>
          <w:color w:val="231F20"/>
        </w:rPr>
        <w:t>二、品学兼优，乐于助人</w:t>
      </w:r>
    </w:p>
    <w:p>
      <w:pPr>
        <w:pStyle w:val="4"/>
        <w:spacing w:before="225" w:line="165" w:lineRule="auto"/>
        <w:ind w:left="112" w:right="174" w:firstLine="236"/>
        <w:jc w:val="both"/>
      </w:pPr>
      <w:r>
        <w:rPr>
          <w:color w:val="231F20"/>
        </w:rPr>
        <w:t>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，</w:t>
      </w:r>
    </w:p>
    <w:p>
      <w:pPr>
        <w:pStyle w:val="4"/>
        <w:spacing w:before="1" w:line="165" w:lineRule="auto"/>
        <w:ind w:left="112" w:right="211"/>
      </w:pPr>
      <w:r>
        <w:rPr>
          <w:color w:val="231F20"/>
        </w:rPr>
        <w:t>能主动针对该同学学习中的薄弱环节进行耐心指导，并提出合理化的建议，使班里很多同学的学习成绩有了明显提高。</w:t>
      </w:r>
    </w:p>
    <w:p>
      <w:pPr>
        <w:pStyle w:val="4"/>
        <w:spacing w:before="151"/>
        <w:ind w:left="349"/>
      </w:pPr>
      <w:r>
        <w:rPr>
          <w:color w:val="231F20"/>
        </w:rPr>
        <w:t>三、尊敬师长，团结同学</w:t>
      </w:r>
    </w:p>
    <w:p>
      <w:pPr>
        <w:pStyle w:val="4"/>
        <w:spacing w:before="225" w:line="165" w:lineRule="auto"/>
        <w:ind w:left="112" w:right="174" w:firstLine="236"/>
        <w:jc w:val="both"/>
      </w:pPr>
      <w:r>
        <w:rPr>
          <w:color w:val="231F20"/>
        </w:rPr>
        <w:t>一直担任班干部。在工作中，一尽心尽责，每天帮助老师组织管理班级事务及各项活动，积极主动地做好每件事，也经常协助老师完成校内各种公益工作，具有很强的组织能力，深得老师和同学们的喜爱</w:t>
      </w:r>
    </w:p>
    <w:p>
      <w:pPr>
        <w:pStyle w:val="4"/>
        <w:spacing w:line="204" w:lineRule="exact"/>
        <w:ind w:left="112"/>
      </w:pPr>
      <w:r>
        <w:rPr>
          <w:color w:val="231F20"/>
        </w:rPr>
        <w:t>。作为一名少先队员，能团结同学，</w:t>
      </w:r>
    </w:p>
    <w:p>
      <w:pPr>
        <w:pStyle w:val="4"/>
        <w:spacing w:line="240" w:lineRule="exact"/>
        <w:ind w:left="112"/>
      </w:pPr>
      <w:r>
        <w:rPr>
          <w:color w:val="231F20"/>
        </w:rPr>
        <w:t>关心集体，和同学相处融洽，经常组织同学们参加一些有益的课外活动，在班级同学心中有很高的威信</w:t>
      </w:r>
    </w:p>
    <w:p>
      <w:pPr>
        <w:pStyle w:val="4"/>
        <w:spacing w:line="293" w:lineRule="exact"/>
        <w:ind w:left="112"/>
      </w:pPr>
      <w:r>
        <w:rPr>
          <w:color w:val="231F20"/>
        </w:rPr>
        <w:t>。</w:t>
      </w:r>
    </w:p>
    <w:p>
      <w:pPr>
        <w:pStyle w:val="4"/>
        <w:spacing w:before="12"/>
        <w:rPr>
          <w:sz w:val="6"/>
        </w:rPr>
      </w:pPr>
    </w:p>
    <w:p>
      <w:pPr>
        <w:pStyle w:val="4"/>
        <w:spacing w:before="19"/>
        <w:ind w:left="349"/>
      </w:pPr>
      <w:r>
        <w:rPr>
          <w:color w:val="231F20"/>
        </w:rPr>
        <w:t>四、兴趣广泛，全面发展</w:t>
      </w:r>
    </w:p>
    <w:p>
      <w:pPr>
        <w:pStyle w:val="4"/>
        <w:spacing w:before="225" w:line="165" w:lineRule="auto"/>
        <w:ind w:left="112" w:right="174" w:firstLine="236"/>
        <w:jc w:val="both"/>
      </w:pPr>
      <w:r>
        <w:rPr>
          <w:color w:val="231F20"/>
        </w:rPr>
        <w:t>该生兴趣爱好广泛，喜爱阅读，学校图书室的书大部分都看过，知识面较宽。乒乓球、跑步、听音乐也是该生课余时间娱乐锻炼的喜爱项目。软笔书法达到中国美术学院社会美术七级，钢琴、游泳、围棋等项目均有较高水平。该生具有优秀的综合素质，</w:t>
      </w:r>
    </w:p>
    <w:p>
      <w:pPr>
        <w:pStyle w:val="4"/>
        <w:spacing w:line="256" w:lineRule="exact"/>
        <w:ind w:left="112"/>
      </w:pPr>
      <w:r>
        <w:rPr>
          <w:color w:val="231F20"/>
        </w:rPr>
        <w:t>是一名德、智、体、美、劳全面发展的好学生。</w:t>
      </w:r>
    </w:p>
    <w:p>
      <w:pPr>
        <w:pStyle w:val="4"/>
        <w:spacing w:before="225" w:line="165" w:lineRule="auto"/>
        <w:ind w:left="112" w:right="115" w:firstLine="236"/>
        <w:jc w:val="both"/>
      </w:pPr>
      <w:r>
        <w:rPr>
          <w:color w:val="231F20"/>
        </w:rPr>
        <w:t>在家里， 也是一个好孩子，在学校，更是一位天赋极佳的好学生，如果贵校能给她提供一个学习成长的平台，相信一定会越来越出色的！望贵校能够接受真善美同学的入学申请。</w:t>
      </w:r>
    </w:p>
    <w:p>
      <w:pPr>
        <w:pStyle w:val="4"/>
        <w:spacing w:before="16" w:line="480" w:lineRule="atLeast"/>
        <w:ind w:left="112" w:right="8574" w:firstLine="236"/>
      </w:pPr>
      <w:r>
        <w:rPr>
          <w:color w:val="231F20"/>
        </w:rPr>
        <w:t>此致</w:t>
      </w:r>
      <w:r>
        <w:rPr>
          <w:color w:val="231F20"/>
          <w:w w:val="100"/>
        </w:rPr>
        <w:t>敬礼!</w:t>
      </w:r>
    </w:p>
    <w:p>
      <w:pPr>
        <w:pStyle w:val="4"/>
        <w:spacing w:line="187" w:lineRule="exact"/>
        <w:ind w:left="5203"/>
      </w:pPr>
      <w:r>
        <w:rPr>
          <w:color w:val="231F20"/>
        </w:rPr>
        <w:t>上海市第十五小学六(八)班班主任 伯乐</w:t>
      </w:r>
    </w:p>
    <w:p>
      <w:pPr>
        <w:pStyle w:val="4"/>
        <w:spacing w:line="293" w:lineRule="exact"/>
        <w:ind w:left="5973"/>
      </w:pPr>
      <w:r>
        <w:rPr>
          <w:color w:val="231F20"/>
        </w:rPr>
        <w:t>2017年5月20日</w:t>
      </w:r>
    </w:p>
    <w:p>
      <w:pPr>
        <w:spacing w:after="0" w:line="293" w:lineRule="exact"/>
        <w:sectPr>
          <w:pgSz w:w="11910" w:h="16840"/>
          <w:pgMar w:top="380" w:right="1260" w:bottom="280" w:left="1320" w:header="720" w:footer="720" w:gutter="0"/>
        </w:sectPr>
      </w:pPr>
    </w:p>
    <w:p>
      <w:pPr>
        <w:pStyle w:val="4"/>
      </w:pPr>
      <w:r>
        <mc:AlternateContent>
          <mc:Choice Requires="wpg">
            <w:drawing>
              <wp:anchor distT="0" distB="0" distL="114300" distR="114300" simplePos="0" relativeHeight="5033041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0692130"/>
                <wp:effectExtent l="0" t="0" r="2540" b="13970"/>
                <wp:wrapNone/>
                <wp:docPr id="50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10692130"/>
                          <a:chOff x="0" y="0"/>
                          <a:chExt cx="11906" cy="16838"/>
                        </a:xfrm>
                      </wpg:grpSpPr>
                      <pic:pic xmlns:pic="http://schemas.openxmlformats.org/drawingml/2006/picture">
                        <pic:nvPicPr>
                          <pic:cNvPr id="46" name="图片 45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" cy="16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47" name="任意多边形 46"/>
                        <wps:cNvSpPr/>
                        <wps:spPr>
                          <a:xfrm>
                            <a:off x="3679" y="3705"/>
                            <a:ext cx="4886" cy="488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4886" h="4886">
                                <a:moveTo>
                                  <a:pt x="2443" y="0"/>
                                </a:moveTo>
                                <a:lnTo>
                                  <a:pt x="2367" y="1"/>
                                </a:lnTo>
                                <a:lnTo>
                                  <a:pt x="2292" y="5"/>
                                </a:lnTo>
                                <a:lnTo>
                                  <a:pt x="2217" y="11"/>
                                </a:lnTo>
                                <a:lnTo>
                                  <a:pt x="2142" y="19"/>
                                </a:lnTo>
                                <a:lnTo>
                                  <a:pt x="2069" y="29"/>
                                </a:lnTo>
                                <a:lnTo>
                                  <a:pt x="1996" y="41"/>
                                </a:lnTo>
                                <a:lnTo>
                                  <a:pt x="1924" y="55"/>
                                </a:lnTo>
                                <a:lnTo>
                                  <a:pt x="1853" y="72"/>
                                </a:lnTo>
                                <a:lnTo>
                                  <a:pt x="1782" y="91"/>
                                </a:lnTo>
                                <a:lnTo>
                                  <a:pt x="1712" y="111"/>
                                </a:lnTo>
                                <a:lnTo>
                                  <a:pt x="1644" y="134"/>
                                </a:lnTo>
                                <a:lnTo>
                                  <a:pt x="1576" y="159"/>
                                </a:lnTo>
                                <a:lnTo>
                                  <a:pt x="1509" y="185"/>
                                </a:lnTo>
                                <a:lnTo>
                                  <a:pt x="1443" y="214"/>
                                </a:lnTo>
                                <a:lnTo>
                                  <a:pt x="1378" y="244"/>
                                </a:lnTo>
                                <a:lnTo>
                                  <a:pt x="1314" y="276"/>
                                </a:lnTo>
                                <a:lnTo>
                                  <a:pt x="1251" y="310"/>
                                </a:lnTo>
                                <a:lnTo>
                                  <a:pt x="1190" y="346"/>
                                </a:lnTo>
                                <a:lnTo>
                                  <a:pt x="1129" y="383"/>
                                </a:lnTo>
                                <a:lnTo>
                                  <a:pt x="1070" y="422"/>
                                </a:lnTo>
                                <a:lnTo>
                                  <a:pt x="1012" y="463"/>
                                </a:lnTo>
                                <a:lnTo>
                                  <a:pt x="955" y="506"/>
                                </a:lnTo>
                                <a:lnTo>
                                  <a:pt x="900" y="550"/>
                                </a:lnTo>
                                <a:lnTo>
                                  <a:pt x="845" y="595"/>
                                </a:lnTo>
                                <a:lnTo>
                                  <a:pt x="792" y="642"/>
                                </a:lnTo>
                                <a:lnTo>
                                  <a:pt x="741" y="691"/>
                                </a:lnTo>
                                <a:lnTo>
                                  <a:pt x="691" y="741"/>
                                </a:lnTo>
                                <a:lnTo>
                                  <a:pt x="642" y="792"/>
                                </a:lnTo>
                                <a:lnTo>
                                  <a:pt x="595" y="845"/>
                                </a:lnTo>
                                <a:lnTo>
                                  <a:pt x="550" y="899"/>
                                </a:lnTo>
                                <a:lnTo>
                                  <a:pt x="506" y="955"/>
                                </a:lnTo>
                                <a:lnTo>
                                  <a:pt x="463" y="1012"/>
                                </a:lnTo>
                                <a:lnTo>
                                  <a:pt x="422" y="1070"/>
                                </a:lnTo>
                                <a:lnTo>
                                  <a:pt x="383" y="1129"/>
                                </a:lnTo>
                                <a:lnTo>
                                  <a:pt x="346" y="1190"/>
                                </a:lnTo>
                                <a:lnTo>
                                  <a:pt x="310" y="1251"/>
                                </a:lnTo>
                                <a:lnTo>
                                  <a:pt x="276" y="1314"/>
                                </a:lnTo>
                                <a:lnTo>
                                  <a:pt x="244" y="1378"/>
                                </a:lnTo>
                                <a:lnTo>
                                  <a:pt x="214" y="1443"/>
                                </a:lnTo>
                                <a:lnTo>
                                  <a:pt x="185" y="1509"/>
                                </a:lnTo>
                                <a:lnTo>
                                  <a:pt x="159" y="1576"/>
                                </a:lnTo>
                                <a:lnTo>
                                  <a:pt x="134" y="1643"/>
                                </a:lnTo>
                                <a:lnTo>
                                  <a:pt x="111" y="1712"/>
                                </a:lnTo>
                                <a:lnTo>
                                  <a:pt x="91" y="1782"/>
                                </a:lnTo>
                                <a:lnTo>
                                  <a:pt x="72" y="1852"/>
                                </a:lnTo>
                                <a:lnTo>
                                  <a:pt x="56" y="1924"/>
                                </a:lnTo>
                                <a:lnTo>
                                  <a:pt x="41" y="1996"/>
                                </a:lnTo>
                                <a:lnTo>
                                  <a:pt x="29" y="2069"/>
                                </a:lnTo>
                                <a:lnTo>
                                  <a:pt x="19" y="2142"/>
                                </a:lnTo>
                                <a:lnTo>
                                  <a:pt x="11" y="2217"/>
                                </a:lnTo>
                                <a:lnTo>
                                  <a:pt x="5" y="2291"/>
                                </a:lnTo>
                                <a:lnTo>
                                  <a:pt x="1" y="2367"/>
                                </a:lnTo>
                                <a:lnTo>
                                  <a:pt x="0" y="2443"/>
                                </a:lnTo>
                                <a:lnTo>
                                  <a:pt x="1" y="2519"/>
                                </a:lnTo>
                                <a:lnTo>
                                  <a:pt x="5" y="2595"/>
                                </a:lnTo>
                                <a:lnTo>
                                  <a:pt x="11" y="2670"/>
                                </a:lnTo>
                                <a:lnTo>
                                  <a:pt x="19" y="2744"/>
                                </a:lnTo>
                                <a:lnTo>
                                  <a:pt x="29" y="2817"/>
                                </a:lnTo>
                                <a:lnTo>
                                  <a:pt x="41" y="2890"/>
                                </a:lnTo>
                                <a:lnTo>
                                  <a:pt x="56" y="2962"/>
                                </a:lnTo>
                                <a:lnTo>
                                  <a:pt x="72" y="3034"/>
                                </a:lnTo>
                                <a:lnTo>
                                  <a:pt x="91" y="3104"/>
                                </a:lnTo>
                                <a:lnTo>
                                  <a:pt x="111" y="3174"/>
                                </a:lnTo>
                                <a:lnTo>
                                  <a:pt x="134" y="3243"/>
                                </a:lnTo>
                                <a:lnTo>
                                  <a:pt x="159" y="3310"/>
                                </a:lnTo>
                                <a:lnTo>
                                  <a:pt x="185" y="3377"/>
                                </a:lnTo>
                                <a:lnTo>
                                  <a:pt x="214" y="3443"/>
                                </a:lnTo>
                                <a:lnTo>
                                  <a:pt x="244" y="3508"/>
                                </a:lnTo>
                                <a:lnTo>
                                  <a:pt x="276" y="3572"/>
                                </a:lnTo>
                                <a:lnTo>
                                  <a:pt x="310" y="3635"/>
                                </a:lnTo>
                                <a:lnTo>
                                  <a:pt x="346" y="3696"/>
                                </a:lnTo>
                                <a:lnTo>
                                  <a:pt x="383" y="3757"/>
                                </a:lnTo>
                                <a:lnTo>
                                  <a:pt x="422" y="3816"/>
                                </a:lnTo>
                                <a:lnTo>
                                  <a:pt x="463" y="3874"/>
                                </a:lnTo>
                                <a:lnTo>
                                  <a:pt x="506" y="3931"/>
                                </a:lnTo>
                                <a:lnTo>
                                  <a:pt x="550" y="3987"/>
                                </a:lnTo>
                                <a:lnTo>
                                  <a:pt x="595" y="4041"/>
                                </a:lnTo>
                                <a:lnTo>
                                  <a:pt x="642" y="4094"/>
                                </a:lnTo>
                                <a:lnTo>
                                  <a:pt x="691" y="4145"/>
                                </a:lnTo>
                                <a:lnTo>
                                  <a:pt x="741" y="4195"/>
                                </a:lnTo>
                                <a:lnTo>
                                  <a:pt x="792" y="4244"/>
                                </a:lnTo>
                                <a:lnTo>
                                  <a:pt x="845" y="4291"/>
                                </a:lnTo>
                                <a:lnTo>
                                  <a:pt x="900" y="4337"/>
                                </a:lnTo>
                                <a:lnTo>
                                  <a:pt x="955" y="4381"/>
                                </a:lnTo>
                                <a:lnTo>
                                  <a:pt x="1012" y="4423"/>
                                </a:lnTo>
                                <a:lnTo>
                                  <a:pt x="1070" y="4464"/>
                                </a:lnTo>
                                <a:lnTo>
                                  <a:pt x="1129" y="4503"/>
                                </a:lnTo>
                                <a:lnTo>
                                  <a:pt x="1190" y="4540"/>
                                </a:lnTo>
                                <a:lnTo>
                                  <a:pt x="1251" y="4576"/>
                                </a:lnTo>
                                <a:lnTo>
                                  <a:pt x="1314" y="4610"/>
                                </a:lnTo>
                                <a:lnTo>
                                  <a:pt x="1378" y="4642"/>
                                </a:lnTo>
                                <a:lnTo>
                                  <a:pt x="1443" y="4672"/>
                                </a:lnTo>
                                <a:lnTo>
                                  <a:pt x="1509" y="4701"/>
                                </a:lnTo>
                                <a:lnTo>
                                  <a:pt x="1576" y="4727"/>
                                </a:lnTo>
                                <a:lnTo>
                                  <a:pt x="1644" y="4752"/>
                                </a:lnTo>
                                <a:lnTo>
                                  <a:pt x="1712" y="4775"/>
                                </a:lnTo>
                                <a:lnTo>
                                  <a:pt x="1782" y="4795"/>
                                </a:lnTo>
                                <a:lnTo>
                                  <a:pt x="1853" y="4814"/>
                                </a:lnTo>
                                <a:lnTo>
                                  <a:pt x="1924" y="4831"/>
                                </a:lnTo>
                                <a:lnTo>
                                  <a:pt x="1996" y="4845"/>
                                </a:lnTo>
                                <a:lnTo>
                                  <a:pt x="2069" y="4857"/>
                                </a:lnTo>
                                <a:lnTo>
                                  <a:pt x="2142" y="4868"/>
                                </a:lnTo>
                                <a:lnTo>
                                  <a:pt x="2217" y="4876"/>
                                </a:lnTo>
                                <a:lnTo>
                                  <a:pt x="2292" y="4881"/>
                                </a:lnTo>
                                <a:lnTo>
                                  <a:pt x="2367" y="4885"/>
                                </a:lnTo>
                                <a:lnTo>
                                  <a:pt x="2443" y="4886"/>
                                </a:lnTo>
                                <a:lnTo>
                                  <a:pt x="2519" y="4885"/>
                                </a:lnTo>
                                <a:lnTo>
                                  <a:pt x="2595" y="4881"/>
                                </a:lnTo>
                                <a:lnTo>
                                  <a:pt x="2670" y="4876"/>
                                </a:lnTo>
                                <a:lnTo>
                                  <a:pt x="2744" y="4868"/>
                                </a:lnTo>
                                <a:lnTo>
                                  <a:pt x="2817" y="4857"/>
                                </a:lnTo>
                                <a:lnTo>
                                  <a:pt x="2890" y="4845"/>
                                </a:lnTo>
                                <a:lnTo>
                                  <a:pt x="2962" y="4831"/>
                                </a:lnTo>
                                <a:lnTo>
                                  <a:pt x="3034" y="4814"/>
                                </a:lnTo>
                                <a:lnTo>
                                  <a:pt x="3104" y="4795"/>
                                </a:lnTo>
                                <a:lnTo>
                                  <a:pt x="3174" y="4775"/>
                                </a:lnTo>
                                <a:lnTo>
                                  <a:pt x="3243" y="4752"/>
                                </a:lnTo>
                                <a:lnTo>
                                  <a:pt x="3311" y="4727"/>
                                </a:lnTo>
                                <a:lnTo>
                                  <a:pt x="3377" y="4701"/>
                                </a:lnTo>
                                <a:lnTo>
                                  <a:pt x="3443" y="4672"/>
                                </a:lnTo>
                                <a:lnTo>
                                  <a:pt x="3508" y="4642"/>
                                </a:lnTo>
                                <a:lnTo>
                                  <a:pt x="3572" y="4610"/>
                                </a:lnTo>
                                <a:lnTo>
                                  <a:pt x="3635" y="4576"/>
                                </a:lnTo>
                                <a:lnTo>
                                  <a:pt x="3697" y="4540"/>
                                </a:lnTo>
                                <a:lnTo>
                                  <a:pt x="3757" y="4503"/>
                                </a:lnTo>
                                <a:lnTo>
                                  <a:pt x="3816" y="4464"/>
                                </a:lnTo>
                                <a:lnTo>
                                  <a:pt x="3874" y="4423"/>
                                </a:lnTo>
                                <a:lnTo>
                                  <a:pt x="3931" y="4381"/>
                                </a:lnTo>
                                <a:lnTo>
                                  <a:pt x="3987" y="4337"/>
                                </a:lnTo>
                                <a:lnTo>
                                  <a:pt x="4041" y="4291"/>
                                </a:lnTo>
                                <a:lnTo>
                                  <a:pt x="4094" y="4244"/>
                                </a:lnTo>
                                <a:lnTo>
                                  <a:pt x="4145" y="4195"/>
                                </a:lnTo>
                                <a:lnTo>
                                  <a:pt x="4195" y="4145"/>
                                </a:lnTo>
                                <a:lnTo>
                                  <a:pt x="4244" y="4094"/>
                                </a:lnTo>
                                <a:lnTo>
                                  <a:pt x="4291" y="4041"/>
                                </a:lnTo>
                                <a:lnTo>
                                  <a:pt x="4337" y="3987"/>
                                </a:lnTo>
                                <a:lnTo>
                                  <a:pt x="4381" y="3931"/>
                                </a:lnTo>
                                <a:lnTo>
                                  <a:pt x="4423" y="3874"/>
                                </a:lnTo>
                                <a:lnTo>
                                  <a:pt x="4464" y="3816"/>
                                </a:lnTo>
                                <a:lnTo>
                                  <a:pt x="4503" y="3757"/>
                                </a:lnTo>
                                <a:lnTo>
                                  <a:pt x="4540" y="3696"/>
                                </a:lnTo>
                                <a:lnTo>
                                  <a:pt x="4576" y="3635"/>
                                </a:lnTo>
                                <a:lnTo>
                                  <a:pt x="4610" y="3572"/>
                                </a:lnTo>
                                <a:lnTo>
                                  <a:pt x="4642" y="3508"/>
                                </a:lnTo>
                                <a:lnTo>
                                  <a:pt x="4673" y="3443"/>
                                </a:lnTo>
                                <a:lnTo>
                                  <a:pt x="4701" y="3377"/>
                                </a:lnTo>
                                <a:lnTo>
                                  <a:pt x="4728" y="3310"/>
                                </a:lnTo>
                                <a:lnTo>
                                  <a:pt x="4752" y="3243"/>
                                </a:lnTo>
                                <a:lnTo>
                                  <a:pt x="4775" y="3174"/>
                                </a:lnTo>
                                <a:lnTo>
                                  <a:pt x="4796" y="3104"/>
                                </a:lnTo>
                                <a:lnTo>
                                  <a:pt x="4814" y="3034"/>
                                </a:lnTo>
                                <a:lnTo>
                                  <a:pt x="4831" y="2962"/>
                                </a:lnTo>
                                <a:lnTo>
                                  <a:pt x="4845" y="2890"/>
                                </a:lnTo>
                                <a:lnTo>
                                  <a:pt x="4858" y="2817"/>
                                </a:lnTo>
                                <a:lnTo>
                                  <a:pt x="4868" y="2744"/>
                                </a:lnTo>
                                <a:lnTo>
                                  <a:pt x="4876" y="2670"/>
                                </a:lnTo>
                                <a:lnTo>
                                  <a:pt x="4881" y="2595"/>
                                </a:lnTo>
                                <a:lnTo>
                                  <a:pt x="4885" y="2519"/>
                                </a:lnTo>
                                <a:lnTo>
                                  <a:pt x="4886" y="2443"/>
                                </a:lnTo>
                                <a:lnTo>
                                  <a:pt x="4885" y="2367"/>
                                </a:lnTo>
                                <a:lnTo>
                                  <a:pt x="4881" y="2291"/>
                                </a:lnTo>
                                <a:lnTo>
                                  <a:pt x="4876" y="2217"/>
                                </a:lnTo>
                                <a:lnTo>
                                  <a:pt x="4868" y="2142"/>
                                </a:lnTo>
                                <a:lnTo>
                                  <a:pt x="4858" y="2069"/>
                                </a:lnTo>
                                <a:lnTo>
                                  <a:pt x="4845" y="1996"/>
                                </a:lnTo>
                                <a:lnTo>
                                  <a:pt x="4831" y="1924"/>
                                </a:lnTo>
                                <a:lnTo>
                                  <a:pt x="4814" y="1852"/>
                                </a:lnTo>
                                <a:lnTo>
                                  <a:pt x="4796" y="1782"/>
                                </a:lnTo>
                                <a:lnTo>
                                  <a:pt x="4775" y="1712"/>
                                </a:lnTo>
                                <a:lnTo>
                                  <a:pt x="4752" y="1643"/>
                                </a:lnTo>
                                <a:lnTo>
                                  <a:pt x="4728" y="1576"/>
                                </a:lnTo>
                                <a:lnTo>
                                  <a:pt x="4701" y="1509"/>
                                </a:lnTo>
                                <a:lnTo>
                                  <a:pt x="4673" y="1443"/>
                                </a:lnTo>
                                <a:lnTo>
                                  <a:pt x="4642" y="1378"/>
                                </a:lnTo>
                                <a:lnTo>
                                  <a:pt x="4610" y="1314"/>
                                </a:lnTo>
                                <a:lnTo>
                                  <a:pt x="4576" y="1251"/>
                                </a:lnTo>
                                <a:lnTo>
                                  <a:pt x="4540" y="1190"/>
                                </a:lnTo>
                                <a:lnTo>
                                  <a:pt x="4503" y="1129"/>
                                </a:lnTo>
                                <a:lnTo>
                                  <a:pt x="4464" y="1070"/>
                                </a:lnTo>
                                <a:lnTo>
                                  <a:pt x="4423" y="1012"/>
                                </a:lnTo>
                                <a:lnTo>
                                  <a:pt x="4381" y="955"/>
                                </a:lnTo>
                                <a:lnTo>
                                  <a:pt x="4337" y="899"/>
                                </a:lnTo>
                                <a:lnTo>
                                  <a:pt x="4291" y="845"/>
                                </a:lnTo>
                                <a:lnTo>
                                  <a:pt x="4244" y="792"/>
                                </a:lnTo>
                                <a:lnTo>
                                  <a:pt x="4195" y="741"/>
                                </a:lnTo>
                                <a:lnTo>
                                  <a:pt x="4145" y="691"/>
                                </a:lnTo>
                                <a:lnTo>
                                  <a:pt x="4094" y="642"/>
                                </a:lnTo>
                                <a:lnTo>
                                  <a:pt x="4041" y="595"/>
                                </a:lnTo>
                                <a:lnTo>
                                  <a:pt x="3987" y="550"/>
                                </a:lnTo>
                                <a:lnTo>
                                  <a:pt x="3931" y="506"/>
                                </a:lnTo>
                                <a:lnTo>
                                  <a:pt x="3874" y="463"/>
                                </a:lnTo>
                                <a:lnTo>
                                  <a:pt x="3816" y="422"/>
                                </a:lnTo>
                                <a:lnTo>
                                  <a:pt x="3757" y="383"/>
                                </a:lnTo>
                                <a:lnTo>
                                  <a:pt x="3697" y="346"/>
                                </a:lnTo>
                                <a:lnTo>
                                  <a:pt x="3635" y="310"/>
                                </a:lnTo>
                                <a:lnTo>
                                  <a:pt x="3572" y="276"/>
                                </a:lnTo>
                                <a:lnTo>
                                  <a:pt x="3508" y="244"/>
                                </a:lnTo>
                                <a:lnTo>
                                  <a:pt x="3443" y="214"/>
                                </a:lnTo>
                                <a:lnTo>
                                  <a:pt x="3377" y="185"/>
                                </a:lnTo>
                                <a:lnTo>
                                  <a:pt x="3311" y="159"/>
                                </a:lnTo>
                                <a:lnTo>
                                  <a:pt x="3243" y="134"/>
                                </a:lnTo>
                                <a:lnTo>
                                  <a:pt x="3174" y="111"/>
                                </a:lnTo>
                                <a:lnTo>
                                  <a:pt x="3104" y="91"/>
                                </a:lnTo>
                                <a:lnTo>
                                  <a:pt x="3034" y="72"/>
                                </a:lnTo>
                                <a:lnTo>
                                  <a:pt x="2962" y="55"/>
                                </a:lnTo>
                                <a:lnTo>
                                  <a:pt x="2890" y="41"/>
                                </a:lnTo>
                                <a:lnTo>
                                  <a:pt x="2817" y="29"/>
                                </a:lnTo>
                                <a:lnTo>
                                  <a:pt x="2744" y="19"/>
                                </a:lnTo>
                                <a:lnTo>
                                  <a:pt x="2670" y="11"/>
                                </a:lnTo>
                                <a:lnTo>
                                  <a:pt x="2595" y="5"/>
                                </a:lnTo>
                                <a:lnTo>
                                  <a:pt x="2519" y="1"/>
                                </a:lnTo>
                                <a:lnTo>
                                  <a:pt x="24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pic:pic xmlns:pic="http://schemas.openxmlformats.org/drawingml/2006/picture">
                        <pic:nvPicPr>
                          <pic:cNvPr id="48" name="图片 47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3378" y="3464"/>
                            <a:ext cx="5327" cy="53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49" name="任意多边形 48"/>
                        <wps:cNvSpPr/>
                        <wps:spPr>
                          <a:xfrm>
                            <a:off x="3378" y="3464"/>
                            <a:ext cx="5328" cy="532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328" h="5328">
                                <a:moveTo>
                                  <a:pt x="5328" y="2664"/>
                                </a:moveTo>
                                <a:lnTo>
                                  <a:pt x="5327" y="2740"/>
                                </a:lnTo>
                                <a:lnTo>
                                  <a:pt x="5324" y="2815"/>
                                </a:lnTo>
                                <a:lnTo>
                                  <a:pt x="5318" y="2890"/>
                                </a:lnTo>
                                <a:lnTo>
                                  <a:pt x="5311" y="2964"/>
                                </a:lnTo>
                                <a:lnTo>
                                  <a:pt x="5302" y="3038"/>
                                </a:lnTo>
                                <a:lnTo>
                                  <a:pt x="5291" y="3111"/>
                                </a:lnTo>
                                <a:lnTo>
                                  <a:pt x="5277" y="3183"/>
                                </a:lnTo>
                                <a:lnTo>
                                  <a:pt x="5262" y="3254"/>
                                </a:lnTo>
                                <a:lnTo>
                                  <a:pt x="5245" y="3325"/>
                                </a:lnTo>
                                <a:lnTo>
                                  <a:pt x="5226" y="3395"/>
                                </a:lnTo>
                                <a:lnTo>
                                  <a:pt x="5205" y="3465"/>
                                </a:lnTo>
                                <a:lnTo>
                                  <a:pt x="5183" y="3533"/>
                                </a:lnTo>
                                <a:lnTo>
                                  <a:pt x="5158" y="3601"/>
                                </a:lnTo>
                                <a:lnTo>
                                  <a:pt x="5132" y="3668"/>
                                </a:lnTo>
                                <a:lnTo>
                                  <a:pt x="5104" y="3734"/>
                                </a:lnTo>
                                <a:lnTo>
                                  <a:pt x="5075" y="3799"/>
                                </a:lnTo>
                                <a:lnTo>
                                  <a:pt x="5044" y="3863"/>
                                </a:lnTo>
                                <a:lnTo>
                                  <a:pt x="5011" y="3926"/>
                                </a:lnTo>
                                <a:lnTo>
                                  <a:pt x="4976" y="3988"/>
                                </a:lnTo>
                                <a:lnTo>
                                  <a:pt x="4940" y="4049"/>
                                </a:lnTo>
                                <a:lnTo>
                                  <a:pt x="4902" y="4109"/>
                                </a:lnTo>
                                <a:lnTo>
                                  <a:pt x="4863" y="4168"/>
                                </a:lnTo>
                                <a:lnTo>
                                  <a:pt x="4822" y="4226"/>
                                </a:lnTo>
                                <a:lnTo>
                                  <a:pt x="4780" y="4282"/>
                                </a:lnTo>
                                <a:lnTo>
                                  <a:pt x="4736" y="4338"/>
                                </a:lnTo>
                                <a:lnTo>
                                  <a:pt x="4691" y="4392"/>
                                </a:lnTo>
                                <a:lnTo>
                                  <a:pt x="4645" y="4445"/>
                                </a:lnTo>
                                <a:lnTo>
                                  <a:pt x="4597" y="4497"/>
                                </a:lnTo>
                                <a:lnTo>
                                  <a:pt x="4548" y="4548"/>
                                </a:lnTo>
                                <a:lnTo>
                                  <a:pt x="4497" y="4597"/>
                                </a:lnTo>
                                <a:lnTo>
                                  <a:pt x="4445" y="4645"/>
                                </a:lnTo>
                                <a:lnTo>
                                  <a:pt x="4392" y="4691"/>
                                </a:lnTo>
                                <a:lnTo>
                                  <a:pt x="4338" y="4736"/>
                                </a:lnTo>
                                <a:lnTo>
                                  <a:pt x="4283" y="4780"/>
                                </a:lnTo>
                                <a:lnTo>
                                  <a:pt x="4226" y="4822"/>
                                </a:lnTo>
                                <a:lnTo>
                                  <a:pt x="4168" y="4863"/>
                                </a:lnTo>
                                <a:lnTo>
                                  <a:pt x="4109" y="4902"/>
                                </a:lnTo>
                                <a:lnTo>
                                  <a:pt x="4049" y="4940"/>
                                </a:lnTo>
                                <a:lnTo>
                                  <a:pt x="3988" y="4976"/>
                                </a:lnTo>
                                <a:lnTo>
                                  <a:pt x="3926" y="5010"/>
                                </a:lnTo>
                                <a:lnTo>
                                  <a:pt x="3863" y="5043"/>
                                </a:lnTo>
                                <a:lnTo>
                                  <a:pt x="3799" y="5075"/>
                                </a:lnTo>
                                <a:lnTo>
                                  <a:pt x="3734" y="5104"/>
                                </a:lnTo>
                                <a:lnTo>
                                  <a:pt x="3668" y="5132"/>
                                </a:lnTo>
                                <a:lnTo>
                                  <a:pt x="3601" y="5158"/>
                                </a:lnTo>
                                <a:lnTo>
                                  <a:pt x="3533" y="5183"/>
                                </a:lnTo>
                                <a:lnTo>
                                  <a:pt x="3465" y="5205"/>
                                </a:lnTo>
                                <a:lnTo>
                                  <a:pt x="3396" y="5226"/>
                                </a:lnTo>
                                <a:lnTo>
                                  <a:pt x="3325" y="5245"/>
                                </a:lnTo>
                                <a:lnTo>
                                  <a:pt x="3255" y="5262"/>
                                </a:lnTo>
                                <a:lnTo>
                                  <a:pt x="3183" y="5277"/>
                                </a:lnTo>
                                <a:lnTo>
                                  <a:pt x="3111" y="5290"/>
                                </a:lnTo>
                                <a:lnTo>
                                  <a:pt x="3038" y="5302"/>
                                </a:lnTo>
                                <a:lnTo>
                                  <a:pt x="2964" y="5311"/>
                                </a:lnTo>
                                <a:lnTo>
                                  <a:pt x="2890" y="5318"/>
                                </a:lnTo>
                                <a:lnTo>
                                  <a:pt x="2815" y="5324"/>
                                </a:lnTo>
                                <a:lnTo>
                                  <a:pt x="2740" y="5327"/>
                                </a:lnTo>
                                <a:lnTo>
                                  <a:pt x="2664" y="5328"/>
                                </a:lnTo>
                                <a:lnTo>
                                  <a:pt x="2588" y="5327"/>
                                </a:lnTo>
                                <a:lnTo>
                                  <a:pt x="2513" y="5324"/>
                                </a:lnTo>
                                <a:lnTo>
                                  <a:pt x="2438" y="5318"/>
                                </a:lnTo>
                                <a:lnTo>
                                  <a:pt x="2364" y="5311"/>
                                </a:lnTo>
                                <a:lnTo>
                                  <a:pt x="2291" y="5302"/>
                                </a:lnTo>
                                <a:lnTo>
                                  <a:pt x="2218" y="5290"/>
                                </a:lnTo>
                                <a:lnTo>
                                  <a:pt x="2145" y="5277"/>
                                </a:lnTo>
                                <a:lnTo>
                                  <a:pt x="2074" y="5262"/>
                                </a:lnTo>
                                <a:lnTo>
                                  <a:pt x="2003" y="5245"/>
                                </a:lnTo>
                                <a:lnTo>
                                  <a:pt x="1933" y="5226"/>
                                </a:lnTo>
                                <a:lnTo>
                                  <a:pt x="1863" y="5205"/>
                                </a:lnTo>
                                <a:lnTo>
                                  <a:pt x="1795" y="5183"/>
                                </a:lnTo>
                                <a:lnTo>
                                  <a:pt x="1727" y="5158"/>
                                </a:lnTo>
                                <a:lnTo>
                                  <a:pt x="1660" y="5132"/>
                                </a:lnTo>
                                <a:lnTo>
                                  <a:pt x="1594" y="5104"/>
                                </a:lnTo>
                                <a:lnTo>
                                  <a:pt x="1529" y="5075"/>
                                </a:lnTo>
                                <a:lnTo>
                                  <a:pt x="1465" y="5043"/>
                                </a:lnTo>
                                <a:lnTo>
                                  <a:pt x="1402" y="5010"/>
                                </a:lnTo>
                                <a:lnTo>
                                  <a:pt x="1340" y="4976"/>
                                </a:lnTo>
                                <a:lnTo>
                                  <a:pt x="1279" y="4940"/>
                                </a:lnTo>
                                <a:lnTo>
                                  <a:pt x="1219" y="4902"/>
                                </a:lnTo>
                                <a:lnTo>
                                  <a:pt x="1160" y="4863"/>
                                </a:lnTo>
                                <a:lnTo>
                                  <a:pt x="1102" y="4822"/>
                                </a:lnTo>
                                <a:lnTo>
                                  <a:pt x="1046" y="4780"/>
                                </a:lnTo>
                                <a:lnTo>
                                  <a:pt x="990" y="4736"/>
                                </a:lnTo>
                                <a:lnTo>
                                  <a:pt x="936" y="4691"/>
                                </a:lnTo>
                                <a:lnTo>
                                  <a:pt x="883" y="4645"/>
                                </a:lnTo>
                                <a:lnTo>
                                  <a:pt x="831" y="4597"/>
                                </a:lnTo>
                                <a:lnTo>
                                  <a:pt x="781" y="4548"/>
                                </a:lnTo>
                                <a:lnTo>
                                  <a:pt x="731" y="4497"/>
                                </a:lnTo>
                                <a:lnTo>
                                  <a:pt x="684" y="4445"/>
                                </a:lnTo>
                                <a:lnTo>
                                  <a:pt x="637" y="4392"/>
                                </a:lnTo>
                                <a:lnTo>
                                  <a:pt x="592" y="4338"/>
                                </a:lnTo>
                                <a:lnTo>
                                  <a:pt x="548" y="4282"/>
                                </a:lnTo>
                                <a:lnTo>
                                  <a:pt x="506" y="4226"/>
                                </a:lnTo>
                                <a:lnTo>
                                  <a:pt x="465" y="4168"/>
                                </a:lnTo>
                                <a:lnTo>
                                  <a:pt x="426" y="4109"/>
                                </a:lnTo>
                                <a:lnTo>
                                  <a:pt x="388" y="4049"/>
                                </a:lnTo>
                                <a:lnTo>
                                  <a:pt x="352" y="3988"/>
                                </a:lnTo>
                                <a:lnTo>
                                  <a:pt x="318" y="3926"/>
                                </a:lnTo>
                                <a:lnTo>
                                  <a:pt x="285" y="3863"/>
                                </a:lnTo>
                                <a:lnTo>
                                  <a:pt x="254" y="3799"/>
                                </a:lnTo>
                                <a:lnTo>
                                  <a:pt x="224" y="3734"/>
                                </a:lnTo>
                                <a:lnTo>
                                  <a:pt x="196" y="3668"/>
                                </a:lnTo>
                                <a:lnTo>
                                  <a:pt x="170" y="3601"/>
                                </a:lnTo>
                                <a:lnTo>
                                  <a:pt x="146" y="3533"/>
                                </a:lnTo>
                                <a:lnTo>
                                  <a:pt x="123" y="3465"/>
                                </a:lnTo>
                                <a:lnTo>
                                  <a:pt x="102" y="3395"/>
                                </a:lnTo>
                                <a:lnTo>
                                  <a:pt x="83" y="3325"/>
                                </a:lnTo>
                                <a:lnTo>
                                  <a:pt x="66" y="3254"/>
                                </a:lnTo>
                                <a:lnTo>
                                  <a:pt x="51" y="3183"/>
                                </a:lnTo>
                                <a:lnTo>
                                  <a:pt x="38" y="3111"/>
                                </a:lnTo>
                                <a:lnTo>
                                  <a:pt x="26" y="3038"/>
                                </a:lnTo>
                                <a:lnTo>
                                  <a:pt x="17" y="2964"/>
                                </a:lnTo>
                                <a:lnTo>
                                  <a:pt x="10" y="2890"/>
                                </a:lnTo>
                                <a:lnTo>
                                  <a:pt x="5" y="2815"/>
                                </a:lnTo>
                                <a:lnTo>
                                  <a:pt x="2" y="2740"/>
                                </a:lnTo>
                                <a:lnTo>
                                  <a:pt x="0" y="2664"/>
                                </a:lnTo>
                                <a:lnTo>
                                  <a:pt x="2" y="2588"/>
                                </a:lnTo>
                                <a:lnTo>
                                  <a:pt x="5" y="2513"/>
                                </a:lnTo>
                                <a:lnTo>
                                  <a:pt x="10" y="2438"/>
                                </a:lnTo>
                                <a:lnTo>
                                  <a:pt x="17" y="2364"/>
                                </a:lnTo>
                                <a:lnTo>
                                  <a:pt x="26" y="2290"/>
                                </a:lnTo>
                                <a:lnTo>
                                  <a:pt x="38" y="2217"/>
                                </a:lnTo>
                                <a:lnTo>
                                  <a:pt x="51" y="2145"/>
                                </a:lnTo>
                                <a:lnTo>
                                  <a:pt x="66" y="2074"/>
                                </a:lnTo>
                                <a:lnTo>
                                  <a:pt x="83" y="2003"/>
                                </a:lnTo>
                                <a:lnTo>
                                  <a:pt x="102" y="1933"/>
                                </a:lnTo>
                                <a:lnTo>
                                  <a:pt x="123" y="1863"/>
                                </a:lnTo>
                                <a:lnTo>
                                  <a:pt x="146" y="1795"/>
                                </a:lnTo>
                                <a:lnTo>
                                  <a:pt x="170" y="1727"/>
                                </a:lnTo>
                                <a:lnTo>
                                  <a:pt x="196" y="1660"/>
                                </a:lnTo>
                                <a:lnTo>
                                  <a:pt x="224" y="1594"/>
                                </a:lnTo>
                                <a:lnTo>
                                  <a:pt x="254" y="1529"/>
                                </a:lnTo>
                                <a:lnTo>
                                  <a:pt x="285" y="1465"/>
                                </a:lnTo>
                                <a:lnTo>
                                  <a:pt x="318" y="1402"/>
                                </a:lnTo>
                                <a:lnTo>
                                  <a:pt x="352" y="1340"/>
                                </a:lnTo>
                                <a:lnTo>
                                  <a:pt x="388" y="1279"/>
                                </a:lnTo>
                                <a:lnTo>
                                  <a:pt x="426" y="1219"/>
                                </a:lnTo>
                                <a:lnTo>
                                  <a:pt x="465" y="1160"/>
                                </a:lnTo>
                                <a:lnTo>
                                  <a:pt x="506" y="1102"/>
                                </a:lnTo>
                                <a:lnTo>
                                  <a:pt x="548" y="1046"/>
                                </a:lnTo>
                                <a:lnTo>
                                  <a:pt x="592" y="990"/>
                                </a:lnTo>
                                <a:lnTo>
                                  <a:pt x="637" y="936"/>
                                </a:lnTo>
                                <a:lnTo>
                                  <a:pt x="684" y="883"/>
                                </a:lnTo>
                                <a:lnTo>
                                  <a:pt x="731" y="831"/>
                                </a:lnTo>
                                <a:lnTo>
                                  <a:pt x="781" y="780"/>
                                </a:lnTo>
                                <a:lnTo>
                                  <a:pt x="831" y="731"/>
                                </a:lnTo>
                                <a:lnTo>
                                  <a:pt x="883" y="683"/>
                                </a:lnTo>
                                <a:lnTo>
                                  <a:pt x="936" y="637"/>
                                </a:lnTo>
                                <a:lnTo>
                                  <a:pt x="990" y="592"/>
                                </a:lnTo>
                                <a:lnTo>
                                  <a:pt x="1046" y="548"/>
                                </a:lnTo>
                                <a:lnTo>
                                  <a:pt x="1102" y="506"/>
                                </a:lnTo>
                                <a:lnTo>
                                  <a:pt x="1160" y="465"/>
                                </a:lnTo>
                                <a:lnTo>
                                  <a:pt x="1219" y="426"/>
                                </a:lnTo>
                                <a:lnTo>
                                  <a:pt x="1279" y="388"/>
                                </a:lnTo>
                                <a:lnTo>
                                  <a:pt x="1340" y="352"/>
                                </a:lnTo>
                                <a:lnTo>
                                  <a:pt x="1402" y="318"/>
                                </a:lnTo>
                                <a:lnTo>
                                  <a:pt x="1465" y="285"/>
                                </a:lnTo>
                                <a:lnTo>
                                  <a:pt x="1529" y="253"/>
                                </a:lnTo>
                                <a:lnTo>
                                  <a:pt x="1594" y="224"/>
                                </a:lnTo>
                                <a:lnTo>
                                  <a:pt x="1660" y="196"/>
                                </a:lnTo>
                                <a:lnTo>
                                  <a:pt x="1727" y="170"/>
                                </a:lnTo>
                                <a:lnTo>
                                  <a:pt x="1795" y="145"/>
                                </a:lnTo>
                                <a:lnTo>
                                  <a:pt x="1863" y="123"/>
                                </a:lnTo>
                                <a:lnTo>
                                  <a:pt x="1933" y="102"/>
                                </a:lnTo>
                                <a:lnTo>
                                  <a:pt x="2003" y="83"/>
                                </a:lnTo>
                                <a:lnTo>
                                  <a:pt x="2074" y="66"/>
                                </a:lnTo>
                                <a:lnTo>
                                  <a:pt x="2145" y="51"/>
                                </a:lnTo>
                                <a:lnTo>
                                  <a:pt x="2218" y="38"/>
                                </a:lnTo>
                                <a:lnTo>
                                  <a:pt x="2291" y="26"/>
                                </a:lnTo>
                                <a:lnTo>
                                  <a:pt x="2364" y="17"/>
                                </a:lnTo>
                                <a:lnTo>
                                  <a:pt x="2438" y="10"/>
                                </a:lnTo>
                                <a:lnTo>
                                  <a:pt x="2513" y="5"/>
                                </a:lnTo>
                                <a:lnTo>
                                  <a:pt x="2588" y="1"/>
                                </a:lnTo>
                                <a:lnTo>
                                  <a:pt x="2664" y="0"/>
                                </a:lnTo>
                                <a:lnTo>
                                  <a:pt x="2740" y="1"/>
                                </a:lnTo>
                                <a:lnTo>
                                  <a:pt x="2815" y="5"/>
                                </a:lnTo>
                                <a:lnTo>
                                  <a:pt x="2890" y="10"/>
                                </a:lnTo>
                                <a:lnTo>
                                  <a:pt x="2964" y="17"/>
                                </a:lnTo>
                                <a:lnTo>
                                  <a:pt x="3038" y="26"/>
                                </a:lnTo>
                                <a:lnTo>
                                  <a:pt x="3111" y="38"/>
                                </a:lnTo>
                                <a:lnTo>
                                  <a:pt x="3183" y="51"/>
                                </a:lnTo>
                                <a:lnTo>
                                  <a:pt x="3255" y="66"/>
                                </a:lnTo>
                                <a:lnTo>
                                  <a:pt x="3325" y="83"/>
                                </a:lnTo>
                                <a:lnTo>
                                  <a:pt x="3396" y="102"/>
                                </a:lnTo>
                                <a:lnTo>
                                  <a:pt x="3465" y="123"/>
                                </a:lnTo>
                                <a:lnTo>
                                  <a:pt x="3533" y="145"/>
                                </a:lnTo>
                                <a:lnTo>
                                  <a:pt x="3601" y="170"/>
                                </a:lnTo>
                                <a:lnTo>
                                  <a:pt x="3668" y="196"/>
                                </a:lnTo>
                                <a:lnTo>
                                  <a:pt x="3734" y="224"/>
                                </a:lnTo>
                                <a:lnTo>
                                  <a:pt x="3799" y="253"/>
                                </a:lnTo>
                                <a:lnTo>
                                  <a:pt x="3863" y="285"/>
                                </a:lnTo>
                                <a:lnTo>
                                  <a:pt x="3926" y="318"/>
                                </a:lnTo>
                                <a:lnTo>
                                  <a:pt x="3988" y="352"/>
                                </a:lnTo>
                                <a:lnTo>
                                  <a:pt x="4049" y="388"/>
                                </a:lnTo>
                                <a:lnTo>
                                  <a:pt x="4109" y="426"/>
                                </a:lnTo>
                                <a:lnTo>
                                  <a:pt x="4168" y="465"/>
                                </a:lnTo>
                                <a:lnTo>
                                  <a:pt x="4226" y="506"/>
                                </a:lnTo>
                                <a:lnTo>
                                  <a:pt x="4283" y="548"/>
                                </a:lnTo>
                                <a:lnTo>
                                  <a:pt x="4338" y="592"/>
                                </a:lnTo>
                                <a:lnTo>
                                  <a:pt x="4392" y="637"/>
                                </a:lnTo>
                                <a:lnTo>
                                  <a:pt x="4445" y="683"/>
                                </a:lnTo>
                                <a:lnTo>
                                  <a:pt x="4497" y="731"/>
                                </a:lnTo>
                                <a:lnTo>
                                  <a:pt x="4548" y="780"/>
                                </a:lnTo>
                                <a:lnTo>
                                  <a:pt x="4597" y="831"/>
                                </a:lnTo>
                                <a:lnTo>
                                  <a:pt x="4645" y="883"/>
                                </a:lnTo>
                                <a:lnTo>
                                  <a:pt x="4691" y="936"/>
                                </a:lnTo>
                                <a:lnTo>
                                  <a:pt x="4736" y="990"/>
                                </a:lnTo>
                                <a:lnTo>
                                  <a:pt x="4780" y="1046"/>
                                </a:lnTo>
                                <a:lnTo>
                                  <a:pt x="4822" y="1102"/>
                                </a:lnTo>
                                <a:lnTo>
                                  <a:pt x="4863" y="1160"/>
                                </a:lnTo>
                                <a:lnTo>
                                  <a:pt x="4902" y="1219"/>
                                </a:lnTo>
                                <a:lnTo>
                                  <a:pt x="4940" y="1279"/>
                                </a:lnTo>
                                <a:lnTo>
                                  <a:pt x="4976" y="1340"/>
                                </a:lnTo>
                                <a:lnTo>
                                  <a:pt x="5011" y="1402"/>
                                </a:lnTo>
                                <a:lnTo>
                                  <a:pt x="5044" y="1465"/>
                                </a:lnTo>
                                <a:lnTo>
                                  <a:pt x="5075" y="1529"/>
                                </a:lnTo>
                                <a:lnTo>
                                  <a:pt x="5104" y="1594"/>
                                </a:lnTo>
                                <a:lnTo>
                                  <a:pt x="5132" y="1660"/>
                                </a:lnTo>
                                <a:lnTo>
                                  <a:pt x="5158" y="1727"/>
                                </a:lnTo>
                                <a:lnTo>
                                  <a:pt x="5183" y="1795"/>
                                </a:lnTo>
                                <a:lnTo>
                                  <a:pt x="5205" y="1863"/>
                                </a:lnTo>
                                <a:lnTo>
                                  <a:pt x="5226" y="1933"/>
                                </a:lnTo>
                                <a:lnTo>
                                  <a:pt x="5245" y="2003"/>
                                </a:lnTo>
                                <a:lnTo>
                                  <a:pt x="5262" y="2074"/>
                                </a:lnTo>
                                <a:lnTo>
                                  <a:pt x="5277" y="2145"/>
                                </a:lnTo>
                                <a:lnTo>
                                  <a:pt x="5291" y="2217"/>
                                </a:lnTo>
                                <a:lnTo>
                                  <a:pt x="5302" y="2290"/>
                                </a:lnTo>
                                <a:lnTo>
                                  <a:pt x="5311" y="2364"/>
                                </a:lnTo>
                                <a:lnTo>
                                  <a:pt x="5318" y="2438"/>
                                </a:lnTo>
                                <a:lnTo>
                                  <a:pt x="5324" y="2513"/>
                                </a:lnTo>
                                <a:lnTo>
                                  <a:pt x="5327" y="2588"/>
                                </a:lnTo>
                                <a:lnTo>
                                  <a:pt x="5328" y="26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4" o:spid="_x0000_s1026" o:spt="203" style="position:absolute;left:0pt;margin-left:0pt;margin-top:0pt;height:841.9pt;width:595.3pt;mso-position-horizontal-relative:page;mso-position-vertical-relative:page;z-index:-12288;mso-width-relative:page;mso-height-relative:page;" coordsize="11906,16838" o:gfxdata="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">
                <o:lock v:ext="edit" aspectratio="f"/>
                <v:shape id="图片 45" o:spid="_x0000_s1026" o:spt="75" alt="" type="#_x0000_t75" style="position:absolute;left:0;top:0;height:16838;width:11906;" filled="f" o:preferrelative="t" stroked="f" coordsize="21600,21600" o:gfxdata="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pLYBG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8" o:title=""/>
                  <o:lock v:ext="edit" aspectratio="t"/>
                </v:shape>
                <v:shape id="任意多边形 46" o:spid="_x0000_s1026" o:spt="100" style="position:absolute;left:3679;top:3705;height:4886;width:4886;" fillcolor="#FFFFFF" filled="t" stroked="f" coordsize="4886,4886" o:gfxdata="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NnGO8AAAA&#10;2wAAAA8AAAAAAAAAAQAgAAAAIgAAAGRycy9kb3ducmV2LnhtbFBLAQIUABQAAAAIAIdO4kAzLwWe&#10;OwAAADkAAAAQAAAAAAAAAAEAIAAAAAsBAABkcnMvc2hhcGV4bWwueG1sUEsFBgAAAAAGAAYAWwEA&#10;ALUDAAAAAA==&#10;" path="m2443,0l2367,1,2292,5,2217,11,2142,19,2069,29,1996,41,1924,55,1853,72,1782,91,1712,111,1644,134,1576,159,1509,185,1443,214,1378,244,1314,276,1251,310,1190,346,1129,383,1070,422,1012,463,955,506,900,550,845,595,792,642,741,691,691,741,642,792,595,845,550,899,506,955,463,1012,422,1070,383,1129,346,1190,310,1251,276,1314,244,1378,214,1443,185,1509,159,1576,134,1643,111,1712,91,1782,72,1852,56,1924,41,1996,29,2069,19,2142,11,2217,5,2291,1,2367,0,2443,1,2519,5,2595,11,2670,19,2744,29,2817,41,2890,56,2962,72,3034,91,3104,111,3174,134,3243,159,3310,185,3377,214,3443,244,3508,276,3572,310,3635,346,3696,383,3757,422,3816,463,3874,506,3931,550,3987,595,4041,642,4094,691,4145,741,4195,792,4244,845,4291,900,4337,955,4381,1012,4423,1070,4464,1129,4503,1190,4540,1251,4576,1314,4610,1378,4642,1443,4672,1509,4701,1576,4727,1644,4752,1712,4775,1782,4795,1853,4814,1924,4831,1996,4845,2069,4857,2142,4868,2217,4876,2292,4881,2367,4885,2443,4886,2519,4885,2595,4881,2670,4876,2744,4868,2817,4857,2890,4845,2962,4831,3034,4814,3104,4795,3174,4775,3243,4752,3311,4727,3377,4701,3443,4672,3508,4642,3572,4610,3635,4576,3697,4540,3757,4503,3816,4464,3874,4423,3931,4381,3987,4337,4041,4291,4094,4244,4145,4195,4195,4145,4244,4094,4291,4041,4337,3987,4381,3931,4423,3874,4464,3816,4503,3757,4540,3696,4576,3635,4610,3572,4642,3508,4673,3443,4701,3377,4728,3310,4752,3243,4775,3174,4796,3104,4814,3034,4831,2962,4845,2890,4858,2817,4868,2744,4876,2670,4881,2595,4885,2519,4886,2443,4885,2367,4881,2291,4876,2217,4868,2142,4858,2069,4845,1996,4831,1924,4814,1852,4796,1782,4775,1712,4752,1643,4728,1576,4701,1509,4673,1443,4642,1378,4610,1314,4576,1251,4540,1190,4503,1129,4464,1070,4423,1012,4381,955,4337,899,4291,845,4244,792,4195,741,4145,691,4094,642,4041,595,3987,550,3931,506,3874,463,3816,422,3757,383,3697,346,3635,310,3572,276,3508,244,3443,214,3377,185,3311,159,3243,134,3174,111,3104,91,3034,72,2962,55,2890,41,2817,29,2744,19,2670,11,2595,5,2519,1,2443,0xe">
                  <v:fill on="t" focussize="0,0"/>
                  <v:stroke on="f"/>
                  <v:imagedata o:title=""/>
                  <o:lock v:ext="edit" aspectratio="f"/>
                </v:shape>
                <v:shape id="图片 47" o:spid="_x0000_s1026" o:spt="75" alt="" type="#_x0000_t75" style="position:absolute;left:3378;top:3464;height:5327;width:5327;" filled="f" o:preferrelative="t" stroked="f" coordsize="21600,21600" o:gfxdata="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epSXS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19" o:title=""/>
                  <o:lock v:ext="edit" aspectratio="t"/>
                </v:shape>
                <v:shape id="任意多边形 48" o:spid="_x0000_s1026" o:spt="100" style="position:absolute;left:3378;top:3464;height:5328;width:5328;" filled="f" stroked="t" coordsize="5328,5328" o:gfxdata="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TxgzAugAAANsA&#10;AAAPAAAAAAAAAAEAIAAAACIAAABkcnMvZG93bnJldi54bWxQSwECFAAUAAAACACHTuJAMy8FnjsA&#10;AAA5AAAAEAAAAAAAAAABACAAAAAJAQAAZHJzL3NoYXBleG1sLnhtbFBLBQYAAAAABgAGAFsBAACz&#10;AwAAAAA=&#10;" path="m5328,2664l5327,2740,5324,2815,5318,2890,5311,2964,5302,3038,5291,3111,5277,3183,5262,3254,5245,3325,5226,3395,5205,3465,5183,3533,5158,3601,5132,3668,5104,3734,5075,3799,5044,3863,5011,3926,4976,3988,4940,4049,4902,4109,4863,4168,4822,4226,4780,4282,4736,4338,4691,4392,4645,4445,4597,4497,4548,4548,4497,4597,4445,4645,4392,4691,4338,4736,4283,4780,4226,4822,4168,4863,4109,4902,4049,4940,3988,4976,3926,5010,3863,5043,3799,5075,3734,5104,3668,5132,3601,5158,3533,5183,3465,5205,3396,5226,3325,5245,3255,5262,3183,5277,3111,5290,3038,5302,2964,5311,2890,5318,2815,5324,2740,5327,2664,5328,2588,5327,2513,5324,2438,5318,2364,5311,2291,5302,2218,5290,2145,5277,2074,5262,2003,5245,1933,5226,1863,5205,1795,5183,1727,5158,1660,5132,1594,5104,1529,5075,1465,5043,1402,5010,1340,4976,1279,4940,1219,4902,1160,4863,1102,4822,1046,4780,990,4736,936,4691,883,4645,831,4597,781,4548,731,4497,684,4445,637,4392,592,4338,548,4282,506,4226,465,4168,426,4109,388,4049,352,3988,318,3926,285,3863,254,3799,224,3734,196,3668,170,3601,146,3533,123,3465,102,3395,83,3325,66,3254,51,3183,38,3111,26,3038,17,2964,10,2890,5,2815,2,2740,0,2664,2,2588,5,2513,10,2438,17,2364,26,2290,38,2217,51,2145,66,2074,83,2003,102,1933,123,1863,146,1795,170,1727,196,1660,224,1594,254,1529,285,1465,318,1402,352,1340,388,1279,426,1219,465,1160,506,1102,548,1046,592,990,637,936,684,883,731,831,781,780,831,731,883,683,936,637,990,592,1046,548,1102,506,1160,465,1219,426,1279,388,1340,352,1402,318,1465,285,1529,253,1594,224,1660,196,1727,170,1795,145,1863,123,1933,102,2003,83,2074,66,2145,51,2218,38,2291,26,2364,17,2438,10,2513,5,2588,1,2664,0,2740,1,2815,5,2890,10,2964,17,3038,26,3111,38,3183,51,3255,66,3325,83,3396,102,3465,123,3533,145,3601,170,3668,196,3734,224,3799,253,3863,285,3926,318,3988,352,4049,388,4109,426,4168,465,4226,506,4283,548,4338,592,4392,637,4445,683,4497,731,4548,780,4597,831,4645,883,4691,936,4736,990,4780,1046,4822,1102,4863,1160,4902,1219,4940,1279,4976,1340,5011,1402,5044,1465,5075,1529,5104,1594,5132,1660,5158,1727,5183,1795,5205,1863,5226,1933,5245,2003,5262,2074,5277,2145,5291,2217,5302,2290,5311,2364,5318,2438,5324,2513,5327,2588,5328,2664xe">
                  <v:fill on="f" focussize="0,0"/>
                  <v:stroke weight="1pt" color="#FFFFFF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</w:pPr>
    </w:p>
    <w:p>
      <w:pPr>
        <w:pStyle w:val="4"/>
        <w:spacing w:before="12"/>
        <w:rPr>
          <w:sz w:val="24"/>
        </w:rPr>
      </w:pPr>
    </w:p>
    <w:p>
      <w:pPr>
        <w:pStyle w:val="2"/>
        <w:spacing w:before="54" w:line="177" w:lineRule="auto"/>
        <w:ind w:left="1718" w:right="1071" w:hanging="246"/>
      </w:pPr>
      <w:r>
        <w:rPr>
          <w:color w:val="FFFFFF"/>
        </w:rPr>
        <w:t>感谢您的审阅您辛苦</w:t>
      </w:r>
      <w:bookmarkStart w:id="0" w:name="_GoBack"/>
      <w:bookmarkEnd w:id="0"/>
      <w:r>
        <w:rPr>
          <w:color w:val="FFFFFF"/>
        </w:rPr>
        <w:t>了！</w:t>
      </w:r>
    </w:p>
    <w:sectPr>
      <w:pgSz w:w="11910" w:h="16840"/>
      <w:pgMar w:top="1580" w:right="1680" w:bottom="280" w:left="168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汉仪力量黑简">
    <w:panose1 w:val="00020600040101010101"/>
    <w:charset w:val="86"/>
    <w:family w:val="roman"/>
    <w:pitch w:val="default"/>
    <w:sig w:usb0="A00002BF" w:usb1="18EF7CFA" w:usb2="00000016" w:usb3="00000000" w:csb0="0004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1437D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line="1318" w:lineRule="exact"/>
      <w:ind w:left="1692"/>
      <w:outlineLvl w:val="1"/>
    </w:pPr>
    <w:rPr>
      <w:rFonts w:ascii="汉仪力量黑简" w:hAnsi="汉仪力量黑简" w:eastAsia="汉仪力量黑简" w:cs="汉仪力量黑简"/>
      <w:sz w:val="100"/>
      <w:szCs w:val="100"/>
    </w:rPr>
  </w:style>
  <w:style w:type="paragraph" w:styleId="3">
    <w:name w:val="heading 2"/>
    <w:basedOn w:val="1"/>
    <w:next w:val="1"/>
    <w:qFormat/>
    <w:uiPriority w:val="1"/>
    <w:pPr>
      <w:ind w:left="1081"/>
      <w:outlineLvl w:val="2"/>
    </w:pPr>
    <w:rPr>
      <w:rFonts w:ascii="微软雅黑" w:hAnsi="微软雅黑" w:eastAsia="微软雅黑" w:cs="微软雅黑"/>
      <w:sz w:val="30"/>
      <w:szCs w:val="30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微软雅黑" w:hAnsi="微软雅黑" w:eastAsia="微软雅黑" w:cs="微软雅黑"/>
      <w:sz w:val="20"/>
      <w:szCs w:val="20"/>
    </w:rPr>
  </w:style>
  <w:style w:type="table" w:customStyle="1" w:styleId="7">
    <w:name w:val="Table Normal"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  <w:pPr>
      <w:spacing w:before="63"/>
      <w:ind w:left="31"/>
    </w:pPr>
    <w:rPr>
      <w:rFonts w:ascii="微软雅黑" w:hAnsi="微软雅黑" w:eastAsia="微软雅黑" w:cs="微软雅黑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ScaleCrop>false</ScaleCrop>
  <LinksUpToDate>false</LinksUpToDate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2017-10-19T16:57:00Z</dcterms:created>
  <dc:creator>Dell</dc:creator>
  <cp:lastModifiedBy>Dell</cp:lastModifiedBy>
  <dcterms:modified xsi:type="dcterms:W3CDTF">2017-10-19T09:02:28Z</dcterms:modified>
  <dc:title>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2017-10-19T00:00:00Z</vt:filetime>
  </property>
  <property fmtid="{D5CDD505-2E9C-101B-9397-08002B2CF9AE}" pid="3" name="Creator">
    <vt:lpwstr>Adobe Illustrator CC 2015 (Windows)</vt:lpwstr>
  </property>
  <property fmtid="{D5CDD505-2E9C-101B-9397-08002B2CF9AE}" pid="4" name="LastSaved">
    <vt:filetime>2017-10-19T00:00:00Z</vt:filetime>
  </property>
  <property fmtid="{D5CDD505-2E9C-101B-9397-08002B2CF9AE}" pid="5" name="KSOProductBuildVer">
    <vt:lpwstr>2052-10.1.0.6876</vt:lpwstr>
  </property>
</Properties>
</file>