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F83F0" w14:textId="77777777" w:rsidR="008A646B" w:rsidRDefault="008A646B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8"/>
        <w:gridCol w:w="1208"/>
        <w:gridCol w:w="6843"/>
      </w:tblGrid>
      <w:tr w:rsidR="008A646B" w14:paraId="26FCC73B" w14:textId="77777777">
        <w:trPr>
          <w:jc w:val="center"/>
        </w:trPr>
        <w:tc>
          <w:tcPr>
            <w:tcW w:w="158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1D545DD" w14:textId="2084E831" w:rsidR="008A646B" w:rsidRDefault="00DC1418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31C87BE8" wp14:editId="521D729D">
                  <wp:simplePos x="0" y="0"/>
                  <wp:positionH relativeFrom="column">
                    <wp:posOffset>635</wp:posOffset>
                  </wp:positionH>
                  <wp:positionV relativeFrom="page">
                    <wp:posOffset>635</wp:posOffset>
                  </wp:positionV>
                  <wp:extent cx="901065" cy="1200150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50" w:type="dxa"/>
            <w:gridSpan w:val="2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64" w:type="dxa"/>
              <w:left w:w="85" w:type="dxa"/>
              <w:bottom w:w="64" w:type="dxa"/>
              <w:right w:w="85" w:type="dxa"/>
            </w:tcMar>
            <w:vAlign w:val="center"/>
          </w:tcPr>
          <w:p w14:paraId="6DE5E12F" w14:textId="77777777" w:rsidR="008A646B" w:rsidRDefault="00FB5678">
            <w:pPr>
              <w:spacing w:line="505" w:lineRule="atLeast"/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胡小豆</w:t>
            </w:r>
          </w:p>
        </w:tc>
      </w:tr>
      <w:tr w:rsidR="008A646B" w14:paraId="1560C8C0" w14:textId="77777777">
        <w:trPr>
          <w:jc w:val="center"/>
        </w:trPr>
        <w:tc>
          <w:tcPr>
            <w:tcW w:w="158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14:paraId="4A73F647" w14:textId="77777777" w:rsidR="008A646B" w:rsidRDefault="008A646B">
            <w:pPr>
              <w:rPr>
                <w:sz w:val="44"/>
                <w:szCs w:val="44"/>
              </w:rPr>
            </w:pPr>
          </w:p>
        </w:tc>
        <w:tc>
          <w:tcPr>
            <w:tcW w:w="1208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shd w:val="clear" w:color="auto" w:fill="EEEEEE"/>
            <w:tcMar>
              <w:top w:w="34" w:type="dxa"/>
              <w:left w:w="85" w:type="dxa"/>
              <w:bottom w:w="43" w:type="dxa"/>
              <w:right w:w="85" w:type="dxa"/>
            </w:tcMar>
            <w:vAlign w:val="center"/>
          </w:tcPr>
          <w:p w14:paraId="5DBBE572" w14:textId="77777777" w:rsidR="008A646B" w:rsidRDefault="008A646B">
            <w:pPr>
              <w:spacing w:line="241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电话：</w:t>
            </w:r>
          </w:p>
        </w:tc>
        <w:tc>
          <w:tcPr>
            <w:tcW w:w="6842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34" w:type="dxa"/>
              <w:left w:w="85" w:type="dxa"/>
              <w:bottom w:w="43" w:type="dxa"/>
              <w:right w:w="85" w:type="dxa"/>
            </w:tcMar>
            <w:vAlign w:val="center"/>
          </w:tcPr>
          <w:p w14:paraId="0C5E3696" w14:textId="25E75744" w:rsidR="008A646B" w:rsidRDefault="008A646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(+86) 138-</w:t>
            </w:r>
            <w:r w:rsidR="00994C9D">
              <w:rPr>
                <w:rFonts w:hint="eastAsia"/>
                <w:sz w:val="21"/>
                <w:szCs w:val="21"/>
              </w:rPr>
              <w:t>xxxx</w:t>
            </w:r>
            <w:r>
              <w:rPr>
                <w:sz w:val="21"/>
                <w:szCs w:val="21"/>
              </w:rPr>
              <w:t xml:space="preserve">-8000 </w:t>
            </w:r>
          </w:p>
        </w:tc>
      </w:tr>
      <w:tr w:rsidR="008A646B" w14:paraId="24676F4D" w14:textId="77777777">
        <w:trPr>
          <w:jc w:val="center"/>
        </w:trPr>
        <w:tc>
          <w:tcPr>
            <w:tcW w:w="158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14:paraId="3D022054" w14:textId="77777777" w:rsidR="008A646B" w:rsidRDefault="008A646B">
            <w:pPr>
              <w:rPr>
                <w:sz w:val="21"/>
                <w:szCs w:val="21"/>
              </w:rPr>
            </w:pPr>
          </w:p>
        </w:tc>
        <w:tc>
          <w:tcPr>
            <w:tcW w:w="1208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shd w:val="clear" w:color="auto" w:fill="EEEEEE"/>
            <w:tcMar>
              <w:top w:w="34" w:type="dxa"/>
              <w:left w:w="85" w:type="dxa"/>
              <w:bottom w:w="43" w:type="dxa"/>
              <w:right w:w="85" w:type="dxa"/>
            </w:tcMar>
            <w:vAlign w:val="center"/>
          </w:tcPr>
          <w:p w14:paraId="159F014C" w14:textId="77777777" w:rsidR="008A646B" w:rsidRDefault="008A646B">
            <w:pPr>
              <w:spacing w:line="241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邮件：</w:t>
            </w:r>
          </w:p>
        </w:tc>
        <w:tc>
          <w:tcPr>
            <w:tcW w:w="6842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34" w:type="dxa"/>
              <w:left w:w="85" w:type="dxa"/>
              <w:bottom w:w="43" w:type="dxa"/>
              <w:right w:w="85" w:type="dxa"/>
            </w:tcMar>
            <w:vAlign w:val="center"/>
          </w:tcPr>
          <w:p w14:paraId="10017EBA" w14:textId="115669C6" w:rsidR="008A646B" w:rsidRDefault="001C57B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aaqq</w:t>
            </w:r>
            <w:r w:rsidR="008A646B">
              <w:rPr>
                <w:sz w:val="21"/>
                <w:szCs w:val="21"/>
              </w:rPr>
              <w:t>@</w:t>
            </w:r>
            <w:r w:rsidR="00994C9D">
              <w:rPr>
                <w:rFonts w:hint="eastAsia"/>
                <w:sz w:val="21"/>
                <w:szCs w:val="21"/>
              </w:rPr>
              <w:t>xxx</w:t>
            </w:r>
            <w:r w:rsidR="008A646B">
              <w:rPr>
                <w:sz w:val="21"/>
                <w:szCs w:val="21"/>
              </w:rPr>
              <w:t>.com</w:t>
            </w:r>
          </w:p>
        </w:tc>
      </w:tr>
      <w:tr w:rsidR="008A646B" w14:paraId="65A1B216" w14:textId="77777777">
        <w:trPr>
          <w:jc w:val="center"/>
        </w:trPr>
        <w:tc>
          <w:tcPr>
            <w:tcW w:w="158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14:paraId="2F25AC9F" w14:textId="77777777" w:rsidR="008A646B" w:rsidRDefault="008A646B">
            <w:pPr>
              <w:rPr>
                <w:sz w:val="21"/>
                <w:szCs w:val="21"/>
              </w:rPr>
            </w:pPr>
          </w:p>
        </w:tc>
        <w:tc>
          <w:tcPr>
            <w:tcW w:w="1208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shd w:val="clear" w:color="auto" w:fill="EEEEEE"/>
            <w:tcMar>
              <w:top w:w="34" w:type="dxa"/>
              <w:left w:w="85" w:type="dxa"/>
              <w:bottom w:w="43" w:type="dxa"/>
              <w:right w:w="85" w:type="dxa"/>
            </w:tcMar>
            <w:vAlign w:val="center"/>
          </w:tcPr>
          <w:p w14:paraId="535C2CD2" w14:textId="77777777" w:rsidR="008A646B" w:rsidRDefault="008A646B">
            <w:pPr>
              <w:spacing w:line="241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地址：</w:t>
            </w:r>
          </w:p>
        </w:tc>
        <w:tc>
          <w:tcPr>
            <w:tcW w:w="6842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34" w:type="dxa"/>
              <w:left w:w="85" w:type="dxa"/>
              <w:bottom w:w="43" w:type="dxa"/>
              <w:right w:w="85" w:type="dxa"/>
            </w:tcMar>
            <w:vAlign w:val="center"/>
          </w:tcPr>
          <w:p w14:paraId="1230650F" w14:textId="77777777" w:rsidR="008A646B" w:rsidRDefault="008A646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上海乔布区乔布东路</w:t>
            </w:r>
            <w:r>
              <w:rPr>
                <w:sz w:val="21"/>
                <w:szCs w:val="21"/>
              </w:rPr>
              <w:t>123</w:t>
            </w:r>
            <w:r>
              <w:rPr>
                <w:rFonts w:hint="eastAsia"/>
                <w:sz w:val="21"/>
                <w:szCs w:val="21"/>
              </w:rPr>
              <w:t>弄</w:t>
            </w:r>
            <w:r>
              <w:rPr>
                <w:sz w:val="21"/>
                <w:szCs w:val="21"/>
              </w:rPr>
              <w:t>67</w:t>
            </w:r>
            <w:r>
              <w:rPr>
                <w:rFonts w:hint="eastAsia"/>
                <w:sz w:val="21"/>
                <w:szCs w:val="21"/>
              </w:rPr>
              <w:t>号</w:t>
            </w:r>
          </w:p>
        </w:tc>
      </w:tr>
      <w:tr w:rsidR="008A646B" w14:paraId="331E7EED" w14:textId="77777777">
        <w:trPr>
          <w:jc w:val="center"/>
        </w:trPr>
        <w:tc>
          <w:tcPr>
            <w:tcW w:w="158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14:paraId="0739D455" w14:textId="77777777" w:rsidR="008A646B" w:rsidRDefault="008A646B">
            <w:pPr>
              <w:rPr>
                <w:sz w:val="21"/>
                <w:szCs w:val="21"/>
              </w:rPr>
            </w:pPr>
          </w:p>
        </w:tc>
        <w:tc>
          <w:tcPr>
            <w:tcW w:w="1208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shd w:val="clear" w:color="auto" w:fill="EEEEEE"/>
            <w:tcMar>
              <w:top w:w="34" w:type="dxa"/>
              <w:left w:w="85" w:type="dxa"/>
              <w:bottom w:w="43" w:type="dxa"/>
              <w:right w:w="85" w:type="dxa"/>
            </w:tcMar>
            <w:vAlign w:val="center"/>
          </w:tcPr>
          <w:p w14:paraId="5093684A" w14:textId="77777777" w:rsidR="008A646B" w:rsidRDefault="008A646B">
            <w:pPr>
              <w:spacing w:line="241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邮编：</w:t>
            </w:r>
          </w:p>
        </w:tc>
        <w:tc>
          <w:tcPr>
            <w:tcW w:w="6842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34" w:type="dxa"/>
              <w:left w:w="85" w:type="dxa"/>
              <w:bottom w:w="43" w:type="dxa"/>
              <w:right w:w="85" w:type="dxa"/>
            </w:tcMar>
            <w:vAlign w:val="center"/>
          </w:tcPr>
          <w:p w14:paraId="4214CD8D" w14:textId="10342F52" w:rsidR="008A646B" w:rsidRDefault="001C57B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8A646B">
              <w:rPr>
                <w:sz w:val="21"/>
                <w:szCs w:val="21"/>
              </w:rPr>
              <w:t>70</w:t>
            </w:r>
          </w:p>
        </w:tc>
      </w:tr>
    </w:tbl>
    <w:p w14:paraId="33F828BC" w14:textId="77777777" w:rsidR="008A646B" w:rsidRDefault="008A646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8A646B" w14:paraId="67DB6D50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23F7795" w14:textId="77777777" w:rsidR="008A646B" w:rsidRDefault="008A646B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求职意向</w:t>
            </w:r>
          </w:p>
        </w:tc>
      </w:tr>
    </w:tbl>
    <w:p w14:paraId="67FD7C43" w14:textId="77777777" w:rsidR="008A646B" w:rsidRDefault="008A646B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8A646B" w14:paraId="2B2A3435" w14:textId="77777777">
        <w:trPr>
          <w:jc w:val="center"/>
        </w:trPr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2950D41" w14:textId="77777777" w:rsidR="008A646B" w:rsidRDefault="008A646B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客服中心</w:t>
            </w:r>
          </w:p>
        </w:tc>
      </w:tr>
    </w:tbl>
    <w:p w14:paraId="0D219493" w14:textId="77777777" w:rsidR="008A646B" w:rsidRDefault="008A646B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8A646B" w14:paraId="2487C9B9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C4D822C" w14:textId="77777777" w:rsidR="008A646B" w:rsidRDefault="008A646B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教育经历</w:t>
            </w:r>
          </w:p>
        </w:tc>
      </w:tr>
    </w:tbl>
    <w:p w14:paraId="08527BBA" w14:textId="77777777" w:rsidR="008A646B" w:rsidRDefault="008A646B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928"/>
        <w:gridCol w:w="1928"/>
        <w:gridCol w:w="1928"/>
        <w:gridCol w:w="1446"/>
      </w:tblGrid>
      <w:tr w:rsidR="008A646B" w14:paraId="6905E708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  <w:vAlign w:val="center"/>
          </w:tcPr>
          <w:p w14:paraId="5F6146EA" w14:textId="5615B2CF" w:rsidR="008A646B" w:rsidRDefault="001C57B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8A646B">
              <w:rPr>
                <w:sz w:val="21"/>
                <w:szCs w:val="21"/>
              </w:rPr>
              <w:t xml:space="preserve">.09 - </w:t>
            </w:r>
            <w:r>
              <w:rPr>
                <w:sz w:val="21"/>
                <w:szCs w:val="21"/>
              </w:rPr>
              <w:t>20xx</w:t>
            </w:r>
            <w:r w:rsidR="008A646B">
              <w:rPr>
                <w:sz w:val="21"/>
                <w:szCs w:val="21"/>
              </w:rPr>
              <w:t>.06</w:t>
            </w:r>
          </w:p>
        </w:tc>
        <w:tc>
          <w:tcPr>
            <w:tcW w:w="1927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31EA6FA0" w14:textId="77777777" w:rsidR="008A646B" w:rsidRDefault="008A646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上海乔布大学</w:t>
            </w:r>
          </w:p>
        </w:tc>
        <w:tc>
          <w:tcPr>
            <w:tcW w:w="1927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09C92731" w14:textId="77777777" w:rsidR="008A646B" w:rsidRDefault="008A646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药学院</w:t>
            </w:r>
          </w:p>
        </w:tc>
        <w:tc>
          <w:tcPr>
            <w:tcW w:w="1927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04F14305" w14:textId="77777777" w:rsidR="008A646B" w:rsidRDefault="008A646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药剂方向</w:t>
            </w:r>
          </w:p>
        </w:tc>
        <w:tc>
          <w:tcPr>
            <w:tcW w:w="1445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36A4BD7B" w14:textId="77777777" w:rsidR="008A646B" w:rsidRDefault="008A646B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本科</w:t>
            </w:r>
          </w:p>
        </w:tc>
      </w:tr>
    </w:tbl>
    <w:p w14:paraId="227D0576" w14:textId="77777777" w:rsidR="008A646B" w:rsidRDefault="008A646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928"/>
        <w:gridCol w:w="1928"/>
        <w:gridCol w:w="1928"/>
        <w:gridCol w:w="1446"/>
      </w:tblGrid>
      <w:tr w:rsidR="008A646B" w14:paraId="7962C629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  <w:vAlign w:val="center"/>
          </w:tcPr>
          <w:p w14:paraId="31473465" w14:textId="1F1A2E59" w:rsidR="008A646B" w:rsidRDefault="001C57B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8A646B">
              <w:rPr>
                <w:sz w:val="21"/>
                <w:szCs w:val="21"/>
              </w:rPr>
              <w:t xml:space="preserve">.09 - </w:t>
            </w:r>
            <w:r>
              <w:rPr>
                <w:sz w:val="21"/>
                <w:szCs w:val="21"/>
              </w:rPr>
              <w:t>20xx</w:t>
            </w:r>
            <w:r w:rsidR="008A646B">
              <w:rPr>
                <w:sz w:val="21"/>
                <w:szCs w:val="21"/>
              </w:rPr>
              <w:t>.06</w:t>
            </w:r>
          </w:p>
        </w:tc>
        <w:tc>
          <w:tcPr>
            <w:tcW w:w="1927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13B1C6D5" w14:textId="77777777" w:rsidR="008A646B" w:rsidRDefault="008A646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上海乔布堂大学</w:t>
            </w:r>
          </w:p>
        </w:tc>
        <w:tc>
          <w:tcPr>
            <w:tcW w:w="1927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26259F70" w14:textId="77777777" w:rsidR="008A646B" w:rsidRDefault="008A646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外语学院</w:t>
            </w:r>
          </w:p>
        </w:tc>
        <w:tc>
          <w:tcPr>
            <w:tcW w:w="1927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0C625F29" w14:textId="77777777" w:rsidR="008A646B" w:rsidRDefault="008A646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英语</w:t>
            </w:r>
          </w:p>
        </w:tc>
        <w:tc>
          <w:tcPr>
            <w:tcW w:w="1445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34E968B5" w14:textId="77777777" w:rsidR="008A646B" w:rsidRDefault="008A646B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辅修</w:t>
            </w:r>
          </w:p>
        </w:tc>
      </w:tr>
    </w:tbl>
    <w:p w14:paraId="5D590E00" w14:textId="77777777" w:rsidR="008A646B" w:rsidRDefault="008A646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8A646B" w14:paraId="55D3BFCF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3C7B00A0" w14:textId="77777777" w:rsidR="008A646B" w:rsidRDefault="008A646B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客服相关经历</w:t>
            </w:r>
          </w:p>
        </w:tc>
      </w:tr>
    </w:tbl>
    <w:p w14:paraId="37723F31" w14:textId="77777777" w:rsidR="008A646B" w:rsidRDefault="008A646B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4820"/>
        <w:gridCol w:w="2409"/>
      </w:tblGrid>
      <w:tr w:rsidR="008A646B" w14:paraId="178E46D8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  <w:vAlign w:val="center"/>
          </w:tcPr>
          <w:p w14:paraId="34EF1038" w14:textId="6352D02B" w:rsidR="008A646B" w:rsidRDefault="001C57B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8A646B">
              <w:rPr>
                <w:b/>
                <w:bCs/>
                <w:sz w:val="21"/>
                <w:szCs w:val="21"/>
              </w:rPr>
              <w:t xml:space="preserve">.06 - </w:t>
            </w:r>
            <w:r w:rsidR="008A646B">
              <w:rPr>
                <w:rFonts w:hint="eastAsia"/>
                <w:b/>
                <w:bCs/>
                <w:sz w:val="21"/>
                <w:szCs w:val="21"/>
              </w:rPr>
              <w:t>至今</w:t>
            </w:r>
          </w:p>
        </w:tc>
        <w:tc>
          <w:tcPr>
            <w:tcW w:w="481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524E10E1" w14:textId="77777777" w:rsidR="008A646B" w:rsidRDefault="008A646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上海特朗思大宇宙信息技术服务有限公司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17EA6E18" w14:textId="77777777" w:rsidR="008A646B" w:rsidRDefault="008A646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客服代表</w:t>
            </w:r>
          </w:p>
        </w:tc>
      </w:tr>
    </w:tbl>
    <w:p w14:paraId="484081D1" w14:textId="77777777" w:rsidR="008A646B" w:rsidRDefault="008A646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8A646B" w14:paraId="424EA08C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6DC1155A" w14:textId="77777777" w:rsidR="008A646B" w:rsidRDefault="008A646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235D0326" w14:textId="77777777" w:rsidR="008A646B" w:rsidRDefault="008A646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联系已购买的产品的客户，询问安装及使用情况并解答客户问题</w:t>
            </w:r>
          </w:p>
        </w:tc>
      </w:tr>
    </w:tbl>
    <w:p w14:paraId="5D71E93C" w14:textId="77777777" w:rsidR="008A646B" w:rsidRDefault="008A646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8A646B" w14:paraId="4B7FEC13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760D7C7C" w14:textId="77777777" w:rsidR="008A646B" w:rsidRDefault="008A646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7E6D8B24" w14:textId="77777777" w:rsidR="008A646B" w:rsidRDefault="008A646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记录客户问题，通过ＣＲＭ系统生成文档并归档个案</w:t>
            </w:r>
          </w:p>
        </w:tc>
      </w:tr>
    </w:tbl>
    <w:p w14:paraId="05906275" w14:textId="77777777" w:rsidR="008A646B" w:rsidRDefault="008A646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8A646B" w14:paraId="5A3A740E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0F1DD5E8" w14:textId="77777777" w:rsidR="008A646B" w:rsidRDefault="008A646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06A3EFFD" w14:textId="77777777" w:rsidR="008A646B" w:rsidRDefault="008A646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把无法解决的升级问题发送至升级授理团队或组长，协助完成售后工作</w:t>
            </w:r>
          </w:p>
        </w:tc>
      </w:tr>
    </w:tbl>
    <w:p w14:paraId="0F83314E" w14:textId="77777777" w:rsidR="008A646B" w:rsidRDefault="008A646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4820"/>
        <w:gridCol w:w="2409"/>
      </w:tblGrid>
      <w:tr w:rsidR="008A646B" w14:paraId="31DB8313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  <w:vAlign w:val="center"/>
          </w:tcPr>
          <w:p w14:paraId="3707263F" w14:textId="3844057F" w:rsidR="008A646B" w:rsidRDefault="001C57B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8A646B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8A646B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481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28531F79" w14:textId="77777777" w:rsidR="008A646B" w:rsidRDefault="008A646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武汉耐尔家具公司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17EB1D9B" w14:textId="77777777" w:rsidR="008A646B" w:rsidRDefault="008A646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售后助理</w:t>
            </w:r>
          </w:p>
        </w:tc>
      </w:tr>
    </w:tbl>
    <w:p w14:paraId="4D40397B" w14:textId="77777777" w:rsidR="008A646B" w:rsidRDefault="008A646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8A646B" w14:paraId="75F5204F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33EA0BC3" w14:textId="77777777" w:rsidR="008A646B" w:rsidRDefault="008A646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34D1F6C8" w14:textId="77777777" w:rsidR="008A646B" w:rsidRDefault="008A646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登记、分类、备份、保存和整理公司售后部门的计算机公文资料</w:t>
            </w:r>
          </w:p>
        </w:tc>
      </w:tr>
    </w:tbl>
    <w:p w14:paraId="57E565BE" w14:textId="77777777" w:rsidR="008A646B" w:rsidRDefault="008A646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8A646B" w14:paraId="103B1B77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167D0B5C" w14:textId="77777777" w:rsidR="008A646B" w:rsidRDefault="008A646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56297A06" w14:textId="77777777" w:rsidR="008A646B" w:rsidRDefault="008A646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管理客户档案资料，培训、指导客户代表，使其自行能更新和维护网站。</w:t>
            </w:r>
          </w:p>
        </w:tc>
      </w:tr>
    </w:tbl>
    <w:p w14:paraId="46994B31" w14:textId="77777777" w:rsidR="008A646B" w:rsidRDefault="008A646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8A646B" w14:paraId="23180847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01E68207" w14:textId="77777777" w:rsidR="008A646B" w:rsidRDefault="008A646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0316F740" w14:textId="77777777" w:rsidR="008A646B" w:rsidRDefault="008A646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申请并管理好公司和客户的网站域名，推广客户商业信息机文件资料</w:t>
            </w:r>
          </w:p>
        </w:tc>
      </w:tr>
    </w:tbl>
    <w:p w14:paraId="6C0254D7" w14:textId="77777777" w:rsidR="008A646B" w:rsidRDefault="008A646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8A646B" w14:paraId="4E7DA17A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307DB87D" w14:textId="77777777" w:rsidR="008A646B" w:rsidRDefault="008A646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621B5AF7" w14:textId="77777777" w:rsidR="008A646B" w:rsidRDefault="008A646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建立并维护公司售后服务体系，协助组织制订售后服务人员行为规范并督导贯彻执</w:t>
            </w:r>
          </w:p>
        </w:tc>
      </w:tr>
    </w:tbl>
    <w:p w14:paraId="44A8A6CD" w14:textId="77777777" w:rsidR="008A646B" w:rsidRDefault="008A646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8A646B" w14:paraId="385FF9EA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1513EC61" w14:textId="77777777" w:rsidR="008A646B" w:rsidRDefault="008A646B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校园相关经历</w:t>
            </w:r>
          </w:p>
        </w:tc>
      </w:tr>
    </w:tbl>
    <w:p w14:paraId="55035415" w14:textId="77777777" w:rsidR="008A646B" w:rsidRDefault="008A646B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4820"/>
        <w:gridCol w:w="2409"/>
      </w:tblGrid>
      <w:tr w:rsidR="008A646B" w14:paraId="12A1C8EE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  <w:vAlign w:val="center"/>
          </w:tcPr>
          <w:p w14:paraId="7BBD8DCE" w14:textId="7997AFB7" w:rsidR="008A646B" w:rsidRDefault="001C57B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8A646B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8A646B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481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31F6126B" w14:textId="77777777" w:rsidR="008A646B" w:rsidRDefault="008A646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乔布大学樱学社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482D7301" w14:textId="77777777" w:rsidR="008A646B" w:rsidRDefault="008A646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部长</w:t>
            </w:r>
            <w:r>
              <w:rPr>
                <w:b/>
                <w:bCs/>
                <w:sz w:val="21"/>
                <w:szCs w:val="21"/>
              </w:rPr>
              <w:t xml:space="preserve"> &amp; </w:t>
            </w:r>
            <w:r>
              <w:rPr>
                <w:rFonts w:hint="eastAsia"/>
                <w:b/>
                <w:bCs/>
                <w:sz w:val="21"/>
                <w:szCs w:val="21"/>
              </w:rPr>
              <w:t>社刊主编</w:t>
            </w:r>
          </w:p>
        </w:tc>
      </w:tr>
    </w:tbl>
    <w:p w14:paraId="63A60496" w14:textId="77777777" w:rsidR="008A646B" w:rsidRDefault="008A646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8A646B" w14:paraId="668135B6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730ADC2F" w14:textId="77777777" w:rsidR="008A646B" w:rsidRDefault="008A646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02ADF449" w14:textId="77777777" w:rsidR="008A646B" w:rsidRDefault="008A646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樱学社是校明星社团，拥有约</w:t>
            </w:r>
            <w:r>
              <w:rPr>
                <w:sz w:val="21"/>
                <w:szCs w:val="21"/>
              </w:rPr>
              <w:t>500</w:t>
            </w:r>
            <w:r>
              <w:rPr>
                <w:rFonts w:hint="eastAsia"/>
                <w:sz w:val="21"/>
                <w:szCs w:val="21"/>
              </w:rPr>
              <w:t>名会员（校内规模最大）</w:t>
            </w:r>
          </w:p>
        </w:tc>
      </w:tr>
    </w:tbl>
    <w:p w14:paraId="05F672DF" w14:textId="77777777" w:rsidR="008A646B" w:rsidRDefault="008A646B">
      <w:pPr>
        <w:rPr>
          <w:vanish/>
          <w:sz w:val="21"/>
          <w:szCs w:val="21"/>
        </w:rPr>
      </w:pPr>
    </w:p>
    <w:p w14:paraId="55494928" w14:textId="77777777" w:rsidR="008A646B" w:rsidRDefault="008A646B">
      <w:pPr>
        <w:rPr>
          <w:vanish/>
          <w:sz w:val="21"/>
          <w:szCs w:val="21"/>
        </w:rPr>
      </w:pPr>
    </w:p>
    <w:p w14:paraId="35A50180" w14:textId="77777777" w:rsidR="008A646B" w:rsidRDefault="008A646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8A646B" w14:paraId="3301E278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16376CAF" w14:textId="77777777" w:rsidR="008A646B" w:rsidRDefault="008A646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67513F9A" w14:textId="77777777" w:rsidR="008A646B" w:rsidRDefault="008A646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参与社刊</w:t>
            </w:r>
            <w:r>
              <w:rPr>
                <w:sz w:val="21"/>
                <w:szCs w:val="21"/>
              </w:rPr>
              <w:t>“</w:t>
            </w:r>
            <w:r>
              <w:rPr>
                <w:rFonts w:hint="eastAsia"/>
                <w:sz w:val="21"/>
                <w:szCs w:val="21"/>
              </w:rPr>
              <w:t>樱学刊</w:t>
            </w:r>
            <w:r>
              <w:rPr>
                <w:sz w:val="21"/>
                <w:szCs w:val="21"/>
              </w:rPr>
              <w:t>”</w:t>
            </w:r>
            <w:r>
              <w:rPr>
                <w:rFonts w:hint="eastAsia"/>
                <w:sz w:val="21"/>
                <w:szCs w:val="21"/>
              </w:rPr>
              <w:t>的创刊，担任社刊编辑（后任主编）和翻译</w:t>
            </w:r>
          </w:p>
        </w:tc>
      </w:tr>
    </w:tbl>
    <w:p w14:paraId="6A59E22B" w14:textId="77777777" w:rsidR="008A646B" w:rsidRDefault="008A646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4820"/>
        <w:gridCol w:w="2409"/>
      </w:tblGrid>
      <w:tr w:rsidR="008A646B" w14:paraId="1B418902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  <w:vAlign w:val="center"/>
          </w:tcPr>
          <w:p w14:paraId="15467DE4" w14:textId="7CB9BEDF" w:rsidR="008A646B" w:rsidRDefault="001C57B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8A646B">
              <w:rPr>
                <w:b/>
                <w:bCs/>
                <w:sz w:val="21"/>
                <w:szCs w:val="21"/>
              </w:rPr>
              <w:t xml:space="preserve">.09 - </w:t>
            </w:r>
            <w:r w:rsidR="008A646B">
              <w:rPr>
                <w:rFonts w:hint="eastAsia"/>
                <w:b/>
                <w:bCs/>
                <w:sz w:val="21"/>
                <w:szCs w:val="21"/>
              </w:rPr>
              <w:t>至今</w:t>
            </w:r>
          </w:p>
        </w:tc>
        <w:tc>
          <w:tcPr>
            <w:tcW w:w="481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4C584761" w14:textId="77777777" w:rsidR="008A646B" w:rsidRDefault="008A646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乔布大学</w:t>
            </w:r>
            <w:r>
              <w:rPr>
                <w:b/>
                <w:bCs/>
                <w:sz w:val="21"/>
                <w:szCs w:val="21"/>
              </w:rPr>
              <w:t>07</w:t>
            </w:r>
            <w:r>
              <w:rPr>
                <w:rFonts w:hint="eastAsia"/>
                <w:b/>
                <w:bCs/>
                <w:sz w:val="21"/>
                <w:szCs w:val="21"/>
              </w:rPr>
              <w:t>物流管理</w:t>
            </w:r>
            <w:r>
              <w:rPr>
                <w:b/>
                <w:bCs/>
                <w:sz w:val="21"/>
                <w:szCs w:val="21"/>
              </w:rPr>
              <w:t>2</w:t>
            </w:r>
            <w:r>
              <w:rPr>
                <w:rFonts w:hint="eastAsia"/>
                <w:b/>
                <w:bCs/>
                <w:sz w:val="21"/>
                <w:szCs w:val="21"/>
              </w:rPr>
              <w:t>班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71B72CE0" w14:textId="77777777" w:rsidR="008A646B" w:rsidRDefault="008A646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班长</w:t>
            </w:r>
          </w:p>
        </w:tc>
      </w:tr>
    </w:tbl>
    <w:p w14:paraId="3C31E07A" w14:textId="77777777" w:rsidR="008A646B" w:rsidRDefault="008A646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8A646B" w14:paraId="0F94BF6D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607D7E7C" w14:textId="77777777" w:rsidR="008A646B" w:rsidRDefault="008A646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496A56E7" w14:textId="77777777" w:rsidR="008A646B" w:rsidRDefault="008A646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组织、安排班级活动，如座谈会、班会、聚餐等，负责场地安排、组织同学、活动策划等</w:t>
            </w:r>
          </w:p>
        </w:tc>
      </w:tr>
    </w:tbl>
    <w:p w14:paraId="58807477" w14:textId="77777777" w:rsidR="008A646B" w:rsidRDefault="008A646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8A646B" w14:paraId="4E2A46AE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5300D817" w14:textId="77777777" w:rsidR="008A646B" w:rsidRDefault="008A646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626EC28B" w14:textId="77777777" w:rsidR="008A646B" w:rsidRDefault="008A646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与班委一起带领班级参加学院明星班级比赛，联系同学、租借场地、组织排练，获得</w:t>
            </w:r>
            <w:r>
              <w:rPr>
                <w:sz w:val="21"/>
                <w:szCs w:val="21"/>
              </w:rPr>
              <w:t>“</w:t>
            </w:r>
            <w:r>
              <w:rPr>
                <w:rFonts w:hint="eastAsia"/>
                <w:sz w:val="21"/>
                <w:szCs w:val="21"/>
              </w:rPr>
              <w:t>明星班级大赛</w:t>
            </w:r>
            <w:r>
              <w:rPr>
                <w:sz w:val="21"/>
                <w:szCs w:val="21"/>
              </w:rPr>
              <w:t>”</w:t>
            </w:r>
            <w:r>
              <w:rPr>
                <w:rFonts w:hint="eastAsia"/>
                <w:sz w:val="21"/>
                <w:szCs w:val="21"/>
              </w:rPr>
              <w:t>二等奖</w:t>
            </w:r>
          </w:p>
        </w:tc>
      </w:tr>
    </w:tbl>
    <w:p w14:paraId="46E66889" w14:textId="77777777" w:rsidR="008A646B" w:rsidRDefault="008A646B">
      <w:pPr>
        <w:rPr>
          <w:vanish/>
          <w:sz w:val="21"/>
          <w:szCs w:val="21"/>
        </w:rPr>
      </w:pPr>
    </w:p>
    <w:p w14:paraId="7A3E4DBA" w14:textId="77777777" w:rsidR="008A646B" w:rsidRDefault="008A646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8A646B" w14:paraId="76A49877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4338D733" w14:textId="77777777" w:rsidR="008A646B" w:rsidRDefault="008A646B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语言和计算机能力</w:t>
            </w:r>
          </w:p>
        </w:tc>
      </w:tr>
    </w:tbl>
    <w:p w14:paraId="2379FE60" w14:textId="77777777" w:rsidR="008A646B" w:rsidRDefault="008A646B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5784"/>
        <w:gridCol w:w="2409"/>
      </w:tblGrid>
      <w:tr w:rsidR="008A646B" w14:paraId="5210768E" w14:textId="77777777">
        <w:trPr>
          <w:jc w:val="center"/>
        </w:trPr>
        <w:tc>
          <w:tcPr>
            <w:tcW w:w="144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  <w:vAlign w:val="center"/>
          </w:tcPr>
          <w:p w14:paraId="1A206725" w14:textId="77777777" w:rsidR="008A646B" w:rsidRDefault="008A646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英语技能：</w:t>
            </w:r>
          </w:p>
        </w:tc>
        <w:tc>
          <w:tcPr>
            <w:tcW w:w="5783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6821A7BE" w14:textId="77777777" w:rsidR="008A646B" w:rsidRDefault="008A646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大学英语六级（</w:t>
            </w:r>
            <w:r>
              <w:rPr>
                <w:sz w:val="21"/>
                <w:szCs w:val="21"/>
              </w:rPr>
              <w:t>CET6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6E2D11CA" w14:textId="77777777" w:rsidR="008A646B" w:rsidRDefault="008A646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通过</w:t>
            </w:r>
          </w:p>
        </w:tc>
      </w:tr>
    </w:tbl>
    <w:p w14:paraId="5CA10F4F" w14:textId="77777777" w:rsidR="008A646B" w:rsidRDefault="008A646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5784"/>
        <w:gridCol w:w="2409"/>
      </w:tblGrid>
      <w:tr w:rsidR="008A646B" w14:paraId="5FDC0BE9" w14:textId="77777777">
        <w:trPr>
          <w:jc w:val="center"/>
        </w:trPr>
        <w:tc>
          <w:tcPr>
            <w:tcW w:w="144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  <w:vAlign w:val="center"/>
          </w:tcPr>
          <w:p w14:paraId="29D52EDB" w14:textId="77777777" w:rsidR="008A646B" w:rsidRDefault="008A646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IT</w:t>
            </w:r>
            <w:r>
              <w:rPr>
                <w:rFonts w:hint="eastAsia"/>
                <w:sz w:val="21"/>
                <w:szCs w:val="21"/>
              </w:rPr>
              <w:t>技能：</w:t>
            </w:r>
          </w:p>
        </w:tc>
        <w:tc>
          <w:tcPr>
            <w:tcW w:w="5783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72734346" w14:textId="77777777" w:rsidR="008A646B" w:rsidRDefault="008A646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计算机等级考试</w:t>
            </w:r>
            <w:r>
              <w:rPr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级（数据库）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4AE8CBB7" w14:textId="77777777" w:rsidR="008A646B" w:rsidRDefault="008A646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通过</w:t>
            </w:r>
          </w:p>
        </w:tc>
      </w:tr>
    </w:tbl>
    <w:p w14:paraId="17C1E115" w14:textId="77777777" w:rsidR="008A646B" w:rsidRDefault="008A646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5784"/>
        <w:gridCol w:w="2409"/>
      </w:tblGrid>
      <w:tr w:rsidR="008A646B" w14:paraId="02D819C4" w14:textId="77777777">
        <w:trPr>
          <w:jc w:val="center"/>
        </w:trPr>
        <w:tc>
          <w:tcPr>
            <w:tcW w:w="144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  <w:vAlign w:val="center"/>
          </w:tcPr>
          <w:p w14:paraId="03E4AAA4" w14:textId="77777777" w:rsidR="008A646B" w:rsidRDefault="008A646B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5783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7672F80B" w14:textId="77777777" w:rsidR="008A646B" w:rsidRDefault="008A646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MS Office</w:t>
            </w:r>
            <w:r>
              <w:rPr>
                <w:rFonts w:hint="eastAsia"/>
                <w:sz w:val="21"/>
                <w:szCs w:val="21"/>
              </w:rPr>
              <w:t>办公套件、</w:t>
            </w:r>
            <w:r>
              <w:rPr>
                <w:sz w:val="21"/>
                <w:szCs w:val="21"/>
              </w:rPr>
              <w:t>Photoshop, Dreamweaver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33A2AD1E" w14:textId="77777777" w:rsidR="008A646B" w:rsidRDefault="008A646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熟练使用</w:t>
            </w:r>
          </w:p>
        </w:tc>
      </w:tr>
    </w:tbl>
    <w:p w14:paraId="37611AB8" w14:textId="77777777" w:rsidR="008A646B" w:rsidRDefault="008A646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8A646B" w14:paraId="06A4B26A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234AC643" w14:textId="77777777" w:rsidR="008A646B" w:rsidRDefault="008A646B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获奖经历</w:t>
            </w:r>
          </w:p>
        </w:tc>
      </w:tr>
    </w:tbl>
    <w:p w14:paraId="775D3737" w14:textId="77777777" w:rsidR="008A646B" w:rsidRDefault="008A646B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9"/>
        <w:gridCol w:w="7240"/>
      </w:tblGrid>
      <w:tr w:rsidR="008A646B" w14:paraId="0FD293AC" w14:textId="77777777">
        <w:trPr>
          <w:jc w:val="center"/>
        </w:trPr>
        <w:tc>
          <w:tcPr>
            <w:tcW w:w="239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4E1C2759" w14:textId="77777777" w:rsidR="008A646B" w:rsidRDefault="008A646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113" w:type="dxa"/>
              <w:bottom w:w="21" w:type="dxa"/>
              <w:right w:w="85" w:type="dxa"/>
            </w:tcMar>
            <w:vAlign w:val="center"/>
          </w:tcPr>
          <w:p w14:paraId="291E709A" w14:textId="77777777" w:rsidR="008A646B" w:rsidRDefault="008A646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市优秀毕业生（</w:t>
            </w:r>
            <w:r>
              <w:rPr>
                <w:sz w:val="21"/>
                <w:szCs w:val="21"/>
              </w:rPr>
              <w:t>TOP0.05%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</w:tr>
    </w:tbl>
    <w:p w14:paraId="1C77EB27" w14:textId="77777777" w:rsidR="008A646B" w:rsidRDefault="008A646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9"/>
        <w:gridCol w:w="7240"/>
      </w:tblGrid>
      <w:tr w:rsidR="008A646B" w14:paraId="3F916BFB" w14:textId="77777777">
        <w:trPr>
          <w:jc w:val="center"/>
        </w:trPr>
        <w:tc>
          <w:tcPr>
            <w:tcW w:w="239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3F84FD73" w14:textId="77777777" w:rsidR="008A646B" w:rsidRDefault="008A646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113" w:type="dxa"/>
              <w:bottom w:w="21" w:type="dxa"/>
              <w:right w:w="85" w:type="dxa"/>
            </w:tcMar>
            <w:vAlign w:val="center"/>
          </w:tcPr>
          <w:p w14:paraId="6BFC0D26" w14:textId="77777777" w:rsidR="008A646B" w:rsidRDefault="008A646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校三好学生、连续</w:t>
            </w:r>
            <w:r>
              <w:rPr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年获得专业一等奖学金</w:t>
            </w:r>
          </w:p>
        </w:tc>
      </w:tr>
    </w:tbl>
    <w:p w14:paraId="48E85BB8" w14:textId="77777777" w:rsidR="008A646B" w:rsidRDefault="008A646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9"/>
        <w:gridCol w:w="7240"/>
      </w:tblGrid>
      <w:tr w:rsidR="008A646B" w14:paraId="6F856920" w14:textId="77777777">
        <w:trPr>
          <w:jc w:val="center"/>
        </w:trPr>
        <w:tc>
          <w:tcPr>
            <w:tcW w:w="239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15136C07" w14:textId="77777777" w:rsidR="008A646B" w:rsidRDefault="008A646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113" w:type="dxa"/>
              <w:bottom w:w="21" w:type="dxa"/>
              <w:right w:w="85" w:type="dxa"/>
            </w:tcMar>
            <w:vAlign w:val="center"/>
          </w:tcPr>
          <w:p w14:paraId="2523F547" w14:textId="77777777" w:rsidR="008A646B" w:rsidRDefault="008A646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欧莱雅商业策划大赛分赛区第二名</w:t>
            </w:r>
          </w:p>
        </w:tc>
      </w:tr>
    </w:tbl>
    <w:p w14:paraId="6C1EE3A3" w14:textId="77777777" w:rsidR="008A646B" w:rsidRDefault="008A646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8A646B" w14:paraId="13B23A85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780FDD85" w14:textId="77777777" w:rsidR="008A646B" w:rsidRDefault="008A646B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特长和爱好</w:t>
            </w:r>
          </w:p>
        </w:tc>
      </w:tr>
    </w:tbl>
    <w:p w14:paraId="377BB5E4" w14:textId="77777777" w:rsidR="008A646B" w:rsidRDefault="008A646B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8A646B" w14:paraId="64DA2B32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113" w:type="dxa"/>
              <w:bottom w:w="21" w:type="dxa"/>
              <w:right w:w="85" w:type="dxa"/>
            </w:tcMar>
            <w:vAlign w:val="center"/>
          </w:tcPr>
          <w:p w14:paraId="1FFDC0CD" w14:textId="77777777" w:rsidR="008A646B" w:rsidRDefault="008A646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钢琴</w:t>
            </w:r>
            <w:r>
              <w:rPr>
                <w:sz w:val="21"/>
                <w:szCs w:val="21"/>
              </w:rPr>
              <w:t>7</w:t>
            </w:r>
            <w:r>
              <w:rPr>
                <w:rFonts w:hint="eastAsia"/>
                <w:sz w:val="21"/>
                <w:szCs w:val="21"/>
              </w:rPr>
              <w:t>级</w:t>
            </w:r>
          </w:p>
        </w:tc>
      </w:tr>
    </w:tbl>
    <w:p w14:paraId="20B81C3F" w14:textId="77777777" w:rsidR="008A646B" w:rsidRDefault="008A646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8A646B" w14:paraId="3D13CD52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21" w:type="dxa"/>
              <w:left w:w="113" w:type="dxa"/>
              <w:bottom w:w="21" w:type="dxa"/>
              <w:right w:w="85" w:type="dxa"/>
            </w:tcMar>
            <w:vAlign w:val="center"/>
          </w:tcPr>
          <w:p w14:paraId="522052C2" w14:textId="77777777" w:rsidR="008A646B" w:rsidRDefault="008A646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爱好音乐、摄影、计算机技术</w:t>
            </w:r>
          </w:p>
        </w:tc>
      </w:tr>
    </w:tbl>
    <w:p w14:paraId="3BB88B65" w14:textId="77777777" w:rsidR="008A646B" w:rsidRDefault="008A646B">
      <w:pPr>
        <w:rPr>
          <w:sz w:val="2"/>
          <w:szCs w:val="2"/>
        </w:rPr>
      </w:pPr>
    </w:p>
    <w:sectPr w:rsidR="008A646B">
      <w:pgSz w:w="11905" w:h="16837"/>
      <w:pgMar w:top="850" w:right="1133" w:bottom="85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678"/>
    <w:rsid w:val="00076E2F"/>
    <w:rsid w:val="001269F1"/>
    <w:rsid w:val="001C57B5"/>
    <w:rsid w:val="008A646B"/>
    <w:rsid w:val="00994C9D"/>
    <w:rsid w:val="00CA35D7"/>
    <w:rsid w:val="00CD2713"/>
    <w:rsid w:val="00D41BA7"/>
    <w:rsid w:val="00DC1418"/>
    <w:rsid w:val="00FB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2F766C"/>
  <w14:defaultImageDpi w14:val="0"/>
  <w15:docId w15:val="{A9C2CAEB-5A29-46FF-8222-BB47104FB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color w:val="000000"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5</cp:revision>
  <dcterms:created xsi:type="dcterms:W3CDTF">2024-11-03T09:33:00Z</dcterms:created>
  <dcterms:modified xsi:type="dcterms:W3CDTF">2025-06-03T09:23:00Z</dcterms:modified>
</cp:coreProperties>
</file>