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/>
        <w:rPr>
          <w:rFonts w:hint="eastAsia" w:ascii="义启字心体" w:hAnsi="义启字心体" w:eastAsia="义启字心体" w:cs="义启字心体"/>
          <w:snapToGrid w:val="0"/>
          <w:color w:val="auto"/>
          <w:kern w:val="0"/>
          <w:sz w:val="144"/>
          <w:szCs w:val="144"/>
        </w:rPr>
      </w:pPr>
      <w:bookmarkStart w:id="0" w:name="_GoBack"/>
      <w:bookmarkEnd w:id="0"/>
      <w:r>
        <w:rPr>
          <w:rFonts w:hint="eastAsia" w:ascii="义启字心体" w:hAnsi="义启字心体" w:eastAsia="义启字心体" w:cs="义启字心体"/>
          <w:snapToGrid w:val="0"/>
          <w:color w:val="auto"/>
          <w:kern w:val="0"/>
          <w:sz w:val="144"/>
          <w:szCs w:val="144"/>
        </w:rPr>
        <w:drawing>
          <wp:anchor distT="0" distB="0" distL="114300" distR="114300" simplePos="0" relativeHeight="252192768" behindDoc="0" locked="0" layoutInCell="1" allowOverlap="1">
            <wp:simplePos x="0" y="0"/>
            <wp:positionH relativeFrom="column">
              <wp:posOffset>-1282065</wp:posOffset>
            </wp:positionH>
            <wp:positionV relativeFrom="paragraph">
              <wp:posOffset>5922645</wp:posOffset>
            </wp:positionV>
            <wp:extent cx="2023110" cy="2199640"/>
            <wp:effectExtent l="0" t="0" r="8890" b="1016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23110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义启字心体" w:hAnsi="义启字心体" w:eastAsia="义启字心体" w:cs="义启字心体"/>
          <w:snapToGrid w:val="0"/>
          <w:color w:val="auto"/>
          <w:kern w:val="0"/>
          <w:sz w:val="144"/>
          <w:szCs w:val="144"/>
        </w:rPr>
        <w:drawing>
          <wp:anchor distT="0" distB="0" distL="114300" distR="114300" simplePos="0" relativeHeight="252126208" behindDoc="0" locked="0" layoutInCell="1" allowOverlap="1">
            <wp:simplePos x="0" y="0"/>
            <wp:positionH relativeFrom="column">
              <wp:posOffset>-2513965</wp:posOffset>
            </wp:positionH>
            <wp:positionV relativeFrom="paragraph">
              <wp:posOffset>3204845</wp:posOffset>
            </wp:positionV>
            <wp:extent cx="2023110" cy="2199640"/>
            <wp:effectExtent l="0" t="0" r="8890" b="1016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23110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义启字心体" w:hAnsi="义启字心体" w:eastAsia="义启字心体" w:cs="义启字心体"/>
          <w:snapToGrid w:val="0"/>
          <w:color w:val="auto"/>
          <w:kern w:val="0"/>
          <w:sz w:val="144"/>
          <w:szCs w:val="144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2006600</wp:posOffset>
            </wp:positionH>
            <wp:positionV relativeFrom="paragraph">
              <wp:posOffset>1492885</wp:posOffset>
            </wp:positionV>
            <wp:extent cx="4327525" cy="4039870"/>
            <wp:effectExtent l="0" t="0" r="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7385" cy="403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义启字心体" w:hAnsi="义启字心体" w:eastAsia="义启字心体" w:cs="义启字心体"/>
          <w:snapToGrid w:val="0"/>
          <w:color w:val="auto"/>
          <w:kern w:val="0"/>
          <w:sz w:val="144"/>
          <w:szCs w:val="144"/>
        </w:rPr>
        <w:drawing>
          <wp:anchor distT="0" distB="0" distL="114300" distR="114300" simplePos="0" relativeHeight="252056576" behindDoc="0" locked="0" layoutInCell="1" allowOverlap="1">
            <wp:simplePos x="0" y="0"/>
            <wp:positionH relativeFrom="column">
              <wp:posOffset>-1983105</wp:posOffset>
            </wp:positionH>
            <wp:positionV relativeFrom="paragraph">
              <wp:posOffset>-1301115</wp:posOffset>
            </wp:positionV>
            <wp:extent cx="4251960" cy="927735"/>
            <wp:effectExtent l="0" t="0" r="2540" b="1206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1960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义启字心体" w:hAnsi="义启字心体" w:eastAsia="义启字心体" w:cs="义启字心体"/>
          <w:snapToGrid w:val="0"/>
          <w:color w:val="auto"/>
          <w:kern w:val="0"/>
          <w:sz w:val="144"/>
          <w:szCs w:val="144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2788285</wp:posOffset>
            </wp:positionH>
            <wp:positionV relativeFrom="paragraph">
              <wp:posOffset>7480300</wp:posOffset>
            </wp:positionV>
            <wp:extent cx="3575685" cy="2654935"/>
            <wp:effectExtent l="0" t="0" r="5715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196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义启字心体" w:hAnsi="义启字心体" w:eastAsia="义启字心体" w:cs="义启字心体"/>
          <w:snapToGrid w:val="0"/>
          <w:color w:val="auto"/>
          <w:kern w:val="0"/>
          <w:sz w:val="144"/>
          <w:szCs w:val="144"/>
        </w:rPr>
        <w:drawing>
          <wp:anchor distT="0" distB="0" distL="114300" distR="114300" simplePos="0" relativeHeight="252059648" behindDoc="0" locked="0" layoutInCell="1" allowOverlap="1">
            <wp:simplePos x="0" y="0"/>
            <wp:positionH relativeFrom="column">
              <wp:posOffset>-284480</wp:posOffset>
            </wp:positionH>
            <wp:positionV relativeFrom="paragraph">
              <wp:posOffset>1727835</wp:posOffset>
            </wp:positionV>
            <wp:extent cx="2016125" cy="1743075"/>
            <wp:effectExtent l="97790" t="126365" r="108585" b="137160"/>
            <wp:wrapNone/>
            <wp:docPr id="24" name="图片 24" descr="http699pic.comtupian-501020534.ht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http699pic.comtupian-501020534.html"/>
                    <pic:cNvPicPr>
                      <a:picLocks noChangeAspect="1"/>
                    </pic:cNvPicPr>
                  </pic:nvPicPr>
                  <pic:blipFill>
                    <a:blip r:embed="rId8"/>
                    <a:srcRect l="-2431" t="25613" r="4738" b="-409"/>
                    <a:stretch>
                      <a:fillRect/>
                    </a:stretch>
                  </pic:blipFill>
                  <pic:spPr>
                    <a:xfrm rot="660000">
                      <a:off x="0" y="0"/>
                      <a:ext cx="2016125" cy="174307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义启字心体" w:hAnsi="义启字心体" w:eastAsia="义启字心体" w:cs="义启字心体"/>
          <w:snapToGrid w:val="0"/>
          <w:color w:val="auto"/>
          <w:kern w:val="0"/>
          <w:sz w:val="144"/>
          <w:szCs w:val="144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-525780</wp:posOffset>
            </wp:positionH>
            <wp:positionV relativeFrom="paragraph">
              <wp:posOffset>1376680</wp:posOffset>
            </wp:positionV>
            <wp:extent cx="3301365" cy="2709545"/>
            <wp:effectExtent l="0" t="0" r="0" b="0"/>
            <wp:wrapNone/>
            <wp:docPr id="4" name="图片 4" descr="F:\边框\3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:\边框\34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1340" cy="2709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144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>
                <wp:simplePos x="0" y="0"/>
                <wp:positionH relativeFrom="column">
                  <wp:posOffset>4846955</wp:posOffset>
                </wp:positionH>
                <wp:positionV relativeFrom="paragraph">
                  <wp:posOffset>-382905</wp:posOffset>
                </wp:positionV>
                <wp:extent cx="1155700" cy="213296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977255" y="798195"/>
                          <a:ext cx="1155700" cy="213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义启字心体" w:hAnsi="义启字心体" w:eastAsia="义启字心体" w:cs="义启字心体"/>
                                <w:color w:val="70AD47" w:themeColor="accent6"/>
                                <w:sz w:val="144"/>
                                <w:szCs w:val="144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义启字心体" w:hAnsi="义启字心体" w:eastAsia="义启字心体" w:cs="义启字心体"/>
                                <w:color w:val="70AD47" w:themeColor="accent6"/>
                                <w:sz w:val="144"/>
                                <w:szCs w:val="144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1.65pt;margin-top:-30.15pt;height:167.95pt;width:91pt;z-index:252058624;mso-width-relative:page;mso-height-relative:page;" filled="f" stroked="f" coordsize="21600,21600" o:gfxdata="UEsDBAoAAAAAAIdO4kAAAAAAAAAAAAAAAAAEAAAAZHJzL1BLAwQUAAAACACHTuJAVZ4HSNkAAAAL&#10;AQAADwAAAGRycy9kb3ducmV2LnhtbE2PMU/DMBCFdyT+g3VIbK3dhKY0xKkAiYGhQwvsTnxNosbn&#10;ELtp4ddzTLC90717971ic3G9mHAMnScNi7kCgVR721Gj4f3tZXYPIkRD1vSeUMMXBtiU11eFya0/&#10;0w6nfWwEh1DIjYY2xiGXMtQtOhPmfkDi3cGPzkQex0ba0Zw53PUyUSqTznTEH1oz4HOL9XF/cowx&#10;fVTpOj76ELaH5On122yr46fWtzcL9QAi4iX+meEXn2+gZKbKn8gG0WtYZWnKVg2zTLFgx/puyaLS&#10;kKyWGciykP87lD9QSwMEFAAAAAgAh07iQCDUblbDAgAAYAUAAA4AAABkcnMvZTJvRG9jLnhtbK1U&#10;S4/TMBC+I/EfLN+7eZC0TbXpqjRbhLRiV1oQZ9dxGkt+BNttuiCu8A84ceHO79rfwdhpd8vjgBA5&#10;OOOZ8cx88zq/2EuBdsxYrlWJk7MYI6aorrnalPjN69VoipF1RNVEaMVKfMcsvpg/fXLedzOW6laL&#10;mhkERpSd9V2JW+e6WRRZ2jJJ7JnumAJho40kDq5mE9WG9GBdiiiN43HUa1N3RlNmLXCrQYjnwX7T&#10;MOqum8Yyh0SJITYXThPOtT+j+TmZbQzpWk4PYZB/iEISrsDpg6mKOIK2hv9mSnJqtNWNO6NaRrpp&#10;OGUBA6BJ4l/Q3LakYwELJMd2D2my/88sfbW7MYjXULsCI0Uk1Oj+y+f7r9/vv31CwIME9Z2dgd5t&#10;B5pu/1zvQfnIt8D0uPeNkf4PiBDI82IySfMco7sST4ppUuRDptneIerfJ3k+iaEgFBTS5FlajING&#10;9GipM9a9YFoiT5TYQClDhsnuyjqIClSPKt6x0isuRCinUKgHF+nggEBXNYI48CU7wGnVBiMiNtCu&#10;1Jlg8uStN1kR26IdgY6xWvB6iFxyB40quCzxNPafZ0MMQnnvgAuiOlBD4T8UcXE5vZxmoywdX46y&#10;uKpGi9UyG41XySSvnlXLZZV89P6TbNbyumbKIzg2YZL9XZEP4zC0z0MbhsC9OR+SNZv1UpgB0ip8&#10;h+BP1KKfwwjYANXxH9BFvhOGinvK7df7Q3usdX0H3WE0VAqqaju64pDJK2LdDTEwUcCELeGu4WiE&#10;hvLoA4VRq837P/G9PuQApBj1MKFQjndbYhhG4qWCESiSLPMjHS5ZPknhYk4l61OJ2sqlhpImIbpA&#10;en0njmRjtHwLy2ThvYKIKAq+SwyNM5BLN+wNWEaULRZBCYa4I+5K3XbUm/bZVnqxdbrhoUd9mobc&#10;QCL9BcY4pPSwcvyeOL0HrcfFOP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VZ4HSNkAAAALAQAA&#10;DwAAAAAAAAABACAAAAAiAAAAZHJzL2Rvd25yZXYueG1sUEsBAhQAFAAAAAgAh07iQCDUblbDAgAA&#10;YAUAAA4AAAAAAAAAAQAgAAAAKAEAAGRycy9lMm9Eb2MueG1sUEsFBgAAAAAGAAYAWQEAAF0GAAAA&#10;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义启字心体" w:hAnsi="义启字心体" w:eastAsia="义启字心体" w:cs="义启字心体"/>
                          <w:color w:val="70AD47" w:themeColor="accent6"/>
                          <w:sz w:val="144"/>
                          <w:szCs w:val="144"/>
                          <w:lang w:val="en-US"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rFonts w:hint="eastAsia" w:ascii="义启字心体" w:hAnsi="义启字心体" w:eastAsia="义启字心体" w:cs="义启字心体"/>
                          <w:color w:val="70AD47" w:themeColor="accent6"/>
                          <w:sz w:val="144"/>
                          <w:szCs w:val="144"/>
                          <w:lang w:val="en-US"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44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>
                <wp:simplePos x="0" y="0"/>
                <wp:positionH relativeFrom="column">
                  <wp:posOffset>1392555</wp:posOffset>
                </wp:positionH>
                <wp:positionV relativeFrom="paragraph">
                  <wp:posOffset>-243205</wp:posOffset>
                </wp:positionV>
                <wp:extent cx="1193800" cy="167576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99055" y="899795"/>
                          <a:ext cx="1193800" cy="1675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义启字心体" w:hAnsi="义启字心体" w:eastAsia="义启字心体" w:cs="义启字心体"/>
                                <w:color w:val="FFC000" w:themeColor="accent4"/>
                                <w:sz w:val="144"/>
                                <w:szCs w:val="1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</w:pPr>
                            <w:r>
                              <w:rPr>
                                <w:rFonts w:hint="eastAsia" w:ascii="义启字心体" w:hAnsi="义启字心体" w:eastAsia="义启字心体" w:cs="义启字心体"/>
                                <w:color w:val="FFC000" w:themeColor="accent4"/>
                                <w:sz w:val="144"/>
                                <w:szCs w:val="1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4"/>
                                  </w14:solidFill>
                                </w14:textFill>
                                <w14:props3d w14:extrusionH="57150" w14:prstMaterial="softEdge">
                                  <w14:bevelT w14:w="25400" w14:h="38100"/>
                                </w14:props3d>
                              </w:rPr>
                              <w:t>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9.65pt;margin-top:-19.15pt;height:131.95pt;width:94pt;z-index:252057600;mso-width-relative:page;mso-height-relative:page;" filled="f" stroked="f" coordsize="21600,21600" o:gfxdata="UEsDBAoAAAAAAIdO4kAAAAAAAAAAAAAAAAAEAAAAZHJzL1BLAwQUAAAACACHTuJA7gQQPdwAAAAL&#10;AQAADwAAAGRycy9kb3ducmV2LnhtbE2PzU7DMBCE70i8g7VI3Fo7KS1piFOhSBUSooeWXnpzYjeJ&#10;sNchdn/g6VlOcJvVfJqdKVZXZ9nZjKH3KCGZCmAGG697bCXs39eTDFiICrWyHo2ELxNgVd7eFCrX&#10;/oJbc97FllEIhlxJ6GIccs5D0xmnwtQPBsk7+tGpSOfYcj2qC4U7y1MhFtypHulDpwZTdab52J2c&#10;hNdqvVHbOnXZt61e3o7Pw+f+MJfy/i4RT8CiucY/GH7rU3UoqVPtT6gDsxLSZDkjVMJklpEg4kE8&#10;kqjJSucL4GXB/28ofwBQSwMEFAAAAAgAh07iQDYTCSWZAgAADgUAAA4AAABkcnMvZTJvRG9jLnht&#10;bK1UzY7TMBC+I/EOlu/dJN0kbapNV6XZIqQVu9KCOLuO00RybGO7TRa0V3gDTly481z7HIydtlt+&#10;DgjRgzv2fBnPfN+MLy77lqMd06aRIsfRWYgRE1SWjdjk+O2b1WiKkbFElIRLwXJ8zwy+nD9/dtGp&#10;GRvLWvKSaQRBhJl1Kse1tWoWBIbWrCXmTComwFlJ3RILW70JSk06iN7yYByGadBJXSotKTMGTovB&#10;iec+flUxam+qyjCLeI4hN+tX7de1W4P5BZltNFF1Q/dpkH/IoiWNgEuPoQpiCdrq5rdQbUO1NLKy&#10;Z1S2gayqhjJfA1QThb9Uc1cTxXwtQI5RR5rM/wtLX+9uNWpK0C7FSJAWNHr88vnx6/fHb58QnAFB&#10;nTIzwN0pQNr+hewBfDg3cOjq7ivdun+oCIF/nGRZmCQY3ed4mmWTLBmYZr1F1H0fZefTEAShAIjS&#10;STJJPSJ4iqS0sS+ZbJEzcqxBSs8w2V0bC1kB9ABxFwu5ajj3cnKBuhyn50noPzh64AsuHBaygBh7&#10;a5DpYxZmV9OraTyKx+nVKA6LYrRYLeNRuoomSXFeLJdF9ODiRfGsbsqSCXffoWWi+O8k2TfvIPax&#10;aYzkTenCuZSM3qyXXKMdgZZd+Z/jDpI/gQU/p+HdUNXh31cXON0GfZxl+3W/F3Mty3vQUsthHIyi&#10;qwZIvibG3hIN/Q/CwEzbG1gqLoFMubcwqqX+8KdzhwcOwItRB/OUY/N+SzTDiL8S0LBZFMduAP0m&#10;TiZj2OhTz/rUI7btUkL9EbweinrT4S0/mJWW7TsY/YW7FVxEULg7x/ZgLu0w5fB0ULZYeBCMnCL2&#10;Wtwp6kI7toVcbK2sGt9RjqaBGyDSbWDoPKX7B8JN9eneo56esfk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7gQQPdwAAAALAQAADwAAAAAAAAABACAAAAAiAAAAZHJzL2Rvd25yZXYueG1sUEsBAhQA&#10;FAAAAAgAh07iQDYTCSWZAgAADgUAAA4AAAAAAAAAAQAgAAAAKwEAAGRycy9lMm9Eb2MueG1sUEsF&#10;BgAAAAAGAAYAWQEAADYG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义启字心体" w:hAnsi="义启字心体" w:eastAsia="义启字心体" w:cs="义启字心体"/>
                          <w:color w:val="FFC000" w:themeColor="accent4"/>
                          <w:sz w:val="144"/>
                          <w:szCs w:val="144"/>
                          <w:lang w:val="en-US" w:eastAsia="zh-CN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</w:pPr>
                      <w:r>
                        <w:rPr>
                          <w:rFonts w:hint="eastAsia" w:ascii="义启字心体" w:hAnsi="义启字心体" w:eastAsia="义启字心体" w:cs="义启字心体"/>
                          <w:color w:val="FFC000" w:themeColor="accent4"/>
                          <w:sz w:val="144"/>
                          <w:szCs w:val="144"/>
                          <w:lang w:val="en-US" w:eastAsia="zh-CN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4"/>
                            </w14:solidFill>
                          </w14:textFill>
                          <w14:props3d w14:extrusionH="57150" w14:prstMaterial="softEdge">
                            <w14:bevelT w14:w="25400" w14:h="38100"/>
                          </w14:props3d>
                        </w:rPr>
                        <w:t>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义启字心体" w:hAnsi="义启字心体" w:eastAsia="义启字心体" w:cs="义启字心体"/>
          <w:snapToGrid w:val="0"/>
          <w:color w:val="auto"/>
          <w:kern w:val="0"/>
          <w:sz w:val="144"/>
          <w:szCs w:val="144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margin">
              <wp:posOffset>-514985</wp:posOffset>
            </wp:positionH>
            <wp:positionV relativeFrom="paragraph">
              <wp:posOffset>-696595</wp:posOffset>
            </wp:positionV>
            <wp:extent cx="6685915" cy="2016125"/>
            <wp:effectExtent l="0" t="0" r="1270" b="317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5807" cy="2016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义启字心体" w:hAnsi="义启字心体" w:eastAsia="义启字心体" w:cs="义启字心体"/>
          <w:snapToGrid w:val="0"/>
          <w:color w:val="auto"/>
          <w:kern w:val="0"/>
          <w:sz w:val="144"/>
          <w:szCs w:val="144"/>
        </w:rPr>
        <w:drawing>
          <wp:anchor distT="0" distB="0" distL="114300" distR="114300" simplePos="0" relativeHeight="251824128" behindDoc="1" locked="0" layoutInCell="1" allowOverlap="1">
            <wp:simplePos x="0" y="0"/>
            <wp:positionH relativeFrom="column">
              <wp:posOffset>1079500</wp:posOffset>
            </wp:positionH>
            <wp:positionV relativeFrom="paragraph">
              <wp:posOffset>-243205</wp:posOffset>
            </wp:positionV>
            <wp:extent cx="1667510" cy="1652270"/>
            <wp:effectExtent l="0" t="0" r="8890" b="11430"/>
            <wp:wrapNone/>
            <wp:docPr id="6" name="图片 6" descr="F:\边框\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:\边框\31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7510" cy="16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义启字心体" w:hAnsi="义启字心体" w:eastAsia="义启字心体" w:cs="义启字心体"/>
          <w:snapToGrid w:val="0"/>
          <w:color w:val="auto"/>
          <w:kern w:val="0"/>
          <w:sz w:val="144"/>
          <w:szCs w:val="144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margin">
              <wp:posOffset>2513965</wp:posOffset>
            </wp:positionH>
            <wp:positionV relativeFrom="paragraph">
              <wp:posOffset>4541520</wp:posOffset>
            </wp:positionV>
            <wp:extent cx="3727450" cy="5711825"/>
            <wp:effectExtent l="0" t="0" r="6350" b="3175"/>
            <wp:wrapNone/>
            <wp:docPr id="12" name="图片 12" descr="F:\素材\5e7d3cfb648564861f8a4ede39aa05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:\素材\5e7d3cfb648564861f8a4ede39aa059c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7450" cy="571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义启字心体" w:hAnsi="义启字心体" w:eastAsia="义启字心体" w:cs="义启字心体"/>
          <w:snapToGrid w:val="0"/>
          <w:color w:val="auto"/>
          <w:kern w:val="0"/>
          <w:sz w:val="144"/>
          <w:szCs w:val="144"/>
        </w:rPr>
        <w:drawing>
          <wp:anchor distT="0" distB="0" distL="114300" distR="114300" simplePos="0" relativeHeight="251991040" behindDoc="1" locked="0" layoutInCell="1" allowOverlap="1">
            <wp:simplePos x="0" y="0"/>
            <wp:positionH relativeFrom="column">
              <wp:posOffset>4546600</wp:posOffset>
            </wp:positionH>
            <wp:positionV relativeFrom="paragraph">
              <wp:posOffset>-344805</wp:posOffset>
            </wp:positionV>
            <wp:extent cx="1667510" cy="1652270"/>
            <wp:effectExtent l="0" t="0" r="8890" b="11430"/>
            <wp:wrapNone/>
            <wp:docPr id="7" name="图片 7" descr="F:\边框\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:\边框\31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7510" cy="16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义启字心体" w:hAnsi="义启字心体" w:eastAsia="义启字心体" w:cs="义启字心体"/>
          <w:snapToGrid w:val="0"/>
          <w:color w:val="auto"/>
          <w:kern w:val="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3551555</wp:posOffset>
                </wp:positionH>
                <wp:positionV relativeFrom="paragraph">
                  <wp:posOffset>5731510</wp:posOffset>
                </wp:positionV>
                <wp:extent cx="1958975" cy="67691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975" cy="676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汉仪小麦体简" w:hAnsi="汉仪小麦体简" w:eastAsia="汉仪小麦体简"/>
                                <w:color w:val="00B05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eastAsia" w:ascii="汉仪小麦体简" w:hAnsi="汉仪小麦体简" w:eastAsia="汉仪小麦体简"/>
                                <w:color w:val="00B050"/>
                                <w:sz w:val="56"/>
                                <w:szCs w:val="56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9.65pt;margin-top:451.3pt;height:53.3pt;width:154.25pt;mso-position-horizontal-relative:margin;z-index:251687936;mso-width-relative:page;mso-height-relative:page;" filled="f" stroked="f" coordsize="21600,21600" o:gfxdata="UEsDBAoAAAAAAIdO4kAAAAAAAAAAAAAAAAAEAAAAZHJzL1BLAwQUAAAACACHTuJA26/xc9wAAAAM&#10;AQAADwAAAGRycy9kb3ducmV2LnhtbE2Py07DMBBF90j8gzVI7KjdoIQkxKlQpAoJwaKlG3ZO7CYR&#10;9jjE7gO+nmFVlqM5uvfcanV2lh3NHEaPEpYLAcxg5/WIvYTd+/ouBxaiQq2sRyPh2wRY1ddXlSq1&#10;P+HGHLexZxSCoVQShhinkvPQDcapsPCTQfrt/exUpHPuuZ7VicKd5YkQGXdqRGoY1GSawXSf24OT&#10;8NKs39SmTVz+Y5vn1/3T9LX7SKW8vVmKR2DRnOMFhj99UoeanFp/QB2YlZCmxT2hEgqRZMCIyLMH&#10;GtMSKkSRAK8r/n9E/QtQSwMEFAAAAAgAh07iQNs1tTElAgAAKAQAAA4AAABkcnMvZTJvRG9jLnht&#10;bK1TS44TMRDdI3EHy3vSSchnEqUzCjMKQoqYkQJi7bjtdEu2y9hOusMB4AazYsOec+UclN1JJgJW&#10;iI1driq/+r2a3TZakb1wvgKT016nS4kwHIrKbHP68cPy1Q0lPjBTMAVG5PQgPL2dv3wxq+1U9KEE&#10;VQhHEMT4aW1zWoZgp1nmeSk08x2wwqBRgtMs4NNts8KxGtG1yvrd7iirwRXWARfeo/a+NdJ5wpdS&#10;8PAgpReBqJxibiGdLp2beGbzGZtuHbNlxU9psH/IQrPKYNAL1D0LjOxc9QeUrrgDDzJ0OOgMpKy4&#10;SDVgNb3ub9WsS2ZFqgWb4+2lTf7/wfL3+0dHqiKnfWyPYRpndHz6dvz+8/jjK0EdNqi2fop+a4ue&#10;oXkDDQ76rPeojHU30ul4Y0UE7Yh1uLRXNIHw+GkyvJmMh5RwtI3Go0kvwWfPv63z4a0ATaKQU4fj&#10;S11l+5UPmAm6nl1iMAPLSqk0QmVIjaCvh9304WLBH8pEX5HIcIKJFbWZRyk0m+ZU5gaKA1bpoCWK&#10;t3xZYSor5sMjc8gMLAzZHh7wkAowJJwkSkpwX/6mj/44MLRSUiPTcuo/75gTlKh3Bkc56Q0GkZrp&#10;MRiO4yDctWVzbTE7fQdI5h7uleVJjP5BnUXpQH/CpVjEqGhihmPsnIazeBda/uNScbFYJCcko2Vh&#10;ZdaWR+i2uYtdAFmlvsc2tb3BIcQH0jGN47Q6ke/X7+T1vODz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Nuv8XPcAAAADAEAAA8AAAAAAAAAAQAgAAAAIgAAAGRycy9kb3ducmV2LnhtbFBLAQIUABQA&#10;AAAIAIdO4kDbNbUxJQIAACgEAAAOAAAAAAAAAAEAIAAAACsBAABkcnMvZTJvRG9jLnhtbFBLBQYA&#10;AAAABgAGAFkBAADC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汉仪小麦体简" w:hAnsi="汉仪小麦体简" w:eastAsia="汉仪小麦体简"/>
                          <w:color w:val="00B050"/>
                          <w:sz w:val="56"/>
                          <w:szCs w:val="56"/>
                        </w:rPr>
                      </w:pPr>
                      <w:r>
                        <w:rPr>
                          <w:rFonts w:hint="eastAsia" w:ascii="汉仪小麦体简" w:hAnsi="汉仪小麦体简" w:eastAsia="汉仪小麦体简"/>
                          <w:color w:val="00B050"/>
                          <w:sz w:val="56"/>
                          <w:szCs w:val="56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义启字心体" w:hAnsi="义启字心体" w:eastAsia="义启字心体" w:cs="义启字心体"/>
          <w:snapToGrid w:val="0"/>
          <w:color w:val="auto"/>
          <w:kern w:val="0"/>
          <w:sz w:val="144"/>
          <w:szCs w:val="144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-1373505</wp:posOffset>
            </wp:positionH>
            <wp:positionV relativeFrom="paragraph">
              <wp:posOffset>8884285</wp:posOffset>
            </wp:positionV>
            <wp:extent cx="4251960" cy="927735"/>
            <wp:effectExtent l="0" t="0" r="0" b="5715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1712" cy="928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义启字心体" w:hAnsi="义启字心体" w:eastAsia="义启字心体" w:cs="义启字心体"/>
          <w:snapToGrid w:val="0"/>
          <w:color w:val="auto"/>
          <w:kern w:val="0"/>
          <w:sz w:val="144"/>
          <w:szCs w:val="1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-135890</wp:posOffset>
            </wp:positionH>
            <wp:positionV relativeFrom="paragraph">
              <wp:posOffset>-1050290</wp:posOffset>
            </wp:positionV>
            <wp:extent cx="7738110" cy="108585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8110" cy="1085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义启字心体" w:hAnsi="义启字心体" w:eastAsia="义启字心体" w:cs="义启字心体"/>
          <w:snapToGrid w:val="0"/>
          <w:color w:val="auto"/>
          <w:kern w:val="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3522980</wp:posOffset>
                </wp:positionH>
                <wp:positionV relativeFrom="paragraph">
                  <wp:posOffset>2474595</wp:posOffset>
                </wp:positionV>
                <wp:extent cx="2837815" cy="1958975"/>
                <wp:effectExtent l="57150" t="152400" r="19685" b="155575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29024">
                          <a:off x="0" y="0"/>
                          <a:ext cx="2837815" cy="1958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汉仪夏日体W" w:hAnsi="汉仪夏日体W" w:eastAsia="汉仪夏日体W"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汉仪夏日体W" w:hAnsi="汉仪夏日体W" w:eastAsia="汉仪夏日体W"/>
                                <w:color w:val="7030A0"/>
                                <w:sz w:val="28"/>
                                <w:szCs w:val="28"/>
                              </w:rPr>
                              <w:t xml:space="preserve">姓名：张一一      </w:t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7030A0"/>
                                <w:sz w:val="28"/>
                                <w:szCs w:val="28"/>
                              </w:rPr>
                              <w:cr/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7030A0"/>
                                <w:sz w:val="28"/>
                                <w:szCs w:val="28"/>
                              </w:rPr>
                              <w:t>性别：</w:t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7030A0"/>
                                <w:sz w:val="28"/>
                                <w:szCs w:val="28"/>
                                <w:lang w:val="en-US" w:eastAsia="zh-CN"/>
                              </w:rPr>
                              <w:t>女</w:t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7030A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汉仪夏日体W" w:hAnsi="汉仪夏日体W" w:eastAsia="汉仪夏日体W"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汉仪夏日体W" w:hAnsi="汉仪夏日体W" w:eastAsia="汉仪夏日体W"/>
                                <w:color w:val="7030A0"/>
                                <w:sz w:val="28"/>
                                <w:szCs w:val="28"/>
                              </w:rPr>
                              <w:t xml:space="preserve">年龄：10岁         </w:t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7030A0"/>
                                <w:sz w:val="28"/>
                                <w:szCs w:val="28"/>
                              </w:rPr>
                              <w:cr/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7030A0"/>
                                <w:sz w:val="28"/>
                                <w:szCs w:val="28"/>
                              </w:rPr>
                              <w:t>班级：四年级六班</w:t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7030A0"/>
                                <w:sz w:val="28"/>
                                <w:szCs w:val="28"/>
                              </w:rPr>
                              <w:cr/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7030A0"/>
                                <w:sz w:val="28"/>
                                <w:szCs w:val="28"/>
                              </w:rPr>
                              <w:t xml:space="preserve">家庭成员：爸爸、妈妈、姐姐 </w:t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7030A0"/>
                                <w:sz w:val="28"/>
                                <w:szCs w:val="28"/>
                              </w:rPr>
                              <w:cr/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7030A0"/>
                                <w:sz w:val="28"/>
                                <w:szCs w:val="28"/>
                              </w:rPr>
                              <w:t>兴趣爱好：足球、滑冰、</w:t>
                            </w:r>
                          </w:p>
                          <w:p>
                            <w:pPr>
                              <w:spacing w:line="400" w:lineRule="exact"/>
                              <w:ind w:firstLine="1400" w:firstLineChars="500"/>
                              <w:rPr>
                                <w:rFonts w:ascii="汉仪夏日体W" w:hAnsi="汉仪夏日体W" w:eastAsia="汉仪夏日体W"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汉仪夏日体W" w:hAnsi="汉仪夏日体W" w:eastAsia="汉仪夏日体W"/>
                                <w:color w:val="7030A0"/>
                                <w:sz w:val="28"/>
                                <w:szCs w:val="28"/>
                              </w:rPr>
                              <w:t>游泳、画画</w:t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7030A0"/>
                                <w:sz w:val="28"/>
                                <w:szCs w:val="28"/>
                              </w:rPr>
                              <w:cr/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7030A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汉仪夏日体W" w:hAnsi="汉仪夏日体W" w:eastAsia="汉仪夏日体W"/>
                                <w:color w:val="7030A0"/>
                                <w:sz w:val="28"/>
                                <w:szCs w:val="28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7.4pt;margin-top:194.85pt;height:154.25pt;width:223.45pt;mso-position-horizontal-relative:margin;rotation:468609f;z-index:251671552;mso-width-relative:page;mso-height-relative:page;" filled="f" stroked="f" coordsize="21600,21600" o:gfxdata="UEsDBAoAAAAAAIdO4kAAAAAAAAAAAAAAAAAEAAAAZHJzL1BLAwQUAAAACACHTuJANxnZ09wAAAAM&#10;AQAADwAAAGRycy9kb3ducmV2LnhtbE2PzU7DMBCE70i8g7VI3KidQts0ZFMhJEBCvdBUKkc3XpK0&#10;8TrE7g9vj3uC2452NPNNvjjbThxp8K1jhGSkQBBXzrRcI6zLl7sUhA+aje4cE8IPeVgU11e5zow7&#10;8QcdV6EWMYR9phGaEPpMSl81ZLUfuZ44/r7cYHWIcqilGfQphttOjpWaSqtbjg2N7um5oWq/OliE&#10;pzL0ai13y+93tVl+vnGp9q87xNubRD2CCHQOf2a44Ed0KCLT1h3YeNEhTCYPET0g3KfzGYiLQ6kk&#10;XluE6Twdgyxy+X9E8QtQSwMEFAAAAAgAh07iQPsAM9wwAgAANgQAAA4AAABkcnMvZTJvRG9jLnht&#10;bK1TzY7TMBC+I/EOlu80Tbbd/qjpquyqCKliVyqIs+vYTaTYY2y3SXkAeIM9ceHOc/U5GDttqYAT&#10;4mKNZz5/9vfNeHbXqprshXUV6JymvT4lQnMoKr3N6Yf3y1djSpxnumA1aJHTg3D0bv7yxawxU5FB&#10;CXUhLEES7aaNyWnpvZkmieOlUMz1wAiNRQlWMY9bu00KyxpkV3WS9fu3SQO2MBa4cA6zD12RziO/&#10;lIL7Rymd8KTOKb7Nx9XGdRPWZD5j061lpqz46RnsH16hWKXx0gvVA/OM7Gz1B5WquAUH0vc4qASk&#10;rLiIGlBN2v9NzbpkRkQtaI4zF5vc/6Pl7/ZPllQF9g47pZnCHh2fvx6//Th+/0IwhwY1xk0RtzaI&#10;9O1raBF8zjtMBt2ttIpYQH8H2aSfDaIZKI8gGH0/XLwWrScck9n4ZjROh5RwrKWT4XgyGgbSpOMK&#10;nMY6/0aAIiHIqcVmRlq2XznfQc+QANewrOo6NrTWpMnp7c2wHw9cKkhe64AVcTRONEFfpyNEvt20&#10;J9EbKA6oOcpCEc7wZYVPWTHnn5jFOcEkzr5/xEXWgFfCKaKkBPv5b/mAx/ZhlZIG5y6n7tOOWUFJ&#10;/VZjYyfpYBAGNW4Gw1GGG3td2VxX9E7dA452Gl8Xw4D39TmUFtRH/CKLcCuWmOZ4d079Obz33W/A&#10;L8bFYhFBOJqG+ZVeGx6oO3MXOw+yir4HmzpvsF9hg8MZO3f6SGH6r/cR9eu7z3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NxnZ09wAAAAMAQAADwAAAAAAAAABACAAAAAiAAAAZHJzL2Rvd25yZXYu&#10;eG1sUEsBAhQAFAAAAAgAh07iQPsAM9wwAgAANgQAAA4AAAAAAAAAAQAgAAAAKwEAAGRycy9lMm9E&#10;b2MueG1sUEsFBgAAAAAGAAYAWQEAAM0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rPr>
                          <w:rFonts w:ascii="汉仪夏日体W" w:hAnsi="汉仪夏日体W" w:eastAsia="汉仪夏日体W"/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汉仪夏日体W" w:hAnsi="汉仪夏日体W" w:eastAsia="汉仪夏日体W"/>
                          <w:color w:val="7030A0"/>
                          <w:sz w:val="28"/>
                          <w:szCs w:val="28"/>
                        </w:rPr>
                        <w:t xml:space="preserve">姓名：张一一      </w:t>
                      </w:r>
                      <w:r>
                        <w:rPr>
                          <w:rFonts w:hint="eastAsia" w:ascii="汉仪夏日体W" w:hAnsi="汉仪夏日体W" w:eastAsia="汉仪夏日体W"/>
                          <w:color w:val="7030A0"/>
                          <w:sz w:val="28"/>
                          <w:szCs w:val="28"/>
                        </w:rPr>
                        <w:cr/>
                      </w:r>
                      <w:r>
                        <w:rPr>
                          <w:rFonts w:hint="eastAsia" w:ascii="汉仪夏日体W" w:hAnsi="汉仪夏日体W" w:eastAsia="汉仪夏日体W"/>
                          <w:color w:val="7030A0"/>
                          <w:sz w:val="28"/>
                          <w:szCs w:val="28"/>
                        </w:rPr>
                        <w:t>性别：</w:t>
                      </w:r>
                      <w:r>
                        <w:rPr>
                          <w:rFonts w:hint="eastAsia" w:ascii="汉仪夏日体W" w:hAnsi="汉仪夏日体W" w:eastAsia="汉仪夏日体W"/>
                          <w:color w:val="7030A0"/>
                          <w:sz w:val="28"/>
                          <w:szCs w:val="28"/>
                          <w:lang w:val="en-US" w:eastAsia="zh-CN"/>
                        </w:rPr>
                        <w:t>女</w:t>
                      </w:r>
                      <w:r>
                        <w:rPr>
                          <w:rFonts w:hint="eastAsia" w:ascii="汉仪夏日体W" w:hAnsi="汉仪夏日体W" w:eastAsia="汉仪夏日体W"/>
                          <w:color w:val="7030A0"/>
                          <w:sz w:val="28"/>
                          <w:szCs w:val="28"/>
                        </w:rPr>
                        <w:t xml:space="preserve">          </w:t>
                      </w:r>
                    </w:p>
                    <w:p>
                      <w:pPr>
                        <w:spacing w:line="400" w:lineRule="exact"/>
                        <w:rPr>
                          <w:rFonts w:ascii="汉仪夏日体W" w:hAnsi="汉仪夏日体W" w:eastAsia="汉仪夏日体W"/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汉仪夏日体W" w:hAnsi="汉仪夏日体W" w:eastAsia="汉仪夏日体W"/>
                          <w:color w:val="7030A0"/>
                          <w:sz w:val="28"/>
                          <w:szCs w:val="28"/>
                        </w:rPr>
                        <w:t xml:space="preserve">年龄：10岁         </w:t>
                      </w:r>
                      <w:r>
                        <w:rPr>
                          <w:rFonts w:hint="eastAsia" w:ascii="汉仪夏日体W" w:hAnsi="汉仪夏日体W" w:eastAsia="汉仪夏日体W"/>
                          <w:color w:val="7030A0"/>
                          <w:sz w:val="28"/>
                          <w:szCs w:val="28"/>
                        </w:rPr>
                        <w:cr/>
                      </w:r>
                      <w:r>
                        <w:rPr>
                          <w:rFonts w:hint="eastAsia" w:ascii="汉仪夏日体W" w:hAnsi="汉仪夏日体W" w:eastAsia="汉仪夏日体W"/>
                          <w:color w:val="7030A0"/>
                          <w:sz w:val="28"/>
                          <w:szCs w:val="28"/>
                        </w:rPr>
                        <w:t>班级：四年级六班</w:t>
                      </w:r>
                      <w:r>
                        <w:rPr>
                          <w:rFonts w:hint="eastAsia" w:ascii="汉仪夏日体W" w:hAnsi="汉仪夏日体W" w:eastAsia="汉仪夏日体W"/>
                          <w:color w:val="7030A0"/>
                          <w:sz w:val="28"/>
                          <w:szCs w:val="28"/>
                        </w:rPr>
                        <w:cr/>
                      </w:r>
                      <w:r>
                        <w:rPr>
                          <w:rFonts w:hint="eastAsia" w:ascii="汉仪夏日体W" w:hAnsi="汉仪夏日体W" w:eastAsia="汉仪夏日体W"/>
                          <w:color w:val="7030A0"/>
                          <w:sz w:val="28"/>
                          <w:szCs w:val="28"/>
                        </w:rPr>
                        <w:t xml:space="preserve">家庭成员：爸爸、妈妈、姐姐 </w:t>
                      </w:r>
                      <w:r>
                        <w:rPr>
                          <w:rFonts w:hint="eastAsia" w:ascii="汉仪夏日体W" w:hAnsi="汉仪夏日体W" w:eastAsia="汉仪夏日体W"/>
                          <w:color w:val="7030A0"/>
                          <w:sz w:val="28"/>
                          <w:szCs w:val="28"/>
                        </w:rPr>
                        <w:cr/>
                      </w:r>
                      <w:r>
                        <w:rPr>
                          <w:rFonts w:hint="eastAsia" w:ascii="汉仪夏日体W" w:hAnsi="汉仪夏日体W" w:eastAsia="汉仪夏日体W"/>
                          <w:color w:val="7030A0"/>
                          <w:sz w:val="28"/>
                          <w:szCs w:val="28"/>
                        </w:rPr>
                        <w:t>兴趣爱好：足球、滑冰、</w:t>
                      </w:r>
                    </w:p>
                    <w:p>
                      <w:pPr>
                        <w:spacing w:line="400" w:lineRule="exact"/>
                        <w:ind w:firstLine="1400" w:firstLineChars="500"/>
                        <w:rPr>
                          <w:rFonts w:ascii="汉仪夏日体W" w:hAnsi="汉仪夏日体W" w:eastAsia="汉仪夏日体W"/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汉仪夏日体W" w:hAnsi="汉仪夏日体W" w:eastAsia="汉仪夏日体W"/>
                          <w:color w:val="7030A0"/>
                          <w:sz w:val="28"/>
                          <w:szCs w:val="28"/>
                        </w:rPr>
                        <w:t>游泳、画画</w:t>
                      </w:r>
                      <w:r>
                        <w:rPr>
                          <w:rFonts w:hint="eastAsia" w:ascii="汉仪夏日体W" w:hAnsi="汉仪夏日体W" w:eastAsia="汉仪夏日体W"/>
                          <w:color w:val="7030A0"/>
                          <w:sz w:val="28"/>
                          <w:szCs w:val="28"/>
                        </w:rPr>
                        <w:cr/>
                      </w:r>
                      <w:r>
                        <w:rPr>
                          <w:rFonts w:hint="eastAsia" w:ascii="汉仪夏日体W" w:hAnsi="汉仪夏日体W" w:eastAsia="汉仪夏日体W"/>
                          <w:color w:val="7030A0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="汉仪夏日体W" w:hAnsi="汉仪夏日体W" w:eastAsia="汉仪夏日体W"/>
                          <w:color w:val="7030A0"/>
                          <w:sz w:val="28"/>
                          <w:szCs w:val="28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义启字心体" w:hAnsi="义启字心体" w:eastAsia="义启字心体" w:cs="义启字心体"/>
          <w:snapToGrid w:val="0"/>
          <w:color w:val="auto"/>
          <w:kern w:val="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3786505</wp:posOffset>
                </wp:positionH>
                <wp:positionV relativeFrom="paragraph">
                  <wp:posOffset>1753870</wp:posOffset>
                </wp:positionV>
                <wp:extent cx="2021205" cy="652780"/>
                <wp:effectExtent l="0" t="57150" r="0" b="7112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60704">
                          <a:off x="0" y="0"/>
                          <a:ext cx="2021205" cy="652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汉仪小麦体简" w:hAnsi="汉仪小麦体简" w:eastAsia="汉仪小麦体简"/>
                                <w:color w:val="7030A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eastAsia" w:ascii="汉仪小麦体简" w:hAnsi="汉仪小麦体简" w:eastAsia="汉仪小麦体简"/>
                                <w:color w:val="7030A0"/>
                                <w:sz w:val="56"/>
                                <w:szCs w:val="56"/>
                              </w:rPr>
                              <w:t>个人小档案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8.15pt;margin-top:138.1pt;height:51.4pt;width:159.15pt;mso-position-horizontal-relative:margin;rotation:284758f;z-index:251670528;mso-width-relative:page;mso-height-relative:page;" filled="f" stroked="f" coordsize="21600,21600" o:gfxdata="UEsDBAoAAAAAAIdO4kAAAAAAAAAAAAAAAAAEAAAAZHJzL1BLAwQUAAAACACHTuJAIrW7YNwAAAAL&#10;AQAADwAAAGRycy9kb3ducmV2LnhtbE2PPU/DMBRFdyT+g/WQ2KidFNwmxOmABAMDlPIhRjc2sUX8&#10;HGy3Df31mAnGp3t073nNanID2esQrUcBxYwB0dh5ZbEX8PJ8e7EEEpNEJQePWsC3jrBqT08aWSt/&#10;wCe936Se5BKMtRRgUhprSmNntJNx5keNOfvwwcmUz9BTFeQhl7uBloxx6qTFvGDkqG+M7j43Oyfg&#10;eLQPb3ZKr+bOPS6n9ftXF+65EOdnBbsGkvSU/mD41c/q0Ganrd+himQQcFXxeUYFlAteAslEVVxy&#10;IFsB80XFgLYN/f9D+wNQSwMEFAAAAAgAh07iQJhHBAEtAgAANQQAAA4AAABkcnMvZTJvRG9jLnht&#10;bK1Ty47TMBTdI/EPlvc0aehjqJqOyoyKkCpmpIJYu47TRHJsY7tNygfAH8yKDXu+q9/BsfugAlaI&#10;jXUfx8f33Hs9ve0aSXbCulqrnPZ7KSVCcV3UapPTD+8XL24ocZ6pgkmtRE73wtHb2fNn09ZMRKYr&#10;LQthCUiUm7Qmp5X3ZpIkjleiYa6njVBIlto2zMO1m6SwrAV7I5MsTUdJq21hrObCOUTvj0k6i/xl&#10;Kbh/KEsnPJE5RW0+njae63AmsymbbCwzVc1PZbB/qKJhtcKjF6p75hnZ2voPqqbmVjtd+h7XTaLL&#10;suYiaoCafvqbmlXFjIha0BxnLm1y/4+Wv9s9WlIXmN2YEsUazOjw9PXw7cfh+xeCGBrUGjcBbmWA&#10;9N1r3QF8jjsEg+6utA2xGv3NRuk4HcRmQB4BGH3fX3otOk84glma9bN0SAlHbjTMxjdxGMmRKlAa&#10;6/wboRsSjJxazDKyst3SeZQF6BkS4EovainjPKUiLUhfDtN44ZLBDakCVsTNONEEeUcZwfLdujtp&#10;XutiD8lRFTQ4wxc1Slky5x+ZxZogiNX3DzhKqfGkPlmUVNp+/ls84DE9ZClpsXY5dZ+2zApK5FuF&#10;ub7qDwZhT6MzGI4zOPY6s77OqG1zp7HZ/VhdNAPey7NZWt18xA+Zh1eRYorj7Zz6s3nnj58BP4yL&#10;+TyCsJmG+aVaGR6oj82db70u69j30KZjbzCE4GA34zhO/ygs/7UfUb9+++w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IrW7YNwAAAALAQAADwAAAAAAAAABACAAAAAiAAAAZHJzL2Rvd25yZXYueG1s&#10;UEsBAhQAFAAAAAgAh07iQJhHBAEtAgAANQQAAA4AAAAAAAAAAQAgAAAAKwEAAGRycy9lMm9Eb2Mu&#10;eG1sUEsFBgAAAAAGAAYAWQEAAMo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汉仪小麦体简" w:hAnsi="汉仪小麦体简" w:eastAsia="汉仪小麦体简"/>
                          <w:color w:val="7030A0"/>
                          <w:sz w:val="56"/>
                          <w:szCs w:val="56"/>
                        </w:rPr>
                      </w:pPr>
                      <w:r>
                        <w:rPr>
                          <w:rFonts w:hint="eastAsia" w:ascii="汉仪小麦体简" w:hAnsi="汉仪小麦体简" w:eastAsia="汉仪小麦体简"/>
                          <w:color w:val="7030A0"/>
                          <w:sz w:val="56"/>
                          <w:szCs w:val="56"/>
                        </w:rPr>
                        <w:t>个人小档案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义启字心体" w:hAnsi="义启字心体" w:eastAsia="义启字心体" w:cs="义启字心体"/>
          <w:snapToGrid w:val="0"/>
          <w:color w:val="auto"/>
          <w:kern w:val="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7813040</wp:posOffset>
                </wp:positionV>
                <wp:extent cx="2569210" cy="1166495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9210" cy="1166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ind w:firstLine="480" w:firstLineChars="200"/>
                              <w:rPr>
                                <w:rFonts w:ascii="汉仪夏日体W" w:hAnsi="汉仪夏日体W" w:eastAsia="汉仪夏日体W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汉仪夏日体W" w:hAnsi="汉仪夏日体W" w:eastAsia="汉仪夏日体W"/>
                                <w:color w:val="0070C0"/>
                                <w:sz w:val="24"/>
                                <w:szCs w:val="24"/>
                              </w:rPr>
                              <w:t>我想当一名科学家，为世界和平和环境改善做贡献。首先我想发明一个可 以过滤任何东西的机器，江河水重新变得清澈见底，让鱼儿从此可以快乐的生活。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2.4pt;margin-top:615.2pt;height:91.85pt;width:202.3pt;mso-position-horizontal-relative:page;z-index:251693056;mso-width-relative:page;mso-height-relative:page;" filled="f" stroked="f" coordsize="21600,21600" o:gfxdata="UEsDBAoAAAAAAIdO4kAAAAAAAAAAAAAAAAAEAAAAZHJzL1BLAwQUAAAACACHTuJA513jAdsAAAAN&#10;AQAADwAAAGRycy9kb3ducmV2LnhtbE2PT0/DMAzF70h8h8hI3Fiy0qGtazqhShMSgsPGLtzSxmsr&#10;Gqc02R/49HinIV+e7afnn/PV2fXiiGPoPGmYThQIpNrbjhoNu4/1wxxEiIas6T2hhh8MsCpub3KT&#10;WX+iDR63sREcQiEzGtoYh0zKULfoTJj4AYl3ez86E7kdG2lHc+Jw18tEqSfpTEd8oTUDli3WX9uD&#10;0/Bart/Npkrc/LcvX972z8P37nOm9f3dVC1BRDzHqxku+IwOBTNV/kA2iJ77JGX0eBGPKgXBllmy&#10;YFHxKOUCWeTy/xfFH1BLAwQUAAAACACHTuJAoJQS0SYCAAApBAAADgAAAGRycy9lMm9Eb2MueG1s&#10;rVPNjtMwEL4j8Q6W7zRNaAOtmq7KroqQKnalgji7jt1EcjzGdpuUB4A32BMX7jxXn4Ox03Yr4IS4&#10;OPOXb2a+mZnddI0ie2FdDbqg6WBIidAcylpvC/rxw/LFa0qcZ7pkCrQo6EE4ejN//mzWmqnIoAJV&#10;CksQRLtpawpaeW+mSeJ4JRrmBmCERqcE2zCPqt0mpWUtojcqyYbDPGnBlsYCF86h9a530nnEl1Jw&#10;fy+lE56ogmJtPr42vpvwJvMZm24tM1XNT2Wwf6iiYbXGpBeoO+YZ2dn6D6im5hYcSD/g0CQgZc1F&#10;7AG7SYe/dbOumBGxFyTHmQtN7v/B8vf7B0vqsqBZTolmDc7o+Pjt+P3n8cdXgjYkqDVuinFrg5G+&#10;ewMdDvpsd2gMfXfSNuGLHRH0I9WHC72i84SjMRvnkyxFF0dfmub5aDIOOMnT78Y6/1ZAQ4JQUIvz&#10;i7Sy/cr5PvQcErJpWNZKxRkqTdqC5i/Hw/jDxYPgSodYEbfhBBNa6ksPku823anPDZQHbNNCvynO&#10;8GWNpayY8w/M4mpg+bju/h4fqQBTwkmipAL75W/2EI8TQy8lLa5aQd3nHbOCEvVO4ywn6WgUdjMq&#10;o/GrDBV77dlce/SuuQXc5hQPy/AohnivzqK00HzCq1iErOhimmPugvqzeOv7A8Cr4mKxiEG4jYb5&#10;lV4bHqB7chc7D7KOvAeaem5wXkHBfYyTO91OWPhrPUY9Xfj8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Odd4wHbAAAADQEAAA8AAAAAAAAAAQAgAAAAIgAAAGRycy9kb3ducmV2LnhtbFBLAQIUABQA&#10;AAAIAIdO4kCglBLRJgIAACkEAAAOAAAAAAAAAAEAIAAAACoBAABkcnMvZTJvRG9jLnhtbFBLBQYA&#10;AAAABgAGAFkBAADC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ind w:firstLine="480" w:firstLineChars="200"/>
                        <w:rPr>
                          <w:rFonts w:ascii="汉仪夏日体W" w:hAnsi="汉仪夏日体W" w:eastAsia="汉仪夏日体W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汉仪夏日体W" w:hAnsi="汉仪夏日体W" w:eastAsia="汉仪夏日体W"/>
                          <w:color w:val="0070C0"/>
                          <w:sz w:val="24"/>
                          <w:szCs w:val="24"/>
                        </w:rPr>
                        <w:t>我想当一名科学家，为世界和平和环境改善做贡献。首先我想发明一个可 以过滤任何东西的机器，江河水重新变得清澈见底，让鱼儿从此可以快乐的生活。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义启字心体" w:hAnsi="义启字心体" w:eastAsia="义启字心体" w:cs="义启字心体"/>
          <w:snapToGrid w:val="0"/>
          <w:color w:val="auto"/>
          <w:kern w:val="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posOffset>234950</wp:posOffset>
                </wp:positionH>
                <wp:positionV relativeFrom="paragraph">
                  <wp:posOffset>7028180</wp:posOffset>
                </wp:positionV>
                <wp:extent cx="1996440" cy="79184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791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汉仪小麦体简" w:hAnsi="汉仪小麦体简" w:eastAsia="汉仪小麦体简"/>
                                <w:color w:val="0070C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eastAsia" w:ascii="汉仪小麦体简" w:hAnsi="汉仪小麦体简" w:eastAsia="汉仪小麦体简"/>
                                <w:color w:val="0070C0"/>
                                <w:sz w:val="56"/>
                                <w:szCs w:val="56"/>
                              </w:rPr>
                              <w:t>我的梦想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.5pt;margin-top:553.4pt;height:62.35pt;width:157.2pt;mso-position-horizontal-relative:margin;z-index:251724800;mso-width-relative:page;mso-height-relative:page;" filled="f" stroked="f" coordsize="21600,21600" o:gfxdata="UEsDBAoAAAAAAIdO4kAAAAAAAAAAAAAAAAAEAAAAZHJzL1BLAwQUAAAACACHTuJA66KPQtwAAAAM&#10;AQAADwAAAGRycy9kb3ducmV2LnhtbE2PzU7DMBCE70i8g7VI3KjthJQqjVOhSBUSgkNLL9yceJtE&#10;je0Quz/w9CynctzZ0cx8xepiB3bCKfTeKZAzAQxd403vWgW7j/XDAliI2hk9eIcKvjHAqry9KXRu&#10;/Nlt8LSNLaMQF3KtoItxzDkPTYdWh5kf0dFv7yerI51Ty82kzxRuB54IMedW944aOj1i1WFz2B6t&#10;gtdq/a43dWIXP0P18rZ/Hr92n5lS93dSLIFFvMSrGf7m03QoaVPtj84ENihInwglki7FnBjIkWby&#10;EVhNUpLKDHhZ8P8Q5S9QSwMEFAAAAAgAh07iQFRhxJwmAgAAKAQAAA4AAABkcnMvZTJvRG9jLnht&#10;bK1TS44TMRDdI3EHy3vSSciHROmMwoyCkCJmpMyIteO20y3ZLmM76Q4HgBuwYsOec+UclN1JJgJW&#10;iI1drleuz6uq2U2jFdkL5yswOe11upQIw6GozDanT4/LV28o8YGZgikwIqcH4enN/OWLWW2nog8l&#10;qEI4gk6Mn9Y2p2UIdpplnpdCM98BKwyCEpxmAZ9umxWO1ehdq6zf7Y6yGlxhHXDhPWrvWpDOk38p&#10;BQ/3UnoRiMop5hbS6dK5iWc2n7Hp1jFbVvyUBvuHLDSrDAa9uLpjgZGdq/5wpSvuwIMMHQ46Aykr&#10;LlINWE2v+1s165JZkWpBcry90OT/n1v+Yf/gSFXktD+kxDCNPTp++3r8/vP44wtBHRJUWz9Fu7VF&#10;y9C8hQYbfdZ7VMa6G+l0vLEigjhSfbjQK5pAePw0mYwGA4Q4YuNJbzhO/GfPv63z4Z0ATaKQU4ft&#10;S6yy/coHzARNzyYxmIFlpVRqoTKkzuno9bCbPlwQ/KFMtBVpGE5uYkVt5lEKzaY5lbmB4oBVOmgH&#10;xVu+rDCVFfPhgTmcDMwepz3c4yEVYEg4SZSU4D7/TR/tsWGIUlLjpOXUf9oxJyhR7w22ctJLpIT0&#10;GAzHfYzhrpHNNWJ2+hZwmHu4V5YnMdoHdRalA/0Rl2IRoyLEDMfYOQ1n8Ta0849LxcVikYxwGC0L&#10;K7O2PLpuyV3sAsgq8R5parnBJsQHjmNqx2l14rxfv5PV84LP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roo9C3AAAAAwBAAAPAAAAAAAAAAEAIAAAACIAAABkcnMvZG93bnJldi54bWxQSwECFAAU&#10;AAAACACHTuJAVGHEnCYCAAAoBAAADgAAAAAAAAABACAAAAArAQAAZHJzL2Uyb0RvYy54bWxQSwUG&#10;AAAAAAYABgBZAQAAw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汉仪小麦体简" w:hAnsi="汉仪小麦体简" w:eastAsia="汉仪小麦体简"/>
                          <w:color w:val="0070C0"/>
                          <w:sz w:val="56"/>
                          <w:szCs w:val="56"/>
                        </w:rPr>
                      </w:pPr>
                      <w:r>
                        <w:rPr>
                          <w:rFonts w:hint="eastAsia" w:ascii="汉仪小麦体简" w:hAnsi="汉仪小麦体简" w:eastAsia="汉仪小麦体简"/>
                          <w:color w:val="0070C0"/>
                          <w:sz w:val="56"/>
                          <w:szCs w:val="56"/>
                        </w:rPr>
                        <w:t>我的梦想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义启字心体" w:hAnsi="义启字心体" w:eastAsia="义启字心体" w:cs="义启字心体"/>
          <w:snapToGrid w:val="0"/>
          <w:color w:val="auto"/>
          <w:kern w:val="0"/>
          <w:sz w:val="144"/>
          <w:szCs w:val="144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page">
              <wp:posOffset>286385</wp:posOffset>
            </wp:positionH>
            <wp:positionV relativeFrom="paragraph">
              <wp:posOffset>6673215</wp:posOffset>
            </wp:positionV>
            <wp:extent cx="3745865" cy="2852420"/>
            <wp:effectExtent l="0" t="0" r="6985" b="5715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0310" cy="2855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义启字心体" w:hAnsi="义启字心体" w:eastAsia="义启字心体" w:cs="义启字心体"/>
          <w:snapToGrid w:val="0"/>
          <w:color w:val="auto"/>
          <w:kern w:val="0"/>
          <w:sz w:val="144"/>
          <w:szCs w:val="144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1753870</wp:posOffset>
            </wp:positionH>
            <wp:positionV relativeFrom="paragraph">
              <wp:posOffset>-1127125</wp:posOffset>
            </wp:positionV>
            <wp:extent cx="1199515" cy="1003300"/>
            <wp:effectExtent l="0" t="0" r="1270" b="698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408" cy="1003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义启字心体" w:hAnsi="义启字心体" w:eastAsia="义启字心体" w:cs="义启字心体"/>
          <w:snapToGrid w:val="0"/>
          <w:color w:val="auto"/>
          <w:kern w:val="0"/>
          <w:sz w:val="144"/>
          <w:szCs w:val="144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page">
              <wp:posOffset>908050</wp:posOffset>
            </wp:positionH>
            <wp:positionV relativeFrom="paragraph">
              <wp:posOffset>1748790</wp:posOffset>
            </wp:positionV>
            <wp:extent cx="2013585" cy="1683385"/>
            <wp:effectExtent l="133350" t="171450" r="139065" b="16510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2" r="12555"/>
                    <a:stretch>
                      <a:fillRect/>
                    </a:stretch>
                  </pic:blipFill>
                  <pic:spPr>
                    <a:xfrm rot="611033">
                      <a:off x="0" y="0"/>
                      <a:ext cx="2022560" cy="169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义启字心体" w:hAnsi="义启字心体" w:eastAsia="义启字心体" w:cs="义启字心体"/>
          <w:snapToGrid w:val="0"/>
          <w:color w:val="auto"/>
          <w:kern w:val="0"/>
          <w:sz w:val="144"/>
          <w:szCs w:val="144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page">
              <wp:posOffset>486410</wp:posOffset>
            </wp:positionH>
            <wp:positionV relativeFrom="paragraph">
              <wp:posOffset>3383915</wp:posOffset>
            </wp:positionV>
            <wp:extent cx="3502660" cy="3133725"/>
            <wp:effectExtent l="0" t="0" r="2540" b="0"/>
            <wp:wrapNone/>
            <wp:docPr id="3" name="图片 3" descr="F:\边框\285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:\边框\285 (1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5" t="5108" r="1121" b="10607"/>
                    <a:stretch>
                      <a:fillRect/>
                    </a:stretch>
                  </pic:blipFill>
                  <pic:spPr>
                    <a:xfrm>
                      <a:off x="0" y="0"/>
                      <a:ext cx="350266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义启字心体" w:hAnsi="义启字心体" w:eastAsia="义启字心体" w:cs="义启字心体"/>
          <w:snapToGrid w:val="0"/>
          <w:color w:val="auto"/>
          <w:kern w:val="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46990</wp:posOffset>
                </wp:positionH>
                <wp:positionV relativeFrom="paragraph">
                  <wp:posOffset>4892040</wp:posOffset>
                </wp:positionV>
                <wp:extent cx="2422525" cy="147193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2525" cy="1471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汉仪夏日体W" w:hAnsi="汉仪夏日体W" w:eastAsia="汉仪夏日体W"/>
                                <w:color w:val="FF0000"/>
                                <w:szCs w:val="21"/>
                              </w:rPr>
                            </w:pPr>
                            <w:r>
                              <w:rPr>
                                <w:rFonts w:hint="eastAsia" w:ascii="汉仪夏日体W" w:hAnsi="汉仪夏日体W" w:eastAsia="汉仪夏日体W"/>
                                <w:color w:val="FF0000"/>
                                <w:szCs w:val="21"/>
                              </w:rPr>
                              <w:t>二年级荣获“三好学生”称号</w:t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FF0000"/>
                                <w:szCs w:val="21"/>
                              </w:rPr>
                              <w:cr/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FF0000"/>
                                <w:szCs w:val="21"/>
                              </w:rPr>
                              <w:t>三年级英语朗读比赛中获二等奖</w:t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FF0000"/>
                                <w:szCs w:val="21"/>
                              </w:rPr>
                              <w:cr/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FF0000"/>
                                <w:szCs w:val="21"/>
                              </w:rPr>
                              <w:t>2015年被校评为“写作小能手”</w:t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FF0000"/>
                                <w:szCs w:val="21"/>
                              </w:rPr>
                              <w:cr/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FF0000"/>
                                <w:szCs w:val="21"/>
                              </w:rPr>
                              <w:t>2016年被校评为“积极思考奖”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汉仪夏日体W" w:hAnsi="汉仪夏日体W" w:eastAsia="汉仪夏日体W"/>
                                <w:color w:val="FF0000"/>
                                <w:szCs w:val="21"/>
                              </w:rPr>
                            </w:pPr>
                            <w:r>
                              <w:rPr>
                                <w:rFonts w:hint="eastAsia" w:ascii="汉仪夏日体W" w:hAnsi="汉仪夏日体W" w:eastAsia="汉仪夏日体W"/>
                                <w:color w:val="FF0000"/>
                                <w:szCs w:val="21"/>
                              </w:rPr>
                              <w:t>四年级荣获“三好学生”称号</w:t>
                            </w:r>
                            <w:r>
                              <w:rPr>
                                <w:rFonts w:hint="eastAsia" w:ascii="汉仪夏日体W" w:hAnsi="汉仪夏日体W" w:eastAsia="汉仪夏日体W"/>
                                <w:color w:val="FF0000"/>
                                <w:szCs w:val="21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7pt;margin-top:385.2pt;height:115.9pt;width:190.75pt;mso-position-horizontal-relative:margin;z-index:251678720;mso-width-relative:page;mso-height-relative:page;" filled="f" stroked="f" coordsize="21600,21600" o:gfxdata="UEsDBAoAAAAAAIdO4kAAAAAAAAAAAAAAAAAEAAAAZHJzL1BLAwQUAAAACACHTuJASLVAbtoAAAAK&#10;AQAADwAAAGRycy9kb3ducmV2LnhtbE2PS0/DMBCE70j8B2uRuFG74dEQ4lQoUoWE4NDSC7dN7CYR&#10;9jrE7gN+PcsJTrurGc1+Uy5P3omDneIQSMN8pkBYaoMZqNOwfVtd5SBiQjLoAlkNXzbCsjo/K7Ew&#10;4Uhre9ikTnAIxQI19CmNhZSx7a3HOAujJdZ2YfKY+Jw6aSY8crh3MlPqTnociD/0ONq6t+3HZu81&#10;PNerV1w3mc+/Xf30snscP7fvt1pfXszVA4hkT+nPDL/4jA4VMzVhTyYKp2Fxw0YeC8UL69d5fg+i&#10;YaNSWQayKuX/CtUPUEsDBBQAAAAIAIdO4kAc78aqKQIAACkEAAAOAAAAZHJzL2Uyb0RvYy54bWyt&#10;U82O0zAQviPxDpbvNE3a7rJV01XZVRFSxa5UEGfXsdtItsfYbpPyAPAGe+LCnefqczB22m4FnBAX&#10;Z/4yM9/MN5PbViuyE87XYEqa9/qUCMOhqs26pB8/zF+9psQHZiqmwIiS7oWnt9OXLyaNHYsCNqAq&#10;4QgmMX7c2JJuQrDjLPN8IzTzPbDCoFOC0yyg6tZZ5ViD2bXKin7/KmvAVdYBF96j9b5z0mnKL6Xg&#10;4UFKLwJRJcXeQnpdelfxzaYTNl47Zjc1P7bB/qELzWqDRc+p7llgZOvqP1LpmjvwIEOPg85AypqL&#10;hAHR5P3f0Cw3zIqEBYfj7XlM/v+l5e93j47UVUmLASWGadzR4enb4fvPw4+vBG04oMb6McYtLUaG&#10;9g20uOiT3aMx4m6l0/GLiAj6cdT783hFGwhHYzEsilExooSjLx9e5zeDtIDs+XfrfHgrQJMolNTh&#10;/tJY2W7hA7aCoaeQWM3AvFYq7VAZ0pT0ajDqpx/OHvxDmRgrEhuOaSKkrvUohXbVHnGuoNojTAcd&#10;U7zl8xpbWTAfHplDaiAypHt4wEcqwJJwlCjZgPvyN3uMx42hl5IGqVZS/3nLnKBEvTO4y5t8OIzc&#10;TMpwdF2g4i49q0uP2eo7QDbneFiWJzHGB3USpQP9Ca9iFquiixmOtUsaTuJd6A4Ar4qL2SwFIRst&#10;CwuztDym7oY72waQdZp7HFM3G1xCVJCPaR3H24mEv9RT1POFT3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LVAbtoAAAAKAQAADwAAAAAAAAABACAAAAAiAAAAZHJzL2Rvd25yZXYueG1sUEsBAhQA&#10;FAAAAAgAh07iQBzvxqopAgAAKQQAAA4AAAAAAAAAAQAgAAAAKQEAAGRycy9lMm9Eb2MueG1sUEsF&#10;BgAAAAAGAAYAWQEAAMQ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ascii="汉仪夏日体W" w:hAnsi="汉仪夏日体W" w:eastAsia="汉仪夏日体W"/>
                          <w:color w:val="FF0000"/>
                          <w:szCs w:val="21"/>
                        </w:rPr>
                      </w:pPr>
                      <w:r>
                        <w:rPr>
                          <w:rFonts w:hint="eastAsia" w:ascii="汉仪夏日体W" w:hAnsi="汉仪夏日体W" w:eastAsia="汉仪夏日体W"/>
                          <w:color w:val="FF0000"/>
                          <w:szCs w:val="21"/>
                        </w:rPr>
                        <w:t>二年级荣获“三好学生”称号</w:t>
                      </w:r>
                      <w:r>
                        <w:rPr>
                          <w:rFonts w:hint="eastAsia" w:ascii="汉仪夏日体W" w:hAnsi="汉仪夏日体W" w:eastAsia="汉仪夏日体W"/>
                          <w:color w:val="FF0000"/>
                          <w:szCs w:val="21"/>
                        </w:rPr>
                        <w:cr/>
                      </w:r>
                      <w:r>
                        <w:rPr>
                          <w:rFonts w:hint="eastAsia" w:ascii="汉仪夏日体W" w:hAnsi="汉仪夏日体W" w:eastAsia="汉仪夏日体W"/>
                          <w:color w:val="FF0000"/>
                          <w:szCs w:val="21"/>
                        </w:rPr>
                        <w:t>三年级英语朗读比赛中获二等奖</w:t>
                      </w:r>
                      <w:r>
                        <w:rPr>
                          <w:rFonts w:hint="eastAsia" w:ascii="汉仪夏日体W" w:hAnsi="汉仪夏日体W" w:eastAsia="汉仪夏日体W"/>
                          <w:color w:val="FF0000"/>
                          <w:szCs w:val="21"/>
                        </w:rPr>
                        <w:cr/>
                      </w:r>
                      <w:r>
                        <w:rPr>
                          <w:rFonts w:hint="eastAsia" w:ascii="汉仪夏日体W" w:hAnsi="汉仪夏日体W" w:eastAsia="汉仪夏日体W"/>
                          <w:color w:val="FF0000"/>
                          <w:szCs w:val="21"/>
                        </w:rPr>
                        <w:t>2015年被校评为“写作小能手”</w:t>
                      </w:r>
                      <w:r>
                        <w:rPr>
                          <w:rFonts w:hint="eastAsia" w:ascii="汉仪夏日体W" w:hAnsi="汉仪夏日体W" w:eastAsia="汉仪夏日体W"/>
                          <w:color w:val="FF0000"/>
                          <w:szCs w:val="21"/>
                        </w:rPr>
                        <w:cr/>
                      </w:r>
                      <w:r>
                        <w:rPr>
                          <w:rFonts w:hint="eastAsia" w:ascii="汉仪夏日体W" w:hAnsi="汉仪夏日体W" w:eastAsia="汉仪夏日体W"/>
                          <w:color w:val="FF0000"/>
                          <w:szCs w:val="21"/>
                        </w:rPr>
                        <w:t>2016年被校评为“积极思考奖”</w:t>
                      </w:r>
                    </w:p>
                    <w:p>
                      <w:pPr>
                        <w:spacing w:line="320" w:lineRule="exact"/>
                        <w:rPr>
                          <w:rFonts w:ascii="汉仪夏日体W" w:hAnsi="汉仪夏日体W" w:eastAsia="汉仪夏日体W"/>
                          <w:color w:val="FF0000"/>
                          <w:szCs w:val="21"/>
                        </w:rPr>
                      </w:pPr>
                      <w:r>
                        <w:rPr>
                          <w:rFonts w:hint="eastAsia" w:ascii="汉仪夏日体W" w:hAnsi="汉仪夏日体W" w:eastAsia="汉仪夏日体W"/>
                          <w:color w:val="FF0000"/>
                          <w:szCs w:val="21"/>
                        </w:rPr>
                        <w:t>四年级荣获“三好学生”称号</w:t>
                      </w:r>
                      <w:r>
                        <w:rPr>
                          <w:rFonts w:hint="eastAsia" w:ascii="汉仪夏日体W" w:hAnsi="汉仪夏日体W" w:eastAsia="汉仪夏日体W"/>
                          <w:color w:val="FF0000"/>
                          <w:szCs w:val="21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义启字心体" w:hAnsi="义启字心体" w:eastAsia="义启字心体" w:cs="义启字心体"/>
          <w:snapToGrid w:val="0"/>
          <w:color w:val="auto"/>
          <w:kern w:val="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240030</wp:posOffset>
                </wp:positionH>
                <wp:positionV relativeFrom="paragraph">
                  <wp:posOffset>4372610</wp:posOffset>
                </wp:positionV>
                <wp:extent cx="2065655" cy="59436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5655" cy="594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汉仪小麦体简" w:hAnsi="汉仪小麦体简" w:eastAsia="汉仪小麦体简"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eastAsia" w:ascii="汉仪小麦体简" w:hAnsi="汉仪小麦体简" w:eastAsia="汉仪小麦体简"/>
                                <w:color w:val="FF0000"/>
                                <w:sz w:val="56"/>
                                <w:szCs w:val="56"/>
                              </w:rPr>
                              <w:t>我的荣誉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.9pt;margin-top:344.3pt;height:46.8pt;width:162.65pt;z-index:251677696;mso-width-relative:page;mso-height-relative:page;" filled="f" stroked="f" coordsize="21600,21600" o:gfxdata="UEsDBAoAAAAAAIdO4kAAAAAAAAAAAAAAAAAEAAAAZHJzL1BLAwQUAAAACACHTuJAFT/xydsAAAAK&#10;AQAADwAAAGRycy9kb3ducmV2LnhtbE2Py07DMBRE90j8g3UrsaPOQ6RWiFOhSBUSgkVLN+yc+DaJ&#10;al+H2H3A12NWsBzNaOZMtb5aw844+9GRhHSZAEPqnB6pl7B/39wLYD4o0so4Qglf6GFd395UqtTu&#10;Qls870LPYgn5UkkYQphKzn03oFV+6Sak6B3cbFWIcu65ntUlllvDsyQpuFUjxYVBTdgM2B13Jyvh&#10;pdm8qW2bWfFtmufXw9P0uf94kPJukSaPwAJew18YfvEjOtSRqXUn0p4ZCfkqkgcJhRAFsBjIizwF&#10;1kpYiSwDXlf8/4X6B1BLAwQUAAAACACHTuJAbxt87CcCAAAoBAAADgAAAGRycy9lMm9Eb2MueG1s&#10;rVPNjtMwEL4j8Q6W7zRttils1XRVdlWEtGJXKoiz69hNJNtjbLdJeQB4A05cuPNcfQ7GTtutgBPi&#10;4sxf5uebb2Y3nVZkJ5xvwJR0NBhSIgyHqjGbkn54v3zxihIfmKmYAiNKuhee3syfP5u1dipyqEFV&#10;whFMYvy0tSWtQ7DTLPO8Fpr5AVhh0CnBaRZQdZuscqzF7Fpl+XA4yVpwlXXAhfdoveuddJ7ySyl4&#10;eJDSi0BUSbG3kF6X3nV8s/mMTTeO2brhxzbYP3ShWWOw6DnVHQuMbF3zRyrdcAceZBhw0BlI2XCR&#10;ZsBpRsPfplnVzIo0C4Lj7Rkm///S8ne7R0eaqqR5TolhGnd0+Pb18P3n4ccXgjYEqLV+inEri5Gh&#10;ew0dLvpk92iMc3fS6fjFiQj6Eer9GV7RBcLRmA8nxaQoKOHoK67HV5OEf/b0t3U+vBGgSRRK6nB9&#10;CVW2u/cBO8HQU0gsZmDZKJVWqAxpSzq5Kobph7MH/1AmxopEhmOaOFHfeZRCt+6OY66h2uOUDnqi&#10;eMuXDbZyz3x4ZA6ZgYMh28MDPlIBloSjREkN7vPf7DEeF4ZeSlpkWkn9py1zghL11uAqr0fjcaRm&#10;UsbFyxwVd+lZX3rMVt8CknmEd2V5EmN8UCdROtAf8SgWsSq6mOFYu6ThJN6Gnv94VFwsFikIyWhZ&#10;uDcry2PqHtzFNoBsEu4Rph4bXEJUkI5pHcfTiXy/1FPU04HP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VP/HJ2wAAAAoBAAAPAAAAAAAAAAEAIAAAACIAAABkcnMvZG93bnJldi54bWxQSwECFAAU&#10;AAAACACHTuJAbxt87CcCAAAoBAAADgAAAAAAAAABACAAAAAqAQAAZHJzL2Uyb0RvYy54bWxQSwUG&#10;AAAAAAYABgBZAQAAw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汉仪小麦体简" w:hAnsi="汉仪小麦体简" w:eastAsia="汉仪小麦体简"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rFonts w:hint="eastAsia" w:ascii="汉仪小麦体简" w:hAnsi="汉仪小麦体简" w:eastAsia="汉仪小麦体简"/>
                          <w:color w:val="FF0000"/>
                          <w:sz w:val="56"/>
                          <w:szCs w:val="56"/>
                        </w:rPr>
                        <w:t>我的荣誉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义启字心体" w:hAnsi="义启字心体" w:eastAsia="义启字心体" w:cs="义启字心体"/>
          <w:snapToGrid w:val="0"/>
          <w:color w:val="auto"/>
          <w:kern w:val="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3049270</wp:posOffset>
                </wp:positionH>
                <wp:positionV relativeFrom="paragraph">
                  <wp:posOffset>6369050</wp:posOffset>
                </wp:positionV>
                <wp:extent cx="2692400" cy="1938655"/>
                <wp:effectExtent l="0" t="0" r="0" b="444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400" cy="1938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ind w:firstLine="420" w:firstLineChars="200"/>
                              <w:rPr>
                                <w:rFonts w:ascii="汉仪夏日体W" w:hAnsi="汉仪夏日体W" w:eastAsia="汉仪夏日体W"/>
                                <w:color w:val="00B050"/>
                                <w:szCs w:val="21"/>
                              </w:rPr>
                            </w:pPr>
                            <w:r>
                              <w:rPr>
                                <w:rFonts w:hint="eastAsia" w:ascii="汉仪夏日体W" w:hAnsi="汉仪夏日体W" w:eastAsia="汉仪夏日体W"/>
                                <w:color w:val="00B050"/>
                                <w:szCs w:val="21"/>
                              </w:rPr>
                              <w:t>我是一个懂礼貌识大体的男孩。我尊敬师长遵守纪律，关心集体爱护公物。我性格开朗，幽默风趣。平时能努力学习文化知识，积极参加班级活动。但有时由于没有调整好学习和休息的关系，课堂上听课效率不高，导致作业不能准确按时完成，并影响了成绩的进步。只要我勇于</w:t>
                            </w:r>
                          </w:p>
                          <w:p>
                            <w:pPr>
                              <w:spacing w:line="320" w:lineRule="exact"/>
                              <w:ind w:firstLine="420" w:firstLineChars="200"/>
                              <w:rPr>
                                <w:rFonts w:ascii="汉仪夏日体W" w:hAnsi="汉仪夏日体W" w:eastAsia="汉仪夏日体W"/>
                                <w:color w:val="00B050"/>
                                <w:szCs w:val="21"/>
                              </w:rPr>
                            </w:pPr>
                            <w:r>
                              <w:rPr>
                                <w:rFonts w:hint="eastAsia" w:ascii="汉仪夏日体W" w:hAnsi="汉仪夏日体W" w:eastAsia="汉仪夏日体W"/>
                                <w:color w:val="00B050"/>
                                <w:szCs w:val="21"/>
                              </w:rPr>
                              <w:t>挑战!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0.1pt;margin-top:501.5pt;height:152.65pt;width:212pt;mso-position-horizontal-relative:margin;z-index:251688960;mso-width-relative:page;mso-height-relative:page;" filled="f" stroked="f" coordsize="21600,21600" o:gfxdata="UEsDBAoAAAAAAIdO4kAAAAAAAAAAAAAAAAAEAAAAZHJzL1BLAwQUAAAACACHTuJAEiL6ftsAAAAN&#10;AQAADwAAAGRycy9kb3ducmV2LnhtbE2PzU7DMBCE70i8g7VI3KjdpKCQxqlQpAoJwaGlF25OvE2i&#10;xusQuz/w9CwnOO7Mp9mZYnVxgzjhFHpPGuYzBQKp8banVsPufX2XgQjRkDWDJ9TwhQFW5fVVYXLr&#10;z7TB0za2gkMo5EZDF+OYSxmaDp0JMz8isbf3kzORz6mVdjJnDneDTJR6kM70xB86M2LVYXPYHp2G&#10;l2r9ZjZ14rLvoXp+3T+Nn7uPe61vb+ZqCSLiJf7B8Fufq0PJnWp/JBvEoGGRqYRRNpRKeRUjj2rB&#10;Us1SqrIUZFnI/yvKH1BLAwQUAAAACACHTuJAtwvXOiYCAAApBAAADgAAAGRycy9lMm9Eb2MueG1s&#10;rVPNjtMwEL4j8Q6W7zRtti3bqumq7KoIacWuVBBn17GbSLbH2G6T8gDwBnviwp3n6nMwdtpuBZwQ&#10;F2dmvsk3/7ObViuyE87XYAo66PUpEYZDWZtNQT9+WL66psQHZkqmwIiC7oWnN/OXL2aNnYocKlCl&#10;cARJjJ82tqBVCHaaZZ5XQjPfAysMghKcZgFVt8lKxxpk1yrL+/1x1oArrQMuvEfrXQfSeeKXUvDw&#10;IKUXgaiCYm4hvS696/hm8xmbbhyzVc2PabB/yEKz2mDQM9UdC4xsXf0Hla65Aw8y9DjoDKSsuUg1&#10;YDWD/m/VrCpmRaoFm+PtuU3+/9Hy97tHR+qyoPmAEsM0zujw9O3w/efhx1eCNmxQY/0U/VYWPUP7&#10;Bloc9Mnu0RjrbqXT8YsVEcSx1ftze0UbCEdjPp7kwz5CHLHB5Op6PBpFnuz5d+t8eCtAkygU1OH8&#10;UlvZ7t6HzvXkEqMZWNZKpRkqQ5qCjq9G/fTDGUFyZaKvSNtwpIkldalHKbTr9ljnGso9lumg2xRv&#10;+bLGVO6ZD4/M4Wpg+rju4QEfqQBDwlGipAL35W/26I8TQ5SSBletoP7zljlBiXpncJaTwXAYdzMp&#10;w9HrHBV3iawvEbPVt4DbjOPC7JIY/YM6idKB/oRXsYhREWKGY+yChpN4G7oDwKviYrFITriNloV7&#10;s7I8UnfNXWwDyDr1Pbap6w3OKyq4j2lyx9uJC3+pJ6/nC5/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BIi+n7bAAAADQEAAA8AAAAAAAAAAQAgAAAAIgAAAGRycy9kb3ducmV2LnhtbFBLAQIUABQA&#10;AAAIAIdO4kC3C9c6JgIAACkEAAAOAAAAAAAAAAEAIAAAACoBAABkcnMvZTJvRG9jLnhtbFBLBQYA&#10;AAAABgAGAFkBAADC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ind w:firstLine="420" w:firstLineChars="200"/>
                        <w:rPr>
                          <w:rFonts w:ascii="汉仪夏日体W" w:hAnsi="汉仪夏日体W" w:eastAsia="汉仪夏日体W"/>
                          <w:color w:val="00B050"/>
                          <w:szCs w:val="21"/>
                        </w:rPr>
                      </w:pPr>
                      <w:r>
                        <w:rPr>
                          <w:rFonts w:hint="eastAsia" w:ascii="汉仪夏日体W" w:hAnsi="汉仪夏日体W" w:eastAsia="汉仪夏日体W"/>
                          <w:color w:val="00B050"/>
                          <w:szCs w:val="21"/>
                        </w:rPr>
                        <w:t>我是一个懂礼貌识大体的男孩。我尊敬师长遵守纪律，关心集体爱护公物。我性格开朗，幽默风趣。平时能努力学习文化知识，积极参加班级活动。但有时由于没有调整好学习和休息的关系，课堂上听课效率不高，导致作业不能准确按时完成，并影响了成绩的进步。只要我勇于</w:t>
                      </w:r>
                    </w:p>
                    <w:p>
                      <w:pPr>
                        <w:spacing w:line="320" w:lineRule="exact"/>
                        <w:ind w:firstLine="420" w:firstLineChars="200"/>
                        <w:rPr>
                          <w:rFonts w:ascii="汉仪夏日体W" w:hAnsi="汉仪夏日体W" w:eastAsia="汉仪夏日体W"/>
                          <w:color w:val="00B050"/>
                          <w:szCs w:val="21"/>
                        </w:rPr>
                      </w:pPr>
                      <w:r>
                        <w:rPr>
                          <w:rFonts w:hint="eastAsia" w:ascii="汉仪夏日体W" w:hAnsi="汉仪夏日体W" w:eastAsia="汉仪夏日体W"/>
                          <w:color w:val="00B050"/>
                          <w:szCs w:val="21"/>
                        </w:rPr>
                        <w:t>挑战!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汉仪小麦体简">
    <w:panose1 w:val="00020600040101010101"/>
    <w:charset w:val="86"/>
    <w:family w:val="auto"/>
    <w:pitch w:val="default"/>
    <w:sig w:usb0="A00002BF" w:usb1="18EF7CFA" w:usb2="00000016" w:usb3="00000000" w:csb0="0004009F" w:csb1="DFD70000"/>
  </w:font>
  <w:font w:name="汉仪夏日体W">
    <w:panose1 w:val="00020600040101010101"/>
    <w:charset w:val="86"/>
    <w:family w:val="roman"/>
    <w:pitch w:val="default"/>
    <w:sig w:usb0="A00002BF" w:usb1="18EF7CFA" w:usb2="00000016" w:usb3="00000000" w:csb0="0004009F" w:csb1="DFD70000"/>
  </w:font>
  <w:font w:name="义启字心体">
    <w:panose1 w:val="02010601030101010101"/>
    <w:charset w:val="80"/>
    <w:family w:val="auto"/>
    <w:pitch w:val="default"/>
    <w:sig w:usb0="800002BF" w:usb1="184F6CFA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108"/>
    <w:rsid w:val="001F456E"/>
    <w:rsid w:val="002A49C4"/>
    <w:rsid w:val="00300FC1"/>
    <w:rsid w:val="004354F3"/>
    <w:rsid w:val="0055529D"/>
    <w:rsid w:val="005E3EEF"/>
    <w:rsid w:val="006C1108"/>
    <w:rsid w:val="008607E3"/>
    <w:rsid w:val="00AE1190"/>
    <w:rsid w:val="00B1743C"/>
    <w:rsid w:val="00CD4E46"/>
    <w:rsid w:val="00E15E5B"/>
    <w:rsid w:val="00E67CE5"/>
    <w:rsid w:val="00E82A95"/>
    <w:rsid w:val="00EF3C76"/>
    <w:rsid w:val="00F806A1"/>
    <w:rsid w:val="00FB3D54"/>
    <w:rsid w:val="717E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40" w:lineRule="auto"/>
      <w:jc w:val="lef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</Words>
  <Characters>18</Characters>
  <Lines>1</Lines>
  <Paragraphs>1</Paragraphs>
  <TotalTime>0</TotalTime>
  <ScaleCrop>false</ScaleCrop>
  <LinksUpToDate>false</LinksUpToDate>
  <CharactersWithSpaces>20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2018-04-03T07:38:00Z</dcterms:created>
  <dc:creator>Administrator</dc:creator>
  <cp:lastModifiedBy>acer</cp:lastModifiedBy>
  <dcterms:modified xsi:type="dcterms:W3CDTF">2018-08-31T03:37:33Z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