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AC69BE" w14:paraId="15CF8144" w14:textId="77777777">
        <w:trPr>
          <w:trHeight w:val="3686"/>
        </w:trPr>
        <w:tc>
          <w:tcPr>
            <w:tcW w:w="11057" w:type="dxa"/>
          </w:tcPr>
          <w:p w14:paraId="1CDAED54" w14:textId="5D443209" w:rsidR="00AC69BE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63CCDE93" wp14:editId="13107F66">
                  <wp:simplePos x="0" y="0"/>
                  <wp:positionH relativeFrom="column">
                    <wp:posOffset>116821</wp:posOffset>
                  </wp:positionH>
                  <wp:positionV relativeFrom="page">
                    <wp:posOffset>302260</wp:posOffset>
                  </wp:positionV>
                  <wp:extent cx="1066202" cy="1420495"/>
                  <wp:effectExtent l="38100" t="38100" r="38735" b="46355"/>
                  <wp:wrapNone/>
                  <wp:docPr id="3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202" cy="142049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>
                                <a:alpha val="47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AF434A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37F588" wp14:editId="1EDE9D45">
                      <wp:simplePos x="0" y="0"/>
                      <wp:positionH relativeFrom="column">
                        <wp:posOffset>1344295</wp:posOffset>
                      </wp:positionH>
                      <wp:positionV relativeFrom="page">
                        <wp:posOffset>52705</wp:posOffset>
                      </wp:positionV>
                      <wp:extent cx="1927860" cy="657860"/>
                      <wp:effectExtent l="0" t="0" r="0" b="0"/>
                      <wp:wrapNone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7860" cy="657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A30549" w14:textId="0E9D303E" w:rsidR="00AC69BE" w:rsidRDefault="00AF434A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52"/>
                                      <w:szCs w:val="52"/>
                                    </w:rPr>
                                    <w:t>胡小豆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637F5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105.85pt;margin-top:4.15pt;width:151.8pt;height:51.8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0rV7gEAAMMDAAAOAAAAZHJzL2Uyb0RvYy54bWysU9uO2jAQfa/Uf7D8XgIIWIgIq+2uqCpt&#10;L9K2H2Ach1i1Pa7HkNCv79gEFrVvVfNgeTL2mTlnjtf3vTXsqAJqcBWfjMacKSeh1m5f8e/ftu+W&#10;nGEUrhYGnKr4SSG/37x9s+58qabQgqlVYATisOx8xdsYfVkUKFtlBY7AK0fJBoIVkcKwL+ogOkK3&#10;ppiOx4uig1D7AFIh0t+nc5JvMn7TKBm/NA2qyEzFqbeY15DXXVqLzVqU+yB8q+XQhviHLqzQjope&#10;oZ5EFOwQ9F9QVssACE0cSbAFNI2WKnMgNpPxH2xeWuFV5kLioL/KhP8PVn4+vvivgcX+PfQ0wEwC&#10;/TPIH8gcPLbC7dVDCNC1StRUeJIkKzqP5XA1SY0lJpBd9wlqGrI4RMhAfRNsUoV4MkKnAZyuoqs+&#10;MplKrqZ3ywWlJOUW87xPJUR5ue0Dxg8KLEubigcaakYXx2eM56OXI6mYg602Jg/WONZVfDWfzvOF&#10;m4zVkXxntK34cpy+TEuUxiUIlZ0zoF/onYnGftcTdvq5g/pErAOcXUWvgDYthF+cdeSoiuPPgwiK&#10;M/PRkXKryWyWLJiD2fxuSkG4zexuM8JJgqp45Oy8fYzZtqk99A+k8FZn8q+dDHMhp2T5BlcnK97G&#10;+dTr29v8BgAA//8DAFBLAwQUAAYACAAAACEAe2H1hN4AAAAJAQAADwAAAGRycy9kb3ducmV2Lnht&#10;bEyPwU7DMAyG70i8Q2QkbixN0djomk4T2saRMSrOWZO1FY0TJVlX3h5zgput/9Pvz+V6sgMbTYi9&#10;QwlilgEz2DjdYyuh/tg9LIHFpFCrwaGR8G0irKvbm1IV2l3x3YzH1DIqwVgoCV1KvuA8Np2xKs6c&#10;N0jZ2QWrEq2h5TqoK5XbgedZ9sSt6pEudMqbl840X8eLleCT3y9ew9ths92NWf25r/O+3Up5fzdt&#10;VsCSmdIfDL/6pA4VOZ3cBXVkg4RciAWhEpaPwCifizkNJwKFeAZelfz/B9UPAAAA//8DAFBLAQIt&#10;ABQABgAIAAAAIQC2gziS/gAAAOEBAAATAAAAAAAAAAAAAAAAAAAAAABbQ29udGVudF9UeXBlc10u&#10;eG1sUEsBAi0AFAAGAAgAAAAhADj9If/WAAAAlAEAAAsAAAAAAAAAAAAAAAAALwEAAF9yZWxzLy5y&#10;ZWxzUEsBAi0AFAAGAAgAAAAhAEBvStXuAQAAwwMAAA4AAAAAAAAAAAAAAAAALgIAAGRycy9lMm9E&#10;b2MueG1sUEsBAi0AFAAGAAgAAAAhAHth9YTeAAAACQEAAA8AAAAAAAAAAAAAAAAASAQAAGRycy9k&#10;b3ducmV2LnhtbFBLBQYAAAAABAAEAPMAAABTBQAAAAA=&#10;" filled="f" stroked="f">
                      <v:textbox style="mso-fit-shape-to-text:t">
                        <w:txbxContent>
                          <w:p w14:paraId="5FA30549" w14:textId="0E9D303E" w:rsidR="00AC69BE" w:rsidRDefault="00AF434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BD35892" wp14:editId="45F99DAC">
                  <wp:simplePos x="0" y="0"/>
                  <wp:positionH relativeFrom="column">
                    <wp:posOffset>4234180</wp:posOffset>
                  </wp:positionH>
                  <wp:positionV relativeFrom="page">
                    <wp:posOffset>1121410</wp:posOffset>
                  </wp:positionV>
                  <wp:extent cx="188595" cy="188595"/>
                  <wp:effectExtent l="0" t="0" r="1905" b="1905"/>
                  <wp:wrapNone/>
                  <wp:docPr id="6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8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1422B803" wp14:editId="12FA0D7B">
                  <wp:simplePos x="0" y="0"/>
                  <wp:positionH relativeFrom="column">
                    <wp:posOffset>4234180</wp:posOffset>
                  </wp:positionH>
                  <wp:positionV relativeFrom="page">
                    <wp:posOffset>511810</wp:posOffset>
                  </wp:positionV>
                  <wp:extent cx="188595" cy="188595"/>
                  <wp:effectExtent l="0" t="0" r="1905" b="1905"/>
                  <wp:wrapNone/>
                  <wp:docPr id="4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8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1DE3D89D" wp14:editId="48F9C9F7">
                  <wp:simplePos x="0" y="0"/>
                  <wp:positionH relativeFrom="column">
                    <wp:posOffset>4234180</wp:posOffset>
                  </wp:positionH>
                  <wp:positionV relativeFrom="page">
                    <wp:posOffset>807085</wp:posOffset>
                  </wp:positionV>
                  <wp:extent cx="188595" cy="188595"/>
                  <wp:effectExtent l="0" t="0" r="1905" b="1905"/>
                  <wp:wrapNone/>
                  <wp:docPr id="5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8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31C5D4C9" wp14:editId="0D80E483">
                  <wp:simplePos x="0" y="0"/>
                  <wp:positionH relativeFrom="column">
                    <wp:posOffset>4234180</wp:posOffset>
                  </wp:positionH>
                  <wp:positionV relativeFrom="page">
                    <wp:posOffset>216535</wp:posOffset>
                  </wp:positionV>
                  <wp:extent cx="188595" cy="188595"/>
                  <wp:effectExtent l="0" t="0" r="1905" b="1905"/>
                  <wp:wrapNone/>
                  <wp:docPr id="3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8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F434A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CB1FA0" wp14:editId="5C0C77A9">
                      <wp:simplePos x="0" y="0"/>
                      <wp:positionH relativeFrom="column">
                        <wp:posOffset>4418330</wp:posOffset>
                      </wp:positionH>
                      <wp:positionV relativeFrom="page">
                        <wp:posOffset>123825</wp:posOffset>
                      </wp:positionV>
                      <wp:extent cx="2171700" cy="1261745"/>
                      <wp:effectExtent l="0" t="0" r="0" b="0"/>
                      <wp:wrapNone/>
                      <wp:docPr id="20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12617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28760D" w14:textId="77777777" w:rsidR="00AC69BE" w:rsidRDefault="00000000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岁</w:t>
                                  </w:r>
                                </w:p>
                                <w:p w14:paraId="1045912A" w14:textId="77777777" w:rsidR="00AC69BE" w:rsidRDefault="00000000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浙江省杭州市</w:t>
                                  </w:r>
                                </w:p>
                                <w:p w14:paraId="57DEB3D3" w14:textId="77777777" w:rsidR="00AC69BE" w:rsidRDefault="00000000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13888888888</w:t>
                                  </w:r>
                                </w:p>
                                <w:p w14:paraId="15A58F01" w14:textId="12B87439" w:rsidR="00AC69BE" w:rsidRDefault="00000000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888888@</w:t>
                                  </w:r>
                                  <w:r w:rsidR="00E56F99"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B1FA0" id="_x0000_s1027" type="#_x0000_t202" style="position:absolute;left:0;text-align:left;margin-left:347.9pt;margin-top:9.75pt;width:171pt;height:99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QMl8wEAAMsDAAAOAAAAZHJzL2Uyb0RvYy54bWysU8tu2zAQvBfoPxC813rAjhPBcpAmSFEg&#10;fQBpPoCiKIsoyWVJ2pL79V1SsmO0t6A6EFyuOLszO9zcjlqRg3BegqlpscgpEYZDK82upi8/Hj9c&#10;U+IDMy1TYERNj8LT2+37d5vBVqKEHlQrHEEQ46vB1rQPwVZZ5nkvNPMLsMJgsgOnWcDQ7bLWsQHR&#10;tcrKPL/KBnCtdcCF93j6MCXpNuF3neDhW9d5EYiqKfYW0urS2sQ1225YtXPM9pLPbbA3dKGZNFj0&#10;DPXAAiN7J/+B0pI78NCFBQedQddJLhIHZFPkf7F57pkViQuK4+1ZJv//YPnXw7P97kgYP8KIA0wk&#10;vH0C/tMTA/c9Mztx5xwMvWAtFi6iZNlgfTVfjVL7ykeQZvgCLQ6Z7QMkoLFzOqqCPAmi4wCOZ9HF&#10;GAjHw7JYF+scUxxzRXlVrJerVINVp+vW+fBJgCZxU1OHU03w7PDkQ2yHVadfYjUDj1KpNFllyFDT&#10;m1W5ShcuMloGNJ6SuqbXefzmmspECJGsM6Of+E1Mw9iMRLazEjHXQHtE9g4md+FrwE0P7jclAzqr&#10;pv7XnjlBifpsUMGbYrmMVkzBcrUuMXCXmeYywwxHqJoGSqbtfUj2nYjeodKdTBq8djLPBx2TpJnd&#10;HS15Gae/Xt/g9g8AAAD//wMAUEsDBBQABgAIAAAAIQDk9F4g3gAAAAsBAAAPAAAAZHJzL2Rvd25y&#10;ZXYueG1sTI/BTsMwEETvSP0Ha5G4UbuBlCbEqRCIK4i2IHFz420SNV5HsduEv2d7guPsjGbeFuvJ&#10;deKMQ2g9aVjMFQikytuWag277evtCkSIhqzpPKGGHwywLmdXhcmtH+kDz5tYCy6hkBsNTYx9LmWo&#10;GnQmzH2PxN7BD85ElkMt7WBGLnedTJRaSmda4oXG9PjcYHXcnJyGz7fD99e9eq9fXNqPflKSXCa1&#10;vrmenh5BRJziXxgu+IwOJTPt/YlsEJ2GZZYyemQjS0FcAurugS97DclilYAsC/n/h/IXAAD//wMA&#10;UEsBAi0AFAAGAAgAAAAhALaDOJL+AAAA4QEAABMAAAAAAAAAAAAAAAAAAAAAAFtDb250ZW50X1R5&#10;cGVzXS54bWxQSwECLQAUAAYACAAAACEAOP0h/9YAAACUAQAACwAAAAAAAAAAAAAAAAAvAQAAX3Jl&#10;bHMvLnJlbHNQSwECLQAUAAYACAAAACEAWnEDJfMBAADLAwAADgAAAAAAAAAAAAAAAAAuAgAAZHJz&#10;L2Uyb0RvYy54bWxQSwECLQAUAAYACAAAACEA5PReIN4AAAALAQAADwAAAAAAAAAAAAAAAABNBAAA&#10;ZHJzL2Rvd25yZXYueG1sUEsFBgAAAAAEAAQA8wAAAFgFAAAAAA==&#10;" filled="f" stroked="f">
                      <v:textbox>
                        <w:txbxContent>
                          <w:p w14:paraId="2928760D" w14:textId="77777777" w:rsidR="00AC69BE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岁</w:t>
                            </w:r>
                          </w:p>
                          <w:p w14:paraId="1045912A" w14:textId="77777777" w:rsidR="00AC69BE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浙江省杭州市</w:t>
                            </w:r>
                          </w:p>
                          <w:p w14:paraId="57DEB3D3" w14:textId="77777777" w:rsidR="00AC69BE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13888888888</w:t>
                            </w:r>
                          </w:p>
                          <w:p w14:paraId="15A58F01" w14:textId="12B87439" w:rsidR="00AC69BE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888888@</w:t>
                            </w:r>
                            <w:r w:rsidR="00E56F99"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AF434A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891325" wp14:editId="01822505">
                      <wp:simplePos x="0" y="0"/>
                      <wp:positionH relativeFrom="column">
                        <wp:posOffset>1343660</wp:posOffset>
                      </wp:positionH>
                      <wp:positionV relativeFrom="page">
                        <wp:posOffset>574040</wp:posOffset>
                      </wp:positionV>
                      <wp:extent cx="2171700" cy="353060"/>
                      <wp:effectExtent l="0" t="0" r="0" b="0"/>
                      <wp:wrapNone/>
                      <wp:docPr id="19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3530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D74C2C" w14:textId="53162183" w:rsidR="00AC69BE" w:rsidRDefault="0000000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求职意向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24"/>
                                      <w:szCs w:val="24"/>
                                    </w:rPr>
                                    <w:t>：市场专员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F891325" id="_x0000_s1028" type="#_x0000_t202" style="position:absolute;left:0;text-align:left;margin-left:105.8pt;margin-top:45.2pt;width:171pt;height:27.8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gDU9gEAAMoDAAAOAAAAZHJzL2Uyb0RvYy54bWysU9uO2yAQfa/Uf0C8N7azyV6sOKvtrlJV&#10;2l6kbT9ggnGMCgwFEjv9+g7kslH7VtUPiGE8hzlnDov70Wi2kz4otA2vJiVn0gpsld00/Pu31btb&#10;zkIE24JGKxu+l4HfL9++WQyullPsUbfSMwKxoR5cw/sYXV0UQfTSQJigk5aSHXoDkUK/KVoPA6Eb&#10;XUzL8roY0LfOo5Ah0OnTIcmXGb/rpIhfui7IyHTDqbeYV5/XdVqL5QLqjQfXK3FsA/6hCwPK0qVn&#10;qCeIwLZe/QVllPAYsIsTgabArlNCZg7Epir/YPPSg5OZC4kT3Fmm8P9gxefdi/vqWRzf40gDzCSC&#10;e0bxIzCLjz3YjXzwHodeQksXV0myYnChPpYmqUMdEsh6+IQtDRm2ETPQ2HmTVCGejNBpAPuz6HKM&#10;TNDhtLqpbkpKCcpdza/K6zyVAupTtfMhfpBoWNo03NNQMzrsnkNM3UB9+iVdZnGltM6D1ZYNDb+b&#10;T+e54CJjVCTfaWUaflumL9OCWtsEIbNzjugnegeicVyPTLXUd6pIuTW2eyLv8WAuegy06dH/4mwg&#10;YzU8/NyCl5zpj5YEvKtms+TEHMzmN1MK/GVmfZkBKwiq4ZGzw/YxZvemLoN7IKFXKmvw2slxPGSY&#10;LM3R3MmRl3H+6/UJLn8DAAD//wMAUEsDBBQABgAIAAAAIQAiWhqA3gAAAAoBAAAPAAAAZHJzL2Rv&#10;d25yZXYueG1sTI/BTsMwDIbvSLxDZCRuLGnZCpSm04S2cQRGxTlrQlvROFGSdeXtMSc42v70+/ur&#10;9WxHNpkQB4cSsoUAZrB1esBOQvO+u7kHFpNCrUaHRsK3ibCuLy8qVWp3xjczHVLHKARjqST0KfmS&#10;89j2xqq4cN4g3T5dsCrRGDqugzpTuB15LkTBrRqQPvTKm6fetF+Hk5Xgk9/fPYeX1812N4nmY9/k&#10;Q7eV8vpq3jwCS2ZOfzD86pM61OR0dCfUkY0S8iwrCJXwIJbACFitbmlxJHJZCOB1xf9XqH8AAAD/&#10;/wMAUEsBAi0AFAAGAAgAAAAhALaDOJL+AAAA4QEAABMAAAAAAAAAAAAAAAAAAAAAAFtDb250ZW50&#10;X1R5cGVzXS54bWxQSwECLQAUAAYACAAAACEAOP0h/9YAAACUAQAACwAAAAAAAAAAAAAAAAAvAQAA&#10;X3JlbHMvLnJlbHNQSwECLQAUAAYACAAAACEAyaYA1PYBAADKAwAADgAAAAAAAAAAAAAAAAAuAgAA&#10;ZHJzL2Uyb0RvYy54bWxQSwECLQAUAAYACAAAACEAIloagN4AAAAKAQAADwAAAAAAAAAAAAAAAABQ&#10;BAAAZHJzL2Rvd25yZXYueG1sUEsFBgAAAAAEAAQA8wAAAFsFAAAAAA==&#10;" filled="f" stroked="f">
                      <v:textbox style="mso-fit-shape-to-text:t">
                        <w:txbxContent>
                          <w:p w14:paraId="43D74C2C" w14:textId="53162183" w:rsidR="00AC69B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4"/>
                                <w:szCs w:val="24"/>
                              </w:rPr>
                              <w:t>：市场专员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8B039FF" wp14:editId="4BADD762">
                  <wp:simplePos x="0" y="0"/>
                  <wp:positionH relativeFrom="column">
                    <wp:posOffset>1443355</wp:posOffset>
                  </wp:positionH>
                  <wp:positionV relativeFrom="page">
                    <wp:posOffset>1363980</wp:posOffset>
                  </wp:positionV>
                  <wp:extent cx="4333875" cy="774065"/>
                  <wp:effectExtent l="0" t="0" r="9525" b="6985"/>
                  <wp:wrapNone/>
                  <wp:docPr id="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75" cy="774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49EC7B2" w14:textId="77777777" w:rsidR="00AC69BE" w:rsidRDefault="00000000">
      <w:r>
        <w:rPr>
          <w:noProof/>
        </w:rPr>
        <w:drawing>
          <wp:anchor distT="0" distB="0" distL="114300" distR="114300" simplePos="0" relativeHeight="251658240" behindDoc="1" locked="0" layoutInCell="1" allowOverlap="1" wp14:anchorId="672CAC15" wp14:editId="37D28788">
            <wp:simplePos x="0" y="0"/>
            <wp:positionH relativeFrom="column">
              <wp:posOffset>-297815</wp:posOffset>
            </wp:positionH>
            <wp:positionV relativeFrom="page">
              <wp:posOffset>-19050</wp:posOffset>
            </wp:positionV>
            <wp:extent cx="7574915" cy="10714990"/>
            <wp:effectExtent l="0" t="0" r="6985" b="10160"/>
            <wp:wrapNone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915" cy="1071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8"/>
        <w:gridCol w:w="576"/>
        <w:gridCol w:w="8943"/>
      </w:tblGrid>
      <w:tr w:rsidR="00AC69BE" w14:paraId="040C3325" w14:textId="77777777">
        <w:tc>
          <w:tcPr>
            <w:tcW w:w="2114" w:type="dxa"/>
            <w:gridSpan w:val="2"/>
          </w:tcPr>
          <w:p w14:paraId="6A5FE821" w14:textId="01FDA0A6" w:rsidR="00AC69BE" w:rsidRDefault="00AF434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A64772" wp14:editId="5560E9FE">
                      <wp:simplePos x="0" y="0"/>
                      <wp:positionH relativeFrom="column">
                        <wp:posOffset>128905</wp:posOffset>
                      </wp:positionH>
                      <wp:positionV relativeFrom="page">
                        <wp:posOffset>83820</wp:posOffset>
                      </wp:positionV>
                      <wp:extent cx="561975" cy="472440"/>
                      <wp:effectExtent l="0" t="0" r="0" b="0"/>
                      <wp:wrapNone/>
                      <wp:docPr id="10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472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8B3BF3" w14:textId="77777777" w:rsidR="00AC69BE" w:rsidRDefault="00000000">
                                  <w:pPr>
                                    <w:adjustRightInd w:val="0"/>
                                    <w:snapToGrid w:val="0"/>
                                    <w:spacing w:line="300" w:lineRule="exac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2A64772" id="_x0000_s1029" type="#_x0000_t202" style="position:absolute;left:0;text-align:left;margin-left:10.15pt;margin-top:6.6pt;width:44.25pt;height:37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yc9gEAAMkDAAAOAAAAZHJzL2Uyb0RvYy54bWysU8GO2yAQvVfqPyDujR032WyskNV2V6kq&#10;bbeVtv0AgnGMCgwFEjv9+g7EyUbtraoPiGE8j3lvHqu7wWhykD4osIxOJyUl0gpolN0x+v3b5t0t&#10;JSFy23ANVjJ6lIHerd++WfWulhV0oBvpCYLYUPeO0S5GVxdFEJ00PEzASYvJFrzhEUO/KxrPe0Q3&#10;uqjK8qbowTfOg5Ah4OnjKUnXGb9tpYhf2jbISDSj2FvMq8/rNq3FesXrneeuU2Jsg/9DF4Yri5de&#10;oB555GTv1V9QRgkPAdo4EWAKaFslZOaAbKblH2xeOu5k5oLiBHeRKfw/WPF8eHFfPYnDBxhwgJlE&#10;cE8gfgRi4aHjdifvvYe+k7zBi6dJsqJ3oR5Lk9ShDglk23+GBofM9xEy0NB6k1RBngTRcQDHi+hy&#10;iETg4fxmulzMKRGYmi2q2SwPpeD1udj5ED9KMCRtGPU40wzOD08hpmZ4ff4l3WVho7TOc9WW9Iwu&#10;59U8F1xljIpoO60Mo7dl+jIrXmubIGQ2zoh+ZnfiGYftQFTD6PtUkXJbaI7I3cPJW/gWcNOB/0VJ&#10;j75iNPzccy8p0Z8s6recJoYk5mA2X1QY+OvM9jrDrUAoRiMlp+1DzOZNXQZ3jzpvVNbgtZNxOuiX&#10;LM3o7WTI6zj/9foC178BAAD//wMAUEsDBBQABgAIAAAAIQAZZPM93AAAAAgBAAAPAAAAZHJzL2Rv&#10;d25yZXYueG1sTI/BTsMwEETvSPyDtUjcqE0qtVGIU1WoLUegRJzdZEki4rVlu2n4e7YnOO7MaPZN&#10;uZntKCYMcXCk4XGhQCA1rh2o01B/7B9yEDEZas3oCDX8YIRNdXtTmqJ1F3rH6Zg6wSUUC6OhT8kX&#10;UsamR2viwnkk9r5csCbxGTrZBnPhcjvKTKmVtGYg/tAbj889Nt/Hs9Xgkz+sX8Lr23a3n1T9eaiz&#10;odtpfX83b59AJJzTXxiu+IwOFTOd3JnaKEYNmVpykvVlBuLqq5ynnDTk6xXIqpT/B1S/AAAA//8D&#10;AFBLAQItABQABgAIAAAAIQC2gziS/gAAAOEBAAATAAAAAAAAAAAAAAAAAAAAAABbQ29udGVudF9U&#10;eXBlc10ueG1sUEsBAi0AFAAGAAgAAAAhADj9If/WAAAAlAEAAAsAAAAAAAAAAAAAAAAALwEAAF9y&#10;ZWxzLy5yZWxzUEsBAi0AFAAGAAgAAAAhAHKYzJz2AQAAyQMAAA4AAAAAAAAAAAAAAAAALgIAAGRy&#10;cy9lMm9Eb2MueG1sUEsBAi0AFAAGAAgAAAAhABlk8z3cAAAACAEAAA8AAAAAAAAAAAAAAAAAUAQA&#10;AGRycy9kb3ducmV2LnhtbFBLBQYAAAAABAAEAPMAAABZBQAAAAA=&#10;" filled="f" stroked="f">
                      <v:textbox style="mso-fit-shape-to-text:t">
                        <w:txbxContent>
                          <w:p w14:paraId="3D8B3BF3" w14:textId="77777777" w:rsidR="00AC69BE" w:rsidRDefault="00000000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8943" w:type="dxa"/>
          </w:tcPr>
          <w:p w14:paraId="7C592C7A" w14:textId="54BAFDE0" w:rsidR="00AC69BE" w:rsidRDefault="00F020C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816D58"/>
              </w:rPr>
            </w:pP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.9-</w:t>
            </w: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.7</w:t>
            </w:r>
          </w:p>
        </w:tc>
      </w:tr>
      <w:tr w:rsidR="00AC69BE" w14:paraId="43334CB1" w14:textId="77777777">
        <w:tc>
          <w:tcPr>
            <w:tcW w:w="1538" w:type="dxa"/>
          </w:tcPr>
          <w:p w14:paraId="6312B86E" w14:textId="57C1AB4C" w:rsidR="00AC69BE" w:rsidRDefault="00AF434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0FAE7D" wp14:editId="63FF648F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-230505</wp:posOffset>
                      </wp:positionV>
                      <wp:extent cx="647700" cy="647700"/>
                      <wp:effectExtent l="0" t="0" r="0" b="0"/>
                      <wp:wrapNone/>
                      <wp:docPr id="7" name="椭圆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151C5B" id="椭圆 15" o:spid="_x0000_s1026" style="position:absolute;left:0;text-align:left;margin-left:6.4pt;margin-top:-18.15pt;width:51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EKQgIAAIMEAAAOAAAAZHJzL2Uyb0RvYy54bWysVMFu2zAMvQ/YPwi6r06yrO2MOEWQosOA&#10;YC3QDjszshQLk0RNUuJ0Xz9KdtNg22lYAgikST+ST49e3BytYQcZokbX8OnFhDPpBLba7Rr+9enu&#10;3TVnMYFrwaCTDX+Wkd8s375Z9L6WM+zQtDIwAnGx7n3Du5R8XVVRdNJCvEAvHQUVBguJ3LCr2gA9&#10;oVtTzSaTy6rH0PqAQsZIT2+HIF8WfKWkSPdKRZmYaTj1lsoZyrnNZ7VcQL0L4DstxjbgH7qwoB0V&#10;PUHdQgK2D/oPKKtFwIgqXQi0FSqlhSwz0DTTyW/TPHbgZZmFyIn+RFP8f7Diy+HRP4TcevQbFN8j&#10;MVL1PtanSHbimHNUweZcapwdC4vPJxblMTFBDy/nV1cT4lpQaLQzJtQvL/sQ0yeJlmWj4dIY7WOe&#10;E2o4bGIasl+ySmtodHunjSlO2G3XJrAD0J2+n+V/vkYqEM/TjGM9KXI29AKkLWUgUVvWtw2PbscZ&#10;mB2JVqRQajvMFQgJ6lz7FmI31Ciwg1KsTiRXo23Dryf5N1Y2Lr8mi+DGCV5py9YW2+eHwAIOCoxe&#10;3GkqsoGYHiCQ5IgwWqN0T4cySJ3jaHHWYfj5t+c5n5RAUc56kjBN9WMPQXJmPjvSyMfpfJ41X5z5&#10;h6sZOeE8sj2PuL1dIzE6pYX1opg5P5kXUwW032jbVrkqhcAJqj3wNzrrNKwW7auQq1VJI517SBv3&#10;6EUGzzw5XO0TKl1u+pWdUXik9HKb41bmVTr3S9brt2P5CwAA//8DAFBLAwQUAAYACAAAACEAziBD&#10;Jd8AAAAJAQAADwAAAGRycy9kb3ducmV2LnhtbEyPzU7DMBCE70i8g7VI3FonbQkoxKkQCAmBODT9&#10;4erGSxwRr6PYbdO3Z3uC4+yMZr4tlqPrxBGH0HpSkE4TEEi1Ny01Cjbr18kDiBA1Gd15QgVnDLAs&#10;r68KnRt/ohUeq9gILqGQawU2xj6XMtQWnQ5T3yOx9+0HpyPLoZFm0Ccud52cJUkmnW6JF6zu8dli&#10;/VMdnIKX7UeaZvV6Yb/edxXZs3v7XO2Uur0Znx5BRBzjXxgu+IwOJTPt/YFMEB3rGZNHBZN5Ngdx&#10;CaQLvuwVZHf3IMtC/v+g/AUAAP//AwBQSwECLQAUAAYACAAAACEAtoM4kv4AAADhAQAAEwAAAAAA&#10;AAAAAAAAAAAAAAAAW0NvbnRlbnRfVHlwZXNdLnhtbFBLAQItABQABgAIAAAAIQA4/SH/1gAAAJQB&#10;AAALAAAAAAAAAAAAAAAAAC8BAABfcmVscy8ucmVsc1BLAQItABQABgAIAAAAIQDaW1EKQgIAAIME&#10;AAAOAAAAAAAAAAAAAAAAAC4CAABkcnMvZTJvRG9jLnhtbFBLAQItABQABgAIAAAAIQDOIEMl3wAA&#10;AAkBAAAPAAAAAAAAAAAAAAAAAJwEAABkcnMvZG93bnJldi54bWxQSwUGAAAAAAQABADzAAAAqAUA&#10;AAAA&#10;" fillcolor="#323232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6" w:type="dxa"/>
          </w:tcPr>
          <w:p w14:paraId="603A3152" w14:textId="77777777" w:rsidR="00AC69BE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54A5D597" wp14:editId="78FFD612">
                  <wp:extent cx="219710" cy="219710"/>
                  <wp:effectExtent l="0" t="0" r="8890" b="8890"/>
                  <wp:docPr id="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</w:tcPr>
          <w:p w14:paraId="3382FD11" w14:textId="77777777" w:rsidR="00AC69BE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1B1B1B"/>
              </w:rPr>
            </w:pPr>
            <w:r>
              <w:rPr>
                <w:rFonts w:ascii="微软雅黑" w:eastAsia="微软雅黑" w:hAnsi="微软雅黑" w:hint="eastAsia"/>
                <w:b/>
                <w:color w:val="1B1B1B"/>
              </w:rPr>
              <w:t>中国传媒</w:t>
            </w:r>
            <w:r>
              <w:rPr>
                <w:rFonts w:ascii="微软雅黑" w:eastAsia="微软雅黑" w:hAnsi="微软雅黑"/>
                <w:b/>
                <w:color w:val="1B1B1B"/>
              </w:rPr>
              <w:t>大学</w:t>
            </w:r>
          </w:p>
        </w:tc>
      </w:tr>
      <w:tr w:rsidR="00AC69BE" w14:paraId="25F73065" w14:textId="77777777">
        <w:trPr>
          <w:trHeight w:val="1666"/>
        </w:trPr>
        <w:tc>
          <w:tcPr>
            <w:tcW w:w="2114" w:type="dxa"/>
            <w:gridSpan w:val="2"/>
          </w:tcPr>
          <w:p w14:paraId="22120223" w14:textId="58045545" w:rsidR="00AC69BE" w:rsidRDefault="00AF434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299" distR="114299" simplePos="0" relativeHeight="251659264" behindDoc="1" locked="0" layoutInCell="1" allowOverlap="1" wp14:anchorId="09C4770A" wp14:editId="67558CB8">
                      <wp:simplePos x="0" y="0"/>
                      <wp:positionH relativeFrom="column">
                        <wp:posOffset>411479</wp:posOffset>
                      </wp:positionH>
                      <wp:positionV relativeFrom="page">
                        <wp:posOffset>105410</wp:posOffset>
                      </wp:positionV>
                      <wp:extent cx="0" cy="6042660"/>
                      <wp:effectExtent l="19050" t="0" r="0" b="15240"/>
                      <wp:wrapNone/>
                      <wp:docPr id="17" name="直接连接符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04266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32323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78B49B" id="直接连接符 13" o:spid="_x0000_s1026" style="position:absolute;left:0;text-align:left;z-index:-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margin" from="32.4pt,8.3pt" to="32.4pt,4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uxPuQEAAGIDAAAOAAAAZHJzL2Uyb0RvYy54bWysU01v2zAMvQ/YfxB0X+x6axYYcXpo0F2K&#10;rUC3H8DIki1UXxC12Pn3o+Qk7bbbMBsQKJJ6JJ+etnezNewoI2rvOn6zqjmTTvheu6HjP74/fNhw&#10;hglcD8Y72fGTRH63e/9uO4VWNn70ppeREYjDdgodH1MKbVWhGKUFXPkgHQWVjxYSbeNQ9REmQrem&#10;aup6XU0+9iF6IRHJu1+CfFfwlZIifVMKZWKm49RbKmss6yGv1W4L7RAhjFqc24B/6MKCdlT0CrWH&#10;BOxn1H9BWS2iR6/SSnhbeaW0kGUGmuam/mOa5xGCLLMQORiuNOH/gxVfj/fuKebWxeyew6MXL0ik&#10;VFPA9hrMGwxL2qyizenUO5sLkacrkXJOTCxOQd51/alZrwvJFbSXgyFi+iK9ZdnouNEuzwgtHB8x&#10;5dLQXlKy2/kHbUy5J+PY1PFmc/v5ljMBJBdlIJFpQ99xdANnYAbSoUixQKI3us/HMxDG4XBvIjsC&#10;aeFjk/98/VTut7Rcew84LnkltKjE6kRSNdp2fFPn73zauIwui9jOE7zyla2D709P8UIqXWQpehZd&#10;VsrbPdlvn8buFwAAAP//AwBQSwMEFAAGAAgAAAAhAJ3nOtjdAAAACAEAAA8AAABkcnMvZG93bnJl&#10;di54bWxMj8FOwzAQRO9I/IO1SNyoTQArDXEqVIkeOEHgQG9usk0C8TrEbhP4ehYucJyd1cybfDW7&#10;XhxxDJ0nA5cLBQKp8nVHjYGX5/uLFESIlmrbe0IDnxhgVZye5Dar/URPeCxjIziEQmYNtDEOmZSh&#10;atHZsPADEnt7PzobWY6NrEc7cbjrZaKUls52xA2tHXDdYvVeHpyBV6XU2/5ms0432/Lr4epj6mLy&#10;aMz52Xx3CyLiHP+e4Qef0aFgpp0/UB1Eb0BfM3nku9Yg2P/VOwNLnSYgi1z+H1B8AwAA//8DAFBL&#10;AQItABQABgAIAAAAIQC2gziS/gAAAOEBAAATAAAAAAAAAAAAAAAAAAAAAABbQ29udGVudF9UeXBl&#10;c10ueG1sUEsBAi0AFAAGAAgAAAAhADj9If/WAAAAlAEAAAsAAAAAAAAAAAAAAAAALwEAAF9yZWxz&#10;Ly5yZWxzUEsBAi0AFAAGAAgAAAAhAOH+7E+5AQAAYgMAAA4AAAAAAAAAAAAAAAAALgIAAGRycy9l&#10;Mm9Eb2MueG1sUEsBAi0AFAAGAAgAAAAhAJ3nOtjdAAAACAEAAA8AAAAAAAAAAAAAAAAAEwQAAGRy&#10;cy9kb3ducmV2LnhtbFBLBQYAAAAABAAEAPMAAAAdBQAAAAA=&#10;" strokecolor="#323232" strokeweight="2.25pt">
                      <v:stroke joinstyle="miter"/>
                      <o:lock v:ext="edit" shapetype="f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8943" w:type="dxa"/>
          </w:tcPr>
          <w:p w14:paraId="27E8B868" w14:textId="77777777" w:rsidR="00AC69BE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熟练操作photoshop、Illustrator、Dreamweaver、</w:t>
            </w:r>
            <w:proofErr w:type="spellStart"/>
            <w:r>
              <w:rPr>
                <w:rFonts w:ascii="微软雅黑" w:eastAsia="微软雅黑" w:hAnsi="微软雅黑" w:hint="eastAsia"/>
                <w:color w:val="666666"/>
              </w:rPr>
              <w:t>CelDRAW</w:t>
            </w:r>
            <w:proofErr w:type="spellEnd"/>
            <w:r>
              <w:rPr>
                <w:rFonts w:ascii="微软雅黑" w:eastAsia="微软雅黑" w:hAnsi="微软雅黑" w:hint="eastAsia"/>
                <w:color w:val="666666"/>
              </w:rPr>
              <w:t>等图形，图像设计软件.并能独力设计,制作各种广告,设计宣传.</w:t>
            </w:r>
          </w:p>
        </w:tc>
      </w:tr>
      <w:tr w:rsidR="00AC69BE" w14:paraId="3638F19C" w14:textId="77777777">
        <w:tc>
          <w:tcPr>
            <w:tcW w:w="11057" w:type="dxa"/>
            <w:gridSpan w:val="3"/>
          </w:tcPr>
          <w:p w14:paraId="17085887" w14:textId="77777777" w:rsidR="00AC69BE" w:rsidRDefault="00AC69BE">
            <w:pPr>
              <w:adjustRightInd w:val="0"/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AC69BE" w14:paraId="7D1F0234" w14:textId="77777777">
        <w:tc>
          <w:tcPr>
            <w:tcW w:w="2114" w:type="dxa"/>
            <w:gridSpan w:val="2"/>
          </w:tcPr>
          <w:p w14:paraId="4199BAD9" w14:textId="3FBAAFF9" w:rsidR="00AC69BE" w:rsidRDefault="00AF434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1176FE8" wp14:editId="3209DEF2">
                      <wp:simplePos x="0" y="0"/>
                      <wp:positionH relativeFrom="column">
                        <wp:posOffset>119380</wp:posOffset>
                      </wp:positionH>
                      <wp:positionV relativeFrom="page">
                        <wp:posOffset>102870</wp:posOffset>
                      </wp:positionV>
                      <wp:extent cx="561975" cy="472440"/>
                      <wp:effectExtent l="0" t="0" r="0" b="0"/>
                      <wp:wrapNone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472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D03B85" w14:textId="77777777" w:rsidR="00AC69BE" w:rsidRDefault="00000000">
                                  <w:pPr>
                                    <w:adjustRightInd w:val="0"/>
                                    <w:snapToGrid w:val="0"/>
                                    <w:spacing w:line="300" w:lineRule="exac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1176FE8" id="_x0000_s1030" type="#_x0000_t202" style="position:absolute;left:0;text-align:left;margin-left:9.4pt;margin-top:8.1pt;width:44.25pt;height:37.2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VYy9gEAAMkDAAAOAAAAZHJzL2Uyb0RvYy54bWysU9uO2jAQfa/Uf7D8XgIIliUirLa7oqq0&#10;vUjb/QDjOMSq7XHHhoR+fccmsKh9WzUPlseTOZ5z5nh111vDDgqDBlfxyWjMmXISau12FX/5sflw&#10;y1mIwtXCgFMVP6rA79bv3606X6optGBqhYxAXCg7X/E2Rl8WRZCtsiKMwCtHyQbQikgh7ooaRUfo&#10;1hTT8fim6ABrjyBVCHT6eErydcZvGiXjt6YJKjJTceot5hXzuk1rsV6JcofCt1oObYg3dGGFdnTp&#10;BepRRMH2qP+BsloiBGjiSIItoGm0VJkDsZmM/2Lz3AqvMhcSJ/iLTOH/wcqvh2f/HVnsP0JPA8wk&#10;gn8C+TMwBw+tcDt1jwhdq0RNF0+SZEXnQzmUJqlDGRLItvsCNQ1Z7CNkoL5Bm1QhnozQaQDHi+iq&#10;j0zS4fxmslzMOZOUmi2ms1keSiHKc7HHED8psCxtKo400wwuDk8hpmZEef4l3eVgo43JczWOdRVf&#10;zqfzXHCVsTqS7Yy2Fb8dpy+zEqVxCUJl4wzoZ3YnnrHf9kzX1GqqSLkt1EfijnDyFr0F2rSAvznr&#10;yFcVD7/2AhVn5rMj/ZaTxJDFHMzmiykFeJ3ZXmeEkwRV8cjZafsQs3lTl8Hfk84bnTV47WSYDvkl&#10;SzN4OxnyOs5/vb7A9R8AAAD//wMAUEsDBBQABgAIAAAAIQCjkIq93AAAAAgBAAAPAAAAZHJzL2Rv&#10;d25yZXYueG1sTI/BTsMwEETvSPyDtUjcqE2Q0hLiVBVqyxEoEWc3XpKIeG3Fbhr+nu0JTqPRrGbe&#10;luvZDWLCMfaeNNwvFAikxtueWg31x+5uBSImQ9YMnlDDD0ZYV9dXpSmsP9M7TofUCi6hWBgNXUqh&#10;kDI2HToTFz4gcfblR2cS27GVdjRnLneDzJTKpTM98UJnAj532HwfTk5DSGG/fBlf3zbb3aTqz32d&#10;9e1W69ubefMEIuGc/o7hgs/oUDHT0Z/IRjGwXzF5Ys0zEJdcLR9AHDU8qhxkVcr/D1S/AAAA//8D&#10;AFBLAQItABQABgAIAAAAIQC2gziS/gAAAOEBAAATAAAAAAAAAAAAAAAAAAAAAABbQ29udGVudF9U&#10;eXBlc10ueG1sUEsBAi0AFAAGAAgAAAAhADj9If/WAAAAlAEAAAsAAAAAAAAAAAAAAAAALwEAAF9y&#10;ZWxzLy5yZWxzUEsBAi0AFAAGAAgAAAAhAI+VVjL2AQAAyQMAAA4AAAAAAAAAAAAAAAAALgIAAGRy&#10;cy9lMm9Eb2MueG1sUEsBAi0AFAAGAAgAAAAhAKOQir3cAAAACAEAAA8AAAAAAAAAAAAAAAAAUAQA&#10;AGRycy9kb3ducmV2LnhtbFBLBQYAAAAABAAEAPMAAABZBQAAAAA=&#10;" filled="f" stroked="f">
                      <v:textbox style="mso-fit-shape-to-text:t">
                        <w:txbxContent>
                          <w:p w14:paraId="6AD03B85" w14:textId="77777777" w:rsidR="00AC69BE" w:rsidRDefault="00000000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8943" w:type="dxa"/>
          </w:tcPr>
          <w:p w14:paraId="41A1F41E" w14:textId="4B65D01F" w:rsidR="00AC69BE" w:rsidRDefault="00F020C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816D58"/>
              </w:rPr>
            </w:pP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.9-</w:t>
            </w: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.7</w:t>
            </w:r>
          </w:p>
        </w:tc>
      </w:tr>
      <w:tr w:rsidR="00AC69BE" w14:paraId="3E9483D4" w14:textId="77777777">
        <w:tc>
          <w:tcPr>
            <w:tcW w:w="1538" w:type="dxa"/>
          </w:tcPr>
          <w:p w14:paraId="29A486E5" w14:textId="77777777" w:rsidR="00AC69BE" w:rsidRDefault="00AC69B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76" w:type="dxa"/>
          </w:tcPr>
          <w:p w14:paraId="27D7B85D" w14:textId="77777777" w:rsidR="00AC69BE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0B2CF6BE" wp14:editId="57029A3C">
                  <wp:extent cx="219710" cy="219710"/>
                  <wp:effectExtent l="0" t="0" r="8890" b="8890"/>
                  <wp:docPr id="2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</w:tcPr>
          <w:p w14:paraId="19C891F8" w14:textId="77777777" w:rsidR="00AC69BE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1B1B1B"/>
              </w:rPr>
            </w:pPr>
            <w:r>
              <w:rPr>
                <w:rFonts w:ascii="微软雅黑" w:eastAsia="微软雅黑" w:hAnsi="微软雅黑" w:hint="eastAsia"/>
                <w:b/>
                <w:color w:val="1B1B1B"/>
              </w:rPr>
              <w:t>杭州</w:t>
            </w:r>
            <w:proofErr w:type="gramStart"/>
            <w:r>
              <w:rPr>
                <w:rFonts w:ascii="微软雅黑" w:eastAsia="微软雅黑" w:hAnsi="微软雅黑" w:hint="eastAsia"/>
                <w:b/>
                <w:color w:val="1B1B1B"/>
              </w:rPr>
              <w:t>泽熙</w:t>
            </w:r>
            <w:r>
              <w:rPr>
                <w:rFonts w:ascii="微软雅黑" w:eastAsia="微软雅黑" w:hAnsi="微软雅黑"/>
                <w:b/>
                <w:color w:val="1B1B1B"/>
              </w:rPr>
              <w:t>教育</w:t>
            </w:r>
            <w:proofErr w:type="gramEnd"/>
            <w:r>
              <w:rPr>
                <w:rFonts w:ascii="微软雅黑" w:eastAsia="微软雅黑" w:hAnsi="微软雅黑" w:hint="eastAsia"/>
                <w:b/>
                <w:color w:val="1B1B1B"/>
              </w:rPr>
              <w:t xml:space="preserve">    市场</w:t>
            </w:r>
            <w:r>
              <w:rPr>
                <w:rFonts w:ascii="微软雅黑" w:eastAsia="微软雅黑" w:hAnsi="微软雅黑"/>
                <w:b/>
                <w:color w:val="1B1B1B"/>
              </w:rPr>
              <w:t>经理</w:t>
            </w:r>
          </w:p>
        </w:tc>
      </w:tr>
      <w:tr w:rsidR="00AC69BE" w14:paraId="00D7CE35" w14:textId="77777777">
        <w:trPr>
          <w:trHeight w:val="910"/>
        </w:trPr>
        <w:tc>
          <w:tcPr>
            <w:tcW w:w="2114" w:type="dxa"/>
            <w:gridSpan w:val="2"/>
          </w:tcPr>
          <w:p w14:paraId="62922059" w14:textId="4A798808" w:rsidR="00AC69BE" w:rsidRDefault="00AF434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E3C704" wp14:editId="6F5FD4F4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-454660</wp:posOffset>
                      </wp:positionV>
                      <wp:extent cx="647700" cy="647700"/>
                      <wp:effectExtent l="0" t="0" r="0" b="0"/>
                      <wp:wrapNone/>
                      <wp:docPr id="11" name="椭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706AF2" id="椭圆 10" o:spid="_x0000_s1026" style="position:absolute;left:0;text-align:left;margin-left:6.4pt;margin-top:-35.8pt;width:51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EKQgIAAIMEAAAOAAAAZHJzL2Uyb0RvYy54bWysVMFu2zAMvQ/YPwi6r06yrO2MOEWQosOA&#10;YC3QDjszshQLk0RNUuJ0Xz9KdtNg22lYAgikST+ST49e3BytYQcZokbX8OnFhDPpBLba7Rr+9enu&#10;3TVnMYFrwaCTDX+Wkd8s375Z9L6WM+zQtDIwAnGx7n3Du5R8XVVRdNJCvEAvHQUVBguJ3LCr2gA9&#10;oVtTzSaTy6rH0PqAQsZIT2+HIF8WfKWkSPdKRZmYaTj1lsoZyrnNZ7VcQL0L4DstxjbgH7qwoB0V&#10;PUHdQgK2D/oPKKtFwIgqXQi0FSqlhSwz0DTTyW/TPHbgZZmFyIn+RFP8f7Diy+HRP4TcevQbFN8j&#10;MVL1PtanSHbimHNUweZcapwdC4vPJxblMTFBDy/nV1cT4lpQaLQzJtQvL/sQ0yeJlmWj4dIY7WOe&#10;E2o4bGIasl+ySmtodHunjSlO2G3XJrAD0J2+n+V/vkYqEM/TjGM9KXI29AKkLWUgUVvWtw2PbscZ&#10;mB2JVqRQajvMFQgJ6lz7FmI31Ciwg1KsTiRXo23Dryf5N1Y2Lr8mi+DGCV5py9YW2+eHwAIOCoxe&#10;3GkqsoGYHiCQ5IgwWqN0T4cySJ3jaHHWYfj5t+c5n5RAUc56kjBN9WMPQXJmPjvSyMfpfJ41X5z5&#10;h6sZOeE8sj2PuL1dIzE6pYX1opg5P5kXUwW032jbVrkqhcAJqj3wNzrrNKwW7auQq1VJI517SBv3&#10;6EUGzzw5XO0TKl1u+pWdUXik9HKb41bmVTr3S9brt2P5CwAA//8DAFBLAwQUAAYACAAAACEAy+ke&#10;4t8AAAAJAQAADwAAAGRycy9kb3ducmV2LnhtbEyPwU7DMBBE75X4B2uRuLWOSxRQiFMhEBIC9dAU&#10;ytVNljgiXkex26Z/z/YEx9kZzbwtVpPrxRHH0HnSoBYJCKTaNx21Gj62L/N7ECEaakzvCTWcMcCq&#10;vJoVJm/8iTZ4rGIruIRCbjTYGIdcylBbdCYs/IDE3rcfnYksx1Y2ozlxuevlMkky6UxHvGDNgE8W&#10;65/q4DQ8f74rldXb1H697SqyZ/e63uy0vrmeHh9ARJziXxgu+IwOJTPt/YGaIHrWSyaPGuZ3KgNx&#10;CaiUL3sNt0kKsizk/w/KXwAAAP//AwBQSwECLQAUAAYACAAAACEAtoM4kv4AAADhAQAAEwAAAAAA&#10;AAAAAAAAAAAAAAAAW0NvbnRlbnRfVHlwZXNdLnhtbFBLAQItABQABgAIAAAAIQA4/SH/1gAAAJQB&#10;AAALAAAAAAAAAAAAAAAAAC8BAABfcmVscy8ucmVsc1BLAQItABQABgAIAAAAIQDaW1EKQgIAAIME&#10;AAAOAAAAAAAAAAAAAAAAAC4CAABkcnMvZTJvRG9jLnhtbFBLAQItABQABgAIAAAAIQDL6R7i3wAA&#10;AAkBAAAPAAAAAAAAAAAAAAAAAJwEAABkcnMvZG93bnJldi54bWxQSwUGAAAAAAQABADzAAAAqAUA&#10;AAAA&#10;" fillcolor="#323232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943" w:type="dxa"/>
          </w:tcPr>
          <w:p w14:paraId="1AEFE959" w14:textId="77777777" w:rsidR="00AC69BE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负责社团组织建设，社团机构的管理，协调各部门工作;组织策划社团的成立大会、竞选会、团队培训、招新等运</w:t>
            </w:r>
            <w:proofErr w:type="gramStart"/>
            <w:r>
              <w:rPr>
                <w:rFonts w:ascii="微软雅黑" w:eastAsia="微软雅黑" w:hAnsi="微软雅黑" w:hint="eastAsia"/>
                <w:color w:val="666666"/>
              </w:rPr>
              <w:t>维活动</w:t>
            </w:r>
            <w:proofErr w:type="gramEnd"/>
            <w:r>
              <w:rPr>
                <w:rFonts w:ascii="微软雅黑" w:eastAsia="微软雅黑" w:hAnsi="微软雅黑" w:hint="eastAsia"/>
                <w:color w:val="666666"/>
              </w:rPr>
              <w:t>;</w:t>
            </w:r>
          </w:p>
        </w:tc>
      </w:tr>
      <w:tr w:rsidR="00AC69BE" w14:paraId="0979AE25" w14:textId="77777777">
        <w:tc>
          <w:tcPr>
            <w:tcW w:w="2114" w:type="dxa"/>
            <w:gridSpan w:val="2"/>
          </w:tcPr>
          <w:p w14:paraId="720E76AE" w14:textId="77777777" w:rsidR="00AC69BE" w:rsidRDefault="00AC69B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943" w:type="dxa"/>
          </w:tcPr>
          <w:p w14:paraId="2FEBF097" w14:textId="0D3ACF0A" w:rsidR="00AC69BE" w:rsidRDefault="00F020C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816D58"/>
              </w:rPr>
            </w:pP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.9-</w:t>
            </w: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.7</w:t>
            </w:r>
          </w:p>
        </w:tc>
      </w:tr>
      <w:tr w:rsidR="00AC69BE" w14:paraId="607CFAFE" w14:textId="77777777">
        <w:tc>
          <w:tcPr>
            <w:tcW w:w="1538" w:type="dxa"/>
          </w:tcPr>
          <w:p w14:paraId="1C1A7A64" w14:textId="77777777" w:rsidR="00AC69BE" w:rsidRDefault="00AC69B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76" w:type="dxa"/>
          </w:tcPr>
          <w:p w14:paraId="3ED6039A" w14:textId="77777777" w:rsidR="00AC69BE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5256A86A" wp14:editId="6187BAAE">
                  <wp:extent cx="219710" cy="219710"/>
                  <wp:effectExtent l="0" t="0" r="8890" b="8890"/>
                  <wp:docPr id="2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</w:tcPr>
          <w:p w14:paraId="33550A68" w14:textId="77777777" w:rsidR="00AC69BE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1B1B1B"/>
              </w:rPr>
            </w:pPr>
            <w:r>
              <w:rPr>
                <w:rFonts w:ascii="微软雅黑" w:eastAsia="微软雅黑" w:hAnsi="微软雅黑" w:hint="eastAsia"/>
                <w:b/>
                <w:color w:val="1B1B1B"/>
              </w:rPr>
              <w:t>航则</w:t>
            </w:r>
            <w:proofErr w:type="gramStart"/>
            <w:r>
              <w:rPr>
                <w:rFonts w:ascii="微软雅黑" w:eastAsia="微软雅黑" w:hAnsi="微软雅黑" w:hint="eastAsia"/>
                <w:b/>
                <w:color w:val="1B1B1B"/>
              </w:rPr>
              <w:t>泽熙</w:t>
            </w:r>
            <w:r>
              <w:rPr>
                <w:rFonts w:ascii="微软雅黑" w:eastAsia="微软雅黑" w:hAnsi="微软雅黑"/>
                <w:b/>
                <w:color w:val="1B1B1B"/>
              </w:rPr>
              <w:t>信息</w:t>
            </w:r>
            <w:proofErr w:type="gramEnd"/>
            <w:r>
              <w:rPr>
                <w:rFonts w:ascii="微软雅黑" w:eastAsia="微软雅黑" w:hAnsi="微软雅黑"/>
                <w:b/>
                <w:color w:val="1B1B1B"/>
              </w:rPr>
              <w:t>科技</w:t>
            </w:r>
            <w:r>
              <w:rPr>
                <w:rFonts w:ascii="微软雅黑" w:eastAsia="微软雅黑" w:hAnsi="微软雅黑" w:hint="eastAsia"/>
                <w:b/>
                <w:color w:val="1B1B1B"/>
              </w:rPr>
              <w:t xml:space="preserve">   市场</w:t>
            </w:r>
            <w:r>
              <w:rPr>
                <w:rFonts w:ascii="微软雅黑" w:eastAsia="微软雅黑" w:hAnsi="微软雅黑"/>
                <w:b/>
                <w:color w:val="1B1B1B"/>
              </w:rPr>
              <w:t>总监</w:t>
            </w:r>
          </w:p>
        </w:tc>
      </w:tr>
      <w:tr w:rsidR="00AC69BE" w14:paraId="04692E79" w14:textId="77777777">
        <w:trPr>
          <w:trHeight w:val="1373"/>
        </w:trPr>
        <w:tc>
          <w:tcPr>
            <w:tcW w:w="2114" w:type="dxa"/>
            <w:gridSpan w:val="2"/>
          </w:tcPr>
          <w:p w14:paraId="35B5B97E" w14:textId="77777777" w:rsidR="00AC69BE" w:rsidRDefault="00AC69B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943" w:type="dxa"/>
          </w:tcPr>
          <w:p w14:paraId="1799DABC" w14:textId="77777777" w:rsidR="00AC69BE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协助筹备“不可思议”大型市场推广广州站系列活动；作为</w:t>
            </w:r>
            <w:proofErr w:type="gramStart"/>
            <w:r>
              <w:rPr>
                <w:rFonts w:ascii="微软雅黑" w:eastAsia="微软雅黑" w:hAnsi="微软雅黑" w:hint="eastAsia"/>
                <w:color w:val="666666"/>
              </w:rPr>
              <w:t>品牌大使</w:t>
            </w:r>
            <w:proofErr w:type="gramEnd"/>
            <w:r>
              <w:rPr>
                <w:rFonts w:ascii="微软雅黑" w:eastAsia="微软雅黑" w:hAnsi="微软雅黑" w:hint="eastAsia"/>
                <w:color w:val="666666"/>
              </w:rPr>
              <w:t>向观众、来宾和媒体推广一百</w:t>
            </w:r>
            <w:proofErr w:type="gramStart"/>
            <w:r>
              <w:rPr>
                <w:rFonts w:ascii="微软雅黑" w:eastAsia="微软雅黑" w:hAnsi="微软雅黑" w:hint="eastAsia"/>
                <w:color w:val="666666"/>
              </w:rPr>
              <w:t>丁集团</w:t>
            </w:r>
            <w:proofErr w:type="gramEnd"/>
            <w:r>
              <w:rPr>
                <w:rFonts w:ascii="微软雅黑" w:eastAsia="微软雅黑" w:hAnsi="微软雅黑" w:hint="eastAsia"/>
                <w:color w:val="666666"/>
              </w:rPr>
              <w:t>旗下的品牌；</w:t>
            </w:r>
          </w:p>
        </w:tc>
      </w:tr>
      <w:tr w:rsidR="00AC69BE" w14:paraId="7A851B75" w14:textId="77777777">
        <w:trPr>
          <w:trHeight w:val="70"/>
        </w:trPr>
        <w:tc>
          <w:tcPr>
            <w:tcW w:w="11057" w:type="dxa"/>
            <w:gridSpan w:val="3"/>
          </w:tcPr>
          <w:p w14:paraId="52289912" w14:textId="77777777" w:rsidR="00AC69BE" w:rsidRDefault="00AC69BE">
            <w:pPr>
              <w:adjustRightInd w:val="0"/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AC69BE" w14:paraId="5438BF58" w14:textId="77777777">
        <w:trPr>
          <w:trHeight w:val="2076"/>
        </w:trPr>
        <w:tc>
          <w:tcPr>
            <w:tcW w:w="1538" w:type="dxa"/>
          </w:tcPr>
          <w:p w14:paraId="5F7B4220" w14:textId="0C8E8AF9" w:rsidR="00AC69BE" w:rsidRDefault="00AF434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F118CB0" wp14:editId="6FA0F2C6">
                      <wp:simplePos x="0" y="0"/>
                      <wp:positionH relativeFrom="column">
                        <wp:posOffset>119380</wp:posOffset>
                      </wp:positionH>
                      <wp:positionV relativeFrom="page">
                        <wp:posOffset>115570</wp:posOffset>
                      </wp:positionV>
                      <wp:extent cx="561975" cy="472440"/>
                      <wp:effectExtent l="0" t="0" r="0" b="0"/>
                      <wp:wrapNone/>
                      <wp:docPr id="1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472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69E12E4" w14:textId="77777777" w:rsidR="00AC69BE" w:rsidRDefault="00000000">
                                  <w:pPr>
                                    <w:adjustRightInd w:val="0"/>
                                    <w:snapToGrid w:val="0"/>
                                    <w:spacing w:line="300" w:lineRule="exac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奖项证书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F118CB0" id="_x0000_s1031" type="#_x0000_t202" style="position:absolute;left:0;text-align:left;margin-left:9.4pt;margin-top:9.1pt;width:44.25pt;height:37.2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jjE9gEAAMkDAAAOAAAAZHJzL2Uyb0RvYy54bWysU9uO2jAQfa/Uf7D8XgIIliUirLa7oqq0&#10;vUjb/QDjOMSq7XHHhoR+fccmsKh9WzUPlseTOZ5z5nh111vDDgqDBlfxyWjMmXISau12FX/5sflw&#10;y1mIwtXCgFMVP6rA79bv3606X6optGBqhYxAXCg7X/E2Rl8WRZCtsiKMwCtHyQbQikgh7ooaRUfo&#10;1hTT8fim6ABrjyBVCHT6eErydcZvGiXjt6YJKjJTceot5hXzuk1rsV6JcofCt1oObYg3dGGFdnTp&#10;BepRRMH2qP+BsloiBGjiSIItoGm0VJkDsZmM/2Lz3AqvMhcSJ/iLTOH/wcqvh2f/HVnsP0JPA8wk&#10;gn8C+TMwBw+tcDt1jwhdq0RNF0+SZEXnQzmUJqlDGRLItvsCNQ1Z7CNkoL5Bm1QhnozQaQDHi+iq&#10;j0zS4fxmslzMOZOUmi2ms1keSiHKc7HHED8psCxtKo400wwuDk8hpmZEef4l3eVgo43JczWOdRVf&#10;zqfzXHCVsTqS7Yy2Fb8dpy+zEqVxCUJl4wzoZ3YnnrHf9kzX1HaqSLkt1EfijnDyFr0F2rSAvznr&#10;yFcVD7/2AhVn5rMj/ZaTxJDFHMzmiykFeJ3ZXmeEkwRV8cjZafsQs3lTl8Hfk84bnTV47WSYDvkl&#10;SzN4OxnyOs5/vb7A9R8AAAD//wMAUEsDBBQABgAIAAAAIQCRNSAf3AAAAAgBAAAPAAAAZHJzL2Rv&#10;d25yZXYueG1sTI/NTsMwEITvSLyDtZW4UbtBakuIU1WoP0egRJzdeEki4rVlu2n69jgnOI1Gs5r5&#10;ttiMpmcD+tBZkrCYC2BItdUdNRKqz/3jGliIirTqLaGEGwbYlPd3hcq1vdIHDqfYsFRCIVcS2hhd&#10;znmoWzQqzK1DStm39UbFZH3DtVfXVG56ngmx5EZ1lBZa5fC1xfrndDESXHSH1dG/vW93+0FUX4cq&#10;65qdlA+zcfsCLOIY/45hwk/oUCams72QDqxPfp3I46QZsCkXqydgZwnP2RJ4WfD/D5S/AAAA//8D&#10;AFBLAQItABQABgAIAAAAIQC2gziS/gAAAOEBAAATAAAAAAAAAAAAAAAAAAAAAABbQ29udGVudF9U&#10;eXBlc10ueG1sUEsBAi0AFAAGAAgAAAAhADj9If/WAAAAlAEAAAsAAAAAAAAAAAAAAAAALwEAAF9y&#10;ZWxzLy5yZWxzUEsBAi0AFAAGAAgAAAAhAF0iOMT2AQAAyQMAAA4AAAAAAAAAAAAAAAAALgIAAGRy&#10;cy9lMm9Eb2MueG1sUEsBAi0AFAAGAAgAAAAhAJE1IB/cAAAACAEAAA8AAAAAAAAAAAAAAAAAUAQA&#10;AGRycy9kb3ducmV2LnhtbFBLBQYAAAAABAAEAPMAAABZBQAAAAA=&#10;" filled="f" stroked="f">
                      <v:textbox style="mso-fit-shape-to-text:t">
                        <w:txbxContent>
                          <w:p w14:paraId="769E12E4" w14:textId="77777777" w:rsidR="00AC69BE" w:rsidRDefault="00000000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奖项证书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4F0FDB" wp14:editId="474EAA31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15240</wp:posOffset>
                      </wp:positionV>
                      <wp:extent cx="647700" cy="647700"/>
                      <wp:effectExtent l="0" t="0" r="0" b="0"/>
                      <wp:wrapNone/>
                      <wp:docPr id="12" name="椭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2A7ABA" id="椭圆 7" o:spid="_x0000_s1026" style="position:absolute;left:0;text-align:left;margin-left:6.4pt;margin-top:1.2pt;width:51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EKQgIAAIMEAAAOAAAAZHJzL2Uyb0RvYy54bWysVMFu2zAMvQ/YPwi6r06yrO2MOEWQosOA&#10;YC3QDjszshQLk0RNUuJ0Xz9KdtNg22lYAgikST+ST49e3BytYQcZokbX8OnFhDPpBLba7Rr+9enu&#10;3TVnMYFrwaCTDX+Wkd8s375Z9L6WM+zQtDIwAnGx7n3Du5R8XVVRdNJCvEAvHQUVBguJ3LCr2gA9&#10;oVtTzSaTy6rH0PqAQsZIT2+HIF8WfKWkSPdKRZmYaTj1lsoZyrnNZ7VcQL0L4DstxjbgH7qwoB0V&#10;PUHdQgK2D/oPKKtFwIgqXQi0FSqlhSwz0DTTyW/TPHbgZZmFyIn+RFP8f7Diy+HRP4TcevQbFN8j&#10;MVL1PtanSHbimHNUweZcapwdC4vPJxblMTFBDy/nV1cT4lpQaLQzJtQvL/sQ0yeJlmWj4dIY7WOe&#10;E2o4bGIasl+ySmtodHunjSlO2G3XJrAD0J2+n+V/vkYqEM/TjGM9KXI29AKkLWUgUVvWtw2PbscZ&#10;mB2JVqRQajvMFQgJ6lz7FmI31Ciwg1KsTiRXo23Dryf5N1Y2Lr8mi+DGCV5py9YW2+eHwAIOCoxe&#10;3GkqsoGYHiCQ5IgwWqN0T4cySJ3jaHHWYfj5t+c5n5RAUc56kjBN9WMPQXJmPjvSyMfpfJ41X5z5&#10;h6sZOeE8sj2PuL1dIzE6pYX1opg5P5kXUwW032jbVrkqhcAJqj3wNzrrNKwW7auQq1VJI517SBv3&#10;6EUGzzw5XO0TKl1u+pWdUXik9HKb41bmVTr3S9brt2P5CwAA//8DAFBLAwQUAAYACAAAACEAUQ8o&#10;atwAAAAIAQAADwAAAGRycy9kb3ducmV2LnhtbEyPwUrDQBCG74LvsIzgzW4SliIxmyKKIIqHplqv&#10;2+yYDWZnQ3bbpm/v9GRv8/EP/3xTrWY/iANOsQ+kIV9kIJDaYHvqNHxuXu7uQcRkyJohEGo4YYRV&#10;fX1VmdKGI63x0KROcAnF0mhwKY2llLF16E1chBGJs58weZMYp07ayRy53A+yyLKl9KYnvuDMiE8O&#10;299m7zU8f73n+bLdKPf9tm3Infzrx3qr9e3N/PgAIuGc/pfhrM/qULPTLuzJRjEwF2yeNBQKxDnO&#10;FfOOh0wpkHUlLx+o/wAAAP//AwBQSwECLQAUAAYACAAAACEAtoM4kv4AAADhAQAAEwAAAAAAAAAA&#10;AAAAAAAAAAAAW0NvbnRlbnRfVHlwZXNdLnhtbFBLAQItABQABgAIAAAAIQA4/SH/1gAAAJQBAAAL&#10;AAAAAAAAAAAAAAAAAC8BAABfcmVscy8ucmVsc1BLAQItABQABgAIAAAAIQDaW1EKQgIAAIMEAAAO&#10;AAAAAAAAAAAAAAAAAC4CAABkcnMvZTJvRG9jLnhtbFBLAQItABQABgAIAAAAIQBRDyhq3AAAAAgB&#10;AAAPAAAAAAAAAAAAAAAAAJwEAABkcnMvZG93bnJldi54bWxQSwUGAAAAAAQABADzAAAApQUAAAAA&#10;" fillcolor="#323232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6" w:type="dxa"/>
          </w:tcPr>
          <w:p w14:paraId="16A4B1C0" w14:textId="77777777" w:rsidR="00AC69BE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27202F2F" wp14:editId="18BEE3C3">
                  <wp:extent cx="219710" cy="219710"/>
                  <wp:effectExtent l="0" t="0" r="8890" b="8890"/>
                  <wp:docPr id="2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</w:tcPr>
          <w:p w14:paraId="4743CA59" w14:textId="48A5DF09" w:rsidR="00AC69BE" w:rsidRDefault="00F020C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获</w:t>
            </w:r>
            <w:r w:rsidR="00000000">
              <w:rPr>
                <w:rFonts w:ascii="微软雅黑" w:eastAsia="微软雅黑" w:hAnsi="微软雅黑"/>
                <w:color w:val="666666"/>
              </w:rPr>
              <w:t>国家奖学金</w:t>
            </w:r>
          </w:p>
          <w:p w14:paraId="0EB689A2" w14:textId="6B5A2576" w:rsidR="00AC69BE" w:rsidRDefault="00F020C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获</w:t>
            </w:r>
            <w:r w:rsidR="00000000">
              <w:rPr>
                <w:rFonts w:ascii="微软雅黑" w:eastAsia="微软雅黑" w:hAnsi="微软雅黑"/>
                <w:color w:val="666666"/>
              </w:rPr>
              <w:t>“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三好</w:t>
            </w:r>
            <w:r w:rsidR="00000000">
              <w:rPr>
                <w:rFonts w:ascii="微软雅黑" w:eastAsia="微软雅黑" w:hAnsi="微软雅黑"/>
                <w:color w:val="666666"/>
              </w:rPr>
              <w:t>学生称号”</w:t>
            </w:r>
          </w:p>
          <w:p w14:paraId="0BCAC267" w14:textId="7541648B" w:rsidR="00AC69BE" w:rsidRDefault="00F020C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/>
                <w:color w:val="666666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大学生</w:t>
            </w:r>
            <w:r w:rsidR="00000000">
              <w:rPr>
                <w:rFonts w:ascii="微软雅黑" w:eastAsia="微软雅黑" w:hAnsi="微软雅黑"/>
                <w:color w:val="666666"/>
              </w:rPr>
              <w:t>创意大赛一等奖</w:t>
            </w:r>
          </w:p>
          <w:p w14:paraId="7C90A5E2" w14:textId="6B8E9561" w:rsidR="00AC69BE" w:rsidRDefault="00F020C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创业</w:t>
            </w:r>
            <w:r w:rsidR="00000000">
              <w:rPr>
                <w:rFonts w:ascii="微软雅黑" w:eastAsia="微软雅黑" w:hAnsi="微软雅黑"/>
                <w:color w:val="666666"/>
              </w:rPr>
              <w:t>计划大赛省级铜奖</w:t>
            </w:r>
          </w:p>
        </w:tc>
      </w:tr>
      <w:tr w:rsidR="00AC69BE" w14:paraId="581D8C25" w14:textId="77777777">
        <w:tc>
          <w:tcPr>
            <w:tcW w:w="11057" w:type="dxa"/>
            <w:gridSpan w:val="3"/>
          </w:tcPr>
          <w:p w14:paraId="201170B5" w14:textId="77777777" w:rsidR="00AC69BE" w:rsidRDefault="00AC69BE">
            <w:pPr>
              <w:adjustRightInd w:val="0"/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AC69BE" w14:paraId="11DD5748" w14:textId="77777777">
        <w:trPr>
          <w:trHeight w:val="1574"/>
        </w:trPr>
        <w:tc>
          <w:tcPr>
            <w:tcW w:w="1538" w:type="dxa"/>
          </w:tcPr>
          <w:p w14:paraId="009650B8" w14:textId="43CFE88A" w:rsidR="00AC69BE" w:rsidRDefault="00AF434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E346077" wp14:editId="0FD6F05D">
                      <wp:simplePos x="0" y="0"/>
                      <wp:positionH relativeFrom="column">
                        <wp:posOffset>119380</wp:posOffset>
                      </wp:positionH>
                      <wp:positionV relativeFrom="page">
                        <wp:posOffset>88265</wp:posOffset>
                      </wp:positionV>
                      <wp:extent cx="561975" cy="472440"/>
                      <wp:effectExtent l="0" t="0" r="0" b="0"/>
                      <wp:wrapNone/>
                      <wp:docPr id="16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472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2491D4" w14:textId="77777777" w:rsidR="00AC69BE" w:rsidRDefault="00000000">
                                  <w:pPr>
                                    <w:adjustRightInd w:val="0"/>
                                    <w:snapToGrid w:val="0"/>
                                    <w:spacing w:line="300" w:lineRule="exac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E346077" id="_x0000_s1032" type="#_x0000_t202" style="position:absolute;left:0;text-align:left;margin-left:9.4pt;margin-top:6.95pt;width:44.25pt;height:37.2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PoF9gEAAMkDAAAOAAAAZHJzL2Uyb0RvYy54bWysU9uO2yAQfa/Uf0C8N3aiONlYIavtrlJV&#10;2l6kbT+AYByjAkOBxE6/vgNxslH7VtUPiGE8hzlnDuv7wWhylD4osIxOJyUl0gpolN0z+v3b9t0d&#10;JSFy23ANVjJ6koHeb96+WfeuljPoQDfSEwSxoe4do12Mri6KIDppeJiAkxaTLXjDI4Z+XzSe94hu&#10;dDEry0XRg2+cByFDwNOnc5JuMn7bShG/tG2QkWhGsbeYV5/XXVqLzZrXe89dp8TYBv+HLgxXFi+9&#10;Qj3xyMnBq7+gjBIeArRxIsAU0LZKyMwB2UzLP9i8dNzJzAXFCe4qU/h/sOLz8cV99SQO72HAAWYS&#10;wT2D+BGIhceO27188B76TvIGL54myYrehXosTVKHOiSQXf8JGhwyP0TIQEPrTVIFeRJExwGcrqLL&#10;IRKBh9ViulpWlAhMzZez+TwPpeD1pdj5ED9IMCRtGPU40wzOj88hpmZ4ffkl3WVhq7TOc9WW9Iyu&#10;qlmVC24yRkW0nVaG0bsyfZkVr7VNEDIbZ0S/sDvzjMNuIKphdJEqUm4HzQm5ezh7C98Cbjrwvyjp&#10;0VeMhp8H7iUl+qNF/VbTxJDEHMyr5QwDf5vZ3Wa4FQjFaKTkvH2M2bypy+AeUOetyhq8djJOB/2S&#10;pRm9nQx5G+e/Xl/g5jcAAAD//wMAUEsDBBQABgAIAAAAIQBFw+J73AAAAAgBAAAPAAAAZHJzL2Rv&#10;d25yZXYueG1sTI/BTsMwEETvSPyDtUjcqE0j0RDiVBVqyxEoEWc3XpKIeG3Fbhr+nu0JTqPRrGbe&#10;luvZDWLCMfaeNNwvFAikxtueWg31x+4uBxGTIWsGT6jhByOsq+ur0hTWn+kdp0NqBZdQLIyGLqVQ&#10;SBmbDp2JCx+QOPvyozOJ7dhKO5ozl7tBLpV6kM70xAudCfjcYfN9ODkNIYX96mV8fdtsd5OqP/f1&#10;sm+3Wt/ezJsnEAnn9HcMF3xGh4qZjv5ENoqBfc7kiTV7BHHJ1SoDcdSQ5xnIqpT/H6h+AQAA//8D&#10;AFBLAQItABQABgAIAAAAIQC2gziS/gAAAOEBAAATAAAAAAAAAAAAAAAAAAAAAABbQ29udGVudF9U&#10;eXBlc10ueG1sUEsBAi0AFAAGAAgAAAAhADj9If/WAAAAlAEAAAsAAAAAAAAAAAAAAAAALwEAAF9y&#10;ZWxzLy5yZWxzUEsBAi0AFAAGAAgAAAAhAGr8+gX2AQAAyQMAAA4AAAAAAAAAAAAAAAAALgIAAGRy&#10;cy9lMm9Eb2MueG1sUEsBAi0AFAAGAAgAAAAhAEXD4nvcAAAACAEAAA8AAAAAAAAAAAAAAAAAUAQA&#10;AGRycy9kb3ducmV2LnhtbFBLBQYAAAAABAAEAPMAAABZBQAAAAA=&#10;" filled="f" stroked="f">
                      <v:textbox style="mso-fit-shape-to-text:t">
                        <w:txbxContent>
                          <w:p w14:paraId="3B2491D4" w14:textId="77777777" w:rsidR="00AC69BE" w:rsidRDefault="00000000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65B102" wp14:editId="656A6CAA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-12065</wp:posOffset>
                      </wp:positionV>
                      <wp:extent cx="647700" cy="647700"/>
                      <wp:effectExtent l="0" t="0" r="0" b="0"/>
                      <wp:wrapNone/>
                      <wp:docPr id="13" name="椭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6E920B" id="椭圆 4" o:spid="_x0000_s1026" style="position:absolute;left:0;text-align:left;margin-left:6.4pt;margin-top:-.95pt;width:51pt;height:5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EKQgIAAIMEAAAOAAAAZHJzL2Uyb0RvYy54bWysVMFu2zAMvQ/YPwi6r06yrO2MOEWQosOA&#10;YC3QDjszshQLk0RNUuJ0Xz9KdtNg22lYAgikST+ST49e3BytYQcZokbX8OnFhDPpBLba7Rr+9enu&#10;3TVnMYFrwaCTDX+Wkd8s375Z9L6WM+zQtDIwAnGx7n3Du5R8XVVRdNJCvEAvHQUVBguJ3LCr2gA9&#10;oVtTzSaTy6rH0PqAQsZIT2+HIF8WfKWkSPdKRZmYaTj1lsoZyrnNZ7VcQL0L4DstxjbgH7qwoB0V&#10;PUHdQgK2D/oPKKtFwIgqXQi0FSqlhSwz0DTTyW/TPHbgZZmFyIn+RFP8f7Diy+HRP4TcevQbFN8j&#10;MVL1PtanSHbimHNUweZcapwdC4vPJxblMTFBDy/nV1cT4lpQaLQzJtQvL/sQ0yeJlmWj4dIY7WOe&#10;E2o4bGIasl+ySmtodHunjSlO2G3XJrAD0J2+n+V/vkYqEM/TjGM9KXI29AKkLWUgUVvWtw2PbscZ&#10;mB2JVqRQajvMFQgJ6lz7FmI31Ciwg1KsTiRXo23Dryf5N1Y2Lr8mi+DGCV5py9YW2+eHwAIOCoxe&#10;3GkqsoGYHiCQ5IgwWqN0T4cySJ3jaHHWYfj5t+c5n5RAUc56kjBN9WMPQXJmPjvSyMfpfJ41X5z5&#10;h6sZOeE8sj2PuL1dIzE6pYX1opg5P5kXUwW032jbVrkqhcAJqj3wNzrrNKwW7auQq1VJI517SBv3&#10;6EUGzzw5XO0TKl1u+pWdUXik9HKb41bmVTr3S9brt2P5CwAA//8DAFBLAwQUAAYACAAAACEAASYT&#10;HN4AAAAJAQAADwAAAGRycy9kb3ducmV2LnhtbEyPQU/DMAyF70j8h8hI3LYk0zRB13RCICQE4rAO&#10;xjVrvaaicaom27p/j3diNz8/6/l7+Wr0nTjiENtABvRUgUCqQt1SY+Br8zp5ABGTpdp2gdDAGSOs&#10;itub3GZ1ONEaj2VqBIdQzKwBl1KfSRkrh97GaeiR2NuHwdvEcmhkPdgTh/tOzpRaSG9b4g/O9vjs&#10;sPotD97Ay/eH1otqM3c/79uS3Nm/fa63xtzfjU9LEAnH9H8MF3xGh4KZduFAdRQd6xmTJwMT/Qji&#10;4us5L3Y8KKVBFrm8blD8AQAA//8DAFBLAQItABQABgAIAAAAIQC2gziS/gAAAOEBAAATAAAAAAAA&#10;AAAAAAAAAAAAAABbQ29udGVudF9UeXBlc10ueG1sUEsBAi0AFAAGAAgAAAAhADj9If/WAAAAlAEA&#10;AAsAAAAAAAAAAAAAAAAALwEAAF9yZWxzLy5yZWxzUEsBAi0AFAAGAAgAAAAhANpbUQpCAgAAgwQA&#10;AA4AAAAAAAAAAAAAAAAALgIAAGRycy9lMm9Eb2MueG1sUEsBAi0AFAAGAAgAAAAhAAEmExzeAAAA&#10;CQEAAA8AAAAAAAAAAAAAAAAAnAQAAGRycy9kb3ducmV2LnhtbFBLBQYAAAAABAAEAPMAAACnBQAA&#10;AAA=&#10;" fillcolor="#323232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6" w:type="dxa"/>
          </w:tcPr>
          <w:p w14:paraId="21A35E30" w14:textId="77777777" w:rsidR="00AC69BE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5A449CA0" wp14:editId="15398C7B">
                  <wp:extent cx="219710" cy="219710"/>
                  <wp:effectExtent l="0" t="0" r="8890" b="8890"/>
                  <wp:docPr id="2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vMerge w:val="restart"/>
          </w:tcPr>
          <w:p w14:paraId="13612BE3" w14:textId="77777777" w:rsidR="00AC69BE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。</w:t>
            </w:r>
          </w:p>
        </w:tc>
      </w:tr>
      <w:tr w:rsidR="00AC69BE" w14:paraId="5078798C" w14:textId="77777777">
        <w:trPr>
          <w:trHeight w:val="83"/>
        </w:trPr>
        <w:tc>
          <w:tcPr>
            <w:tcW w:w="1538" w:type="dxa"/>
          </w:tcPr>
          <w:p w14:paraId="736A1CA3" w14:textId="4F3805BD" w:rsidR="00AC69BE" w:rsidRDefault="00AF434A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BCF02CE" wp14:editId="2C40DBAB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79375</wp:posOffset>
                      </wp:positionV>
                      <wp:extent cx="146050" cy="146050"/>
                      <wp:effectExtent l="0" t="0" r="6350" b="6350"/>
                      <wp:wrapNone/>
                      <wp:docPr id="18" name="椭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solidFill>
                                  <a:srgbClr val="32323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DA2029" id="椭圆 2" o:spid="_x0000_s1026" style="position:absolute;left:0;text-align:left;margin-left:26.55pt;margin-top:6.25pt;width:11.5pt;height:1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04qRQIAAKwEAAAOAAAAZHJzL2Uyb0RvYy54bWysVNuK2zAQfS/0H4TeGztp9lKzzhISUgqh&#10;G9iWPiuyZItKGlVS4my/viPZm00vD6U0ATGjGc+cOT7ju/uT0eQofFBgazqdlJQIy6FRtq3p50+b&#10;N7eUhMhswzRYUdMnEej94vWru95VYgYd6EZ4gkVsqHpX0y5GVxVF4J0wLEzACYtBCd6wiK5vi8az&#10;HqsbXczK8rrowTfOAxch4O16CNJFri+l4PFByiAi0TVFbDGfPp/7dBaLO1a1nrlO8REG+wcUhimL&#10;Tc+l1iwycvDqt1JGcQ8BZJxwMAVIqbjIM+A00/KXaR475kSeBckJ7kxT+H9l+cfjo9v5BD24LfCv&#10;ARkpeheqcyQ5Ycw5SW9SLgInp8zi05lFcYqE4+V0fl1eIdccQ6OdarLq+WHnQ3wvwJBk1FRorVxI&#10;c7KKHbchDtnPWRkaaNVslNbZ8e1+pT05Mnynb2fpn14jNgiXadqSHgHMbsqEhaG2pGYRTeOamgbb&#10;UsJ0i6Ll0efePz0d/q5JArlmoRvA5AqDpIyKqGutTE1vy/QbIWqbRhBZmeOoL/wmaw/N084TD4NU&#10;g+MbhU22LMQd86hNnAb3LT7gITXgiDBalHTgv//pPuWjZDBKSY9ax/G/HZgXlOgPFsX0bjqfp+XI&#10;zvzqZoaOv4zsLyP2YFaA1E9xsx3PZsqP+tmUHswXXMtl6oohZjn2HogenVUcdhAXm4vlMqfhQjgW&#10;t/bR8VQ88WRheYggVZbECzujQnEl8msf1zft3KWfs14+MosfAAAA//8DAFBLAwQUAAYACAAAACEA&#10;YqUkb9wAAAAHAQAADwAAAGRycy9kb3ducmV2LnhtbEyOzU6EMBSF9ya+Q3NN3BinwAgapEwcE1dG&#10;o2hcd+gViO0toR2G8em9rnR5fnLOV20WZ8WMUxg8KUhXCQik1puBOgXvbw+XNyBC1GS09YQKjhhg&#10;U5+eVLo0/kCvODexEzxCodQK+hjHUsrQ9uh0WPkRibNPPzkdWU6dNJM+8LizMkuSQjo9ED/0esT7&#10;HtuvZu8UbJujL7ZP8nH+vnq+KD6yl9S2nVLnZ8vdLYiIS/wrwy8+o0PNTDu/JxOEVZCvU26yn+Ug&#10;OL8uWO8UrPMcZF3J//z1DwAAAP//AwBQSwECLQAUAAYACAAAACEAtoM4kv4AAADhAQAAEwAAAAAA&#10;AAAAAAAAAAAAAAAAW0NvbnRlbnRfVHlwZXNdLnhtbFBLAQItABQABgAIAAAAIQA4/SH/1gAAAJQB&#10;AAALAAAAAAAAAAAAAAAAAC8BAABfcmVscy8ucmVsc1BLAQItABQABgAIAAAAIQACK04qRQIAAKwE&#10;AAAOAAAAAAAAAAAAAAAAAC4CAABkcnMvZTJvRG9jLnhtbFBLAQItABQABgAIAAAAIQBipSRv3AAA&#10;AAcBAAAPAAAAAAAAAAAAAAAAAJ8EAABkcnMvZG93bnJldi54bWxQSwUGAAAAAAQABADzAAAAqAUA&#10;AAAA&#10;" fillcolor="#323232" strokecolor="#323232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576" w:type="dxa"/>
          </w:tcPr>
          <w:p w14:paraId="48D9999B" w14:textId="77777777" w:rsidR="00AC69BE" w:rsidRDefault="00AC69B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943" w:type="dxa"/>
            <w:vMerge/>
          </w:tcPr>
          <w:p w14:paraId="5EE69F41" w14:textId="77777777" w:rsidR="00AC69BE" w:rsidRDefault="00AC69BE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</w:tbl>
    <w:p w14:paraId="38DBD025" w14:textId="77777777" w:rsidR="00AC69BE" w:rsidRDefault="00AC69BE">
      <w:pPr>
        <w:rPr>
          <w:sz w:val="2"/>
          <w:szCs w:val="2"/>
        </w:rPr>
      </w:pPr>
    </w:p>
    <w:sectPr w:rsidR="00AC69BE">
      <w:pgSz w:w="11906" w:h="16838"/>
      <w:pgMar w:top="454" w:right="454" w:bottom="454" w:left="4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27E9D" w14:textId="77777777" w:rsidR="00227DC0" w:rsidRDefault="00227DC0" w:rsidP="00F020CC">
      <w:r>
        <w:separator/>
      </w:r>
    </w:p>
  </w:endnote>
  <w:endnote w:type="continuationSeparator" w:id="0">
    <w:p w14:paraId="2F98ED84" w14:textId="77777777" w:rsidR="00227DC0" w:rsidRDefault="00227DC0" w:rsidP="00F0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7D5CE" w14:textId="77777777" w:rsidR="00227DC0" w:rsidRDefault="00227DC0" w:rsidP="00F020CC">
      <w:r>
        <w:separator/>
      </w:r>
    </w:p>
  </w:footnote>
  <w:footnote w:type="continuationSeparator" w:id="0">
    <w:p w14:paraId="37FE0BB1" w14:textId="77777777" w:rsidR="00227DC0" w:rsidRDefault="00227DC0" w:rsidP="00F02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68"/>
    <w:rsid w:val="00114BBA"/>
    <w:rsid w:val="001F73D5"/>
    <w:rsid w:val="00203BCD"/>
    <w:rsid w:val="00227DC0"/>
    <w:rsid w:val="00233FC4"/>
    <w:rsid w:val="00244C56"/>
    <w:rsid w:val="002C1414"/>
    <w:rsid w:val="002C5834"/>
    <w:rsid w:val="003A7AF9"/>
    <w:rsid w:val="003E2A02"/>
    <w:rsid w:val="004520D5"/>
    <w:rsid w:val="00510289"/>
    <w:rsid w:val="00582E21"/>
    <w:rsid w:val="005A3DF5"/>
    <w:rsid w:val="00613BDF"/>
    <w:rsid w:val="00651AD0"/>
    <w:rsid w:val="006E41C3"/>
    <w:rsid w:val="006F4534"/>
    <w:rsid w:val="0070100E"/>
    <w:rsid w:val="00745733"/>
    <w:rsid w:val="00771C2E"/>
    <w:rsid w:val="00794D8B"/>
    <w:rsid w:val="0087723D"/>
    <w:rsid w:val="00AC69BE"/>
    <w:rsid w:val="00AF434A"/>
    <w:rsid w:val="00BC1968"/>
    <w:rsid w:val="00C71551"/>
    <w:rsid w:val="00CB0BD3"/>
    <w:rsid w:val="00DE0FAF"/>
    <w:rsid w:val="00E56F99"/>
    <w:rsid w:val="00F020CC"/>
    <w:rsid w:val="00F155E9"/>
    <w:rsid w:val="00F938D5"/>
    <w:rsid w:val="00F93B87"/>
    <w:rsid w:val="00FA0985"/>
    <w:rsid w:val="152124B6"/>
    <w:rsid w:val="221250C0"/>
    <w:rsid w:val="2ED460AE"/>
    <w:rsid w:val="3AC878B6"/>
    <w:rsid w:val="6A24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E2AFD0D"/>
  <w15:docId w15:val="{3A89F7FF-6A4D-44CA-A5D5-AF909AD5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8"/>
    <customShpInfo spid="_x0000_s1026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>mycomputer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cp:lastPrinted>2015-02-13T03:49:00Z</cp:lastPrinted>
  <dcterms:created xsi:type="dcterms:W3CDTF">2015-02-13T03:49:00Z</dcterms:created>
  <dcterms:modified xsi:type="dcterms:W3CDTF">2025-05-01T09:37:00Z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