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491E0" w14:textId="5DE68E51" w:rsidR="005E4088" w:rsidRDefault="00803A4D">
      <w:pPr>
        <w:rPr>
          <w:szCs w:val="21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67FD4206" wp14:editId="7FFDBB83">
            <wp:simplePos x="0" y="0"/>
            <wp:positionH relativeFrom="column">
              <wp:posOffset>-531055</wp:posOffset>
            </wp:positionH>
            <wp:positionV relativeFrom="page">
              <wp:posOffset>1012874</wp:posOffset>
            </wp:positionV>
            <wp:extent cx="1082675" cy="1468120"/>
            <wp:effectExtent l="0" t="0" r="3175" b="0"/>
            <wp:wrapNone/>
            <wp:docPr id="1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146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DABF8F" wp14:editId="1BBEA811">
                <wp:simplePos x="0" y="0"/>
                <wp:positionH relativeFrom="column">
                  <wp:posOffset>-880110</wp:posOffset>
                </wp:positionH>
                <wp:positionV relativeFrom="paragraph">
                  <wp:posOffset>-525780</wp:posOffset>
                </wp:positionV>
                <wp:extent cx="1638300" cy="547370"/>
                <wp:effectExtent l="0" t="0" r="3810" b="0"/>
                <wp:wrapNone/>
                <wp:docPr id="1724727060" name="文本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547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4BB6E09" w14:textId="0B69EEE8" w:rsidR="005E4088" w:rsidRDefault="005E408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Cs/>
                                <w:color w:val="4472C4"/>
                                <w:sz w:val="4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472C4"/>
                                <w:sz w:val="48"/>
                                <w:szCs w:val="24"/>
                              </w:rPr>
                              <w:t xml:space="preserve">  </w:t>
                            </w:r>
                            <w:r w:rsidR="00DC4366">
                              <w:rPr>
                                <w:rFonts w:ascii="微软雅黑" w:eastAsia="微软雅黑" w:hAnsi="微软雅黑" w:hint="eastAsia"/>
                                <w:bCs/>
                                <w:color w:val="4472C4"/>
                                <w:sz w:val="48"/>
                                <w:szCs w:val="24"/>
                              </w:rPr>
                              <w:t>胡小豆</w:t>
                            </w:r>
                          </w:p>
                          <w:p w14:paraId="55794D26" w14:textId="77777777" w:rsidR="005E4088" w:rsidRDefault="005E40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DABF8F" id="_x0000_t202" coordsize="21600,21600" o:spt="202" path="m,l,21600r21600,l21600,xe">
                <v:stroke joinstyle="miter"/>
                <v:path gradientshapeok="t" o:connecttype="rect"/>
              </v:shapetype>
              <v:shape id="文本框 12" o:spid="_x0000_s1026" type="#_x0000_t202" style="position:absolute;left:0;text-align:left;margin-left:-69.3pt;margin-top:-41.4pt;width:129pt;height:43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" filled="f" stroked="f">
                <v:textbox>
                  <w:txbxContent>
                    <w:p w14:paraId="74BB6E09" w14:textId="0B69EEE8" w:rsidR="005E4088" w:rsidRDefault="005E408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Cs/>
                          <w:color w:val="4472C4"/>
                          <w:sz w:val="4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472C4"/>
                          <w:sz w:val="48"/>
                          <w:szCs w:val="24"/>
                        </w:rPr>
                        <w:t xml:space="preserve">  </w:t>
                      </w:r>
                      <w:r w:rsidR="00DC4366">
                        <w:rPr>
                          <w:rFonts w:ascii="微软雅黑" w:eastAsia="微软雅黑" w:hAnsi="微软雅黑" w:hint="eastAsia"/>
                          <w:bCs/>
                          <w:color w:val="4472C4"/>
                          <w:sz w:val="48"/>
                          <w:szCs w:val="24"/>
                        </w:rPr>
                        <w:t>胡小豆</w:t>
                      </w:r>
                    </w:p>
                    <w:p w14:paraId="55794D26" w14:textId="77777777" w:rsidR="005E4088" w:rsidRDefault="005E4088"/>
                  </w:txbxContent>
                </v:textbox>
              </v:shape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7F3D9EB" wp14:editId="0917ADC1">
                <wp:simplePos x="0" y="0"/>
                <wp:positionH relativeFrom="column">
                  <wp:posOffset>-1226820</wp:posOffset>
                </wp:positionH>
                <wp:positionV relativeFrom="paragraph">
                  <wp:posOffset>9604375</wp:posOffset>
                </wp:positionV>
                <wp:extent cx="7667625" cy="158750"/>
                <wp:effectExtent l="1905" t="3175" r="0" b="0"/>
                <wp:wrapNone/>
                <wp:docPr id="1421903009" name="矩形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67625" cy="158750"/>
                        </a:xfrm>
                        <a:prstGeom prst="rect">
                          <a:avLst/>
                        </a:prstGeom>
                        <a:solidFill>
                          <a:srgbClr val="548D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A356FD" id="矩形 103" o:spid="_x0000_s1026" style="position:absolute;left:0;text-align:left;margin-left:-96.6pt;margin-top:756.25pt;width:603.75pt;height:12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" fillcolor="#548dd4" stroked="f"/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FBE7B5" wp14:editId="72F71022">
                <wp:simplePos x="0" y="0"/>
                <wp:positionH relativeFrom="column">
                  <wp:posOffset>1465580</wp:posOffset>
                </wp:positionH>
                <wp:positionV relativeFrom="paragraph">
                  <wp:posOffset>7270115</wp:posOffset>
                </wp:positionV>
                <wp:extent cx="182880" cy="16510"/>
                <wp:effectExtent l="0" t="2540" r="0" b="0"/>
                <wp:wrapNone/>
                <wp:docPr id="1338617662" name="矩形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6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9401BD" id="矩形 94" o:spid="_x0000_s1026" style="position:absolute;left:0;text-align:left;margin-left:115.4pt;margin-top:572.45pt;width:14.4pt;height:1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" stroked="f"/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AF4F4B5" wp14:editId="66AF6FDB">
                <wp:simplePos x="0" y="0"/>
                <wp:positionH relativeFrom="column">
                  <wp:posOffset>1465580</wp:posOffset>
                </wp:positionH>
                <wp:positionV relativeFrom="paragraph">
                  <wp:posOffset>7170420</wp:posOffset>
                </wp:positionV>
                <wp:extent cx="182880" cy="16510"/>
                <wp:effectExtent l="0" t="0" r="0" b="4445"/>
                <wp:wrapNone/>
                <wp:docPr id="574685156" name="矩形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6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BD8B3A" id="矩形 93" o:spid="_x0000_s1026" style="position:absolute;left:0;text-align:left;margin-left:115.4pt;margin-top:564.6pt;width:14.4pt;height:1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" stroked="f"/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5C7116" wp14:editId="2FB0262D">
                <wp:simplePos x="0" y="0"/>
                <wp:positionH relativeFrom="column">
                  <wp:posOffset>1465580</wp:posOffset>
                </wp:positionH>
                <wp:positionV relativeFrom="paragraph">
                  <wp:posOffset>7221855</wp:posOffset>
                </wp:positionV>
                <wp:extent cx="182880" cy="16510"/>
                <wp:effectExtent l="0" t="1905" r="0" b="635"/>
                <wp:wrapNone/>
                <wp:docPr id="1754488138" name="矩形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6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00D706" id="矩形 92" o:spid="_x0000_s1026" style="position:absolute;left:0;text-align:left;margin-left:115.4pt;margin-top:568.65pt;width:14.4pt;height:1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" stroked="f"/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6B2EB5" wp14:editId="4F49CFF9">
                <wp:simplePos x="0" y="0"/>
                <wp:positionH relativeFrom="column">
                  <wp:posOffset>1702435</wp:posOffset>
                </wp:positionH>
                <wp:positionV relativeFrom="paragraph">
                  <wp:posOffset>7063740</wp:posOffset>
                </wp:positionV>
                <wp:extent cx="1003300" cy="504190"/>
                <wp:effectExtent l="0" t="0" r="0" b="4445"/>
                <wp:wrapNone/>
                <wp:docPr id="238389427" name="文本框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300" cy="504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807544" w14:textId="77777777" w:rsidR="005E4088" w:rsidRDefault="005E4088">
                            <w:pPr>
                              <w:adjustRightInd w:val="0"/>
                              <w:snapToGrid w:val="0"/>
                              <w:rPr>
                                <w:rFonts w:ascii="Bookman Old Style" w:eastAsia="微软雅黑" w:hAnsi="Bookman Old Style"/>
                                <w:b/>
                                <w:color w:val="4472C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472C4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  <w:p w14:paraId="0E1F9AAE" w14:textId="77777777" w:rsidR="005E4088" w:rsidRDefault="005E40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B2EB5" id="文本框 88" o:spid="_x0000_s1027" type="#_x0000_t202" style="position:absolute;left:0;text-align:left;margin-left:134.05pt;margin-top:556.2pt;width:79pt;height:39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" filled="f" stroked="f">
                <v:textbox>
                  <w:txbxContent>
                    <w:p w14:paraId="4F807544" w14:textId="77777777" w:rsidR="005E4088" w:rsidRDefault="005E4088">
                      <w:pPr>
                        <w:adjustRightInd w:val="0"/>
                        <w:snapToGrid w:val="0"/>
                        <w:rPr>
                          <w:rFonts w:ascii="Bookman Old Style" w:eastAsia="微软雅黑" w:hAnsi="Bookman Old Style"/>
                          <w:b/>
                          <w:color w:val="4472C4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472C4"/>
                          <w:sz w:val="28"/>
                          <w:szCs w:val="28"/>
                        </w:rPr>
                        <w:t>自我评价</w:t>
                      </w:r>
                    </w:p>
                    <w:p w14:paraId="0E1F9AAE" w14:textId="77777777" w:rsidR="005E4088" w:rsidRDefault="005E4088"/>
                  </w:txbxContent>
                </v:textbox>
              </v:shape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DEBCE29" wp14:editId="79A6A59A">
                <wp:simplePos x="0" y="0"/>
                <wp:positionH relativeFrom="column">
                  <wp:posOffset>1459865</wp:posOffset>
                </wp:positionH>
                <wp:positionV relativeFrom="paragraph">
                  <wp:posOffset>7400290</wp:posOffset>
                </wp:positionV>
                <wp:extent cx="4455160" cy="1687830"/>
                <wp:effectExtent l="2540" t="0" r="0" b="0"/>
                <wp:wrapNone/>
                <wp:docPr id="476353716" name="文本框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5160" cy="1687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E349EE" w14:textId="77777777" w:rsidR="005E4088" w:rsidRDefault="005E4088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年协会秘书长经历，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年组织委员经历，多次策划组织活动经历，专业成绩优秀，具备较强学习能力和适应能力，有团队精神，能快速融入新团队；</w:t>
                            </w:r>
                          </w:p>
                          <w:p w14:paraId="6397D659" w14:textId="77777777" w:rsidR="005E4088" w:rsidRDefault="005E4088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有销售相关实习经历，熟悉销售工作流程，能准确发现客户潜在需求并有针对性的销售，能胜任高压力的销售工作。</w:t>
                            </w:r>
                          </w:p>
                          <w:p w14:paraId="5306F896" w14:textId="77777777" w:rsidR="00707807" w:rsidRDefault="00707807" w:rsidP="00707807">
                            <w:p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</w:p>
                          <w:p w14:paraId="4D7B6DAE" w14:textId="77777777" w:rsidR="005E4088" w:rsidRDefault="005E4088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440" w:lineRule="exact"/>
                              <w:ind w:firstLineChars="150" w:firstLine="300"/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BCE29" id="_x0000_s1028" type="#_x0000_t202" style="position:absolute;left:0;text-align:left;margin-left:114.95pt;margin-top:582.7pt;width:350.8pt;height:132.9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" filled="f" stroked="f">
                <v:textbox>
                  <w:txbxContent>
                    <w:p w14:paraId="0DE349EE" w14:textId="77777777" w:rsidR="005E4088" w:rsidRDefault="005E4088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40" w:lineRule="exact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年协会秘书长经历，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年组织委员经历，多次策划组织活动经历，专业成绩优秀，具备较强学习能力和适应能力，有团队精神，能快速融入新团队；</w:t>
                      </w:r>
                    </w:p>
                    <w:p w14:paraId="6397D659" w14:textId="77777777" w:rsidR="005E4088" w:rsidRDefault="005E4088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40" w:lineRule="exact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有销售相关实习经历，熟悉销售工作流程，能准确发现客户潜在需求并有针对性的销售，能胜任高压力的销售工作。</w:t>
                      </w:r>
                    </w:p>
                    <w:p w14:paraId="5306F896" w14:textId="77777777" w:rsidR="00707807" w:rsidRDefault="00707807" w:rsidP="00707807">
                      <w:pPr>
                        <w:adjustRightInd w:val="0"/>
                        <w:snapToGrid w:val="0"/>
                        <w:spacing w:line="440" w:lineRule="exact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</w:p>
                    <w:p w14:paraId="4D7B6DAE" w14:textId="77777777" w:rsidR="005E4088" w:rsidRDefault="005E4088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440" w:lineRule="exact"/>
                        <w:ind w:firstLineChars="150" w:firstLine="300"/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50F733" wp14:editId="642DBFE7">
                <wp:simplePos x="0" y="0"/>
                <wp:positionH relativeFrom="column">
                  <wp:posOffset>-565785</wp:posOffset>
                </wp:positionH>
                <wp:positionV relativeFrom="paragraph">
                  <wp:posOffset>7567930</wp:posOffset>
                </wp:positionV>
                <wp:extent cx="1003300" cy="504190"/>
                <wp:effectExtent l="0" t="0" r="635" b="0"/>
                <wp:wrapNone/>
                <wp:docPr id="2069984071" name="文本框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300" cy="504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15CEA6" w14:textId="77777777" w:rsidR="005E4088" w:rsidRDefault="005E4088">
                            <w:pPr>
                              <w:adjustRightInd w:val="0"/>
                              <w:snapToGrid w:val="0"/>
                              <w:rPr>
                                <w:rFonts w:ascii="Bookman Old Style" w:eastAsia="微软雅黑" w:hAnsi="Bookman Old Style"/>
                                <w:b/>
                                <w:color w:val="4472C4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472C4"/>
                                <w:sz w:val="30"/>
                                <w:szCs w:val="30"/>
                              </w:rPr>
                              <w:t>兴趣爱好</w:t>
                            </w:r>
                            <w:r>
                              <w:rPr>
                                <w:rFonts w:ascii="Bookman Old Style" w:eastAsia="微软雅黑" w:hAnsi="Bookman Old Style"/>
                                <w:b/>
                                <w:color w:val="4472C4"/>
                                <w:sz w:val="30"/>
                                <w:szCs w:val="30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微软雅黑" w:hAnsi="Bookman Old Style" w:hint="eastAsia"/>
                                <w:b/>
                                <w:color w:val="4472C4"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14:paraId="47A564E9" w14:textId="77777777" w:rsidR="005E4088" w:rsidRDefault="005E40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50F733" id="_x0000_s1029" type="#_x0000_t202" style="position:absolute;left:0;text-align:left;margin-left:-44.55pt;margin-top:595.9pt;width:79pt;height:39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" filled="f" stroked="f">
                <v:textbox>
                  <w:txbxContent>
                    <w:p w14:paraId="0815CEA6" w14:textId="77777777" w:rsidR="005E4088" w:rsidRDefault="005E4088">
                      <w:pPr>
                        <w:adjustRightInd w:val="0"/>
                        <w:snapToGrid w:val="0"/>
                        <w:rPr>
                          <w:rFonts w:ascii="Bookman Old Style" w:eastAsia="微软雅黑" w:hAnsi="Bookman Old Style"/>
                          <w:b/>
                          <w:color w:val="4472C4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472C4"/>
                          <w:sz w:val="30"/>
                          <w:szCs w:val="30"/>
                        </w:rPr>
                        <w:t>兴趣爱好</w:t>
                      </w:r>
                      <w:r>
                        <w:rPr>
                          <w:rFonts w:ascii="Bookman Old Style" w:eastAsia="微软雅黑" w:hAnsi="Bookman Old Style"/>
                          <w:b/>
                          <w:color w:val="4472C4"/>
                          <w:sz w:val="30"/>
                          <w:szCs w:val="30"/>
                        </w:rPr>
                        <w:t xml:space="preserve">    </w:t>
                      </w:r>
                      <w:r>
                        <w:rPr>
                          <w:rFonts w:ascii="Bookman Old Style" w:eastAsia="微软雅黑" w:hAnsi="Bookman Old Style" w:hint="eastAsia"/>
                          <w:b/>
                          <w:color w:val="4472C4"/>
                          <w:sz w:val="30"/>
                          <w:szCs w:val="30"/>
                        </w:rPr>
                        <w:t xml:space="preserve"> </w:t>
                      </w:r>
                    </w:p>
                    <w:p w14:paraId="47A564E9" w14:textId="77777777" w:rsidR="005E4088" w:rsidRDefault="005E4088"/>
                  </w:txbxContent>
                </v:textbox>
              </v:shape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28468D" wp14:editId="5452E38A">
                <wp:simplePos x="0" y="0"/>
                <wp:positionH relativeFrom="column">
                  <wp:posOffset>1699895</wp:posOffset>
                </wp:positionH>
                <wp:positionV relativeFrom="paragraph">
                  <wp:posOffset>5168900</wp:posOffset>
                </wp:positionV>
                <wp:extent cx="1003300" cy="504190"/>
                <wp:effectExtent l="4445" t="0" r="1905" b="3810"/>
                <wp:wrapNone/>
                <wp:docPr id="366736865" name="文本框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300" cy="504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246004" w14:textId="77777777" w:rsidR="005E4088" w:rsidRDefault="005E4088">
                            <w:p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="Bookman Old Style" w:eastAsia="微软雅黑" w:hAnsi="Bookman Old Style"/>
                                <w:b/>
                                <w:color w:val="4472C4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472C4"/>
                                <w:sz w:val="28"/>
                                <w:szCs w:val="28"/>
                              </w:rPr>
                              <w:t>技能证书</w:t>
                            </w:r>
                            <w:r>
                              <w:rPr>
                                <w:rFonts w:ascii="Bookman Old Style" w:eastAsia="微软雅黑" w:hAnsi="Bookman Old Style"/>
                                <w:b/>
                                <w:color w:val="4472C4"/>
                                <w:sz w:val="30"/>
                                <w:szCs w:val="30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微软雅黑" w:hAnsi="Bookman Old Style" w:hint="eastAsia"/>
                                <w:b/>
                                <w:color w:val="4472C4"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14:paraId="30842F54" w14:textId="77777777" w:rsidR="005E4088" w:rsidRDefault="005E40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28468D" id="文本框 83" o:spid="_x0000_s1030" type="#_x0000_t202" style="position:absolute;left:0;text-align:left;margin-left:133.85pt;margin-top:407pt;width:79pt;height:39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" filled="f" stroked="f">
                <v:textbox>
                  <w:txbxContent>
                    <w:p w14:paraId="0A246004" w14:textId="77777777" w:rsidR="005E4088" w:rsidRDefault="005E4088">
                      <w:pPr>
                        <w:adjustRightInd w:val="0"/>
                        <w:snapToGrid w:val="0"/>
                        <w:spacing w:line="440" w:lineRule="exact"/>
                        <w:rPr>
                          <w:rFonts w:ascii="Bookman Old Style" w:eastAsia="微软雅黑" w:hAnsi="Bookman Old Style"/>
                          <w:b/>
                          <w:color w:val="4472C4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472C4"/>
                          <w:sz w:val="28"/>
                          <w:szCs w:val="28"/>
                        </w:rPr>
                        <w:t>技能证书</w:t>
                      </w:r>
                      <w:r>
                        <w:rPr>
                          <w:rFonts w:ascii="Bookman Old Style" w:eastAsia="微软雅黑" w:hAnsi="Bookman Old Style"/>
                          <w:b/>
                          <w:color w:val="4472C4"/>
                          <w:sz w:val="30"/>
                          <w:szCs w:val="30"/>
                        </w:rPr>
                        <w:t xml:space="preserve">    </w:t>
                      </w:r>
                      <w:r>
                        <w:rPr>
                          <w:rFonts w:ascii="Bookman Old Style" w:eastAsia="微软雅黑" w:hAnsi="Bookman Old Style" w:hint="eastAsia"/>
                          <w:b/>
                          <w:color w:val="4472C4"/>
                          <w:sz w:val="30"/>
                          <w:szCs w:val="30"/>
                        </w:rPr>
                        <w:t xml:space="preserve"> </w:t>
                      </w:r>
                    </w:p>
                    <w:p w14:paraId="30842F54" w14:textId="77777777" w:rsidR="005E4088" w:rsidRDefault="005E4088"/>
                  </w:txbxContent>
                </v:textbox>
              </v:shape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727860E" wp14:editId="0C318DBF">
                <wp:simplePos x="0" y="0"/>
                <wp:positionH relativeFrom="column">
                  <wp:posOffset>1452245</wp:posOffset>
                </wp:positionH>
                <wp:positionV relativeFrom="paragraph">
                  <wp:posOffset>5501640</wp:posOffset>
                </wp:positionV>
                <wp:extent cx="4443730" cy="1598930"/>
                <wp:effectExtent l="4445" t="0" r="0" b="0"/>
                <wp:wrapNone/>
                <wp:docPr id="1469925591" name="文本框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3730" cy="1598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26C63D" w14:textId="0CB6A53B" w:rsidR="005E4088" w:rsidRDefault="00747F65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20xx</w:t>
                            </w:r>
                            <w:r w:rsidR="005E4088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20xx</w:t>
                            </w:r>
                            <w:r w:rsidR="005E4088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年连续2年获得校奖学金一等奖</w:t>
                            </w:r>
                          </w:p>
                          <w:p w14:paraId="259012BD" w14:textId="15358E9C" w:rsidR="005E4088" w:rsidRDefault="00747F65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20xx</w:t>
                            </w:r>
                            <w:r w:rsidR="005E4088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年获“优秀毕业生”称号</w:t>
                            </w:r>
                          </w:p>
                          <w:p w14:paraId="232BAAD0" w14:textId="75D73C29" w:rsidR="005E4088" w:rsidRDefault="00747F65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20xx</w:t>
                            </w:r>
                            <w:r w:rsidR="005E4088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年校演讲比赛优秀奖</w:t>
                            </w:r>
                          </w:p>
                          <w:p w14:paraId="5D44B258" w14:textId="7B42CD03" w:rsidR="005E4088" w:rsidRDefault="00747F65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20xx</w:t>
                            </w:r>
                            <w:r w:rsidR="005E4088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年度“三等奖”学金</w:t>
                            </w:r>
                          </w:p>
                          <w:p w14:paraId="2F7AD06F" w14:textId="7B069D56" w:rsidR="005E4088" w:rsidRDefault="00747F65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20xx</w:t>
                            </w:r>
                            <w:r w:rsidR="005E4088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年度“学习积极分子”称号</w:t>
                            </w:r>
                          </w:p>
                          <w:p w14:paraId="159AEC79" w14:textId="77777777" w:rsidR="005E4088" w:rsidRDefault="005E4088">
                            <w:pPr>
                              <w:adjustRightInd w:val="0"/>
                              <w:snapToGrid w:val="0"/>
                              <w:ind w:left="420"/>
                              <w:rPr>
                                <w:rFonts w:ascii="Bookman Old Style" w:eastAsia="微软雅黑" w:hAnsi="Times New Roman"/>
                                <w:color w:val="244061"/>
                                <w:szCs w:val="21"/>
                              </w:rPr>
                            </w:pPr>
                          </w:p>
                          <w:p w14:paraId="736E8FA2" w14:textId="77777777" w:rsidR="005E4088" w:rsidRDefault="005E4088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Chars="150" w:firstLine="300"/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 xml:space="preserve">   </w:t>
                            </w:r>
                          </w:p>
                          <w:p w14:paraId="73892419" w14:textId="77777777" w:rsidR="005E4088" w:rsidRDefault="005E40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27860E" id="_x0000_s1031" type="#_x0000_t202" style="position:absolute;left:0;text-align:left;margin-left:114.35pt;margin-top:433.2pt;width:349.9pt;height:125.9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" filled="f" stroked="f">
                <v:textbox>
                  <w:txbxContent>
                    <w:p w14:paraId="7726C63D" w14:textId="0CB6A53B" w:rsidR="005E4088" w:rsidRDefault="00747F65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40" w:lineRule="exact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20xx</w:t>
                      </w:r>
                      <w:r w:rsidR="005E408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20xx</w:t>
                      </w:r>
                      <w:r w:rsidR="005E408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年连续2年获得校奖学金一等奖</w:t>
                      </w:r>
                    </w:p>
                    <w:p w14:paraId="259012BD" w14:textId="15358E9C" w:rsidR="005E4088" w:rsidRDefault="00747F65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40" w:lineRule="exact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20xx</w:t>
                      </w:r>
                      <w:r w:rsidR="005E408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年获“优秀毕业生”称号</w:t>
                      </w:r>
                    </w:p>
                    <w:p w14:paraId="232BAAD0" w14:textId="75D73C29" w:rsidR="005E4088" w:rsidRDefault="00747F65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40" w:lineRule="exact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20xx</w:t>
                      </w:r>
                      <w:r w:rsidR="005E408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年校演讲比赛优秀奖</w:t>
                      </w:r>
                    </w:p>
                    <w:p w14:paraId="5D44B258" w14:textId="7B42CD03" w:rsidR="005E4088" w:rsidRDefault="00747F65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40" w:lineRule="exact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20xx</w:t>
                      </w:r>
                      <w:r w:rsidR="005E408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年度“三等奖”学金</w:t>
                      </w:r>
                    </w:p>
                    <w:p w14:paraId="2F7AD06F" w14:textId="7B069D56" w:rsidR="005E4088" w:rsidRDefault="00747F65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40" w:lineRule="exact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20xx</w:t>
                      </w:r>
                      <w:r w:rsidR="005E408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年度“学习积极分子”称号</w:t>
                      </w:r>
                    </w:p>
                    <w:p w14:paraId="159AEC79" w14:textId="77777777" w:rsidR="005E4088" w:rsidRDefault="005E4088">
                      <w:pPr>
                        <w:adjustRightInd w:val="0"/>
                        <w:snapToGrid w:val="0"/>
                        <w:ind w:left="420"/>
                        <w:rPr>
                          <w:rFonts w:ascii="Bookman Old Style" w:eastAsia="微软雅黑" w:hAnsi="Times New Roman"/>
                          <w:color w:val="244061"/>
                          <w:szCs w:val="21"/>
                        </w:rPr>
                      </w:pPr>
                    </w:p>
                    <w:p w14:paraId="736E8FA2" w14:textId="77777777" w:rsidR="005E4088" w:rsidRDefault="005E4088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Chars="150" w:firstLine="300"/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0"/>
                        </w:rPr>
                        <w:t xml:space="preserve">   </w:t>
                      </w:r>
                    </w:p>
                    <w:p w14:paraId="73892419" w14:textId="77777777" w:rsidR="005E4088" w:rsidRDefault="005E4088"/>
                  </w:txbxContent>
                </v:textbox>
              </v:shape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24ECA96" wp14:editId="7424BC5F">
                <wp:simplePos x="0" y="0"/>
                <wp:positionH relativeFrom="column">
                  <wp:posOffset>-803910</wp:posOffset>
                </wp:positionH>
                <wp:positionV relativeFrom="paragraph">
                  <wp:posOffset>1625600</wp:posOffset>
                </wp:positionV>
                <wp:extent cx="1809750" cy="1670050"/>
                <wp:effectExtent l="0" t="0" r="3810" b="0"/>
                <wp:wrapNone/>
                <wp:docPr id="1094867707" name="文本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167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5005B8" w14:textId="5C4EAFDB" w:rsidR="005E4088" w:rsidRDefault="005E408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4"/>
                              </w:rPr>
                              <w:t>姓    名：</w:t>
                            </w:r>
                            <w:r w:rsidR="00DC4366"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4"/>
                              </w:rPr>
                              <w:t>胡小豆</w:t>
                            </w:r>
                          </w:p>
                          <w:p w14:paraId="64F83630" w14:textId="77777777" w:rsidR="005E4088" w:rsidRDefault="005E408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>籍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 xml:space="preserve">贯：北京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  <w:p w14:paraId="2143C12E" w14:textId="77777777" w:rsidR="005E4088" w:rsidRDefault="005E408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>求职意向：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4"/>
                              </w:rPr>
                              <w:t>销售经理</w:t>
                            </w:r>
                          </w:p>
                          <w:p w14:paraId="3F56D136" w14:textId="77777777" w:rsidR="005E4088" w:rsidRDefault="005E408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>现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>居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>地：北京朝阳区</w:t>
                            </w:r>
                          </w:p>
                          <w:p w14:paraId="00A4D3BF" w14:textId="64E07A3A" w:rsidR="005E4088" w:rsidRDefault="005E408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>出生年月：</w:t>
                            </w:r>
                            <w:r w:rsidR="00DD39EB"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 xml:space="preserve">.09  </w:t>
                            </w:r>
                          </w:p>
                          <w:p w14:paraId="4E5BF2AB" w14:textId="77777777" w:rsidR="005E4088" w:rsidRDefault="005E4088">
                            <w:pPr>
                              <w:adjustRightInd w:val="0"/>
                              <w:snapToGrid w:val="0"/>
                              <w:rPr>
                                <w:rFonts w:ascii="Bookman Old Style" w:eastAsia="微软雅黑" w:hAnsi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>政治面貌：团员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微软雅黑" w:hAnsi="Times New Roman" w:hint="eastAsia"/>
                                <w:color w:val="000000"/>
                                <w:sz w:val="24"/>
                                <w:szCs w:val="24"/>
                              </w:rPr>
                              <w:t xml:space="preserve">    </w:t>
                            </w:r>
                          </w:p>
                          <w:p w14:paraId="38797160" w14:textId="77777777" w:rsidR="005E4088" w:rsidRDefault="005E4088">
                            <w:pPr>
                              <w:adjustRightInd w:val="0"/>
                              <w:snapToGrid w:val="0"/>
                              <w:rPr>
                                <w:rFonts w:ascii="Bookman Old Style" w:eastAsia="微软雅黑" w:hAnsi="Bookman Old Style"/>
                                <w:color w:val="24406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man Old Style" w:eastAsia="微软雅黑" w:hAnsi="Bookman Old Style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微软雅黑" w:hAnsi="Bookman Old Style"/>
                                <w:color w:val="244061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微软雅黑" w:hAnsi="Bookman Old Style" w:hint="eastAsia"/>
                                <w:color w:val="24406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5FF3A5B" w14:textId="77777777" w:rsidR="005E4088" w:rsidRDefault="005E40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ECA96" id="_x0000_s1032" type="#_x0000_t202" style="position:absolute;left:0;text-align:left;margin-left:-63.3pt;margin-top:128pt;width:142.5pt;height:131.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" filled="f" stroked="f">
                <v:textbox>
                  <w:txbxContent>
                    <w:p w14:paraId="3C5005B8" w14:textId="5C4EAFDB" w:rsidR="005E4088" w:rsidRDefault="005E408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4"/>
                        </w:rPr>
                        <w:t>姓    名：</w:t>
                      </w:r>
                      <w:r w:rsidR="00DC4366"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4"/>
                        </w:rPr>
                        <w:t>胡小豆</w:t>
                      </w:r>
                    </w:p>
                    <w:p w14:paraId="64F83630" w14:textId="77777777" w:rsidR="005E4088" w:rsidRDefault="005E408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>籍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 xml:space="preserve">贯：北京        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4"/>
                        </w:rPr>
                        <w:t xml:space="preserve">   </w:t>
                      </w:r>
                    </w:p>
                    <w:p w14:paraId="2143C12E" w14:textId="77777777" w:rsidR="005E4088" w:rsidRDefault="005E408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>求职意向：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4"/>
                        </w:rPr>
                        <w:t>销售经理</w:t>
                      </w:r>
                    </w:p>
                    <w:p w14:paraId="3F56D136" w14:textId="77777777" w:rsidR="005E4088" w:rsidRDefault="005E408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>现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>居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>地：北京朝阳区</w:t>
                      </w:r>
                    </w:p>
                    <w:p w14:paraId="00A4D3BF" w14:textId="64E07A3A" w:rsidR="005E4088" w:rsidRDefault="005E408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>出生年月：</w:t>
                      </w:r>
                      <w:r w:rsidR="00DD39EB"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 xml:space="preserve">.09  </w:t>
                      </w:r>
                    </w:p>
                    <w:p w14:paraId="4E5BF2AB" w14:textId="77777777" w:rsidR="005E4088" w:rsidRDefault="005E4088">
                      <w:pPr>
                        <w:adjustRightInd w:val="0"/>
                        <w:snapToGrid w:val="0"/>
                        <w:rPr>
                          <w:rFonts w:ascii="Bookman Old Style" w:eastAsia="微软雅黑" w:hAnsi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>政治面貌：团员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Bookman Old Style" w:eastAsia="微软雅黑" w:hAnsi="Times New Roman" w:hint="eastAsia"/>
                          <w:color w:val="000000"/>
                          <w:sz w:val="24"/>
                          <w:szCs w:val="24"/>
                        </w:rPr>
                        <w:t xml:space="preserve">    </w:t>
                      </w:r>
                    </w:p>
                    <w:p w14:paraId="38797160" w14:textId="77777777" w:rsidR="005E4088" w:rsidRDefault="005E4088">
                      <w:pPr>
                        <w:adjustRightInd w:val="0"/>
                        <w:snapToGrid w:val="0"/>
                        <w:rPr>
                          <w:rFonts w:ascii="Bookman Old Style" w:eastAsia="微软雅黑" w:hAnsi="Bookman Old Style"/>
                          <w:color w:val="244061"/>
                          <w:sz w:val="28"/>
                          <w:szCs w:val="28"/>
                        </w:rPr>
                      </w:pPr>
                      <w:r>
                        <w:rPr>
                          <w:rFonts w:ascii="Bookman Old Style" w:eastAsia="微软雅黑" w:hAnsi="Bookman Old Style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Bookman Old Style" w:eastAsia="微软雅黑" w:hAnsi="Bookman Old Style"/>
                          <w:color w:val="244061"/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rFonts w:ascii="Bookman Old Style" w:eastAsia="微软雅黑" w:hAnsi="Bookman Old Style" w:hint="eastAsia"/>
                          <w:color w:val="24406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5FF3A5B" w14:textId="77777777" w:rsidR="005E4088" w:rsidRDefault="005E4088"/>
                  </w:txbxContent>
                </v:textbox>
              </v:shape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3BEADF0" wp14:editId="79DF568A">
                <wp:simplePos x="0" y="0"/>
                <wp:positionH relativeFrom="column">
                  <wp:posOffset>1391920</wp:posOffset>
                </wp:positionH>
                <wp:positionV relativeFrom="paragraph">
                  <wp:posOffset>-62865</wp:posOffset>
                </wp:positionV>
                <wp:extent cx="4630420" cy="1279525"/>
                <wp:effectExtent l="1270" t="3810" r="0" b="2540"/>
                <wp:wrapNone/>
                <wp:docPr id="911093236" name="文本框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0420" cy="127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D7BCF8" w14:textId="11090F66" w:rsidR="005E4088" w:rsidRDefault="00747F65">
                            <w:pPr>
                              <w:adjustRightInd w:val="0"/>
                              <w:snapToGrid w:val="0"/>
                              <w:spacing w:line="360" w:lineRule="exact"/>
                              <w:ind w:firstLine="420"/>
                              <w:rPr>
                                <w:rFonts w:ascii="微软雅黑" w:eastAsia="微软雅黑" w:hAnsi="微软雅黑" w:hint="eastAsia"/>
                                <w:b/>
                                <w:color w:val="4472C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472C4"/>
                                <w:szCs w:val="21"/>
                              </w:rPr>
                              <w:t>20xx</w:t>
                            </w:r>
                            <w:r w:rsidR="005E4088">
                              <w:rPr>
                                <w:rFonts w:ascii="微软雅黑" w:eastAsia="微软雅黑" w:hAnsi="微软雅黑" w:hint="eastAsia"/>
                                <w:b/>
                                <w:color w:val="4472C4"/>
                                <w:szCs w:val="21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472C4"/>
                                <w:szCs w:val="21"/>
                              </w:rPr>
                              <w:t>20xx</w:t>
                            </w:r>
                            <w:r w:rsidR="005E4088">
                              <w:rPr>
                                <w:rFonts w:ascii="微软雅黑" w:eastAsia="微软雅黑" w:hAnsi="微软雅黑" w:hint="eastAsia"/>
                                <w:b/>
                                <w:color w:val="4472C4"/>
                                <w:szCs w:val="21"/>
                              </w:rPr>
                              <w:t xml:space="preserve">.6     </w:t>
                            </w:r>
                            <w:r w:rsidR="005E4088">
                              <w:rPr>
                                <w:rFonts w:ascii="微软雅黑" w:eastAsia="微软雅黑" w:hAnsi="微软雅黑"/>
                                <w:b/>
                                <w:color w:val="4472C4"/>
                                <w:szCs w:val="21"/>
                              </w:rPr>
                              <w:tab/>
                            </w:r>
                            <w:r w:rsidR="005E4088">
                              <w:rPr>
                                <w:rFonts w:ascii="微软雅黑" w:eastAsia="微软雅黑" w:hAnsi="微软雅黑"/>
                                <w:b/>
                                <w:color w:val="4472C4"/>
                                <w:szCs w:val="21"/>
                              </w:rPr>
                              <w:tab/>
                            </w:r>
                            <w:r w:rsidR="005E4088">
                              <w:rPr>
                                <w:rFonts w:ascii="微软雅黑" w:eastAsia="微软雅黑" w:hAnsi="微软雅黑"/>
                                <w:b/>
                                <w:color w:val="4472C4"/>
                                <w:szCs w:val="21"/>
                              </w:rPr>
                              <w:tab/>
                            </w:r>
                            <w:r w:rsidR="005E4088">
                              <w:rPr>
                                <w:rFonts w:ascii="微软雅黑" w:eastAsia="微软雅黑" w:hAnsi="微软雅黑"/>
                                <w:b/>
                                <w:color w:val="4472C4"/>
                                <w:szCs w:val="21"/>
                              </w:rPr>
                              <w:tab/>
                            </w:r>
                            <w:r w:rsidR="005E4088">
                              <w:rPr>
                                <w:rFonts w:ascii="微软雅黑" w:eastAsia="微软雅黑" w:hAnsi="微软雅黑" w:hint="eastAsia"/>
                                <w:b/>
                                <w:color w:val="4472C4"/>
                                <w:szCs w:val="21"/>
                              </w:rPr>
                              <w:t xml:space="preserve">苏州学院        </w:t>
                            </w:r>
                          </w:p>
                          <w:p w14:paraId="37796A9C" w14:textId="77777777" w:rsidR="005E4088" w:rsidRDefault="005E4088">
                            <w:pPr>
                              <w:adjustRightInd w:val="0"/>
                              <w:snapToGrid w:val="0"/>
                              <w:spacing w:line="360" w:lineRule="exact"/>
                              <w:ind w:firstLine="420"/>
                              <w:rPr>
                                <w:rFonts w:ascii="微软雅黑" w:eastAsia="微软雅黑" w:hAnsi="微软雅黑" w:hint="eastAsia"/>
                                <w:color w:val="4472C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472C4"/>
                                <w:szCs w:val="21"/>
                              </w:rPr>
                              <w:t xml:space="preserve">营销学专业           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4472C4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4472C4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472C4"/>
                                <w:szCs w:val="21"/>
                              </w:rPr>
                              <w:t xml:space="preserve">本科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472C4"/>
                                <w:szCs w:val="21"/>
                              </w:rPr>
                              <w:t xml:space="preserve"> </w:t>
                            </w:r>
                          </w:p>
                          <w:p w14:paraId="47FBA775" w14:textId="77777777" w:rsidR="005E4088" w:rsidRDefault="005E4088">
                            <w:pPr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主修课程：西方经济学会计学基础，税法，成本会计，财务会计，会计电算化，中级财务管理，审计，会计电算化，税务学等。</w:t>
                            </w:r>
                          </w:p>
                          <w:p w14:paraId="1C54039B" w14:textId="77777777" w:rsidR="005E4088" w:rsidRDefault="005E4088">
                            <w:pPr>
                              <w:adjustRightInd w:val="0"/>
                              <w:snapToGrid w:val="0"/>
                              <w:spacing w:line="360" w:lineRule="exact"/>
                              <w:ind w:leftChars="200" w:left="420"/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</w:pPr>
                          </w:p>
                          <w:p w14:paraId="5E1B0B74" w14:textId="77777777" w:rsidR="005E4088" w:rsidRDefault="005E4088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360" w:lineRule="exact"/>
                              <w:ind w:firstLineChars="150" w:firstLine="300"/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BEADF0" id="_x0000_s1033" type="#_x0000_t202" style="position:absolute;left:0;text-align:left;margin-left:109.6pt;margin-top:-4.95pt;width:364.6pt;height:100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" filled="f" stroked="f">
                <v:textbox>
                  <w:txbxContent>
                    <w:p w14:paraId="68D7BCF8" w14:textId="11090F66" w:rsidR="005E4088" w:rsidRDefault="00747F65">
                      <w:pPr>
                        <w:adjustRightInd w:val="0"/>
                        <w:snapToGrid w:val="0"/>
                        <w:spacing w:line="360" w:lineRule="exact"/>
                        <w:ind w:firstLine="420"/>
                        <w:rPr>
                          <w:rFonts w:ascii="微软雅黑" w:eastAsia="微软雅黑" w:hAnsi="微软雅黑" w:hint="eastAsia"/>
                          <w:b/>
                          <w:color w:val="4472C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472C4"/>
                          <w:szCs w:val="21"/>
                        </w:rPr>
                        <w:t>20xx</w:t>
                      </w:r>
                      <w:r w:rsidR="005E4088">
                        <w:rPr>
                          <w:rFonts w:ascii="微软雅黑" w:eastAsia="微软雅黑" w:hAnsi="微软雅黑" w:hint="eastAsia"/>
                          <w:b/>
                          <w:color w:val="4472C4"/>
                          <w:szCs w:val="21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4472C4"/>
                          <w:szCs w:val="21"/>
                        </w:rPr>
                        <w:t>20xx</w:t>
                      </w:r>
                      <w:r w:rsidR="005E4088">
                        <w:rPr>
                          <w:rFonts w:ascii="微软雅黑" w:eastAsia="微软雅黑" w:hAnsi="微软雅黑" w:hint="eastAsia"/>
                          <w:b/>
                          <w:color w:val="4472C4"/>
                          <w:szCs w:val="21"/>
                        </w:rPr>
                        <w:t xml:space="preserve">.6     </w:t>
                      </w:r>
                      <w:r w:rsidR="005E4088">
                        <w:rPr>
                          <w:rFonts w:ascii="微软雅黑" w:eastAsia="微软雅黑" w:hAnsi="微软雅黑"/>
                          <w:b/>
                          <w:color w:val="4472C4"/>
                          <w:szCs w:val="21"/>
                        </w:rPr>
                        <w:tab/>
                      </w:r>
                      <w:r w:rsidR="005E4088">
                        <w:rPr>
                          <w:rFonts w:ascii="微软雅黑" w:eastAsia="微软雅黑" w:hAnsi="微软雅黑"/>
                          <w:b/>
                          <w:color w:val="4472C4"/>
                          <w:szCs w:val="21"/>
                        </w:rPr>
                        <w:tab/>
                      </w:r>
                      <w:r w:rsidR="005E4088">
                        <w:rPr>
                          <w:rFonts w:ascii="微软雅黑" w:eastAsia="微软雅黑" w:hAnsi="微软雅黑"/>
                          <w:b/>
                          <w:color w:val="4472C4"/>
                          <w:szCs w:val="21"/>
                        </w:rPr>
                        <w:tab/>
                      </w:r>
                      <w:r w:rsidR="005E4088">
                        <w:rPr>
                          <w:rFonts w:ascii="微软雅黑" w:eastAsia="微软雅黑" w:hAnsi="微软雅黑"/>
                          <w:b/>
                          <w:color w:val="4472C4"/>
                          <w:szCs w:val="21"/>
                        </w:rPr>
                        <w:tab/>
                      </w:r>
                      <w:r w:rsidR="005E4088">
                        <w:rPr>
                          <w:rFonts w:ascii="微软雅黑" w:eastAsia="微软雅黑" w:hAnsi="微软雅黑" w:hint="eastAsia"/>
                          <w:b/>
                          <w:color w:val="4472C4"/>
                          <w:szCs w:val="21"/>
                        </w:rPr>
                        <w:t xml:space="preserve">苏州学院        </w:t>
                      </w:r>
                    </w:p>
                    <w:p w14:paraId="37796A9C" w14:textId="77777777" w:rsidR="005E4088" w:rsidRDefault="005E4088">
                      <w:pPr>
                        <w:adjustRightInd w:val="0"/>
                        <w:snapToGrid w:val="0"/>
                        <w:spacing w:line="360" w:lineRule="exact"/>
                        <w:ind w:firstLine="420"/>
                        <w:rPr>
                          <w:rFonts w:ascii="微软雅黑" w:eastAsia="微软雅黑" w:hAnsi="微软雅黑" w:hint="eastAsia"/>
                          <w:color w:val="4472C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472C4"/>
                          <w:szCs w:val="21"/>
                        </w:rPr>
                        <w:t xml:space="preserve">营销学专业              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4472C4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b/>
                          <w:color w:val="4472C4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4472C4"/>
                          <w:szCs w:val="21"/>
                        </w:rPr>
                        <w:t xml:space="preserve">本科 </w:t>
                      </w:r>
                      <w:r>
                        <w:rPr>
                          <w:rFonts w:ascii="微软雅黑" w:eastAsia="微软雅黑" w:hAnsi="微软雅黑" w:hint="eastAsia"/>
                          <w:color w:val="4472C4"/>
                          <w:szCs w:val="21"/>
                        </w:rPr>
                        <w:t xml:space="preserve"> </w:t>
                      </w:r>
                    </w:p>
                    <w:p w14:paraId="47FBA775" w14:textId="77777777" w:rsidR="005E4088" w:rsidRDefault="005E4088">
                      <w:pPr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主修课程：西方经济学会计学基础，税法，成本会计，财务会计，会计电算化，中级财务管理，审计，会计电算化，税务学等。</w:t>
                      </w:r>
                    </w:p>
                    <w:p w14:paraId="1C54039B" w14:textId="77777777" w:rsidR="005E4088" w:rsidRDefault="005E4088">
                      <w:pPr>
                        <w:adjustRightInd w:val="0"/>
                        <w:snapToGrid w:val="0"/>
                        <w:spacing w:line="360" w:lineRule="exact"/>
                        <w:ind w:leftChars="200" w:left="420"/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2"/>
                        </w:rPr>
                      </w:pPr>
                    </w:p>
                    <w:p w14:paraId="5E1B0B74" w14:textId="77777777" w:rsidR="005E4088" w:rsidRDefault="005E4088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360" w:lineRule="exact"/>
                        <w:ind w:firstLineChars="150" w:firstLine="300"/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23BB0A" wp14:editId="7BFEFA67">
                <wp:simplePos x="0" y="0"/>
                <wp:positionH relativeFrom="column">
                  <wp:posOffset>1696085</wp:posOffset>
                </wp:positionH>
                <wp:positionV relativeFrom="paragraph">
                  <wp:posOffset>1257300</wp:posOffset>
                </wp:positionV>
                <wp:extent cx="1003300" cy="504190"/>
                <wp:effectExtent l="635" t="0" r="0" b="635"/>
                <wp:wrapNone/>
                <wp:docPr id="430551883" name="文本框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300" cy="504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0583F7" w14:textId="77777777" w:rsidR="005E4088" w:rsidRDefault="005E4088">
                            <w:p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="Bookman Old Style" w:eastAsia="微软雅黑" w:hAnsi="Bookman Old Style"/>
                                <w:b/>
                                <w:color w:val="4472C4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472C4"/>
                                <w:sz w:val="28"/>
                                <w:szCs w:val="28"/>
                              </w:rPr>
                              <w:t>工作经历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4472C4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微软雅黑" w:hAnsi="Bookman Old Style"/>
                                <w:b/>
                                <w:color w:val="4472C4"/>
                                <w:sz w:val="30"/>
                                <w:szCs w:val="30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微软雅黑" w:hAnsi="Bookman Old Style" w:hint="eastAsia"/>
                                <w:b/>
                                <w:color w:val="4472C4"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14:paraId="4BA43D92" w14:textId="77777777" w:rsidR="005E4088" w:rsidRDefault="005E4088">
                            <w:pPr>
                              <w:spacing w:line="440" w:lineRule="exac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3BB0A" id="文本框 78" o:spid="_x0000_s1034" type="#_x0000_t202" style="position:absolute;left:0;text-align:left;margin-left:133.55pt;margin-top:99pt;width:79pt;height:39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" filled="f" stroked="f">
                <v:textbox>
                  <w:txbxContent>
                    <w:p w14:paraId="010583F7" w14:textId="77777777" w:rsidR="005E4088" w:rsidRDefault="005E4088">
                      <w:pPr>
                        <w:adjustRightInd w:val="0"/>
                        <w:snapToGrid w:val="0"/>
                        <w:spacing w:line="440" w:lineRule="exact"/>
                        <w:rPr>
                          <w:rFonts w:ascii="Bookman Old Style" w:eastAsia="微软雅黑" w:hAnsi="Bookman Old Style"/>
                          <w:b/>
                          <w:color w:val="4472C4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472C4"/>
                          <w:sz w:val="28"/>
                          <w:szCs w:val="28"/>
                        </w:rPr>
                        <w:t>工作经历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4472C4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Bookman Old Style" w:eastAsia="微软雅黑" w:hAnsi="Bookman Old Style"/>
                          <w:b/>
                          <w:color w:val="4472C4"/>
                          <w:sz w:val="30"/>
                          <w:szCs w:val="30"/>
                        </w:rPr>
                        <w:t xml:space="preserve">    </w:t>
                      </w:r>
                      <w:r>
                        <w:rPr>
                          <w:rFonts w:ascii="Bookman Old Style" w:eastAsia="微软雅黑" w:hAnsi="Bookman Old Style" w:hint="eastAsia"/>
                          <w:b/>
                          <w:color w:val="4472C4"/>
                          <w:sz w:val="30"/>
                          <w:szCs w:val="30"/>
                        </w:rPr>
                        <w:t xml:space="preserve"> </w:t>
                      </w:r>
                    </w:p>
                    <w:p w14:paraId="4BA43D92" w14:textId="77777777" w:rsidR="005E4088" w:rsidRDefault="005E4088">
                      <w:pPr>
                        <w:spacing w:line="440" w:lineRule="exac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6CB22DB" wp14:editId="3418687B">
                <wp:simplePos x="0" y="0"/>
                <wp:positionH relativeFrom="column">
                  <wp:posOffset>2684145</wp:posOffset>
                </wp:positionH>
                <wp:positionV relativeFrom="paragraph">
                  <wp:posOffset>1476375</wp:posOffset>
                </wp:positionV>
                <wp:extent cx="3378200" cy="635"/>
                <wp:effectExtent l="7620" t="9525" r="5080" b="8890"/>
                <wp:wrapNone/>
                <wp:docPr id="1879049960" name="自选图形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82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472C4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222402" id="_x0000_t32" coordsize="21600,21600" o:spt="32" o:oned="t" path="m,l21600,21600e" filled="f">
                <v:path arrowok="t" fillok="f" o:connecttype="none"/>
                <o:lock v:ext="edit" shapetype="t"/>
              </v:shapetype>
              <v:shape id="自选图形 100" o:spid="_x0000_s1026" type="#_x0000_t32" style="position:absolute;left:0;text-align:left;margin-left:211.35pt;margin-top:116.25pt;width:266pt;height:.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" strokecolor="#4472c4">
                <v:fill o:detectmouseclick="t"/>
              </v:shape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A051C8E" wp14:editId="1106FC20">
                <wp:simplePos x="0" y="0"/>
                <wp:positionH relativeFrom="column">
                  <wp:posOffset>1434465</wp:posOffset>
                </wp:positionH>
                <wp:positionV relativeFrom="paragraph">
                  <wp:posOffset>1690370</wp:posOffset>
                </wp:positionV>
                <wp:extent cx="4627880" cy="3660140"/>
                <wp:effectExtent l="0" t="0" r="0" b="0"/>
                <wp:wrapNone/>
                <wp:docPr id="7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7880" cy="3660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0E4D39" w14:textId="5D36EBBA" w:rsidR="005E4088" w:rsidRDefault="00747F65">
                            <w:pPr>
                              <w:pStyle w:val="a9"/>
                              <w:snapToGrid w:val="0"/>
                              <w:spacing w:before="0" w:beforeAutospacing="0" w:afterLines="50" w:after="156" w:afterAutospacing="0" w:line="360" w:lineRule="exact"/>
                              <w:ind w:firstLine="420"/>
                              <w:rPr>
                                <w:color w:val="4472C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472C4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5E4088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472C4"/>
                                <w:kern w:val="24"/>
                                <w:sz w:val="21"/>
                                <w:szCs w:val="21"/>
                              </w:rPr>
                              <w:t>.07~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472C4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5E4088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472C4"/>
                                <w:kern w:val="24"/>
                                <w:sz w:val="21"/>
                                <w:szCs w:val="21"/>
                              </w:rPr>
                              <w:t>.08</w:t>
                            </w:r>
                            <w:r w:rsidR="005E4088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472C4"/>
                                <w:kern w:val="24"/>
                                <w:sz w:val="21"/>
                                <w:szCs w:val="21"/>
                              </w:rPr>
                              <w:t xml:space="preserve">     苏州文化发展有限公司     销售实习生</w:t>
                            </w:r>
                          </w:p>
                          <w:p w14:paraId="44B569D6" w14:textId="77777777" w:rsidR="005E4088" w:rsidRDefault="005E4088">
                            <w:pPr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快速学习收藏专业知识与行业动态，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跟随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销售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主管学习销售话术和销售技巧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；</w:t>
                            </w:r>
                          </w:p>
                          <w:p w14:paraId="7EAA0051" w14:textId="77777777" w:rsidR="005E4088" w:rsidRDefault="005E4088">
                            <w:pPr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每天拨打电话约100条 ，及时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发现客户的潜在需求，根据客户的需要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为客户推荐藏品；</w:t>
                            </w:r>
                          </w:p>
                          <w:p w14:paraId="5ADB31DD" w14:textId="77777777" w:rsidR="005E4088" w:rsidRDefault="005E4088">
                            <w:pPr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与几家大客户建立并保持良好的关系，并连续两个月得到了月度销售亚军。</w:t>
                            </w:r>
                          </w:p>
                          <w:p w14:paraId="2614D0AA" w14:textId="77777777" w:rsidR="005E4088" w:rsidRDefault="005E4088"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</w:p>
                          <w:p w14:paraId="0795DA62" w14:textId="2CED207E" w:rsidR="005E4088" w:rsidRDefault="00747F65">
                            <w:pPr>
                              <w:pStyle w:val="a9"/>
                              <w:snapToGrid w:val="0"/>
                              <w:spacing w:before="0" w:beforeAutospacing="0" w:afterLines="50" w:after="156" w:afterAutospacing="0" w:line="360" w:lineRule="exact"/>
                              <w:ind w:firstLine="42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472C4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472C4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5E4088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472C4"/>
                                <w:kern w:val="24"/>
                                <w:sz w:val="21"/>
                                <w:szCs w:val="21"/>
                              </w:rPr>
                              <w:t>.07</w:t>
                            </w:r>
                            <w:r w:rsidR="005E4088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472C4"/>
                                <w:kern w:val="24"/>
                                <w:sz w:val="21"/>
                                <w:szCs w:val="21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472C4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5E4088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472C4"/>
                                <w:kern w:val="24"/>
                                <w:sz w:val="21"/>
                                <w:szCs w:val="21"/>
                              </w:rPr>
                              <w:t>.0</w:t>
                            </w:r>
                            <w:r w:rsidR="00A92B8C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472C4"/>
                                <w:kern w:val="24"/>
                                <w:sz w:val="21"/>
                                <w:szCs w:val="21"/>
                              </w:rPr>
                              <w:t>4</w:t>
                            </w:r>
                            <w:r w:rsidR="005E4088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472C4"/>
                                <w:kern w:val="24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5E4088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472C4"/>
                                <w:kern w:val="24"/>
                                <w:sz w:val="21"/>
                                <w:szCs w:val="21"/>
                              </w:rPr>
                              <w:t xml:space="preserve">    </w:t>
                            </w:r>
                            <w:r w:rsidR="005E4088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472C4"/>
                                <w:kern w:val="24"/>
                                <w:sz w:val="21"/>
                                <w:szCs w:val="21"/>
                              </w:rPr>
                              <w:t>苏宁电器苏州</w:t>
                            </w:r>
                            <w:r w:rsidR="005E4088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472C4"/>
                                <w:kern w:val="24"/>
                                <w:sz w:val="21"/>
                                <w:szCs w:val="21"/>
                              </w:rPr>
                              <w:t>分店</w:t>
                            </w:r>
                            <w:r w:rsidR="005E4088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472C4"/>
                                <w:kern w:val="24"/>
                                <w:sz w:val="21"/>
                                <w:szCs w:val="21"/>
                              </w:rPr>
                              <w:t xml:space="preserve">       兼职</w:t>
                            </w:r>
                            <w:r w:rsidR="005E4088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472C4"/>
                                <w:kern w:val="24"/>
                                <w:sz w:val="21"/>
                                <w:szCs w:val="21"/>
                              </w:rPr>
                              <w:t>销售</w:t>
                            </w:r>
                          </w:p>
                          <w:p w14:paraId="1AE7A62A" w14:textId="77777777" w:rsidR="005E4088" w:rsidRDefault="005E4088">
                            <w:pPr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主要工作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为在门店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销售华硕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品牌的电脑产品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，为顾客做产品介绍、性能讲解，并答疑解惑；</w:t>
                            </w:r>
                          </w:p>
                          <w:p w14:paraId="43DE5474" w14:textId="77777777" w:rsidR="005E4088" w:rsidRDefault="005E4088">
                            <w:pPr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每天工作8个小时，日销售额10000元，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超额完成销售指标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；</w:t>
                            </w:r>
                          </w:p>
                          <w:p w14:paraId="435AACA6" w14:textId="77777777" w:rsidR="005E4088" w:rsidRDefault="005E4088">
                            <w:pPr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完成领导布置的其他任务。</w:t>
                            </w:r>
                          </w:p>
                          <w:p w14:paraId="089E333A" w14:textId="77777777" w:rsidR="005E4088" w:rsidRDefault="005E4088">
                            <w:pPr>
                              <w:adjustRightInd w:val="0"/>
                              <w:snapToGrid w:val="0"/>
                              <w:spacing w:line="360" w:lineRule="exact"/>
                              <w:ind w:left="420"/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51C8E" id="文本框 2" o:spid="_x0000_s1035" type="#_x0000_t202" style="position:absolute;left:0;text-align:left;margin-left:112.95pt;margin-top:133.1pt;width:364.4pt;height:288.2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" filled="f" stroked="f">
                <v:textbox>
                  <w:txbxContent>
                    <w:p w14:paraId="490E4D39" w14:textId="5D36EBBA" w:rsidR="005E4088" w:rsidRDefault="00747F65">
                      <w:pPr>
                        <w:pStyle w:val="a9"/>
                        <w:snapToGrid w:val="0"/>
                        <w:spacing w:before="0" w:beforeAutospacing="0" w:afterLines="50" w:after="156" w:afterAutospacing="0" w:line="360" w:lineRule="exact"/>
                        <w:ind w:firstLine="420"/>
                        <w:rPr>
                          <w:color w:val="4472C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472C4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5E4088">
                        <w:rPr>
                          <w:rFonts w:ascii="微软雅黑" w:eastAsia="微软雅黑" w:hAnsi="微软雅黑"/>
                          <w:b/>
                          <w:bCs/>
                          <w:color w:val="4472C4"/>
                          <w:kern w:val="24"/>
                          <w:sz w:val="21"/>
                          <w:szCs w:val="21"/>
                        </w:rPr>
                        <w:t>.07~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472C4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5E4088">
                        <w:rPr>
                          <w:rFonts w:ascii="微软雅黑" w:eastAsia="微软雅黑" w:hAnsi="微软雅黑"/>
                          <w:b/>
                          <w:bCs/>
                          <w:color w:val="4472C4"/>
                          <w:kern w:val="24"/>
                          <w:sz w:val="21"/>
                          <w:szCs w:val="21"/>
                        </w:rPr>
                        <w:t>.08</w:t>
                      </w:r>
                      <w:r w:rsidR="005E4088">
                        <w:rPr>
                          <w:rFonts w:ascii="微软雅黑" w:eastAsia="微软雅黑" w:hAnsi="微软雅黑" w:hint="eastAsia"/>
                          <w:b/>
                          <w:bCs/>
                          <w:color w:val="4472C4"/>
                          <w:kern w:val="24"/>
                          <w:sz w:val="21"/>
                          <w:szCs w:val="21"/>
                        </w:rPr>
                        <w:t xml:space="preserve">     苏州文化发展有限公司     销售实习生</w:t>
                      </w:r>
                    </w:p>
                    <w:p w14:paraId="44B569D6" w14:textId="77777777" w:rsidR="005E4088" w:rsidRDefault="005E4088">
                      <w:pPr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快速学习收藏专业知识与行业动态，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跟随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销售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主管学习销售话术和销售技巧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；</w:t>
                      </w:r>
                    </w:p>
                    <w:p w14:paraId="7EAA0051" w14:textId="77777777" w:rsidR="005E4088" w:rsidRDefault="005E4088">
                      <w:pPr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每天拨打电话约100条 ，及时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发现客户的潜在需求，根据客户的需要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为客户推荐藏品；</w:t>
                      </w:r>
                    </w:p>
                    <w:p w14:paraId="5ADB31DD" w14:textId="77777777" w:rsidR="005E4088" w:rsidRDefault="005E4088">
                      <w:pPr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与几家大客户建立并保持良好的关系，并连续两个月得到了月度销售亚军。</w:t>
                      </w:r>
                    </w:p>
                    <w:p w14:paraId="2614D0AA" w14:textId="77777777" w:rsidR="005E4088" w:rsidRDefault="005E4088"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</w:p>
                    <w:p w14:paraId="0795DA62" w14:textId="2CED207E" w:rsidR="005E4088" w:rsidRDefault="00747F65">
                      <w:pPr>
                        <w:pStyle w:val="a9"/>
                        <w:snapToGrid w:val="0"/>
                        <w:spacing w:before="0" w:beforeAutospacing="0" w:afterLines="50" w:after="156" w:afterAutospacing="0" w:line="360" w:lineRule="exact"/>
                        <w:ind w:firstLine="420"/>
                        <w:rPr>
                          <w:rFonts w:ascii="微软雅黑" w:eastAsia="微软雅黑" w:hAnsi="微软雅黑" w:hint="eastAsia"/>
                          <w:b/>
                          <w:bCs/>
                          <w:color w:val="4472C4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472C4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5E4088">
                        <w:rPr>
                          <w:rFonts w:ascii="微软雅黑" w:eastAsia="微软雅黑" w:hAnsi="微软雅黑" w:hint="eastAsia"/>
                          <w:b/>
                          <w:bCs/>
                          <w:color w:val="4472C4"/>
                          <w:kern w:val="24"/>
                          <w:sz w:val="21"/>
                          <w:szCs w:val="21"/>
                        </w:rPr>
                        <w:t>.07</w:t>
                      </w:r>
                      <w:r w:rsidR="005E4088">
                        <w:rPr>
                          <w:rFonts w:ascii="微软雅黑" w:eastAsia="微软雅黑" w:hAnsi="微软雅黑"/>
                          <w:b/>
                          <w:bCs/>
                          <w:color w:val="4472C4"/>
                          <w:kern w:val="24"/>
                          <w:sz w:val="21"/>
                          <w:szCs w:val="21"/>
                        </w:rPr>
                        <w:t>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472C4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5E4088">
                        <w:rPr>
                          <w:rFonts w:ascii="微软雅黑" w:eastAsia="微软雅黑" w:hAnsi="微软雅黑"/>
                          <w:b/>
                          <w:bCs/>
                          <w:color w:val="4472C4"/>
                          <w:kern w:val="24"/>
                          <w:sz w:val="21"/>
                          <w:szCs w:val="21"/>
                        </w:rPr>
                        <w:t>.0</w:t>
                      </w:r>
                      <w:r w:rsidR="00A92B8C">
                        <w:rPr>
                          <w:rFonts w:ascii="微软雅黑" w:eastAsia="微软雅黑" w:hAnsi="微软雅黑"/>
                          <w:b/>
                          <w:bCs/>
                          <w:color w:val="4472C4"/>
                          <w:kern w:val="24"/>
                          <w:sz w:val="21"/>
                          <w:szCs w:val="21"/>
                        </w:rPr>
                        <w:t>4</w:t>
                      </w:r>
                      <w:r w:rsidR="005E4088">
                        <w:rPr>
                          <w:rFonts w:ascii="微软雅黑" w:eastAsia="微软雅黑" w:hAnsi="微软雅黑" w:hint="eastAsia"/>
                          <w:b/>
                          <w:bCs/>
                          <w:color w:val="4472C4"/>
                          <w:kern w:val="24"/>
                          <w:sz w:val="21"/>
                          <w:szCs w:val="21"/>
                        </w:rPr>
                        <w:t xml:space="preserve"> </w:t>
                      </w:r>
                      <w:r w:rsidR="005E4088">
                        <w:rPr>
                          <w:rFonts w:ascii="微软雅黑" w:eastAsia="微软雅黑" w:hAnsi="微软雅黑"/>
                          <w:b/>
                          <w:bCs/>
                          <w:color w:val="4472C4"/>
                          <w:kern w:val="24"/>
                          <w:sz w:val="21"/>
                          <w:szCs w:val="21"/>
                        </w:rPr>
                        <w:t xml:space="preserve">    </w:t>
                      </w:r>
                      <w:r w:rsidR="005E4088">
                        <w:rPr>
                          <w:rFonts w:ascii="微软雅黑" w:eastAsia="微软雅黑" w:hAnsi="微软雅黑" w:hint="eastAsia"/>
                          <w:b/>
                          <w:bCs/>
                          <w:color w:val="4472C4"/>
                          <w:kern w:val="24"/>
                          <w:sz w:val="21"/>
                          <w:szCs w:val="21"/>
                        </w:rPr>
                        <w:t>苏宁电器苏州</w:t>
                      </w:r>
                      <w:r w:rsidR="005E4088">
                        <w:rPr>
                          <w:rFonts w:ascii="微软雅黑" w:eastAsia="微软雅黑" w:hAnsi="微软雅黑"/>
                          <w:b/>
                          <w:bCs/>
                          <w:color w:val="4472C4"/>
                          <w:kern w:val="24"/>
                          <w:sz w:val="21"/>
                          <w:szCs w:val="21"/>
                        </w:rPr>
                        <w:t>分店</w:t>
                      </w:r>
                      <w:r w:rsidR="005E4088">
                        <w:rPr>
                          <w:rFonts w:ascii="微软雅黑" w:eastAsia="微软雅黑" w:hAnsi="微软雅黑" w:hint="eastAsia"/>
                          <w:b/>
                          <w:bCs/>
                          <w:color w:val="4472C4"/>
                          <w:kern w:val="24"/>
                          <w:sz w:val="21"/>
                          <w:szCs w:val="21"/>
                        </w:rPr>
                        <w:t xml:space="preserve">       兼职</w:t>
                      </w:r>
                      <w:r w:rsidR="005E4088">
                        <w:rPr>
                          <w:rFonts w:ascii="微软雅黑" w:eastAsia="微软雅黑" w:hAnsi="微软雅黑"/>
                          <w:b/>
                          <w:bCs/>
                          <w:color w:val="4472C4"/>
                          <w:kern w:val="24"/>
                          <w:sz w:val="21"/>
                          <w:szCs w:val="21"/>
                        </w:rPr>
                        <w:t>销售</w:t>
                      </w:r>
                    </w:p>
                    <w:p w14:paraId="1AE7A62A" w14:textId="77777777" w:rsidR="005E4088" w:rsidRDefault="005E4088">
                      <w:pPr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主要工作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为在门店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销售华硕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品牌的电脑产品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，为顾客做产品介绍、性能讲解，并答疑解惑；</w:t>
                      </w:r>
                    </w:p>
                    <w:p w14:paraId="43DE5474" w14:textId="77777777" w:rsidR="005E4088" w:rsidRDefault="005E4088">
                      <w:pPr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每天工作8个小时，日销售额10000元，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超额完成销售指标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；</w:t>
                      </w:r>
                    </w:p>
                    <w:p w14:paraId="435AACA6" w14:textId="77777777" w:rsidR="005E4088" w:rsidRDefault="005E4088">
                      <w:pPr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完成领导布置的其他任务。</w:t>
                      </w:r>
                    </w:p>
                    <w:p w14:paraId="089E333A" w14:textId="77777777" w:rsidR="005E4088" w:rsidRDefault="005E4088">
                      <w:pPr>
                        <w:adjustRightInd w:val="0"/>
                        <w:snapToGrid w:val="0"/>
                        <w:spacing w:line="360" w:lineRule="exact"/>
                        <w:ind w:left="420"/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2523C4" wp14:editId="0849EF12">
                <wp:simplePos x="0" y="0"/>
                <wp:positionH relativeFrom="column">
                  <wp:posOffset>1688465</wp:posOffset>
                </wp:positionH>
                <wp:positionV relativeFrom="paragraph">
                  <wp:posOffset>-411480</wp:posOffset>
                </wp:positionV>
                <wp:extent cx="1003300" cy="504190"/>
                <wp:effectExtent l="2540" t="0" r="3810" b="2540"/>
                <wp:wrapNone/>
                <wp:docPr id="1951248241" name="文本框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300" cy="504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E73F30" w14:textId="77777777" w:rsidR="005E4088" w:rsidRDefault="005E4088">
                            <w:p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="Bookman Old Style" w:eastAsia="微软雅黑" w:hAnsi="Bookman Old Style"/>
                                <w:b/>
                                <w:color w:val="4472C4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472C4"/>
                                <w:sz w:val="28"/>
                                <w:szCs w:val="28"/>
                              </w:rPr>
                              <w:t>教育背景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4472C4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微软雅黑" w:hAnsi="Bookman Old Style"/>
                                <w:b/>
                                <w:color w:val="4472C4"/>
                                <w:sz w:val="30"/>
                                <w:szCs w:val="30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微软雅黑" w:hAnsi="Bookman Old Style" w:hint="eastAsia"/>
                                <w:b/>
                                <w:color w:val="4472C4"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14:paraId="776FFA69" w14:textId="77777777" w:rsidR="005E4088" w:rsidRDefault="005E4088">
                            <w:pPr>
                              <w:spacing w:line="440" w:lineRule="exac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2523C4" id="_x0000_s1036" type="#_x0000_t202" style="position:absolute;left:0;text-align:left;margin-left:132.95pt;margin-top:-32.4pt;width:79pt;height:39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" filled="f" stroked="f">
                <v:textbox>
                  <w:txbxContent>
                    <w:p w14:paraId="39E73F30" w14:textId="77777777" w:rsidR="005E4088" w:rsidRDefault="005E4088">
                      <w:pPr>
                        <w:adjustRightInd w:val="0"/>
                        <w:snapToGrid w:val="0"/>
                        <w:spacing w:line="440" w:lineRule="exact"/>
                        <w:rPr>
                          <w:rFonts w:ascii="Bookman Old Style" w:eastAsia="微软雅黑" w:hAnsi="Bookman Old Style"/>
                          <w:b/>
                          <w:color w:val="4472C4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472C4"/>
                          <w:sz w:val="28"/>
                          <w:szCs w:val="28"/>
                        </w:rPr>
                        <w:t>教育背景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4472C4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Bookman Old Style" w:eastAsia="微软雅黑" w:hAnsi="Bookman Old Style"/>
                          <w:b/>
                          <w:color w:val="4472C4"/>
                          <w:sz w:val="30"/>
                          <w:szCs w:val="30"/>
                        </w:rPr>
                        <w:t xml:space="preserve">    </w:t>
                      </w:r>
                      <w:r>
                        <w:rPr>
                          <w:rFonts w:ascii="Bookman Old Style" w:eastAsia="微软雅黑" w:hAnsi="Bookman Old Style" w:hint="eastAsia"/>
                          <w:b/>
                          <w:color w:val="4472C4"/>
                          <w:sz w:val="30"/>
                          <w:szCs w:val="30"/>
                        </w:rPr>
                        <w:t xml:space="preserve"> </w:t>
                      </w:r>
                    </w:p>
                    <w:p w14:paraId="776FFA69" w14:textId="77777777" w:rsidR="005E4088" w:rsidRDefault="005E4088">
                      <w:pPr>
                        <w:spacing w:line="440" w:lineRule="exac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8D9E82D" wp14:editId="062ED9E0">
                <wp:simplePos x="0" y="0"/>
                <wp:positionH relativeFrom="column">
                  <wp:posOffset>2642235</wp:posOffset>
                </wp:positionH>
                <wp:positionV relativeFrom="paragraph">
                  <wp:posOffset>-193675</wp:posOffset>
                </wp:positionV>
                <wp:extent cx="3394075" cy="635"/>
                <wp:effectExtent l="13335" t="6350" r="12065" b="12065"/>
                <wp:wrapNone/>
                <wp:docPr id="311952724" name="自选图形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940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472C4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F764B6" id="自选图形 99" o:spid="_x0000_s1026" type="#_x0000_t32" style="position:absolute;left:0;text-align:left;margin-left:208.05pt;margin-top:-15.25pt;width:267.25pt;height:.0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" strokecolor="#4472c4">
                <v:fill o:detectmouseclic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AACD53E" wp14:editId="012E0D54">
                <wp:simplePos x="0" y="0"/>
                <wp:positionH relativeFrom="column">
                  <wp:posOffset>-1226820</wp:posOffset>
                </wp:positionH>
                <wp:positionV relativeFrom="paragraph">
                  <wp:posOffset>-953770</wp:posOffset>
                </wp:positionV>
                <wp:extent cx="7667625" cy="158750"/>
                <wp:effectExtent l="1905" t="0" r="0" b="4445"/>
                <wp:wrapNone/>
                <wp:docPr id="310343636" name="矩形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67625" cy="158750"/>
                        </a:xfrm>
                        <a:prstGeom prst="rect">
                          <a:avLst/>
                        </a:prstGeom>
                        <a:solidFill>
                          <a:srgbClr val="548D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EB2BD5" id="矩形 102" o:spid="_x0000_s1026" style="position:absolute;left:0;text-align:left;margin-left:-96.6pt;margin-top:-75.1pt;width:603.75pt;height:12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" fillcolor="#548dd4" stroked="f"/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37DB5FD" wp14:editId="0918012C">
                <wp:simplePos x="0" y="0"/>
                <wp:positionH relativeFrom="column">
                  <wp:posOffset>1099185</wp:posOffset>
                </wp:positionH>
                <wp:positionV relativeFrom="paragraph">
                  <wp:posOffset>-770890</wp:posOffset>
                </wp:positionV>
                <wp:extent cx="54610" cy="10274300"/>
                <wp:effectExtent l="13335" t="10160" r="17780" b="12065"/>
                <wp:wrapNone/>
                <wp:docPr id="941725667" name="自选图形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610" cy="102743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48DD4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3ECEAE" id="自选图形 67" o:spid="_x0000_s1026" type="#_x0000_t32" style="position:absolute;left:0;text-align:left;margin-left:86.55pt;margin-top:-60.7pt;width:4.3pt;height:809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" strokecolor="#548dd4" strokeweight="1.5pt">
                <v:fill o:detectmouseclic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8BB9E87" wp14:editId="5CB81FD0">
                <wp:simplePos x="0" y="0"/>
                <wp:positionH relativeFrom="column">
                  <wp:posOffset>2684145</wp:posOffset>
                </wp:positionH>
                <wp:positionV relativeFrom="paragraph">
                  <wp:posOffset>7286625</wp:posOffset>
                </wp:positionV>
                <wp:extent cx="3375660" cy="635"/>
                <wp:effectExtent l="7620" t="9525" r="7620" b="8890"/>
                <wp:wrapNone/>
                <wp:docPr id="814277175" name="自选图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566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472C4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0DACCA" id="自选图形 6" o:spid="_x0000_s1026" type="#_x0000_t32" style="position:absolute;left:0;text-align:left;margin-left:211.35pt;margin-top:573.75pt;width:265.8pt;height:.0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" strokecolor="#4472c4">
                <v:fill o:detectmouseclick="t"/>
              </v:shape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0BD5EEE" wp14:editId="252A0DDE">
                <wp:simplePos x="0" y="0"/>
                <wp:positionH relativeFrom="column">
                  <wp:posOffset>2655570</wp:posOffset>
                </wp:positionH>
                <wp:positionV relativeFrom="paragraph">
                  <wp:posOffset>5373370</wp:posOffset>
                </wp:positionV>
                <wp:extent cx="3363595" cy="635"/>
                <wp:effectExtent l="7620" t="10795" r="10160" b="7620"/>
                <wp:wrapNone/>
                <wp:docPr id="738152104" name="自选图形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6359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472C4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3BD41A" id="自选图形 101" o:spid="_x0000_s1026" type="#_x0000_t32" style="position:absolute;left:0;text-align:left;margin-left:209.1pt;margin-top:423.1pt;width:264.85pt;height: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" strokecolor="#4472c4">
                <v:fill o:detectmouseclick="t"/>
              </v:shape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BEFD203" wp14:editId="52CD581B">
                <wp:simplePos x="0" y="0"/>
                <wp:positionH relativeFrom="column">
                  <wp:posOffset>-1019810</wp:posOffset>
                </wp:positionH>
                <wp:positionV relativeFrom="paragraph">
                  <wp:posOffset>7919720</wp:posOffset>
                </wp:positionV>
                <wp:extent cx="2025650" cy="857250"/>
                <wp:effectExtent l="0" t="4445" r="3810" b="0"/>
                <wp:wrapNone/>
                <wp:docPr id="2032099954" name="文本框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565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290FE9" w14:textId="77777777" w:rsidR="005E4088" w:rsidRDefault="005E4088">
                            <w:pPr>
                              <w:adjustRightInd w:val="0"/>
                              <w:snapToGrid w:val="0"/>
                              <w:rPr>
                                <w:rFonts w:ascii="Bookman Old Style" w:eastAsia="微软雅黑" w:hAnsi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eastAsia="微软雅黑" w:hAnsi="Times New Roman" w:hint="eastAsia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C541BD5" w14:textId="77777777" w:rsidR="005E4088" w:rsidRDefault="005E4088">
                            <w:pPr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游泳、篮球、羽毛球 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1BCB170" w14:textId="77777777" w:rsidR="005E4088" w:rsidRDefault="005E4088">
                            <w:pPr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摄影、户外运动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EFD203" id="文本框 84" o:spid="_x0000_s1037" type="#_x0000_t202" style="position:absolute;left:0;text-align:left;margin-left:-80.3pt;margin-top:623.6pt;width:159.5pt;height:67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" filled="f" stroked="f">
                <v:textbox>
                  <w:txbxContent>
                    <w:p w14:paraId="32290FE9" w14:textId="77777777" w:rsidR="005E4088" w:rsidRDefault="005E4088">
                      <w:pPr>
                        <w:adjustRightInd w:val="0"/>
                        <w:snapToGrid w:val="0"/>
                        <w:rPr>
                          <w:rFonts w:ascii="Bookman Old Style" w:eastAsia="微软雅黑" w:hAnsi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eastAsia="微软雅黑" w:hAnsi="Times New Roman" w:hint="eastAsia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C541BD5" w14:textId="77777777" w:rsidR="005E4088" w:rsidRDefault="005E4088">
                      <w:pPr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游泳、篮球、羽毛球 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1BCB170" w14:textId="77777777" w:rsidR="005E4088" w:rsidRDefault="005E4088">
                      <w:pPr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摄影、户外运动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A58992E" wp14:editId="0F54F651">
                <wp:simplePos x="0" y="0"/>
                <wp:positionH relativeFrom="column">
                  <wp:posOffset>-1121410</wp:posOffset>
                </wp:positionH>
                <wp:positionV relativeFrom="paragraph">
                  <wp:posOffset>4934585</wp:posOffset>
                </wp:positionV>
                <wp:extent cx="2159635" cy="2606040"/>
                <wp:effectExtent l="2540" t="635" r="0" b="3175"/>
                <wp:wrapNone/>
                <wp:docPr id="1538445593" name="文本框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635" cy="260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627627" w14:textId="77777777" w:rsidR="005E4088" w:rsidRDefault="005E4088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/>
                              <w:ind w:leftChars="200" w:left="1020" w:hangingChars="250" w:hanging="600"/>
                              <w:rPr>
                                <w:rFonts w:ascii="微软雅黑" w:eastAsia="微软雅黑" w:hAnsi="微软雅黑" w:hint="eastAsia"/>
                                <w:b/>
                                <w:kern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kern w:val="24"/>
                                <w:szCs w:val="24"/>
                              </w:rPr>
                              <w:t>语言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kern w:val="24"/>
                                <w:szCs w:val="24"/>
                              </w:rPr>
                              <w:t>能力：</w:t>
                            </w:r>
                          </w:p>
                          <w:p w14:paraId="215B599C" w14:textId="77777777" w:rsidR="005E4088" w:rsidRDefault="005E4088">
                            <w:pPr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大学英语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四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级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证书</w:t>
                            </w:r>
                          </w:p>
                          <w:p w14:paraId="48898C4A" w14:textId="77777777" w:rsidR="005E4088" w:rsidRDefault="005E4088">
                            <w:pPr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普通话水平二级甲等证书</w:t>
                            </w:r>
                          </w:p>
                          <w:p w14:paraId="5FD7CBD2" w14:textId="77777777" w:rsidR="005E4088" w:rsidRDefault="005E4088">
                            <w:pPr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普通话流利</w:t>
                            </w:r>
                          </w:p>
                          <w:p w14:paraId="74B3286E" w14:textId="77777777" w:rsidR="005E4088" w:rsidRDefault="005E4088">
                            <w:pPr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afterLines="50" w:after="156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具有良好的沟通表达能力</w:t>
                            </w:r>
                          </w:p>
                          <w:p w14:paraId="1822E871" w14:textId="77777777" w:rsidR="005E4088" w:rsidRDefault="005E4088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/>
                              <w:ind w:leftChars="200" w:left="1020" w:hangingChars="250" w:hanging="600"/>
                              <w:rPr>
                                <w:rFonts w:ascii="微软雅黑" w:eastAsia="微软雅黑" w:hAnsi="微软雅黑" w:hint="eastAsia"/>
                                <w:b/>
                                <w:kern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kern w:val="24"/>
                                <w:szCs w:val="24"/>
                              </w:rPr>
                              <w:t>计算机能力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kern w:val="24"/>
                                <w:szCs w:val="24"/>
                              </w:rPr>
                              <w:t>：</w:t>
                            </w:r>
                          </w:p>
                          <w:p w14:paraId="0E3C00DC" w14:textId="77777777" w:rsidR="005E4088" w:rsidRDefault="005E4088">
                            <w:pPr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全国计算机二级证书</w:t>
                            </w:r>
                          </w:p>
                          <w:p w14:paraId="2EF9A82D" w14:textId="77777777" w:rsidR="005E4088" w:rsidRDefault="005E4088">
                            <w:pPr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熟练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掌握word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excel、PPT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等日常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办公软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件</w:t>
                            </w:r>
                          </w:p>
                          <w:p w14:paraId="3AB59F4A" w14:textId="77777777" w:rsidR="005E4088" w:rsidRDefault="005E4088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420"/>
                              <w:rPr>
                                <w:rFonts w:ascii="微软雅黑" w:eastAsia="微软雅黑" w:hAnsi="微软雅黑" w:hint="eastAsia"/>
                                <w:kern w:val="24"/>
                                <w:sz w:val="20"/>
                                <w:szCs w:val="19"/>
                              </w:rPr>
                            </w:pPr>
                          </w:p>
                          <w:p w14:paraId="64ACA4A9" w14:textId="77777777" w:rsidR="005E4088" w:rsidRDefault="005E4088">
                            <w:pPr>
                              <w:adjustRightInd w:val="0"/>
                              <w:snapToGrid w:val="0"/>
                              <w:ind w:leftChars="200" w:left="420"/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</w:pPr>
                          </w:p>
                          <w:p w14:paraId="4E35CBDF" w14:textId="77777777" w:rsidR="005E4088" w:rsidRDefault="005E4088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Chars="150" w:firstLine="300"/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58992E" id="_x0000_s1038" type="#_x0000_t202" style="position:absolute;left:0;text-align:left;margin-left:-88.3pt;margin-top:388.55pt;width:170.05pt;height:205.2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" filled="f" stroked="f">
                <v:textbox>
                  <w:txbxContent>
                    <w:p w14:paraId="09627627" w14:textId="77777777" w:rsidR="005E4088" w:rsidRDefault="005E4088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/>
                        <w:ind w:leftChars="200" w:left="1020" w:hangingChars="250" w:hanging="600"/>
                        <w:rPr>
                          <w:rFonts w:ascii="微软雅黑" w:eastAsia="微软雅黑" w:hAnsi="微软雅黑" w:hint="eastAsia"/>
                          <w:b/>
                          <w:kern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kern w:val="24"/>
                          <w:szCs w:val="24"/>
                        </w:rPr>
                        <w:t>语言</w:t>
                      </w:r>
                      <w:r>
                        <w:rPr>
                          <w:rFonts w:ascii="微软雅黑" w:eastAsia="微软雅黑" w:hAnsi="微软雅黑"/>
                          <w:b/>
                          <w:kern w:val="24"/>
                          <w:szCs w:val="24"/>
                        </w:rPr>
                        <w:t>能力：</w:t>
                      </w:r>
                    </w:p>
                    <w:p w14:paraId="215B599C" w14:textId="77777777" w:rsidR="005E4088" w:rsidRDefault="005E4088">
                      <w:pPr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大学英语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四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级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证书</w:t>
                      </w:r>
                    </w:p>
                    <w:p w14:paraId="48898C4A" w14:textId="77777777" w:rsidR="005E4088" w:rsidRDefault="005E4088">
                      <w:pPr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普通话水平二级甲等证书</w:t>
                      </w:r>
                    </w:p>
                    <w:p w14:paraId="5FD7CBD2" w14:textId="77777777" w:rsidR="005E4088" w:rsidRDefault="005E4088">
                      <w:pPr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普通话流利</w:t>
                      </w:r>
                    </w:p>
                    <w:p w14:paraId="74B3286E" w14:textId="77777777" w:rsidR="005E4088" w:rsidRDefault="005E4088">
                      <w:pPr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afterLines="50" w:after="156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具有良好的沟通表达能力</w:t>
                      </w:r>
                    </w:p>
                    <w:p w14:paraId="1822E871" w14:textId="77777777" w:rsidR="005E4088" w:rsidRDefault="005E4088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/>
                        <w:ind w:leftChars="200" w:left="1020" w:hangingChars="250" w:hanging="600"/>
                        <w:rPr>
                          <w:rFonts w:ascii="微软雅黑" w:eastAsia="微软雅黑" w:hAnsi="微软雅黑" w:hint="eastAsia"/>
                          <w:b/>
                          <w:kern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kern w:val="24"/>
                          <w:szCs w:val="24"/>
                        </w:rPr>
                        <w:t>计算机能力</w:t>
                      </w:r>
                      <w:r>
                        <w:rPr>
                          <w:rFonts w:ascii="微软雅黑" w:eastAsia="微软雅黑" w:hAnsi="微软雅黑"/>
                          <w:b/>
                          <w:kern w:val="24"/>
                          <w:szCs w:val="24"/>
                        </w:rPr>
                        <w:t>：</w:t>
                      </w:r>
                    </w:p>
                    <w:p w14:paraId="0E3C00DC" w14:textId="77777777" w:rsidR="005E4088" w:rsidRDefault="005E4088">
                      <w:pPr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全国计算机二级证书</w:t>
                      </w:r>
                    </w:p>
                    <w:p w14:paraId="2EF9A82D" w14:textId="77777777" w:rsidR="005E4088" w:rsidRDefault="005E4088">
                      <w:pPr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熟练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掌握word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excel、PPT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等日常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办公软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件</w:t>
                      </w:r>
                    </w:p>
                    <w:p w14:paraId="3AB59F4A" w14:textId="77777777" w:rsidR="005E4088" w:rsidRDefault="005E4088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420"/>
                        <w:rPr>
                          <w:rFonts w:ascii="微软雅黑" w:eastAsia="微软雅黑" w:hAnsi="微软雅黑" w:hint="eastAsia"/>
                          <w:kern w:val="24"/>
                          <w:sz w:val="20"/>
                          <w:szCs w:val="19"/>
                        </w:rPr>
                      </w:pPr>
                    </w:p>
                    <w:p w14:paraId="64ACA4A9" w14:textId="77777777" w:rsidR="005E4088" w:rsidRDefault="005E4088">
                      <w:pPr>
                        <w:adjustRightInd w:val="0"/>
                        <w:snapToGrid w:val="0"/>
                        <w:ind w:leftChars="200" w:left="420"/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2"/>
                        </w:rPr>
                      </w:pPr>
                    </w:p>
                    <w:p w14:paraId="4E35CBDF" w14:textId="77777777" w:rsidR="005E4088" w:rsidRDefault="005E4088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Chars="150" w:firstLine="300"/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3F93641" wp14:editId="17607AA2">
                <wp:simplePos x="0" y="0"/>
                <wp:positionH relativeFrom="column">
                  <wp:posOffset>-781050</wp:posOffset>
                </wp:positionH>
                <wp:positionV relativeFrom="paragraph">
                  <wp:posOffset>3732530</wp:posOffset>
                </wp:positionV>
                <wp:extent cx="1705610" cy="683260"/>
                <wp:effectExtent l="0" t="0" r="0" b="3810"/>
                <wp:wrapNone/>
                <wp:docPr id="2094239916" name="文本框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610" cy="683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854D74" w14:textId="77777777" w:rsidR="005E4088" w:rsidRDefault="005E408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>186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>0000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>0000</w:t>
                            </w:r>
                          </w:p>
                          <w:p w14:paraId="44F95E91" w14:textId="77777777" w:rsidR="005E4088" w:rsidRDefault="005B3C1F">
                            <w:pPr>
                              <w:adjustRightInd w:val="0"/>
                              <w:snapToGrid w:val="0"/>
                              <w:rPr>
                                <w:rFonts w:ascii="Bookman Old Style" w:eastAsia="微软雅黑" w:hAnsi="Bookman Old Style"/>
                                <w:color w:val="24406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>XXXXX</w:t>
                            </w:r>
                            <w:r w:rsidR="00A92B8C" w:rsidRPr="00A92B8C"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>@qq.com</w:t>
                            </w:r>
                            <w:r w:rsidR="005E4088">
                              <w:rPr>
                                <w:rFonts w:ascii="Bookman Old Style" w:eastAsia="微软雅黑" w:hAnsi="Bookman Old Style"/>
                                <w:color w:val="244061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5E4088">
                              <w:rPr>
                                <w:rFonts w:ascii="Bookman Old Style" w:eastAsia="微软雅黑" w:hAnsi="Bookman Old Style" w:hint="eastAsia"/>
                                <w:color w:val="24406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DADB69F" w14:textId="77777777" w:rsidR="005E4088" w:rsidRDefault="005E40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F93641" id="文本框 75" o:spid="_x0000_s1039" type="#_x0000_t202" style="position:absolute;left:0;text-align:left;margin-left:-61.5pt;margin-top:293.9pt;width:134.3pt;height:53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" filled="f" stroked="f">
                <v:textbox>
                  <w:txbxContent>
                    <w:p w14:paraId="70854D74" w14:textId="77777777" w:rsidR="005E4088" w:rsidRDefault="005E408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>186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>0000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>0000</w:t>
                      </w:r>
                    </w:p>
                    <w:p w14:paraId="44F95E91" w14:textId="77777777" w:rsidR="005E4088" w:rsidRDefault="005B3C1F">
                      <w:pPr>
                        <w:adjustRightInd w:val="0"/>
                        <w:snapToGrid w:val="0"/>
                        <w:rPr>
                          <w:rFonts w:ascii="Bookman Old Style" w:eastAsia="微软雅黑" w:hAnsi="Bookman Old Style"/>
                          <w:color w:val="24406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>XXXXX</w:t>
                      </w:r>
                      <w:r w:rsidR="00A92B8C" w:rsidRPr="00A92B8C"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>@qq.com</w:t>
                      </w:r>
                      <w:r w:rsidR="005E4088">
                        <w:rPr>
                          <w:rFonts w:ascii="Bookman Old Style" w:eastAsia="微软雅黑" w:hAnsi="Bookman Old Style"/>
                          <w:color w:val="244061"/>
                          <w:sz w:val="28"/>
                          <w:szCs w:val="28"/>
                        </w:rPr>
                        <w:t xml:space="preserve">   </w:t>
                      </w:r>
                      <w:r w:rsidR="005E4088">
                        <w:rPr>
                          <w:rFonts w:ascii="Bookman Old Style" w:eastAsia="微软雅黑" w:hAnsi="Bookman Old Style" w:hint="eastAsia"/>
                          <w:color w:val="24406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DADB69F" w14:textId="77777777" w:rsidR="005E4088" w:rsidRDefault="005E4088"/>
                  </w:txbxContent>
                </v:textbox>
              </v:shape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A32C76" wp14:editId="49056F48">
                <wp:simplePos x="0" y="0"/>
                <wp:positionH relativeFrom="column">
                  <wp:posOffset>-564515</wp:posOffset>
                </wp:positionH>
                <wp:positionV relativeFrom="paragraph">
                  <wp:posOffset>4360545</wp:posOffset>
                </wp:positionV>
                <wp:extent cx="1003300" cy="504190"/>
                <wp:effectExtent l="0" t="0" r="0" b="2540"/>
                <wp:wrapNone/>
                <wp:docPr id="1283495467" name="文本框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300" cy="504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1DF033" w14:textId="77777777" w:rsidR="005E4088" w:rsidRDefault="005E4088">
                            <w:p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="Bookman Old Style" w:eastAsia="微软雅黑" w:hAnsi="Bookman Old Style"/>
                                <w:b/>
                                <w:color w:val="4472C4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472C4"/>
                                <w:sz w:val="28"/>
                                <w:szCs w:val="28"/>
                              </w:rPr>
                              <w:t>技能证书</w:t>
                            </w:r>
                            <w:r>
                              <w:rPr>
                                <w:rFonts w:ascii="Bookman Old Style" w:eastAsia="微软雅黑" w:hAnsi="Bookman Old Style"/>
                                <w:b/>
                                <w:color w:val="4472C4"/>
                                <w:sz w:val="30"/>
                                <w:szCs w:val="30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微软雅黑" w:hAnsi="Bookman Old Style" w:hint="eastAsia"/>
                                <w:b/>
                                <w:color w:val="4472C4"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14:paraId="3394B5B6" w14:textId="77777777" w:rsidR="005E4088" w:rsidRDefault="005E40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A32C76" id="_x0000_s1040" type="#_x0000_t202" style="position:absolute;left:0;text-align:left;margin-left:-44.45pt;margin-top:343.35pt;width:79pt;height:39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" filled="f" stroked="f">
                <v:textbox>
                  <w:txbxContent>
                    <w:p w14:paraId="4C1DF033" w14:textId="77777777" w:rsidR="005E4088" w:rsidRDefault="005E4088">
                      <w:pPr>
                        <w:adjustRightInd w:val="0"/>
                        <w:snapToGrid w:val="0"/>
                        <w:spacing w:line="440" w:lineRule="exact"/>
                        <w:rPr>
                          <w:rFonts w:ascii="Bookman Old Style" w:eastAsia="微软雅黑" w:hAnsi="Bookman Old Style"/>
                          <w:b/>
                          <w:color w:val="4472C4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472C4"/>
                          <w:sz w:val="28"/>
                          <w:szCs w:val="28"/>
                        </w:rPr>
                        <w:t>技能证书</w:t>
                      </w:r>
                      <w:r>
                        <w:rPr>
                          <w:rFonts w:ascii="Bookman Old Style" w:eastAsia="微软雅黑" w:hAnsi="Bookman Old Style"/>
                          <w:b/>
                          <w:color w:val="4472C4"/>
                          <w:sz w:val="30"/>
                          <w:szCs w:val="30"/>
                        </w:rPr>
                        <w:t xml:space="preserve">    </w:t>
                      </w:r>
                      <w:r>
                        <w:rPr>
                          <w:rFonts w:ascii="Bookman Old Style" w:eastAsia="微软雅黑" w:hAnsi="Bookman Old Style" w:hint="eastAsia"/>
                          <w:b/>
                          <w:color w:val="4472C4"/>
                          <w:sz w:val="30"/>
                          <w:szCs w:val="30"/>
                        </w:rPr>
                        <w:t xml:space="preserve"> </w:t>
                      </w:r>
                    </w:p>
                    <w:p w14:paraId="3394B5B6" w14:textId="77777777" w:rsidR="005E4088" w:rsidRDefault="005E4088"/>
                  </w:txbxContent>
                </v:textbox>
              </v:shape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ED8455" wp14:editId="5251CAE6">
                <wp:simplePos x="0" y="0"/>
                <wp:positionH relativeFrom="column">
                  <wp:posOffset>-868045</wp:posOffset>
                </wp:positionH>
                <wp:positionV relativeFrom="paragraph">
                  <wp:posOffset>7983220</wp:posOffset>
                </wp:positionV>
                <wp:extent cx="1797050" cy="0"/>
                <wp:effectExtent l="8255" t="10795" r="13970" b="8255"/>
                <wp:wrapNone/>
                <wp:docPr id="1604528857" name="自选图形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472C4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62DA12" id="自选图形 108" o:spid="_x0000_s1026" type="#_x0000_t32" style="position:absolute;left:0;text-align:left;margin-left:-68.35pt;margin-top:628.6pt;width:141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" strokecolor="#4472c4">
                <v:fill o:detectmouseclick="t"/>
              </v:shape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FA8613" wp14:editId="61B36B9D">
                <wp:simplePos x="0" y="0"/>
                <wp:positionH relativeFrom="column">
                  <wp:posOffset>-929005</wp:posOffset>
                </wp:positionH>
                <wp:positionV relativeFrom="paragraph">
                  <wp:posOffset>4780915</wp:posOffset>
                </wp:positionV>
                <wp:extent cx="1797050" cy="0"/>
                <wp:effectExtent l="13970" t="8890" r="8255" b="10160"/>
                <wp:wrapNone/>
                <wp:docPr id="1757032939" name="自选图形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472C4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7C77C8" id="自选图形 109" o:spid="_x0000_s1026" type="#_x0000_t32" style="position:absolute;left:0;text-align:left;margin-left:-73.15pt;margin-top:376.45pt;width:141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" strokecolor="#4472c4">
                <v:fill o:detectmouseclick="t"/>
              </v:shape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F64E89" wp14:editId="0F9F8718">
                <wp:simplePos x="0" y="0"/>
                <wp:positionH relativeFrom="column">
                  <wp:posOffset>-542925</wp:posOffset>
                </wp:positionH>
                <wp:positionV relativeFrom="paragraph">
                  <wp:posOffset>3237865</wp:posOffset>
                </wp:positionV>
                <wp:extent cx="1003300" cy="504190"/>
                <wp:effectExtent l="0" t="0" r="0" b="1270"/>
                <wp:wrapNone/>
                <wp:docPr id="1246636319" name="文本框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300" cy="504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6363F7" w14:textId="77777777" w:rsidR="005E4088" w:rsidRDefault="005E4088">
                            <w:p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="Bookman Old Style" w:eastAsia="微软雅黑" w:hAnsi="Bookman Old Style"/>
                                <w:b/>
                                <w:color w:val="4472C4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472C4"/>
                                <w:sz w:val="28"/>
                                <w:szCs w:val="28"/>
                              </w:rPr>
                              <w:t>联系方式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4472C4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微软雅黑" w:hAnsi="Bookman Old Style"/>
                                <w:b/>
                                <w:color w:val="4472C4"/>
                                <w:sz w:val="30"/>
                                <w:szCs w:val="30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微软雅黑" w:hAnsi="Bookman Old Style" w:hint="eastAsia"/>
                                <w:b/>
                                <w:color w:val="4472C4"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14:paraId="62FEC761" w14:textId="77777777" w:rsidR="005E4088" w:rsidRDefault="005E40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64E89" id="_x0000_s1041" type="#_x0000_t202" style="position:absolute;left:0;text-align:left;margin-left:-42.75pt;margin-top:254.95pt;width:79pt;height:3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" filled="f" stroked="f">
                <v:textbox>
                  <w:txbxContent>
                    <w:p w14:paraId="3F6363F7" w14:textId="77777777" w:rsidR="005E4088" w:rsidRDefault="005E4088">
                      <w:pPr>
                        <w:adjustRightInd w:val="0"/>
                        <w:snapToGrid w:val="0"/>
                        <w:spacing w:line="440" w:lineRule="exact"/>
                        <w:rPr>
                          <w:rFonts w:ascii="Bookman Old Style" w:eastAsia="微软雅黑" w:hAnsi="Bookman Old Style"/>
                          <w:b/>
                          <w:color w:val="4472C4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472C4"/>
                          <w:sz w:val="28"/>
                          <w:szCs w:val="28"/>
                        </w:rPr>
                        <w:t>联系方式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4472C4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Bookman Old Style" w:eastAsia="微软雅黑" w:hAnsi="Bookman Old Style"/>
                          <w:b/>
                          <w:color w:val="4472C4"/>
                          <w:sz w:val="30"/>
                          <w:szCs w:val="30"/>
                        </w:rPr>
                        <w:t xml:space="preserve">    </w:t>
                      </w:r>
                      <w:r>
                        <w:rPr>
                          <w:rFonts w:ascii="Bookman Old Style" w:eastAsia="微软雅黑" w:hAnsi="Bookman Old Style" w:hint="eastAsia"/>
                          <w:b/>
                          <w:color w:val="4472C4"/>
                          <w:sz w:val="30"/>
                          <w:szCs w:val="30"/>
                        </w:rPr>
                        <w:t xml:space="preserve"> </w:t>
                      </w:r>
                    </w:p>
                    <w:p w14:paraId="62FEC761" w14:textId="77777777" w:rsidR="005E4088" w:rsidRDefault="005E4088"/>
                  </w:txbxContent>
                </v:textbox>
              </v:shape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2FAA1F" wp14:editId="023882DF">
                <wp:simplePos x="0" y="0"/>
                <wp:positionH relativeFrom="column">
                  <wp:posOffset>-931545</wp:posOffset>
                </wp:positionH>
                <wp:positionV relativeFrom="paragraph">
                  <wp:posOffset>3666490</wp:posOffset>
                </wp:positionV>
                <wp:extent cx="1797050" cy="0"/>
                <wp:effectExtent l="11430" t="8890" r="10795" b="10160"/>
                <wp:wrapNone/>
                <wp:docPr id="2090047942" name="自选图形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472C4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B26DC" id="自选图形 76" o:spid="_x0000_s1026" type="#_x0000_t32" style="position:absolute;left:0;text-align:left;margin-left:-73.35pt;margin-top:288.7pt;width:141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" strokecolor="#4472c4">
                <v:fill o:detectmouseclick="t"/>
              </v:shape>
            </w:pict>
          </mc:Fallback>
        </mc:AlternateContent>
      </w:r>
    </w:p>
    <w:sectPr w:rsidR="005E408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95E20"/>
    <w:multiLevelType w:val="multilevel"/>
    <w:tmpl w:val="10A95E20"/>
    <w:lvl w:ilvl="0">
      <w:start w:val="1"/>
      <w:numFmt w:val="bullet"/>
      <w:lvlText w:val=""/>
      <w:lvlJc w:val="left"/>
      <w:pPr>
        <w:ind w:left="420" w:hanging="420"/>
      </w:pPr>
      <w:rPr>
        <w:rFonts w:ascii="Wingdings 2" w:hAnsi="Wingdings 2" w:hint="default"/>
        <w:color w:val="00000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7233CF7"/>
    <w:multiLevelType w:val="multilevel"/>
    <w:tmpl w:val="17233CF7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9446F7A"/>
    <w:multiLevelType w:val="multilevel"/>
    <w:tmpl w:val="19446F7A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6882080"/>
    <w:multiLevelType w:val="multilevel"/>
    <w:tmpl w:val="7688208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085323">
    <w:abstractNumId w:val="1"/>
  </w:num>
  <w:num w:numId="2" w16cid:durableId="1323925184">
    <w:abstractNumId w:val="2"/>
  </w:num>
  <w:num w:numId="3" w16cid:durableId="1668365479">
    <w:abstractNumId w:val="3"/>
  </w:num>
  <w:num w:numId="4" w16cid:durableId="309331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4C5"/>
    <w:rsid w:val="00072957"/>
    <w:rsid w:val="00095293"/>
    <w:rsid w:val="000B7D9A"/>
    <w:rsid w:val="00104761"/>
    <w:rsid w:val="001B18CE"/>
    <w:rsid w:val="001C5610"/>
    <w:rsid w:val="00227F16"/>
    <w:rsid w:val="0024322E"/>
    <w:rsid w:val="002569D5"/>
    <w:rsid w:val="002D0751"/>
    <w:rsid w:val="002E64C5"/>
    <w:rsid w:val="0030379E"/>
    <w:rsid w:val="003048B0"/>
    <w:rsid w:val="003452BF"/>
    <w:rsid w:val="003C67DF"/>
    <w:rsid w:val="004160B6"/>
    <w:rsid w:val="004F7305"/>
    <w:rsid w:val="0051790F"/>
    <w:rsid w:val="005A315D"/>
    <w:rsid w:val="005B3C1F"/>
    <w:rsid w:val="005E4088"/>
    <w:rsid w:val="006059B1"/>
    <w:rsid w:val="00622CB1"/>
    <w:rsid w:val="00624EE3"/>
    <w:rsid w:val="006357D5"/>
    <w:rsid w:val="006564F6"/>
    <w:rsid w:val="00707807"/>
    <w:rsid w:val="00745FA3"/>
    <w:rsid w:val="00747F65"/>
    <w:rsid w:val="007615D5"/>
    <w:rsid w:val="00785BEC"/>
    <w:rsid w:val="007C7947"/>
    <w:rsid w:val="007F4A51"/>
    <w:rsid w:val="007F565C"/>
    <w:rsid w:val="007F5BAA"/>
    <w:rsid w:val="00803A4D"/>
    <w:rsid w:val="0082025C"/>
    <w:rsid w:val="00873352"/>
    <w:rsid w:val="00954C24"/>
    <w:rsid w:val="00992B32"/>
    <w:rsid w:val="00A0521C"/>
    <w:rsid w:val="00A112B6"/>
    <w:rsid w:val="00A92B8C"/>
    <w:rsid w:val="00AB0250"/>
    <w:rsid w:val="00B64A55"/>
    <w:rsid w:val="00B91850"/>
    <w:rsid w:val="00C1561C"/>
    <w:rsid w:val="00CB5379"/>
    <w:rsid w:val="00CC0B2E"/>
    <w:rsid w:val="00CE03F6"/>
    <w:rsid w:val="00CE7AEA"/>
    <w:rsid w:val="00D201BA"/>
    <w:rsid w:val="00D26799"/>
    <w:rsid w:val="00DA6583"/>
    <w:rsid w:val="00DC4366"/>
    <w:rsid w:val="00DD39EB"/>
    <w:rsid w:val="00DE2DFD"/>
    <w:rsid w:val="00E212FC"/>
    <w:rsid w:val="00E561F5"/>
    <w:rsid w:val="00E64C1D"/>
    <w:rsid w:val="00E703D0"/>
    <w:rsid w:val="00ED5968"/>
    <w:rsid w:val="00FE52F3"/>
    <w:rsid w:val="0E8433D5"/>
    <w:rsid w:val="15BB15E6"/>
    <w:rsid w:val="2E8005B9"/>
    <w:rsid w:val="4D9D1052"/>
    <w:rsid w:val="64756FC1"/>
    <w:rsid w:val="71E9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286F2"/>
  <w15:chartTrackingRefBased/>
  <w15:docId w15:val="{4231AE5C-882F-42D1-8CCC-4C932C61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批注框文本 字符"/>
    <w:link w:val="a4"/>
    <w:uiPriority w:val="99"/>
    <w:semiHidden/>
    <w:rPr>
      <w:sz w:val="18"/>
      <w:szCs w:val="18"/>
    </w:rPr>
  </w:style>
  <w:style w:type="character" w:customStyle="1" w:styleId="a5">
    <w:name w:val="页眉 字符"/>
    <w:link w:val="a6"/>
    <w:uiPriority w:val="99"/>
    <w:semiHidden/>
    <w:rPr>
      <w:sz w:val="18"/>
      <w:szCs w:val="18"/>
    </w:rPr>
  </w:style>
  <w:style w:type="character" w:customStyle="1" w:styleId="a7">
    <w:name w:val="页脚 字符"/>
    <w:link w:val="a8"/>
    <w:uiPriority w:val="99"/>
    <w:semiHidden/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0"/>
    </w:rPr>
  </w:style>
  <w:style w:type="paragraph" w:styleId="a4">
    <w:name w:val="Balloon Text"/>
    <w:basedOn w:val="a"/>
    <w:link w:val="a3"/>
    <w:uiPriority w:val="99"/>
    <w:unhideWhenUsed/>
    <w:rPr>
      <w:sz w:val="18"/>
      <w:szCs w:val="18"/>
    </w:rPr>
  </w:style>
  <w:style w:type="paragraph" w:styleId="a6">
    <w:name w:val="header"/>
    <w:basedOn w:val="a"/>
    <w:link w:val="a5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foot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a">
    <w:name w:val="列出段落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NOUN</dc:creator>
  <cp:keywords/>
  <dc:description/>
  <cp:lastModifiedBy>xt j.</cp:lastModifiedBy>
  <cp:revision>6</cp:revision>
  <cp:lastPrinted>2017-03-29T06:42:00Z</cp:lastPrinted>
  <dcterms:created xsi:type="dcterms:W3CDTF">2024-09-16T02:56:00Z</dcterms:created>
  <dcterms:modified xsi:type="dcterms:W3CDTF">2025-05-11T09:09:00Z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