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5495168" behindDoc="0" locked="0" layoutInCell="1" allowOverlap="1">
                <wp:simplePos x="0" y="0"/>
                <wp:positionH relativeFrom="margin">
                  <wp:posOffset>699770</wp:posOffset>
                </wp:positionH>
                <wp:positionV relativeFrom="paragraph">
                  <wp:posOffset>3135630</wp:posOffset>
                </wp:positionV>
                <wp:extent cx="3875405" cy="1541780"/>
                <wp:effectExtent l="0" t="0" r="0" b="1270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405" cy="154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0" w:hanging="2160" w:hangingChars="150"/>
                              <w:rPr>
                                <w:rFonts w:ascii="字体视界-后裔字体" w:hAnsi="汉仪超级战甲W" w:eastAsia="字体视界-后裔字体"/>
                                <w:color w:val="2F5597" w:themeColor="accent5" w:themeShade="BF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6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color w:val="2F5597" w:themeColor="accent5" w:themeShade="BF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6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我的简历</w:t>
                            </w:r>
                          </w:p>
                          <w:p>
                            <w:pPr>
                              <w:ind w:left="2160" w:hanging="2160" w:hangingChars="150"/>
                              <w:rPr>
                                <w:rFonts w:ascii="印品溜溜圆" w:hAnsi="印品溜溜圆" w:eastAsia="印品溜溜圆"/>
                                <w:color w:val="8FAADC" w:themeColor="accent5" w:themeTint="99"/>
                                <w:sz w:val="144"/>
                                <w:szCs w:val="180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left="2160" w:hanging="2160" w:hangingChars="150"/>
                              <w:rPr>
                                <w:rFonts w:ascii="汉仪超级战甲W" w:hAnsi="汉仪超级战甲W" w:eastAsia="汉仪超级战甲W"/>
                                <w:color w:val="09E7FD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5.1pt;margin-top:246.9pt;height:121.4pt;width:305.15pt;mso-position-horizontal-relative:margin;mso-wrap-distance-bottom:3.6pt;mso-wrap-distance-left:9pt;mso-wrap-distance-right:9pt;mso-wrap-distance-top:3.6pt;z-index:255495168;mso-width-relative:page;mso-height-relative:page;" filled="f" stroked="f" coordsize="21600,21600" o:gfxdata="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DlbDzYAAAACwEAAA8AAAAAAAAAAQAgAAAAIgAAAGRycy9kb3ducmV2LnhtbFBLAQIUABQAAAAI&#10;AIdO4kArczbP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0" w:hanging="2160" w:hangingChars="150"/>
                        <w:rPr>
                          <w:rFonts w:ascii="字体视界-后裔字体" w:hAnsi="汉仪超级战甲W" w:eastAsia="字体视界-后裔字体"/>
                          <w:color w:val="2F5597" w:themeColor="accent5" w:themeShade="BF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6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color w:val="2F5597" w:themeColor="accent5" w:themeShade="BF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6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我的简历</w:t>
                      </w:r>
                    </w:p>
                    <w:p>
                      <w:pPr>
                        <w:ind w:left="2160" w:hanging="2160" w:hangingChars="150"/>
                        <w:rPr>
                          <w:rFonts w:ascii="印品溜溜圆" w:hAnsi="印品溜溜圆" w:eastAsia="印品溜溜圆"/>
                          <w:color w:val="8FAADC" w:themeColor="accent5" w:themeTint="99"/>
                          <w:sz w:val="144"/>
                          <w:szCs w:val="180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ind w:left="2160" w:hanging="2160" w:hangingChars="150"/>
                        <w:rPr>
                          <w:rFonts w:ascii="汉仪超级战甲W" w:hAnsi="汉仪超级战甲W" w:eastAsia="汉仪超级战甲W"/>
                          <w:color w:val="09E7FD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22869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3097530</wp:posOffset>
                </wp:positionV>
                <wp:extent cx="3875405" cy="1541780"/>
                <wp:effectExtent l="0" t="0" r="0" b="1270"/>
                <wp:wrapSquare wrapText="bothSides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405" cy="154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8" w:hanging="2168" w:hangingChars="150"/>
                              <w:rPr>
                                <w:rFonts w:ascii="字体视界-后裔字体" w:hAnsi="汉仪超级战甲W" w:eastAsia="字体视界-后裔字体"/>
                                <w:b/>
                                <w:bCs/>
                                <w:color w:val="FFFFFF" w:themeColor="background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FFFFFF" w:themeColor="background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我的简历</w:t>
                            </w:r>
                          </w:p>
                          <w:p>
                            <w:pPr>
                              <w:ind w:left="2160" w:hanging="2160" w:hangingChars="150"/>
                              <w:rPr>
                                <w:rFonts w:ascii="印品溜溜圆" w:hAnsi="印品溜溜圆" w:eastAsia="印品溜溜圆"/>
                                <w:color w:val="8FAADC" w:themeColor="accent5" w:themeTint="99"/>
                                <w:sz w:val="144"/>
                                <w:szCs w:val="180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left="2160" w:hanging="2160" w:hangingChars="150"/>
                              <w:rPr>
                                <w:rFonts w:ascii="汉仪超级战甲W" w:hAnsi="汉仪超级战甲W" w:eastAsia="汉仪超级战甲W"/>
                                <w:color w:val="09E7FD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243.9pt;height:121.4pt;width:305.15pt;mso-position-horizontal:center;mso-position-horizontal-relative:margin;mso-wrap-distance-bottom:3.6pt;mso-wrap-distance-left:9pt;mso-wrap-distance-right:9pt;mso-wrap-distance-top:3.6pt;z-index:252286976;mso-width-relative:page;mso-height-relative:page;" filled="f" stroked="f" coordsize="21600,21600" o:gfxdata="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b&#10;vzai1gAAAAgBAAAPAAAAAAAAAAEAIAAAACIAAABkcnMvZG93bnJldi54bWxQSwECFAAUAAAACACH&#10;TuJA0LkRtyYCAAArBAAADgAAAAAAAAABACAAAAAl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8" w:hanging="2168" w:hangingChars="150"/>
                        <w:rPr>
                          <w:rFonts w:ascii="字体视界-后裔字体" w:hAnsi="汉仪超级战甲W" w:eastAsia="字体视界-后裔字体"/>
                          <w:b/>
                          <w:bCs/>
                          <w:color w:val="FFFFFF" w:themeColor="background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FFFFFF" w:themeColor="background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我的简历</w:t>
                      </w:r>
                    </w:p>
                    <w:p>
                      <w:pPr>
                        <w:ind w:left="2160" w:hanging="2160" w:hangingChars="150"/>
                        <w:rPr>
                          <w:rFonts w:ascii="印品溜溜圆" w:hAnsi="印品溜溜圆" w:eastAsia="印品溜溜圆"/>
                          <w:color w:val="8FAADC" w:themeColor="accent5" w:themeTint="99"/>
                          <w:sz w:val="144"/>
                          <w:szCs w:val="180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ind w:left="2160" w:hanging="2160" w:hangingChars="150"/>
                        <w:rPr>
                          <w:rFonts w:ascii="汉仪超级战甲W" w:hAnsi="汉仪超级战甲W" w:eastAsia="汉仪超级战甲W"/>
                          <w:color w:val="09E7FD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230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4826000</wp:posOffset>
                </wp:positionV>
                <wp:extent cx="3391535" cy="1404620"/>
                <wp:effectExtent l="0" t="0" r="0" b="635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200" w:firstLineChars="300"/>
                              <w:rPr>
                                <w:rFonts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>
                            <w:pPr>
                              <w:ind w:firstLine="400" w:firstLineChars="100"/>
                              <w:rPr>
                                <w:rFonts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>
                            <w:pPr>
                              <w:ind w:firstLine="800" w:firstLineChars="200"/>
                              <w:rPr>
                                <w:rFonts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汉仪粗圆简" w:hAnsi="汉仪海纹体简" w:eastAsia="汉仪粗圆简"/>
                                <w:color w:val="2F5597" w:themeColor="accent5" w:themeShade="BF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380pt;height:110.6pt;width:267.05pt;mso-position-horizontal:center;mso-position-horizontal-relative:margin;mso-wrap-distance-bottom:3.6pt;mso-wrap-distance-left:9pt;mso-wrap-distance-right:9pt;mso-wrap-distance-top:3.6pt;z-index:252301312;mso-width-relative:page;mso-height-relative:margin;mso-height-percent:200;" filled="f" stroked="f" coordsize="21600,21600" o:gfxdata="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itDnr1wAAAAgBAAAPAAAAAAAAAAEAIAAAACIAAABkcnMvZG93bnJldi54bWxQSwECFAAUAAAA&#10;CACHTuJAerPScCgCAAArBAAADgAAAAAAAAABACAAAAAm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200" w:firstLineChars="300"/>
                        <w:rPr>
                          <w:rFonts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  <w:t>姓名：小熊猫</w:t>
                      </w:r>
                    </w:p>
                    <w:p>
                      <w:pPr>
                        <w:ind w:firstLine="400" w:firstLineChars="100"/>
                        <w:rPr>
                          <w:rFonts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  <w:t>学校：北京市熊猫小学</w:t>
                      </w:r>
                    </w:p>
                    <w:p>
                      <w:pPr>
                        <w:ind w:firstLine="800" w:firstLineChars="200"/>
                        <w:rPr>
                          <w:rFonts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汉仪粗圆简" w:hAnsi="汉仪海纹体简" w:eastAsia="汉仪粗圆简"/>
                          <w:color w:val="2F5597" w:themeColor="accent5" w:themeShade="BF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265356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70470" cy="1135634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bookmarkStart w:id="0" w:name="_GoBack"/>
      <w:r>
        <w:drawing>
          <wp:anchor distT="0" distB="0" distL="114300" distR="114300" simplePos="0" relativeHeight="255496192" behindDoc="1" locked="0" layoutInCell="1" allowOverlap="1">
            <wp:simplePos x="0" y="0"/>
            <wp:positionH relativeFrom="margin">
              <wp:posOffset>86360</wp:posOffset>
            </wp:positionH>
            <wp:positionV relativeFrom="paragraph">
              <wp:posOffset>-1251585</wp:posOffset>
            </wp:positionV>
            <wp:extent cx="5274310" cy="376618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5465472" behindDoc="1" locked="0" layoutInCell="1" allowOverlap="1">
            <wp:simplePos x="0" y="0"/>
            <wp:positionH relativeFrom="page">
              <wp:posOffset>-40640</wp:posOffset>
            </wp:positionH>
            <wp:positionV relativeFrom="paragraph">
              <wp:posOffset>-1258570</wp:posOffset>
            </wp:positionV>
            <wp:extent cx="7649845" cy="11356340"/>
            <wp:effectExtent l="0" t="0" r="8255" b="16510"/>
            <wp:wrapNone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845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499264" behindDoc="0" locked="0" layoutInCell="1" allowOverlap="1">
            <wp:simplePos x="0" y="0"/>
            <wp:positionH relativeFrom="page">
              <wp:posOffset>4477385</wp:posOffset>
            </wp:positionH>
            <wp:positionV relativeFrom="paragraph">
              <wp:posOffset>1550670</wp:posOffset>
            </wp:positionV>
            <wp:extent cx="3287395" cy="232156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538" cy="232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01312" behindDoc="0" locked="0" layoutInCell="1" allowOverlap="1">
            <wp:simplePos x="0" y="0"/>
            <wp:positionH relativeFrom="page">
              <wp:posOffset>-777875</wp:posOffset>
            </wp:positionH>
            <wp:positionV relativeFrom="paragraph">
              <wp:posOffset>620395</wp:posOffset>
            </wp:positionV>
            <wp:extent cx="3287395" cy="232156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538" cy="232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49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7115810</wp:posOffset>
            </wp:positionV>
            <wp:extent cx="2752090" cy="275209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827" cy="2751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0804224" behindDoc="0" locked="0" layoutInCell="1" allowOverlap="1">
                <wp:simplePos x="0" y="0"/>
                <wp:positionH relativeFrom="margin">
                  <wp:posOffset>1312545</wp:posOffset>
                </wp:positionH>
                <wp:positionV relativeFrom="page">
                  <wp:posOffset>5050155</wp:posOffset>
                </wp:positionV>
                <wp:extent cx="2825115" cy="391668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372" cy="3916680"/>
                          <a:chOff x="19618" y="4482"/>
                          <a:chExt cx="4408" cy="6168"/>
                        </a:xfrm>
                      </wpg:grpSpPr>
                      <wps:wsp>
                        <wps:cNvPr id="63" name="文本框 24"/>
                        <wps:cNvSpPr txBox="1"/>
                        <wps:spPr>
                          <a:xfrm>
                            <a:off x="19682" y="4482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eastAsia="汉仪粗圆简" w:hAnsiTheme="minorBidi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72" name="组合 27"/>
                        <wpg:cNvGrpSpPr/>
                        <wpg:grpSpPr>
                          <a:xfrm>
                            <a:off x="19660" y="7752"/>
                            <a:ext cx="4266" cy="1392"/>
                            <a:chOff x="2766" y="5558"/>
                            <a:chExt cx="4266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2766" y="5558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4472C4" w:themeColor="accent5"/>
                                    <w:kern w:val="24"/>
                                    <w:sz w:val="48"/>
                                    <w:szCs w:val="48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6147" y="5558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9618" y="4503"/>
                            <a:ext cx="4408" cy="6147"/>
                            <a:chOff x="2724" y="287"/>
                            <a:chExt cx="4408" cy="6147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2724" y="504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4472C4" w:themeColor="accent5"/>
                                    <w:kern w:val="24"/>
                                    <w:sz w:val="48"/>
                                    <w:szCs w:val="48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6247" y="5067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1" name="文本框 36"/>
                          <wps:cNvSpPr txBox="1"/>
                          <wps:spPr>
                            <a:xfrm>
                              <a:off x="6181" y="1961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P</w:t>
                                </w:r>
                                <w:r>
                                  <w:rPr>
                                    <w:rFonts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" name="文本框 36"/>
                          <wps:cNvSpPr txBox="1"/>
                          <wps:spPr>
                            <a:xfrm>
                              <a:off x="6147" y="287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4472C4" w:themeColor="accent5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P</w:t>
                                </w:r>
                                <w:r>
                                  <w:rPr>
                                    <w:rFonts w:ascii="汉仪粗圆简" w:eastAsia="汉仪粗圆简"/>
                                    <w:b/>
                                    <w:color w:val="4472C4" w:themeColor="accent5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0" name="文本框 38"/>
                        <wps:cNvSpPr txBox="1"/>
                        <wps:spPr>
                          <a:xfrm>
                            <a:off x="19618" y="6181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eastAsia="汉仪粗圆简" w:hAnsiTheme="minorBidi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3.35pt;margin-top:397.65pt;height:308.4pt;width:222.45pt;mso-position-horizontal-relative:margin;mso-position-vertical-relative:page;z-index:250804224;mso-width-relative:page;mso-height-relative:page;" coordorigin="19618,4482" coordsize="4408,6168" o:gfxdata="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DwaH753AAAAAwBAAAPAAAAAAAAAAEAIAAAACIA&#10;AABkcnMvZG93bnJldi54bWxQSwECFAAUAAAACACHTuJAHhR1cVsDAACMEQAADgAAAAAAAAABACAA&#10;AAArAQAAZHJzL2Uyb0RvYy54bWxQSwUGAAAAAAYABgBZAQAA+AYAAAAA&#10;">
                <o:lock v:ext="edit" aspectratio="f"/>
                <v:shape id="文本框 24" o:spid="_x0000_s1026" o:spt="202" type="#_x0000_t202" style="position:absolute;left:19682;top:448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eastAsia="汉仪粗圆简" w:hAnsiTheme="minorBidi"/>
                            <w:color w:val="4472C4" w:themeColor="accent5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基本资料</w:t>
                        </w:r>
                      </w:p>
                    </w:txbxContent>
                  </v:textbox>
                </v:shape>
                <v:group id="组合 27" o:spid="_x0000_s1026" o:spt="203" style="position:absolute;left:19660;top:7752;height:1392;width:4266;" coordorigin="2766,5558" coordsize="4266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2766;top:5558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4472C4" w:themeColor="accent5"/>
                              <w:kern w:val="24"/>
                              <w:sz w:val="48"/>
                              <w:szCs w:val="48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课外阅读</w:t>
                          </w:r>
                        </w:p>
                      </w:txbxContent>
                    </v:textbox>
                  </v:shape>
                  <v:shape id="文本框 31" o:spid="_x0000_s1026" o:spt="202" type="#_x0000_t202" style="position:absolute;left:6147;top:5558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9618;top:4503;height:6147;width:4408;" coordorigin="2724,287" coordsize="4408,6147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2724;top:504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4472C4" w:themeColor="accent5"/>
                              <w:kern w:val="24"/>
                              <w:sz w:val="48"/>
                              <w:szCs w:val="48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个人特长</w:t>
                          </w:r>
                        </w:p>
                      </w:txbxContent>
                    </v:textbox>
                  </v:shape>
                  <v:shape id="文本框 36" o:spid="_x0000_s1026" o:spt="202" type="#_x0000_t202" style="position:absolute;left:6247;top:5067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P4</w:t>
                          </w:r>
                        </w:p>
                      </w:txbxContent>
                    </v:textbox>
                  </v:shape>
                  <v:shape id="文本框 36" o:spid="_x0000_s1026" o:spt="202" type="#_x0000_t202" style="position:absolute;left:6181;top:1961;height:768;width:885;" filled="f" stroked="f" coordsize="21600,21600" o:gfxdata="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JsrK7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P</w:t>
                          </w:r>
                          <w:r>
                            <w:rPr>
                              <w:rFonts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36" o:spid="_x0000_s1026" o:spt="202" type="#_x0000_t202" style="position:absolute;left:6147;top:287;height:768;width:885;" filled="f" stroked="f" coordsize="21600,21600" o:gfxdata="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wUQx7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4472C4" w:themeColor="accent5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P</w:t>
                          </w:r>
                          <w:r>
                            <w:rPr>
                              <w:rFonts w:ascii="汉仪粗圆简" w:eastAsia="汉仪粗圆简"/>
                              <w:b/>
                              <w:color w:val="4472C4" w:themeColor="accent5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文本框 38" o:spid="_x0000_s1026" o:spt="202" type="#_x0000_t202" style="position:absolute;left:19618;top:6181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eastAsia="汉仪粗圆简" w:hAnsiTheme="minorBidi"/>
                            <w:color w:val="4472C4" w:themeColor="accent5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课外学习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549721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1554480</wp:posOffset>
            </wp:positionV>
            <wp:extent cx="7437755" cy="743775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8030" cy="743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08605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443230</wp:posOffset>
                </wp:positionV>
                <wp:extent cx="127571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ascii="字体视界-后裔字体" w:hAnsi="印品溜溜圆" w:eastAsia="字体视界-后裔字体"/>
                                <w:color w:val="4472C4" w:themeColor="accent5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color w:val="4472C4" w:themeColor="accent5"/>
                                <w:kern w:val="24"/>
                                <w:sz w:val="80"/>
                                <w:szCs w:val="8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top:34.9pt;height:85.2pt;width:100.45pt;mso-position-horizontal:center;mso-position-horizontal-relative:margin;z-index:250860544;mso-width-relative:page;mso-height-relative:page;" filled="f" stroked="f" coordsize="21600,21600" o:gfxdata="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jfO8vUAAAABwEAAA8AAAAAAAAAAQAgAAAAIgAAAGRycy9kb3ducmV2LnhtbFBLAQIU&#10;ABQAAAAIAIdO4kAK+Ch0vgEAAGADAAAOAAAAAAAAAAEAIAAAACM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ascii="字体视界-后裔字体" w:hAnsi="印品溜溜圆" w:eastAsia="字体视界-后裔字体"/>
                          <w:color w:val="4472C4" w:themeColor="accent5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color w:val="4472C4" w:themeColor="accent5"/>
                          <w:kern w:val="24"/>
                          <w:sz w:val="80"/>
                          <w:szCs w:val="8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目录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5512576" behindDoc="1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8067040</wp:posOffset>
                </wp:positionV>
                <wp:extent cx="1913890" cy="467995"/>
                <wp:effectExtent l="0" t="0" r="10795" b="27940"/>
                <wp:wrapNone/>
                <wp:docPr id="26" name="矩形: 圆角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4678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6" o:spid="_x0000_s1026" o:spt="2" style="position:absolute;left:0pt;margin-left:129.2pt;margin-top:635.2pt;height:36.85pt;width:150.7pt;z-index:-247803904;v-text-anchor:middle;mso-width-relative:page;mso-height-relative:page;" fillcolor="#FFFFFF [3212]" filled="t" stroked="t" coordsize="21600,21600" arcsize="0.166666666666667" o:gfxdata="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B96QN0AAAANAQAA&#10;DwAAAAAAAAABACAAAAAiAAAAZHJzL2Rvd25yZXYueG1sUEsBAhQAFAAAAAgAh07iQKwo1pCGAgAA&#10;AwUAAA4AAAAAAAAAAQAgAAAALAEAAGRycy9lMm9Eb2MueG1sUEsFBgAAAAAGAAYAWQEAACQGAAAA&#10;AA==&#10;">
                <v:fill on="t" focussize="0,0"/>
                <v:stroke weight="1pt" color="#4472C4 [3208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5510528" behindDoc="1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6302375</wp:posOffset>
                </wp:positionV>
                <wp:extent cx="1913890" cy="467995"/>
                <wp:effectExtent l="0" t="0" r="10795" b="27940"/>
                <wp:wrapNone/>
                <wp:docPr id="25" name="矩形: 圆角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4678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5" o:spid="_x0000_s1026" o:spt="2" style="position:absolute;left:0pt;margin-left:129.3pt;margin-top:496.25pt;height:36.85pt;width:150.7pt;z-index:-247805952;v-text-anchor:middle;mso-width-relative:page;mso-height-relative:page;" fillcolor="#FFFFFF [3212]" filled="t" stroked="t" coordsize="21600,21600" arcsize="0.166666666666667" o:gfxdata="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+VYqX3AAAAAwBAAAP&#10;AAAAAAAAAAEAIAAAACIAAABkcnMvZG93bnJldi54bWxQSwECFAAUAAAACACHTuJAO6BhDYYCAAAD&#10;BQAADgAAAAAAAAABACAAAAArAQAAZHJzL2Uyb0RvYy54bWxQSwUGAAAAAAYABgBZAQAAIwYAAAAA&#10;">
                <v:fill on="t" focussize="0,0"/>
                <v:stroke weight="1pt" color="#4472C4 [3208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5508480" behindDoc="1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4623435</wp:posOffset>
                </wp:positionV>
                <wp:extent cx="1913890" cy="467995"/>
                <wp:effectExtent l="0" t="0" r="10795" b="27940"/>
                <wp:wrapNone/>
                <wp:docPr id="24" name="矩形: 圆角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4678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4" o:spid="_x0000_s1026" o:spt="2" style="position:absolute;left:0pt;margin-left:129.25pt;margin-top:364.05pt;height:36.85pt;width:150.7pt;z-index:-247808000;v-text-anchor:middle;mso-width-relative:page;mso-height-relative:page;" fillcolor="#FFFFFF [3212]" filled="t" stroked="t" coordsize="21600,21600" arcsize="0.166666666666667" o:gfxdata="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3oJ2X3AAAAAsB&#10;AAAPAAAAAAAAAAEAIAAAACIAAABkcnMvZG93bnJldi54bWxQSwECFAAUAAAACACHTuJAtifzeYkC&#10;AAADBQAADgAAAAAAAAABACAAAAArAQAAZHJzL2Uyb0RvYy54bWxQSwUGAAAAAAYABgBZAQAAJgYA&#10;AAAA&#10;">
                <v:fill on="t" focussize="0,0"/>
                <v:stroke weight="1pt" color="#4472C4 [3208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5506432" behindDoc="1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2380615</wp:posOffset>
                </wp:positionV>
                <wp:extent cx="1913890" cy="467995"/>
                <wp:effectExtent l="0" t="0" r="10795" b="27940"/>
                <wp:wrapNone/>
                <wp:docPr id="22" name="矩形: 圆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4678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2" o:spid="_x0000_s1026" o:spt="2" style="position:absolute;left:0pt;margin-left:129.3pt;margin-top:187.45pt;height:36.85pt;width:150.7pt;z-index:-247810048;v-text-anchor:middle;mso-width-relative:page;mso-height-relative:page;" fillcolor="#FFFFFF [3212]" filled="t" stroked="t" coordsize="21600,21600" arcsize="0.166666666666667" o:gfxdata="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ECgV0bcAAAACwEA&#10;AA8AAAAAAAAAAQAgAAAAIgAAAGRycy9kb3ducmV2LnhtbFBLAQIUABQAAAAIAIdO4kDZMO2ZiAIA&#10;AAMFAAAOAAAAAAAAAAEAIAAAACsBAABkcnMvZTJvRG9jLnhtbFBLBQYAAAAABgAGAFkBAAAlBgAA&#10;AAA=&#10;">
                <v:fill on="t" focussize="0,0"/>
                <v:stroke weight="1pt" color="#4472C4 [3208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5504384" behindDoc="1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988695</wp:posOffset>
                </wp:positionV>
                <wp:extent cx="1913890" cy="467995"/>
                <wp:effectExtent l="0" t="0" r="10795" b="27940"/>
                <wp:wrapNone/>
                <wp:docPr id="20" name="矩形: 圆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4678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0" o:spid="_x0000_s1026" o:spt="2" style="position:absolute;left:0pt;margin-left:129.3pt;margin-top:77.85pt;height:36.85pt;width:150.7pt;z-index:-247812096;v-text-anchor:middle;mso-width-relative:page;mso-height-relative:page;" fillcolor="#FFFFFF [3212]" filled="t" stroked="t" coordsize="21600,21600" arcsize="0.166666666666667" o:gfxdata="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HDZTi7bAAAACwEAAA8A&#10;AAAAAAAAAQAgAAAAIgAAAGRycy9kb3ducmV2LnhtbFBLAQIUABQAAAAIAIdO4kDDP8hwhgIAAAMF&#10;AAAOAAAAAAAAAAEAIAAAACoBAABkcnMvZTJvRG9jLnhtbFBLBQYAAAAABgAGAFkBAAAiBgAAAAA=&#10;">
                <v:fill on="t" focussize="0,0"/>
                <v:stroke weight="1pt" color="#4472C4 [3208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991870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4.9pt;margin-top:78.1pt;height:39.3pt;width:95.3pt;mso-wrap-style:none;z-index:251784192;mso-width-relative:page;mso-height-relative:page;" filled="f" stroked="f" coordsize="21600,21600" o:gfxdata="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bpJpHXAAAACwEAAA8AAAAAAAAAAQAgAAAAIgAAAGRycy9kb3ducmV2LnhtbFBLAQIUABQA&#10;AAAIAIdO4kBckiD2uAEAAF0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0"/>
                          <w:sz w:val="2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margin">
                  <wp:posOffset>1971675</wp:posOffset>
                </wp:positionH>
                <wp:positionV relativeFrom="paragraph">
                  <wp:posOffset>2366010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55.25pt;margin-top:186.3pt;height:39.3pt;width:95.3pt;mso-position-horizontal-relative:margin;mso-wrap-style:none;z-index:251853824;mso-width-relative:page;mso-height-relative:page;" filled="f" stroked="f" coordsize="21600,21600" o:gfxdata="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KDLsNcAAAALAQAADwAAAAAAAAABACAAAAAiAAAAZHJzL2Rvd25yZXYueG1sUEsBAhQAFAAA&#10;AAgAh07iQIXIDl23AQAAXQ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0"/>
                          <w:sz w:val="2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4639945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155.2pt;margin-top:365.35pt;height:39.3pt;width:95.3pt;mso-wrap-style:none;z-index:252107776;mso-width-relative:page;mso-height-relative:page;" filled="f" stroked="f" coordsize="21600,21600" o:gfxdata="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5Iwud1wAAAAsBAAAPAAAAAAAAAAEAIAAAACIAAABkcnMvZG93bnJldi54bWxQSwECFAAUAAAA&#10;CACHTuJAad8/YrYBAABd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0"/>
                          <w:sz w:val="2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培训经历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8068945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家庭情况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55.3pt;margin-top:635.35pt;height:39.3pt;width:95.3pt;mso-wrap-style:none;z-index:252206080;mso-width-relative:page;mso-height-relative:page;" filled="f" stroked="f" coordsize="21600,21600" o:gfxdata="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DlcYM1wAAAA0BAAAPAAAAAAAAAAEAIAAAACIAAABkcnMvZG93bnJldi54bWxQSwECFAAUAAAA&#10;CACHTuJA7YOh87YBAABd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0"/>
                          <w:sz w:val="2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6284595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55.1pt;margin-top:494.85pt;height:39.3pt;width:95.3pt;mso-wrap-style:none;z-index:252161024;mso-width-relative:page;mso-height-relative:page;" filled="f" stroked="f" coordsize="21600,21600" o:gfxdata="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3J4AjXAAAADAEAAA8AAAAAAAAAAQAgAAAAIgAAAGRycy9kb3ducmV2LnhtbFBLAQIUABQA&#10;AAAIAIdO4kDIp0e0uAEAAF0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0"/>
                          <w:sz w:val="2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1481455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出生日期：2014/7/7     出生地：北京市朝阳区  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35.25pt;margin-top:116.65pt;height:55.15pt;width:519.5pt;z-index:251800576;mso-width-relative:page;mso-height-relative:page;" filled="f" stroked="f" coordsize="21600,21600" o:gfxdata="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4tNLt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出生日期：2014/7/7     出生地：北京市朝阳区  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ascii="汉仪粗圆简" w:eastAsia="汉仪粗圆简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margin">
                  <wp:posOffset>4437380</wp:posOffset>
                </wp:positionH>
                <wp:positionV relativeFrom="paragraph">
                  <wp:posOffset>158750</wp:posOffset>
                </wp:positionV>
                <wp:extent cx="1743710" cy="66992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39" cy="6698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ascii="字体视界-后裔字体" w:hAnsi="印品溜溜圆" w:eastAsia="字体视界-后裔字体"/>
                                <w:color w:val="4472C4" w:themeColor="accent5"/>
                                <w:sz w:val="20"/>
                                <w:szCs w:val="2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color w:val="4472C4" w:themeColor="accent5"/>
                                <w:kern w:val="24"/>
                                <w:sz w:val="52"/>
                                <w:szCs w:val="52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基本</w:t>
                            </w: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color w:val="4472C4" w:themeColor="accent5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ascii="汉标高清毛笔" w:hAnsi="印品溜溜圆" w:eastAsia="汉标高清毛笔"/>
                                <w:color w:val="4472C4" w:themeColor="accent5"/>
                                <w:sz w:val="20"/>
                                <w:szCs w:val="20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49.4pt;margin-top:12.5pt;height:52.75pt;width:137.3pt;mso-position-horizontal-relative:margin;z-index:252270592;mso-width-relative:page;mso-height-relative:page;" filled="f" stroked="f" coordsize="21600,21600" o:gfxdata="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wRy192AAAAAoBAAAPAAAAAAAAAAEAIAAAACIAAABkcnMvZG93bnJldi54bWxQSwEC&#10;FAAUAAAACACHTuJAlBuKrr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ascii="字体视界-后裔字体" w:hAnsi="印品溜溜圆" w:eastAsia="字体视界-后裔字体"/>
                          <w:color w:val="4472C4" w:themeColor="accent5"/>
                          <w:sz w:val="20"/>
                          <w:szCs w:val="2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color w:val="4472C4" w:themeColor="accent5"/>
                          <w:kern w:val="24"/>
                          <w:sz w:val="52"/>
                          <w:szCs w:val="52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基本</w:t>
                      </w: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color w:val="4472C4" w:themeColor="accent5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ascii="汉标高清毛笔" w:hAnsi="印品溜溜圆" w:eastAsia="汉标高清毛笔"/>
                          <w:color w:val="4472C4" w:themeColor="accent5"/>
                          <w:sz w:val="20"/>
                          <w:szCs w:val="20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-161925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4472C4" w:themeColor="accent5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4472C4" w:themeColor="accent5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性别：男 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49.65pt;margin-top:-12.75pt;height:36.1pt;width:221.25pt;z-index:251649024;mso-width-relative:page;mso-height-relative:page;" filled="f" stroked="f" coordsize="21600,21600" o:gfxdata="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yFAdV2AAAAAkBAAAPAAAAAAAAAAEAIAAAACIAAABkcnMvZG93bnJldi54bWxQ&#10;SwECFAAUAAAACACHTuJA4UyuW74BAABf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4472C4" w:themeColor="accent5"/>
                          <w:kern w:val="0"/>
                          <w:sz w:val="28"/>
                          <w:szCs w:val="28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4472C4" w:themeColor="accent5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性别：男  年龄：6岁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-640715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6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汉仪粗圆简" w:hAnsi="方正粗黑宋简体" w:eastAsia="汉仪粗圆简" w:cs="方正粗黑宋简体"/>
                                <w:color w:val="4472C4" w:themeColor="accent5"/>
                                <w:kern w:val="0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方正粗黑宋简体" w:eastAsia="汉仪粗圆简" w:cs="方正粗黑宋简体"/>
                                <w:color w:val="4472C4" w:themeColor="accent5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47.85pt;margin-top:-50.45pt;height:37.6pt;width:114.5pt;z-index:252244992;mso-width-relative:page;mso-height-relative:page;" filled="f" stroked="f" coordsize="21600,21600" o:gfxdata="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p36aN9oAAAALAQAADwAA&#10;AAAAAAABACAAAAAiAAAAZHJzL2Rvd25yZXYueG1sUEsBAhQAFAAAAAgAh07iQLvOehuiAQAAOw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汉仪粗圆简" w:hAnsi="方正粗黑宋简体" w:eastAsia="汉仪粗圆简" w:cs="方正粗黑宋简体"/>
                          <w:color w:val="4472C4" w:themeColor="accent5"/>
                          <w:kern w:val="0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方正粗黑宋简体" w:eastAsia="汉仪粗圆简" w:cs="方正粗黑宋简体"/>
                          <w:color w:val="4472C4" w:themeColor="accent5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2392448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-766445</wp:posOffset>
            </wp:positionV>
            <wp:extent cx="1094740" cy="1094105"/>
            <wp:effectExtent l="0" t="0" r="0" b="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969" cy="1094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0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-913130</wp:posOffset>
            </wp:positionV>
            <wp:extent cx="7570470" cy="1135634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5052695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3岁 — 4岁  在北京新东方幼儿培训中心接受幼儿兴趣挖掘课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4岁 — 5岁  在北京青少年中心学习游泳、英语、轮滑幼儿班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top:397.85pt;height:80.6pt;width:439.55pt;mso-position-horizontal:left;mso-position-horizontal-relative:margin;z-index:252126208;mso-width-relative:page;mso-height-relative:page;" filled="f" stroked="f" coordsize="21600,21600" o:gfxdata="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uEN2g1gAAAAgBAAAPAAAAAAAAAAEAIAAAACIAAABkcnMvZG93bnJldi54bWxQSwEC&#10;FAAUAAAACACHTuJAu4+VEb0BAABg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3岁 — 4岁  在北京新东方幼儿培训中心接受幼儿兴趣挖掘课</w:t>
                      </w:r>
                    </w:p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4岁 — 5岁  在北京青少年中心学习游泳、英语、轮滑幼儿班</w:t>
                      </w:r>
                    </w:p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5岁 — 6岁  在北京青少年中心学习拉丁舞（幼儿）课程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6800215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top:535.45pt;height:80.6pt;width:439.55pt;mso-position-horizontal:left;mso-position-horizontal-relative:margin;z-index:252177408;mso-width-relative:page;mso-height-relative:page;" filled="f" stroked="f" coordsize="21600,21600" o:gfxdata="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t20wT1wAAAAoBAAAPAAAAAAAAAAEAIAAAACIAAABkcnMvZG93bnJldi54bWxQSwEC&#10;FAAUAAAACACHTuJAamabALwBAABg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ascii="汉仪粗圆简" w:eastAsia="汉仪粗圆简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8856980</wp:posOffset>
                </wp:positionV>
                <wp:extent cx="659765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-29.45pt;margin-top:697.4pt;height:29.7pt;width:519.5pt;z-index:252226560;mso-width-relative:page;mso-height-relative:page;" filled="f" stroked="f" coordsize="21600,21600" o:gfxdata="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BWksX2gAAAA0BAAAPAAAAAAAAAAEAIAAAACIAAABkcnMvZG93bnJldi54bWxQ&#10;SwECFAAUAAAACACHTuJAeJtpNrwBAABf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8569960</wp:posOffset>
                </wp:positionV>
                <wp:extent cx="659765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-29.8pt;margin-top:674.8pt;height:29.7pt;width:519.5pt;z-index:252216320;mso-width-relative:page;mso-height-relative:page;" filled="f" stroked="f" coordsize="21600,21600" o:gfxdata="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lUMmh2QAAAA0BAAAPAAAAAAAAAAEAIAAAACIAAABkcnMvZG93bnJldi54bWxQ&#10;SwECFAAUAAAACACHTuJArE1TD70BAABf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2793365</wp:posOffset>
                </wp:positionV>
                <wp:extent cx="318770" cy="368935"/>
                <wp:effectExtent l="0" t="0" r="0" b="0"/>
                <wp:wrapNone/>
                <wp:docPr id="66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-14.65pt;margin-top:219.95pt;height:29.05pt;width:25.1pt;mso-wrap-style:none;z-index:252036096;mso-width-relative:page;mso-height-relative:page;" filled="f" stroked="f" coordsize="21600,21600" o:gfxdata="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tZkfRNcAAAAKAQAADwAAAAAA&#10;AAABACAAAAAiAAAAZHJzL2Rvd25yZXYueG1sUEsBAhQAFAAAAAgAh07iQPa1jiyiAQAAOQMAAA4A&#10;AAAAAAAAAQAgAAAAJg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3156585</wp:posOffset>
                </wp:positionV>
                <wp:extent cx="318770" cy="368935"/>
                <wp:effectExtent l="0" t="0" r="0" b="0"/>
                <wp:wrapNone/>
                <wp:docPr id="67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4" o:spid="_x0000_s1026" o:spt="1" style="position:absolute;left:0pt;margin-left:-16.65pt;margin-top:248.55pt;height:29.05pt;width:25.1pt;mso-wrap-style:none;z-index:252042240;mso-width-relative:page;mso-height-relative:page;" filled="f" stroked="f" coordsize="21600,21600" o:gfxdata="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L+MmMLYAAAACgEAAA8AAAAA&#10;AAAAAQAgAAAAIgAAAGRycy9kb3ducmV2LnhtbFBLAQIUABQAAAAIAIdO4kB6Ow4ZogEAADk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3568065</wp:posOffset>
                </wp:positionV>
                <wp:extent cx="318770" cy="368935"/>
                <wp:effectExtent l="0" t="0" r="0" b="0"/>
                <wp:wrapNone/>
                <wp:docPr id="8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-16.55pt;margin-top:280.95pt;height:29.05pt;width:25.1pt;mso-wrap-style:none;z-index:252048384;mso-width-relative:page;mso-height-relative:page;" filled="f" stroked="f" coordsize="21600,21600" o:gfxdata="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KHVHhTYAAAACgEA&#10;AA8AAAAAAAAAAQAgAAAAIgAAAGRycy9kb3ducmV2LnhtbFBLAQIUABQAAAAIAIdO4kBdW3wzqAEA&#10;AEQ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4036060</wp:posOffset>
                </wp:positionV>
                <wp:extent cx="336550" cy="336550"/>
                <wp:effectExtent l="0" t="0" r="25400" b="25400"/>
                <wp:wrapNone/>
                <wp:docPr id="112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41" o:spid="_x0000_s1026" o:spt="3" type="#_x0000_t3" style="position:absolute;left:0pt;margin-left:-15.45pt;margin-top:317.8pt;height:26.5pt;width:26.5pt;z-index:252013568;v-text-anchor:middle;mso-width-relative:page;mso-height-relative:page;" fillcolor="#808080 [1629]" filled="t" stroked="t" coordsize="21600,21600" o:gfxdata="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vFCf62AAAAAoBAAAPAAAAAAAAAAEAIAAAACIA&#10;AABkcnMvZG93bnJldi54bWxQSwECFAAUAAAACACHTuJAEzNK2AkCAAAtBAAADgAAAAAAAAABACAA&#10;AAAnAQAAZHJzL2Uyb0RvYy54bWxQSwUGAAAAAAYABgBZAQAAogU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3228975</wp:posOffset>
                </wp:positionV>
                <wp:extent cx="336550" cy="336550"/>
                <wp:effectExtent l="0" t="0" r="25400" b="25400"/>
                <wp:wrapNone/>
                <wp:docPr id="104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35" o:spid="_x0000_s1026" o:spt="3" type="#_x0000_t3" style="position:absolute;left:0pt;margin-left:-14.6pt;margin-top:254.25pt;height:26.5pt;width:26.5pt;z-index:251980800;v-text-anchor:middle;mso-width-relative:page;mso-height-relative:page;" fillcolor="#808080 [1629]" filled="t" stroked="t" coordsize="21600,21600" o:gfxdata="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x9sKR2AAAAAoBAAAPAAAAAAAAAAEAIAAAACIA&#10;AABkcnMvZG93bnJldi54bWxQSwECFAAUAAAACACHTuJASm7v5wkCAAAtBAAADgAAAAAAAAABACAA&#10;AAAnAQAAZHJzL2Uyb0RvYy54bWxQSwUGAAAAAAYABgBZAQAAogU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3627755</wp:posOffset>
                </wp:positionV>
                <wp:extent cx="336550" cy="336550"/>
                <wp:effectExtent l="0" t="0" r="25400" b="25400"/>
                <wp:wrapNone/>
                <wp:docPr id="105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38" o:spid="_x0000_s1026" o:spt="3" type="#_x0000_t3" style="position:absolute;left:0pt;margin-left:-14.6pt;margin-top:285.65pt;height:26.5pt;width:26.5pt;z-index:251997184;v-text-anchor:middle;mso-width-relative:page;mso-height-relative:page;" fillcolor="#808080 [1629]" filled="t" stroked="t" coordsize="21600,21600" o:gfxdata="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3NNuP2QAAAAoBAAAPAAAAAAAAAAEAIAAAACIA&#10;AABkcnMvZG93bnJldi54bWxQSwECFAAUAAAACACHTuJA1DcgYQgCAAAtBAAADgAAAAAAAAABACAA&#10;AAAoAQAAZHJzL2Uyb0RvYy54bWxQSwUGAAAAAAYABgBZAQAAogU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2868295</wp:posOffset>
                </wp:positionV>
                <wp:extent cx="336550" cy="336550"/>
                <wp:effectExtent l="0" t="0" r="25400" b="25400"/>
                <wp:wrapNone/>
                <wp:docPr id="118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-14.05pt;margin-top:225.85pt;height:26.5pt;width:26.5pt;z-index:251964416;v-text-anchor:middle;mso-width-relative:page;mso-height-relative:page;" fillcolor="#808080 [1629]" filled="t" stroked="t" coordsize="21600,21600" o:gfxdata="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1Kme+2QAAAAoBAAAPAAAAAAAAAAEAIAAAACIA&#10;AABkcnMvZG93bnJldi54bWxQSwECFAAUAAAACACHTuJA2cgXAggCAAAtBAAADgAAAAAAAAABACAA&#10;AAAoAQAAZHJzL2Uyb0RvYy54bWxQSwUGAAAAAAYABgBZAQAAogU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3952875</wp:posOffset>
                </wp:positionV>
                <wp:extent cx="318770" cy="368935"/>
                <wp:effectExtent l="0" t="0" r="0" b="0"/>
                <wp:wrapNone/>
                <wp:docPr id="8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-16.8pt;margin-top:311.25pt;height:29.05pt;width:25.1pt;mso-wrap-style:none;z-index:252054528;mso-width-relative:page;mso-height-relative:page;" filled="f" stroked="f" coordsize="21600,21600" o:gfxdata="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wR5AadcAAAAKAQAADwAAAAAA&#10;AAABACAAAAAiAAAAZHJzL2Rvd25yZXYueG1sUEsBAhQAFAAAAAgAh07iQCFg4jaiAQAAOQMAAA4A&#10;AAAAAAAAAQAgAAAAJg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margin">
                  <wp:posOffset>235585</wp:posOffset>
                </wp:positionH>
                <wp:positionV relativeFrom="paragraph">
                  <wp:posOffset>2778125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语言方面：普通话标准 口齿清晰  言语丰富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7F6000" w:themeColor="accent4" w:themeShade="80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18.55pt;margin-top:218.75pt;height:34pt;width:415.5pt;mso-position-horizontal-relative:margin;z-index:251886592;mso-width-relative:page;mso-height-relative:page;" filled="f" stroked="f" coordsize="21600,21600" o:gfxdata="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WFAA2AAAAAoBAAAPAAAAAAAAAAEAIAAAACIAAABkcnMvZG93bnJldi54bWxQSwEC&#10;FAAUAAAACACHTuJAaexqS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语言方面：普通话标准 口齿清晰  言语丰富</w:t>
                      </w:r>
                    </w:p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7F6000" w:themeColor="accent4" w:themeShade="80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3171825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性格方面：性格开朗 有良好的与人沟通能力  最爱与小伙伴交朋友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7F6000" w:themeColor="accent4" w:themeShade="80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19.75pt;margin-top:249.75pt;height:34.5pt;width:441pt;z-index:251909120;mso-width-relative:page;mso-height-relative:page;" filled="f" stroked="f" coordsize="21600,21600" o:gfxdata="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tG82qdYAAAAKAQAADwAAAAAAAAABACAAAAAiAAAAZHJzL2Rvd25yZXYueG1sUEsBAhQA&#10;FAAAAAgAh07iQP2rN527AQAAXw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性格方面：性格开朗 有良好的与人沟通能力  最爱与小伙伴交朋友</w:t>
                      </w:r>
                    </w:p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7F6000" w:themeColor="accent4" w:themeShade="80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3565525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记忆方面：经常自己编故事  有超强的创意思维  喜欢背古诗词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7F6000" w:themeColor="accent4" w:themeShade="80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9.75pt;margin-top:280.75pt;height:36.9pt;width:436pt;z-index:251941888;mso-width-relative:page;mso-height-relative:page;" filled="f" stroked="f" coordsize="21600,21600" o:gfxdata="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NmcUHWAAAACgEAAA8AAAAAAAAAAQAgAAAAIgAAAGRycy9kb3ducmV2LnhtbFBLAQIU&#10;ABQAAAAIAIdO4kC8EV5ZvAEAAF8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记忆方面：经常自己编故事  有超强的创意思维  喜欢背古诗词</w:t>
                      </w:r>
                    </w:p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7F6000" w:themeColor="accent4" w:themeShade="80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250825</wp:posOffset>
                </wp:positionH>
                <wp:positionV relativeFrom="paragraph">
                  <wp:posOffset>3965575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95959" w:themeColor="text1" w:themeTint="A6"/>
                                <w:kern w:val="0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表演方面：较强的表演能力 多次在幼儿园节日庆祝中担任重要角色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7F6000" w:themeColor="accent4" w:themeShade="80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75pt;margin-top:312.25pt;height:34pt;width:462pt;z-index:252029952;mso-width-relative:page;mso-height-relative:page;" filled="f" stroked="f" coordsize="21600,21600" o:gfxdata="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MQCOS1wAAAAoBAAAPAAAAAAAAAAEAIAAAACIAAABkcnMvZG93bnJldi54bWxQSwECFAAU&#10;AAAACACHTuJA5flM0bkBAABf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595959" w:themeColor="text1" w:themeTint="A6"/>
                          <w:kern w:val="0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595959" w:themeColor="text1" w:themeTint="A6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表演方面：较强的表演能力 多次在幼儿园节日庆祝中担任重要角色</w:t>
                      </w:r>
                    </w:p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7F6000" w:themeColor="accent4" w:themeShade="80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drawing>
          <wp:anchor distT="0" distB="0" distL="114300" distR="114300" simplePos="0" relativeHeight="255521792" behindDoc="1" locked="0" layoutInCell="1" allowOverlap="1">
            <wp:simplePos x="0" y="0"/>
            <wp:positionH relativeFrom="page">
              <wp:posOffset>3320415</wp:posOffset>
            </wp:positionH>
            <wp:positionV relativeFrom="paragraph">
              <wp:posOffset>-913765</wp:posOffset>
            </wp:positionV>
            <wp:extent cx="3896995" cy="2782570"/>
            <wp:effectExtent l="0" t="0" r="0" b="0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773" cy="2782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1462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-1590675</wp:posOffset>
            </wp:positionV>
            <wp:extent cx="7570470" cy="1135634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195392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114935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25.05pt;margin-top:9.05pt;height:122.6pt;width:157.5pt;z-index:251195392;mso-width-relative:page;mso-height-relative:page;" coordorigin="1143,3349" coordsize="3898,2794" o:gfxdata="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5522816" behindDoc="1" locked="0" layoutInCell="1" allowOverlap="1">
            <wp:simplePos x="0" y="0"/>
            <wp:positionH relativeFrom="column">
              <wp:posOffset>-2306320</wp:posOffset>
            </wp:positionH>
            <wp:positionV relativeFrom="paragraph">
              <wp:posOffset>4718050</wp:posOffset>
            </wp:positionV>
            <wp:extent cx="6434455" cy="4544060"/>
            <wp:effectExtent l="0" t="0" r="0" b="0"/>
            <wp:wrapNone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542" cy="454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0882048" behindDoc="0" locked="0" layoutInCell="1" allowOverlap="1">
                <wp:simplePos x="0" y="0"/>
                <wp:positionH relativeFrom="margin">
                  <wp:posOffset>1684020</wp:posOffset>
                </wp:positionH>
                <wp:positionV relativeFrom="paragraph">
                  <wp:posOffset>86360</wp:posOffset>
                </wp:positionV>
                <wp:extent cx="3598545" cy="853440"/>
                <wp:effectExtent l="0" t="0" r="0" b="0"/>
                <wp:wrapNone/>
                <wp:docPr id="14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8724" cy="853694"/>
                          <a:chOff x="4291" y="-496"/>
                          <a:chExt cx="3230" cy="3343"/>
                        </a:xfrm>
                      </wpg:grpSpPr>
                      <wps:wsp>
                        <wps:cNvPr id="154" name="文本框 6"/>
                        <wps:cNvSpPr txBox="1"/>
                        <wps:spPr>
                          <a:xfrm>
                            <a:off x="5480" y="-496"/>
                            <a:ext cx="2041" cy="2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字体视界-后裔字体" w:hAnsi="印品溜溜圆" w:eastAsia="字体视界-后裔字体"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字体视界-后裔字体" w:hAnsi="印品溜溜圆" w:eastAsia="字体视界-后裔字体"/>
                                  <w:b/>
                                  <w:color w:val="4472C4" w:themeColor="accent5"/>
                                  <w:kern w:val="24"/>
                                  <w:sz w:val="64"/>
                                  <w:szCs w:val="64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课外学习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ascii="字体视界-后裔字体" w:eastAsia="字体视界-后裔字体"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132.6pt;margin-top:6.8pt;height:67.2pt;width:283.35pt;mso-position-horizontal-relative:margin;z-index:250882048;mso-width-relative:page;mso-height-relative:page;" coordorigin="4291,-496" coordsize="3230,3343" o:gfxdata="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TCe&#10;TdoAAAAKAQAADwAAAAAAAAABACAAAAAiAAAAZHJzL2Rvd25yZXYueG1sUEsBAhQAFAAAAAgAh07i&#10;QMBSh/BZAgAAEwYAAA4AAAAAAAAAAQAgAAAAKQEAAGRycy9lMm9Eb2MueG1sUEsFBgAAAAAGAAYA&#10;WQEAAPQFAAAAAA==&#10;">
                <o:lock v:ext="edit" aspectratio="f"/>
                <v:shape id="文本框 6" o:spid="_x0000_s1026" o:spt="202" type="#_x0000_t202" style="position:absolute;left:5480;top:-496;height:2695;width:2041;" filled="f" stroked="f" coordsize="21600,21600" o:gfxdata="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aGMXO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字体视界-后裔字体" w:hAnsi="印品溜溜圆" w:eastAsia="字体视界-后裔字体"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字体视界-后裔字体" w:hAnsi="印品溜溜圆" w:eastAsia="字体视界-后裔字体"/>
                            <w:b/>
                            <w:color w:val="4472C4" w:themeColor="accent5"/>
                            <w:kern w:val="24"/>
                            <w:sz w:val="64"/>
                            <w:szCs w:val="64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课外学习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ascii="字体视界-后裔字体" w:eastAsia="字体视界-后裔字体"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4291;top:2391;height:456;width:2009;" filled="f" stroked="f" coordsize="21600,21600" o:gfxdata="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cqU6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5520768" behindDoc="0" locked="0" layoutInCell="1" allowOverlap="1">
                <wp:simplePos x="0" y="0"/>
                <wp:positionH relativeFrom="margin">
                  <wp:posOffset>3333750</wp:posOffset>
                </wp:positionH>
                <wp:positionV relativeFrom="paragraph">
                  <wp:posOffset>5024755</wp:posOffset>
                </wp:positionV>
                <wp:extent cx="2000250" cy="1557020"/>
                <wp:effectExtent l="0" t="0" r="0" b="5080"/>
                <wp:wrapNone/>
                <wp:docPr id="22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2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262.5pt;margin-top:395.65pt;height:122.6pt;width:157.5pt;mso-position-horizontal-relative:margin;z-index:255520768;mso-width-relative:page;mso-height-relative:page;" coordorigin="1143,3349" coordsize="3898,2794" o:gfxdata="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XIf3Sb4AAADc&#10;AAAADwAAAGRycy9kb3ducmV2LnhtbEWPQWsCMRSE7wX/Q3iF3mriCsVujYKi0ktBbSk9Pjavu8tu&#10;XtYkuvrvjSB4HGbmG2Y6P9tWnMiH2rGG0VCBIC6cqbnU8PO9fp2ACBHZYOuYNFwowHw2eJpiblzP&#10;OzrtYykShEOOGqoYu1zKUFRkMQxdR5y8f+ctxiR9KY3HPsFtKzOl3qTFmtNChR0tKyqa/dFq8Jd+&#10;Yw/j1aL5+jOLX1Wstv240frleaQ+QEQ6x0f43v40GrLsHW5n0hGQs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f3S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nx1zvb4AAADc&#10;AAAADwAAAGRycy9kb3ducmV2LnhtbEWPQWsCMRSE74X+h/CEXopmd1tEVqNQQfDSYrWX3h6b52Zx&#10;87Ik0Wh/fSMUehxm5htmsbraXlzIh86xgnJSgCBunO64VfB12IxnIEJE1tg7JgU3CrBaPj4ssNYu&#10;8Sdd9rEVGcKhRgUmxqGWMjSGLIaJG4izd3TeYszSt1J7TBlue1kVxVRa7DgvGBxobag57c9Wwe6c&#10;+Pu5epu+d8lsXz98Mj+3VqmnUVnMQUS6xv/wX3urFVQvJdzP5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1zv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5518720" behindDoc="0" locked="0" layoutInCell="1" allowOverlap="1">
                <wp:simplePos x="0" y="0"/>
                <wp:positionH relativeFrom="margin">
                  <wp:posOffset>-307975</wp:posOffset>
                </wp:positionH>
                <wp:positionV relativeFrom="paragraph">
                  <wp:posOffset>3060700</wp:posOffset>
                </wp:positionV>
                <wp:extent cx="2000250" cy="1557020"/>
                <wp:effectExtent l="0" t="0" r="0" b="5080"/>
                <wp:wrapNone/>
                <wp:docPr id="225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26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24.25pt;margin-top:241pt;height:122.6pt;width:157.5pt;mso-position-horizontal-relative:margin;z-index:255518720;mso-width-relative:page;mso-height-relative:page;" coordorigin="1143,3349" coordsize="3898,2794" o:gfxdata="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LRhjO74AAADc&#10;AAAADwAAAGRycy9kb3ducmV2LnhtbEWPT2sCMRTE74LfITyhN01cQcrWKFhUeinUP0iPj83r7rKb&#10;lzWJrn77piD0OMzMb5jF6m5bcSMfascaphMFgrhwpuZSw+m4Hb+CCBHZYOuYNDwowGo5HCwwN67n&#10;Pd0OsRQJwiFHDVWMXS5lKCqyGCauI07ej/MWY5K+lMZjn+C2lZlSc2mx5rRQYUfvFRXN4Wo1+Ee/&#10;s5fZZt18fpv1WRWbr37WaP0ymqo3EJHu8T/8bH8YDVk2h78z6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RhjO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+mHYj74AAADc&#10;AAAADwAAAGRycy9kb3ducmV2LnhtbEWPT2sCMRTE70K/Q3gFL1KzLkXL1igoCF5a/Hfp7bF53Szd&#10;vCxJNNpP3xQEj8PM/IaZL6+2ExfyoXWsYDIuQBDXTrfcKDgdNy9vIEJE1tg5JgU3CrBcPA3mWGmX&#10;eE+XQ2xEhnCoUIGJsa+kDLUhi2HseuLsfTtvMWbpG6k9pgy3nSyLYiottpwXDPa0NlT/HM5Wwe6c&#10;+GtUrqYfbTLb10+fzO+tUWr4PCneQUS6xkf43t5qBWU5g/8z+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mHYj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551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2072005</wp:posOffset>
                </wp:positionV>
                <wp:extent cx="2000250" cy="1557020"/>
                <wp:effectExtent l="0" t="0" r="0" b="5080"/>
                <wp:wrapNone/>
                <wp:docPr id="29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30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top:163.15pt;height:122.6pt;width:157.5pt;mso-position-horizontal:right;mso-position-horizontal-relative:margin;z-index:255516672;mso-width-relative:page;mso-height-relative:page;" coordorigin="1143,3349" coordsize="3898,2794" o:gfxdata="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LxpM57oAAADb&#10;AAAADwAAAGRycy9kb3ducmV2LnhtbEVPz2vCMBS+C/4P4Q28aeIKY3TGQocTL4NNRTw+mre2tHmp&#10;SbT63y+HwY4f3+9Vcbe9uJEPrWMNy4UCQVw503Kt4Xj4mL+CCBHZYO+YNDwoQLGeTlaYGzfyN932&#10;sRYphEOOGpoYh1zKUDVkMSzcQJy4H+ctxgR9LY3HMYXbXj4r9SIttpwaGhzovaGq21+tBv8Yt/aS&#10;bcru82zKk6o2X2PWaT17Wqo3EJHu8V/8594ZDVlan76kH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Gkz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CrNG+L4AAADc&#10;AAAADwAAAGRycy9kb3ducmV2LnhtbEWPT2sCMRTE70K/Q3iFXqRmXURkaxQqCF5a/Hfp7bF53Szd&#10;vCxJNNpPbwTB4zAzv2Hmy4vtxJl8aB0rGI8KEMS10y03Co6H9fsMRIjIGjvHpOBKAZaLl8EcK+0S&#10;7+i8j43IEA4VKjAx9pWUoTZkMYxcT5y9X+ctxix9I7XHlOG2k2VRTKXFlvOCwZ5Whuq//ckq2J4S&#10;/wzLz+lXm8xm8u2T+b82Sr29josPEJEu8Rl+tDdaQVlO4H4mHw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NG+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27526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1630045</wp:posOffset>
                </wp:positionV>
                <wp:extent cx="2112645" cy="4423410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4423410"/>
                          <a:chOff x="16926" y="23966"/>
                          <a:chExt cx="3327" cy="6966"/>
                        </a:xfrm>
                      </wpg:grpSpPr>
                      <wps:wsp>
                        <wps:cNvPr id="195" name="文本框 79"/>
                        <wps:cNvSpPr txBox="1"/>
                        <wps:spPr>
                          <a:xfrm>
                            <a:off x="16926" y="28703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/>
                                  <w:color w:val="4472C4" w:themeColor="accent5"/>
                                  <w:sz w:val="32"/>
                                  <w:szCs w:val="32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20XX年X月～至今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" name="文本框 182"/>
                        <wps:cNvSpPr txBox="1"/>
                        <wps:spPr>
                          <a:xfrm>
                            <a:off x="16959" y="29471"/>
                            <a:ext cx="3294" cy="1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汉仪粗圆简" w:eastAsia="汉仪粗圆简"/>
                                  <w:color w:val="595959" w:themeColor="text1" w:themeTint="A6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 w:cs="楷体"/>
                                  <w:color w:val="595959" w:themeColor="text1" w:themeTint="A6"/>
                                  <w:sz w:val="24"/>
                                  <w:szCs w:val="3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楷体" w:hAnsi="楷体" w:eastAsia="楷体" w:cs="楷体"/>
                                  <w:color w:val="595959" w:themeColor="text1" w:themeTint="A6"/>
                                  <w:sz w:val="28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26" y="23966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/>
                                  <w:color w:val="4472C4" w:themeColor="accent5"/>
                                  <w:sz w:val="32"/>
                                  <w:szCs w:val="32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20XX年X月～至今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.25pt;margin-top:128.35pt;height:348.3pt;width:166.35pt;z-index:251275264;mso-width-relative:page;mso-height-relative:page;" coordorigin="16926,23966" coordsize="3327,6966" o:gfxdata="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3CLQaNwAAAALAQAADwAAAAAAAAABACAAAAAiAAAAZHJzL2Rvd25yZXYueG1sUEsBAhQAFAAAAAgA&#10;h07iQG0+jv0FAwAArAgAAA4AAAAAAAAAAQAgAAAAKwEAAGRycy9lMm9Eb2MueG1sUEsFBgAAAAAG&#10;AAYAWQEAAKIGAAAAAA==&#10;">
                <o:lock v:ext="edit" aspectratio="f"/>
                <v:shape id="文本框 79" o:spid="_x0000_s1026" o:spt="202" type="#_x0000_t202" style="position:absolute;left:16926;top:28703;height:768;width:3293;" filled="f" stroked="f" coordsize="21600,21600" o:gfxdata="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94Nr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/>
                            <w:color w:val="4472C4" w:themeColor="accent5"/>
                            <w:sz w:val="32"/>
                            <w:szCs w:val="32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20XX年X月～至今</w:t>
                        </w:r>
                      </w:p>
                    </w:txbxContent>
                  </v:textbox>
                </v:shape>
                <v:shape id="文本框 182" o:spid="_x0000_s1026" o:spt="202" type="#_x0000_t202" style="position:absolute;left:16959;top:29471;height:1461;width:3294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汉仪粗圆简" w:eastAsia="汉仪粗圆简"/>
                            <w:color w:val="595959" w:themeColor="text1" w:themeTint="A6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 w:cs="楷体"/>
                            <w:color w:val="595959" w:themeColor="text1" w:themeTint="A6"/>
                            <w:sz w:val="24"/>
                            <w:szCs w:val="3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ascii="楷体" w:hAnsi="楷体" w:eastAsia="楷体" w:cs="楷体"/>
                            <w:color w:val="595959" w:themeColor="text1" w:themeTint="A6"/>
                            <w:sz w:val="28"/>
                            <w:szCs w:val="36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926;top:23966;height:768;width:3293;" filled="f" stroked="f" coordsize="21600,21600" o:gfxdata="UEsDBAoAAAAAAIdO4kAAAAAAAAAAAAAAAAAEAAAAZHJzL1BLAwQUAAAACACHTuJAFgHhTb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AsVv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B4U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/>
                            <w:color w:val="4472C4" w:themeColor="accent5"/>
                            <w:sz w:val="32"/>
                            <w:szCs w:val="32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20XX年X月～至今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206656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2088515</wp:posOffset>
                </wp:positionV>
                <wp:extent cx="2091690" cy="702310"/>
                <wp:effectExtent l="0" t="0" r="0" b="2540"/>
                <wp:wrapNone/>
                <wp:docPr id="201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粗圆简" w:hAnsi="楷体" w:eastAsia="汉仪粗圆简" w:cs="楷体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楷体" w:eastAsia="汉仪粗圆简" w:cs="楷体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仅用一年时间获得围棋2级证书，目前正在准备1级比赛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" w:hAnsi="楷体" w:eastAsia="楷体" w:cs="楷体"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2" o:spid="_x0000_s1026" o:spt="202" type="#_x0000_t202" style="position:absolute;left:0pt;margin-left:-29.65pt;margin-top:164.45pt;height:55.3pt;width:164.7pt;z-index:251206656;mso-width-relative:page;mso-height-relative:page;" filled="f" stroked="f" coordsize="21600,21600" o:gfxdata="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uCChN0AAAALAQAADwAAAAAAAAABACAAAAAi&#10;AAAAZHJzL2Rvd25yZXYueG1sUEsBAhQAFAAAAAgAh07iQDquNoU+AgAAa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汉仪粗圆简" w:hAnsi="楷体" w:eastAsia="汉仪粗圆简" w:cs="楷体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楷体" w:eastAsia="汉仪粗圆简" w:cs="楷体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仅用一年时间获得围棋2级证书，目前正在准备1级比赛</w:t>
                      </w:r>
                    </w:p>
                    <w:p>
                      <w:pPr>
                        <w:jc w:val="center"/>
                        <w:rPr>
                          <w:rFonts w:ascii="楷体" w:hAnsi="楷体" w:eastAsia="楷体" w:cs="楷体"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3312160</wp:posOffset>
                </wp:positionH>
                <wp:positionV relativeFrom="paragraph">
                  <wp:posOffset>3703320</wp:posOffset>
                </wp:positionV>
                <wp:extent cx="2192655" cy="1397000"/>
                <wp:effectExtent l="0" t="0" r="0" b="0"/>
                <wp:wrapNone/>
                <wp:docPr id="204" name="组合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2655" cy="1397000"/>
                          <a:chOff x="21662" y="23781"/>
                          <a:chExt cx="3453" cy="2200"/>
                        </a:xfrm>
                      </wpg:grpSpPr>
                      <wps:wsp>
                        <wps:cNvPr id="205" name="文本框 79"/>
                        <wps:cNvSpPr txBox="1"/>
                        <wps:spPr>
                          <a:xfrm>
                            <a:off x="21662" y="23781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/>
                                  <w:color w:val="4472C4" w:themeColor="accent5"/>
                                  <w:sz w:val="32"/>
                                  <w:szCs w:val="32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20XX年X月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文本框 182"/>
                        <wps:cNvSpPr txBox="1"/>
                        <wps:spPr>
                          <a:xfrm>
                            <a:off x="21821" y="24681"/>
                            <a:ext cx="3294" cy="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获得XXX幼儿园“文明礼貌小标兵”;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0.8pt;margin-top:291.6pt;height:110pt;width:172.65pt;z-index:251382784;mso-width-relative:page;mso-height-relative:page;" coordorigin="21662,23781" coordsize="3453,2200" o:gfxdata="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wZI1T2gAAAAsBAAAPAAAAAAAAAAEAIAAAACIAAABk&#10;cnMvZG93bnJldi54bWxQSwECFAAUAAAACACHTuJAo3LsJugCAAAoBwAADgAAAAAAAAABACAAAAAp&#10;AQAAZHJzL2Uyb0RvYy54bWxQSwUGAAAAAAYABgBZAQAAgwYAAAAA&#10;">
                <o:lock v:ext="edit" aspectratio="f"/>
                <v:shape id="文本框 79" o:spid="_x0000_s1026" o:spt="202" type="#_x0000_t202" style="position:absolute;left:21662;top:23781;height:768;width:3293;" filled="f" stroked="f" coordsize="21600,21600" o:gfxdata="UEsDBAoAAAAAAIdO4kAAAAAAAAAAAAAAAAAEAAAAZHJzL1BLAwQUAAAACACHTuJAk9h3kLwAAADc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zA3C/g/k4+A3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Yd5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/>
                            <w:color w:val="4472C4" w:themeColor="accent5"/>
                            <w:sz w:val="32"/>
                            <w:szCs w:val="32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20XX年X月</w:t>
                        </w:r>
                      </w:p>
                    </w:txbxContent>
                  </v:textbox>
                </v:shape>
                <v:shape id="文本框 182" o:spid="_x0000_s1026" o:spt="202" type="#_x0000_t202" style="position:absolute;left:21821;top:24681;height:1300;width:3294;" filled="f" stroked="f" coordsize="21600,21600" o:gfxdata="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BvSG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获得XXX幼儿园“文明礼貌小标兵”;</w:t>
                        </w:r>
                      </w:p>
                      <w:p>
                        <w:pPr>
                          <w:pStyle w:val="4"/>
                          <w:jc w:val="center"/>
                        </w:pP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6597015</wp:posOffset>
                </wp:positionV>
                <wp:extent cx="2093595" cy="1418590"/>
                <wp:effectExtent l="0" t="0" r="0" b="0"/>
                <wp:wrapNone/>
                <wp:docPr id="210" name="组合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3595" cy="1418590"/>
                          <a:chOff x="22563" y="22736"/>
                          <a:chExt cx="3297" cy="2234"/>
                        </a:xfrm>
                      </wpg:grpSpPr>
                      <wps:wsp>
                        <wps:cNvPr id="211" name="文本框 79"/>
                        <wps:cNvSpPr txBox="1"/>
                        <wps:spPr>
                          <a:xfrm>
                            <a:off x="22563" y="22736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/>
                                  <w:color w:val="4472C4" w:themeColor="accent5"/>
                                  <w:sz w:val="32"/>
                                  <w:szCs w:val="32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从幼儿园托班到大班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3" name="文本框 182"/>
                        <wps:cNvSpPr txBox="1"/>
                        <wps:spPr>
                          <a:xfrm>
                            <a:off x="22566" y="23573"/>
                            <a:ext cx="3294" cy="13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color w:val="595959" w:themeColor="text1" w:themeTint="A6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4年幼儿园生活从来没有迟到记录，打架记录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9.4pt;margin-top:519.45pt;height:111.7pt;width:164.85pt;z-index:251430912;mso-width-relative:page;mso-height-relative:page;" coordorigin="22563,22736" coordsize="3297,2234" o:gfxdata="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ETsxM9wAAAANAQAADwAA&#10;AAAAAAABACAAAAAiAAAAZHJzL2Rvd25yZXYueG1sUEsBAhQAFAAAAAgAh07iQJUZe+H2AgAAKAcA&#10;AA4AAAAAAAAAAQAgAAAAKwEAAGRycy9lMm9Eb2MueG1sUEsFBgAAAAAGAAYAWQEAAJMGAAAAAA==&#10;">
                <o:lock v:ext="edit" aspectratio="f"/>
                <v:shape id="文本框 79" o:spid="_x0000_s1026" o:spt="202" type="#_x0000_t202" style="position:absolute;left:22563;top:22736;height:768;width:3293;" filled="f" stroked="f" coordsize="21600,21600" o:gfxdata="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650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/>
                            <w:color w:val="4472C4" w:themeColor="accent5"/>
                            <w:sz w:val="32"/>
                            <w:szCs w:val="32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从幼儿园托班到大班</w:t>
                        </w:r>
                      </w:p>
                    </w:txbxContent>
                  </v:textbox>
                </v:shape>
                <v:shape id="文本框 182" o:spid="_x0000_s1026" o:spt="202" type="#_x0000_t202" style="position:absolute;left:22566;top:23573;height:1397;width:3294;" filled="f" stroked="f" coordsize="21600,21600" o:gfxdata="UEsDBAoAAAAAAIdO4kAAAAAAAAAAAAAAAAAEAAAAZHJzL1BLAwQUAAAACACHTuJAAeRkW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SfwK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5GRY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color w:val="595959" w:themeColor="text1" w:themeTint="A6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4年幼儿园生活从来没有迟到记录，打架记录</w:t>
                        </w:r>
                      </w:p>
                      <w:p>
                        <w:pPr>
                          <w:pStyle w:val="4"/>
                          <w:jc w:val="center"/>
                        </w:pP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55269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-913765</wp:posOffset>
            </wp:positionV>
            <wp:extent cx="3896995" cy="2782570"/>
            <wp:effectExtent l="0" t="0" r="0" b="0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773" cy="2782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248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-1590675</wp:posOffset>
            </wp:positionV>
            <wp:extent cx="7570470" cy="11356340"/>
            <wp:effectExtent l="0" t="0" r="0" b="0"/>
            <wp:wrapNone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24702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1702435</wp:posOffset>
                </wp:positionV>
                <wp:extent cx="4781550" cy="61341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613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ascii="汉仪粗圆简" w:hAnsi="印品粗朗体" w:eastAsia="汉仪粗圆简"/>
                                <w:color w:val="4472C4" w:themeColor="accent5"/>
                                <w:sz w:val="36"/>
                                <w:szCs w:val="36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粗圆简" w:hAnsi="印品粗朗体" w:eastAsia="汉仪粗圆简"/>
                                <w:color w:val="4472C4" w:themeColor="accent5"/>
                                <w:sz w:val="44"/>
                                <w:szCs w:val="4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ascii="汉仪粗圆简" w:hAnsi="印品粗朗体" w:eastAsia="汉仪粗圆简"/>
                                <w:color w:val="3857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34.05pt;height:483pt;width:376.5pt;mso-position-horizontal:center;mso-position-horizontal-relative:margin;mso-wrap-distance-bottom:3.6pt;mso-wrap-distance-left:9pt;mso-wrap-distance-right:9pt;mso-wrap-distance-top:3.6pt;z-index:252470272;mso-width-relative:page;mso-height-relative:page;" filled="f" stroked="f" coordsize="21600,21600" o:gfxdata="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StscNcAAAAJAQAADwAAAAAAAAABACAAAAAiAAAAZHJzL2Rvd25yZXYueG1sUEsBAhQAFAAAAAgA&#10;h07iQO7AuJMmAgAALA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ascii="汉仪粗圆简" w:hAnsi="印品粗朗体" w:eastAsia="汉仪粗圆简"/>
                          <w:color w:val="4472C4" w:themeColor="accent5"/>
                          <w:sz w:val="36"/>
                          <w:szCs w:val="36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粗圆简" w:hAnsi="印品粗朗体" w:eastAsia="汉仪粗圆简"/>
                          <w:color w:val="4472C4" w:themeColor="accent5"/>
                          <w:sz w:val="44"/>
                          <w:szCs w:val="4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ascii="汉仪粗圆简" w:hAnsi="印品粗朗体" w:eastAsia="汉仪粗圆简"/>
                          <w:color w:val="3857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55279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6964680</wp:posOffset>
            </wp:positionV>
            <wp:extent cx="4171950" cy="2597785"/>
            <wp:effectExtent l="0" t="0" r="0" b="0"/>
            <wp:wrapNone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9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87630</wp:posOffset>
                </wp:positionV>
                <wp:extent cx="3369945" cy="1707515"/>
                <wp:effectExtent l="0" t="0" r="0" b="0"/>
                <wp:wrapNone/>
                <wp:docPr id="246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9945" cy="1707515"/>
                          <a:chOff x="4291" y="158"/>
                          <a:chExt cx="5307" cy="2689"/>
                        </a:xfrm>
                      </wpg:grpSpPr>
                      <wps:wsp>
                        <wps:cNvPr id="247" name="文本框 6"/>
                        <wps:cNvSpPr txBox="1"/>
                        <wps:spPr>
                          <a:xfrm>
                            <a:off x="5278" y="158"/>
                            <a:ext cx="4320" cy="17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字体视界-后裔字体" w:hAnsi="印品溜溜圆" w:eastAsia="字体视界-后裔字体"/>
                                  <w:b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字体视界-后裔字体" w:hAnsi="印品溜溜圆" w:eastAsia="字体视界-后裔字体"/>
                                  <w:b/>
                                  <w:color w:val="4472C4" w:themeColor="accent5"/>
                                  <w:kern w:val="24"/>
                                  <w:sz w:val="64"/>
                                  <w:szCs w:val="64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课外阅读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ascii="汉标高清毛笔" w:hAnsi="汉仪字研卡通W" w:eastAsia="汉标高清毛笔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8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46.5pt;margin-top:6.9pt;height:134.45pt;width:265.35pt;z-index:252505088;mso-width-relative:page;mso-height-relative:page;" coordorigin="4291,158" coordsize="5307,2689" o:gfxdata="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/TwTdkA&#10;AAAJAQAADwAAAAAAAAABACAAAAAiAAAAZHJzL2Rvd25yZXYueG1sUEsBAhQAFAAAAAgAh07iQP2p&#10;Qy1XAgAAEgYAAA4AAAAAAAAAAQAgAAAAKAEAAGRycy9lMm9Eb2MueG1sUEsFBgAAAAAGAAYAWQEA&#10;APEFAAAAAA==&#10;">
                <o:lock v:ext="edit" aspectratio="f"/>
                <v:shape id="文本框 6" o:spid="_x0000_s1026" o:spt="202" type="#_x0000_t202" style="position:absolute;left:5278;top:158;height:1704;width:4320;" filled="f" stroked="f" coordsize="21600,21600" o:gfxdata="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s9b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ascii="字体视界-后裔字体" w:hAnsi="印品溜溜圆" w:eastAsia="字体视界-后裔字体"/>
                            <w:b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字体视界-后裔字体" w:hAnsi="印品溜溜圆" w:eastAsia="字体视界-后裔字体"/>
                            <w:b/>
                            <w:color w:val="4472C4" w:themeColor="accent5"/>
                            <w:kern w:val="24"/>
                            <w:sz w:val="64"/>
                            <w:szCs w:val="64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课外阅读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ascii="汉标高清毛笔" w:hAnsi="汉仪字研卡通W" w:eastAsia="汉标高清毛笔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4291;top:2391;height:456;width:2009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5532032" behindDoc="1" locked="0" layoutInCell="1" allowOverlap="1">
            <wp:simplePos x="0" y="0"/>
            <wp:positionH relativeFrom="margin">
              <wp:posOffset>879475</wp:posOffset>
            </wp:positionH>
            <wp:positionV relativeFrom="paragraph">
              <wp:posOffset>-913765</wp:posOffset>
            </wp:positionV>
            <wp:extent cx="3896995" cy="2782570"/>
            <wp:effectExtent l="0" t="0" r="0" b="0"/>
            <wp:wrapNone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773" cy="2782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2998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70470" cy="11356340"/>
            <wp:effectExtent l="0" t="0" r="0" b="0"/>
            <wp:wrapNone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5533056" behindDoc="1" locked="0" layoutInCell="1" allowOverlap="1">
            <wp:simplePos x="0" y="0"/>
            <wp:positionH relativeFrom="margin">
              <wp:posOffset>-637540</wp:posOffset>
            </wp:positionH>
            <wp:positionV relativeFrom="paragraph">
              <wp:posOffset>6904355</wp:posOffset>
            </wp:positionV>
            <wp:extent cx="2729865" cy="2729865"/>
            <wp:effectExtent l="0" t="0" r="0" b="0"/>
            <wp:wrapNone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552" cy="272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margin">
                  <wp:posOffset>-142240</wp:posOffset>
                </wp:positionH>
                <wp:positionV relativeFrom="paragraph">
                  <wp:posOffset>1984375</wp:posOffset>
                </wp:positionV>
                <wp:extent cx="5526405" cy="528447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405" cy="5284546"/>
                          <a:chOff x="1472" y="7172"/>
                          <a:chExt cx="8703" cy="7417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551"/>
                            <a:ext cx="1617" cy="8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喜欢读书;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85" y="11648"/>
                            <a:ext cx="76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577" y="12681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圆简" w:hAnsi="楷体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-11.2pt;margin-top:156.25pt;height:416.1pt;width:435.15pt;mso-position-horizontal-relative:margin;z-index:251568128;mso-width-relative:page;mso-height-relative:page;" coordorigin="1472,7172" coordsize="8703,7417" o:gfxdata="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R58Tk3AAAAAwBAAAPAAAAAAAAAAEAIAAAACIAAABkcnMvZG93&#10;bnJldi54bWxQSwECFAAUAAAACACHTuJArzjbHuACAAAiDAAADgAAAAAAAAABACAAAAArAQAAZHJz&#10;L2Uyb0RvYy54bWxQSwUGAAAAAAYABgBZAQAAfQYAAAAA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height:740;width:8703;" filled="f" stroked="f" coordsize="21600,21600" o:gfxdata="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dBM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551;height:873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喜欢读书;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85;top:11648;height:740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577;top:12681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圆简" w:hAnsi="楷体" w:eastAsia="汉仪粗圆简"/>
                            <w:bCs/>
                            <w:color w:val="4472C4" w:themeColor="accent5"/>
                            <w:sz w:val="28"/>
                            <w:szCs w:val="28"/>
                            <w14:textFill>
                              <w14:solidFill>
                                <w14:schemeClr w14:val="accent5"/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margin">
                  <wp:posOffset>1569720</wp:posOffset>
                </wp:positionH>
                <wp:positionV relativeFrom="paragraph">
                  <wp:posOffset>137795</wp:posOffset>
                </wp:positionV>
                <wp:extent cx="2381250" cy="781050"/>
                <wp:effectExtent l="0" t="0" r="0" b="0"/>
                <wp:wrapNone/>
                <wp:docPr id="24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81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ascii="字体视界-后裔字体" w:hAnsi="印品溜溜圆" w:eastAsia="字体视界-后裔字体"/>
                                <w:color w:val="4472C4" w:themeColor="accent5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color w:val="4472C4" w:themeColor="accent5"/>
                                <w:kern w:val="24"/>
                                <w:sz w:val="64"/>
                                <w:szCs w:val="64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个人特长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23.6pt;margin-top:10.85pt;height:61.5pt;width:187.5pt;mso-position-horizontal-relative:margin;z-index:251515904;mso-width-relative:page;mso-height-relative:page;" filled="f" stroked="f" coordsize="21600,21600" o:gfxdata="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fC9jF1gAAAAoBAAAPAAAAAAAAAAEAIAAAACIAAABkcnMvZG93bnJldi54bWxQSwECFAAU&#10;AAAACACHTuJAJXbrDroBAABf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ascii="字体视界-后裔字体" w:hAnsi="印品溜溜圆" w:eastAsia="字体视界-后裔字体"/>
                          <w:color w:val="4472C4" w:themeColor="accent5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color w:val="4472C4" w:themeColor="accent5"/>
                          <w:kern w:val="24"/>
                          <w:sz w:val="64"/>
                          <w:szCs w:val="64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个人特长</w:t>
                      </w:r>
                    </w:p>
                    <w:p>
                      <w:pPr>
                        <w:pStyle w:val="4"/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5537152" behindDoc="0" locked="0" layoutInCell="1" allowOverlap="1">
            <wp:simplePos x="0" y="0"/>
            <wp:positionH relativeFrom="column">
              <wp:posOffset>1680845</wp:posOffset>
            </wp:positionH>
            <wp:positionV relativeFrom="paragraph">
              <wp:posOffset>-763905</wp:posOffset>
            </wp:positionV>
            <wp:extent cx="5274310" cy="3724910"/>
            <wp:effectExtent l="0" t="0" r="0" b="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5538176" behindDoc="1" locked="0" layoutInCell="1" allowOverlap="1">
            <wp:simplePos x="0" y="0"/>
            <wp:positionH relativeFrom="column">
              <wp:posOffset>-2125345</wp:posOffset>
            </wp:positionH>
            <wp:positionV relativeFrom="paragraph">
              <wp:posOffset>5253355</wp:posOffset>
            </wp:positionV>
            <wp:extent cx="5274310" cy="5274310"/>
            <wp:effectExtent l="0" t="0" r="0" b="0"/>
            <wp:wrapNone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53415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3629660</wp:posOffset>
                </wp:positionV>
                <wp:extent cx="4177665" cy="1404620"/>
                <wp:effectExtent l="0" t="0" r="0" b="0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sz w:val="96"/>
                                <w:szCs w:val="16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sz w:val="96"/>
                                <w:szCs w:val="16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感谢您的阅读</w:t>
                            </w:r>
                          </w:p>
                          <w:p>
                            <w:pPr>
                              <w:ind w:firstLine="482" w:firstLineChars="50"/>
                              <w:rPr>
                                <w:rFonts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sz w:val="96"/>
                                <w:szCs w:val="16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后裔字体" w:hAnsi="印品溜溜圆" w:eastAsia="字体视界-后裔字体"/>
                                <w:b/>
                                <w:bCs/>
                                <w:color w:val="4472C4" w:themeColor="accent5"/>
                                <w:sz w:val="96"/>
                                <w:szCs w:val="16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285.8pt;height:110.6pt;width:328.95pt;mso-position-horizontal:center;mso-position-horizontal-relative:margin;mso-wrap-distance-bottom:3.6pt;mso-wrap-distance-left:9pt;mso-wrap-distance-right:9pt;mso-wrap-distance-top:3.6pt;z-index:255341568;mso-width-relative:page;mso-height-relative:margin;mso-height-percent:200;" filled="f" stroked="f" coordsize="21600,21600" o:gfxdata="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FHG63XAAAACAEAAA8AAAAAAAAAAQAgAAAAIgAAAGRycy9kb3ducmV2LnhtbFBLAQIUABQAAAAI&#10;AIdO4kCVTqfeJwIAACo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sz w:val="96"/>
                          <w:szCs w:val="16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sz w:val="96"/>
                          <w:szCs w:val="16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感谢您的阅读</w:t>
                      </w:r>
                    </w:p>
                    <w:p>
                      <w:pPr>
                        <w:ind w:firstLine="482" w:firstLineChars="50"/>
                        <w:rPr>
                          <w:rFonts w:ascii="字体视界-后裔字体" w:hAnsi="印品溜溜圆" w:eastAsia="字体视界-后裔字体"/>
                          <w:b/>
                          <w:bCs/>
                          <w:color w:val="4472C4" w:themeColor="accent5"/>
                          <w:sz w:val="96"/>
                          <w:szCs w:val="16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后裔字体" w:hAnsi="印品溜溜圆" w:eastAsia="字体视界-后裔字体"/>
                          <w:b/>
                          <w:bCs/>
                          <w:color w:val="4472C4" w:themeColor="accent5"/>
                          <w:sz w:val="96"/>
                          <w:szCs w:val="16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老师辛苦了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5536128" behindDoc="1" locked="0" layoutInCell="1" allowOverlap="1">
            <wp:simplePos x="0" y="0"/>
            <wp:positionH relativeFrom="column">
              <wp:posOffset>-979170</wp:posOffset>
            </wp:positionH>
            <wp:positionV relativeFrom="paragraph">
              <wp:posOffset>859155</wp:posOffset>
            </wp:positionV>
            <wp:extent cx="6775450" cy="6775450"/>
            <wp:effectExtent l="0" t="0" r="0" b="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564" cy="6775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553510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-1245235</wp:posOffset>
            </wp:positionV>
            <wp:extent cx="7570470" cy="11356340"/>
            <wp:effectExtent l="0" t="0" r="0" b="0"/>
            <wp:wrapNone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F88243-3C6C-49EF-B374-1BCB6787D5E2}"/>
  </w:font>
  <w:font w:name="字体视界-后裔字体">
    <w:panose1 w:val="02010601030101010101"/>
    <w:charset w:val="86"/>
    <w:family w:val="auto"/>
    <w:pitch w:val="default"/>
    <w:sig w:usb0="800002BF" w:usb1="184F6CFA" w:usb2="00000012" w:usb3="00000000" w:csb0="00040000" w:csb1="00000000"/>
    <w:embedRegular r:id="rId2" w:fontKey="{98BA0C82-2C78-4190-B38A-06186A647DC4}"/>
  </w:font>
  <w:font w:name="汉仪超级战甲W">
    <w:panose1 w:val="00020600040101010101"/>
    <w:charset w:val="86"/>
    <w:family w:val="roman"/>
    <w:pitch w:val="default"/>
    <w:sig w:usb0="A000003F" w:usb1="0AC17CFA" w:usb2="00000016" w:usb3="00000000" w:csb0="0004009F" w:csb1="00000000"/>
    <w:embedRegular r:id="rId3" w:fontKey="{BB3F9F47-E559-44FC-AD58-70EA6A12C545}"/>
  </w:font>
  <w:font w:name="印品溜溜圆">
    <w:panose1 w:val="02000000000000000000"/>
    <w:charset w:val="86"/>
    <w:family w:val="auto"/>
    <w:pitch w:val="default"/>
    <w:sig w:usb0="800002BF" w:usb1="184F6CFA" w:usb2="00000012" w:usb3="00000000" w:csb0="00040001" w:csb1="00000000"/>
    <w:embedRegular r:id="rId4" w:fontKey="{7BB0889F-5BBB-4E2B-95C0-DB37641695DA}"/>
  </w:font>
  <w:font w:name="汉仪粗圆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5" w:fontKey="{E9D468BC-F87E-4E6A-AE51-2C37B918E82A}"/>
  </w:font>
  <w:font w:name="汉仪海纹体简">
    <w:panose1 w:val="01010104010101010101"/>
    <w:charset w:val="86"/>
    <w:family w:val="auto"/>
    <w:pitch w:val="default"/>
    <w:sig w:usb0="800002BF" w:usb1="004F6CFA" w:usb2="00000000" w:usb3="00000000" w:csb0="00040001" w:csb1="00000000"/>
    <w:embedRegular r:id="rId6" w:fontKey="{7F437AF9-EC12-4246-A2EC-F328FFB13ED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9E7129A7-017B-4C81-8E73-1CE11207BCDF}"/>
  </w:font>
  <w:font w:name="汉标高清毛笔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8" w:fontKey="{88F5A69E-5663-4A82-B5E5-AF87FFF821E0}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9" w:fontKey="{645526A8-0906-4302-83AC-2BFE92EE9C0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C52C9C58-5CF5-47B0-8FBD-62135DAFECA4}"/>
  </w:font>
  <w:font w:name="印品粗朗体">
    <w:panose1 w:val="02000000000000000000"/>
    <w:charset w:val="86"/>
    <w:family w:val="auto"/>
    <w:pitch w:val="default"/>
    <w:sig w:usb0="800002BF" w:usb1="184F6CFA" w:usb2="00000012" w:usb3="00000000" w:csb0="00040001" w:csb1="00000000"/>
    <w:embedRegular r:id="rId11" w:fontKey="{B2AE319F-C397-415E-901D-07DAE1383259}"/>
  </w:font>
  <w:font w:name="汉仪字研卡通W">
    <w:panose1 w:val="00020600040101010101"/>
    <w:charset w:val="86"/>
    <w:family w:val="roman"/>
    <w:pitch w:val="default"/>
    <w:sig w:usb0="A000003F" w:usb1="2AC17CFA" w:usb2="00000016" w:usb3="00000000" w:csb0="0004009F" w:csb1="00000000"/>
    <w:embedRegular r:id="rId12" w:fontKey="{1BB87752-7876-4871-977E-759C9E58B9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304E9E"/>
    <w:rsid w:val="00111F04"/>
    <w:rsid w:val="00161563"/>
    <w:rsid w:val="001E1176"/>
    <w:rsid w:val="00212893"/>
    <w:rsid w:val="00270646"/>
    <w:rsid w:val="00287286"/>
    <w:rsid w:val="002D6578"/>
    <w:rsid w:val="00394AD0"/>
    <w:rsid w:val="003C0D16"/>
    <w:rsid w:val="003F25CA"/>
    <w:rsid w:val="00406815"/>
    <w:rsid w:val="00415657"/>
    <w:rsid w:val="004F13C1"/>
    <w:rsid w:val="004F3B82"/>
    <w:rsid w:val="00610CCF"/>
    <w:rsid w:val="00664EE1"/>
    <w:rsid w:val="00787DA9"/>
    <w:rsid w:val="007B746C"/>
    <w:rsid w:val="007C5957"/>
    <w:rsid w:val="00803C21"/>
    <w:rsid w:val="0085791C"/>
    <w:rsid w:val="00890B0C"/>
    <w:rsid w:val="0091538B"/>
    <w:rsid w:val="00950778"/>
    <w:rsid w:val="0098789C"/>
    <w:rsid w:val="009A2DB1"/>
    <w:rsid w:val="00C629F2"/>
    <w:rsid w:val="00CE5BAA"/>
    <w:rsid w:val="00D63BEB"/>
    <w:rsid w:val="00DC4EA4"/>
    <w:rsid w:val="00E259A2"/>
    <w:rsid w:val="00E31B70"/>
    <w:rsid w:val="00E90E4F"/>
    <w:rsid w:val="00EE417C"/>
    <w:rsid w:val="00F84740"/>
    <w:rsid w:val="00FE571F"/>
    <w:rsid w:val="1D304E9E"/>
    <w:rsid w:val="1E9C1DF4"/>
    <w:rsid w:val="2C7214BC"/>
    <w:rsid w:val="33191B17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</Words>
  <Characters>75</Characters>
  <Lines>1</Lines>
  <Paragraphs>1</Paragraphs>
  <TotalTime>0</TotalTime>
  <ScaleCrop>false</ScaleCrop>
  <LinksUpToDate>false</LinksUpToDate>
  <CharactersWithSpaces>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2021-03-30T07:56:00Z</dcterms:created>
  <dc:creator>hipa</dc:creator>
  <cp:lastModifiedBy>霜发光、</cp:lastModifiedBy>
  <cp:lastPrinted>2021-03-24T08:58:00Z</cp:lastPrinted>
  <dcterms:modified xsi:type="dcterms:W3CDTF">2021-03-30T07:59:19Z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