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FCDC9" w14:textId="70E5C700" w:rsidR="003E42D5" w:rsidRDefault="00BC5987">
      <w:pPr>
        <w:pStyle w:val="a3"/>
        <w:rPr>
          <w:rFonts w:ascii="Times New Roman" w:hint="eastAsia"/>
          <w:sz w:val="20"/>
          <w:lang w:eastAsia="zh-CN"/>
        </w:rPr>
      </w:pPr>
      <w:r>
        <w:rPr>
          <w:rFonts w:ascii="Times New Roman" w:hint="eastAsia"/>
          <w:noProof/>
          <w:sz w:val="20"/>
          <w:lang w:eastAsia="zh-CN"/>
        </w:rPr>
        <w:drawing>
          <wp:anchor distT="0" distB="0" distL="114300" distR="114300" simplePos="0" relativeHeight="251666432" behindDoc="0" locked="0" layoutInCell="1" allowOverlap="1" wp14:anchorId="0A923987" wp14:editId="64B7F3BC">
            <wp:simplePos x="0" y="0"/>
            <wp:positionH relativeFrom="column">
              <wp:posOffset>2552309</wp:posOffset>
            </wp:positionH>
            <wp:positionV relativeFrom="page">
              <wp:posOffset>520505</wp:posOffset>
            </wp:positionV>
            <wp:extent cx="936625" cy="1247775"/>
            <wp:effectExtent l="0" t="0" r="0" b="9525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62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4E63">
        <w:rPr>
          <w:rFonts w:ascii="Times New Roman" w:hint="eastAsia"/>
          <w:noProof/>
          <w:sz w:val="20"/>
          <w:lang w:eastAsia="zh-CN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4663672B" wp14:editId="3A104C7A">
                <wp:simplePos x="0" y="0"/>
                <wp:positionH relativeFrom="column">
                  <wp:posOffset>-349885</wp:posOffset>
                </wp:positionH>
                <wp:positionV relativeFrom="paragraph">
                  <wp:posOffset>-88900</wp:posOffset>
                </wp:positionV>
                <wp:extent cx="6710045" cy="9474200"/>
                <wp:effectExtent l="15240" t="9525" r="8890" b="12700"/>
                <wp:wrapNone/>
                <wp:docPr id="544750358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10045" cy="94742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6E89BC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D066CE" id="Rectangle 6" o:spid="_x0000_s1026" style="position:absolute;left:0;text-align:left;margin-left:-27.55pt;margin-top:-7pt;width:528.35pt;height:746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" filled="f" strokecolor="#6e89bc" strokeweight="1pt"/>
            </w:pict>
          </mc:Fallback>
        </mc:AlternateContent>
      </w:r>
      <w:r w:rsidR="00B14E63">
        <w:rPr>
          <w:rFonts w:ascii="Times New Roman" w:hint="eastAsia"/>
          <w:noProof/>
          <w:sz w:val="20"/>
          <w:lang w:eastAsia="zh-CN"/>
        </w:rPr>
        <mc:AlternateContent>
          <mc:Choice Requires="wps">
            <w:drawing>
              <wp:anchor distT="0" distB="0" distL="114300" distR="114300" simplePos="0" relativeHeight="251650048" behindDoc="1" locked="0" layoutInCell="1" allowOverlap="1" wp14:anchorId="6E79ACA4" wp14:editId="70E9ED29">
                <wp:simplePos x="0" y="0"/>
                <wp:positionH relativeFrom="column">
                  <wp:posOffset>1069340</wp:posOffset>
                </wp:positionH>
                <wp:positionV relativeFrom="paragraph">
                  <wp:posOffset>-596900</wp:posOffset>
                </wp:positionV>
                <wp:extent cx="3872230" cy="3241675"/>
                <wp:effectExtent l="5715" t="6350" r="8255" b="0"/>
                <wp:wrapNone/>
                <wp:docPr id="1570234387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72230" cy="3241675"/>
                        </a:xfrm>
                        <a:custGeom>
                          <a:avLst/>
                          <a:gdLst>
                            <a:gd name="T0" fmla="+- 0 7136 2904"/>
                            <a:gd name="T1" fmla="*/ T0 w 6098"/>
                            <a:gd name="T2" fmla="+- 0 5584 640"/>
                            <a:gd name="T3" fmla="*/ 5584 h 5105"/>
                            <a:gd name="T4" fmla="+- 0 7123 2904"/>
                            <a:gd name="T5" fmla="*/ T4 w 6098"/>
                            <a:gd name="T6" fmla="+- 0 5522 640"/>
                            <a:gd name="T7" fmla="*/ 5522 h 5105"/>
                            <a:gd name="T8" fmla="+- 0 7089 2904"/>
                            <a:gd name="T9" fmla="*/ T8 w 6098"/>
                            <a:gd name="T10" fmla="+- 0 5471 640"/>
                            <a:gd name="T11" fmla="*/ 5471 h 5105"/>
                            <a:gd name="T12" fmla="+- 0 7038 2904"/>
                            <a:gd name="T13" fmla="*/ T12 w 6098"/>
                            <a:gd name="T14" fmla="+- 0 5437 640"/>
                            <a:gd name="T15" fmla="*/ 5437 h 5105"/>
                            <a:gd name="T16" fmla="+- 0 6976 2904"/>
                            <a:gd name="T17" fmla="*/ T16 w 6098"/>
                            <a:gd name="T18" fmla="+- 0 5424 640"/>
                            <a:gd name="T19" fmla="*/ 5424 h 5105"/>
                            <a:gd name="T20" fmla="+- 0 6913 2904"/>
                            <a:gd name="T21" fmla="*/ T20 w 6098"/>
                            <a:gd name="T22" fmla="+- 0 5437 640"/>
                            <a:gd name="T23" fmla="*/ 5437 h 5105"/>
                            <a:gd name="T24" fmla="+- 0 6862 2904"/>
                            <a:gd name="T25" fmla="*/ T24 w 6098"/>
                            <a:gd name="T26" fmla="+- 0 5471 640"/>
                            <a:gd name="T27" fmla="*/ 5471 h 5105"/>
                            <a:gd name="T28" fmla="+- 0 6828 2904"/>
                            <a:gd name="T29" fmla="*/ T28 w 6098"/>
                            <a:gd name="T30" fmla="+- 0 5522 640"/>
                            <a:gd name="T31" fmla="*/ 5522 h 5105"/>
                            <a:gd name="T32" fmla="+- 0 6816 2904"/>
                            <a:gd name="T33" fmla="*/ T32 w 6098"/>
                            <a:gd name="T34" fmla="+- 0 5584 640"/>
                            <a:gd name="T35" fmla="*/ 5584 h 5105"/>
                            <a:gd name="T36" fmla="+- 0 6828 2904"/>
                            <a:gd name="T37" fmla="*/ T36 w 6098"/>
                            <a:gd name="T38" fmla="+- 0 5646 640"/>
                            <a:gd name="T39" fmla="*/ 5646 h 5105"/>
                            <a:gd name="T40" fmla="+- 0 6862 2904"/>
                            <a:gd name="T41" fmla="*/ T40 w 6098"/>
                            <a:gd name="T42" fmla="+- 0 5697 640"/>
                            <a:gd name="T43" fmla="*/ 5697 h 5105"/>
                            <a:gd name="T44" fmla="+- 0 6913 2904"/>
                            <a:gd name="T45" fmla="*/ T44 w 6098"/>
                            <a:gd name="T46" fmla="+- 0 5732 640"/>
                            <a:gd name="T47" fmla="*/ 5732 h 5105"/>
                            <a:gd name="T48" fmla="+- 0 6976 2904"/>
                            <a:gd name="T49" fmla="*/ T48 w 6098"/>
                            <a:gd name="T50" fmla="+- 0 5744 640"/>
                            <a:gd name="T51" fmla="*/ 5744 h 5105"/>
                            <a:gd name="T52" fmla="+- 0 7038 2904"/>
                            <a:gd name="T53" fmla="*/ T52 w 6098"/>
                            <a:gd name="T54" fmla="+- 0 5732 640"/>
                            <a:gd name="T55" fmla="*/ 5732 h 5105"/>
                            <a:gd name="T56" fmla="+- 0 7089 2904"/>
                            <a:gd name="T57" fmla="*/ T56 w 6098"/>
                            <a:gd name="T58" fmla="+- 0 5697 640"/>
                            <a:gd name="T59" fmla="*/ 5697 h 5105"/>
                            <a:gd name="T60" fmla="+- 0 7123 2904"/>
                            <a:gd name="T61" fmla="*/ T60 w 6098"/>
                            <a:gd name="T62" fmla="+- 0 5646 640"/>
                            <a:gd name="T63" fmla="*/ 5646 h 5105"/>
                            <a:gd name="T64" fmla="+- 0 7136 2904"/>
                            <a:gd name="T65" fmla="*/ T64 w 6098"/>
                            <a:gd name="T66" fmla="+- 0 5584 640"/>
                            <a:gd name="T67" fmla="*/ 5584 h 5105"/>
                            <a:gd name="T68" fmla="+- 0 9001 2904"/>
                            <a:gd name="T69" fmla="*/ T68 w 6098"/>
                            <a:gd name="T70" fmla="+- 0 640 640"/>
                            <a:gd name="T71" fmla="*/ 640 h 5105"/>
                            <a:gd name="T72" fmla="+- 0 2904 2904"/>
                            <a:gd name="T73" fmla="*/ T72 w 6098"/>
                            <a:gd name="T74" fmla="+- 0 640 640"/>
                            <a:gd name="T75" fmla="*/ 640 h 5105"/>
                            <a:gd name="T76" fmla="+- 0 2904 2904"/>
                            <a:gd name="T77" fmla="*/ T76 w 6098"/>
                            <a:gd name="T78" fmla="+- 0 3600 640"/>
                            <a:gd name="T79" fmla="*/ 3600 h 5105"/>
                            <a:gd name="T80" fmla="+- 0 9001 2904"/>
                            <a:gd name="T81" fmla="*/ T80 w 6098"/>
                            <a:gd name="T82" fmla="+- 0 3600 640"/>
                            <a:gd name="T83" fmla="*/ 3600 h 5105"/>
                            <a:gd name="T84" fmla="+- 0 9001 2904"/>
                            <a:gd name="T85" fmla="*/ T84 w 6098"/>
                            <a:gd name="T86" fmla="+- 0 640 640"/>
                            <a:gd name="T87" fmla="*/ 640 h 510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6098" h="5105">
                              <a:moveTo>
                                <a:pt x="4232" y="4944"/>
                              </a:moveTo>
                              <a:lnTo>
                                <a:pt x="4219" y="4882"/>
                              </a:lnTo>
                              <a:lnTo>
                                <a:pt x="4185" y="4831"/>
                              </a:lnTo>
                              <a:lnTo>
                                <a:pt x="4134" y="4797"/>
                              </a:lnTo>
                              <a:lnTo>
                                <a:pt x="4072" y="4784"/>
                              </a:lnTo>
                              <a:lnTo>
                                <a:pt x="4009" y="4797"/>
                              </a:lnTo>
                              <a:lnTo>
                                <a:pt x="3958" y="4831"/>
                              </a:lnTo>
                              <a:lnTo>
                                <a:pt x="3924" y="4882"/>
                              </a:lnTo>
                              <a:lnTo>
                                <a:pt x="3912" y="4944"/>
                              </a:lnTo>
                              <a:lnTo>
                                <a:pt x="3924" y="5006"/>
                              </a:lnTo>
                              <a:lnTo>
                                <a:pt x="3958" y="5057"/>
                              </a:lnTo>
                              <a:lnTo>
                                <a:pt x="4009" y="5092"/>
                              </a:lnTo>
                              <a:lnTo>
                                <a:pt x="4072" y="5104"/>
                              </a:lnTo>
                              <a:lnTo>
                                <a:pt x="4134" y="5092"/>
                              </a:lnTo>
                              <a:lnTo>
                                <a:pt x="4185" y="5057"/>
                              </a:lnTo>
                              <a:lnTo>
                                <a:pt x="4219" y="5006"/>
                              </a:lnTo>
                              <a:lnTo>
                                <a:pt x="4232" y="4944"/>
                              </a:lnTo>
                              <a:moveTo>
                                <a:pt x="6097" y="0"/>
                              </a:moveTo>
                              <a:lnTo>
                                <a:pt x="0" y="0"/>
                              </a:lnTo>
                              <a:lnTo>
                                <a:pt x="0" y="2960"/>
                              </a:lnTo>
                              <a:lnTo>
                                <a:pt x="6097" y="2960"/>
                              </a:lnTo>
                              <a:lnTo>
                                <a:pt x="6097" y="0"/>
                              </a:lnTo>
                            </a:path>
                          </a:pathLst>
                        </a:custGeom>
                        <a:solidFill>
                          <a:srgbClr val="6E89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D83DBA" id="AutoShape 19" o:spid="_x0000_s1026" style="position:absolute;left:0;text-align:left;margin-left:84.2pt;margin-top:-47pt;width:304.9pt;height:255.25pt;z-index:-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098,5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" path="m4232,4944r-13,-62l4185,4831r-51,-34l4072,4784r-63,13l3958,4831r-34,51l3912,4944r12,62l3958,5057r51,35l4072,5104r62,-12l4185,5057r34,-51l4232,4944m6097,l,,,2960r6097,l6097,e" fillcolor="#6e89bc" stroked="f">
                <v:path arrowok="t" o:connecttype="custom" o:connectlocs="2687320,3545840;2679065,3506470;2657475,3474085;2625090,3452495;2585720,3444240;2545715,3452495;2513330,3474085;2491740,3506470;2484120,3545840;2491740,3585210;2513330,3617595;2545715,3639820;2585720,3647440;2625090,3639820;2657475,3617595;2679065,3585210;2687320,3545840;3871595,406400;0,406400;0,2286000;3871595,2286000;3871595,406400" o:connectangles="0,0,0,0,0,0,0,0,0,0,0,0,0,0,0,0,0,0,0,0,0,0"/>
              </v:shape>
            </w:pict>
          </mc:Fallback>
        </mc:AlternateContent>
      </w:r>
    </w:p>
    <w:p w14:paraId="19B66FB0" w14:textId="77777777" w:rsidR="003E42D5" w:rsidRDefault="003E42D5">
      <w:pPr>
        <w:pStyle w:val="a3"/>
        <w:rPr>
          <w:rFonts w:ascii="Times New Roman" w:hint="eastAsia"/>
          <w:sz w:val="20"/>
        </w:rPr>
      </w:pPr>
    </w:p>
    <w:p w14:paraId="06E77A59" w14:textId="77777777" w:rsidR="003E42D5" w:rsidRDefault="003E42D5">
      <w:pPr>
        <w:pStyle w:val="a3"/>
        <w:rPr>
          <w:rFonts w:ascii="Times New Roman" w:hint="eastAsia"/>
          <w:sz w:val="20"/>
        </w:rPr>
      </w:pPr>
    </w:p>
    <w:p w14:paraId="794D5FC7" w14:textId="77777777" w:rsidR="003E42D5" w:rsidRDefault="003E42D5">
      <w:pPr>
        <w:pStyle w:val="a3"/>
        <w:rPr>
          <w:rFonts w:ascii="Times New Roman" w:hint="eastAsia"/>
          <w:sz w:val="20"/>
        </w:rPr>
      </w:pPr>
    </w:p>
    <w:p w14:paraId="28603F05" w14:textId="77777777" w:rsidR="003E42D5" w:rsidRDefault="003E42D5">
      <w:pPr>
        <w:pStyle w:val="a3"/>
        <w:spacing w:before="3"/>
        <w:rPr>
          <w:rFonts w:ascii="Times New Roman" w:hint="eastAsia"/>
          <w:sz w:val="24"/>
        </w:rPr>
      </w:pPr>
    </w:p>
    <w:p w14:paraId="0F5E61AF" w14:textId="280D9844" w:rsidR="003E42D5" w:rsidRDefault="00B14E63">
      <w:pPr>
        <w:tabs>
          <w:tab w:val="left" w:pos="4352"/>
        </w:tabs>
        <w:ind w:left="2744"/>
        <w:rPr>
          <w:rFonts w:ascii="Times New Roman" w:hint="eastAsia"/>
          <w:sz w:val="20"/>
        </w:rPr>
      </w:pPr>
      <w:r>
        <w:rPr>
          <w:rFonts w:ascii="Times New Roman" w:hint="eastAsia"/>
          <w:noProof/>
          <w:sz w:val="20"/>
        </w:rPr>
        <mc:AlternateContent>
          <mc:Choice Requires="wps">
            <w:drawing>
              <wp:inline distT="0" distB="0" distL="0" distR="0" wp14:anchorId="4CE10F7B" wp14:editId="18A5B496">
                <wp:extent cx="878205" cy="386715"/>
                <wp:effectExtent l="2540" t="2540" r="0" b="1270"/>
                <wp:docPr id="2108592251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8205" cy="386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82F159" w14:textId="35CE358E" w:rsidR="003E42D5" w:rsidRDefault="00B14E63">
                            <w:pPr>
                              <w:spacing w:line="608" w:lineRule="exact"/>
                              <w:rPr>
                                <w:rFonts w:hint="eastAsia"/>
                                <w:sz w:val="46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FFFFFF"/>
                                <w:sz w:val="46"/>
                                <w:lang w:eastAsia="zh-CN"/>
                              </w:rPr>
                              <w:t>胡小豆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CE10F7B" id="_x0000_t202" coordsize="21600,21600" o:spt="202" path="m,l,21600r21600,l21600,xe">
                <v:stroke joinstyle="miter"/>
                <v:path gradientshapeok="t" o:connecttype="rect"/>
              </v:shapetype>
              <v:shape id="Text Box 22" o:spid="_x0000_s1026" type="#_x0000_t202" style="width:69.15pt;height:30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" filled="f" stroked="f">
                <v:textbox inset="0,0,0,0">
                  <w:txbxContent>
                    <w:p w14:paraId="2482F159" w14:textId="35CE358E" w:rsidR="003E42D5" w:rsidRDefault="00B14E63">
                      <w:pPr>
                        <w:spacing w:line="608" w:lineRule="exact"/>
                        <w:rPr>
                          <w:rFonts w:hint="eastAsia"/>
                          <w:sz w:val="46"/>
                          <w:lang w:eastAsia="zh-CN"/>
                        </w:rPr>
                      </w:pPr>
                      <w:r>
                        <w:rPr>
                          <w:rFonts w:hint="eastAsia"/>
                          <w:color w:val="FFFFFF"/>
                          <w:sz w:val="46"/>
                          <w:lang w:eastAsia="zh-CN"/>
                        </w:rPr>
                        <w:t>胡小豆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703578">
        <w:rPr>
          <w:rFonts w:ascii="Times New Roman"/>
          <w:sz w:val="20"/>
        </w:rPr>
        <w:tab/>
      </w:r>
      <w:r>
        <w:rPr>
          <w:rFonts w:ascii="Times New Roman" w:hint="eastAsia"/>
          <w:noProof/>
          <w:position w:val="9"/>
          <w:sz w:val="20"/>
        </w:rPr>
        <mc:AlternateContent>
          <mc:Choice Requires="wps">
            <w:drawing>
              <wp:inline distT="0" distB="0" distL="0" distR="0" wp14:anchorId="5051D136" wp14:editId="3FB6B65F">
                <wp:extent cx="1503680" cy="247015"/>
                <wp:effectExtent l="4445" t="2540" r="0" b="0"/>
                <wp:docPr id="48452707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3680" cy="247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F26683" w14:textId="2FF9634D" w:rsidR="003E42D5" w:rsidRDefault="00703578">
                            <w:pPr>
                              <w:spacing w:line="387" w:lineRule="exact"/>
                              <w:rPr>
                                <w:rFonts w:hint="eastAsia"/>
                                <w:sz w:val="29"/>
                                <w:lang w:eastAsia="zh-CN"/>
                              </w:rPr>
                            </w:pPr>
                            <w:r>
                              <w:rPr>
                                <w:color w:val="FFFFFF"/>
                                <w:sz w:val="18"/>
                              </w:rPr>
                              <w:t>求职意向：</w:t>
                            </w:r>
                            <w:r w:rsidR="00C81562">
                              <w:rPr>
                                <w:rFonts w:hint="eastAsia"/>
                                <w:color w:val="FFFFFF"/>
                                <w:sz w:val="29"/>
                                <w:lang w:eastAsia="zh-CN"/>
                              </w:rPr>
                              <w:t>产品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051D136" id="Text Box 21" o:spid="_x0000_s1027" type="#_x0000_t202" style="width:118.4pt;height:19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" filled="f" stroked="f">
                <v:textbox inset="0,0,0,0">
                  <w:txbxContent>
                    <w:p w14:paraId="77F26683" w14:textId="2FF9634D" w:rsidR="003E42D5" w:rsidRDefault="00703578">
                      <w:pPr>
                        <w:spacing w:line="387" w:lineRule="exact"/>
                        <w:rPr>
                          <w:rFonts w:hint="eastAsia"/>
                          <w:sz w:val="29"/>
                          <w:lang w:eastAsia="zh-CN"/>
                        </w:rPr>
                      </w:pPr>
                      <w:r>
                        <w:rPr>
                          <w:color w:val="FFFFFF"/>
                          <w:sz w:val="18"/>
                        </w:rPr>
                        <w:t>求职意向：</w:t>
                      </w:r>
                      <w:r w:rsidR="00C81562">
                        <w:rPr>
                          <w:rFonts w:hint="eastAsia"/>
                          <w:color w:val="FFFFFF"/>
                          <w:sz w:val="29"/>
                          <w:lang w:eastAsia="zh-CN"/>
                        </w:rPr>
                        <w:t>产品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2D63943" w14:textId="77777777" w:rsidR="003E42D5" w:rsidRDefault="003E42D5">
      <w:pPr>
        <w:pStyle w:val="a3"/>
        <w:rPr>
          <w:rFonts w:ascii="Times New Roman" w:hint="eastAsia"/>
          <w:sz w:val="20"/>
        </w:rPr>
      </w:pPr>
    </w:p>
    <w:p w14:paraId="5F5F8C24" w14:textId="77777777" w:rsidR="003E42D5" w:rsidRDefault="003E42D5">
      <w:pPr>
        <w:pStyle w:val="a3"/>
        <w:rPr>
          <w:rFonts w:ascii="Times New Roman" w:hint="eastAsia"/>
          <w:sz w:val="20"/>
        </w:rPr>
      </w:pPr>
    </w:p>
    <w:p w14:paraId="6F9021E2" w14:textId="2F6860E8" w:rsidR="003E42D5" w:rsidRDefault="00B14E63">
      <w:pPr>
        <w:pStyle w:val="a3"/>
        <w:rPr>
          <w:rFonts w:ascii="Times New Roman" w:hint="eastAsia"/>
          <w:sz w:val="23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0" distR="0" simplePos="0" relativeHeight="251649024" behindDoc="0" locked="0" layoutInCell="1" allowOverlap="1" wp14:anchorId="773A5B72" wp14:editId="070D970C">
                <wp:simplePos x="0" y="0"/>
                <wp:positionH relativeFrom="page">
                  <wp:posOffset>2192655</wp:posOffset>
                </wp:positionH>
                <wp:positionV relativeFrom="paragraph">
                  <wp:posOffset>199390</wp:posOffset>
                </wp:positionV>
                <wp:extent cx="3175000" cy="381000"/>
                <wp:effectExtent l="11430" t="8255" r="13970" b="10795"/>
                <wp:wrapTopAndBottom/>
                <wp:docPr id="217080051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5000" cy="3810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6E89BC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AEAAC27" w14:textId="77777777" w:rsidR="003E42D5" w:rsidRDefault="00703578">
                            <w:pPr>
                              <w:spacing w:line="473" w:lineRule="exact"/>
                              <w:ind w:left="1582"/>
                              <w:rPr>
                                <w:rFonts w:hint="eastAsia"/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6E89BC"/>
                                <w:sz w:val="28"/>
                              </w:rPr>
                              <w:t>我的个人信息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3A5B72" id="Text Box 20" o:spid="_x0000_s1028" type="#_x0000_t202" style="position:absolute;margin-left:172.65pt;margin-top:15.7pt;width:250pt;height:30pt;z-index: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" filled="f" strokecolor="#6e89bc" strokeweight="1pt">
                <v:textbox inset="0,0,0,0">
                  <w:txbxContent>
                    <w:p w14:paraId="0AEAAC27" w14:textId="77777777" w:rsidR="003E42D5" w:rsidRDefault="00703578">
                      <w:pPr>
                        <w:spacing w:line="473" w:lineRule="exact"/>
                        <w:ind w:left="1582"/>
                        <w:rPr>
                          <w:rFonts w:hint="eastAsia"/>
                          <w:b/>
                          <w:sz w:val="28"/>
                        </w:rPr>
                      </w:pPr>
                      <w:r>
                        <w:rPr>
                          <w:b/>
                          <w:color w:val="6E89BC"/>
                          <w:sz w:val="28"/>
                        </w:rPr>
                        <w:t>我的个人信息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770CF05" w14:textId="77777777" w:rsidR="003E42D5" w:rsidRDefault="003E42D5">
      <w:pPr>
        <w:pStyle w:val="a3"/>
        <w:rPr>
          <w:rFonts w:ascii="Times New Roman" w:hint="eastAsia"/>
          <w:sz w:val="20"/>
        </w:rPr>
      </w:pPr>
    </w:p>
    <w:p w14:paraId="0DC2A64C" w14:textId="2233CA6D" w:rsidR="003E42D5" w:rsidRDefault="00B14E63">
      <w:pPr>
        <w:pStyle w:val="a3"/>
        <w:spacing w:before="6"/>
        <w:rPr>
          <w:rFonts w:ascii="Times New Roman" w:hint="eastAsia"/>
          <w:sz w:val="27"/>
        </w:rPr>
      </w:pPr>
      <w:r>
        <w:rPr>
          <w:rFonts w:ascii="Times New Roman" w:hint="eastAsia"/>
          <w:noProof/>
          <w:sz w:val="27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4D310D7" wp14:editId="447A4848">
                <wp:simplePos x="0" y="0"/>
                <wp:positionH relativeFrom="column">
                  <wp:posOffset>3009265</wp:posOffset>
                </wp:positionH>
                <wp:positionV relativeFrom="paragraph">
                  <wp:posOffset>258445</wp:posOffset>
                </wp:positionV>
                <wp:extent cx="0" cy="1309370"/>
                <wp:effectExtent l="12065" t="13335" r="6985" b="10795"/>
                <wp:wrapNone/>
                <wp:docPr id="663394451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0937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FEF386" id="Line 10" o:spid="_x0000_s1026" style="position:absolute;left:0;text-align:lef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6.95pt,20.35pt" to="236.95pt,12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" strokecolor="#231f20" strokeweight=".5pt"/>
            </w:pict>
          </mc:Fallback>
        </mc:AlternateContent>
      </w:r>
      <w:r>
        <w:rPr>
          <w:rFonts w:ascii="Times New Roman" w:hint="eastAsia"/>
          <w:noProof/>
          <w:sz w:val="27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0039B54B" wp14:editId="11A1637F">
                <wp:simplePos x="0" y="0"/>
                <wp:positionH relativeFrom="column">
                  <wp:posOffset>1041400</wp:posOffset>
                </wp:positionH>
                <wp:positionV relativeFrom="paragraph">
                  <wp:posOffset>356870</wp:posOffset>
                </wp:positionV>
                <wp:extent cx="139700" cy="102235"/>
                <wp:effectExtent l="6350" t="6985" r="6350" b="5080"/>
                <wp:wrapNone/>
                <wp:docPr id="1122515255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9700" cy="102235"/>
                        </a:xfrm>
                        <a:custGeom>
                          <a:avLst/>
                          <a:gdLst>
                            <a:gd name="T0" fmla="+- 0 3043 2860"/>
                            <a:gd name="T1" fmla="*/ T0 w 220"/>
                            <a:gd name="T2" fmla="+- 0 5640 5576"/>
                            <a:gd name="T3" fmla="*/ 5640 h 161"/>
                            <a:gd name="T4" fmla="+- 0 2977 2860"/>
                            <a:gd name="T5" fmla="*/ T4 w 220"/>
                            <a:gd name="T6" fmla="+- 0 5671 5576"/>
                            <a:gd name="T7" fmla="*/ 5671 h 161"/>
                            <a:gd name="T8" fmla="+- 0 2914 2860"/>
                            <a:gd name="T9" fmla="*/ T8 w 220"/>
                            <a:gd name="T10" fmla="+- 0 5648 5576"/>
                            <a:gd name="T11" fmla="*/ 5648 h 161"/>
                            <a:gd name="T12" fmla="+- 0 2914 2860"/>
                            <a:gd name="T13" fmla="*/ T12 w 220"/>
                            <a:gd name="T14" fmla="+- 0 5686 5576"/>
                            <a:gd name="T15" fmla="*/ 5686 h 161"/>
                            <a:gd name="T16" fmla="+- 0 2977 2860"/>
                            <a:gd name="T17" fmla="*/ T16 w 220"/>
                            <a:gd name="T18" fmla="+- 0 5711 5576"/>
                            <a:gd name="T19" fmla="*/ 5711 h 161"/>
                            <a:gd name="T20" fmla="+- 0 3043 2860"/>
                            <a:gd name="T21" fmla="*/ T20 w 220"/>
                            <a:gd name="T22" fmla="+- 0 5681 5576"/>
                            <a:gd name="T23" fmla="*/ 5681 h 161"/>
                            <a:gd name="T24" fmla="+- 0 3043 2860"/>
                            <a:gd name="T25" fmla="*/ T24 w 220"/>
                            <a:gd name="T26" fmla="+- 0 5671 5576"/>
                            <a:gd name="T27" fmla="*/ 5671 h 161"/>
                            <a:gd name="T28" fmla="+- 0 3043 2860"/>
                            <a:gd name="T29" fmla="*/ T28 w 220"/>
                            <a:gd name="T30" fmla="+- 0 5640 5576"/>
                            <a:gd name="T31" fmla="*/ 5640 h 161"/>
                            <a:gd name="T32" fmla="+- 0 3079 2860"/>
                            <a:gd name="T33" fmla="*/ T32 w 220"/>
                            <a:gd name="T34" fmla="+- 0 5617 5576"/>
                            <a:gd name="T35" fmla="*/ 5617 h 161"/>
                            <a:gd name="T36" fmla="+- 0 3055 2860"/>
                            <a:gd name="T37" fmla="*/ T36 w 220"/>
                            <a:gd name="T38" fmla="+- 0 5608 5576"/>
                            <a:gd name="T39" fmla="*/ 5608 h 161"/>
                            <a:gd name="T40" fmla="+- 0 2977 2860"/>
                            <a:gd name="T41" fmla="*/ T40 w 220"/>
                            <a:gd name="T42" fmla="+- 0 5576 5576"/>
                            <a:gd name="T43" fmla="*/ 5576 h 161"/>
                            <a:gd name="T44" fmla="+- 0 2860 2860"/>
                            <a:gd name="T45" fmla="*/ T44 w 220"/>
                            <a:gd name="T46" fmla="+- 0 5619 5576"/>
                            <a:gd name="T47" fmla="*/ 5619 h 161"/>
                            <a:gd name="T48" fmla="+- 0 2893 2860"/>
                            <a:gd name="T49" fmla="*/ T48 w 220"/>
                            <a:gd name="T50" fmla="+- 0 5628 5576"/>
                            <a:gd name="T51" fmla="*/ 5628 h 161"/>
                            <a:gd name="T52" fmla="+- 0 2873 2860"/>
                            <a:gd name="T53" fmla="*/ T52 w 220"/>
                            <a:gd name="T54" fmla="+- 0 5664 5576"/>
                            <a:gd name="T55" fmla="*/ 5664 h 161"/>
                            <a:gd name="T56" fmla="+- 0 2873 2860"/>
                            <a:gd name="T57" fmla="*/ T56 w 220"/>
                            <a:gd name="T58" fmla="+- 0 5713 5576"/>
                            <a:gd name="T59" fmla="*/ 5713 h 161"/>
                            <a:gd name="T60" fmla="+- 0 2860 2860"/>
                            <a:gd name="T61" fmla="*/ T60 w 220"/>
                            <a:gd name="T62" fmla="+- 0 5713 5576"/>
                            <a:gd name="T63" fmla="*/ 5713 h 161"/>
                            <a:gd name="T64" fmla="+- 0 2860 2860"/>
                            <a:gd name="T65" fmla="*/ T64 w 220"/>
                            <a:gd name="T66" fmla="+- 0 5736 5576"/>
                            <a:gd name="T67" fmla="*/ 5736 h 161"/>
                            <a:gd name="T68" fmla="+- 0 2878 2860"/>
                            <a:gd name="T69" fmla="*/ T68 w 220"/>
                            <a:gd name="T70" fmla="+- 0 5736 5576"/>
                            <a:gd name="T71" fmla="*/ 5736 h 161"/>
                            <a:gd name="T72" fmla="+- 0 2894 2860"/>
                            <a:gd name="T73" fmla="*/ T72 w 220"/>
                            <a:gd name="T74" fmla="+- 0 5713 5576"/>
                            <a:gd name="T75" fmla="*/ 5713 h 161"/>
                            <a:gd name="T76" fmla="+- 0 2895 2860"/>
                            <a:gd name="T77" fmla="*/ T76 w 220"/>
                            <a:gd name="T78" fmla="+- 0 5667 5576"/>
                            <a:gd name="T79" fmla="*/ 5667 h 161"/>
                            <a:gd name="T80" fmla="+- 0 2914 2860"/>
                            <a:gd name="T81" fmla="*/ T80 w 220"/>
                            <a:gd name="T82" fmla="+- 0 5632 5576"/>
                            <a:gd name="T83" fmla="*/ 5632 h 161"/>
                            <a:gd name="T84" fmla="+- 0 2983 2860"/>
                            <a:gd name="T85" fmla="*/ T84 w 220"/>
                            <a:gd name="T86" fmla="+- 0 5608 5576"/>
                            <a:gd name="T87" fmla="*/ 5608 h 161"/>
                            <a:gd name="T88" fmla="+- 0 2929 2860"/>
                            <a:gd name="T89" fmla="*/ T88 w 220"/>
                            <a:gd name="T90" fmla="+- 0 5639 5576"/>
                            <a:gd name="T91" fmla="*/ 5639 h 161"/>
                            <a:gd name="T92" fmla="+- 0 2977 2860"/>
                            <a:gd name="T93" fmla="*/ T92 w 220"/>
                            <a:gd name="T94" fmla="+- 0 5656 5576"/>
                            <a:gd name="T95" fmla="*/ 5656 h 161"/>
                            <a:gd name="T96" fmla="+- 0 3079 2860"/>
                            <a:gd name="T97" fmla="*/ T96 w 220"/>
                            <a:gd name="T98" fmla="+- 0 5617 5576"/>
                            <a:gd name="T99" fmla="*/ 5617 h 1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220" h="161">
                              <a:moveTo>
                                <a:pt x="183" y="64"/>
                              </a:moveTo>
                              <a:lnTo>
                                <a:pt x="117" y="95"/>
                              </a:lnTo>
                              <a:lnTo>
                                <a:pt x="54" y="72"/>
                              </a:lnTo>
                              <a:lnTo>
                                <a:pt x="54" y="110"/>
                              </a:lnTo>
                              <a:lnTo>
                                <a:pt x="117" y="135"/>
                              </a:lnTo>
                              <a:lnTo>
                                <a:pt x="183" y="105"/>
                              </a:lnTo>
                              <a:lnTo>
                                <a:pt x="183" y="95"/>
                              </a:lnTo>
                              <a:lnTo>
                                <a:pt x="183" y="64"/>
                              </a:lnTo>
                              <a:moveTo>
                                <a:pt x="219" y="41"/>
                              </a:moveTo>
                              <a:lnTo>
                                <a:pt x="195" y="32"/>
                              </a:lnTo>
                              <a:lnTo>
                                <a:pt x="117" y="0"/>
                              </a:lnTo>
                              <a:lnTo>
                                <a:pt x="0" y="43"/>
                              </a:lnTo>
                              <a:lnTo>
                                <a:pt x="33" y="52"/>
                              </a:lnTo>
                              <a:lnTo>
                                <a:pt x="13" y="88"/>
                              </a:lnTo>
                              <a:lnTo>
                                <a:pt x="13" y="137"/>
                              </a:lnTo>
                              <a:lnTo>
                                <a:pt x="0" y="137"/>
                              </a:lnTo>
                              <a:lnTo>
                                <a:pt x="0" y="160"/>
                              </a:lnTo>
                              <a:lnTo>
                                <a:pt x="18" y="160"/>
                              </a:lnTo>
                              <a:lnTo>
                                <a:pt x="34" y="137"/>
                              </a:lnTo>
                              <a:lnTo>
                                <a:pt x="35" y="91"/>
                              </a:lnTo>
                              <a:lnTo>
                                <a:pt x="54" y="56"/>
                              </a:lnTo>
                              <a:lnTo>
                                <a:pt x="123" y="32"/>
                              </a:lnTo>
                              <a:lnTo>
                                <a:pt x="69" y="63"/>
                              </a:lnTo>
                              <a:lnTo>
                                <a:pt x="117" y="80"/>
                              </a:lnTo>
                              <a:lnTo>
                                <a:pt x="219" y="41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CF2F47" id="AutoShape 13" o:spid="_x0000_s1026" style="position:absolute;left:0;text-align:left;margin-left:82pt;margin-top:28.1pt;width:11pt;height:8.0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20,1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" path="m183,64l117,95,54,72r,38l117,135r66,-30l183,95r,-31m219,41l195,32,117,,,43r33,9l13,88r,49l,137r,23l18,160,34,137,35,91,54,56,123,32,69,63r48,17l219,41e" stroked="f">
                <v:path arrowok="t" o:connecttype="custom" o:connectlocs="116205,3581400;74295,3601085;34290,3586480;34290,3610610;74295,3626485;116205,3607435;116205,3601085;116205,3581400;139065,3566795;123825,3561080;74295,3540760;0,3568065;20955,3573780;8255,3596640;8255,3627755;0,3627755;0,3642360;11430,3642360;21590,3627755;22225,3598545;34290,3576320;78105,3561080;43815,3580765;74295,3591560;139065,3566795" o:connectangles="0,0,0,0,0,0,0,0,0,0,0,0,0,0,0,0,0,0,0,0,0,0,0,0,0"/>
              </v:shape>
            </w:pict>
          </mc:Fallback>
        </mc:AlternateContent>
      </w:r>
      <w:r>
        <w:rPr>
          <w:rFonts w:ascii="Times New Roman" w:hint="eastAsia"/>
          <w:noProof/>
          <w:sz w:val="27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40EC9FAA" wp14:editId="0F22D7CC">
                <wp:simplePos x="0" y="0"/>
                <wp:positionH relativeFrom="column">
                  <wp:posOffset>1007745</wp:posOffset>
                </wp:positionH>
                <wp:positionV relativeFrom="paragraph">
                  <wp:posOffset>306070</wp:posOffset>
                </wp:positionV>
                <wp:extent cx="203200" cy="203200"/>
                <wp:effectExtent l="1270" t="3810" r="5080" b="2540"/>
                <wp:wrapNone/>
                <wp:docPr id="1946499100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3200" cy="203200"/>
                        </a:xfrm>
                        <a:custGeom>
                          <a:avLst/>
                          <a:gdLst>
                            <a:gd name="T0" fmla="+- 0 2967 2807"/>
                            <a:gd name="T1" fmla="*/ T0 w 320"/>
                            <a:gd name="T2" fmla="+- 0 5496 5496"/>
                            <a:gd name="T3" fmla="*/ 5496 h 320"/>
                            <a:gd name="T4" fmla="+- 0 2905 2807"/>
                            <a:gd name="T5" fmla="*/ T4 w 320"/>
                            <a:gd name="T6" fmla="+- 0 5509 5496"/>
                            <a:gd name="T7" fmla="*/ 5509 h 320"/>
                            <a:gd name="T8" fmla="+- 0 2854 2807"/>
                            <a:gd name="T9" fmla="*/ T8 w 320"/>
                            <a:gd name="T10" fmla="+- 0 5543 5496"/>
                            <a:gd name="T11" fmla="*/ 5543 h 320"/>
                            <a:gd name="T12" fmla="+- 0 2820 2807"/>
                            <a:gd name="T13" fmla="*/ T12 w 320"/>
                            <a:gd name="T14" fmla="+- 0 5594 5496"/>
                            <a:gd name="T15" fmla="*/ 5594 h 320"/>
                            <a:gd name="T16" fmla="+- 0 2807 2807"/>
                            <a:gd name="T17" fmla="*/ T16 w 320"/>
                            <a:gd name="T18" fmla="+- 0 5656 5496"/>
                            <a:gd name="T19" fmla="*/ 5656 h 320"/>
                            <a:gd name="T20" fmla="+- 0 2820 2807"/>
                            <a:gd name="T21" fmla="*/ T20 w 320"/>
                            <a:gd name="T22" fmla="+- 0 5718 5496"/>
                            <a:gd name="T23" fmla="*/ 5718 h 320"/>
                            <a:gd name="T24" fmla="+- 0 2854 2807"/>
                            <a:gd name="T25" fmla="*/ T24 w 320"/>
                            <a:gd name="T26" fmla="+- 0 5769 5496"/>
                            <a:gd name="T27" fmla="*/ 5769 h 320"/>
                            <a:gd name="T28" fmla="+- 0 2905 2807"/>
                            <a:gd name="T29" fmla="*/ T28 w 320"/>
                            <a:gd name="T30" fmla="+- 0 5804 5496"/>
                            <a:gd name="T31" fmla="*/ 5804 h 320"/>
                            <a:gd name="T32" fmla="+- 0 2967 2807"/>
                            <a:gd name="T33" fmla="*/ T32 w 320"/>
                            <a:gd name="T34" fmla="+- 0 5816 5496"/>
                            <a:gd name="T35" fmla="*/ 5816 h 320"/>
                            <a:gd name="T36" fmla="+- 0 3029 2807"/>
                            <a:gd name="T37" fmla="*/ T36 w 320"/>
                            <a:gd name="T38" fmla="+- 0 5804 5496"/>
                            <a:gd name="T39" fmla="*/ 5804 h 320"/>
                            <a:gd name="T40" fmla="+- 0 3080 2807"/>
                            <a:gd name="T41" fmla="*/ T40 w 320"/>
                            <a:gd name="T42" fmla="+- 0 5769 5496"/>
                            <a:gd name="T43" fmla="*/ 5769 h 320"/>
                            <a:gd name="T44" fmla="+- 0 3115 2807"/>
                            <a:gd name="T45" fmla="*/ T44 w 320"/>
                            <a:gd name="T46" fmla="+- 0 5718 5496"/>
                            <a:gd name="T47" fmla="*/ 5718 h 320"/>
                            <a:gd name="T48" fmla="+- 0 3127 2807"/>
                            <a:gd name="T49" fmla="*/ T48 w 320"/>
                            <a:gd name="T50" fmla="+- 0 5656 5496"/>
                            <a:gd name="T51" fmla="*/ 5656 h 320"/>
                            <a:gd name="T52" fmla="+- 0 3115 2807"/>
                            <a:gd name="T53" fmla="*/ T52 w 320"/>
                            <a:gd name="T54" fmla="+- 0 5594 5496"/>
                            <a:gd name="T55" fmla="*/ 5594 h 320"/>
                            <a:gd name="T56" fmla="+- 0 3080 2807"/>
                            <a:gd name="T57" fmla="*/ T56 w 320"/>
                            <a:gd name="T58" fmla="+- 0 5543 5496"/>
                            <a:gd name="T59" fmla="*/ 5543 h 320"/>
                            <a:gd name="T60" fmla="+- 0 3029 2807"/>
                            <a:gd name="T61" fmla="*/ T60 w 320"/>
                            <a:gd name="T62" fmla="+- 0 5509 5496"/>
                            <a:gd name="T63" fmla="*/ 5509 h 320"/>
                            <a:gd name="T64" fmla="+- 0 2967 2807"/>
                            <a:gd name="T65" fmla="*/ T64 w 320"/>
                            <a:gd name="T66" fmla="+- 0 5496 5496"/>
                            <a:gd name="T67" fmla="*/ 5496 h 3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320" h="320">
                              <a:moveTo>
                                <a:pt x="160" y="0"/>
                              </a:moveTo>
                              <a:lnTo>
                                <a:pt x="98" y="13"/>
                              </a:lnTo>
                              <a:lnTo>
                                <a:pt x="47" y="47"/>
                              </a:lnTo>
                              <a:lnTo>
                                <a:pt x="13" y="98"/>
                              </a:lnTo>
                              <a:lnTo>
                                <a:pt x="0" y="160"/>
                              </a:lnTo>
                              <a:lnTo>
                                <a:pt x="13" y="222"/>
                              </a:lnTo>
                              <a:lnTo>
                                <a:pt x="47" y="273"/>
                              </a:lnTo>
                              <a:lnTo>
                                <a:pt x="98" y="308"/>
                              </a:lnTo>
                              <a:lnTo>
                                <a:pt x="160" y="320"/>
                              </a:lnTo>
                              <a:lnTo>
                                <a:pt x="222" y="308"/>
                              </a:lnTo>
                              <a:lnTo>
                                <a:pt x="273" y="273"/>
                              </a:lnTo>
                              <a:lnTo>
                                <a:pt x="308" y="222"/>
                              </a:lnTo>
                              <a:lnTo>
                                <a:pt x="320" y="160"/>
                              </a:lnTo>
                              <a:lnTo>
                                <a:pt x="308" y="98"/>
                              </a:lnTo>
                              <a:lnTo>
                                <a:pt x="273" y="47"/>
                              </a:lnTo>
                              <a:lnTo>
                                <a:pt x="222" y="13"/>
                              </a:lnTo>
                              <a:lnTo>
                                <a:pt x="1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E89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847336" id="Freeform 14" o:spid="_x0000_s1026" style="position:absolute;left:0;text-align:left;margin-left:79.35pt;margin-top:24.1pt;width:16pt;height:16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20,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" path="m160,l98,13,47,47,13,98,,160r13,62l47,273r51,35l160,320r62,-12l273,273r35,-51l320,160,308,98,273,47,222,13,160,xe" fillcolor="#6e89bc" stroked="f">
                <v:path arrowok="t" o:connecttype="custom" o:connectlocs="101600,3489960;62230,3498215;29845,3519805;8255,3552190;0,3591560;8255,3630930;29845,3663315;62230,3685540;101600,3693160;140970,3685540;173355,3663315;195580,3630930;203200,3591560;195580,3552190;173355,3519805;140970,3498215;101600,3489960" o:connectangles="0,0,0,0,0,0,0,0,0,0,0,0,0,0,0,0,0"/>
              </v:shape>
            </w:pict>
          </mc:Fallback>
        </mc:AlternateContent>
      </w:r>
      <w:r>
        <w:rPr>
          <w:rFonts w:ascii="Times New Roman" w:hint="eastAsia"/>
          <w:noProof/>
          <w:sz w:val="27"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 wp14:anchorId="50B6170C" wp14:editId="42B04B9B">
                <wp:simplePos x="0" y="0"/>
                <wp:positionH relativeFrom="column">
                  <wp:posOffset>3621405</wp:posOffset>
                </wp:positionH>
                <wp:positionV relativeFrom="paragraph">
                  <wp:posOffset>397510</wp:posOffset>
                </wp:positionV>
                <wp:extent cx="81915" cy="45720"/>
                <wp:effectExtent l="5080" t="0" r="8255" b="1905"/>
                <wp:wrapNone/>
                <wp:docPr id="1865894169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1915" cy="45720"/>
                        </a:xfrm>
                        <a:custGeom>
                          <a:avLst/>
                          <a:gdLst>
                            <a:gd name="T0" fmla="+- 0 6923 6923"/>
                            <a:gd name="T1" fmla="*/ T0 w 129"/>
                            <a:gd name="T2" fmla="+- 0 5648 5640"/>
                            <a:gd name="T3" fmla="*/ 5648 h 72"/>
                            <a:gd name="T4" fmla="+- 0 6923 6923"/>
                            <a:gd name="T5" fmla="*/ T4 w 129"/>
                            <a:gd name="T6" fmla="+- 0 5686 5640"/>
                            <a:gd name="T7" fmla="*/ 5686 h 72"/>
                            <a:gd name="T8" fmla="+- 0 6985 6923"/>
                            <a:gd name="T9" fmla="*/ T8 w 129"/>
                            <a:gd name="T10" fmla="+- 0 5711 5640"/>
                            <a:gd name="T11" fmla="*/ 5711 h 72"/>
                            <a:gd name="T12" fmla="+- 0 7051 6923"/>
                            <a:gd name="T13" fmla="*/ T12 w 129"/>
                            <a:gd name="T14" fmla="+- 0 5681 5640"/>
                            <a:gd name="T15" fmla="*/ 5681 h 72"/>
                            <a:gd name="T16" fmla="+- 0 7051 6923"/>
                            <a:gd name="T17" fmla="*/ T16 w 129"/>
                            <a:gd name="T18" fmla="+- 0 5671 5640"/>
                            <a:gd name="T19" fmla="*/ 5671 h 72"/>
                            <a:gd name="T20" fmla="+- 0 6985 6923"/>
                            <a:gd name="T21" fmla="*/ T20 w 129"/>
                            <a:gd name="T22" fmla="+- 0 5671 5640"/>
                            <a:gd name="T23" fmla="*/ 5671 h 72"/>
                            <a:gd name="T24" fmla="+- 0 6923 6923"/>
                            <a:gd name="T25" fmla="*/ T24 w 129"/>
                            <a:gd name="T26" fmla="+- 0 5648 5640"/>
                            <a:gd name="T27" fmla="*/ 5648 h 72"/>
                            <a:gd name="T28" fmla="+- 0 7051 6923"/>
                            <a:gd name="T29" fmla="*/ T28 w 129"/>
                            <a:gd name="T30" fmla="+- 0 5640 5640"/>
                            <a:gd name="T31" fmla="*/ 5640 h 72"/>
                            <a:gd name="T32" fmla="+- 0 6985 6923"/>
                            <a:gd name="T33" fmla="*/ T32 w 129"/>
                            <a:gd name="T34" fmla="+- 0 5671 5640"/>
                            <a:gd name="T35" fmla="*/ 5671 h 72"/>
                            <a:gd name="T36" fmla="+- 0 7051 6923"/>
                            <a:gd name="T37" fmla="*/ T36 w 129"/>
                            <a:gd name="T38" fmla="+- 0 5671 5640"/>
                            <a:gd name="T39" fmla="*/ 5671 h 72"/>
                            <a:gd name="T40" fmla="+- 0 7051 6923"/>
                            <a:gd name="T41" fmla="*/ T40 w 129"/>
                            <a:gd name="T42" fmla="+- 0 5640 5640"/>
                            <a:gd name="T43" fmla="*/ 5640 h 7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129" h="72">
                              <a:moveTo>
                                <a:pt x="0" y="8"/>
                              </a:moveTo>
                              <a:lnTo>
                                <a:pt x="0" y="46"/>
                              </a:lnTo>
                              <a:lnTo>
                                <a:pt x="62" y="71"/>
                              </a:lnTo>
                              <a:lnTo>
                                <a:pt x="128" y="41"/>
                              </a:lnTo>
                              <a:lnTo>
                                <a:pt x="128" y="31"/>
                              </a:lnTo>
                              <a:lnTo>
                                <a:pt x="62" y="31"/>
                              </a:lnTo>
                              <a:lnTo>
                                <a:pt x="0" y="8"/>
                              </a:lnTo>
                              <a:close/>
                              <a:moveTo>
                                <a:pt x="128" y="0"/>
                              </a:moveTo>
                              <a:lnTo>
                                <a:pt x="62" y="31"/>
                              </a:lnTo>
                              <a:lnTo>
                                <a:pt x="128" y="31"/>
                              </a:lnTo>
                              <a:lnTo>
                                <a:pt x="1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6B2EC3" id="AutoShape 17" o:spid="_x0000_s1026" style="position:absolute;left:0;text-align:left;margin-left:285.15pt;margin-top:31.3pt;width:6.45pt;height:3.6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29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" path="m,8l,46,62,71,128,41r,-10l62,31,,8xm128,l62,31r66,l128,xe" stroked="f">
                <v:path arrowok="t" o:connecttype="custom" o:connectlocs="0,3586480;0,3610610;39370,3626485;81280,3607435;81280,3601085;39370,3601085;0,3586480;81280,3581400;39370,3601085;81280,3601085;81280,3581400" o:connectangles="0,0,0,0,0,0,0,0,0,0,0"/>
              </v:shape>
            </w:pict>
          </mc:Fallback>
        </mc:AlternateContent>
      </w:r>
      <w:r>
        <w:rPr>
          <w:rFonts w:ascii="Times New Roman" w:hint="eastAsia"/>
          <w:noProof/>
          <w:sz w:val="27"/>
        </w:rPr>
        <w:drawing>
          <wp:anchor distT="0" distB="0" distL="114300" distR="114300" simplePos="0" relativeHeight="251651072" behindDoc="1" locked="0" layoutInCell="1" allowOverlap="1" wp14:anchorId="749F0ADC" wp14:editId="42662F9E">
            <wp:simplePos x="0" y="0"/>
            <wp:positionH relativeFrom="column">
              <wp:posOffset>3602355</wp:posOffset>
            </wp:positionH>
            <wp:positionV relativeFrom="paragraph">
              <wp:posOffset>313690</wp:posOffset>
            </wp:positionV>
            <wp:extent cx="104775" cy="128905"/>
            <wp:effectExtent l="0" t="0" r="0" b="0"/>
            <wp:wrapNone/>
            <wp:docPr id="1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28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725CEA" w14:textId="77777777" w:rsidR="003E42D5" w:rsidRDefault="003E42D5">
      <w:pPr>
        <w:rPr>
          <w:rFonts w:ascii="Times New Roman" w:hint="eastAsia"/>
          <w:sz w:val="27"/>
        </w:rPr>
        <w:sectPr w:rsidR="003E42D5">
          <w:type w:val="continuous"/>
          <w:pgSz w:w="11910" w:h="16840"/>
          <w:pgMar w:top="1580" w:right="1000" w:bottom="280" w:left="1220" w:header="720" w:footer="720" w:gutter="0"/>
          <w:cols w:space="720"/>
        </w:sectPr>
      </w:pPr>
    </w:p>
    <w:p w14:paraId="61637CC2" w14:textId="77777777" w:rsidR="003E42D5" w:rsidRDefault="003E42D5">
      <w:pPr>
        <w:pStyle w:val="a3"/>
        <w:rPr>
          <w:rFonts w:ascii="Times New Roman" w:hint="eastAsia"/>
          <w:sz w:val="36"/>
        </w:rPr>
      </w:pPr>
    </w:p>
    <w:p w14:paraId="40B61324" w14:textId="77777777" w:rsidR="003E42D5" w:rsidRDefault="003E42D5">
      <w:pPr>
        <w:pStyle w:val="a3"/>
        <w:spacing w:before="3"/>
        <w:rPr>
          <w:rFonts w:ascii="Times New Roman" w:hint="eastAsia"/>
          <w:sz w:val="51"/>
        </w:rPr>
      </w:pPr>
    </w:p>
    <w:p w14:paraId="24091ECD" w14:textId="77777777" w:rsidR="003E42D5" w:rsidRDefault="00703578">
      <w:pPr>
        <w:ind w:left="120"/>
        <w:rPr>
          <w:rFonts w:hint="eastAsia"/>
          <w:b/>
          <w:sz w:val="28"/>
          <w:lang w:eastAsia="zh-CN"/>
        </w:rPr>
      </w:pPr>
      <w:r>
        <w:rPr>
          <w:b/>
          <w:color w:val="6E89BC"/>
          <w:sz w:val="28"/>
          <w:lang w:eastAsia="zh-CN"/>
        </w:rPr>
        <w:t>教育背景</w:t>
      </w:r>
    </w:p>
    <w:p w14:paraId="0CEF6655" w14:textId="77777777" w:rsidR="003E42D5" w:rsidRDefault="00703578">
      <w:pPr>
        <w:pStyle w:val="a3"/>
        <w:spacing w:before="10"/>
        <w:ind w:left="120"/>
        <w:rPr>
          <w:rFonts w:hint="eastAsia"/>
          <w:lang w:eastAsia="zh-CN"/>
        </w:rPr>
      </w:pPr>
      <w:r>
        <w:rPr>
          <w:lang w:eastAsia="zh-CN"/>
        </w:rPr>
        <w:br w:type="column"/>
      </w:r>
      <w:r>
        <w:rPr>
          <w:color w:val="231A16"/>
          <w:lang w:eastAsia="zh-CN"/>
        </w:rPr>
        <w:t>24岁</w:t>
      </w:r>
      <w:r>
        <w:rPr>
          <w:color w:val="231A16"/>
          <w:spacing w:val="64"/>
          <w:lang w:eastAsia="zh-CN"/>
        </w:rPr>
        <w:t xml:space="preserve"> </w:t>
      </w:r>
      <w:r>
        <w:rPr>
          <w:color w:val="231A16"/>
          <w:lang w:eastAsia="zh-CN"/>
        </w:rPr>
        <w:t>女</w:t>
      </w:r>
    </w:p>
    <w:p w14:paraId="573585C5" w14:textId="69B69FCA" w:rsidR="003E42D5" w:rsidRDefault="00B14E63">
      <w:pPr>
        <w:pStyle w:val="a3"/>
        <w:spacing w:before="100"/>
        <w:ind w:left="120"/>
        <w:rPr>
          <w:rFonts w:hint="eastAsia"/>
          <w:lang w:eastAsia="zh-CN"/>
        </w:rPr>
      </w:pPr>
      <w:r>
        <w:rPr>
          <w:rFonts w:hint="eastAsia"/>
          <w:noProof/>
          <w:color w:val="231A16"/>
          <w:lang w:eastAsia="zh-CN"/>
        </w:rPr>
        <w:drawing>
          <wp:anchor distT="0" distB="0" distL="114300" distR="114300" simplePos="0" relativeHeight="251658240" behindDoc="1" locked="0" layoutInCell="1" allowOverlap="1" wp14:anchorId="1470A285" wp14:editId="632A52C8">
            <wp:simplePos x="0" y="0"/>
            <wp:positionH relativeFrom="column">
              <wp:posOffset>-140335</wp:posOffset>
            </wp:positionH>
            <wp:positionV relativeFrom="paragraph">
              <wp:posOffset>186055</wp:posOffset>
            </wp:positionV>
            <wp:extent cx="103505" cy="127000"/>
            <wp:effectExtent l="0" t="0" r="0" b="0"/>
            <wp:wrapNone/>
            <wp:docPr id="1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noProof/>
          <w:color w:val="231A16"/>
          <w:lang w:eastAsia="zh-CN"/>
        </w:rPr>
        <w:drawing>
          <wp:anchor distT="0" distB="0" distL="114300" distR="114300" simplePos="0" relativeHeight="251657216" behindDoc="1" locked="0" layoutInCell="1" allowOverlap="1" wp14:anchorId="401780E3" wp14:editId="15B095ED">
            <wp:simplePos x="0" y="0"/>
            <wp:positionH relativeFrom="column">
              <wp:posOffset>-192405</wp:posOffset>
            </wp:positionH>
            <wp:positionV relativeFrom="paragraph">
              <wp:posOffset>153670</wp:posOffset>
            </wp:positionV>
            <wp:extent cx="203200" cy="203200"/>
            <wp:effectExtent l="0" t="0" r="0" b="0"/>
            <wp:wrapNone/>
            <wp:docPr id="1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" cy="20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3578">
        <w:rPr>
          <w:color w:val="231A16"/>
          <w:lang w:eastAsia="zh-CN"/>
        </w:rPr>
        <w:t>广东省广州市</w:t>
      </w:r>
    </w:p>
    <w:p w14:paraId="3B59CDEE" w14:textId="77777777" w:rsidR="003E42D5" w:rsidRDefault="00703578">
      <w:pPr>
        <w:pStyle w:val="a3"/>
        <w:spacing w:before="10"/>
        <w:ind w:left="120"/>
        <w:rPr>
          <w:rFonts w:hint="eastAsia"/>
        </w:rPr>
      </w:pPr>
      <w:r>
        <w:rPr>
          <w:lang w:eastAsia="zh-CN"/>
        </w:rPr>
        <w:br w:type="column"/>
      </w:r>
      <w:r>
        <w:rPr>
          <w:color w:val="231A16"/>
        </w:rPr>
        <w:t>131XXXXXXXX</w:t>
      </w:r>
    </w:p>
    <w:p w14:paraId="7F3DE47F" w14:textId="684ACC52" w:rsidR="003E42D5" w:rsidRDefault="00B14E63">
      <w:pPr>
        <w:pStyle w:val="a3"/>
        <w:spacing w:before="100"/>
        <w:ind w:left="120"/>
        <w:rPr>
          <w:rFonts w:hint="eastAsia"/>
        </w:rPr>
      </w:pPr>
      <w:r>
        <w:rPr>
          <w:rFonts w:hint="eastAsia"/>
          <w:noProof/>
          <w:color w:val="231A16"/>
        </w:rPr>
        <w:drawing>
          <wp:anchor distT="0" distB="0" distL="114300" distR="114300" simplePos="0" relativeHeight="251654144" behindDoc="1" locked="0" layoutInCell="1" allowOverlap="1" wp14:anchorId="60B8639F" wp14:editId="5FB9D077">
            <wp:simplePos x="0" y="0"/>
            <wp:positionH relativeFrom="column">
              <wp:posOffset>-146685</wp:posOffset>
            </wp:positionH>
            <wp:positionV relativeFrom="paragraph">
              <wp:posOffset>123190</wp:posOffset>
            </wp:positionV>
            <wp:extent cx="111125" cy="173355"/>
            <wp:effectExtent l="0" t="0" r="0" b="0"/>
            <wp:wrapNone/>
            <wp:docPr id="1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" cy="173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noProof/>
          <w:color w:val="231A16"/>
        </w:rPr>
        <w:drawing>
          <wp:anchor distT="0" distB="0" distL="114300" distR="114300" simplePos="0" relativeHeight="251653120" behindDoc="1" locked="0" layoutInCell="1" allowOverlap="1" wp14:anchorId="1CD2BED4" wp14:editId="6561B065">
            <wp:simplePos x="0" y="0"/>
            <wp:positionH relativeFrom="column">
              <wp:posOffset>-192405</wp:posOffset>
            </wp:positionH>
            <wp:positionV relativeFrom="paragraph">
              <wp:posOffset>107950</wp:posOffset>
            </wp:positionV>
            <wp:extent cx="203200" cy="203200"/>
            <wp:effectExtent l="0" t="0" r="0" b="0"/>
            <wp:wrapNone/>
            <wp:docPr id="1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" cy="20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3578" w:rsidRPr="00703578">
        <w:rPr>
          <w:color w:val="231A16"/>
        </w:rPr>
        <w:t>XXX@</w:t>
      </w:r>
      <w:r w:rsidR="00AF49C4">
        <w:rPr>
          <w:rFonts w:hint="eastAsia"/>
          <w:color w:val="231A16"/>
          <w:lang w:eastAsia="zh-CN"/>
        </w:rPr>
        <w:t>xx</w:t>
      </w:r>
      <w:r w:rsidR="00703578" w:rsidRPr="00703578">
        <w:rPr>
          <w:color w:val="231A16"/>
        </w:rPr>
        <w:t>.com</w:t>
      </w:r>
    </w:p>
    <w:p w14:paraId="0473CF75" w14:textId="77777777" w:rsidR="003E42D5" w:rsidRDefault="003E42D5">
      <w:pPr>
        <w:rPr>
          <w:rFonts w:hint="eastAsia"/>
        </w:rPr>
        <w:sectPr w:rsidR="003E42D5">
          <w:type w:val="continuous"/>
          <w:pgSz w:w="11910" w:h="16840"/>
          <w:pgMar w:top="1580" w:right="1000" w:bottom="280" w:left="1220" w:header="720" w:footer="720" w:gutter="0"/>
          <w:cols w:num="3" w:space="720" w:equalWidth="0">
            <w:col w:w="1241" w:space="649"/>
            <w:col w:w="1441" w:space="2568"/>
            <w:col w:w="3791"/>
          </w:cols>
        </w:sectPr>
      </w:pPr>
    </w:p>
    <w:p w14:paraId="69EA5D98" w14:textId="1E65DC0C" w:rsidR="003E42D5" w:rsidRDefault="004B7E5A">
      <w:pPr>
        <w:spacing w:line="330" w:lineRule="exact"/>
        <w:ind w:left="119"/>
        <w:rPr>
          <w:rFonts w:hint="eastAsia"/>
          <w:sz w:val="24"/>
          <w:lang w:eastAsia="zh-CN"/>
        </w:rPr>
      </w:pPr>
      <w:r>
        <w:rPr>
          <w:color w:val="231A16"/>
          <w:sz w:val="24"/>
          <w:lang w:eastAsia="zh-CN"/>
        </w:rPr>
        <w:t>20xx</w:t>
      </w:r>
      <w:r w:rsidR="00703578">
        <w:rPr>
          <w:color w:val="231A16"/>
          <w:sz w:val="24"/>
          <w:lang w:eastAsia="zh-CN"/>
        </w:rPr>
        <w:t xml:space="preserve">.09 -- </w:t>
      </w:r>
      <w:r>
        <w:rPr>
          <w:color w:val="231A16"/>
          <w:sz w:val="24"/>
          <w:lang w:eastAsia="zh-CN"/>
        </w:rPr>
        <w:t>20xx</w:t>
      </w:r>
      <w:r w:rsidR="00703578">
        <w:rPr>
          <w:color w:val="231A16"/>
          <w:sz w:val="24"/>
          <w:lang w:eastAsia="zh-CN"/>
        </w:rPr>
        <w:t>.06</w:t>
      </w:r>
    </w:p>
    <w:p w14:paraId="5F1582DC" w14:textId="77777777" w:rsidR="003E42D5" w:rsidRDefault="00703578">
      <w:pPr>
        <w:tabs>
          <w:tab w:val="left" w:pos="1772"/>
        </w:tabs>
        <w:spacing w:before="3"/>
        <w:ind w:left="119"/>
        <w:rPr>
          <w:rFonts w:hint="eastAsia"/>
          <w:sz w:val="24"/>
          <w:lang w:eastAsia="zh-CN"/>
        </w:rPr>
      </w:pPr>
      <w:r>
        <w:rPr>
          <w:color w:val="231A16"/>
          <w:sz w:val="24"/>
          <w:lang w:eastAsia="zh-CN"/>
        </w:rPr>
        <w:t>湖北工业大学</w:t>
      </w:r>
      <w:r>
        <w:rPr>
          <w:color w:val="231A16"/>
          <w:sz w:val="24"/>
          <w:lang w:eastAsia="zh-CN"/>
        </w:rPr>
        <w:tab/>
        <w:t>平面设计专业 /</w:t>
      </w:r>
      <w:r>
        <w:rPr>
          <w:color w:val="231A16"/>
          <w:spacing w:val="-1"/>
          <w:sz w:val="24"/>
          <w:lang w:eastAsia="zh-CN"/>
        </w:rPr>
        <w:t xml:space="preserve"> </w:t>
      </w:r>
      <w:r>
        <w:rPr>
          <w:color w:val="231A16"/>
          <w:sz w:val="24"/>
          <w:lang w:eastAsia="zh-CN"/>
        </w:rPr>
        <w:t>选修</w:t>
      </w:r>
    </w:p>
    <w:p w14:paraId="574A0850" w14:textId="3C44C397" w:rsidR="003E42D5" w:rsidRDefault="00703578">
      <w:pPr>
        <w:spacing w:line="330" w:lineRule="exact"/>
        <w:ind w:left="119"/>
        <w:rPr>
          <w:rFonts w:hint="eastAsia"/>
          <w:sz w:val="24"/>
          <w:lang w:eastAsia="zh-CN"/>
        </w:rPr>
      </w:pPr>
      <w:r>
        <w:rPr>
          <w:lang w:eastAsia="zh-CN"/>
        </w:rPr>
        <w:br w:type="column"/>
      </w:r>
      <w:r w:rsidR="004B7E5A">
        <w:rPr>
          <w:color w:val="231A16"/>
          <w:sz w:val="24"/>
          <w:lang w:eastAsia="zh-CN"/>
        </w:rPr>
        <w:t>20xx</w:t>
      </w:r>
      <w:r>
        <w:rPr>
          <w:color w:val="231A16"/>
          <w:sz w:val="24"/>
          <w:lang w:eastAsia="zh-CN"/>
        </w:rPr>
        <w:t xml:space="preserve">.09 -- </w:t>
      </w:r>
      <w:r w:rsidR="004B7E5A">
        <w:rPr>
          <w:color w:val="231A16"/>
          <w:sz w:val="24"/>
          <w:lang w:eastAsia="zh-CN"/>
        </w:rPr>
        <w:t>20xx</w:t>
      </w:r>
      <w:r>
        <w:rPr>
          <w:color w:val="231A16"/>
          <w:sz w:val="24"/>
          <w:lang w:eastAsia="zh-CN"/>
        </w:rPr>
        <w:t>.06</w:t>
      </w:r>
    </w:p>
    <w:p w14:paraId="4E2DCF76" w14:textId="77777777" w:rsidR="003E42D5" w:rsidRDefault="00703578">
      <w:pPr>
        <w:tabs>
          <w:tab w:val="left" w:pos="1772"/>
        </w:tabs>
        <w:spacing w:before="3"/>
        <w:ind w:left="119"/>
        <w:rPr>
          <w:rFonts w:hint="eastAsia"/>
          <w:sz w:val="24"/>
          <w:lang w:eastAsia="zh-CN"/>
        </w:rPr>
      </w:pPr>
      <w:r>
        <w:rPr>
          <w:color w:val="231A16"/>
          <w:sz w:val="24"/>
          <w:lang w:eastAsia="zh-CN"/>
        </w:rPr>
        <w:t>湖北工业大学</w:t>
      </w:r>
      <w:r>
        <w:rPr>
          <w:color w:val="231A16"/>
          <w:sz w:val="24"/>
          <w:lang w:eastAsia="zh-CN"/>
        </w:rPr>
        <w:tab/>
        <w:t>企业管理专业 /</w:t>
      </w:r>
      <w:r>
        <w:rPr>
          <w:color w:val="231A16"/>
          <w:spacing w:val="-1"/>
          <w:sz w:val="24"/>
          <w:lang w:eastAsia="zh-CN"/>
        </w:rPr>
        <w:t xml:space="preserve"> </w:t>
      </w:r>
      <w:r>
        <w:rPr>
          <w:color w:val="231A16"/>
          <w:sz w:val="24"/>
          <w:lang w:eastAsia="zh-CN"/>
        </w:rPr>
        <w:t>本科</w:t>
      </w:r>
    </w:p>
    <w:p w14:paraId="4E7CB902" w14:textId="77777777" w:rsidR="003E42D5" w:rsidRDefault="003E42D5">
      <w:pPr>
        <w:rPr>
          <w:rFonts w:hint="eastAsia"/>
          <w:sz w:val="24"/>
          <w:lang w:eastAsia="zh-CN"/>
        </w:rPr>
        <w:sectPr w:rsidR="003E42D5">
          <w:type w:val="continuous"/>
          <w:pgSz w:w="11910" w:h="16840"/>
          <w:pgMar w:top="1580" w:right="1000" w:bottom="280" w:left="1220" w:header="720" w:footer="720" w:gutter="0"/>
          <w:cols w:num="2" w:space="720" w:equalWidth="0">
            <w:col w:w="3938" w:space="1538"/>
            <w:col w:w="4214"/>
          </w:cols>
        </w:sectPr>
      </w:pPr>
    </w:p>
    <w:p w14:paraId="21D26515" w14:textId="77777777" w:rsidR="003E42D5" w:rsidRDefault="003E42D5">
      <w:pPr>
        <w:pStyle w:val="a3"/>
        <w:rPr>
          <w:rFonts w:hint="eastAsia"/>
          <w:sz w:val="20"/>
          <w:lang w:eastAsia="zh-CN"/>
        </w:rPr>
      </w:pPr>
    </w:p>
    <w:p w14:paraId="1F7CAAED" w14:textId="0C6DBB3A" w:rsidR="003E42D5" w:rsidRDefault="00B14E63">
      <w:pPr>
        <w:pStyle w:val="a3"/>
        <w:spacing w:before="16"/>
        <w:rPr>
          <w:rFonts w:hint="eastAsia"/>
          <w:sz w:val="14"/>
          <w:lang w:eastAsia="zh-CN"/>
        </w:rPr>
      </w:pPr>
      <w:r>
        <w:rPr>
          <w:rFonts w:hint="eastAsia"/>
          <w:noProof/>
          <w:sz w:val="14"/>
          <w:lang w:eastAsia="zh-CN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5BEF8C5A" wp14:editId="63AD5A4A">
                <wp:simplePos x="0" y="0"/>
                <wp:positionH relativeFrom="column">
                  <wp:posOffset>76200</wp:posOffset>
                </wp:positionH>
                <wp:positionV relativeFrom="paragraph">
                  <wp:posOffset>19685</wp:posOffset>
                </wp:positionV>
                <wp:extent cx="6059170" cy="0"/>
                <wp:effectExtent l="12700" t="8255" r="5080" b="10795"/>
                <wp:wrapNone/>
                <wp:docPr id="1314357523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917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8B2CCD" id="Line 8" o:spid="_x0000_s1026" style="position:absolute;left:0;text-align:lef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pt,1.55pt" to="483.1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" strokecolor="#231f20" strokeweight=".5pt"/>
            </w:pict>
          </mc:Fallback>
        </mc:AlternateContent>
      </w:r>
    </w:p>
    <w:p w14:paraId="0CB606D7" w14:textId="77777777" w:rsidR="003E42D5" w:rsidRDefault="00703578">
      <w:pPr>
        <w:spacing w:line="470" w:lineRule="exact"/>
        <w:ind w:left="120"/>
        <w:rPr>
          <w:rFonts w:hint="eastAsia"/>
          <w:b/>
          <w:sz w:val="28"/>
          <w:lang w:eastAsia="zh-CN"/>
        </w:rPr>
      </w:pPr>
      <w:r>
        <w:rPr>
          <w:b/>
          <w:color w:val="6E89BC"/>
          <w:sz w:val="28"/>
          <w:lang w:eastAsia="zh-CN"/>
        </w:rPr>
        <w:t>工作经历</w:t>
      </w:r>
    </w:p>
    <w:p w14:paraId="3E31172F" w14:textId="14CB57F8" w:rsidR="003E42D5" w:rsidRDefault="004B7E5A">
      <w:pPr>
        <w:pStyle w:val="a3"/>
        <w:tabs>
          <w:tab w:val="left" w:pos="2419"/>
          <w:tab w:val="left" w:pos="5450"/>
        </w:tabs>
        <w:spacing w:before="64" w:line="264" w:lineRule="auto"/>
        <w:ind w:left="120" w:right="3353"/>
        <w:rPr>
          <w:rFonts w:hint="eastAsia"/>
          <w:lang w:eastAsia="zh-CN"/>
        </w:rPr>
      </w:pPr>
      <w:r>
        <w:rPr>
          <w:color w:val="231A16"/>
          <w:lang w:eastAsia="zh-CN"/>
        </w:rPr>
        <w:t>20xx</w:t>
      </w:r>
      <w:r w:rsidR="00703578">
        <w:rPr>
          <w:color w:val="231A16"/>
          <w:lang w:eastAsia="zh-CN"/>
        </w:rPr>
        <w:t>.09</w:t>
      </w:r>
      <w:r w:rsidR="00703578">
        <w:rPr>
          <w:color w:val="231A16"/>
          <w:spacing w:val="-1"/>
          <w:lang w:eastAsia="zh-CN"/>
        </w:rPr>
        <w:t xml:space="preserve"> </w:t>
      </w:r>
      <w:r w:rsidR="00703578">
        <w:rPr>
          <w:color w:val="231A16"/>
          <w:lang w:eastAsia="zh-CN"/>
        </w:rPr>
        <w:t>--</w:t>
      </w:r>
      <w:r w:rsidR="00703578">
        <w:rPr>
          <w:color w:val="231A16"/>
          <w:spacing w:val="-1"/>
          <w:lang w:eastAsia="zh-CN"/>
        </w:rPr>
        <w:t xml:space="preserve"> </w:t>
      </w:r>
      <w:r>
        <w:rPr>
          <w:color w:val="231A16"/>
          <w:lang w:eastAsia="zh-CN"/>
        </w:rPr>
        <w:t>20xx</w:t>
      </w:r>
      <w:r w:rsidR="00703578">
        <w:rPr>
          <w:color w:val="231A16"/>
          <w:lang w:eastAsia="zh-CN"/>
        </w:rPr>
        <w:t>.06</w:t>
      </w:r>
      <w:r w:rsidR="00703578">
        <w:rPr>
          <w:color w:val="231A16"/>
          <w:lang w:eastAsia="zh-CN"/>
        </w:rPr>
        <w:tab/>
        <w:t>上海</w:t>
      </w:r>
      <w:r w:rsidR="00521D06">
        <w:rPr>
          <w:rFonts w:hint="eastAsia"/>
          <w:color w:val="231A16"/>
          <w:lang w:eastAsia="zh-CN"/>
        </w:rPr>
        <w:t>x</w:t>
      </w:r>
      <w:r w:rsidR="00521D06">
        <w:rPr>
          <w:color w:val="231A16"/>
          <w:lang w:eastAsia="zh-CN"/>
        </w:rPr>
        <w:t>xx</w:t>
      </w:r>
      <w:r w:rsidR="00703578">
        <w:rPr>
          <w:color w:val="231A16"/>
          <w:lang w:eastAsia="zh-CN"/>
        </w:rPr>
        <w:t>网络科技有限公司</w:t>
      </w:r>
      <w:r w:rsidR="00703578">
        <w:rPr>
          <w:color w:val="231A16"/>
          <w:lang w:eastAsia="zh-CN"/>
        </w:rPr>
        <w:tab/>
        <w:t xml:space="preserve"> 策划专员工作描述：</w:t>
      </w:r>
    </w:p>
    <w:p w14:paraId="7C533EF0" w14:textId="77777777" w:rsidR="003E42D5" w:rsidRDefault="00703578">
      <w:pPr>
        <w:pStyle w:val="a3"/>
        <w:spacing w:before="8" w:line="264" w:lineRule="auto"/>
        <w:ind w:left="120" w:right="103"/>
        <w:rPr>
          <w:rFonts w:hint="eastAsia"/>
          <w:lang w:eastAsia="zh-CN"/>
        </w:rPr>
      </w:pPr>
      <w:r>
        <w:rPr>
          <w:color w:val="231A16"/>
          <w:lang w:eastAsia="zh-CN"/>
        </w:rPr>
        <w:t>项目进行期，能够制定短期目标，引导团队成员完成各项任务，来进行项目进度管理；负责项目的推广，内测期利用微博与讲座结合获得310客户；</w:t>
      </w:r>
    </w:p>
    <w:p w14:paraId="20A2675D" w14:textId="7E535E65" w:rsidR="003E42D5" w:rsidRDefault="004B7E5A">
      <w:pPr>
        <w:pStyle w:val="a3"/>
        <w:tabs>
          <w:tab w:val="left" w:pos="2419"/>
          <w:tab w:val="left" w:pos="5450"/>
        </w:tabs>
        <w:spacing w:before="8" w:line="264" w:lineRule="auto"/>
        <w:ind w:left="120" w:right="3353"/>
        <w:rPr>
          <w:rFonts w:hint="eastAsia"/>
          <w:lang w:eastAsia="zh-CN"/>
        </w:rPr>
      </w:pPr>
      <w:r>
        <w:rPr>
          <w:color w:val="231A16"/>
          <w:lang w:eastAsia="zh-CN"/>
        </w:rPr>
        <w:t>20xx</w:t>
      </w:r>
      <w:r w:rsidR="00703578">
        <w:rPr>
          <w:color w:val="231A16"/>
          <w:lang w:eastAsia="zh-CN"/>
        </w:rPr>
        <w:t>.09</w:t>
      </w:r>
      <w:r w:rsidR="00703578">
        <w:rPr>
          <w:color w:val="231A16"/>
          <w:spacing w:val="-1"/>
          <w:lang w:eastAsia="zh-CN"/>
        </w:rPr>
        <w:t xml:space="preserve"> </w:t>
      </w:r>
      <w:r w:rsidR="00703578">
        <w:rPr>
          <w:color w:val="231A16"/>
          <w:lang w:eastAsia="zh-CN"/>
        </w:rPr>
        <w:t>--</w:t>
      </w:r>
      <w:r w:rsidR="00703578">
        <w:rPr>
          <w:color w:val="231A16"/>
          <w:spacing w:val="-1"/>
          <w:lang w:eastAsia="zh-CN"/>
        </w:rPr>
        <w:t xml:space="preserve"> </w:t>
      </w:r>
      <w:r>
        <w:rPr>
          <w:color w:val="231A16"/>
          <w:lang w:eastAsia="zh-CN"/>
        </w:rPr>
        <w:t>20xx</w:t>
      </w:r>
      <w:r w:rsidR="00703578">
        <w:rPr>
          <w:color w:val="231A16"/>
          <w:lang w:eastAsia="zh-CN"/>
        </w:rPr>
        <w:t>.06</w:t>
      </w:r>
      <w:r w:rsidR="00703578">
        <w:rPr>
          <w:color w:val="231A16"/>
          <w:lang w:eastAsia="zh-CN"/>
        </w:rPr>
        <w:tab/>
        <w:t>上海</w:t>
      </w:r>
      <w:r w:rsidR="00521D06">
        <w:rPr>
          <w:rFonts w:hint="eastAsia"/>
          <w:color w:val="231A16"/>
          <w:lang w:eastAsia="zh-CN"/>
        </w:rPr>
        <w:t>x</w:t>
      </w:r>
      <w:r w:rsidR="00521D06">
        <w:rPr>
          <w:color w:val="231A16"/>
          <w:lang w:eastAsia="zh-CN"/>
        </w:rPr>
        <w:t>xxx</w:t>
      </w:r>
      <w:r w:rsidR="00703578">
        <w:rPr>
          <w:color w:val="231A16"/>
          <w:lang w:eastAsia="zh-CN"/>
        </w:rPr>
        <w:t>网络科技有限公司</w:t>
      </w:r>
      <w:r w:rsidR="00703578">
        <w:rPr>
          <w:color w:val="231A16"/>
          <w:lang w:eastAsia="zh-CN"/>
        </w:rPr>
        <w:tab/>
        <w:t xml:space="preserve"> 策划总监工作描述：</w:t>
      </w:r>
    </w:p>
    <w:p w14:paraId="11641D1A" w14:textId="77777777" w:rsidR="003E42D5" w:rsidRDefault="00703578">
      <w:pPr>
        <w:pStyle w:val="a3"/>
        <w:spacing w:before="8"/>
        <w:ind w:left="120"/>
        <w:rPr>
          <w:rFonts w:hint="eastAsia"/>
          <w:lang w:eastAsia="zh-CN"/>
        </w:rPr>
      </w:pPr>
      <w:r>
        <w:rPr>
          <w:color w:val="231A16"/>
          <w:lang w:eastAsia="zh-CN"/>
        </w:rPr>
        <w:t>1.项目进行期，能够制定短期目标，引导团队成员完成各项任务，来进行项目进度管理；</w:t>
      </w:r>
    </w:p>
    <w:p w14:paraId="48BD1868" w14:textId="77777777" w:rsidR="003E42D5" w:rsidRDefault="00703578">
      <w:pPr>
        <w:pStyle w:val="a3"/>
        <w:spacing w:before="37"/>
        <w:ind w:left="120"/>
        <w:rPr>
          <w:rFonts w:hint="eastAsia"/>
          <w:lang w:eastAsia="zh-CN"/>
        </w:rPr>
      </w:pPr>
      <w:r>
        <w:rPr>
          <w:color w:val="231A16"/>
          <w:lang w:eastAsia="zh-CN"/>
        </w:rPr>
        <w:t>2.善用目标激励与情感激励，参赛小组至今仍保持团队文化。</w:t>
      </w:r>
    </w:p>
    <w:p w14:paraId="195E1CD5" w14:textId="4B7E5018" w:rsidR="003E42D5" w:rsidRDefault="00B14E63">
      <w:pPr>
        <w:pStyle w:val="a3"/>
        <w:spacing w:before="17"/>
        <w:rPr>
          <w:rFonts w:hint="eastAsia"/>
          <w:sz w:val="28"/>
          <w:lang w:eastAsia="zh-CN"/>
        </w:rPr>
      </w:pPr>
      <w:r>
        <w:rPr>
          <w:rFonts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0FE84186" wp14:editId="51CD4935">
                <wp:simplePos x="0" y="0"/>
                <wp:positionH relativeFrom="column">
                  <wp:posOffset>76200</wp:posOffset>
                </wp:positionH>
                <wp:positionV relativeFrom="paragraph">
                  <wp:posOffset>243205</wp:posOffset>
                </wp:positionV>
                <wp:extent cx="6059170" cy="0"/>
                <wp:effectExtent l="12700" t="13335" r="5080" b="5715"/>
                <wp:wrapNone/>
                <wp:docPr id="2127337187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917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46F4AE" id="Line 7" o:spid="_x0000_s1026" style="position:absolute;left:0;text-align:lef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pt,19.15pt" to="483.1pt,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" strokecolor="#231f20" strokeweight=".5pt"/>
            </w:pict>
          </mc:Fallback>
        </mc:AlternateContent>
      </w:r>
    </w:p>
    <w:p w14:paraId="4A84E30E" w14:textId="19CEC7B9" w:rsidR="003E42D5" w:rsidRDefault="00B14E63">
      <w:pPr>
        <w:pStyle w:val="1"/>
        <w:tabs>
          <w:tab w:val="left" w:pos="5318"/>
        </w:tabs>
        <w:rPr>
          <w:rFonts w:hint="eastAsia"/>
          <w:lang w:eastAsia="zh-CN"/>
        </w:rPr>
      </w:pPr>
      <w:r>
        <w:rPr>
          <w:rFonts w:hint="eastAsia"/>
          <w:noProof/>
          <w:color w:val="6E89BC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C266993" wp14:editId="2BE8B75A">
                <wp:simplePos x="0" y="0"/>
                <wp:positionH relativeFrom="column">
                  <wp:posOffset>3009265</wp:posOffset>
                </wp:positionH>
                <wp:positionV relativeFrom="paragraph">
                  <wp:posOffset>128270</wp:posOffset>
                </wp:positionV>
                <wp:extent cx="0" cy="1869440"/>
                <wp:effectExtent l="12065" t="5080" r="6985" b="11430"/>
                <wp:wrapNone/>
                <wp:docPr id="323251852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6944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2EF7C0" id="Line 9" o:spid="_x0000_s1026" style="position:absolute;left:0;text-align:lef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6.95pt,10.1pt" to="236.95pt,15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" strokecolor="#231f20" strokeweight=".5pt"/>
            </w:pict>
          </mc:Fallback>
        </mc:AlternateContent>
      </w:r>
      <w:r w:rsidR="00703578">
        <w:rPr>
          <w:color w:val="6E89BC"/>
          <w:lang w:eastAsia="zh-CN"/>
        </w:rPr>
        <w:t>荣誉证书</w:t>
      </w:r>
      <w:r w:rsidR="00703578">
        <w:rPr>
          <w:color w:val="6E89BC"/>
          <w:lang w:eastAsia="zh-CN"/>
        </w:rPr>
        <w:tab/>
        <w:t>自我评价</w:t>
      </w:r>
    </w:p>
    <w:p w14:paraId="67077B75" w14:textId="77777777" w:rsidR="003E42D5" w:rsidRDefault="003E42D5">
      <w:pPr>
        <w:rPr>
          <w:rFonts w:hint="eastAsia"/>
          <w:lang w:eastAsia="zh-CN"/>
        </w:rPr>
        <w:sectPr w:rsidR="003E42D5">
          <w:type w:val="continuous"/>
          <w:pgSz w:w="11910" w:h="16840"/>
          <w:pgMar w:top="1580" w:right="1000" w:bottom="280" w:left="1220" w:header="720" w:footer="720" w:gutter="0"/>
          <w:cols w:space="720"/>
        </w:sectPr>
      </w:pPr>
    </w:p>
    <w:p w14:paraId="25181C82" w14:textId="77777777" w:rsidR="003E42D5" w:rsidRDefault="00703578">
      <w:pPr>
        <w:pStyle w:val="a3"/>
        <w:spacing w:before="62" w:line="378" w:lineRule="exact"/>
        <w:ind w:left="120" w:right="258"/>
        <w:rPr>
          <w:rFonts w:hint="eastAsia"/>
          <w:lang w:eastAsia="zh-CN"/>
        </w:rPr>
      </w:pPr>
      <w:r>
        <w:rPr>
          <w:color w:val="231A16"/>
          <w:lang w:eastAsia="zh-CN"/>
        </w:rPr>
        <w:t>通用技能证书：  英语四级证书、普通话二级甲等证书、机动车驾驶证</w:t>
      </w:r>
    </w:p>
    <w:p w14:paraId="290A7B5F" w14:textId="77777777" w:rsidR="003E42D5" w:rsidRDefault="00703578">
      <w:pPr>
        <w:pStyle w:val="a3"/>
        <w:spacing w:line="378" w:lineRule="exact"/>
        <w:ind w:left="120"/>
        <w:rPr>
          <w:rFonts w:hint="eastAsia"/>
          <w:lang w:eastAsia="zh-CN"/>
        </w:rPr>
      </w:pPr>
      <w:r>
        <w:rPr>
          <w:color w:val="231A16"/>
          <w:lang w:eastAsia="zh-CN"/>
        </w:rPr>
        <w:t>专业技能证书：</w:t>
      </w:r>
      <w:r>
        <w:rPr>
          <w:color w:val="231A16"/>
          <w:spacing w:val="63"/>
          <w:lang w:eastAsia="zh-CN"/>
        </w:rPr>
        <w:t xml:space="preserve"> </w:t>
      </w:r>
      <w:r>
        <w:rPr>
          <w:color w:val="231A16"/>
          <w:lang w:eastAsia="zh-CN"/>
        </w:rPr>
        <w:t>Adobe认证设计师资质， WPS年度最佳设计师</w:t>
      </w:r>
    </w:p>
    <w:p w14:paraId="122BC4AE" w14:textId="7CB928AE" w:rsidR="003E42D5" w:rsidRDefault="00703578">
      <w:pPr>
        <w:pStyle w:val="a3"/>
        <w:spacing w:line="378" w:lineRule="exact"/>
        <w:ind w:left="120" w:right="183"/>
        <w:rPr>
          <w:rFonts w:hint="eastAsia"/>
          <w:lang w:eastAsia="zh-CN"/>
        </w:rPr>
      </w:pPr>
      <w:r>
        <w:rPr>
          <w:color w:val="231A16"/>
          <w:lang w:eastAsia="zh-CN"/>
        </w:rPr>
        <w:t xml:space="preserve">活动荣誉奖励：  </w:t>
      </w:r>
      <w:r w:rsidR="004B7E5A">
        <w:rPr>
          <w:color w:val="231A16"/>
          <w:w w:val="99"/>
          <w:lang w:eastAsia="zh-CN"/>
        </w:rPr>
        <w:t>20xx</w:t>
      </w:r>
      <w:r>
        <w:rPr>
          <w:color w:val="231A16"/>
          <w:w w:val="99"/>
          <w:lang w:eastAsia="zh-CN"/>
        </w:rPr>
        <w:t>年湖北省创青春创</w:t>
      </w:r>
      <w:r>
        <w:rPr>
          <w:color w:val="231A16"/>
          <w:lang w:eastAsia="zh-CN"/>
        </w:rPr>
        <w:t>业计划移动专项赛银奖</w:t>
      </w:r>
    </w:p>
    <w:p w14:paraId="34250088" w14:textId="70953886" w:rsidR="003E42D5" w:rsidRDefault="00B14E63">
      <w:pPr>
        <w:pStyle w:val="a3"/>
        <w:spacing w:before="62" w:line="378" w:lineRule="exact"/>
        <w:ind w:left="120" w:right="404"/>
        <w:jc w:val="both"/>
        <w:rPr>
          <w:rFonts w:hint="eastAsia"/>
          <w:lang w:eastAsia="zh-CN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48AD1993" wp14:editId="2E077EB9">
                <wp:simplePos x="0" y="0"/>
                <wp:positionH relativeFrom="column">
                  <wp:posOffset>-349885</wp:posOffset>
                </wp:positionH>
                <wp:positionV relativeFrom="paragraph">
                  <wp:posOffset>458470</wp:posOffset>
                </wp:positionV>
                <wp:extent cx="6710045" cy="217170"/>
                <wp:effectExtent l="0" t="0" r="0" b="3175"/>
                <wp:wrapNone/>
                <wp:docPr id="145788267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10045" cy="217170"/>
                        </a:xfrm>
                        <a:prstGeom prst="rect">
                          <a:avLst/>
                        </a:prstGeom>
                        <a:solidFill>
                          <a:srgbClr val="6E89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0C7BD1" id="Rectangle 3" o:spid="_x0000_s1026" style="position:absolute;left:0;text-align:left;margin-left:-27.55pt;margin-top:36.1pt;width:528.35pt;height:17.1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" fillcolor="#6e89bc" stroked="f"/>
            </w:pict>
          </mc:Fallback>
        </mc:AlternateContent>
      </w:r>
      <w:r w:rsidR="00703578">
        <w:rPr>
          <w:lang w:eastAsia="zh-CN"/>
        </w:rPr>
        <w:br w:type="column"/>
      </w:r>
      <w:r w:rsidR="00703578">
        <w:rPr>
          <w:color w:val="231A16"/>
          <w:lang w:eastAsia="zh-CN"/>
        </w:rPr>
        <w:t>良好的公共关系意识，善于沟通，具备活动策划和组织协调能力。良好的心态和责任感，吃苦耐劳，擅于管理时间，勇于面对变化和挑战。良好的学习能力，习惯制定切实可行的学习计划，勤于学习能不断提高。</w:t>
      </w:r>
    </w:p>
    <w:sectPr w:rsidR="003E42D5">
      <w:type w:val="continuous"/>
      <w:pgSz w:w="11910" w:h="16840"/>
      <w:pgMar w:top="1580" w:right="1000" w:bottom="280" w:left="1220" w:header="720" w:footer="720" w:gutter="0"/>
      <w:cols w:num="2" w:space="720" w:equalWidth="0">
        <w:col w:w="4251" w:space="947"/>
        <w:col w:w="4492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B75FF4" w14:textId="77777777" w:rsidR="007F6443" w:rsidRDefault="007F6443" w:rsidP="004B7E5A">
      <w:pPr>
        <w:rPr>
          <w:rFonts w:hint="eastAsia"/>
        </w:rPr>
      </w:pPr>
      <w:r>
        <w:separator/>
      </w:r>
    </w:p>
  </w:endnote>
  <w:endnote w:type="continuationSeparator" w:id="0">
    <w:p w14:paraId="74397864" w14:textId="77777777" w:rsidR="007F6443" w:rsidRDefault="007F6443" w:rsidP="004B7E5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2F75C2" w14:textId="77777777" w:rsidR="007F6443" w:rsidRDefault="007F6443" w:rsidP="004B7E5A">
      <w:pPr>
        <w:rPr>
          <w:rFonts w:hint="eastAsia"/>
        </w:rPr>
      </w:pPr>
      <w:r>
        <w:separator/>
      </w:r>
    </w:p>
  </w:footnote>
  <w:footnote w:type="continuationSeparator" w:id="0">
    <w:p w14:paraId="25C63C32" w14:textId="77777777" w:rsidR="007F6443" w:rsidRDefault="007F6443" w:rsidP="004B7E5A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2D5"/>
    <w:rsid w:val="000A55A2"/>
    <w:rsid w:val="002877C9"/>
    <w:rsid w:val="003D3EFA"/>
    <w:rsid w:val="003E42D5"/>
    <w:rsid w:val="00451A26"/>
    <w:rsid w:val="004B7E5A"/>
    <w:rsid w:val="00521D06"/>
    <w:rsid w:val="00703578"/>
    <w:rsid w:val="00740357"/>
    <w:rsid w:val="007C387F"/>
    <w:rsid w:val="007F6443"/>
    <w:rsid w:val="00A42C4D"/>
    <w:rsid w:val="00AF49C4"/>
    <w:rsid w:val="00B14E63"/>
    <w:rsid w:val="00BC5987"/>
    <w:rsid w:val="00C81562"/>
    <w:rsid w:val="00E92352"/>
    <w:rsid w:val="00F55EC1"/>
    <w:rsid w:val="00F95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1767D9"/>
  <w15:docId w15:val="{4EAEFD0C-D6F5-40AD-AA8B-A02EE6A46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微软雅黑" w:eastAsia="微软雅黑" w:hAnsi="微软雅黑" w:cs="微软雅黑"/>
    </w:rPr>
  </w:style>
  <w:style w:type="paragraph" w:styleId="1">
    <w:name w:val="heading 1"/>
    <w:basedOn w:val="a"/>
    <w:uiPriority w:val="9"/>
    <w:qFormat/>
    <w:pPr>
      <w:spacing w:line="470" w:lineRule="exact"/>
      <w:ind w:left="12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703578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703578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4B7E5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4B7E5A"/>
    <w:rPr>
      <w:rFonts w:ascii="微软雅黑" w:eastAsia="微软雅黑" w:hAnsi="微软雅黑" w:cs="微软雅黑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4B7E5A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4B7E5A"/>
    <w:rPr>
      <w:rFonts w:ascii="微软雅黑" w:eastAsia="微软雅黑" w:hAnsi="微软雅黑" w:cs="微软雅黑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88</Words>
  <Characters>506</Characters>
  <Application>Microsoft Office Word</Application>
  <DocSecurity>0</DocSecurity>
  <Lines>4</Lines>
  <Paragraphs>1</Paragraphs>
  <ScaleCrop>false</ScaleCrop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28产品实习生</dc:title>
  <cp:lastModifiedBy>xt j.</cp:lastModifiedBy>
  <cp:revision>14</cp:revision>
  <dcterms:created xsi:type="dcterms:W3CDTF">2017-10-25T20:58:00Z</dcterms:created>
  <dcterms:modified xsi:type="dcterms:W3CDTF">2025-05-12T23:49:00Z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2017-10-25T00:00:00Z</vt:filetime>
  </property>
  <property fmtid="{D5CDD505-2E9C-101B-9397-08002B2CF9AE}" pid="3" name="Creator">
    <vt:lpwstr>Adobe Illustrator CS6 (Windows)</vt:lpwstr>
  </property>
  <property fmtid="{D5CDD505-2E9C-101B-9397-08002B2CF9AE}" pid="4" name="LastSaved">
    <vt:filetime>2017-10-25T00:00:00Z</vt:filetime>
  </property>
</Properties>
</file>