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E3" w:rsidRDefault="00E24E94">
      <w:pPr>
        <w:rPr>
          <w:sz w:val="2"/>
          <w:szCs w:val="2"/>
        </w:rPr>
      </w:pPr>
      <w:r>
        <w:pict>
          <v:group id="_x0000_s1119" style="position:absolute;margin-left:0;margin-top:0;width:595.3pt;height:841.9pt;z-index:-10120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5" type="#_x0000_t75" style="position:absolute;width:11906;height:16838">
              <v:imagedata r:id="rId5" o:title=""/>
            </v:shape>
            <v:shape id="_x0000_s1124" style="position:absolute;left:3239;top:5748;width:6209;height:6200" coordorigin="3239,5748" coordsize="6209,6200" o:spt="100" adj="0,,0" path="m6721,11928r-756,l6040,11948r606,l6721,11928xm6869,11908r-1051,l5891,11928r904,l6869,11908xm7157,5848r-1627,l5459,5868r-69,40l5185,5968r-67,40l5052,6028r-65,40l4923,6088r-126,80l4735,6188r-60,40l4615,6268r-59,40l4498,6348r-57,60l4386,6448r-55,40l4277,6528r-52,60l4173,6628r-50,60l4074,6728r-48,60l3979,6848r-46,40l3889,6948r-43,60l3804,7068r-40,60l3725,7188r-38,60l3651,7308r-35,60l3582,7428r-32,60l3519,7568r-29,60l3462,7688r-26,80l3411,7828r-23,80l3366,7968r-20,80l3328,8108r-17,80l3296,8248r-13,80l3271,8408r-10,60l3253,8548r-6,80l3242,8708r-2,60l3239,8848r1,80l3242,9008r5,80l3253,9148r8,80l3271,9308r12,80l3296,9448r15,80l3328,9588r18,80l3366,9728r22,80l3411,9868r25,80l3462,10008r28,80l3519,10148r31,60l3582,10268r34,60l3651,10408r36,60l3725,10528r39,60l3804,10648r42,60l3889,10748r44,60l3979,10868r47,60l4074,10968r49,60l4173,11068r52,60l4277,11168r54,40l4386,11268r55,40l4498,11348r58,40l4615,11428r60,40l4735,11508r124,80l4923,11608r64,40l5052,11668r66,40l5185,11728r67,40l5321,11788r424,120l6942,11908r424,-120l7434,11768r67,-40l7568,11708r66,-40l7699,11648r64,-40l7827,11588r124,-80l8012,11468r59,-40l8130,11388r58,-40l8245,11308r56,-40l8355,11208r54,-40l8461,11128r52,-60l8563,11028r49,-60l8660,10928r47,-60l8753,10808r44,-60l8840,10708r42,-60l8922,10588r39,-60l8999,10468r37,-60l9071,10328r33,-60l9136,10208r31,-60l9196,10088r28,-80l9250,9948r25,-80l9298,9808r22,-80l9340,9668r18,-80l9375,9528r15,-80l9403,9388r12,-80l9425,9228r8,-80l9439,9088r5,-80l9447,8928r,-80l9447,8768r-3,-60l9439,8628r-6,-80l9425,8468r-10,-60l9403,8328r-13,-80l9375,8188r-17,-80l9340,8048r-20,-80l9298,7908r-23,-80l9250,7768r-26,-80l9196,7628r-29,-60l9136,7488r-32,-60l9071,7368r-35,-60l8999,7248r-38,-60l8922,7128r-40,-60l8840,7008r-43,-60l8753,6888r-46,-40l8660,6788r-48,-60l8563,6688r-50,-60l8461,6588r-52,-60l8355,6488r-54,-40l8245,6408r-57,-60l8130,6308r-59,-40l8012,6228r-61,-40l7889,6168r-126,-80l7699,6068r-65,-40l7568,6008r-67,-40l7297,5908r-70,-40l7157,5848xm6869,5788r-1051,l5601,5848r1485,l6869,5788xm6721,5768r-756,l5891,5788r904,l6721,5768xm6571,5748r-456,l6040,5768r606,l6571,5748xe" fillcolor="#487a88" stroked="f">
              <v:stroke joinstyle="round"/>
              <v:formulas/>
              <v:path arrowok="t" o:connecttype="segments"/>
            </v:shape>
            <v:shape id="_x0000_s1123" style="position:absolute;left:3087;top:5640;width:6209;height:6200" coordorigin="3087,5640" coordsize="6209,6200" o:spt="100" adj="0,,0" path="m6570,11820r-756,l5888,11840r607,l6570,11820xm6717,11800r-1051,l5740,11820r904,l6717,11800xm7005,5740r-1627,l5308,5760r-70,40l5033,5860r-66,40l4901,5920r-65,40l4771,5980r-125,80l4584,6080r-61,40l4463,6160r-58,40l4347,6240r-57,60l4234,6340r-54,40l4126,6420r-53,60l4022,6520r-50,60l3922,6620r-48,60l3828,6740r-46,40l3738,6840r-43,60l3653,6960r-40,60l3573,7080r-37,60l3499,7200r-35,60l3431,7320r-33,60l3368,7460r-30,60l3311,7580r-27,80l3260,7720r-23,80l3215,7860r-20,80l3177,8000r-17,80l3145,8140r-13,80l3120,8300r-10,60l3102,8440r-6,80l3091,8600r-3,60l3087,8740r1,80l3091,8900r5,80l3102,9040r8,80l3120,9200r12,80l3145,9340r15,80l3177,9480r18,80l3215,9620r22,80l3260,9760r24,80l3311,9900r27,80l3368,10040r30,60l3431,10160r33,60l3499,10300r37,60l3573,10420r40,60l3653,10540r42,60l3738,10640r44,60l3828,10760r46,60l3922,10860r50,60l4022,10960r51,60l4126,11060r54,40l4234,11160r56,40l4347,11240r58,40l4463,11320r60,40l4584,11400r124,80l4771,11500r65,40l4901,11560r66,40l5033,11620r68,40l5169,11680r424,120l6790,11800r424,-120l7282,11660r68,-40l7417,11600r66,-40l7548,11540r64,-40l7675,11480r125,-80l7860,11360r60,-40l7979,11280r58,-40l8093,11200r56,-40l8204,11100r54,-40l8310,11020r52,-60l8412,10920r49,-60l8509,10820r47,-60l8601,10700r45,-60l8689,10600r41,-60l8771,10480r39,-60l8848,10360r36,-60l8919,10220r34,-60l8985,10100r31,-60l9045,9980r28,-80l9099,9840r25,-80l9147,9700r21,-80l9188,9560r19,-80l9223,9420r15,-80l9252,9280r11,-80l9273,9120r8,-80l9288,8980r4,-80l9295,8820r1,-80l9295,8660r-3,-60l9288,8520r-7,-80l9273,8360r-10,-60l9252,8220r-14,-80l9223,8080r-16,-80l9188,7940r-20,-80l9147,7800r-23,-80l9099,7660r-26,-80l9045,7520r-29,-60l8985,7380r-32,-60l8919,7260r-35,-60l8848,7140r-38,-60l8771,7020r-41,-60l8689,6900r-43,-60l8601,6780r-45,-40l8509,6680r-48,-60l8412,6580r-50,-60l8310,6480r-52,-60l8204,6380r-55,-40l8093,6300r-56,-60l7979,6200r-59,-40l7860,6120r-60,-40l7738,6060r-126,-80l7548,5960r-65,-40l7417,5900r-67,-40l7145,5800r-69,-40l7005,5740xm6717,5680r-1051,l5449,5740r1485,l6717,5680xm6570,5660r-756,l5740,5680r904,l6570,5660xm6420,5640r-457,l5888,5660r607,l6420,5640xe" stroked="f">
              <v:stroke joinstyle="round"/>
              <v:formulas/>
              <v:path arrowok="t" o:connecttype="segments"/>
            </v:shape>
            <v:shape id="_x0000_s1122" type="#_x0000_t75" style="position:absolute;left:3252;top:5815;width:5880;height:5860">
              <v:imagedata r:id="rId6" o:title=""/>
            </v:shape>
            <v:shape id="_x0000_s1121" style="position:absolute;left:3252;top:5796;width:5880;height:5880" coordorigin="3252,5796" coordsize="5880,5880" path="m9132,8736r-1,75l9128,8887r-5,75l9116,9036r-8,74l9098,9183r-12,73l9072,9328r-16,72l9039,9470r-19,70l8999,9610r-22,69l8953,9746r-25,68l8901,9880r-29,65l8842,10010r-32,64l8777,10137r-35,62l8706,10260r-38,60l8629,10379r-40,58l8548,10495r-43,56l8460,10606r-45,54l8368,10712r-48,52l8271,10814r-51,50l8168,10912r-52,47l8062,11004r-55,44l7951,11091r-57,42l7835,11173r-59,39l7716,11250r-61,36l7593,11321r-63,33l7466,11386r-64,30l7336,11444r-66,28l7203,11497r-68,24l7066,11543r-69,21l6926,11583r-70,17l6784,11616r-72,14l6639,11642r-73,10l6492,11660r-74,7l6343,11672r-75,3l6192,11675r-76,l6040,11672r-74,-5l5891,11660r-74,-8l5744,11642r-73,-12l5599,11616r-71,-16l5457,11583r-70,-19l5317,11543r-68,-22l5181,11497r-67,-25l5047,11444r-65,-28l4917,11386r-64,-32l4790,11321r-62,-35l4667,11250r-60,-38l4548,11173r-58,-40l4433,11091r-56,-43l4322,11004r-54,-45l4215,10912r-52,-48l4113,10814r-49,-50l4016,10712r-47,-52l3923,10606r-44,-55l3836,10495r-42,-58l3754,10379r-39,-59l3677,10260r-36,-61l3607,10137r-34,-63l3542,10010r-30,-65l3483,9880r-27,-66l3430,9746r-24,-67l3384,9610r-21,-70l3344,9470r-17,-70l3312,9328r-14,-72l3286,9183r-11,-73l3267,9036r-7,-74l3256,8887r-3,-76l3252,8736r1,-76l3256,8584r4,-75l3267,8435r8,-74l3286,8288r12,-73l3312,8143r15,-71l3344,8001r19,-70l3384,7861r22,-68l3430,7725r26,-67l3483,7591r29,-65l3542,7461r31,-64l3607,7334r34,-62l3677,7211r38,-60l3754,7092r40,-58l3836,6977r43,-56l3923,6866r46,-54l4016,6759r48,-52l4113,6657r50,-49l4215,6559r53,-46l4322,6467r55,-44l4433,6380r57,-42l4548,6298r59,-39l4667,6221r61,-36l4790,6151r63,-34l4917,6086r65,-31l5047,6027r67,-27l5181,5974r68,-24l5317,5928r70,-21l5457,5888r71,-17l5599,5855r72,-13l5744,5830r73,-11l5891,5811r75,-7l6040,5800r76,-3l6192,5796r76,1l6343,5800r75,4l6492,5811r74,8l6639,5830r73,12l6784,5855r72,16l6926,5888r71,19l7066,5928r69,22l7203,5974r67,26l7336,6027r66,28l7466,6086r64,31l7593,6151r62,34l7716,6221r60,38l7835,6298r59,40l7951,6380r56,43l8062,6467r54,46l8168,6559r52,49l8271,6657r49,50l8368,6759r47,53l8460,6866r45,55l8548,6977r41,57l8629,7092r39,59l8706,7211r36,61l8777,7334r33,63l8842,7461r30,65l8901,7591r27,67l8953,7725r24,68l8999,7861r21,70l9039,8001r17,71l9072,8143r14,72l9098,8288r10,73l9116,8435r7,74l9128,8584r3,76l9132,8736xe" filled="f" strokecolor="#8f75a2" strokeweight="2pt">
              <v:path arrowok="t"/>
            </v:shape>
            <v:shape id="_x0000_s1120" type="#_x0000_t75" style="position:absolute;left:6743;top:438;width:2080;height:1680">
              <v:imagedata r:id="rId7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margin-left:183.6pt;margin-top:723.95pt;width:137pt;height:54pt;z-index:-1009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1058" w:lineRule="exact"/>
                    <w:ind w:left="20"/>
                    <w:rPr>
                      <w:sz w:val="78"/>
                    </w:rPr>
                  </w:pPr>
                  <w:proofErr w:type="spellStart"/>
                  <w:r>
                    <w:rPr>
                      <w:color w:val="4E4E50"/>
                      <w:sz w:val="78"/>
                    </w:rPr>
                    <w:t>小包子</w:t>
                  </w:r>
                  <w:proofErr w:type="spellEnd"/>
                  <w:r>
                    <w:rPr>
                      <w:color w:val="4E4E50"/>
                      <w:sz w:val="78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326.35pt;margin-top:733.3pt;width:123.6pt;height:41.9pt;z-index:-1007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359" w:lineRule="exact"/>
                    <w:ind w:left="20"/>
                    <w:rPr>
                      <w:sz w:val="30"/>
                    </w:rPr>
                  </w:pPr>
                  <w:proofErr w:type="spellStart"/>
                  <w:r>
                    <w:rPr>
                      <w:color w:val="4E4E50"/>
                      <w:sz w:val="30"/>
                    </w:rPr>
                    <w:t>上海市第十五小学</w:t>
                  </w:r>
                  <w:proofErr w:type="spellEnd"/>
                </w:p>
                <w:p w:rsidR="00072AE3" w:rsidRDefault="00E24E94">
                  <w:pPr>
                    <w:spacing w:line="457" w:lineRule="exact"/>
                    <w:ind w:left="20"/>
                    <w:rPr>
                      <w:sz w:val="30"/>
                    </w:rPr>
                  </w:pPr>
                  <w:r>
                    <w:rPr>
                      <w:color w:val="4E4E50"/>
                      <w:sz w:val="30"/>
                    </w:rPr>
                    <w:t>13800000000</w:t>
                  </w:r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2540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5" cy="10692003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6" type="#_x0000_t202" style="position:absolute;margin-left:129.25pt;margin-top:295.45pt;width:92pt;height:401.6pt;z-index:-1002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812" w:lineRule="exact"/>
                    <w:ind w:left="20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资料一</w:t>
                  </w:r>
                </w:p>
                <w:p w:rsidR="00072AE3" w:rsidRDefault="00E24E94">
                  <w:pPr>
                    <w:spacing w:line="1440" w:lineRule="atLeast"/>
                    <w:ind w:left="20" w:right="19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资料</w:t>
                  </w:r>
                  <w:proofErr w:type="gramStart"/>
                  <w:r>
                    <w:rPr>
                      <w:color w:val="FFFFFF"/>
                      <w:sz w:val="60"/>
                      <w:lang w:eastAsia="zh-CN"/>
                    </w:rPr>
                    <w:t>二资料三资料四资料五资料六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334.7pt;margin-top:295.45pt;width:152pt;height:401.6pt;z-index:-1000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812" w:lineRule="exact"/>
                    <w:ind w:left="20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个人简历</w:t>
                  </w:r>
                </w:p>
                <w:p w:rsidR="00072AE3" w:rsidRDefault="00E24E94">
                  <w:pPr>
                    <w:spacing w:before="403" w:line="333" w:lineRule="auto"/>
                    <w:ind w:left="20" w:right="619"/>
                    <w:jc w:val="both"/>
                    <w:rPr>
                      <w:sz w:val="60"/>
                      <w:lang w:eastAsia="zh-CN"/>
                    </w:rPr>
                  </w:pPr>
                  <w:r>
                    <w:rPr>
                      <w:color w:val="FFFFFF"/>
                      <w:sz w:val="60"/>
                      <w:lang w:eastAsia="zh-CN"/>
                    </w:rPr>
                    <w:t>奖状证书兴趣特长社会实践自荐信</w:t>
                  </w:r>
                </w:p>
                <w:p w:rsidR="00072AE3" w:rsidRDefault="00E24E94">
                  <w:pPr>
                    <w:spacing w:before="95"/>
                    <w:ind w:left="20"/>
                    <w:jc w:val="both"/>
                    <w:rPr>
                      <w:sz w:val="60"/>
                    </w:rPr>
                  </w:pPr>
                  <w:proofErr w:type="spellStart"/>
                  <w:r>
                    <w:rPr>
                      <w:color w:val="FFFFFF"/>
                      <w:sz w:val="60"/>
                    </w:rPr>
                    <w:t>班主任推荐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680" w:bottom="280" w:left="16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112" style="position:absolute;margin-left:0;margin-top:0;width:595.3pt;height:841.9pt;z-index:-9976;mso-position-horizontal-relative:page;mso-position-vertical-relative:page" coordsize="11906,16838">
            <v:shape id="_x0000_s1114" type="#_x0000_t75" style="position:absolute;width:11906;height:16838">
              <v:imagedata r:id="rId9" o:title=""/>
            </v:shape>
            <v:shape id="_x0000_s1113" type="#_x0000_t75" style="position:absolute;left:1110;top:3860;width:3363;height:3363">
              <v:imagedata r:id="rId10" o:title=""/>
            </v:shape>
            <w10:wrap anchorx="page" anchory="page"/>
          </v:group>
        </w:pict>
      </w:r>
      <w:r>
        <w:pict>
          <v:shape id="_x0000_s1111" type="#_x0000_t202" style="position:absolute;margin-left:330.6pt;margin-top:187.9pt;width:170.3pt;height:143.55pt;z-index:-995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FFFFFF"/>
                      <w:sz w:val="50"/>
                      <w:lang w:eastAsia="zh-CN"/>
                    </w:rPr>
                    <w:t>基本情况</w:t>
                  </w:r>
                </w:p>
                <w:p w:rsidR="00072AE3" w:rsidRDefault="00E24E94">
                  <w:pPr>
                    <w:pStyle w:val="a3"/>
                    <w:spacing w:before="186" w:line="296" w:lineRule="exact"/>
                    <w:ind w:left="84" w:right="223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姓名：小包子性别：男</w:t>
                  </w:r>
                </w:p>
                <w:p w:rsidR="00072AE3" w:rsidRDefault="00E24E94">
                  <w:pPr>
                    <w:pStyle w:val="a3"/>
                    <w:spacing w:line="296" w:lineRule="exact"/>
                    <w:ind w:left="84" w:right="1519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出生年月：</w:t>
                  </w:r>
                  <w:r>
                    <w:rPr>
                      <w:color w:val="FFFFFF"/>
                      <w:w w:val="99"/>
                      <w:lang w:eastAsia="zh-CN"/>
                    </w:rPr>
                    <w:t>2005</w:t>
                  </w:r>
                  <w:r>
                    <w:rPr>
                      <w:color w:val="FFFFFF"/>
                      <w:w w:val="99"/>
                      <w:lang w:eastAsia="zh-CN"/>
                    </w:rPr>
                    <w:t>年</w:t>
                  </w:r>
                  <w:r>
                    <w:rPr>
                      <w:color w:val="FFFFFF"/>
                      <w:w w:val="99"/>
                      <w:lang w:eastAsia="zh-CN"/>
                    </w:rPr>
                    <w:t>6</w:t>
                  </w:r>
                  <w:r>
                    <w:rPr>
                      <w:color w:val="FFFFFF"/>
                      <w:w w:val="99"/>
                      <w:lang w:eastAsia="zh-CN"/>
                    </w:rPr>
                    <w:t>月</w:t>
                  </w:r>
                  <w:r>
                    <w:rPr>
                      <w:color w:val="FFFFFF"/>
                      <w:lang w:eastAsia="zh-CN"/>
                    </w:rPr>
                    <w:t>户籍：上海市浦东新区</w:t>
                  </w:r>
                </w:p>
                <w:p w:rsidR="00072AE3" w:rsidRDefault="00E24E94">
                  <w:pPr>
                    <w:pStyle w:val="a3"/>
                    <w:spacing w:line="276" w:lineRule="exact"/>
                    <w:ind w:left="84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就读小学：上海市第十五中学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家庭住址：上海市浦东新区东方路</w:t>
                  </w:r>
                  <w:r>
                    <w:rPr>
                      <w:color w:val="FFFFFF"/>
                      <w:w w:val="99"/>
                      <w:lang w:eastAsia="zh-CN"/>
                    </w:rPr>
                    <w:t>0000</w:t>
                  </w:r>
                  <w:r>
                    <w:rPr>
                      <w:color w:val="FFFFFF"/>
                      <w:w w:val="99"/>
                      <w:lang w:eastAsia="zh-CN"/>
                    </w:rPr>
                    <w:t>号身份证号：</w:t>
                  </w:r>
                  <w:r>
                    <w:rPr>
                      <w:color w:val="FFFFFF"/>
                      <w:w w:val="99"/>
                      <w:lang w:eastAsia="zh-CN"/>
                    </w:rPr>
                    <w:t>123456400206060008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42.6pt;margin-top:403.8pt;width:255.9pt;height:115.7pt;z-index:-992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FFFFFF"/>
                      <w:sz w:val="50"/>
                      <w:lang w:eastAsia="zh-CN"/>
                    </w:rPr>
                    <w:t>学习情况</w:t>
                  </w:r>
                </w:p>
                <w:p w:rsidR="00072AE3" w:rsidRDefault="00E24E94">
                  <w:pPr>
                    <w:pStyle w:val="a3"/>
                    <w:spacing w:before="193"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勤奋学习，能独立思考学习问题，勤学好问，成绩优秀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left="29" w:right="17"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FFFFFF"/>
                      <w:lang w:eastAsia="zh-CN"/>
                    </w:rPr>
                    <w:t>的视野</w:t>
                  </w:r>
                </w:p>
                <w:p w:rsidR="00072AE3" w:rsidRDefault="00E24E94">
                  <w:pPr>
                    <w:pStyle w:val="a3"/>
                    <w:spacing w:line="276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六年级上学期第一次统考考试总分全班排名第三</w:t>
                  </w:r>
                </w:p>
                <w:p w:rsidR="00072AE3" w:rsidRDefault="00E24E94">
                  <w:pPr>
                    <w:pStyle w:val="a3"/>
                    <w:spacing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每个学期都被评为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三好学生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，荣获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成绩优秀奖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330.6pt;margin-top:403.8pt;width:215.3pt;height:71.25pt;z-index:-990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FFFFFF"/>
                      <w:sz w:val="50"/>
                      <w:lang w:eastAsia="zh-CN"/>
                    </w:rPr>
                    <w:t>兴趣特长</w:t>
                  </w:r>
                </w:p>
                <w:p w:rsidR="00072AE3" w:rsidRDefault="00E24E94">
                  <w:pPr>
                    <w:pStyle w:val="a3"/>
                    <w:spacing w:before="220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FFFFFF"/>
                      <w:w w:val="99"/>
                      <w:lang w:eastAsia="zh-CN"/>
                    </w:rPr>
                    <w:t>喜爱钢琴，</w:t>
                  </w:r>
                  <w:r>
                    <w:rPr>
                      <w:color w:val="FFFFFF"/>
                      <w:w w:val="99"/>
                      <w:lang w:eastAsia="zh-CN"/>
                    </w:rPr>
                    <w:t>2016</w:t>
                  </w:r>
                  <w:r>
                    <w:rPr>
                      <w:color w:val="FFFFFF"/>
                      <w:w w:val="99"/>
                      <w:lang w:eastAsia="zh-CN"/>
                    </w:rPr>
                    <w:t>年顺利通过国家考级委员会六级考核喜爱朗诵，在上海市第九届艺术比赛中获朗诵一等奖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42.6pt;margin-top:551.95pt;width:90.9pt;height:31.3pt;z-index:-988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</w:rPr>
                  </w:pPr>
                  <w:proofErr w:type="spellStart"/>
                  <w:r>
                    <w:rPr>
                      <w:rFonts w:ascii="汉仪晓波折纸体简" w:eastAsia="汉仪晓波折纸体简" w:hint="eastAsia"/>
                      <w:color w:val="FFFFFF"/>
                      <w:sz w:val="50"/>
                    </w:rPr>
                    <w:t>主要获奖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330.6pt;margin-top:551.95pt;width:228.55pt;height:73.95pt;z-index:-985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FFFFFF"/>
                      <w:sz w:val="50"/>
                      <w:lang w:eastAsia="zh-CN"/>
                    </w:rPr>
                    <w:t>家庭情况</w:t>
                  </w:r>
                </w:p>
                <w:p w:rsidR="00072AE3" w:rsidRDefault="00E24E94">
                  <w:pPr>
                    <w:pStyle w:val="a3"/>
                    <w:spacing w:before="246"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父亲</w:t>
                  </w:r>
                  <w:r>
                    <w:rPr>
                      <w:color w:val="FFFFFF"/>
                      <w:lang w:eastAsia="zh-CN"/>
                    </w:rPr>
                    <w:t xml:space="preserve">  </w:t>
                  </w:r>
                  <w:r>
                    <w:rPr>
                      <w:color w:val="FFFFFF"/>
                      <w:lang w:eastAsia="zh-CN"/>
                    </w:rPr>
                    <w:t>王先生</w:t>
                  </w:r>
                  <w:r>
                    <w:rPr>
                      <w:color w:val="FFFFFF"/>
                      <w:lang w:eastAsia="zh-CN"/>
                    </w:rPr>
                    <w:t xml:space="preserve">  </w:t>
                  </w:r>
                  <w:r>
                    <w:rPr>
                      <w:color w:val="FFFFFF"/>
                      <w:lang w:eastAsia="zh-CN"/>
                    </w:rPr>
                    <w:t>上海市浦东新区人民政府</w:t>
                  </w:r>
                  <w:r>
                    <w:rPr>
                      <w:color w:val="FFFFFF"/>
                      <w:lang w:eastAsia="zh-CN"/>
                    </w:rPr>
                    <w:t xml:space="preserve">  137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 xml:space="preserve"> 0000 0000</w:t>
                  </w:r>
                  <w:proofErr w:type="gramEnd"/>
                </w:p>
                <w:p w:rsidR="00072AE3" w:rsidRDefault="00E24E94">
                  <w:pPr>
                    <w:pStyle w:val="a3"/>
                    <w:spacing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母亲</w:t>
                  </w:r>
                  <w:r>
                    <w:rPr>
                      <w:color w:val="FFFFFF"/>
                      <w:lang w:eastAsia="zh-CN"/>
                    </w:rPr>
                    <w:t xml:space="preserve">  </w:t>
                  </w:r>
                  <w:r>
                    <w:rPr>
                      <w:color w:val="FFFFFF"/>
                      <w:lang w:eastAsia="zh-CN"/>
                    </w:rPr>
                    <w:t>应女士</w:t>
                  </w:r>
                  <w:r>
                    <w:rPr>
                      <w:color w:val="FFFFFF"/>
                      <w:lang w:eastAsia="zh-CN"/>
                    </w:rPr>
                    <w:t xml:space="preserve">  </w:t>
                  </w:r>
                  <w:r>
                    <w:rPr>
                      <w:color w:val="FFFFFF"/>
                      <w:lang w:eastAsia="zh-CN"/>
                    </w:rPr>
                    <w:t>上海市浦东新区地球小学</w:t>
                  </w:r>
                  <w:r>
                    <w:rPr>
                      <w:color w:val="FFFFFF"/>
                      <w:lang w:eastAsia="zh-CN"/>
                    </w:rPr>
                    <w:t xml:space="preserve">  136 1234 5678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45.65pt;margin-top:597.2pt;width:69.6pt;height:73.1pt;z-index:-983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2016</w:t>
                  </w:r>
                  <w:r>
                    <w:rPr>
                      <w:color w:val="FFFFFF"/>
                      <w:lang w:eastAsia="zh-CN"/>
                    </w:rPr>
                    <w:t>年</w:t>
                  </w:r>
                  <w:r>
                    <w:rPr>
                      <w:color w:val="FFFFFF"/>
                      <w:lang w:eastAsia="zh-CN"/>
                    </w:rPr>
                    <w:t>09</w:t>
                  </w:r>
                  <w:r>
                    <w:rPr>
                      <w:color w:val="FFFFFF"/>
                      <w:lang w:eastAsia="zh-CN"/>
                    </w:rPr>
                    <w:t>月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学组作文一等奖</w:t>
                  </w:r>
                  <w:r>
                    <w:rPr>
                      <w:color w:val="FFFFFF"/>
                      <w:lang w:eastAsia="zh-CN"/>
                    </w:rPr>
                    <w:t xml:space="preserve"> 2016</w:t>
                  </w:r>
                  <w:r>
                    <w:rPr>
                      <w:color w:val="FFFFFF"/>
                      <w:lang w:eastAsia="zh-CN"/>
                    </w:rPr>
                    <w:t>年</w:t>
                  </w:r>
                  <w:r>
                    <w:rPr>
                      <w:color w:val="FFFFFF"/>
                      <w:lang w:eastAsia="zh-CN"/>
                    </w:rPr>
                    <w:t>12</w:t>
                  </w:r>
                  <w:r>
                    <w:rPr>
                      <w:color w:val="FFFFFF"/>
                      <w:lang w:eastAsia="zh-CN"/>
                    </w:rPr>
                    <w:t>月</w:t>
                  </w:r>
                </w:p>
                <w:p w:rsidR="00072AE3" w:rsidRDefault="00E24E94">
                  <w:pPr>
                    <w:pStyle w:val="a3"/>
                    <w:spacing w:line="276" w:lineRule="exact"/>
                    <w:ind w:left="380"/>
                  </w:pPr>
                  <w:r>
                    <w:rPr>
                      <w:color w:val="FFFFFF"/>
                    </w:rPr>
                    <w:t>2017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03</w:t>
                  </w:r>
                  <w:r>
                    <w:rPr>
                      <w:color w:val="FFFFFF"/>
                    </w:rPr>
                    <w:t>月</w:t>
                  </w:r>
                </w:p>
                <w:p w:rsidR="00072AE3" w:rsidRDefault="00E24E94">
                  <w:pPr>
                    <w:pStyle w:val="a3"/>
                    <w:spacing w:line="303" w:lineRule="exact"/>
                  </w:pPr>
                  <w:proofErr w:type="spellStart"/>
                  <w:r>
                    <w:rPr>
                      <w:color w:val="FFFFFF"/>
                    </w:rPr>
                    <w:t>一等奖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126.5pt;margin-top:597.2pt;width:173pt;height:13.9pt;z-index:-980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全国总决赛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中获小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118.65pt;margin-top:626.8pt;width:180.85pt;height:28.7pt;z-index:-978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党在我心中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征文比赛三等奖</w:t>
                  </w:r>
                </w:p>
                <w:p w:rsidR="00072AE3" w:rsidRDefault="00E24E94">
                  <w:pPr>
                    <w:pStyle w:val="a3"/>
                    <w:spacing w:line="303" w:lineRule="exact"/>
                    <w:ind w:left="177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心中的太阳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诗歌创作比赛中荣获</w:t>
                  </w:r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620" w:bottom="280" w:left="74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98" style="position:absolute;margin-left:0;margin-top:0;width:595.3pt;height:841.9pt;z-index:-9760;mso-position-horizontal-relative:page;mso-position-vertical-relative:page" coordsize="11906,16838">
            <v:shape id="_x0000_s1103" type="#_x0000_t75" style="position:absolute;width:11906;height:16838">
              <v:imagedata r:id="rId11" o:title=""/>
            </v:shape>
            <v:shape id="_x0000_s1102" type="#_x0000_t75" style="position:absolute;left:2869;top:9497;width:3111;height:2211">
              <v:imagedata r:id="rId12" o:title=""/>
            </v:shape>
            <v:shape id="_x0000_s1101" type="#_x0000_t75" style="position:absolute;left:6341;top:9497;width:3111;height:2211">
              <v:imagedata r:id="rId12" o:title=""/>
            </v:shape>
            <v:shape id="_x0000_s1100" type="#_x0000_t75" style="position:absolute;left:2869;top:12299;width:3111;height:2211">
              <v:imagedata r:id="rId12" o:title=""/>
            </v:shape>
            <v:shape id="_x0000_s1099" type="#_x0000_t75" style="position:absolute;left:6341;top:12299;width:3111;height:2211">
              <v:imagedata r:id="rId12" o:title=""/>
            </v:shape>
            <w10:wrap anchorx="page" anchory="page"/>
          </v:group>
        </w:pict>
      </w:r>
      <w:r>
        <w:pict>
          <v:shape id="_x0000_s1097" type="#_x0000_t202" style="position:absolute;margin-left:140.2pt;margin-top:225.15pt;width:51.6pt;height:13.9pt;z-index:-973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2015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06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197.85pt;margin-top:225.15pt;width:155pt;height:13.9pt;z-index:-971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被上海市第十五小学评为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三好学生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140.2pt;margin-top:254.75pt;width:51.6pt;height:13.9pt;z-index:-968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2016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09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197.85pt;margin-top:254.75pt;width:236pt;height:13.9pt;z-index:-966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全国总决赛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140.2pt;margin-top:284.35pt;width:51.6pt;height:13.9pt;z-index:-964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2016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12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197.85pt;margin-top:284.35pt;width:155pt;height:13.9pt;z-index:-961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党在我心中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征文比赛三等奖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140.2pt;margin-top:313.95pt;width:51.6pt;height:13.9pt;z-index:-959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2017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03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197.85pt;margin-top:313.95pt;width:200pt;height:13.9pt;z-index:-956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心中的太阳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诗歌创作比赛中荣获一等奖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140.2pt;margin-top:343.55pt;width:51.6pt;height:13.9pt;z-index:-954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2015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06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197.85pt;margin-top:343.55pt;width:155pt;height:13.9pt;z-index:-952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被上海市第十五小学评为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三好学生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140.2pt;margin-top:373.15pt;width:51.6pt;height:13.9pt;z-index:-949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2016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09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197.85pt;margin-top:373.15pt;width:236pt;height:13.9pt;z-index:-947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全国总决赛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140.2pt;margin-top:402.75pt;width:51.6pt;height:13.9pt;z-index:-944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2016</w:t>
                  </w: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12</w:t>
                  </w:r>
                  <w:r>
                    <w:rPr>
                      <w:color w:val="FFFFFF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197.85pt;margin-top:402.75pt;width:299pt;height:13.9pt;z-index:-942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党在我心中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征文比赛三等奖（文字输入完后面紧跟奖状和证书）</w:t>
                  </w:r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680" w:bottom="280" w:left="16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bookmarkStart w:id="0" w:name="_GoBack"/>
      <w:r>
        <w:rPr>
          <w:noProof/>
        </w:rPr>
        <w:lastRenderedPageBreak/>
        <w:pict>
          <v:shape id="_x0000_s1127" type="#_x0000_t75" style="position:absolute;margin-left:-68pt;margin-top:-31pt;width:595.4pt;height:842.1pt;z-index:-234892098;mso-position-horizontal:absolute;mso-position-horizontal-relative:text;mso-position-vertical:absolute;mso-position-vertical-relative:text">
            <v:imagedata r:id="rId13" o:title="简历-1-05"/>
          </v:shape>
        </w:pict>
      </w:r>
      <w:bookmarkEnd w:id="0"/>
      <w:r>
        <w:rPr>
          <w:noProof/>
          <w:lang w:eastAsia="zh-CN"/>
        </w:rPr>
        <w:drawing>
          <wp:anchor distT="0" distB="0" distL="0" distR="0" simplePos="0" relativeHeight="503315807" behindDoc="1" locked="0" layoutInCell="1" allowOverlap="1" wp14:anchorId="5D90AF4F" wp14:editId="12A24929">
            <wp:simplePos x="0" y="0"/>
            <wp:positionH relativeFrom="page">
              <wp:posOffset>4187825</wp:posOffset>
            </wp:positionH>
            <wp:positionV relativeFrom="page">
              <wp:posOffset>6695053</wp:posOffset>
            </wp:positionV>
            <wp:extent cx="1838191" cy="1307545"/>
            <wp:effectExtent l="0" t="0" r="0" b="0"/>
            <wp:wrapNone/>
            <wp:docPr id="8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503314112" behindDoc="1" locked="0" layoutInCell="1" allowOverlap="1" wp14:anchorId="76DD6D1A" wp14:editId="27AF7C07">
            <wp:simplePos x="0" y="0"/>
            <wp:positionH relativeFrom="page">
              <wp:posOffset>4187825</wp:posOffset>
            </wp:positionH>
            <wp:positionV relativeFrom="page">
              <wp:posOffset>4723462</wp:posOffset>
            </wp:positionV>
            <wp:extent cx="1838191" cy="1307545"/>
            <wp:effectExtent l="0" t="0" r="0" b="0"/>
            <wp:wrapNone/>
            <wp:docPr id="6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503312064" behindDoc="1" locked="0" layoutInCell="1" allowOverlap="1" wp14:anchorId="1235DC82" wp14:editId="3759110A">
            <wp:simplePos x="0" y="0"/>
            <wp:positionH relativeFrom="page">
              <wp:posOffset>4187825</wp:posOffset>
            </wp:positionH>
            <wp:positionV relativeFrom="page">
              <wp:posOffset>2886710</wp:posOffset>
            </wp:positionV>
            <wp:extent cx="1838191" cy="1307545"/>
            <wp:effectExtent l="0" t="0" r="0" b="0"/>
            <wp:wrapNone/>
            <wp:docPr id="4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503310016" behindDoc="1" locked="0" layoutInCell="1" allowOverlap="1" wp14:anchorId="6EEF6DBE" wp14:editId="72520C4E">
            <wp:simplePos x="0" y="0"/>
            <wp:positionH relativeFrom="page">
              <wp:posOffset>1627505</wp:posOffset>
            </wp:positionH>
            <wp:positionV relativeFrom="page">
              <wp:posOffset>2887013</wp:posOffset>
            </wp:positionV>
            <wp:extent cx="1838191" cy="1307545"/>
            <wp:effectExtent l="0" t="0" r="0" b="0"/>
            <wp:wrapNone/>
            <wp:docPr id="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079" behindDoc="1" locked="0" layoutInCell="1" allowOverlap="1" wp14:anchorId="50AEF6F5" wp14:editId="63450120">
            <wp:simplePos x="0" y="0"/>
            <wp:positionH relativeFrom="page">
              <wp:posOffset>1627850</wp:posOffset>
            </wp:positionH>
            <wp:positionV relativeFrom="page">
              <wp:posOffset>4724232</wp:posOffset>
            </wp:positionV>
            <wp:extent cx="1838191" cy="1307545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127" behindDoc="1" locked="0" layoutInCell="1" allowOverlap="1" wp14:anchorId="2AD6B3A8" wp14:editId="09B71105">
            <wp:simplePos x="0" y="0"/>
            <wp:positionH relativeFrom="page">
              <wp:posOffset>1627850</wp:posOffset>
            </wp:positionH>
            <wp:positionV relativeFrom="page">
              <wp:posOffset>6696217</wp:posOffset>
            </wp:positionV>
            <wp:extent cx="1838191" cy="1307545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191" cy="130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620" w:right="1680" w:bottom="280" w:left="136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63" style="position:absolute;margin-left:0;margin-top:0;width:595.3pt;height:841.9pt;z-index:-9088;mso-position-horizontal-relative:page;mso-position-vertical-relative:page" coordsize="11906,16838">
            <v:shape id="_x0000_s1066" type="#_x0000_t75" style="position:absolute;width:11906;height:737">
              <v:imagedata r:id="rId15" o:title=""/>
            </v:shape>
            <v:shape id="_x0000_s1065" type="#_x0000_t75" style="position:absolute;width:11906;height:16838">
              <v:imagedata r:id="rId16" o:title=""/>
            </v:shape>
            <v:shape id="_x0000_s1064" style="position:absolute;left:946;top:3985;width:10326;height:10512" coordorigin="946,3985" coordsize="10326,10512" o:spt="100" adj="0,,0" path="m5796,12071r-1,-75l5792,11921r-6,-75l5778,11772r-10,-73l5756,11627r-15,-71l5725,11485r-19,-70l5686,11346r-23,-69l5639,11210r-26,-67l5584,11078r-30,-64l5522,10950r-33,-62l5453,10827r-37,-60l5377,10708r-40,-58l5294,10594r-43,-55l5206,10485r-47,-53l5111,10381r-50,-50l5010,10283r-53,-47l4903,10191r-55,-43l4792,10105r-58,-40l4675,10026r-60,-37l4554,9953r-62,-33l4428,9888r-64,-30l4298,9829r-66,-26l4165,9779r-69,-23l4027,9736r-70,-19l3886,9701r-71,-15l3743,9674r-74,-10l3596,9656r-75,-6l3446,9647r-75,-1l3295,9647r-75,3l3146,9656r-74,8l2999,9674r-72,12l2855,9701r-70,16l2715,9736r-70,20l2577,9779r-67,24l2443,9829r-65,29l2313,9888r-63,32l2188,9953r-61,36l2066,10026r-58,39l1950,10105r-56,43l1838,10191r-53,45l1732,10283r-51,48l1631,10381r-48,51l1536,10485r-45,54l1447,10594r-42,56l1365,10708r-39,59l1289,10827r-36,61l1220,10950r-32,64l1158,11078r-29,65l1103,11210r-25,67l1056,11346r-21,69l1017,11485r-16,71l986,11627r-12,72l964,11772r-8,74l950,11921r-3,75l946,12071r1,76l950,12222r6,74l964,12370r10,73l986,12515r15,72l1017,12657r18,70l1056,12797r22,68l1103,12932r26,67l1158,13064r30,65l1220,13192r33,62l1289,13315r37,61l1365,13434r40,58l1447,13548r44,56l1536,13657r47,53l1631,13761r50,50l1732,13859r53,47l1838,13951r56,44l1950,14037r58,40l2066,14116r61,37l2188,14189r62,33l2313,14254r65,30l2443,14313r67,26l2577,14364r68,22l2715,14407r70,18l2855,14442r72,14l2999,14468r73,10l3146,14486r74,6l3295,14495r76,1l3446,14495r75,-3l3596,14486r73,-8l3743,14468r72,-12l3886,14442r71,-17l4027,14407r69,-21l4165,14364r67,-25l4298,14313r66,-29l4428,14254r64,-32l4554,14189r61,-36l4675,14116r59,-39l4792,14037r56,-42l4903,13951r54,-45l5010,13859r51,-48l5111,13761r48,-51l5206,13657r45,-53l5294,13548r43,-56l5377,13434r39,-58l5453,13315r36,-61l5522,13192r32,-63l5584,13064r29,-65l5639,12932r24,-67l5686,12797r20,-70l5725,12657r16,-70l5756,12515r12,-72l5778,12370r8,-74l5792,12222r3,-75l5796,12071t,-5629l5795,6367r-3,-75l5786,6217r-8,-73l5768,6071r-12,-73l5741,5927r-16,-71l5706,5786r-20,-69l5663,5648r-24,-67l5613,5515r-29,-66l5554,5385r-32,-64l5489,5259r-36,-61l5416,5138r-39,-59l5337,5021r-43,-56l5251,4910r-45,-54l5159,4803r-48,-51l5061,4703r-51,-49l4957,4608r-54,-46l4848,4519r-56,-42l4734,4436r-59,-39l4615,4360r-61,-35l4492,4291r-64,-32l4364,4229r-66,-28l4232,4174r-67,-24l4096,4127r-69,-20l3957,4088r-71,-16l3815,4057r-72,-12l3669,4035r-73,-8l3521,4022r-75,-4l3371,4017r-76,1l3220,4022r-74,5l3072,4035r-73,10l2927,4057r-72,15l2785,4088r-70,19l2645,4127r-68,23l2510,4174r-67,27l2378,4229r-65,30l2250,4291r-62,34l2127,4360r-61,37l2008,4436r-58,41l1894,4519r-56,43l1785,4608r-53,46l1681,4703r-50,49l1583,4803r-47,53l1491,4910r-44,55l1405,5021r-40,58l1326,5138r-37,60l1253,5259r-33,62l1188,5385r-30,64l1129,5515r-26,66l1078,5648r-22,69l1035,5786r-18,70l1001,5927r-15,71l974,6071r-10,73l956,6217r-6,75l947,6367r-1,75l947,6518r3,75l956,6667r8,74l974,6814r12,72l1001,6958r16,71l1035,7099r21,69l1078,7236r25,67l1129,7370r29,65l1188,7500r32,63l1253,7625r36,62l1326,7747r39,59l1405,7863r42,57l1491,7975r45,54l1583,8081r48,51l1681,8182r51,48l1785,8277r53,45l1894,8366r56,42l2008,8448r58,39l2127,8524r61,36l2250,8594r63,31l2378,8656r65,28l2510,8710r67,25l2645,8757r70,21l2785,8796r70,17l2927,8827r72,12l3072,8849r74,8l3220,8863r75,3l3371,8868r75,-2l3521,8863r75,-6l3669,8849r74,-10l3815,8827r71,-14l3957,8796r70,-18l4096,8757r69,-22l4232,8710r66,-26l4364,8656r64,-31l4492,8594r62,-34l4615,8524r60,-37l4734,8448r58,-40l4848,8366r55,-44l4957,8277r53,-47l5061,8182r50,-50l5159,8081r47,-52l5251,7975r43,-55l5337,7863r40,-57l5416,7747r37,-60l5489,7625r33,-62l5554,7500r30,-65l5613,7370r26,-67l5663,7236r23,-68l5706,7099r19,-70l5741,6958r15,-72l5768,6814r10,-73l5786,6667r6,-74l5795,6518r1,-76m11141,12071r-1,-75l11137,11921r-6,-75l11123,11772r-10,-73l11101,11627r-14,-71l11070,11485r-18,-70l11031,11346r-22,-69l10984,11210r-26,-67l10929,11078r-30,-64l10867,10950r-33,-62l10798,10827r-37,-60l10722,10708r-40,-58l10640,10594r-44,-55l10551,10485r-47,-53l10456,10381r-50,-50l10355,10283r-53,-47l10249,10191r-56,-43l10137,10105r-58,-40l10021,10026r-61,-37l9899,9953r-62,-33l9774,9888r-65,-30l9644,9829r-67,-26l9510,9779r-68,-23l9372,9736r-70,-19l9232,9701r-72,-15l9088,9674r-73,-10l8941,9656r-74,-6l8792,9647r-76,-1l8641,9647r-75,3l8491,9656r-73,8l8344,9674r-72,12l8201,9701r-71,16l8060,9736r-69,20l7922,9779r-67,24l7789,9829r-66,29l7659,9888r-64,32l7533,9953r-61,36l7412,10026r-59,39l7295,10105r-56,43l7184,10191r-54,45l7077,10283r-51,48l6976,10381r-48,51l6882,10485r-46,54l6793,10594r-43,56l6710,10708r-39,59l6634,10827r-36,61l6565,10950r-32,64l6503,11078r-28,65l6448,11210r-24,67l6401,11346r-20,69l6362,11485r-16,71l6331,11627r-12,72l6309,11772r-8,74l6295,11921r-3,75l6291,12071r1,76l6295,12222r6,74l6309,12370r10,73l6331,12515r15,72l6362,12657r19,70l6401,12797r23,68l6448,12932r27,67l6503,13064r30,65l6565,13192r33,62l6634,13315r37,61l6710,13434r40,58l6793,13548r43,56l6882,13657r46,53l6976,13761r50,50l7077,13859r53,47l7184,13951r55,44l7295,14037r58,40l7412,14116r60,37l7533,14189r62,33l7659,14254r64,30l7789,14313r66,26l7922,14364r69,22l8060,14407r70,18l8201,14442r71,14l8344,14468r74,10l8491,14486r75,6l8641,14495r75,1l8792,14495r75,-3l8941,14486r74,-8l9088,14468r72,-12l9232,14442r70,-17l9372,14407r70,-21l9510,14364r67,-25l9644,14313r65,-29l9774,14254r63,-32l9899,14189r61,-36l10021,14116r58,-39l10137,14037r56,-42l10249,13951r53,-45l10355,13859r51,-48l10456,13761r48,-51l10551,13657r45,-53l10640,13548r42,-56l10722,13434r39,-58l10798,13315r36,-61l10867,13192r32,-63l10929,13064r29,-65l10984,12932r25,-67l11031,12797r21,-70l11070,12657r17,-70l11101,12515r12,-72l11123,12370r8,-74l11137,12222r3,-75l11141,12071t130,-5661l11270,6334r-4,-75l11261,6185r-8,-74l11243,6038r-13,-72l11216,5894r-16,-70l11181,5754r-20,-70l11138,5616r-24,-67l11087,5482r-28,-65l11029,5352r-32,-63l10963,5227r-35,-61l10891,5105r-39,-58l10811,4989r-42,-56l10725,4877r-45,-53l10633,4771r-48,-51l10536,4670r-52,-48l10432,4575r-54,-45l10323,4486r-56,-42l10209,4404r-59,-39l10090,4328r-61,-36l9966,4259r-63,-32l9839,4197r-66,-29l9707,4142r-68,-25l9571,4095r-69,-21l9432,4056r-71,-17l9290,4025r-73,-12l9144,4003r-74,-8l8996,3989r-75,-3l8846,3985r-76,1l8695,3989r-74,6l8547,4003r-73,10l8402,4025r-72,14l8259,4056r-70,18l8120,4095r-68,22l7984,4142r-66,26l7853,4197r-65,30l7725,4259r-63,33l7601,4328r-60,37l7482,4404r-57,40l7368,4486r-55,44l7259,4575r-52,47l7156,4670r-50,50l7058,4771r-47,53l6966,4877r-44,56l6880,4989r-41,58l6801,5105r-38,61l6728,5227r-34,62l6662,5352r-30,65l6604,5482r-26,67l6553,5616r-22,68l6510,5754r-18,70l6475,5894r-14,72l6449,6038r-10,73l6431,6185r-6,74l6421,6334r-1,76l6421,6485r4,75l6431,6635r8,73l6449,6782r12,72l6475,6925r17,71l6510,7066r21,69l6553,7204r25,67l6604,7337r28,66l6662,7467r32,64l6728,7593r35,61l6801,7714r38,59l6880,7831r42,56l6966,7942r45,54l7058,8049r48,51l7156,8150r51,48l7259,8245r54,45l7368,8333r57,43l7482,8416r59,39l7601,8492r61,36l7725,8561r63,32l7853,8623r65,29l7984,8678r68,24l8120,8725r69,20l8259,8764r71,16l8402,8795r72,12l8547,8817r74,8l8695,8831r75,3l8846,8835r75,-1l8996,8831r74,-6l9144,8817r73,-10l9290,8795r71,-15l9432,8764r70,-19l9571,8725r68,-23l9707,8678r66,-26l9839,8623r64,-30l9966,8561r63,-33l10090,8492r60,-37l10209,8416r58,-40l10323,8333r55,-43l10432,8245r52,-47l10536,8150r49,-50l10633,8049r47,-53l10725,7942r44,-55l10811,7831r41,-58l10891,7714r37,-60l10963,7593r34,-62l11029,7467r30,-64l11087,7337r27,-66l11138,7204r23,-69l11181,7066r19,-70l11216,6925r14,-71l11243,6782r10,-74l11261,6635r5,-75l11270,6485r1,-75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680" w:bottom="280" w:left="16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59" style="position:absolute;margin-left:0;margin-top:0;width:595.3pt;height:841.9pt;z-index:-9064;mso-position-horizontal-relative:page;mso-position-vertical-relative:page" coordsize="11906,16838">
            <v:shape id="_x0000_s1062" type="#_x0000_t75" style="position:absolute;width:11906;height:563">
              <v:imagedata r:id="rId17" o:title=""/>
            </v:shape>
            <v:shape id="_x0000_s1061" type="#_x0000_t75" style="position:absolute;width:11906;height:16838">
              <v:imagedata r:id="rId18" o:title=""/>
            </v:shape>
            <v:shape id="_x0000_s1060" style="position:absolute;left:960;top:3378;width:10326;height:10512" coordorigin="960,3378" coordsize="10326,10512" o:spt="100" adj="0,,0" path="m5811,11464r-1,-75l5806,11314r-5,-74l5793,11166r-10,-73l5770,11020r-14,-71l5740,10878r-19,-70l5701,10739r-23,-68l5654,10603r-27,-66l5599,10471r-30,-64l5537,10344r-34,-63l5468,10220r-37,-60l5392,10101r-41,-58l5309,9987r-44,-55l5220,9878r-47,-52l5125,9775r-49,-50l5024,9677r-52,-47l4918,9585r-55,-44l4807,9499r-58,-41l4690,9419r-60,-37l4569,9347r-63,-34l4443,9281r-64,-30l4313,9223r-66,-27l4179,9172r-68,-22l4042,9129r-70,-18l3901,9094r-71,-14l3757,9067r-73,-10l3610,9049r-74,-5l3461,9040r-75,-1l3310,9040r-75,4l3161,9049r-74,8l3014,9067r-72,13l2870,9094r-71,17l2729,9129r-69,21l2592,9172r-68,24l2458,9223r-65,28l2328,9281r-63,32l2202,9347r-61,35l2081,9419r-59,39l1965,9499r-57,42l1853,9585r-54,45l1747,9677r-51,48l1646,9775r-48,51l1551,9878r-45,54l1462,9987r-42,56l1379,10101r-38,59l1303,10220r-35,61l1234,10344r-32,63l1172,10471r-28,66l1118,10603r-25,68l1071,10739r-21,69l1032,10878r-17,71l1001,11020r-12,73l978,11166r-7,74l965,11314r-4,75l960,11464r1,76l965,11615r6,74l978,11763r11,73l1001,11908r14,72l1032,12051r18,70l1071,12190r22,68l1118,12326r26,66l1172,12458r30,64l1234,12585r34,63l1303,12709r38,60l1379,12828r41,57l1462,12942r44,55l1551,13051r47,52l1646,13154r50,50l1747,13252r52,47l1853,13344r55,44l1965,13430r57,41l2081,13509r60,38l2202,13582r63,34l2328,13648r65,30l2458,13706r66,26l2592,13757r68,22l2729,13800r70,18l2870,13835r72,14l3014,13861r73,11l3161,13880r74,5l3310,13889r76,1l3461,13889r75,-4l3610,13880r74,-8l3757,13861r73,-12l3901,13835r71,-17l4042,13800r69,-21l4179,13757r68,-25l4313,13706r66,-28l4443,13648r63,-32l4569,13582r61,-35l4690,13509r59,-38l4807,13430r56,-42l4918,13344r54,-45l5024,13252r52,-48l5125,13154r48,-51l5220,13051r45,-54l5309,12942r42,-57l5392,12828r39,-59l5468,12709r35,-61l5537,12585r32,-63l5599,12458r28,-66l5654,12326r24,-68l5701,12190r20,-69l5740,12051r16,-71l5770,11908r13,-72l5793,11763r8,-74l5806,11615r4,-75l5811,11464t,-5628l5810,5760r-4,-75l5801,5611r-8,-74l5783,5464r-13,-72l5756,5320r-16,-71l5721,5179r-20,-69l5678,5042r-24,-68l5627,4908r-28,-65l5569,4778r-32,-63l5503,4652r-35,-61l5431,4531r-39,-59l5351,4415r-42,-57l5265,4303r-45,-54l5173,4197r-48,-51l5076,4096r-52,-48l4972,4001r-54,-45l4863,3912r-56,-42l4749,3829r-59,-38l4630,3753r-61,-35l4506,3684r-63,-32l4379,3622r-66,-28l4247,3568r-68,-25l4111,3521r-69,-21l3972,3482r-71,-17l3830,3451r-73,-12l3684,3428r-74,-7l3536,3415r-75,-4l3386,3410r-76,1l3235,3415r-74,6l3087,3428r-73,11l2942,3451r-72,14l2799,3482r-70,18l2660,3521r-68,22l2524,3568r-66,26l2393,3622r-65,30l2265,3684r-63,34l2141,3753r-60,38l2022,3829r-57,41l1908,3912r-55,44l1799,4001r-52,47l1696,4096r-50,50l1598,4197r-47,52l1506,4303r-44,55l1420,4415r-41,57l1341,4531r-38,60l1268,4652r-34,63l1202,4778r-30,65l1144,4908r-26,66l1093,5042r-22,68l1050,5179r-18,70l1015,5320r-14,72l989,5464r-11,73l971,5611r-6,74l961,5760r-1,76l961,5911r4,75l971,6060r7,74l989,6207r12,73l1015,6351r17,71l1050,6492r21,69l1093,6629r25,68l1144,6763r28,66l1202,6893r32,63l1268,7019r35,61l1341,7140r38,59l1420,7257r42,56l1506,7368r45,54l1598,7474r48,52l1696,7575r51,48l1799,7670r54,45l1908,7759r57,42l2022,7842r59,39l2141,7918r61,35l2265,7987r63,32l2393,8049r65,28l2524,8104r68,24l2660,8151r69,20l2799,8190r71,16l2942,8220r72,13l3087,8243r74,8l3235,8256r75,4l3386,8261r75,-1l3536,8256r74,-5l3684,8243r73,-10l3830,8220r71,-14l3972,8190r70,-19l4111,8151r68,-23l4247,8104r66,-27l4379,8049r64,-30l4506,7987r63,-34l4630,7918r60,-37l4749,7842r58,-41l4863,7759r55,-44l4972,7670r52,-47l5076,7575r49,-49l5173,7474r47,-52l5265,7368r44,-55l5351,7257r41,-58l5431,7140r37,-60l5503,7019r34,-63l5569,6893r30,-64l5627,6763r27,-66l5678,6629r23,-68l5721,6492r19,-70l5756,6351r14,-71l5783,6207r10,-73l5801,6060r5,-74l5810,5911r1,-75m11156,11464r-1,-75l11151,11314r-5,-74l11138,11166r-10,-73l11116,11020r-15,-71l11085,10878r-19,-70l11046,10739r-23,-68l10999,10603r-27,-66l10944,10471r-30,-64l10882,10344r-34,-63l10813,10220r-37,-60l10737,10101r-41,-58l10654,9987r-43,-55l10565,9878r-46,-52l10470,9775r-49,-50l10370,9677r-53,-47l10263,9585r-55,-44l10152,9499r-58,-41l10035,9419r-60,-37l9914,9347r-62,-34l9788,9281r-64,-30l9658,9223r-66,-27l9525,9172r-69,-22l9387,9129r-70,-18l9246,9094r-71,-14l9102,9067r-73,-10l8956,9049r-75,-5l8806,9040r-75,-1l8655,9040r-75,4l8506,9049r-74,8l8359,9067r-72,13l8215,9094r-71,17l8074,9129r-69,21l7937,9172r-67,24l7803,9223r-65,28l7673,9281r-63,32l7548,9347r-62,35l7426,9419r-59,39l7310,9499r-57,42l7198,9585r-54,45l7092,9677r-51,48l6991,9775r-48,51l6896,9878r-45,54l6807,9987r-42,56l6725,10101r-39,59l6649,10220r-36,61l6579,10344r-31,63l6517,10471r-28,66l6463,10603r-25,68l6416,10739r-21,69l6377,10878r-17,71l6346,11020r-12,73l6324,11166r-8,74l6310,11314r-3,75l6305,11464r2,76l6310,11615r6,74l6324,11763r10,73l6346,11908r14,72l6377,12051r18,70l6416,12190r22,68l6463,12326r26,66l6517,12458r31,64l6579,12585r34,63l6649,12709r37,60l6725,12828r40,57l6807,12942r44,55l6896,13051r47,52l6991,13154r50,50l7092,13252r52,47l7198,13344r55,44l7310,13430r57,41l7426,13509r60,38l7548,13582r62,34l7673,13648r65,30l7803,13706r67,26l7937,13757r68,22l8074,13800r70,18l8215,13835r72,14l8359,13861r73,11l8506,13880r74,5l8655,13889r76,1l8806,13889r75,-4l8956,13880r73,-8l9102,13861r73,-12l9246,13835r71,-17l9387,13800r69,-21l9525,13757r67,-25l9658,13706r66,-28l9788,13648r64,-32l9914,13582r61,-35l10035,13509r59,-38l10152,13430r56,-42l10263,13344r54,-45l10370,13252r51,-48l10470,13154r49,-51l10565,13051r46,-54l10654,12942r42,-57l10737,12828r39,-59l10813,12709r35,-61l10882,12585r32,-63l10944,12458r28,-66l10999,12326r24,-68l11046,12190r20,-69l11085,12051r16,-71l11116,11908r12,-72l11138,11763r8,-74l11151,11615r4,-75l11156,11464t130,-5661l11284,5728r-3,-75l11275,5578r-8,-73l11257,5432r-12,-73l11231,5288r-17,-71l11196,5147r-21,-69l11153,5009r-25,-67l11102,4876r-28,-66l11044,4746r-32,-64l10978,4620r-36,-61l10905,4499r-39,-59l10826,4382r-42,-56l10740,4271r-45,-54l10648,4164r-48,-51l10550,4064r-51,-49l10447,3969r-54,-46l10338,3880r-57,-42l10224,3797r-59,-39l10105,3721r-62,-35l9981,3652r-63,-32l9853,3590r-65,-28l9721,3535r-67,-24l9586,3488r-69,-20l9447,3449r-71,-16l9304,3419r-72,-13l9159,3396r-74,-8l9011,3383r-75,-4l8860,3378r-75,1l8710,3383r-75,5l8562,3396r-73,10l8416,3419r-71,14l8274,3449r-70,19l8135,3488r-69,23l7999,3535r-66,27l7867,3590r-64,30l7739,3652r-62,34l7616,3721r-60,37l7497,3797r-58,41l7383,3880r-55,43l7274,3969r-53,46l7170,4064r-49,49l7072,4164r-46,53l6980,4271r-43,55l6895,4382r-41,58l6815,4499r-37,60l6743,4620r-34,62l6677,4746r-30,64l6619,4876r-27,66l6568,5009r-23,69l6525,5147r-19,70l6490,5288r-14,71l6463,5432r-10,73l6445,5578r-5,75l6436,5728r-1,75l6436,5879r4,75l6445,6028r8,74l6463,6175r13,72l6490,6319r16,71l6525,6460r20,69l6568,6597r24,67l6619,6731r28,65l6677,6861r32,63l6743,6986r35,62l6815,7108r39,59l6895,7224r42,57l6980,7336r46,54l7072,7442r49,51l7170,7543r51,48l7274,7638r54,45l7383,7727r56,42l7497,7809r59,39l7616,7885r61,36l7739,7955r64,32l7867,8017r66,28l7999,8071r67,25l8135,8118r69,21l8274,8157r71,17l8416,8188r73,12l8562,8210r73,8l8710,8224r75,3l8860,8229r76,-2l9011,8224r74,-6l9159,8210r73,-10l9304,8188r72,-14l9447,8157r70,-18l9586,8118r68,-22l9721,8071r67,-26l9853,8017r65,-30l9981,7955r62,-34l10105,7885r60,-37l10224,7809r57,-40l10338,7727r55,-44l10447,7638r52,-47l10550,7543r50,-50l10648,7442r47,-52l10740,7336r44,-55l10826,7224r40,-57l10905,7108r37,-60l10978,6986r34,-62l11044,6861r30,-65l11102,6731r26,-67l11153,6597r22,-68l11196,6460r18,-70l11231,6319r14,-72l11257,6175r10,-73l11275,6028r6,-74l11284,5879r2,-76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058" type="#_x0000_t202" style="position:absolute;margin-left:105.1pt;margin-top:416.55pt;width:117.55pt;height:27.45pt;z-index:-904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proofErr w:type="spellStart"/>
                  <w:r>
                    <w:rPr>
                      <w:color w:val="FFFFFF"/>
                      <w:sz w:val="38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391.6pt;margin-top:416.55pt;width:117.55pt;height:27.45pt;z-index:-901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proofErr w:type="spellStart"/>
                  <w:r>
                    <w:rPr>
                      <w:color w:val="FFFFFF"/>
                      <w:sz w:val="38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111pt;margin-top:694.35pt;width:117.55pt;height:27.45pt;z-index:-899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proofErr w:type="spellStart"/>
                  <w:r>
                    <w:rPr>
                      <w:color w:val="FFFFFF"/>
                      <w:sz w:val="38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377.05pt;margin-top:703.2pt;width:117.55pt;height:27.45pt;z-index:-896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proofErr w:type="spellStart"/>
                  <w:r>
                    <w:rPr>
                      <w:color w:val="FFFFFF"/>
                      <w:sz w:val="38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620" w:bottom="280" w:left="16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52" style="position:absolute;margin-left:0;margin-top:0;width:595.3pt;height:841.9pt;z-index:-8944;mso-position-horizontal-relative:page;mso-position-vertical-relative:page" coordsize="11906,16838">
            <v:shape id="_x0000_s1054" type="#_x0000_t75" style="position:absolute;width:11906;height:16838">
              <v:imagedata r:id="rId19" o:title=""/>
            </v:shape>
            <v:shape id="_x0000_s1053" type="#_x0000_t75" style="position:absolute;width:11906;height:741">
              <v:imagedata r:id="rId15" o:title=""/>
            </v:shape>
            <w10:wrap anchorx="page" anchory="page"/>
          </v:group>
        </w:pict>
      </w:r>
      <w:r>
        <w:pict>
          <v:shape id="_x0000_s1051" type="#_x0000_t202" style="position:absolute;margin-left:62.3pt;margin-top:184.1pt;width:128pt;height:31.5pt;z-index:-892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尊敬的上海市第十六中学领导：</w:t>
                  </w:r>
                </w:p>
                <w:p w:rsidR="00072AE3" w:rsidRDefault="00E24E94">
                  <w:pPr>
                    <w:pStyle w:val="a3"/>
                    <w:spacing w:before="41" w:line="240" w:lineRule="auto"/>
                    <w:ind w:left="380"/>
                  </w:pPr>
                  <w:proofErr w:type="spellStart"/>
                  <w:r>
                    <w:rPr>
                      <w:color w:val="FFFFFF"/>
                    </w:rPr>
                    <w:t>您好</w:t>
                  </w:r>
                  <w:proofErr w:type="spellEnd"/>
                  <w:r>
                    <w:rPr>
                      <w:color w:val="FFFFFF"/>
                    </w:rPr>
                    <w:t>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62.3pt;margin-top:225.3pt;width:468.45pt;height:58.3pt;z-index:-889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当您看到这封信时，我由衷地感谢您能抽出宝贵的时间来阅读。即将升入初中的我怀着对火星中学的向往写下这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right="2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封信，以表达我的热情和诚实。我对贵校倡导的</w:t>
                  </w:r>
                  <w:r>
                    <w:rPr>
                      <w:color w:val="FFFFFF"/>
                      <w:spacing w:val="2"/>
                      <w:lang w:eastAsia="zh-CN"/>
                    </w:rPr>
                    <w:t>“</w:t>
                  </w:r>
                  <w:r>
                    <w:rPr>
                      <w:color w:val="FFFFFF"/>
                      <w:spacing w:val="2"/>
                      <w:lang w:eastAsia="zh-CN"/>
                    </w:rPr>
                    <w:t>求实、奋进、博学、谦逊</w:t>
                  </w:r>
                  <w:r>
                    <w:rPr>
                      <w:color w:val="FFFFFF"/>
                      <w:spacing w:val="2"/>
                      <w:lang w:eastAsia="zh-CN"/>
                    </w:rPr>
                    <w:t>”</w:t>
                  </w:r>
                  <w:r>
                    <w:rPr>
                      <w:color w:val="FFFFFF"/>
                      <w:spacing w:val="2"/>
                      <w:lang w:eastAsia="zh-CN"/>
                    </w:rPr>
                    <w:t>的校训以及优异的办学成绩敬仰不已，这里是我梦寐以求的学习胜地！结合我的自身条件，我确信第六中学是最适合我的中学，我渴望能够成为贵校的一名</w:t>
                  </w:r>
                  <w:r>
                    <w:rPr>
                      <w:color w:val="FFFFFF"/>
                      <w:lang w:eastAsia="zh-CN"/>
                    </w:rPr>
                    <w:t>学生，在贵校度过我的中学时光。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62.3pt;margin-top:299.3pt;width:468.65pt;height:58.3pt;z-index:-887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在小学六年里，我勤奋学习，能独立思考学习问题，勤学好问，成绩优秀。除了夯实课堂上的基础知识，还经常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right="19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结合课堂外的拓展实践，开阔自己的视野。我不断充实自己，全面发展，赢得了老师和同学的信任和赞誉。我学习刻</w:t>
                  </w:r>
                  <w:r>
                    <w:rPr>
                      <w:color w:val="FFFFFF"/>
                      <w:spacing w:val="6"/>
                      <w:lang w:eastAsia="zh-CN"/>
                    </w:rPr>
                    <w:t>苦，成绩优异。其中，六年级上学期全校第一次统考考试总分全班排名第三，全年级排名第十，得到学校领导、老</w:t>
                  </w:r>
                  <w:r>
                    <w:rPr>
                      <w:color w:val="FFFFFF"/>
                      <w:lang w:eastAsia="zh-CN"/>
                    </w:rPr>
                    <w:t>师、同学的一致赞誉。通过自己坚持不懈的努力，每个学期我都被评为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三好学生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，荣获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成绩优秀奖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62.3pt;margin-top:373.25pt;width:468.45pt;height:43.5pt;z-index:-884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几年来，一直担任班干部，能协助各科老师开展班上的各项有益活动，在自己努力学习的同时，没有忘记帮助班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right="2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上其他同学与自己一起进步；对老师交给的任务，能做得有条不紊，成为各科老师的得力小助手。我处</w:t>
                  </w:r>
                  <w:proofErr w:type="gramStart"/>
                  <w:r>
                    <w:rPr>
                      <w:color w:val="FFFFFF"/>
                      <w:spacing w:val="2"/>
                      <w:lang w:eastAsia="zh-CN"/>
                    </w:rPr>
                    <w:t>处</w:t>
                  </w:r>
                  <w:proofErr w:type="gramEnd"/>
                  <w:r>
                    <w:rPr>
                      <w:color w:val="FFFFFF"/>
                      <w:spacing w:val="2"/>
                      <w:lang w:eastAsia="zh-CN"/>
                    </w:rPr>
                    <w:t>以身作则，</w:t>
                  </w:r>
                  <w:r>
                    <w:rPr>
                      <w:color w:val="FFFFFF"/>
                      <w:lang w:eastAsia="zh-CN"/>
                    </w:rPr>
                    <w:t>为同学们树立了良好的学习榜样。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62.3pt;margin-top:432.45pt;width:468.3pt;height:43.5pt;z-index:-882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除了掌握丰富的学科知识以外，老师和家长从来也没放松对我综合素质方面的培养和教育。我喜爱钢琴，</w:t>
                  </w:r>
                  <w:r>
                    <w:rPr>
                      <w:color w:val="FFFFFF"/>
                      <w:lang w:eastAsia="zh-CN"/>
                    </w:rPr>
                    <w:t>2016</w:t>
                  </w:r>
                  <w:r>
                    <w:rPr>
                      <w:color w:val="FFFFFF"/>
                      <w:lang w:eastAsia="zh-CN"/>
                    </w:rPr>
                    <w:t>年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顺利通过国家考级委员会六级考核，成绩优秀。今年四月通过艺术特长生钢琴考核。我喜爱朗诵，在北京第九届艺术</w:t>
                  </w:r>
                  <w:r>
                    <w:rPr>
                      <w:color w:val="FFFFFF"/>
                      <w:lang w:eastAsia="zh-CN"/>
                    </w:rPr>
                    <w:t>比赛中获朗诵一等奖，北京市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祖国，我为您喝彩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朗诵比赛中获小学二等奖。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62.3pt;margin-top:491.65pt;width:468.45pt;height:43.5pt;z-index:-880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面对取得的这些成绩，我并没有骄傲，没有沉浸在自我陶醉之中，而是更加努力、刻苦地学习，时刻告诫自己：</w:t>
                  </w:r>
                </w:p>
                <w:p w:rsidR="00072AE3" w:rsidRDefault="00E24E94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在人生的学习生涯中，自己才迈出</w:t>
                  </w:r>
                  <w:proofErr w:type="gramStart"/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小步，要坚持不懈地努力朝自己的人生目标</w:t>
                  </w:r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──</w:t>
                  </w:r>
                  <w:r>
                    <w:rPr>
                      <w:color w:val="FFFFFF"/>
                      <w:spacing w:val="1"/>
                      <w:w w:val="99"/>
                      <w:lang w:eastAsia="zh-CN"/>
                    </w:rPr>
                    <w:t>成为一名一专多能的二十一世纪的</w:t>
                  </w:r>
                  <w:r>
                    <w:rPr>
                      <w:color w:val="FFFFFF"/>
                      <w:w w:val="99"/>
                      <w:lang w:eastAsia="zh-CN"/>
                    </w:rPr>
                    <w:t>新少年而奋进。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62.3pt;margin-top:550.85pt;width:468.7pt;height:108.3pt;z-index:-877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作为一名即将小学毕业的小学生，我的未来，还有很久的路要走。父母常说，宝剑锋从磨砺出，梅花香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>自苦寒</w:t>
                  </w:r>
                  <w:proofErr w:type="gramEnd"/>
                </w:p>
                <w:p w:rsidR="00072AE3" w:rsidRDefault="00E24E94">
                  <w:pPr>
                    <w:pStyle w:val="a3"/>
                    <w:spacing w:before="19" w:line="296" w:lineRule="exact"/>
                    <w:ind w:right="25"/>
                    <w:rPr>
                      <w:lang w:eastAsia="zh-CN"/>
                    </w:rPr>
                  </w:pPr>
                  <w:r>
                    <w:rPr>
                      <w:color w:val="FFFFFF"/>
                      <w:spacing w:val="2"/>
                      <w:lang w:eastAsia="zh-CN"/>
                    </w:rPr>
                    <w:t>来。我知道，想要达到目标，光有愿望是不够的，还要献出努力、汗水，并不断坚持。我会记住父母的话，坚持不懈</w:t>
                  </w:r>
                  <w:r>
                    <w:rPr>
                      <w:color w:val="FFFFFF"/>
                      <w:lang w:eastAsia="zh-CN"/>
                    </w:rPr>
                    <w:t>地完善自己，挑战自己，</w:t>
                  </w:r>
                </w:p>
                <w:p w:rsidR="00072AE3" w:rsidRDefault="00E24E94">
                  <w:pPr>
                    <w:pStyle w:val="a3"/>
                    <w:spacing w:line="296" w:lineRule="exact"/>
                    <w:ind w:right="22"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3"/>
                      <w:lang w:eastAsia="zh-CN"/>
                    </w:rPr>
                    <w:t>每一天都比昨天进步一点。因此，我对我自己，对自己的未来充满了信心，也恳请第六中学能对我有信心，接纳</w:t>
                  </w:r>
                  <w:r>
                    <w:rPr>
                      <w:color w:val="FFFFFF"/>
                      <w:lang w:eastAsia="zh-CN"/>
                    </w:rPr>
                    <w:t>我、培养我。我期待贵校的佳音</w:t>
                  </w:r>
                  <w:r>
                    <w:rPr>
                      <w:color w:val="FFFFFF"/>
                      <w:lang w:eastAsia="zh-CN"/>
                    </w:rPr>
                    <w:t>!</w:t>
                  </w:r>
                </w:p>
                <w:p w:rsidR="00072AE3" w:rsidRDefault="00E24E94">
                  <w:pPr>
                    <w:pStyle w:val="a3"/>
                    <w:spacing w:before="29" w:line="271" w:lineRule="auto"/>
                    <w:ind w:left="380" w:right="845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此致敬礼！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432.65pt;margin-top:671.65pt;width:98pt;height:13.9pt;z-index:-875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上海市第十五小学六</w:t>
                  </w:r>
                  <w:r>
                    <w:rPr>
                      <w:color w:val="FFFFFF"/>
                      <w:lang w:eastAsia="zh-CN"/>
                    </w:rPr>
                    <w:t>(</w:t>
                  </w:r>
                  <w:r>
                    <w:rPr>
                      <w:color w:val="FFFFFF"/>
                      <w:lang w:eastAsia="zh-CN"/>
                    </w:rPr>
                    <w:t>八</w:t>
                  </w:r>
                  <w:r>
                    <w:rPr>
                      <w:color w:val="FFFFFF"/>
                      <w:lang w:eastAsia="zh-CN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62.3pt;margin-top:680.45pt;width:58.65pt;height:13.9pt;z-index:-872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proofErr w:type="spellStart"/>
                  <w:r>
                    <w:rPr>
                      <w:color w:val="FFFFFF"/>
                    </w:rPr>
                    <w:t>班学生</w:t>
                  </w:r>
                  <w:proofErr w:type="spellEnd"/>
                  <w:r>
                    <w:rPr>
                      <w:color w:val="FFFFFF"/>
                    </w:rPr>
                    <w:t xml:space="preserve"> </w:t>
                  </w:r>
                  <w:proofErr w:type="spellStart"/>
                  <w:r>
                    <w:rPr>
                      <w:color w:val="FFFFFF"/>
                    </w:rPr>
                    <w:t>小包子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507.7pt;margin-top:698.05pt;width:23.1pt;height:13.9pt;z-index:-870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ind w:right="-1"/>
                  </w:pPr>
                  <w:r>
                    <w:rPr>
                      <w:color w:val="FFFFFF"/>
                    </w:rPr>
                    <w:t>2017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62.3pt;margin-top:706.85pt;width:44.8pt;height:13.9pt;z-index:-868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5</w:t>
                  </w:r>
                  <w:r>
                    <w:rPr>
                      <w:color w:val="FFFFFF"/>
                    </w:rPr>
                    <w:t>月</w:t>
                  </w:r>
                  <w:r>
                    <w:rPr>
                      <w:color w:val="FFFFFF"/>
                    </w:rPr>
                    <w:t>20</w:t>
                  </w:r>
                  <w:r>
                    <w:rPr>
                      <w:color w:val="FFFFFF"/>
                    </w:rPr>
                    <w:t>日</w:t>
                  </w:r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180" w:bottom="280" w:left="114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38" style="position:absolute;margin-left:0;margin-top:0;width:595.3pt;height:841.9pt;z-index:-8656;mso-position-horizontal-relative:page;mso-position-vertical-relative:page" coordsize="11906,16838">
            <v:shape id="_x0000_s1040" type="#_x0000_t75" style="position:absolute;top:73;width:11906;height:16765">
              <v:imagedata r:id="rId20" o:title=""/>
            </v:shape>
            <v:shape id="_x0000_s1039" type="#_x0000_t75" style="position:absolute;width:11906;height:562">
              <v:imagedata r:id="rId17" o:title=""/>
            </v:shape>
            <w10:wrap anchorx="page" anchory="page"/>
          </v:group>
        </w:pict>
      </w:r>
      <w:r>
        <w:pict>
          <v:shape id="_x0000_s1037" type="#_x0000_t202" style="position:absolute;margin-left:79.3pt;margin-top:197.75pt;width:454pt;height:424.3pt;z-index:-8632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尊敬的上海市第十六中学领导：</w:t>
                  </w:r>
                </w:p>
                <w:p w:rsidR="00072AE3" w:rsidRDefault="00E24E9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您好！</w:t>
                  </w:r>
                </w:p>
                <w:p w:rsidR="00072AE3" w:rsidRDefault="00E24E94">
                  <w:pPr>
                    <w:pStyle w:val="a3"/>
                    <w:spacing w:before="203" w:line="165" w:lineRule="auto"/>
                    <w:ind w:right="18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4"/>
                      <w:lang w:eastAsia="zh-CN"/>
                    </w:rPr>
                    <w:t>作为甄美丽的语文老师、班主任，我很高兴将这个小姑娘推荐给贵校。同时感谢您在百忙之中阅读这篇推荐</w:t>
                  </w:r>
                  <w:r>
                    <w:rPr>
                      <w:color w:val="FFFFFF"/>
                      <w:lang w:eastAsia="zh-CN"/>
                    </w:rPr>
                    <w:t>信。</w:t>
                  </w:r>
                </w:p>
                <w:p w:rsidR="00072AE3" w:rsidRDefault="00072AE3">
                  <w:pPr>
                    <w:pStyle w:val="a3"/>
                    <w:spacing w:before="10" w:line="240" w:lineRule="auto"/>
                    <w:ind w:left="0"/>
                    <w:rPr>
                      <w:rFonts w:ascii="Times New Roman"/>
                      <w:lang w:eastAsia="zh-CN"/>
                    </w:rPr>
                  </w:pPr>
                </w:p>
                <w:p w:rsidR="00072AE3" w:rsidRDefault="00E24E94">
                  <w:pPr>
                    <w:pStyle w:val="a3"/>
                    <w:spacing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甄美丽同学是一名活泼开朗、积极上进的孩子，现任班级的数学课代表。这个学生品学兼优，兴趣爱好广泛，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发展全面，助人为乐，深受老师和同学的喜爱。从一年级以来，曾多次获得校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“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三好学生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”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、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“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优秀班干部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”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、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 xml:space="preserve"> 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优秀少先队员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等称号，</w:t>
                  </w:r>
                </w:p>
                <w:p w:rsidR="00072AE3" w:rsidRDefault="00E24E9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是班级乃至全校学生学习的好榜样。下面向您简要介绍一下甄美丽同学：</w:t>
                  </w:r>
                </w:p>
                <w:p w:rsidR="00072AE3" w:rsidRDefault="00E24E94">
                  <w:pPr>
                    <w:pStyle w:val="a3"/>
                    <w:spacing w:before="121" w:line="240" w:lineRule="auto"/>
                    <w:ind w:left="43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一、学习刻苦，成绩优异</w:t>
                  </w:r>
                </w:p>
                <w:p w:rsidR="00072AE3" w:rsidRDefault="00E24E94">
                  <w:pPr>
                    <w:pStyle w:val="a3"/>
                    <w:spacing w:before="203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 w:rsidR="00072AE3" w:rsidRDefault="00E24E9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从不偏科，每次考试综合成绩都能排在全班前</w:t>
                  </w:r>
                  <w:r>
                    <w:rPr>
                      <w:color w:val="FFFFFF"/>
                      <w:lang w:eastAsia="zh-CN"/>
                    </w:rPr>
                    <w:t>10</w:t>
                  </w:r>
                  <w:r>
                    <w:rPr>
                      <w:color w:val="FFFFFF"/>
                      <w:lang w:eastAsia="zh-CN"/>
                    </w:rPr>
                    <w:t>名以内。</w:t>
                  </w:r>
                </w:p>
                <w:p w:rsidR="00072AE3" w:rsidRDefault="00E24E9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二、品学兼优，乐于助人</w:t>
                  </w:r>
                </w:p>
                <w:p w:rsidR="00072AE3" w:rsidRDefault="00E24E94">
                  <w:pPr>
                    <w:pStyle w:val="a3"/>
                    <w:spacing w:before="203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品行端正，心胸开阔，待人真诚。能模范遵守</w:t>
                  </w:r>
                  <w:r>
                    <w:rPr>
                      <w:color w:val="FFFFFF"/>
                      <w:lang w:eastAsia="zh-CN"/>
                    </w:rPr>
                    <w:t>“</w:t>
                  </w:r>
                  <w:r>
                    <w:rPr>
                      <w:color w:val="FFFFFF"/>
                      <w:lang w:eastAsia="zh-CN"/>
                    </w:rPr>
                    <w:t>小学生日常行为规范</w:t>
                  </w:r>
                  <w:r>
                    <w:rPr>
                      <w:color w:val="FFFFFF"/>
                      <w:lang w:eastAsia="zh-CN"/>
                    </w:rPr>
                    <w:t>”</w:t>
                  </w:r>
                  <w:r>
                    <w:rPr>
                      <w:color w:val="FFFFFF"/>
                      <w:lang w:eastAsia="zh-CN"/>
                    </w:rPr>
                    <w:t>和学校有关规章制度，积极参加各项社会实践和公益活动。更重要的是，该同学有一颗纯洁善良的心，经常热情帮助他人，有的同学在学习上有困难，</w:t>
                  </w:r>
                </w:p>
                <w:p w:rsidR="00072AE3" w:rsidRDefault="00E24E94">
                  <w:pPr>
                    <w:pStyle w:val="a3"/>
                    <w:spacing w:before="1" w:line="165" w:lineRule="auto"/>
                    <w:ind w:right="23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 w:rsidR="00072AE3" w:rsidRDefault="00E24E94">
                  <w:pPr>
                    <w:pStyle w:val="a3"/>
                    <w:spacing w:before="135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三、尊敬师长，团结同学</w:t>
                  </w:r>
                </w:p>
                <w:p w:rsidR="00072AE3" w:rsidRDefault="00E24E9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一直担任班干部。在工作中，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FFFFFF"/>
                      <w:lang w:eastAsia="zh-CN"/>
                    </w:rPr>
                    <w:t>尽心尽责，每天帮助老师组织管理班级事务及各项活动，积极主动地做好每件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事，也经常协助老师完成校内各种公益工作，具有很强的组织能力，深得老师和同学们的喜爱。作为一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名少先队</w:t>
                  </w:r>
                  <w:r>
                    <w:rPr>
                      <w:color w:val="FFFFFF"/>
                      <w:lang w:eastAsia="zh-CN"/>
                    </w:rPr>
                    <w:t>员，能团结同学，</w:t>
                  </w:r>
                </w:p>
                <w:p w:rsidR="00072AE3" w:rsidRDefault="00E24E9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关心集体，和同学相处融洽，经常组织同学们参加一些有益的课外活动，在班级同学心中有很高的威信。</w:t>
                  </w:r>
                </w:p>
                <w:p w:rsidR="00072AE3" w:rsidRDefault="00E24E9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四、兴趣广泛，全面发展</w:t>
                  </w:r>
                </w:p>
                <w:p w:rsidR="00072AE3" w:rsidRDefault="00E24E9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该生兴趣爱好广泛，喜爱阅读，学校图书室的书大部分都看过，知识面较宽。乒乓球、跑步、听音乐也是该生</w:t>
                  </w:r>
                  <w:r>
                    <w:rPr>
                      <w:color w:val="FFFFFF"/>
                      <w:spacing w:val="4"/>
                      <w:lang w:eastAsia="zh-CN"/>
                    </w:rPr>
                    <w:t>课余时间娱乐锻炼的喜爱项目。软笔书法达到中国美术学院社会美术七级，钢琴、游泳、围棋等项目均有较高水</w:t>
                  </w:r>
                  <w:r>
                    <w:rPr>
                      <w:color w:val="FFFFFF"/>
                      <w:lang w:eastAsia="zh-CN"/>
                    </w:rPr>
                    <w:t>平。该生具有优秀的综合素质，</w:t>
                  </w:r>
                </w:p>
                <w:p w:rsidR="00072AE3" w:rsidRDefault="00E24E9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是一名德、智、体、美、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>劳</w:t>
                  </w:r>
                  <w:proofErr w:type="gramEnd"/>
                  <w:r>
                    <w:rPr>
                      <w:color w:val="FFFFFF"/>
                      <w:lang w:eastAsia="zh-CN"/>
                    </w:rPr>
                    <w:t>全面发展的好学生。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97.3pt;margin-top:629.75pt;width:38pt;height:13.9pt;z-index:-8608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</w:pPr>
                  <w:proofErr w:type="spellStart"/>
                  <w:r>
                    <w:rPr>
                      <w:color w:val="FFFFFF"/>
                    </w:rPr>
                    <w:t>在家里</w:t>
                  </w:r>
                  <w:proofErr w:type="spellEnd"/>
                  <w:r>
                    <w:rPr>
                      <w:color w:val="FFFFFF"/>
                    </w:rPr>
                    <w:t>，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153pt;margin-top:629.75pt;width:380pt;height:13.9pt;z-index:-8584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也是一个好孩子，在学校，更是一位天赋极佳的好学生，如果贵校能给她提供一个学习成</w:t>
                  </w:r>
                  <w:r>
                    <w:rPr>
                      <w:color w:val="FFFFFF"/>
                      <w:lang w:eastAsia="zh-CN"/>
                    </w:rPr>
                    <w:t>长的平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79.3pt;margin-top:640.55pt;width:290pt;height:100.3pt;z-index:-8560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台，相信一定会越来越出色的！望贵校能够接受真善美同学的入学申请。</w:t>
                  </w:r>
                </w:p>
                <w:p w:rsidR="00072AE3" w:rsidRDefault="00E24E94">
                  <w:pPr>
                    <w:pStyle w:val="a3"/>
                    <w:spacing w:before="121" w:line="333" w:lineRule="auto"/>
                    <w:ind w:left="380" w:right="4844" w:firstLine="21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此致</w:t>
                  </w:r>
                  <w:r>
                    <w:rPr>
                      <w:color w:val="FFFFFF"/>
                      <w:lang w:eastAsia="zh-CN"/>
                    </w:rPr>
                    <w:t>敬礼</w:t>
                  </w:r>
                  <w:r>
                    <w:rPr>
                      <w:color w:val="FFFFFF"/>
                      <w:lang w:eastAsia="zh-CN"/>
                    </w:rPr>
                    <w:t>!</w:t>
                  </w:r>
                </w:p>
                <w:p w:rsidR="00072AE3" w:rsidRDefault="00E24E94">
                  <w:pPr>
                    <w:pStyle w:val="a3"/>
                    <w:spacing w:before="28" w:line="240" w:lineRule="auto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(</w:t>
                  </w:r>
                  <w:r>
                    <w:rPr>
                      <w:color w:val="FFFFFF"/>
                      <w:lang w:eastAsia="zh-CN"/>
                    </w:rPr>
                    <w:t>八</w:t>
                  </w:r>
                  <w:r>
                    <w:rPr>
                      <w:color w:val="FFFFFF"/>
                      <w:lang w:eastAsia="zh-CN"/>
                    </w:rPr>
                    <w:t>)</w:t>
                  </w:r>
                  <w:r>
                    <w:rPr>
                      <w:color w:val="FFFFFF"/>
                      <w:lang w:eastAsia="zh-CN"/>
                    </w:rPr>
                    <w:t>班班主任</w:t>
                  </w:r>
                  <w:r>
                    <w:rPr>
                      <w:color w:val="FFFFFF"/>
                      <w:lang w:eastAsia="zh-CN"/>
                    </w:rPr>
                    <w:t xml:space="preserve"> </w:t>
                  </w:r>
                  <w:r>
                    <w:rPr>
                      <w:color w:val="FFFFFF"/>
                      <w:lang w:eastAsia="zh-CN"/>
                    </w:rPr>
                    <w:t>伯乐</w:t>
                  </w:r>
                </w:p>
                <w:p w:rsidR="00072AE3" w:rsidRDefault="00E24E94">
                  <w:pPr>
                    <w:pStyle w:val="a3"/>
                    <w:spacing w:before="121" w:line="240" w:lineRule="auto"/>
                  </w:pPr>
                  <w:r>
                    <w:rPr>
                      <w:color w:val="FFFFFF"/>
                    </w:rPr>
                    <w:t>年</w:t>
                  </w:r>
                  <w:r>
                    <w:rPr>
                      <w:color w:val="FFFFFF"/>
                    </w:rPr>
                    <w:t>5</w:t>
                  </w:r>
                  <w:r>
                    <w:rPr>
                      <w:color w:val="FFFFFF"/>
                    </w:rPr>
                    <w:t>月</w:t>
                  </w:r>
                  <w:r>
                    <w:rPr>
                      <w:color w:val="FFFFFF"/>
                    </w:rPr>
                    <w:t>20</w:t>
                  </w:r>
                  <w:r>
                    <w:rPr>
                      <w:color w:val="FFFFFF"/>
                    </w:rPr>
                    <w:t>日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450pt;margin-top:694.55pt;width:83.05pt;height:35.5pt;z-index:-8536;mso-position-horizontal-relative:page;mso-position-vertical-relative:page" filled="f" stroked="f">
            <v:textbox inset="0,0,0,0">
              <w:txbxContent>
                <w:p w:rsidR="00072AE3" w:rsidRDefault="00E24E94">
                  <w:pPr>
                    <w:pStyle w:val="a3"/>
                    <w:ind w:left="0" w:right="20"/>
                    <w:jc w:val="right"/>
                  </w:pPr>
                  <w:proofErr w:type="spellStart"/>
                  <w:r>
                    <w:rPr>
                      <w:color w:val="FFFFFF"/>
                    </w:rPr>
                    <w:t>上海市第十五小学六</w:t>
                  </w:r>
                  <w:proofErr w:type="spellEnd"/>
                </w:p>
                <w:p w:rsidR="00072AE3" w:rsidRDefault="00E24E94">
                  <w:pPr>
                    <w:pStyle w:val="a3"/>
                    <w:spacing w:before="121" w:line="240" w:lineRule="auto"/>
                    <w:ind w:left="0" w:right="17"/>
                    <w:jc w:val="right"/>
                  </w:pPr>
                  <w:r>
                    <w:rPr>
                      <w:color w:val="FFFFFF"/>
                      <w:w w:val="95"/>
                    </w:rPr>
                    <w:t>2017</w:t>
                  </w:r>
                </w:p>
              </w:txbxContent>
            </v:textbox>
            <w10:wrap anchorx="page" anchory="page"/>
          </v:shape>
        </w:pict>
      </w:r>
    </w:p>
    <w:p w:rsidR="00072AE3" w:rsidRDefault="00072AE3">
      <w:pPr>
        <w:rPr>
          <w:sz w:val="2"/>
          <w:szCs w:val="2"/>
        </w:rPr>
        <w:sectPr w:rsidR="00072AE3">
          <w:pgSz w:w="11910" w:h="16840"/>
          <w:pgMar w:top="1580" w:right="1120" w:bottom="280" w:left="1480" w:header="720" w:footer="720" w:gutter="0"/>
          <w:cols w:space="720"/>
        </w:sectPr>
      </w:pPr>
    </w:p>
    <w:p w:rsidR="00072AE3" w:rsidRDefault="00E24E94">
      <w:pPr>
        <w:rPr>
          <w:sz w:val="2"/>
          <w:szCs w:val="2"/>
        </w:rPr>
      </w:pPr>
      <w:r>
        <w:lastRenderedPageBreak/>
        <w:pict>
          <v:group id="_x0000_s1026" style="position:absolute;margin-left:0;margin-top:0;width:595.3pt;height:841.9pt;z-index:-8512;mso-position-horizontal-relative:page;mso-position-vertical-relative:page" coordsize="11906,16838">
            <v:shape id="_x0000_s1032" type="#_x0000_t75" style="position:absolute;width:11906;height:16838">
              <v:imagedata r:id="rId21" o:title=""/>
            </v:shape>
            <v:shape id="_x0000_s1031" style="position:absolute;left:3863;top:8929;width:4723;height:4723" coordorigin="3863,8929" coordsize="4723,4723" path="m6225,8929r-77,1l6072,8934r-75,6l5923,8948r-74,11l5776,8972r-72,15l5632,9004r-70,20l5492,9045r-69,24l5356,9094r-67,28l5223,9151r-64,32l5095,9216r-62,36l4972,9289r-60,39l4853,9368r-57,42l4740,9454r-55,46l4632,9547r-52,49l4530,9646r-49,52l4434,9751r-45,55l4345,9862r-43,57l4262,9978r-39,60l4186,10099r-35,62l4117,10224r-31,65l4056,10355r-28,66l4003,10489r-24,69l3958,10628r-20,70l3921,10770r-15,72l3893,10915r-10,74l3874,11063r-6,75l3865,11214r-2,76l3865,11367r3,76l3874,11518r9,74l3893,11666r13,73l3921,11811r17,72l3958,11953r21,70l4003,12092r25,67l4056,12226r30,66l4117,12356r34,64l4186,12482r37,61l4262,12603r40,59l4345,12719r44,56l4434,12830r47,53l4530,12935r50,50l4632,13034r53,47l4740,13126r56,44l4853,13213r59,40l4972,13292r61,37l5095,13364r64,34l5223,13429r66,30l5356,13487r67,25l5492,13536r70,21l5632,13577r72,17l5776,13609r73,13l5923,13632r74,9l6072,13647r76,3l6225,13652r76,-2l6377,13647r75,-6l6526,13632r74,-10l6673,13609r73,-15l6817,13577r70,-20l6957,13536r69,-24l7094,13487r66,-28l7226,13429r65,-31l7354,13364r62,-35l7477,13292r60,-39l7596,13213r57,-43l7709,13126r55,-45l7817,13034r52,-49l7919,12935r49,-52l8015,12830r46,-55l8105,12719r42,-57l8187,12603r39,-60l8263,12482r36,-62l8332,12356r32,-64l8393,12226r28,-67l8446,12092r24,-69l8491,11953r20,-70l8528,11811r15,-72l8556,11666r11,-74l8575,11518r6,-75l8585,11367r1,-77l8585,11214r-4,-76l8575,11063r-8,-74l8556,10915r-13,-73l8528,10770r-17,-72l8491,10628r-21,-70l8446,10489r-25,-68l8393,10355r-29,-66l8332,10224r-33,-63l8263,10099r-37,-61l8187,9978r-40,-59l8105,9862r-44,-56l8015,9751r-47,-53l7919,9646r-50,-50l7817,9547r-53,-47l7709,9454r-56,-44l7596,9368r-59,-40l7477,9289r-61,-37l7354,9216r-63,-33l7226,9151r-66,-29l7094,9094r-68,-25l6957,9045r-70,-21l6817,9004r-71,-17l6673,8972r-73,-13l6526,8948r-74,-8l6377,8934r-76,-4l6225,8929xe" fillcolor="#487a88" stroked="f">
              <v:path arrowok="t"/>
            </v:shape>
            <v:shape id="_x0000_s1030" style="position:absolute;left:3748;top:8847;width:4723;height:4723" coordorigin="3748,8847" coordsize="4723,4723" path="m6109,8847r-76,1l5957,8852r-75,6l5808,8866r-74,11l5661,8890r-72,15l5517,8922r-70,20l5377,8963r-69,24l5241,9012r-67,28l5108,9069r-64,32l4980,9134r-62,36l4857,9207r-60,39l4738,9286r-57,42l4625,9372r-55,46l4517,9465r-52,49l4415,9564r-49,52l4319,9669r-46,55l4229,9780r-42,57l4147,9896r-39,60l4071,10017r-36,62l4002,10142r-31,65l3941,10273r-28,66l3888,10407r-24,69l3843,10546r-20,70l3806,10688r-15,72l3778,10833r-11,74l3759,10981r-6,75l3750,11132r-2,76l3750,11285r3,76l3759,11436r8,74l3778,11584r13,73l3806,11729r17,72l3843,11871r21,70l3888,12010r25,67l3941,12144r30,66l4002,12274r33,64l4071,12400r37,61l4147,12521r40,59l4229,12637r44,56l4319,12748r47,53l4415,12853r50,50l4517,12952r53,47l4625,13044r56,44l4738,13131r59,40l4857,13210r61,37l4980,13282r64,34l5108,13347r66,30l5241,13405r67,25l5377,13454r70,21l5517,13495r72,17l5661,13527r73,13l5808,13550r74,9l5957,13565r76,3l6109,13570r77,-2l6262,13565r75,-6l6411,13550r74,-10l6558,13527r72,-15l6702,13495r70,-20l6842,13454r69,-24l6978,13405r67,-28l7111,13347r64,-31l7239,13282r62,-35l7362,13210r60,-39l7481,13131r57,-43l7594,13044r55,-45l7702,12952r52,-49l7804,12853r49,-52l7900,12748r46,-55l7990,12637r42,-57l8072,12521r39,-60l8148,12400r36,-62l8217,12274r31,-64l8278,12144r28,-67l8331,12010r24,-69l8376,11871r20,-70l8413,11729r15,-72l8441,11584r11,-74l8460,11436r6,-75l8469,11285r2,-77l8469,11132r-3,-76l8460,10981r-8,-74l8441,10833r-13,-73l8413,10688r-17,-72l8376,10546r-21,-70l8331,10407r-25,-68l8278,10273r-30,-66l8217,10142r-33,-63l8148,10017r-37,-61l8072,9896r-40,-59l7990,9780r-44,-56l7900,9669r-47,-53l7804,9564r-50,-50l7702,9465r-53,-47l7594,9372r-56,-44l7481,9286r-59,-40l7362,9207r-61,-37l7239,9134r-64,-33l7111,9069r-66,-29l6978,9012r-67,-25l6842,8963r-70,-21l6702,8922r-72,-17l6558,8890r-73,-13l6411,8866r-74,-8l6262,8852r-76,-4l6109,8847xe" stroked="f">
              <v:path arrowok="t"/>
            </v:shape>
            <v:shape id="_x0000_s1029" type="#_x0000_t75" style="position:absolute;left:3873;top:8972;width:4472;height:4472">
              <v:imagedata r:id="rId22" o:title=""/>
            </v:shape>
            <v:shape id="_x0000_s1028" style="position:absolute;left:3873;top:8972;width:4473;height:4473" coordorigin="3873,8972" coordsize="4473,4473" path="m8346,11208r-2,76l8341,11358r-7,74l8326,11506r-11,72l8302,11650r-16,71l8269,11791r-20,69l8227,11929r-24,67l8177,12062r-29,66l8118,12192r-32,63l8052,12317r-36,60l7978,12437r-39,58l7897,12552r-43,55l7810,12661r-47,52l7715,12765r-49,49l7615,12862r-53,46l7508,12953r-55,43l7396,13038r-58,39l7278,13115r-60,36l7156,13185r-63,32l7029,13247r-66,29l6897,13302r-67,24l6762,13348r-70,20l6622,13385r-71,16l6479,13414r-72,11l6334,13433r-75,6l6185,13443r-76,1l6034,13443r-74,-4l5885,13433r-73,-8l5740,13414r-72,-13l5597,13385r-70,-17l5457,13348r-68,-22l5322,13302r-66,-26l5190,13247r-64,-30l5063,13185r-62,-34l4941,13115r-60,-38l4823,13038r-57,-42l4711,12953r-54,-45l4604,12862r-51,-48l4504,12765r-48,-52l4409,12661r-44,-54l4322,12552r-42,-57l4241,12437r-38,-60l4167,12317r-34,-62l4101,12192r-30,-64l4042,12062r-26,-66l3992,11929r-22,-69l3950,11791r-17,-70l3917,11650r-13,-72l3893,11506r-8,-74l3878,11358r-3,-74l3873,11208r2,-75l3878,11058r7,-74l3893,10911r11,-73l3917,10767r16,-71l3950,10626r20,-70l3992,10488r24,-67l4042,10354r29,-65l4101,10225r32,-63l4167,10100r36,-60l4241,9980r39,-58l4322,9865r43,-55l4409,9756r47,-53l4504,9652r49,-49l4604,9555r53,-47l4711,9464r55,-43l4823,9379r58,-39l4941,9302r60,-36l5063,9232r63,-32l5190,9169r66,-28l5322,9115r67,-24l5457,9069r70,-20l5597,9031r71,-15l5740,9003r72,-11l5885,8983r75,-6l6034,8974r75,-2l6185,8974r74,3l6334,8983r73,9l6479,9003r72,13l6622,9031r70,18l6762,9069r68,22l6897,9115r66,26l7029,9169r64,31l7156,9232r62,34l7278,9302r60,38l7396,9379r57,42l7508,9464r54,44l7615,9555r51,48l7715,9652r48,51l7810,9756r44,54l7897,9865r42,57l7978,9980r38,60l8052,10100r34,62l8118,10225r30,64l8177,10354r26,67l8227,10488r22,68l8269,10626r17,70l8302,10767r13,71l8326,10911r8,73l8341,11058r3,75l8346,11208xe" filled="f" strokecolor="#8f75a2" strokeweight="2pt">
              <v:path arrowok="t"/>
            </v:shape>
            <v:shape id="_x0000_s1027" type="#_x0000_t75" style="position:absolute;width:11906;height:740">
              <v:imagedata r:id="rId15" o:title=""/>
            </v:shape>
            <w10:wrap anchorx="page" anchory="page"/>
          </v:group>
        </w:pict>
      </w:r>
    </w:p>
    <w:sectPr w:rsidR="00072AE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汉仪晓波折纸体简">
    <w:altName w:val="汉仪晓波折纸体简"/>
    <w:panose1 w:val="00020600040101010101"/>
    <w:charset w:val="86"/>
    <w:family w:val="roman"/>
    <w:pitch w:val="variable"/>
    <w:sig w:usb0="A00002BF" w:usb1="18CF7CFA" w:usb2="00000016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72AE3"/>
    <w:rsid w:val="00072AE3"/>
    <w:rsid w:val="00E2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8" w:lineRule="exact"/>
      <w:ind w:left="20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12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cp:lastModifiedBy>ooopic</cp:lastModifiedBy>
  <cp:revision>2</cp:revision>
  <dcterms:created xsi:type="dcterms:W3CDTF">2017-08-17T17:38:00Z</dcterms:created>
  <dcterms:modified xsi:type="dcterms:W3CDTF">2017-08-17T09:43:00Z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</Properties>
</file>