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margin">
                  <wp:posOffset>847725</wp:posOffset>
                </wp:positionH>
                <wp:positionV relativeFrom="paragraph">
                  <wp:posOffset>3484245</wp:posOffset>
                </wp:positionV>
                <wp:extent cx="3391535" cy="1751965"/>
                <wp:effectExtent l="0" t="0" r="0" b="0"/>
                <wp:wrapSquare wrapText="bothSides"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1535" cy="1751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姓名：小熊猫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       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学校：北京市熊猫小学</w:t>
                            </w:r>
                          </w:p>
                          <w:p>
                            <w:pPr>
                              <w:rPr>
                                <w:rFonts w:hint="default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</w:rPr>
                              <w:t>电话12783786789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A5859"/>
                                <w:sz w:val="40"/>
                                <w:szCs w:val="48"/>
                                <w:u w:val="single"/>
                                <w:lang w:val="en-US" w:eastAsia="zh-C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6.75pt;margin-top:274.35pt;height:137.95pt;width:267.05pt;mso-position-horizontal-relative:margin;mso-wrap-distance-bottom:3.6pt;mso-wrap-distance-left:9pt;mso-wrap-distance-right:9pt;mso-wrap-distance-top:3.6pt;z-index:251683840;mso-width-relative:page;mso-height-relative:page;" filled="f" stroked="f" coordsize="21600,21600" o:gfxdata="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rqF1dgAAAALAQAADwAAAAAAAAABACAAAAAiAAAAZHJzL2Rvd25yZXYueG1sUEsBAhQAFAAAAAgA&#10;h07iQLP0/P0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姓名：小熊猫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       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学校：北京市熊猫小学</w:t>
                      </w:r>
                    </w:p>
                    <w:p>
                      <w:pPr>
                        <w:rPr>
                          <w:rFonts w:hint="default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</w:rPr>
                        <w:t>电话12783786789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A5859"/>
                          <w:sz w:val="40"/>
                          <w:szCs w:val="48"/>
                          <w:u w:val="single"/>
                          <w:lang w:val="en-US" w:eastAsia="zh-CN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-942975</wp:posOffset>
            </wp:positionV>
            <wp:extent cx="7571740" cy="10713720"/>
            <wp:effectExtent l="0" t="0" r="10160" b="11430"/>
            <wp:wrapNone/>
            <wp:docPr id="8" name="图片 8" descr="F:\熊猫办公\简历\5\f.jp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:\熊猫办公\简历\5\f.jpgf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1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rPr>
          <w:rFonts w:hint="eastAsia" w:eastAsiaTheme="minorEastAsia"/>
          <w:color w:val="BFE55A"/>
          <w:lang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877570</wp:posOffset>
                </wp:positionH>
                <wp:positionV relativeFrom="paragraph">
                  <wp:posOffset>1207770</wp:posOffset>
                </wp:positionV>
                <wp:extent cx="3424555" cy="1082040"/>
                <wp:effectExtent l="0" t="0" r="0" b="0"/>
                <wp:wrapNone/>
                <wp:docPr id="92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455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方正小标宋简体" w:hAnsi="方正小标宋简体" w:eastAsia="方正小标宋简体" w:cs="方正小标宋简体"/>
                                <w:color w:val="FF6100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FF6100"/>
                                <w:kern w:val="24"/>
                                <w:sz w:val="84"/>
                                <w:szCs w:val="84"/>
                              </w:rPr>
                              <w:t>目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FF6100"/>
                                <w:kern w:val="24"/>
                                <w:sz w:val="84"/>
                                <w:szCs w:val="8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/>
                                <w:color w:val="FF6100"/>
                                <w:kern w:val="24"/>
                                <w:sz w:val="84"/>
                                <w:szCs w:val="84"/>
                              </w:rPr>
                              <w:t>录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69.1pt;margin-top:95.1pt;height:85.2pt;width:269.65pt;mso-position-horizontal-relative:margin;z-index:251670528;mso-width-relative:page;mso-height-relative:page;" filled="f" stroked="f" coordsize="21600,21600" o:gfxdata="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Of0VP/XAAAACwEAAA8AAAAAAAAAAQAgAAAAIgAAAGRycy9kb3ducmV2LnhtbFBL&#10;AQIUABQAAAAIAIdO4kAyyId0vgEAAGADAAAOAAAAAAAAAAEAIAAAACY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方正小标宋简体" w:hAnsi="方正小标宋简体" w:eastAsia="方正小标宋简体" w:cs="方正小标宋简体"/>
                          <w:color w:val="FF6100"/>
                          <w:sz w:val="84"/>
                          <w:szCs w:val="84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FF6100"/>
                          <w:kern w:val="24"/>
                          <w:sz w:val="84"/>
                          <w:szCs w:val="84"/>
                        </w:rPr>
                        <w:t>目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FF6100"/>
                          <w:kern w:val="24"/>
                          <w:sz w:val="84"/>
                          <w:szCs w:val="8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方正小标宋简体" w:hAnsi="方正小标宋简体" w:eastAsia="方正小标宋简体" w:cs="方正小标宋简体"/>
                          <w:b/>
                          <w:color w:val="FF6100"/>
                          <w:kern w:val="24"/>
                          <w:sz w:val="84"/>
                          <w:szCs w:val="84"/>
                        </w:rPr>
                        <w:t>录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8890</wp:posOffset>
            </wp:positionH>
            <wp:positionV relativeFrom="paragraph">
              <wp:posOffset>-925830</wp:posOffset>
            </wp:positionV>
            <wp:extent cx="7648575" cy="10815955"/>
            <wp:effectExtent l="0" t="0" r="9525" b="4445"/>
            <wp:wrapNone/>
            <wp:docPr id="4" name="图片 4" descr="F:\熊猫办公\简历\5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:\熊猫办公\简历\5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8575" cy="1081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F5597" w:themeColor="accent5" w:themeShade="BF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610235</wp:posOffset>
                </wp:positionH>
                <wp:positionV relativeFrom="page">
                  <wp:posOffset>3693795</wp:posOffset>
                </wp:positionV>
                <wp:extent cx="4159885" cy="4735830"/>
                <wp:effectExtent l="0" t="0" r="0" b="0"/>
                <wp:wrapNone/>
                <wp:docPr id="82" name="组合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949" cy="4735830"/>
                          <a:chOff x="18447" y="2182"/>
                          <a:chExt cx="6588" cy="7458"/>
                        </a:xfrm>
                      </wpg:grpSpPr>
                      <wpg:grpSp>
                        <wpg:cNvPr id="62" name="组合 23"/>
                        <wpg:cNvGrpSpPr/>
                        <wpg:grpSpPr>
                          <a:xfrm>
                            <a:off x="18447" y="2182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63" name="文本框 24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基本资料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" name="直接连接符 25"/>
                          <wps:cNvCnPr/>
                          <wps:spPr>
                            <a:xfrm>
                              <a:off x="3728" y="4602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文本框 26"/>
                          <wps:cNvSpPr txBox="1"/>
                          <wps:spPr>
                            <a:xfrm>
                              <a:off x="7159" y="4129"/>
                              <a:ext cx="885" cy="93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2" name="组合 27"/>
                        <wpg:cNvGrpSpPr/>
                        <wpg:grpSpPr>
                          <a:xfrm>
                            <a:off x="18447" y="6226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3" name="文本框 2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课外阅读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" name="直接连接符 30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文本框 31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3" name="组合 32"/>
                        <wpg:cNvGrpSpPr/>
                        <wpg:grpSpPr>
                          <a:xfrm>
                            <a:off x="18447" y="8248"/>
                            <a:ext cx="6491" cy="1392"/>
                            <a:chOff x="1553" y="4032"/>
                            <a:chExt cx="6491" cy="1392"/>
                          </a:xfrm>
                        </wpg:grpSpPr>
                        <wps:wsp>
                          <wps:cNvPr id="75" name="文本框 33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个人特长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6" name="直接连接符 35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36"/>
                          <wps:cNvSpPr txBox="1"/>
                          <wps:spPr>
                            <a:xfrm>
                              <a:off x="7159" y="4129"/>
                              <a:ext cx="885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79" name="组合 37"/>
                        <wpg:cNvGrpSpPr/>
                        <wpg:grpSpPr>
                          <a:xfrm>
                            <a:off x="18447" y="4204"/>
                            <a:ext cx="6588" cy="1392"/>
                            <a:chOff x="1553" y="4032"/>
                            <a:chExt cx="6588" cy="1392"/>
                          </a:xfrm>
                        </wpg:grpSpPr>
                        <wps:wsp>
                          <wps:cNvPr id="80" name="文本框 38"/>
                          <wps:cNvSpPr txBox="1"/>
                          <wps:spPr>
                            <a:xfrm>
                              <a:off x="1553" y="4032"/>
                              <a:ext cx="2249" cy="13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5A5859"/>
                                    <w:kern w:val="24"/>
                                    <w:sz w:val="48"/>
                                    <w:szCs w:val="48"/>
                                  </w:rPr>
                                  <w:t>课外学习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1" name="直接连接符 39"/>
                          <wps:cNvCnPr/>
                          <wps:spPr>
                            <a:xfrm>
                              <a:off x="3728" y="4564"/>
                              <a:ext cx="3401" cy="0"/>
                            </a:xfrm>
                            <a:prstGeom prst="line">
                              <a:avLst/>
                            </a:prstGeom>
                            <a:ln w="19050" cmpd="sng">
                              <a:solidFill>
                                <a:schemeClr val="tx2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" name="文本框 40"/>
                          <wps:cNvSpPr txBox="1"/>
                          <wps:spPr>
                            <a:xfrm>
                              <a:off x="7227" y="4129"/>
                              <a:ext cx="914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4"/>
                                  <w:jc w:val="left"/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hint="eastAsia" w:ascii="字体视界-简圆体" w:hAnsi="字体视界-简圆体" w:eastAsia="字体视界-简圆体" w:cs="字体视界-简圆体"/>
                                    <w:b/>
                                    <w:color w:val="5A5859"/>
                                    <w:kern w:val="24"/>
                                    <w:sz w:val="40"/>
                                    <w:szCs w:val="40"/>
                                  </w:rPr>
                                  <w:t>P2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05pt;margin-top:290.85pt;height:372.9pt;width:327.55pt;mso-position-horizontal-relative:margin;mso-position-vertical-relative:page;z-index:251669504;mso-width-relative:page;mso-height-relative:page;" coordorigin="18447,2182" coordsize="6588,7458" o:gfxdata="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">
                <o:lock v:ext="edit" aspectratio="f"/>
                <v:group id="组合 23" o:spid="_x0000_s1026" o:spt="203" style="position:absolute;left:18447;top:2182;height:1392;width:6491;" coordorigin="1553,4032" coordsize="6491,1392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4" o:spid="_x0000_s1026" o:spt="202" type="#_x0000_t202" style="position:absolute;left:1553;top:4032;height:1392;width:2249;" filled="f" stroked="f" coordsize="21600,21600" o:gfxdata="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na/y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基本资料</w:t>
                          </w:r>
                        </w:p>
                      </w:txbxContent>
                    </v:textbox>
                  </v:shape>
                  <v:line id="直接连接符 25" o:spid="_x0000_s1026" o:spt="20" style="position:absolute;left:3728;top:4602;height:0;width:3401;" filled="f" stroked="t" coordsize="21600,21600" o:gfxdata="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NaYfa5AAAA2wAA&#10;AA8AAAAAAAAAAQAgAAAAIgAAAGRycy9kb3ducmV2LnhtbFBLAQIUABQAAAAIAIdO4kAzLwWeOwAA&#10;ADkAAAAQAAAAAAAAAAEAIAAAAAgBAABkcnMvc2hhcGV4bWwueG1sUEsFBgAAAAAGAAYAWwEAALID&#10;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26" o:spid="_x0000_s1026" o:spt="202" type="#_x0000_t202" style="position:absolute;left:7159;top:4129;height:938;width:885;" filled="f" stroked="f" coordsize="21600,21600" o:gfxdata="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j1w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color w:val="5A5859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P1</w:t>
                          </w:r>
                        </w:p>
                      </w:txbxContent>
                    </v:textbox>
                  </v:shape>
                </v:group>
                <v:group id="组合 27" o:spid="_x0000_s1026" o:spt="203" style="position:absolute;left:18447;top:6226;height:1392;width:6491;" coordorigin="1553,4032" coordsize="6491,139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28" o:spid="_x0000_s1026" o:spt="202" type="#_x0000_t202" style="position:absolute;left:1553;top:4032;height:1392;width:2249;" filled="f" stroked="f" coordsize="21600,21600" o:gfxdata="UEsDBAoAAAAAAIdO4kAAAAAAAAAAAAAAAAAEAAAAZHJzL1BLAwQUAAAACACHTuJAbr79Ib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pi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6+/SG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课外阅读</w:t>
                          </w:r>
                        </w:p>
                      </w:txbxContent>
                    </v:textbox>
                  </v:shape>
                  <v:line id="直接连接符 30" o:spid="_x0000_s1026" o:spt="20" style="position:absolute;left:3728;top:4564;height:0;width:3401;" filled="f" stroked="t" coordsize="21600,21600" o:gfxdata="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0+d2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1" o:spid="_x0000_s1026" o:spt="202" type="#_x0000_t202" style="position:absolute;left:7159;top:4129;height:768;width:885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P3</w:t>
                          </w:r>
                        </w:p>
                      </w:txbxContent>
                    </v:textbox>
                  </v:shape>
                </v:group>
                <v:group id="组合 32" o:spid="_x0000_s1026" o:spt="203" style="position:absolute;left:18447;top:8248;height:1392;width:6491;" coordorigin="1553,4032" coordsize="6491,139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33" o:spid="_x0000_s1026" o:spt="202" type="#_x0000_t202" style="position:absolute;left:1553;top:4032;height:1392;width:2249;" filled="f" stroked="f" coordsize="21600,21600" o:gfxdata="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OG8DO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个人特长</w:t>
                          </w:r>
                        </w:p>
                      </w:txbxContent>
                    </v:textbox>
                  </v:shape>
                  <v:line id="直接连接符 35" o:spid="_x0000_s1026" o:spt="20" style="position:absolute;left:3728;top:4564;height:0;width:3401;" filled="f" stroked="t" coordsize="21600,21600" o:gfxdata="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QxsK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36" o:spid="_x0000_s1026" o:spt="202" type="#_x0000_t202" style="position:absolute;left:7159;top:4129;height:768;width:885;" filled="f" stroked="f" coordsize="21600,21600" o:gfxdata="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vQuK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P4</w:t>
                          </w:r>
                        </w:p>
                      </w:txbxContent>
                    </v:textbox>
                  </v:shape>
                </v:group>
                <v:group id="组合 37" o:spid="_x0000_s1026" o:spt="203" style="position:absolute;left:18447;top:4204;height:1392;width:6588;" coordorigin="1553,4032" coordsize="6588,1392" o:gfxdata="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+690o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文本框 38" o:spid="_x0000_s1026" o:spt="202" type="#_x0000_t202" style="position:absolute;left:1553;top:4032;height:1392;width:2249;" filled="f" stroked="f" coordsize="21600,21600" o:gfxdata="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u5E3G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5A5859"/>
                              <w:kern w:val="24"/>
                              <w:sz w:val="48"/>
                              <w:szCs w:val="48"/>
                            </w:rPr>
                            <w:t>课外学习</w:t>
                          </w:r>
                        </w:p>
                      </w:txbxContent>
                    </v:textbox>
                  </v:shape>
                  <v:line id="直接连接符 39" o:spid="_x0000_s1026" o:spt="20" style="position:absolute;left:3728;top:4564;height:0;width:3401;" filled="f" stroked="t" coordsize="21600,21600" o:gfxdata="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mwuk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.5pt" color="#44546A [3215]" miterlimit="8" joinstyle="miter" dashstyle="3 1"/>
                    <v:imagedata o:title=""/>
                    <o:lock v:ext="edit" aspectratio="f"/>
                  </v:line>
                  <v:shape id="文本框 40" o:spid="_x0000_s1026" o:spt="202" type="#_x0000_t202" style="position:absolute;left:7227;top:4129;height:768;width:914;" filled="f" stroked="f" coordsize="21600,21600" o:gfxdata="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TAxw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4"/>
                            <w:jc w:val="left"/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hint="eastAsia" w:ascii="字体视界-简圆体" w:hAnsi="字体视界-简圆体" w:eastAsia="字体视界-简圆体" w:cs="字体视界-简圆体"/>
                              <w:b/>
                              <w:color w:val="5A5859"/>
                              <w:kern w:val="24"/>
                              <w:sz w:val="40"/>
                              <w:szCs w:val="40"/>
                            </w:rPr>
                            <w:t>P2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page">
              <wp:posOffset>-9206230</wp:posOffset>
            </wp:positionH>
            <wp:positionV relativeFrom="paragraph">
              <wp:posOffset>5091430</wp:posOffset>
            </wp:positionV>
            <wp:extent cx="8399145" cy="12600305"/>
            <wp:effectExtent l="0" t="0" r="1905" b="10795"/>
            <wp:wrapNone/>
            <wp:docPr id="14" name="图片 14" descr="E:\2020ydd02\熊猫办公\2108月\03元素及背景\小升初个人简历\xx.jpg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:\2020ydd02\熊猫办公\2108月\03元素及背景\小升初个人简历\xx.jpgxx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99145" cy="1260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3175</wp:posOffset>
            </wp:positionH>
            <wp:positionV relativeFrom="paragraph">
              <wp:posOffset>-901065</wp:posOffset>
            </wp:positionV>
            <wp:extent cx="7555865" cy="10692130"/>
            <wp:effectExtent l="0" t="0" r="6985" b="13970"/>
            <wp:wrapNone/>
            <wp:docPr id="3" name="图片 3" descr="F:\熊猫办公\简历\5\3.jp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:\熊猫办公\简历\5\3.jpg3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1868805</wp:posOffset>
                </wp:positionH>
                <wp:positionV relativeFrom="paragraph">
                  <wp:posOffset>7541260</wp:posOffset>
                </wp:positionV>
                <wp:extent cx="1626235" cy="685800"/>
                <wp:effectExtent l="0" t="0" r="0" b="0"/>
                <wp:wrapNone/>
                <wp:docPr id="89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011805" y="845566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  <w:t>家庭情况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7.15pt;margin-top:593.8pt;height:54pt;width:128.05pt;z-index:251684864;mso-width-relative:page;mso-height-relative:page;" filled="f" stroked="f" coordsize="21600,21600" o:gfxdata="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RHfTs9oAAAANAQAADwAAAAAAAAABACAAAAAiAAAAZHJzL2Rv&#10;d25yZXYueG1sUEsBAhQAFAAAAAgAh07iQHExlKzGAQAAawMAAA4AAAAAAAAAAQAgAAAAKQEAAGRy&#10;cy9lMm9Eb2MueG1sUEsFBgAAAAAGAAYAWQEAAGE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  <w:t>家庭情况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3140075</wp:posOffset>
            </wp:positionH>
            <wp:positionV relativeFrom="paragraph">
              <wp:posOffset>-291465</wp:posOffset>
            </wp:positionV>
            <wp:extent cx="1733550" cy="1733550"/>
            <wp:effectExtent l="0" t="0" r="57150" b="57150"/>
            <wp:wrapThrough wrapText="bothSides">
              <wp:wrapPolygon>
                <wp:start x="8070" y="0"/>
                <wp:lineTo x="6171" y="475"/>
                <wp:lineTo x="1899" y="3086"/>
                <wp:lineTo x="0" y="7358"/>
                <wp:lineTo x="0" y="13292"/>
                <wp:lineTo x="475" y="15191"/>
                <wp:lineTo x="2848" y="18989"/>
                <wp:lineTo x="7121" y="21363"/>
                <wp:lineTo x="8070" y="21363"/>
                <wp:lineTo x="13292" y="21363"/>
                <wp:lineTo x="14242" y="21363"/>
                <wp:lineTo x="18514" y="18989"/>
                <wp:lineTo x="20888" y="15191"/>
                <wp:lineTo x="21363" y="13292"/>
                <wp:lineTo x="21363" y="7358"/>
                <wp:lineTo x="19701" y="3086"/>
                <wp:lineTo x="15191" y="475"/>
                <wp:lineTo x="13292" y="0"/>
                <wp:lineTo x="8070" y="0"/>
              </wp:wrapPolygon>
            </wp:wrapThrough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l="3049" t="17671" r="5494" b="285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-515620</wp:posOffset>
                </wp:positionH>
                <wp:positionV relativeFrom="paragraph">
                  <wp:posOffset>8361045</wp:posOffset>
                </wp:positionV>
                <wp:extent cx="6604635" cy="80391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4635" cy="803910"/>
                          <a:chOff x="10060" y="49204"/>
                          <a:chExt cx="10401" cy="1266"/>
                        </a:xfrm>
                      </wpg:grpSpPr>
                      <wps:wsp>
                        <wps:cNvPr id="48" name="文本框 61"/>
                        <wps:cNvSpPr txBox="1"/>
                        <wps:spPr>
                          <a:xfrm>
                            <a:off x="10071" y="49204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父亲：大河北    北京朝阳区工商银行职员（大客户经理）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3" name="文本框 62"/>
                        <wps:cNvSpPr txBox="1"/>
                        <wps:spPr>
                          <a:xfrm>
                            <a:off x="10060" y="49702"/>
                            <a:ext cx="10390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kern w:val="24"/>
                                  <w:sz w:val="28"/>
                                  <w:szCs w:val="28"/>
                                </w:rPr>
                                <w:t>母亲：中河北    北京市朝阳区青少年服务中心（副院长）    13912345678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0.6pt;margin-top:658.35pt;height:63.3pt;width:520.05pt;z-index:251684864;mso-width-relative:page;mso-height-relative:page;" coordorigin="10060,49204" coordsize="10401,1266" o:gfxdata="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Zqx7Bt0A&#10;AAANAQAADwAAAAAAAAABACAAAAAiAAAAZHJzL2Rvd25yZXYueG1sUEsBAhQAFAAAAAgAh07iQPf8&#10;MVdTAgAAGwYAAA4AAAAAAAAAAQAgAAAALAEAAGRycy9lMm9Eb2MueG1sUEsFBgAAAAAGAAYAWQEA&#10;APEFAAAAAA==&#10;">
                <o:lock v:ext="edit" aspectratio="f"/>
                <v:shape id="文本框 61" o:spid="_x0000_s1026" o:spt="202" type="#_x0000_t202" style="position:absolute;left:10071;top:49204;height:768;width:10390;" filled="f" stroked="f" coordsize="21600,21600" o:gfxdata="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OHUXLL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父亲：大河北    北京朝阳区工商银行职员（大客户经理）    13912345678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10060;top:49702;height:768;width:10390;" filled="f" stroked="f" coordsize="21600,21600" o:gfxdata="UEsDBAoAAAAAAIdO4kAAAAAAAAAAAAAAAAAEAAAAZHJzL1BLAwQUAAAACACHTuJAswgTgL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FM1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wgTg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0"/>
                            <w:sz w:val="24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kern w:val="24"/>
                            <w:sz w:val="28"/>
                            <w:szCs w:val="28"/>
                          </w:rPr>
                          <w:t>母亲：中河北    北京市朝阳区青少年服务中心（副院长）    13912345678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-427355</wp:posOffset>
                </wp:positionH>
                <wp:positionV relativeFrom="paragraph">
                  <wp:posOffset>6269990</wp:posOffset>
                </wp:positionV>
                <wp:extent cx="5582285" cy="1023620"/>
                <wp:effectExtent l="0" t="0" r="0" b="0"/>
                <wp:wrapNone/>
                <wp:docPr id="57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285" cy="1023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2017年5月 获北京市朝阳区幼儿绘画《我心中的彩虹》一等奖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2017年8月 获北京市幼儿组轮滑团队一等奖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kern w:val="24"/>
                                <w:sz w:val="28"/>
                                <w:szCs w:val="28"/>
                              </w:rPr>
                              <w:t>2018年6月 获中央电视台少儿节目儿童节晚会《拉丁舞》一等奖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6" o:spid="_x0000_s1026" o:spt="202" type="#_x0000_t202" style="position:absolute;left:0pt;margin-left:-33.65pt;margin-top:493.7pt;height:80.6pt;width:439.55pt;mso-position-horizontal-relative:margin;z-index:251680768;mso-width-relative:page;mso-height-relative:page;" filled="f" stroked="f" coordsize="21600,21600" o:gfxdata="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JWbhXZAAAADAEAAA8AAAAAAAAAAQAgAAAAIgAAAGRycy9kb3ducmV2LnhtbFBL&#10;AQIUABQAAAAIAIdO4kBqZpsAvAEAAGA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2017年5月 获北京市朝阳区幼儿绘画《我心中的彩虹》一等奖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2017年8月 获北京市幼儿组轮滑团队一等奖</w:t>
                      </w:r>
                    </w:p>
                    <w:p>
                      <w:pPr>
                        <w:spacing w:line="52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kern w:val="24"/>
                          <w:sz w:val="28"/>
                          <w:szCs w:val="28"/>
                        </w:rPr>
                        <w:t>2018年6月 获中央电视台少儿节目儿童节晚会《拉丁舞》一等奖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1806575</wp:posOffset>
                </wp:positionH>
                <wp:positionV relativeFrom="paragraph">
                  <wp:posOffset>5447665</wp:posOffset>
                </wp:positionV>
                <wp:extent cx="1637665" cy="499110"/>
                <wp:effectExtent l="0" t="0" r="0" b="0"/>
                <wp:wrapNone/>
                <wp:docPr id="88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665" cy="499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  <w:t>获奖经历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42.25pt;margin-top:428.95pt;height:39.3pt;width:128.95pt;mso-position-horizontal-relative:margin;z-index:251679744;mso-width-relative:page;mso-height-relative:page;" filled="f" stroked="f" coordsize="21600,21600" o:gfxdata="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L0RlANoAAAALAQAADwAAAAAAAAABACAAAAAiAAAAZHJzL2Rvd25yZXYueG1s&#10;UEsBAhQAFAAAAAgAh07iQAI6i+W9AQAAXwMAAA4AAAAAAAAAAQAgAAAAKQEAAGRycy9lMm9Eb2Mu&#10;eG1sUEsFBgAAAAAGAAYAWQEAAF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  <w:t>获奖经历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1849120</wp:posOffset>
                </wp:positionH>
                <wp:positionV relativeFrom="paragraph">
                  <wp:posOffset>3141980</wp:posOffset>
                </wp:positionV>
                <wp:extent cx="1538605" cy="624840"/>
                <wp:effectExtent l="0" t="0" r="0" b="0"/>
                <wp:wrapNone/>
                <wp:docPr id="65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860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  <w:t>特长爱好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" o:spid="_x0000_s1026" o:spt="202" type="#_x0000_t202" style="position:absolute;left:0pt;margin-left:145.6pt;margin-top:247.4pt;height:49.2pt;width:121.15pt;mso-position-horizontal-relative:margin;z-index:251662336;mso-width-relative:page;mso-height-relative:page;" filled="f" stroked="f" coordsize="21600,21600" o:gfxdata="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HxBCZbXAAAACwEAAA8AAAAAAAAAAQAgAAAAIgAAAGRycy9kb3ducmV2Lnht&#10;bFBLAQIUABQAAAAIAIdO4kCZmZJqwQEAAHcDAAAOAAAAAAAAAAEAIAAAACYBAABkcnMvZTJvRG9j&#10;LnhtbFBLBQYAAAAABgAGAFkBAABZ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  <w:t>特长爱好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-426720</wp:posOffset>
                </wp:positionH>
                <wp:positionV relativeFrom="paragraph">
                  <wp:posOffset>3848100</wp:posOffset>
                </wp:positionV>
                <wp:extent cx="5882005" cy="1417955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2005" cy="1417955"/>
                          <a:chOff x="10146" y="41035"/>
                          <a:chExt cx="9263" cy="2233"/>
                        </a:xfrm>
                      </wpg:grpSpPr>
                      <wps:wsp>
                        <wps:cNvPr id="35" name="文本框 33"/>
                        <wps:cNvSpPr txBox="1"/>
                        <wps:spPr>
                          <a:xfrm>
                            <a:off x="10146" y="41035"/>
                            <a:ext cx="831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语言方面：普通话标准 口齿清晰  言语丰富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8" name="文本框 36"/>
                        <wps:cNvSpPr txBox="1"/>
                        <wps:spPr>
                          <a:xfrm>
                            <a:off x="10166" y="41530"/>
                            <a:ext cx="8820" cy="6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性格方面：性格开朗 有良好的与人沟通能力  最爱与小伙伴交朋友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0" name="文本框 39"/>
                        <wps:cNvSpPr txBox="1"/>
                        <wps:spPr>
                          <a:xfrm>
                            <a:off x="10166" y="42035"/>
                            <a:ext cx="8720" cy="7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记忆方面：经常自己编故事  有超强的创意思维  喜欢背古诗词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" name="文本框 42"/>
                        <wps:cNvSpPr txBox="1"/>
                        <wps:spPr>
                          <a:xfrm>
                            <a:off x="10169" y="42588"/>
                            <a:ext cx="9240" cy="68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表演方面：较强的表演能力 多次在幼儿园节日庆祝中担任重要角色</w:t>
                              </w:r>
                            </w:p>
                            <w:p>
                              <w:pPr>
                                <w:spacing w:line="360" w:lineRule="auto"/>
                                <w:rPr>
                                  <w:rFonts w:hint="eastAsia" w:ascii="微软雅黑" w:hAnsi="微软雅黑" w:eastAsia="微软雅黑" w:cs="微软雅黑"/>
                                  <w:b w:val="0"/>
                                  <w:bCs w:val="0"/>
                                  <w:color w:val="000000" w:themeColor="text1"/>
                                  <w:kern w:val="0"/>
                                  <w:sz w:val="24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3.6pt;margin-top:303pt;height:111.65pt;width:463.15pt;z-index:251681792;mso-width-relative:page;mso-height-relative:page;" coordorigin="10146,41035" coordsize="9263,2233" o:gfxdata="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BDca1rbAAAACwEAAA8AAAAAAAAAAQAgAAAAIgAAAGRycy9kb3ducmV2LnhtbFBLAQIUABQA&#10;AAAIAIdO4kAKwcCVmAIAAB8JAAAOAAAAAAAAAAEAIAAAACoBAABkcnMvZTJvRG9jLnhtbFBLBQYA&#10;AAAABgAGAFkBAAA0BgAAAAA=&#10;">
                <o:lock v:ext="edit" aspectratio="f"/>
                <v:shape id="文本框 33" o:spid="_x0000_s1026" o:spt="202" type="#_x0000_t202" style="position:absolute;left:10146;top:41035;height:680;width:8310;" filled="f" stroked="f" coordsize="21600,21600" o:gfxdata="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cXkO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语言方面：普通话标准 口齿清晰  言语丰富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6" o:spid="_x0000_s1026" o:spt="202" type="#_x0000_t202" style="position:absolute;left:10166;top:41530;height:690;width:8820;" filled="f" stroked="f" coordsize="21600,21600" o:gfxdata="UEsDBAoAAAAAAIdO4kAAAAAAAAAAAAAAAAAEAAAAZHJzL1BLAwQUAAAACACHTuJA9nDWkL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rH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Zw1p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性格方面：性格开朗 有良好的与人沟通能力  最爱与小伙伴交朋友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39" o:spid="_x0000_s1026" o:spt="202" type="#_x0000_t202" style="position:absolute;left:10166;top:42035;height:738;width:8720;" filled="f" stroked="f" coordsize="21600,21600" o:gfxdata="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ACp6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记忆方面：经常自己编故事  有超强的创意思维  喜欢背古诗词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10169;top:42588;height:680;width:9240;" filled="f" stroked="f" coordsize="21600,21600" o:gfxdata="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PnpIH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24"/>
                            <w:sz w:val="28"/>
                            <w:szCs w:val="2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表演方面：较强的表演能力 多次在幼儿园节日庆祝中担任重要角色</w:t>
                        </w:r>
                      </w:p>
                      <w:p>
                        <w:pPr>
                          <w:spacing w:line="360" w:lineRule="auto"/>
                          <w:rPr>
                            <w:rFonts w:hint="eastAsia" w:ascii="微软雅黑" w:hAnsi="微软雅黑" w:eastAsia="微软雅黑" w:cs="微软雅黑"/>
                            <w:b w:val="0"/>
                            <w:bCs w:val="0"/>
                            <w:color w:val="000000" w:themeColor="text1"/>
                            <w:kern w:val="0"/>
                            <w:sz w:val="24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-517525</wp:posOffset>
                </wp:positionH>
                <wp:positionV relativeFrom="paragraph">
                  <wp:posOffset>2130425</wp:posOffset>
                </wp:positionV>
                <wp:extent cx="6597650" cy="7004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7650" cy="700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出生日期：2014/7/7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 xml:space="preserve">   家庭住址：北京市朝阳区</w:t>
                            </w:r>
                          </w:p>
                          <w:p>
                            <w:pPr>
                              <w:spacing w:line="560" w:lineRule="exac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auto"/>
                                <w:kern w:val="24"/>
                                <w:sz w:val="28"/>
                                <w:szCs w:val="28"/>
                              </w:rPr>
                              <w:t>户口所在地：北京市朝阳区         毕业幼儿园：朝阳区第一幼儿园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-40.75pt;margin-top:167.75pt;height:55.15pt;width:519.5pt;z-index:251688960;mso-width-relative:page;mso-height-relative:page;" filled="f" stroked="f" coordsize="21600,21600" o:gfxdata="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wtYVLNkAAAALAQAADwAAAAAAAAABACAAAAAiAAAAZHJzL2Rvd25yZXYueG1sUEsB&#10;AhQAFAAAAAgAh07iQANq2uy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0"/>
                          <w:sz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出生日期：2014/7/7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 xml:space="preserve">   家庭住址：北京市朝阳区</w:t>
                      </w:r>
                    </w:p>
                    <w:p>
                      <w:pPr>
                        <w:spacing w:line="560" w:lineRule="exac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auto"/>
                          <w:kern w:val="24"/>
                          <w:sz w:val="28"/>
                          <w:szCs w:val="28"/>
                        </w:rPr>
                        <w:t>户口所在地：北京市朝阳区         毕业幼儿园：朝阳区第一幼儿园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1916430</wp:posOffset>
                </wp:positionH>
                <wp:positionV relativeFrom="paragraph">
                  <wp:posOffset>1387475</wp:posOffset>
                </wp:positionV>
                <wp:extent cx="1575435" cy="623570"/>
                <wp:effectExtent l="0" t="0" r="0" b="0"/>
                <wp:wrapNone/>
                <wp:docPr id="58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62357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6100"/>
                                <w:kern w:val="24"/>
                                <w:sz w:val="44"/>
                                <w:szCs w:val="44"/>
                              </w:rPr>
                              <w:t>基本情况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150.9pt;margin-top:109.25pt;height:49.1pt;width:124.05pt;mso-position-horizontal-relative:margin;z-index:251691008;mso-width-relative:page;mso-height-relative:page;" filled="f" stroked="f" coordsize="21600,21600" o:gfxdata="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FkO37bAAAACwEAAA8AAAAAAAAAAQAgAAAAIgAA&#10;AGRycy9kb3ducmV2LnhtbFBLAQIUABQAAAAIAIdO4kAPfdgSzAEAAIEDAAAOAAAAAAAAAAEAIAAA&#10;ACoBAABkcnMvZTJvRG9jLnhtbFBLBQYAAAAABgAGAFkBAABoBQAAAAA=&#10;">
                <v:fill on="f" focussize="0,0"/>
                <v:stroke on="f" weight="2.25pt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0"/>
                          <w:sz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6100"/>
                          <w:kern w:val="24"/>
                          <w:sz w:val="44"/>
                          <w:szCs w:val="44"/>
                        </w:rPr>
                        <w:t>基本情况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925195</wp:posOffset>
                </wp:positionH>
                <wp:positionV relativeFrom="paragraph">
                  <wp:posOffset>1905</wp:posOffset>
                </wp:positionV>
                <wp:extent cx="2809875" cy="1473200"/>
                <wp:effectExtent l="0" t="0" r="0" b="0"/>
                <wp:wrapNone/>
                <wp:docPr id="56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47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姓名：小熊猫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性别：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  <w:lang w:val="en-US" w:eastAsia="zh-CN"/>
                              </w:rPr>
                              <w:t>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12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C55A11" w:themeColor="accent2" w:themeShade="BF"/>
                                <w:kern w:val="24"/>
                                <w:sz w:val="32"/>
                                <w:szCs w:val="32"/>
                              </w:rPr>
                              <w:t>年龄：6岁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72.85pt;margin-top:0.15pt;height:116pt;width:221.25pt;z-index:251678720;mso-width-relative:page;mso-height-relative:page;" filled="f" stroked="f" coordsize="21600,21600" o:gfxdata="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L6PNzLWAAAACAEAAA8AAAAAAAAAAQAgAAAAIgAAAGRycy9kb3ducmV2LnhtbFBLAQIU&#10;ABQAAAAIAIdO4kB/sVQ+vAEAAGADAAAOAAAAAAAAAAEAIAAAACU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姓名：小熊猫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性别：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  <w:lang w:val="en-US" w:eastAsia="zh-CN"/>
                        </w:rPr>
                        <w:t>男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12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0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C55A11" w:themeColor="accent2" w:themeShade="BF"/>
                          <w:kern w:val="24"/>
                          <w:sz w:val="32"/>
                          <w:szCs w:val="32"/>
                        </w:rPr>
                        <w:t>年龄：6岁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1311275</wp:posOffset>
                </wp:positionV>
                <wp:extent cx="1808480" cy="24130"/>
                <wp:effectExtent l="0" t="7620" r="1270" b="2540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9790" y="193929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103.25pt;height:1.9pt;width:142.4pt;z-index:251693056;mso-width-relative:page;mso-height-relative:page;" filled="f" stroked="t" coordsize="21600,21600" o:gfxdata="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gFy5XbAAAACwEAAA8AAAAAAAAAAQAgAAAAIgAAAGRy&#10;cy9kb3ducmV2LnhtbFBLAQIUABQAAAAIAIdO4kCZ/MCbAgIAAM4DAAAOAAAAAAAAAAEAIAAAACoB&#10;AABkcnMvZTJvRG9jLnhtbFBLBQYAAAAABgAGAFkBAACeBQAAAAA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844550</wp:posOffset>
                </wp:positionV>
                <wp:extent cx="1808480" cy="24130"/>
                <wp:effectExtent l="0" t="7620" r="127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17725" y="1649730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66.5pt;height:1.9pt;width:142.4pt;z-index:251696128;mso-width-relative:page;mso-height-relative:page;" filled="f" stroked="t" coordsize="21600,21600" o:gfxdata="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1kIfp9oAAAALAQAADwAAAAAAAAABACAAAAAiAAAAZHJz&#10;L2Rvd25yZXYueG1sUEsBAhQAFAAAAAgAh07iQPD2LMY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377825</wp:posOffset>
                </wp:positionV>
                <wp:extent cx="1808480" cy="24130"/>
                <wp:effectExtent l="0" t="7620" r="1270" b="2540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122170" y="1292225"/>
                          <a:ext cx="1808480" cy="24130"/>
                        </a:xfrm>
                        <a:prstGeom prst="line">
                          <a:avLst/>
                        </a:prstGeom>
                        <a:ln w="15875">
                          <a:solidFill>
                            <a:srgbClr val="558A7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76.75pt;margin-top:29.75pt;height:1.9pt;width:142.4pt;z-index:251695104;mso-width-relative:page;mso-height-relative:page;" filled="f" stroked="t" coordsize="21600,21600" o:gfxdata="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PjngdoAAAAJAQAADwAAAAAAAAABACAAAAAiAAAAZHJz&#10;L2Rvd25yZXYueG1sUEsBAhQAFAAAAAgAh07iQCk512cCAgAAzAMAAA4AAAAAAAAAAQAgAAAAKQEA&#10;AGRycy9lMm9Eb2MueG1sUEsFBgAAAAAGAAYAWQEAAJ0FAAAAAA==&#10;">
                <v:fill on="f" focussize="0,0"/>
                <v:stroke weight="1.25pt" color="#558A71 [3204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-503555</wp:posOffset>
                </wp:positionH>
                <wp:positionV relativeFrom="paragraph">
                  <wp:posOffset>91440</wp:posOffset>
                </wp:positionV>
                <wp:extent cx="1600835" cy="1499235"/>
                <wp:effectExtent l="0" t="0" r="0" b="0"/>
                <wp:wrapNone/>
                <wp:docPr id="16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835" cy="1499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6100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6100"/>
                                <w:kern w:val="24"/>
                                <w:sz w:val="72"/>
                                <w:szCs w:val="72"/>
                              </w:rPr>
                              <w:t>基本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6100"/>
                                <w:kern w:val="24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6100"/>
                                <w:kern w:val="24"/>
                                <w:sz w:val="72"/>
                                <w:szCs w:val="72"/>
                              </w:rPr>
                              <w:t>资料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FF61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-39.65pt;margin-top:7.2pt;height:118.05pt;width:126.05pt;mso-position-horizontal-relative:margin;z-index:251682816;mso-width-relative:page;mso-height-relative:page;" filled="f" stroked="f" coordsize="21600,21600" o:gfxdata="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DOREY3XAAAACgEAAA8AAAAAAAAAAQAgAAAAIgAAAGRycy9kb3ducmV2LnhtbFBLAQIU&#10;ABQAAAAIAIdO4kDHDcZquwEAAGA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6100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6100"/>
                          <w:kern w:val="24"/>
                          <w:sz w:val="72"/>
                          <w:szCs w:val="72"/>
                        </w:rPr>
                        <w:t>基本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6100"/>
                          <w:kern w:val="24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6100"/>
                          <w:kern w:val="24"/>
                          <w:sz w:val="72"/>
                          <w:szCs w:val="72"/>
                        </w:rPr>
                        <w:t>资料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FF610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-5459730</wp:posOffset>
            </wp:positionH>
            <wp:positionV relativeFrom="paragraph">
              <wp:posOffset>9742170</wp:posOffset>
            </wp:positionV>
            <wp:extent cx="2050415" cy="3079115"/>
            <wp:effectExtent l="0" t="0" r="6985" b="0"/>
            <wp:wrapNone/>
            <wp:docPr id="85" name="图片 85" descr="E:\2020ydd02\熊猫办公\2108月\03元素及背景\小升初个人简历\5ce0cebd108cb1558236861294.png5ce0cebd108cb155823686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E:\2020ydd02\熊猫办公\2108月\03元素及背景\小升初个人简历\5ce0cebd108cb1558236861294.png5ce0cebd108cb155823686129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415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r>
        <w:drawing>
          <wp:anchor distT="0" distB="0" distL="114300" distR="114300" simplePos="0" relativeHeight="251697152" behindDoc="1" locked="0" layoutInCell="1" allowOverlap="1">
            <wp:simplePos x="0" y="0"/>
            <wp:positionH relativeFrom="page">
              <wp:posOffset>-13335</wp:posOffset>
            </wp:positionH>
            <wp:positionV relativeFrom="paragraph">
              <wp:posOffset>-909320</wp:posOffset>
            </wp:positionV>
            <wp:extent cx="7582535" cy="10722610"/>
            <wp:effectExtent l="0" t="0" r="18415" b="2540"/>
            <wp:wrapNone/>
            <wp:docPr id="29" name="图片 29" descr="F:\熊猫办公\简历\5\4.jp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F:\熊猫办公\简历\5\4.jpg4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2535" cy="1072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\</w:t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327660</wp:posOffset>
                </wp:positionV>
                <wp:extent cx="1626235" cy="685800"/>
                <wp:effectExtent l="0" t="0" r="0" b="0"/>
                <wp:wrapNone/>
                <wp:docPr id="11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43225" y="1506220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课外学习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1.75pt;margin-top:25.8pt;height:54pt;width:128.05pt;z-index:251698176;mso-width-relative:page;mso-height-relative:page;" filled="f" stroked="f" coordsize="21600,21600" o:gfxdata="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fcrNotYAAAAKAQAADwAAAAAAAAABACAAAAAiAAAAZHJzL2Rvd25yZXYu&#10;eG1sUEsBAhQAFAAAAAgAh07iQJ+DJtrEAQAAawMAAA4AAAAAAAAAAQAgAAAAJQ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课外学习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387985</wp:posOffset>
                </wp:positionV>
                <wp:extent cx="2423160" cy="619125"/>
                <wp:effectExtent l="0" t="0" r="15240" b="952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75560" y="1500505"/>
                          <a:ext cx="2423160" cy="619125"/>
                        </a:xfrm>
                        <a:prstGeom prst="roundRect">
                          <a:avLst/>
                        </a:prstGeom>
                        <a:solidFill>
                          <a:srgbClr val="F785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8pt;margin-top:30.55pt;height:48.75pt;width:190.8pt;z-index:251661312;v-text-anchor:middle;mso-width-relative:page;mso-height-relative:page;" fillcolor="#F78508" filled="t" stroked="f" coordsize="21600,21600" arcsize="0.166666666666667" o:gfxdata="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NH/KUNgAAAAKAQAADwAA&#10;AAAAAAABACAAAAAiAAAAZHJzL2Rvd25yZXYueG1sUEsBAhQAFAAAAAgAh07iQNu4iWeIAgAA4gQA&#10;AA4AAAAAAAAAAQAgAAAAJw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2824480</wp:posOffset>
                </wp:positionV>
                <wp:extent cx="4595495" cy="498475"/>
                <wp:effectExtent l="0" t="0" r="0" b="0"/>
                <wp:wrapNone/>
                <wp:docPr id="205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5495" cy="498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20XX年X月获得XXX幼儿园“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文明礼貌小标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兵”;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2.4pt;margin-top:222.4pt;height:39.25pt;width:361.85pt;z-index:251675648;mso-width-relative:page;mso-height-relative:page;" filled="f" stroked="f" coordsize="21600,21600" o:gfxdata="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YQ4sg1wAAAAoBAAAPAAAAAAAAAAEAIAAAACIAAABkcnMvZG93bnJldi54bWxQSwEC&#10;FAAUAAAACACHTuJAugaYZrwBAABgAwAADgAAAAAAAAABACAAAAAm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20XX年X月获得XXX幼儿园“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文明礼貌小标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兵”;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1693545</wp:posOffset>
                </wp:positionV>
                <wp:extent cx="5932805" cy="1257935"/>
                <wp:effectExtent l="0" t="0" r="0" b="0"/>
                <wp:wrapNone/>
                <wp:docPr id="194" name="组合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805" cy="1257935"/>
                          <a:chOff x="16759" y="22846"/>
                          <a:chExt cx="9343" cy="1586"/>
                        </a:xfrm>
                      </wpg:grpSpPr>
                      <wps:wsp>
                        <wps:cNvPr id="197" name="文本框 182"/>
                        <wps:cNvSpPr txBox="1"/>
                        <wps:spPr>
                          <a:xfrm>
                            <a:off x="18236" y="22846"/>
                            <a:ext cx="7378" cy="7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20XX年X月～至今在“XXXXX”获得“小小科学家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15" name="文本框 79"/>
                        <wps:cNvSpPr txBox="1"/>
                        <wps:spPr>
                          <a:xfrm>
                            <a:off x="16759" y="23397"/>
                            <a:ext cx="9343" cy="1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20XX年X月～至今仅用一年时间获得围棋2级证书，目前正在准备1级比赛</w:t>
                              </w:r>
                            </w:p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5.4pt;margin-top:133.35pt;height:99.05pt;width:467.15pt;z-index:251674624;mso-width-relative:page;mso-height-relative:page;" coordorigin="16759,22846" coordsize="9343,1586" o:gfxdata="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AjzQobcAAAACwEAAA8AAAAAAAAA&#10;AQAgAAAAIgAAAGRycy9kb3ducmV2LnhtbFBLAQIUABQAAAAIAIdO4kBe+8CB8QIAACgHAAAOAAAA&#10;AAAAAAEAIAAAACsBAABkcnMvZTJvRG9jLnhtbFBLBQYAAAAABgAGAFkBAACOBgAAAAA=&#10;">
                <o:lock v:ext="edit" aspectratio="f"/>
                <v:shape id="文本框 182" o:spid="_x0000_s1026" o:spt="202" type="#_x0000_t202" style="position:absolute;left:18236;top:22846;height:753;width:7378;" filled="f" stroked="f" coordsize="21600,21600" o:gfxdata="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CkAf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20XX年X月～至今在“XXXXX”获得“小小科学家</w:t>
                        </w:r>
                      </w:p>
                      <w:p>
                        <w:pPr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  <v:shape id="文本框 79" o:spid="_x0000_s1026" o:spt="202" type="#_x0000_t202" style="position:absolute;left:16759;top:23397;height:1035;width:9343;" filled="f" stroked="f" coordsize="21600,21600" o:gfxdata="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IVMV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20XX年X月～至今仅用一年时间获得围棋2级证书，目前正在准备1级比赛</w:t>
                        </w:r>
                      </w:p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-254000</wp:posOffset>
                </wp:positionH>
                <wp:positionV relativeFrom="paragraph">
                  <wp:posOffset>3267075</wp:posOffset>
                </wp:positionV>
                <wp:extent cx="5593080" cy="906780"/>
                <wp:effectExtent l="0" t="0" r="0" b="0"/>
                <wp:wrapNone/>
                <wp:docPr id="21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3080" cy="906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从幼儿园托班到大班4年幼儿园生活从来没有迟到记录，打架记录</w:t>
                            </w:r>
                          </w:p>
                          <w:p>
                            <w:pPr>
                              <w:pStyle w:val="4"/>
                              <w:jc w:val="center"/>
                              <w:rPr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color w:val="262626" w:themeColor="text1" w:themeTint="D9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-20pt;margin-top:257.25pt;height:71.4pt;width:440.4pt;mso-position-horizontal-relative:margin;z-index:251676672;mso-width-relative:page;mso-height-relative:page;" filled="f" stroked="f" coordsize="21600,21600" o:gfxdata="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8/h+V2AAAAAsBAAAPAAAAAAAAAAEAIAAAACIAAABkcnMvZG93bnJldi54bWxQSwEC&#10;FAAUAAAACACHTuJAPF90ebsBAABg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从幼儿园托班到大班4年幼儿园生活从来没有迟到记录，打架记录</w:t>
                      </w:r>
                    </w:p>
                    <w:p>
                      <w:pPr>
                        <w:pStyle w:val="4"/>
                        <w:jc w:val="center"/>
                        <w:rPr>
                          <w:rFonts w:hint="eastAsia" w:ascii="微软雅黑" w:hAnsi="微软雅黑" w:eastAsia="微软雅黑" w:cs="微软雅黑"/>
                          <w:b/>
                          <w:bCs w:val="0"/>
                          <w:color w:val="262626" w:themeColor="text1" w:themeTint="D9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3325495</wp:posOffset>
                </wp:positionH>
                <wp:positionV relativeFrom="paragraph">
                  <wp:posOffset>4418330</wp:posOffset>
                </wp:positionV>
                <wp:extent cx="2000250" cy="1557020"/>
                <wp:effectExtent l="0" t="0" r="0" b="5080"/>
                <wp:wrapNone/>
                <wp:docPr id="174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75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1.85pt;margin-top:347.9pt;height:122.6pt;width:157.5pt;mso-position-horizontal-relative:margin;z-index:251671552;mso-width-relative:page;mso-height-relative:page;" coordorigin="1143,3349" coordsize="3898,2794" o:gfxdata="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DRbgkbbAAAACwEAAA8AAAAAAAAAAQAgAAAAIgAAAGRycy9kb3ducmV2LnhtbFBLAQIUABQA&#10;AAAIAIdO4kCe1ou9qQIAAH4HAAAOAAAAAAAAAAEAIAAAACo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FVyzLbwAAADc&#10;AAAADwAAAGRycy9kb3ducmV2LnhtbEVPS2sCMRC+F/ofwhR6q4mKWlajoFjxUvBRxOOwGXeX3Uy2&#10;SerqvzeFQm/z8T1ntrjZRlzJh8qxhn5PgSDOnam40PB1/Hh7BxEissHGMWm4U4DF/PlphplxHe/p&#10;eoiFSCEcMtRQxthmUoa8JIuh51rixF2ctxgT9IU0HrsUbhs5UGosLVacGkpsaVVSXh9+rAZ/7zb2&#10;e7he1p9nszypfL3rhrXWry99NQUR6Rb/xX/urUnzJyP4fSZdIO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Vcsy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XbszdbwAAADc&#10;AAAADwAAAGRycy9kb3ducmV2LnhtbEVPTWsCMRC9C/0PYQpepGaVspatUVAQvFSseult2Ew3SzeT&#10;JYlG++tNQehtHu9z5sur7cSFfGgdK5iMCxDEtdMtNwpOx83LG4gQkTV2jknBjQIsF0+DOVbaJf6k&#10;yyE2IodwqFCBibGvpAy1IYth7HrizH07bzFm6BupPaYcbjs5LYpSWmw5NxjsaW2o/jmcrYL9OfHX&#10;aLoqP9pktq87n8zvrVFq+Dwp3kFEusZ/8cO91Xn+rIS/Z/IF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27M3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4378325</wp:posOffset>
                </wp:positionV>
                <wp:extent cx="2000250" cy="1557020"/>
                <wp:effectExtent l="0" t="0" r="0" b="5080"/>
                <wp:wrapNone/>
                <wp:docPr id="181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2" name="图片 65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图片 66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4" o:spid="_x0000_s1026" o:spt="203" style="position:absolute;left:0pt;margin-left:-3.75pt;margin-top:344.75pt;height:122.6pt;width:157.5pt;z-index:251672576;mso-width-relative:page;mso-height-relative:page;" coordorigin="1143,3349" coordsize="3898,2794" o:gfxdata="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">
                <o:lock v:ext="edit" aspectratio="f"/>
                <v:shape id="图片 65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r2BbfrsAAADc&#10;AAAADwAAAGRycy9kb3ducmV2LnhtbEVPS2sCMRC+F/wPYYTeaqJCkdUoKFp6EeoD8Thsxt1lN5M1&#10;SV3990Yo9DYf33Nmi7ttxI18qBxrGA4UCOLcmYoLDcfD5mMCIkRkg41j0vCgAIt5722GmXEd7+i2&#10;j4VIIRwy1FDG2GZShrwki2HgWuLEXZy3GBP0hTQeuxRuGzlS6lNarDg1lNjSqqS83v9aDf7Rfdnr&#10;eL2st2ezPKl8/dONa63f+0M1BRHpHv/Ff+5vk+ZPRvB6Jl0g5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2BbfrsAAADc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66" o:spid="_x0000_s1026" o:spt="75" alt="18" type="#_x0000_t75" style="position:absolute;left:1143;top:3349;height:2794;width:3898;" filled="f" o:preferrelative="t" stroked="f" coordsize="21600,21600" o:gfxdata="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gZ4Mq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1469390</wp:posOffset>
            </wp:positionH>
            <wp:positionV relativeFrom="paragraph">
              <wp:posOffset>6799580</wp:posOffset>
            </wp:positionV>
            <wp:extent cx="2402205" cy="2401570"/>
            <wp:effectExtent l="0" t="0" r="0" b="17780"/>
            <wp:wrapNone/>
            <wp:docPr id="111" name="图片 111" descr="E:\2020ydd02\熊猫办公\2108月\03元素及背景\小升初个人简历\6110fdba463bc162850348227.png6110fdba463bc162850348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E:\2020ydd02\熊猫办公\2108月\03元素及背景\小升初个人简历\6110fdba463bc162850348227.png6110fdba463bc162850348227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40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3412490</wp:posOffset>
                </wp:positionH>
                <wp:positionV relativeFrom="paragraph">
                  <wp:posOffset>6351905</wp:posOffset>
                </wp:positionV>
                <wp:extent cx="2000250" cy="1557020"/>
                <wp:effectExtent l="0" t="0" r="0" b="5080"/>
                <wp:wrapNone/>
                <wp:docPr id="232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233" name="图片 72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图片 73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71" o:spid="_x0000_s1026" o:spt="203" style="position:absolute;left:0pt;margin-left:268.7pt;margin-top:500.15pt;height:122.6pt;width:157.5pt;mso-position-horizontal-relative:margin;z-index:251687936;mso-width-relative:page;mso-height-relative:page;" coordorigin="1143,3349" coordsize="3898,2794" o:gfxdata="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CtBFRERERERERAG6iIiIiIiIiAJ0EREREREREVGALiIiIiIiIqIAXURERERE&#10;REQUoIuIiIiIiIgoQBcRERERERERBegiIiIiIiIiCtBFRERERERERAG6iIiIiIiIiAJ0ERERERER&#10;EVGALiIiIiIiIqIAXUREREREREQUoIuIiIiIiIgoQBcRERERERERBegiIiIiIiIiCtBFRERERERE&#10;RAG6iIiIiIiIiAJ0EREREREREVGALiIiIiIiIqIAXUREREREREQUoIuIiIiIiIgoQBc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AAEdAAAAAAACOgAAAAAAICADgAA&#10;AAAAAR0AAAAAABDQAQAAAAAgoAMAAAAAAAI6AAAAAAAEdAAAAAAAQEAHAAAAAICADgAAAAAACOgA&#10;AAAAABDQAQAAAAAAAR0AAAAAAAI6AAAAAAAgoAM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8G33/wcAyv1t3+PP9o0A&#10;AAAASUVORK5CYI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">
                <o:lock v:ext="edit" aspectratio="f"/>
                <v:shape id="图片 72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uLZWfr4AAADc&#10;AAAADwAAAGRycy9kb3ducmV2LnhtbEWPQWvCQBSE74L/YXmF3nRXA0Wim4DFFi+F1pbS4yP7TEKy&#10;b+PuavTfdwsFj8PMfMNsyqvtxYV8aB1rWMwVCOLKmZZrDV+fL7MViBCRDfaOScONApTFdLLB3LiR&#10;P+hyiLVIEA45amhiHHIpQ9WQxTB3A3Hyjs5bjEn6WhqPY4LbXi6VepIWW04LDQ703FDVHc5Wg7+N&#10;r/aU7bbd24/Zfqtq9z5mndaPDwu1BhHpGu/h//beaFhmGfydSUdAF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LZW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3" o:spid="_x0000_s1026" o:spt="75" alt="18" type="#_x0000_t75" style="position:absolute;left:1143;top:3349;height:2794;width:3898;" filled="f" o:preferrelative="t" stroked="f" coordsize="21600,21600" o:gfxdata="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2rQJ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6404610</wp:posOffset>
                </wp:positionV>
                <wp:extent cx="2000250" cy="1557020"/>
                <wp:effectExtent l="0" t="0" r="0" b="5080"/>
                <wp:wrapNone/>
                <wp:docPr id="18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0" cy="1557020"/>
                          <a:chOff x="1143" y="3349"/>
                          <a:chExt cx="3898" cy="2794"/>
                        </a:xfrm>
                      </wpg:grpSpPr>
                      <pic:pic xmlns:pic="http://schemas.openxmlformats.org/drawingml/2006/picture">
                        <pic:nvPicPr>
                          <pic:cNvPr id="189" name="图片 69" descr="c048f1a8e9294e629828a85f64465d1a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81" t="14125" b="12833"/>
                          <a:stretch>
                            <a:fillRect/>
                          </a:stretch>
                        </pic:blipFill>
                        <pic:spPr>
                          <a:xfrm>
                            <a:off x="1233" y="3421"/>
                            <a:ext cx="3718" cy="27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" name="图片 70" descr="18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" y="3349"/>
                            <a:ext cx="3898" cy="27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68" o:spid="_x0000_s1026" o:spt="203" style="position:absolute;left:0pt;margin-left:-5.15pt;margin-top:504.3pt;height:122.6pt;width:157.5pt;z-index:251673600;mso-width-relative:page;mso-height-relative:page;" coordorigin="1143,3349" coordsize="3898,2794" o:gfxdata="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">
                <o:lock v:ext="edit" aspectratio="f"/>
                <v:shape id="图片 69" o:spid="_x0000_s1026" o:spt="75" alt="c048f1a8e9294e629828a85f64465d1a" type="#_x0000_t75" style="position:absolute;left:1233;top:3421;height:2721;width:3718;" filled="f" o:preferrelative="t" stroked="f" coordsize="21600,21600" o:gfxdata="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xMkP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cropleft="119f" croptop="9257f" cropbottom="8410f" o:title=""/>
                  <o:lock v:ext="edit" aspectratio="t"/>
                </v:shape>
                <v:shape id="图片 70" o:spid="_x0000_s1026" o:spt="75" alt="18" type="#_x0000_t75" style="position:absolute;left:1143;top:3349;height:2794;width:3898;" filled="f" o:preferrelative="t" stroked="f" coordsize="21600,21600" o:gfxdata="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0S6GC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posOffset>-27940</wp:posOffset>
            </wp:positionH>
            <wp:positionV relativeFrom="paragraph">
              <wp:posOffset>-933450</wp:posOffset>
            </wp:positionV>
            <wp:extent cx="7555865" cy="10692130"/>
            <wp:effectExtent l="0" t="0" r="6985" b="13970"/>
            <wp:wrapNone/>
            <wp:docPr id="46" name="图片 46" descr="F:\熊猫办公\简历\5\5.jp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F:\熊猫办公\简历\5\5.jpg5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1846580</wp:posOffset>
                </wp:positionH>
                <wp:positionV relativeFrom="paragraph">
                  <wp:posOffset>563245</wp:posOffset>
                </wp:positionV>
                <wp:extent cx="1626235" cy="685800"/>
                <wp:effectExtent l="0" t="0" r="0" b="0"/>
                <wp:wrapNone/>
                <wp:docPr id="13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89580" y="167576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课外阅读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45.4pt;margin-top:44.35pt;height:54pt;width:128.05pt;z-index:251699200;mso-width-relative:page;mso-height-relative:page;" filled="f" stroked="f" coordsize="21600,21600" o:gfxdata="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MVgDZ9gAAAAKAQAADwAAAAAAAAABACAAAAAiAAAAZHJzL2Rvd25y&#10;ZXYueG1sUEsBAhQAFAAAAAgAh07iQDHsRo/FAQAAawMAAA4AAAAAAAAAAQAgAAAAJw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课外阅读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1913255</wp:posOffset>
                </wp:positionV>
                <wp:extent cx="5092065" cy="5160010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2065" cy="5160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l.国学经典背诵：从一岁至今，在20XX年已经能够背诵《三字经》全文。</w:t>
                            </w: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4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36"/>
                                <w:szCs w:val="36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3.喜欢玩成语接龙游戏。</w:t>
                            </w:r>
                          </w:p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pt;margin-top:150.65pt;height:406.3pt;width:400.95pt;mso-position-horizontal-relative:margin;mso-wrap-distance-bottom:3.6pt;mso-wrap-distance-left:9pt;mso-wrap-distance-right:9pt;mso-wrap-distance-top:3.6pt;z-index:251684864;mso-width-relative:page;mso-height-relative:page;" filled="f" stroked="f" coordsize="21600,21600" o:gfxdata="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umt+&#10;MtYAAAALAQAADwAAAAAAAAABACAAAAAiAAAAZHJzL2Rvd25yZXYueG1sUEsBAhQAFAAAAAgAh07i&#10;QPbEs88kAgAALAQAAA4AAAAAAAAAAQAgAAAAJQ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l.国学经典背诵：从一岁至今，在20XX年已经能够背诵《三字经》全文。</w:t>
                      </w: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课外书目阅读：酷爱《三国演义》，《西游记》，《十万个为什么》，《神奇校车》，喜欢听《中国通史》，各种科学类书籍，如《世界上最绿最绿植物书》，《世界上最脏最脏的科学书》系列，美国中小学必读《HOW&amp;WHY》系列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pStyle w:val="4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36"/>
                          <w:szCs w:val="36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3.喜欢玩成语接龙游戏。</w:t>
                      </w:r>
                    </w:p>
                    <w:p>
                      <w:pP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262626" w:themeColor="text1" w:themeTint="D9"/>
                          <w:sz w:val="20"/>
                          <w:szCs w:val="22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586105</wp:posOffset>
                </wp:positionV>
                <wp:extent cx="2423160" cy="619125"/>
                <wp:effectExtent l="0" t="0" r="15240" b="9525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619125"/>
                        </a:xfrm>
                        <a:prstGeom prst="roundRect">
                          <a:avLst/>
                        </a:prstGeom>
                        <a:solidFill>
                          <a:srgbClr val="F785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2.8pt;margin-top:46.15pt;height:48.75pt;width:190.8pt;z-index:251660288;v-text-anchor:middle;mso-width-relative:page;mso-height-relative:page;" fillcolor="#F78508" filled="t" stroked="f" coordsize="21600,21600" arcsize="0.166666666666667" o:gfxdata="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OpdttdkAAAAKAQAADwAAAAAAAAABACAA&#10;AAAiAAAAZHJzL2Rvd25yZXYueG1sUEsBAhQAFAAAAAgAh07iQBLZKVR+AgAA1gQAAA4AAAAAAAAA&#10;AQAgAAAAKA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</w:p>
    <w:p>
      <w:pP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8255</wp:posOffset>
            </wp:positionH>
            <wp:positionV relativeFrom="paragraph">
              <wp:posOffset>-912495</wp:posOffset>
            </wp:positionV>
            <wp:extent cx="7562215" cy="10699115"/>
            <wp:effectExtent l="0" t="0" r="635" b="6985"/>
            <wp:wrapNone/>
            <wp:docPr id="47" name="图片 47" descr="F:\熊猫办公\简历\5\2.jp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F:\熊猫办公\简历\5\2.jpg2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1449070</wp:posOffset>
                </wp:positionH>
                <wp:positionV relativeFrom="paragraph">
                  <wp:posOffset>572135</wp:posOffset>
                </wp:positionV>
                <wp:extent cx="2423160" cy="619125"/>
                <wp:effectExtent l="0" t="0" r="15240" b="9525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619125"/>
                        </a:xfrm>
                        <a:prstGeom prst="roundRect">
                          <a:avLst/>
                        </a:prstGeom>
                        <a:solidFill>
                          <a:srgbClr val="F7850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1pt;margin-top:45.05pt;height:48.75pt;width:190.8pt;z-index:251659264;v-text-anchor:middle;mso-width-relative:page;mso-height-relative:page;" fillcolor="#F78508" filled="t" stroked="f" coordsize="21600,21600" arcsize="0.166666666666667" o:gfxdata="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r5Cb49gAAAAKAQAADwAAAAAAAAABACAA&#10;AAAiAAAAZHJzL2Rvd25yZXYueG1sUEsBAhQAFAAAAAgAh07iQFNbFT9/AgAA1gQ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567055</wp:posOffset>
                </wp:positionV>
                <wp:extent cx="1626235" cy="685800"/>
                <wp:effectExtent l="0" t="0" r="0" b="0"/>
                <wp:wrapNone/>
                <wp:docPr id="34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01315" y="1679575"/>
                          <a:ext cx="1626235" cy="685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个人特长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138.45pt;margin-top:44.65pt;height:54pt;width:128.05pt;z-index:251700224;mso-width-relative:page;mso-height-relative:page;" filled="f" stroked="f" coordsize="21600,21600" o:gfxdata="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i35ms2AAAAAoBAAAPAAAAAAAAAAEAIAAAACIAAABkcnMvZG93&#10;bnJldi54bWxQSwECFAAUAAAACACHTuJANBSb6McBAABrAwAADgAAAAAAAAABACAAAAAn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auto"/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kern w:val="24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个人特长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少儿简体" w:hAnsi="方正少儿简体" w:eastAsia="方正少儿简体" w:cs="方正少儿简体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149225</wp:posOffset>
                </wp:positionH>
                <wp:positionV relativeFrom="paragraph">
                  <wp:posOffset>1778635</wp:posOffset>
                </wp:positionV>
                <wp:extent cx="4975225" cy="4740910"/>
                <wp:effectExtent l="0" t="0" r="0" b="0"/>
                <wp:wrapNone/>
                <wp:docPr id="288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5225" cy="4741170"/>
                          <a:chOff x="1472" y="7172"/>
                          <a:chExt cx="8703" cy="6655"/>
                        </a:xfrm>
                      </wpg:grpSpPr>
                      <wps:wsp>
                        <wps:cNvPr id="264" name="文本框 17"/>
                        <wps:cNvSpPr txBox="1"/>
                        <wps:spPr>
                          <a:xfrm>
                            <a:off x="2443" y="7172"/>
                            <a:ext cx="7100" cy="134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喜欢自己动手做科学实验，我们家的碗都被儿子占用做实验啦!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7" name="文本框 37"/>
                        <wps:cNvSpPr txBox="1"/>
                        <wps:spPr>
                          <a:xfrm flipH="1">
                            <a:off x="1472" y="8566"/>
                            <a:ext cx="8703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喜欢各种棋类，超级喜欢历史文学书籍&amp;科学书籍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22"/>
                        <wps:cNvSpPr txBox="1"/>
                        <wps:spPr>
                          <a:xfrm>
                            <a:off x="5052" y="10391"/>
                            <a:ext cx="1617" cy="87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喜欢读</w:t>
                              </w:r>
                              <w:r>
                                <w:rPr>
                                  <w:rFonts w:hint="eastAsia" w:ascii="微软雅黑" w:hAnsi="微软雅黑" w:eastAsia="微软雅黑" w:cs="微软雅黑"/>
                                  <w:bCs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书;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1" name="文本框 25"/>
                        <wps:cNvSpPr txBox="1"/>
                        <wps:spPr>
                          <a:xfrm>
                            <a:off x="1698" y="9591"/>
                            <a:ext cx="8058" cy="7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喜欢各种球类运动，尤其是篮球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4" name="文本框 28"/>
                        <wps:cNvSpPr txBox="1"/>
                        <wps:spPr>
                          <a:xfrm>
                            <a:off x="1937" y="11116"/>
                            <a:ext cx="7658" cy="7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英语：听力较好，可以作日常简单对话。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7" name="文本框 38"/>
                        <wps:cNvSpPr txBox="1"/>
                        <wps:spPr>
                          <a:xfrm>
                            <a:off x="2274" y="11919"/>
                            <a:ext cx="7033" cy="19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pStyle w:val="4"/>
                                <w:jc w:val="center"/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 w:val="0"/>
                                  <w:color w:val="262626" w:themeColor="text1" w:themeTint="D9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85000"/>
                                        <w14:lumOff w14:val="15000"/>
                                      </w14:schemeClr>
                                    </w14:solidFill>
                                  </w14:textFill>
                                </w:rPr>
                                <w:t>喜欢旅游，每年2～3次外出旅游，从小班到大班从没有要求抱，爬山时需要儿子“照顾”爸爸妈妈;自理能力强;自控能力极强;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11.75pt;margin-top:140.05pt;height:373.3pt;width:391.75pt;mso-position-horizontal-relative:margin;z-index:251677696;mso-width-relative:page;mso-height-relative:page;" coordorigin="1472,7172" coordsize="8703,6655" o:gfxdata="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xckpLdoAAAALAQAADwAAAAAAAAAB&#10;ACAAAAAiAAAAZHJzL2Rvd25yZXYueG1sUEsBAhQAFAAAAAgAh07iQElb4tXyAgAALAwAAA4AAAAA&#10;AAAAAQAgAAAAKQEAAGRycy9lMm9Eb2MueG1sUEsFBgAAAAAGAAYAWQEAAI0GAAAAAA==&#10;">
                <o:lock v:ext="edit" aspectratio="f"/>
                <v:shape id="文本框 17" o:spid="_x0000_s1026" o:spt="202" type="#_x0000_t202" style="position:absolute;left:2443;top:7172;height:1349;width:7100;" filled="f" stroked="f" coordsize="21600,21600" o:gfxdata="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z5qy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喜欢自己动手做科学实验，我们家的碗都被儿子占用做实验啦!</w:t>
                        </w:r>
                      </w:p>
                    </w:txbxContent>
                  </v:textbox>
                </v:shape>
                <v:shape id="文本框 37" o:spid="_x0000_s1026" o:spt="202" type="#_x0000_t202" style="position:absolute;left:1472;top:8566;flip:x;height:740;width:8703;" filled="f" stroked="f" coordsize="21600,21600" o:gfxdata="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+nIS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喜欢各种棋类，超级喜欢历史文学书籍&amp;科学书籍</w:t>
                        </w:r>
                      </w:p>
                    </w:txbxContent>
                  </v:textbox>
                </v:shape>
                <v:shape id="文本框 22" o:spid="_x0000_s1026" o:spt="202" type="#_x0000_t202" style="position:absolute;left:5052;top:10391;height:874;width:1617;" filled="f" stroked="f" coordsize="21600,21600" o:gfxdata="UEsDBAoAAAAAAIdO4kAAAAAAAAAAAAAAAAAEAAAAZHJzL1BLAwQUAAAACACHTuJAfQ3SPL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nQF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DdI8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喜欢读</w:t>
                        </w:r>
                        <w:r>
                          <w:rPr>
                            <w:rFonts w:hint="eastAsia" w:ascii="微软雅黑" w:hAnsi="微软雅黑" w:eastAsia="微软雅黑" w:cs="微软雅黑"/>
                            <w:bCs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书;</w:t>
                        </w:r>
                      </w:p>
                    </w:txbxContent>
                  </v:textbox>
                </v:shape>
                <v:shape id="文本框 25" o:spid="_x0000_s1026" o:spt="202" type="#_x0000_t202" style="position:absolute;left:1698;top:9591;height:740;width:8058;" filled="f" stroked="f" coordsize="21600,21600" o:gfxdata="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mGv9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喜欢各种球类运动，尤其是篮球</w:t>
                        </w:r>
                      </w:p>
                    </w:txbxContent>
                  </v:textbox>
                </v:shape>
                <v:shape id="文本框 28" o:spid="_x0000_s1026" o:spt="202" type="#_x0000_t202" style="position:absolute;left:1937;top:11116;height:741;width:7658;" filled="f" stroked="f" coordsize="21600,21600" o:gfxdata="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hYMb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英语：听力较好，可以作日常简单对话。</w:t>
                        </w:r>
                      </w:p>
                    </w:txbxContent>
                  </v:textbox>
                </v:shape>
                <v:shape id="文本框 38" o:spid="_x0000_s1026" o:spt="202" type="#_x0000_t202" style="position:absolute;left:2274;top:11919;height:1908;width:7033;" filled="f" stroked="f" coordsize="21600,21600" o:gfxdata="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sSSG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4"/>
                          <w:jc w:val="center"/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 w:val="0"/>
                            <w:color w:val="262626" w:themeColor="text1" w:themeTint="D9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85000"/>
                                  <w14:lumOff w14:val="15000"/>
                                </w14:schemeClr>
                              </w14:solidFill>
                            </w14:textFill>
                          </w:rPr>
                          <w:t>喜欢旅游，每年2～3次外出旅游，从小班到大班从没有要求抱，爬山时需要儿子“照顾”爸爸妈妈;自理能力强;自控能力极强;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br w:type="page"/>
      </w:r>
    </w:p>
    <w:p>
      <w:pPr>
        <w:widowControl/>
        <w:jc w:val="left"/>
        <w:rPr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</w:pPr>
      <w:bookmarkStart w:id="0" w:name="_GoBack"/>
      <w:bookmarkEnd w:id="0"/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-17145</wp:posOffset>
            </wp:positionH>
            <wp:positionV relativeFrom="paragraph">
              <wp:posOffset>-891540</wp:posOffset>
            </wp:positionV>
            <wp:extent cx="7585710" cy="10727055"/>
            <wp:effectExtent l="0" t="0" r="15240" b="17145"/>
            <wp:wrapNone/>
            <wp:docPr id="26" name="图片 26" descr="F:\熊猫办公\简历\5\d.jp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F:\熊猫办公\简历\5\d.jpgd"/>
                    <pic:cNvPicPr>
                      <a:picLocks noChangeAspect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5710" cy="10727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posOffset>-1339215</wp:posOffset>
            </wp:positionH>
            <wp:positionV relativeFrom="paragraph">
              <wp:posOffset>-24227155</wp:posOffset>
            </wp:positionV>
            <wp:extent cx="7570470" cy="11356975"/>
            <wp:effectExtent l="0" t="0" r="0" b="0"/>
            <wp:wrapNone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-1134745</wp:posOffset>
            </wp:positionH>
            <wp:positionV relativeFrom="paragraph">
              <wp:posOffset>-16530320</wp:posOffset>
            </wp:positionV>
            <wp:extent cx="7570470" cy="11356975"/>
            <wp:effectExtent l="0" t="0" r="0" b="0"/>
            <wp:wrapNone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1356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9DC3E6" w:themeColor="accent1" w:themeTint="99"/>
          <w14:textFill>
            <w14:solidFill>
              <w14:schemeClr w14:val="accent1">
                <w14:lumMod w14:val="60000"/>
                <w14:lumOff w14:val="40000"/>
              </w14:schemeClr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90FAE25E-E235-4280-9DD1-EB8CA813228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A41B5970-40ED-4D6C-AC3E-9E564870E6C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E967D62-7BC2-47B0-AB3B-0BB709F82A9A}"/>
  </w:font>
  <w:font w:name="字体视界-简圆体">
    <w:panose1 w:val="02010601030101010101"/>
    <w:charset w:val="86"/>
    <w:family w:val="auto"/>
    <w:pitch w:val="default"/>
    <w:sig w:usb0="800002BF" w:usb1="184F6CFA" w:usb2="00000012" w:usb3="00000000" w:csb0="00040001" w:csb1="00000000"/>
    <w:embedRegular r:id="rId4" w:fontKey="{A4EE520E-4E4B-4696-8193-A8446643CF1C}"/>
  </w:font>
  <w:font w:name="方正少儿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141E3268-5E07-441D-92EA-AB35ADAF105A}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5A05B7"/>
    <w:multiLevelType w:val="singleLevel"/>
    <w:tmpl w:val="E65A05B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NiwiaGRpZCI6IjYxZDBhMjhiZmY4MDFkOGMxNjlhN2MyNTk4NGQ5NGRmIiwidXNlckNvdW50IjoyfQ=="/>
  </w:docVars>
  <w:rsids>
    <w:rsidRoot w:val="1D304E9E"/>
    <w:rsid w:val="000072C3"/>
    <w:rsid w:val="000361A6"/>
    <w:rsid w:val="000741C4"/>
    <w:rsid w:val="00111F04"/>
    <w:rsid w:val="00161563"/>
    <w:rsid w:val="001939DE"/>
    <w:rsid w:val="001A652D"/>
    <w:rsid w:val="001B35CD"/>
    <w:rsid w:val="001E1176"/>
    <w:rsid w:val="0020105C"/>
    <w:rsid w:val="00212893"/>
    <w:rsid w:val="00270646"/>
    <w:rsid w:val="00291D09"/>
    <w:rsid w:val="002D6578"/>
    <w:rsid w:val="00382AEB"/>
    <w:rsid w:val="00394AD0"/>
    <w:rsid w:val="003C0D16"/>
    <w:rsid w:val="00406815"/>
    <w:rsid w:val="00433804"/>
    <w:rsid w:val="004F13C1"/>
    <w:rsid w:val="004F3B82"/>
    <w:rsid w:val="00507B4F"/>
    <w:rsid w:val="00547A1E"/>
    <w:rsid w:val="005F31B9"/>
    <w:rsid w:val="00610CCF"/>
    <w:rsid w:val="00664EE1"/>
    <w:rsid w:val="00680DA1"/>
    <w:rsid w:val="007B746C"/>
    <w:rsid w:val="00803C21"/>
    <w:rsid w:val="0085791C"/>
    <w:rsid w:val="00890B0C"/>
    <w:rsid w:val="008E520D"/>
    <w:rsid w:val="009018C8"/>
    <w:rsid w:val="0091538B"/>
    <w:rsid w:val="0094368F"/>
    <w:rsid w:val="00950778"/>
    <w:rsid w:val="0098789C"/>
    <w:rsid w:val="009A2DB1"/>
    <w:rsid w:val="00A93C11"/>
    <w:rsid w:val="00AD1C12"/>
    <w:rsid w:val="00B92E15"/>
    <w:rsid w:val="00C629F2"/>
    <w:rsid w:val="00D21FC1"/>
    <w:rsid w:val="00D22E5E"/>
    <w:rsid w:val="00D37123"/>
    <w:rsid w:val="00D412E7"/>
    <w:rsid w:val="00D63BEB"/>
    <w:rsid w:val="00E259A2"/>
    <w:rsid w:val="00E44DC7"/>
    <w:rsid w:val="00E746BB"/>
    <w:rsid w:val="00E879D0"/>
    <w:rsid w:val="00E90E4F"/>
    <w:rsid w:val="00ED6AC3"/>
    <w:rsid w:val="00EE417C"/>
    <w:rsid w:val="00EE70FD"/>
    <w:rsid w:val="00F678AB"/>
    <w:rsid w:val="00F84740"/>
    <w:rsid w:val="00FE571F"/>
    <w:rsid w:val="04635093"/>
    <w:rsid w:val="04F25CE7"/>
    <w:rsid w:val="050952D1"/>
    <w:rsid w:val="05CD1F1B"/>
    <w:rsid w:val="0B033194"/>
    <w:rsid w:val="0F003DDD"/>
    <w:rsid w:val="12285638"/>
    <w:rsid w:val="13347954"/>
    <w:rsid w:val="135F068F"/>
    <w:rsid w:val="140A48F1"/>
    <w:rsid w:val="150D3B0F"/>
    <w:rsid w:val="164D5951"/>
    <w:rsid w:val="19F25D36"/>
    <w:rsid w:val="1D304E9E"/>
    <w:rsid w:val="1E9C1DF4"/>
    <w:rsid w:val="1EC541EB"/>
    <w:rsid w:val="1FDD73A6"/>
    <w:rsid w:val="24BC10D9"/>
    <w:rsid w:val="279067B1"/>
    <w:rsid w:val="28DE1A13"/>
    <w:rsid w:val="2B61581B"/>
    <w:rsid w:val="2C5F4FB6"/>
    <w:rsid w:val="2C7214BC"/>
    <w:rsid w:val="2D312FFB"/>
    <w:rsid w:val="2D461201"/>
    <w:rsid w:val="30BC5F98"/>
    <w:rsid w:val="31A678E5"/>
    <w:rsid w:val="35102EC1"/>
    <w:rsid w:val="37615C5C"/>
    <w:rsid w:val="377D508A"/>
    <w:rsid w:val="3791776B"/>
    <w:rsid w:val="38A93982"/>
    <w:rsid w:val="38F86E7A"/>
    <w:rsid w:val="39205FFA"/>
    <w:rsid w:val="3A8F39D3"/>
    <w:rsid w:val="3B5731BB"/>
    <w:rsid w:val="3BAB663F"/>
    <w:rsid w:val="3CCB1FE8"/>
    <w:rsid w:val="3D616F16"/>
    <w:rsid w:val="3DCC462E"/>
    <w:rsid w:val="3E8E25D8"/>
    <w:rsid w:val="42121CB9"/>
    <w:rsid w:val="42172F0A"/>
    <w:rsid w:val="422924FF"/>
    <w:rsid w:val="4385790A"/>
    <w:rsid w:val="43DC6C56"/>
    <w:rsid w:val="44CC2C47"/>
    <w:rsid w:val="47CF3274"/>
    <w:rsid w:val="490E3814"/>
    <w:rsid w:val="4C6E101E"/>
    <w:rsid w:val="4C8C4D85"/>
    <w:rsid w:val="4DC54A24"/>
    <w:rsid w:val="4F526872"/>
    <w:rsid w:val="50D83C1D"/>
    <w:rsid w:val="51457BBC"/>
    <w:rsid w:val="51FC75FD"/>
    <w:rsid w:val="53176B7B"/>
    <w:rsid w:val="56B34671"/>
    <w:rsid w:val="5737099D"/>
    <w:rsid w:val="58E317E3"/>
    <w:rsid w:val="5A7C65F8"/>
    <w:rsid w:val="5A835A14"/>
    <w:rsid w:val="5AB443C0"/>
    <w:rsid w:val="5C781F61"/>
    <w:rsid w:val="5DB8340B"/>
    <w:rsid w:val="5F6176FB"/>
    <w:rsid w:val="601F0715"/>
    <w:rsid w:val="620A3FB7"/>
    <w:rsid w:val="62CF37ED"/>
    <w:rsid w:val="642D151B"/>
    <w:rsid w:val="64FB5527"/>
    <w:rsid w:val="65AE02BF"/>
    <w:rsid w:val="65BC778B"/>
    <w:rsid w:val="65F96168"/>
    <w:rsid w:val="66877AC0"/>
    <w:rsid w:val="6A942585"/>
    <w:rsid w:val="6B4E448C"/>
    <w:rsid w:val="6B6C20B7"/>
    <w:rsid w:val="6CE246F4"/>
    <w:rsid w:val="6D012B59"/>
    <w:rsid w:val="6DF4445B"/>
    <w:rsid w:val="71964850"/>
    <w:rsid w:val="7AF0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EBB0C6-1DDC-4BCE-A6D9-94C3E85856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</Words>
  <Characters>1</Characters>
  <Lines>1</Lines>
  <Paragraphs>1</Paragraphs>
  <TotalTime>0</TotalTime>
  <ScaleCrop>false</ScaleCrop>
  <LinksUpToDate>false</LinksUpToDate>
  <CharactersWithSpaces>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2021-03-30T07:48:00Z</dcterms:created>
  <dc:creator>hipa</dc:creator>
  <cp:lastModifiedBy>Administrator</cp:lastModifiedBy>
  <cp:lastPrinted>2021-03-27T09:57:00Z</cp:lastPrinted>
  <dcterms:modified xsi:type="dcterms:W3CDTF">2023-02-13T11:54:33Z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KSOTemplateUUID">
    <vt:lpwstr>v1.0_mb_xJ443XDBAr9kaFgd8fXM+g==</vt:lpwstr>
  </property>
  <property fmtid="{D5CDD505-2E9C-101B-9397-08002B2CF9AE}" pid="4" name="ICV">
    <vt:lpwstr>141461AD3BEC44FCB0AED37EB8F3119B</vt:lpwstr>
  </property>
  <property fmtid="{D5CDD505-2E9C-101B-9397-08002B2CF9AE}" pid="5" name="KSOSaveFontToCloudKey">
    <vt:lpwstr>711229260_btnclosed</vt:lpwstr>
  </property>
</Properties>
</file>