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E903" w14:textId="77777777" w:rsidR="00D72D80" w:rsidRDefault="00D72D8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个人简历</w:t>
      </w:r>
    </w:p>
    <w:tbl>
      <w:tblPr>
        <w:tblW w:w="8568" w:type="dxa"/>
        <w:jc w:val="center"/>
        <w:tblCellSpacing w:w="0" w:type="dxa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88"/>
        <w:gridCol w:w="951"/>
        <w:gridCol w:w="1170"/>
        <w:gridCol w:w="900"/>
        <w:gridCol w:w="237"/>
        <w:gridCol w:w="1135"/>
        <w:gridCol w:w="92"/>
        <w:gridCol w:w="1183"/>
        <w:gridCol w:w="1622"/>
      </w:tblGrid>
      <w:tr w:rsidR="00D72D80" w14:paraId="07D0A8B1" w14:textId="77777777" w:rsidTr="009D6C52">
        <w:trPr>
          <w:trHeight w:val="454"/>
          <w:tblCellSpacing w:w="0" w:type="dxa"/>
          <w:jc w:val="center"/>
        </w:trPr>
        <w:tc>
          <w:tcPr>
            <w:tcW w:w="8568" w:type="dxa"/>
            <w:gridSpan w:val="10"/>
            <w:tcBorders>
              <w:top w:val="outset" w:sz="12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/>
            <w:vAlign w:val="center"/>
          </w:tcPr>
          <w:p w14:paraId="4440DFA5" w14:textId="77777777" w:rsidR="00D72D80" w:rsidRPr="00105920" w:rsidRDefault="00D72D8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　</w:t>
            </w:r>
            <w:r w:rsidRPr="00105920">
              <w:rPr>
                <w:rFonts w:ascii="Arial" w:hAnsi="Arial" w:cs="Arial"/>
                <w:color w:val="444444"/>
                <w:kern w:val="0"/>
                <w:szCs w:val="21"/>
              </w:rPr>
              <w:t>■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基本情况</w:t>
            </w:r>
          </w:p>
        </w:tc>
      </w:tr>
      <w:tr w:rsidR="00D72D80" w14:paraId="39B4E1E3" w14:textId="77777777" w:rsidTr="002567E5">
        <w:trPr>
          <w:trHeight w:val="510"/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AE4496B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姓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 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名</w:t>
            </w:r>
          </w:p>
        </w:tc>
        <w:tc>
          <w:tcPr>
            <w:tcW w:w="123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52E173C6" w14:textId="74002DC9" w:rsidR="00D72D80" w:rsidRPr="00105920" w:rsidRDefault="00FB44B8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小豆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E234DF8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性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 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别</w:t>
            </w:r>
          </w:p>
        </w:tc>
        <w:tc>
          <w:tcPr>
            <w:tcW w:w="11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72F12C" w14:textId="77777777" w:rsidR="00D72D80" w:rsidRPr="00105920" w:rsidRDefault="0010592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女</w:t>
            </w:r>
          </w:p>
        </w:tc>
        <w:tc>
          <w:tcPr>
            <w:tcW w:w="12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9AE2CD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年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 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龄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FBA6B2" w14:textId="77777777" w:rsidR="00D72D80" w:rsidRPr="00105920" w:rsidRDefault="0010592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24</w:t>
            </w:r>
          </w:p>
        </w:tc>
        <w:tc>
          <w:tcPr>
            <w:tcW w:w="16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36B46F" w14:textId="34C06371" w:rsidR="00D72D80" w:rsidRPr="00105920" w:rsidRDefault="00FB44B8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noProof/>
                <w:color w:val="444444"/>
                <w:kern w:val="0"/>
                <w:szCs w:val="21"/>
              </w:rPr>
              <w:drawing>
                <wp:inline distT="0" distB="0" distL="0" distR="0" wp14:anchorId="6A6AC5DD" wp14:editId="45E97872">
                  <wp:extent cx="1009650" cy="1148757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48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D80" w14:paraId="0AE1D431" w14:textId="77777777" w:rsidTr="002567E5">
        <w:trPr>
          <w:trHeight w:val="510"/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B4A99F4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民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 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族</w:t>
            </w:r>
          </w:p>
        </w:tc>
        <w:tc>
          <w:tcPr>
            <w:tcW w:w="123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8011356" w14:textId="77777777" w:rsidR="00D72D80" w:rsidRPr="00105920" w:rsidRDefault="0010592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汉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4C4FA115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政治面貌</w:t>
            </w:r>
          </w:p>
        </w:tc>
        <w:tc>
          <w:tcPr>
            <w:tcW w:w="113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5E3907A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团员</w:t>
            </w:r>
          </w:p>
        </w:tc>
        <w:tc>
          <w:tcPr>
            <w:tcW w:w="122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62A56BD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学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历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414E4FE6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专科</w:t>
            </w:r>
          </w:p>
        </w:tc>
        <w:tc>
          <w:tcPr>
            <w:tcW w:w="16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5C1014" w14:textId="77777777" w:rsidR="00D72D80" w:rsidRPr="00105920" w:rsidRDefault="00D72D80">
            <w:pPr>
              <w:widowControl/>
              <w:spacing w:line="360" w:lineRule="atLeast"/>
              <w:jc w:val="left"/>
              <w:rPr>
                <w:rFonts w:ascii="Tahoma" w:hAnsi="Tahoma" w:cs="Tahoma"/>
                <w:color w:val="444444"/>
                <w:kern w:val="0"/>
                <w:szCs w:val="21"/>
              </w:rPr>
            </w:pPr>
          </w:p>
        </w:tc>
      </w:tr>
      <w:tr w:rsidR="00D72D80" w14:paraId="7915D00A" w14:textId="77777777" w:rsidTr="002567E5">
        <w:trPr>
          <w:trHeight w:val="510"/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4961845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身体状况</w:t>
            </w:r>
          </w:p>
        </w:tc>
        <w:tc>
          <w:tcPr>
            <w:tcW w:w="1239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5D2DD8F2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健康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42E89980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身高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(cm)</w:t>
            </w:r>
          </w:p>
        </w:tc>
        <w:tc>
          <w:tcPr>
            <w:tcW w:w="113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0559851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165</w:t>
            </w:r>
          </w:p>
        </w:tc>
        <w:tc>
          <w:tcPr>
            <w:tcW w:w="122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EC14CF2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体重</w:t>
            </w: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(kg)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8B19A94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53</w:t>
            </w:r>
          </w:p>
        </w:tc>
        <w:tc>
          <w:tcPr>
            <w:tcW w:w="16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842896" w14:textId="77777777" w:rsidR="00D72D80" w:rsidRPr="00105920" w:rsidRDefault="00D72D80">
            <w:pPr>
              <w:widowControl/>
              <w:spacing w:line="360" w:lineRule="atLeast"/>
              <w:jc w:val="left"/>
              <w:rPr>
                <w:rFonts w:ascii="Tahoma" w:hAnsi="Tahoma" w:cs="Tahoma"/>
                <w:color w:val="444444"/>
                <w:kern w:val="0"/>
                <w:szCs w:val="21"/>
              </w:rPr>
            </w:pPr>
          </w:p>
        </w:tc>
      </w:tr>
      <w:tr w:rsidR="00D72D80" w14:paraId="06A705BD" w14:textId="77777777" w:rsidTr="00850BF1">
        <w:trPr>
          <w:trHeight w:val="520"/>
          <w:tblCellSpacing w:w="0" w:type="dxa"/>
          <w:jc w:val="center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54DB0FC2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户口所在</w:t>
            </w:r>
          </w:p>
        </w:tc>
        <w:tc>
          <w:tcPr>
            <w:tcW w:w="2409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2F876B1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广东</w:t>
            </w:r>
          </w:p>
        </w:tc>
        <w:tc>
          <w:tcPr>
            <w:tcW w:w="113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40EE4FC0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现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所在地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1763E83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重庆</w:t>
            </w:r>
          </w:p>
        </w:tc>
        <w:tc>
          <w:tcPr>
            <w:tcW w:w="16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48DF31" w14:textId="77777777" w:rsidR="00D72D80" w:rsidRPr="00105920" w:rsidRDefault="00D72D80">
            <w:pPr>
              <w:widowControl/>
              <w:spacing w:line="360" w:lineRule="atLeast"/>
              <w:jc w:val="left"/>
              <w:rPr>
                <w:rFonts w:ascii="Tahoma" w:hAnsi="Tahoma" w:cs="Tahoma"/>
                <w:color w:val="444444"/>
                <w:kern w:val="0"/>
                <w:szCs w:val="21"/>
              </w:rPr>
            </w:pPr>
          </w:p>
        </w:tc>
      </w:tr>
      <w:tr w:rsidR="00D72D80" w14:paraId="53271475" w14:textId="77777777" w:rsidTr="009D6C52">
        <w:trPr>
          <w:trHeight w:val="454"/>
          <w:tblCellSpacing w:w="0" w:type="dxa"/>
          <w:jc w:val="center"/>
        </w:trPr>
        <w:tc>
          <w:tcPr>
            <w:tcW w:w="8568" w:type="dxa"/>
            <w:gridSpan w:val="10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/>
            <w:vAlign w:val="center"/>
          </w:tcPr>
          <w:p w14:paraId="5093DA35" w14:textId="77777777" w:rsidR="00D72D80" w:rsidRPr="00105920" w:rsidRDefault="00D72D8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　</w:t>
            </w:r>
            <w:r w:rsidRPr="00105920">
              <w:rPr>
                <w:rFonts w:ascii="Arial" w:hAnsi="Arial" w:cs="Arial"/>
                <w:color w:val="444444"/>
                <w:kern w:val="0"/>
                <w:szCs w:val="21"/>
              </w:rPr>
              <w:t>■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联系方式及</w:t>
            </w: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求职意向</w:t>
            </w:r>
          </w:p>
        </w:tc>
      </w:tr>
      <w:tr w:rsidR="00D72D80" w14:paraId="2A96A0B7" w14:textId="77777777" w:rsidTr="002567E5">
        <w:trPr>
          <w:trHeight w:val="45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D48A11A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联系电话</w:t>
            </w:r>
          </w:p>
        </w:tc>
        <w:tc>
          <w:tcPr>
            <w:tcW w:w="3021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065918B2" w14:textId="77777777" w:rsidR="00D72D80" w:rsidRPr="00105920" w:rsidRDefault="00541249" w:rsidP="001811A6">
            <w:pPr>
              <w:widowControl/>
              <w:spacing w:line="360" w:lineRule="atLeast"/>
              <w:ind w:firstLineChars="200" w:firstLine="420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541249">
              <w:rPr>
                <w:rFonts w:ascii="Tahoma" w:hAnsi="Tahoma" w:cs="Tahoma"/>
                <w:color w:val="444444"/>
                <w:kern w:val="0"/>
                <w:szCs w:val="21"/>
              </w:rPr>
              <w:t>159-7788-8899</w:t>
            </w:r>
          </w:p>
        </w:tc>
        <w:tc>
          <w:tcPr>
            <w:tcW w:w="13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3152BA0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电子</w:t>
            </w:r>
            <w:r w:rsidR="00B72F33">
              <w:rPr>
                <w:rFonts w:ascii="Tahoma" w:hAnsi="Tahoma" w:cs="Tahoma"/>
                <w:color w:val="444444"/>
                <w:kern w:val="0"/>
                <w:szCs w:val="21"/>
              </w:rPr>
              <w:t>邮箱</w:t>
            </w:r>
          </w:p>
        </w:tc>
        <w:tc>
          <w:tcPr>
            <w:tcW w:w="2897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E374D1F" w14:textId="77777777" w:rsidR="00D72D80" w:rsidRPr="00105920" w:rsidRDefault="00C952C3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C952C3">
              <w:rPr>
                <w:rFonts w:ascii="Tahoma" w:hAnsi="Tahoma" w:cs="Tahoma"/>
                <w:color w:val="444444"/>
                <w:kern w:val="0"/>
                <w:szCs w:val="21"/>
              </w:rPr>
              <w:t>2288</w:t>
            </w:r>
            <w:r w:rsidR="003F0E0E">
              <w:rPr>
                <w:rFonts w:ascii="Tahoma" w:hAnsi="Tahoma" w:cs="Tahoma"/>
                <w:color w:val="444444"/>
                <w:kern w:val="0"/>
                <w:szCs w:val="21"/>
              </w:rPr>
              <w:t>20xx</w:t>
            </w:r>
            <w:r w:rsidRPr="00C952C3">
              <w:rPr>
                <w:rFonts w:ascii="Tahoma" w:hAnsi="Tahoma" w:cs="Tahoma"/>
                <w:color w:val="444444"/>
                <w:kern w:val="0"/>
                <w:szCs w:val="21"/>
              </w:rPr>
              <w:t>5@qq.com</w:t>
            </w:r>
          </w:p>
        </w:tc>
      </w:tr>
      <w:tr w:rsidR="00D72D80" w14:paraId="55AD9B9B" w14:textId="77777777" w:rsidTr="002567E5">
        <w:trPr>
          <w:trHeight w:val="45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FA04918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毕业院校</w:t>
            </w:r>
          </w:p>
        </w:tc>
        <w:tc>
          <w:tcPr>
            <w:tcW w:w="3021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3211BE5" w14:textId="77777777" w:rsidR="00D72D80" w:rsidRPr="00105920" w:rsidRDefault="001811A6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 </w:t>
            </w:r>
            <w:r w:rsidR="008276DD">
              <w:rPr>
                <w:rFonts w:ascii="Tahoma" w:hAnsi="Tahoma" w:cs="Tahoma" w:hint="eastAsia"/>
                <w:color w:val="444444"/>
                <w:kern w:val="0"/>
                <w:szCs w:val="21"/>
              </w:rPr>
              <w:t>西南政法大学</w:t>
            </w:r>
          </w:p>
        </w:tc>
        <w:tc>
          <w:tcPr>
            <w:tcW w:w="13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58381BE6" w14:textId="77777777" w:rsidR="00D72D80" w:rsidRPr="00105920" w:rsidRDefault="008276DD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所学专业</w:t>
            </w:r>
          </w:p>
        </w:tc>
        <w:tc>
          <w:tcPr>
            <w:tcW w:w="2897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B931C32" w14:textId="77777777" w:rsidR="00D72D80" w:rsidRPr="00105920" w:rsidRDefault="00B72F33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工商管理</w:t>
            </w:r>
          </w:p>
        </w:tc>
      </w:tr>
      <w:tr w:rsidR="00B72F33" w14:paraId="55F81B46" w14:textId="77777777" w:rsidTr="00B72F33">
        <w:trPr>
          <w:trHeight w:val="45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00376374" w14:textId="77777777" w:rsidR="00B72F33" w:rsidRPr="00105920" w:rsidRDefault="00B72F33">
            <w:pPr>
              <w:spacing w:line="360" w:lineRule="atLeast"/>
              <w:jc w:val="center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求职意向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12" w:space="0" w:color="A0A0A0"/>
            </w:tcBorders>
            <w:shd w:val="clear" w:color="auto" w:fill="auto"/>
            <w:vAlign w:val="center"/>
          </w:tcPr>
          <w:p w14:paraId="67EEF9F5" w14:textId="77777777" w:rsidR="00B72F33" w:rsidRPr="00105920" w:rsidRDefault="001811A6" w:rsidP="00B72F33">
            <w:pPr>
              <w:spacing w:line="360" w:lineRule="atLeast"/>
              <w:ind w:firstLineChars="200" w:firstLine="420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/>
                <w:color w:val="444444"/>
                <w:kern w:val="0"/>
                <w:szCs w:val="21"/>
              </w:rPr>
              <w:t>外贸专员</w:t>
            </w:r>
          </w:p>
        </w:tc>
      </w:tr>
      <w:tr w:rsidR="00D72D80" w14:paraId="3ADBCF5E" w14:textId="77777777" w:rsidTr="009D6C52">
        <w:trPr>
          <w:trHeight w:val="454"/>
          <w:tblCellSpacing w:w="0" w:type="dxa"/>
          <w:jc w:val="center"/>
        </w:trPr>
        <w:tc>
          <w:tcPr>
            <w:tcW w:w="8568" w:type="dxa"/>
            <w:gridSpan w:val="10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/>
            <w:vAlign w:val="center"/>
          </w:tcPr>
          <w:p w14:paraId="2A3B2A8B" w14:textId="77777777" w:rsidR="00D72D80" w:rsidRPr="00105920" w:rsidRDefault="00D72D8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　</w:t>
            </w:r>
            <w:r w:rsidRPr="00105920">
              <w:rPr>
                <w:rFonts w:ascii="Arial" w:hAnsi="Arial" w:cs="Arial"/>
                <w:color w:val="444444"/>
                <w:kern w:val="0"/>
                <w:szCs w:val="21"/>
              </w:rPr>
              <w:t>■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教育</w:t>
            </w: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培训经历</w:t>
            </w:r>
          </w:p>
        </w:tc>
      </w:tr>
      <w:tr w:rsidR="00D72D80" w14:paraId="43F44410" w14:textId="77777777" w:rsidTr="007F5DC8">
        <w:trPr>
          <w:trHeight w:val="647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DAF1DD2" w14:textId="77777777" w:rsidR="00D72D80" w:rsidRPr="00105920" w:rsidRDefault="00D72D80">
            <w:pPr>
              <w:jc w:val="center"/>
              <w:rPr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教育背景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217BE81" w14:textId="77777777" w:rsidR="00D72D80" w:rsidRPr="00105920" w:rsidRDefault="003F0E0E" w:rsidP="005523C0">
            <w:pPr>
              <w:ind w:firstLineChars="200" w:firstLine="420"/>
              <w:rPr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20xx</w:t>
            </w:r>
            <w:r w:rsidR="005523C0">
              <w:rPr>
                <w:rFonts w:ascii="Tahoma" w:hAnsi="Tahoma" w:cs="Tahoma"/>
                <w:color w:val="444444"/>
                <w:kern w:val="0"/>
                <w:szCs w:val="21"/>
              </w:rPr>
              <w:t>-</w:t>
            </w:r>
            <w:r>
              <w:rPr>
                <w:rFonts w:ascii="Tahoma" w:hAnsi="Tahoma" w:cs="Tahoma"/>
                <w:color w:val="444444"/>
                <w:kern w:val="0"/>
                <w:szCs w:val="21"/>
              </w:rPr>
              <w:t>20xx</w:t>
            </w:r>
            <w:r w:rsidR="005523C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 </w:t>
            </w:r>
            <w:r w:rsidR="005523C0">
              <w:rPr>
                <w:rFonts w:ascii="Tahoma" w:hAnsi="Tahoma" w:cs="Tahoma"/>
                <w:color w:val="444444"/>
                <w:kern w:val="0"/>
                <w:szCs w:val="21"/>
              </w:rPr>
              <w:t>西南政法大学</w:t>
            </w:r>
            <w:r w:rsidR="005523C0"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</w:t>
            </w:r>
            <w:r w:rsidR="005523C0">
              <w:rPr>
                <w:rFonts w:ascii="Tahoma" w:hAnsi="Tahoma" w:cs="Tahoma" w:hint="eastAsia"/>
                <w:color w:val="444444"/>
                <w:kern w:val="0"/>
                <w:szCs w:val="21"/>
              </w:rPr>
              <w:t>学习工商管理，主修工商管理，辅修报关</w:t>
            </w:r>
          </w:p>
        </w:tc>
      </w:tr>
      <w:tr w:rsidR="00D72D80" w14:paraId="77971CAE" w14:textId="77777777" w:rsidTr="007F5DC8">
        <w:trPr>
          <w:trHeight w:val="70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0CE3F48E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 w:hint="eastAsia"/>
                <w:color w:val="444444"/>
                <w:kern w:val="0"/>
                <w:szCs w:val="21"/>
              </w:rPr>
              <w:t>培训经历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0299DCA" w14:textId="77777777" w:rsidR="00D72D80" w:rsidRPr="00105920" w:rsidRDefault="005523C0" w:rsidP="005523C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在校期间，参与</w:t>
            </w:r>
            <w:r w:rsid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t>网络营销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协会，</w:t>
            </w:r>
            <w:r w:rsid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t>接受模拟市场推广的专业训练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。</w:t>
            </w:r>
          </w:p>
        </w:tc>
      </w:tr>
      <w:tr w:rsidR="00D72D80" w14:paraId="1D608378" w14:textId="77777777" w:rsidTr="009D6C52">
        <w:trPr>
          <w:trHeight w:val="454"/>
          <w:tblCellSpacing w:w="0" w:type="dxa"/>
          <w:jc w:val="center"/>
        </w:trPr>
        <w:tc>
          <w:tcPr>
            <w:tcW w:w="8568" w:type="dxa"/>
            <w:gridSpan w:val="10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/>
            <w:vAlign w:val="center"/>
          </w:tcPr>
          <w:p w14:paraId="7B34384B" w14:textId="77777777" w:rsidR="00D72D80" w:rsidRPr="00105920" w:rsidRDefault="00D72D8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　</w:t>
            </w:r>
            <w:r w:rsidRPr="00105920">
              <w:rPr>
                <w:rFonts w:ascii="Arial" w:hAnsi="Arial" w:cs="Arial"/>
                <w:color w:val="444444"/>
                <w:kern w:val="0"/>
                <w:szCs w:val="21"/>
              </w:rPr>
              <w:t>■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工作经验</w:t>
            </w:r>
          </w:p>
        </w:tc>
      </w:tr>
      <w:tr w:rsidR="00D72D80" w14:paraId="74B1FE3A" w14:textId="77777777" w:rsidTr="002567E5">
        <w:trPr>
          <w:trHeight w:val="113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AA04D91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工作经验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2CC6548" w14:textId="77777777" w:rsidR="00D72D80" w:rsidRDefault="007F5DC8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</w:t>
            </w:r>
            <w:r w:rsidR="003F0E0E">
              <w:rPr>
                <w:rFonts w:ascii="Tahoma" w:hAnsi="Tahoma" w:cs="Tahoma"/>
                <w:color w:val="444444"/>
                <w:kern w:val="0"/>
                <w:szCs w:val="21"/>
              </w:rPr>
              <w:t>20xx</w:t>
            </w:r>
            <w:r>
              <w:rPr>
                <w:rFonts w:ascii="Tahoma" w:hAnsi="Tahoma" w:cs="Tahoma"/>
                <w:color w:val="444444"/>
                <w:kern w:val="0"/>
                <w:szCs w:val="21"/>
              </w:rPr>
              <w:t>年在校期间在光大银行重庆分部实习。</w:t>
            </w:r>
          </w:p>
          <w:p w14:paraId="46563813" w14:textId="77777777" w:rsidR="007F5DC8" w:rsidRPr="00105920" w:rsidRDefault="007F5DC8" w:rsidP="007F5DC8">
            <w:pPr>
              <w:widowControl/>
              <w:spacing w:line="360" w:lineRule="atLeast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</w:t>
            </w:r>
            <w:r w:rsidR="003F0E0E">
              <w:rPr>
                <w:rFonts w:ascii="Tahoma" w:hAnsi="Tahoma" w:cs="Tahoma" w:hint="eastAsia"/>
                <w:color w:val="444444"/>
                <w:kern w:val="0"/>
                <w:szCs w:val="21"/>
              </w:rPr>
              <w:t>20xx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年在百胜餐饮、卡夫公司从事前台服务工作。</w:t>
            </w:r>
          </w:p>
        </w:tc>
      </w:tr>
      <w:tr w:rsidR="00D72D80" w14:paraId="2A1E50F5" w14:textId="77777777" w:rsidTr="002567E5">
        <w:trPr>
          <w:trHeight w:val="113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B72E24A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主要工作职责及业绩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31602E64" w14:textId="77777777" w:rsidR="00D72D80" w:rsidRDefault="007F5DC8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</w:t>
            </w:r>
            <w:r>
              <w:rPr>
                <w:rFonts w:ascii="Tahoma" w:hAnsi="Tahoma" w:cs="Tahoma"/>
                <w:color w:val="444444"/>
                <w:kern w:val="0"/>
                <w:szCs w:val="21"/>
              </w:rPr>
              <w:t xml:space="preserve">  </w:t>
            </w:r>
            <w:r>
              <w:rPr>
                <w:rFonts w:ascii="Tahoma" w:hAnsi="Tahoma" w:cs="Tahoma"/>
                <w:color w:val="444444"/>
                <w:kern w:val="0"/>
                <w:szCs w:val="21"/>
              </w:rPr>
              <w:t>曾获得优秀实习人员的称号。</w:t>
            </w:r>
          </w:p>
          <w:p w14:paraId="51E06F65" w14:textId="77777777" w:rsidR="007F5DC8" w:rsidRPr="00105920" w:rsidRDefault="007F5DC8">
            <w:pPr>
              <w:widowControl/>
              <w:spacing w:line="360" w:lineRule="atLeast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在前台服务工作中，拿到了当月客户满意度评选第三。</w:t>
            </w:r>
          </w:p>
        </w:tc>
      </w:tr>
      <w:tr w:rsidR="00D72D80" w14:paraId="760A4293" w14:textId="77777777" w:rsidTr="009D6C52">
        <w:trPr>
          <w:trHeight w:val="454"/>
          <w:tblCellSpacing w:w="0" w:type="dxa"/>
          <w:jc w:val="center"/>
        </w:trPr>
        <w:tc>
          <w:tcPr>
            <w:tcW w:w="8568" w:type="dxa"/>
            <w:gridSpan w:val="10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/>
            <w:vAlign w:val="center"/>
          </w:tcPr>
          <w:p w14:paraId="6814839E" w14:textId="77777777" w:rsidR="00D72D80" w:rsidRPr="00105920" w:rsidRDefault="00D72D80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 xml:space="preserve">　</w:t>
            </w:r>
            <w:r w:rsidRPr="00105920">
              <w:rPr>
                <w:rFonts w:ascii="Arial" w:hAnsi="Arial" w:cs="Arial"/>
                <w:color w:val="444444"/>
                <w:kern w:val="0"/>
                <w:szCs w:val="21"/>
              </w:rPr>
              <w:t>■</w:t>
            </w: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其他技能</w:t>
            </w:r>
          </w:p>
        </w:tc>
      </w:tr>
      <w:tr w:rsidR="00D72D80" w14:paraId="4DE0499A" w14:textId="77777777" w:rsidTr="00A25F1E">
        <w:trPr>
          <w:trHeight w:val="567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02A8FD1D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英语水平</w:t>
            </w:r>
          </w:p>
        </w:tc>
        <w:tc>
          <w:tcPr>
            <w:tcW w:w="3021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802F0D1" w14:textId="77777777" w:rsidR="00D72D80" w:rsidRPr="00105920" w:rsidRDefault="001811A6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大学英语六级（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CET6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）</w:t>
            </w:r>
          </w:p>
        </w:tc>
        <w:tc>
          <w:tcPr>
            <w:tcW w:w="13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3DD4D02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其他外语</w:t>
            </w:r>
          </w:p>
        </w:tc>
        <w:tc>
          <w:tcPr>
            <w:tcW w:w="2897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E0105B" w14:textId="77777777" w:rsidR="00D72D80" w:rsidRPr="00105920" w:rsidRDefault="001811A6">
            <w:pPr>
              <w:widowControl/>
              <w:spacing w:line="360" w:lineRule="atLeast"/>
              <w:rPr>
                <w:rFonts w:ascii="Tahoma" w:hAnsi="Tahoma" w:cs="Tahoma" w:hint="eastAsi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熟悉日语</w:t>
            </w:r>
          </w:p>
        </w:tc>
      </w:tr>
      <w:tr w:rsidR="00D72D80" w14:paraId="673C8E0D" w14:textId="77777777" w:rsidTr="00A25F1E">
        <w:trPr>
          <w:trHeight w:val="567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30746AEB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普通话</w:t>
            </w:r>
          </w:p>
        </w:tc>
        <w:tc>
          <w:tcPr>
            <w:tcW w:w="3021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7D368844" w14:textId="77777777" w:rsidR="00D72D80" w:rsidRPr="00105920" w:rsidRDefault="001811A6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普通话二级甲等</w:t>
            </w:r>
          </w:p>
        </w:tc>
        <w:tc>
          <w:tcPr>
            <w:tcW w:w="13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3016A32C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驾驶执照</w:t>
            </w:r>
          </w:p>
        </w:tc>
        <w:tc>
          <w:tcPr>
            <w:tcW w:w="2897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7E9C3C" w14:textId="77777777" w:rsidR="00D72D80" w:rsidRPr="00105920" w:rsidRDefault="001811A6">
            <w:pPr>
              <w:widowControl/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驾驶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C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照</w:t>
            </w:r>
          </w:p>
        </w:tc>
      </w:tr>
      <w:tr w:rsidR="00D72D80" w14:paraId="199F89A5" w14:textId="77777777" w:rsidTr="00A25F1E">
        <w:trPr>
          <w:trHeight w:val="567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9226410" w14:textId="77777777" w:rsidR="00D72D80" w:rsidRPr="00105920" w:rsidRDefault="00D72D80">
            <w:pPr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计算机水平</w:t>
            </w:r>
          </w:p>
        </w:tc>
        <w:tc>
          <w:tcPr>
            <w:tcW w:w="3021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57657D66" w14:textId="77777777" w:rsidR="00D72D80" w:rsidRPr="00105920" w:rsidRDefault="001811A6">
            <w:pPr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  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二级</w:t>
            </w:r>
          </w:p>
        </w:tc>
        <w:tc>
          <w:tcPr>
            <w:tcW w:w="1372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6B8885BF" w14:textId="77777777" w:rsidR="00D72D80" w:rsidRPr="00105920" w:rsidRDefault="00D72D80">
            <w:pPr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其他技能</w:t>
            </w:r>
          </w:p>
        </w:tc>
        <w:tc>
          <w:tcPr>
            <w:tcW w:w="2897" w:type="dxa"/>
            <w:gridSpan w:val="3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7FEC77" w14:textId="77777777" w:rsidR="00D72D80" w:rsidRPr="00105920" w:rsidRDefault="001811A6">
            <w:pPr>
              <w:spacing w:line="360" w:lineRule="atLeast"/>
              <w:rPr>
                <w:rFonts w:ascii="Tahoma" w:hAnsi="Tahoma" w:cs="Tahoma"/>
                <w:color w:val="444444"/>
                <w:kern w:val="0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 xml:space="preserve"> Office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办公应用、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Excel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表格</w:t>
            </w:r>
          </w:p>
        </w:tc>
      </w:tr>
      <w:tr w:rsidR="00D72D80" w:rsidRPr="007F5DC8" w14:paraId="29AC9F93" w14:textId="77777777" w:rsidTr="00A25F1E">
        <w:trPr>
          <w:trHeight w:val="1134"/>
          <w:tblCellSpacing w:w="0" w:type="dxa"/>
          <w:jc w:val="center"/>
        </w:trPr>
        <w:tc>
          <w:tcPr>
            <w:tcW w:w="1278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8702E86" w14:textId="77777777" w:rsidR="00D72D80" w:rsidRPr="00105920" w:rsidRDefault="00D72D80">
            <w:pPr>
              <w:widowControl/>
              <w:spacing w:line="360" w:lineRule="atLeast"/>
              <w:jc w:val="center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105920">
              <w:rPr>
                <w:rFonts w:ascii="Tahoma" w:hAnsi="Tahoma" w:cs="Tahoma"/>
                <w:color w:val="444444"/>
                <w:kern w:val="0"/>
                <w:szCs w:val="21"/>
              </w:rPr>
              <w:t>自我评价</w:t>
            </w:r>
          </w:p>
        </w:tc>
        <w:tc>
          <w:tcPr>
            <w:tcW w:w="7290" w:type="dxa"/>
            <w:gridSpan w:val="8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22B58B45" w14:textId="77777777" w:rsidR="00D72D80" w:rsidRPr="00105920" w:rsidRDefault="007F5DC8" w:rsidP="007F5DC8">
            <w:pPr>
              <w:widowControl/>
              <w:spacing w:line="360" w:lineRule="atLeast"/>
              <w:ind w:leftChars="100" w:left="210"/>
              <w:rPr>
                <w:rFonts w:ascii="Tahoma" w:hAnsi="Tahoma" w:cs="Tahoma"/>
                <w:color w:val="444444"/>
                <w:kern w:val="0"/>
                <w:szCs w:val="21"/>
              </w:rPr>
            </w:pPr>
            <w:r w:rsidRP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t>本人性格外向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，具备良好</w:t>
            </w:r>
            <w:r w:rsidRP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t>沟通能力，关键时刻能独挡一面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；</w:t>
            </w:r>
            <w:r w:rsidRP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br/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工作中始终坚持团队第一，</w:t>
            </w:r>
            <w:r w:rsidRPr="007F5DC8">
              <w:rPr>
                <w:rFonts w:ascii="Tahoma" w:hAnsi="Tahoma" w:cs="Tahoma" w:hint="eastAsia"/>
                <w:color w:val="444444"/>
                <w:kern w:val="0"/>
                <w:szCs w:val="21"/>
              </w:rPr>
              <w:t>坚持尽力做好每一件事</w:t>
            </w:r>
            <w:r>
              <w:rPr>
                <w:rFonts w:ascii="Tahoma" w:hAnsi="Tahoma" w:cs="Tahoma" w:hint="eastAsia"/>
                <w:color w:val="444444"/>
                <w:kern w:val="0"/>
                <w:szCs w:val="21"/>
              </w:rPr>
              <w:t>。</w:t>
            </w:r>
          </w:p>
        </w:tc>
      </w:tr>
    </w:tbl>
    <w:p w14:paraId="5E728525" w14:textId="77777777" w:rsidR="00D72D80" w:rsidRDefault="00D72D80"/>
    <w:sectPr w:rsidR="00D72D80" w:rsidSect="002567E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7567" w14:textId="77777777" w:rsidR="000D6DF5" w:rsidRDefault="000D6DF5" w:rsidP="008E41FD">
      <w:r>
        <w:separator/>
      </w:r>
    </w:p>
  </w:endnote>
  <w:endnote w:type="continuationSeparator" w:id="0">
    <w:p w14:paraId="492EA9DE" w14:textId="77777777" w:rsidR="000D6DF5" w:rsidRDefault="000D6DF5" w:rsidP="008E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DCAA" w14:textId="77777777" w:rsidR="000D6DF5" w:rsidRDefault="000D6DF5" w:rsidP="008E41FD">
      <w:r>
        <w:separator/>
      </w:r>
    </w:p>
  </w:footnote>
  <w:footnote w:type="continuationSeparator" w:id="0">
    <w:p w14:paraId="0079143C" w14:textId="77777777" w:rsidR="000D6DF5" w:rsidRDefault="000D6DF5" w:rsidP="008E4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6E"/>
    <w:rsid w:val="00051A7B"/>
    <w:rsid w:val="000D6DF5"/>
    <w:rsid w:val="00105920"/>
    <w:rsid w:val="001811A6"/>
    <w:rsid w:val="001F79BB"/>
    <w:rsid w:val="002567E5"/>
    <w:rsid w:val="003F0E0E"/>
    <w:rsid w:val="00411B13"/>
    <w:rsid w:val="004865F5"/>
    <w:rsid w:val="00525799"/>
    <w:rsid w:val="00541249"/>
    <w:rsid w:val="005523C0"/>
    <w:rsid w:val="00635F93"/>
    <w:rsid w:val="007F5DC8"/>
    <w:rsid w:val="008276DD"/>
    <w:rsid w:val="00850BF1"/>
    <w:rsid w:val="008E41FD"/>
    <w:rsid w:val="00914267"/>
    <w:rsid w:val="009D6C52"/>
    <w:rsid w:val="00A25F1E"/>
    <w:rsid w:val="00AA3539"/>
    <w:rsid w:val="00B72F33"/>
    <w:rsid w:val="00C952C3"/>
    <w:rsid w:val="00D02D5C"/>
    <w:rsid w:val="00D72D80"/>
    <w:rsid w:val="00D9156E"/>
    <w:rsid w:val="00E44BDB"/>
    <w:rsid w:val="00FB44B8"/>
    <w:rsid w:val="3745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460D30FC"/>
  <w15:chartTrackingRefBased/>
  <w15:docId w15:val="{5E4325F0-0012-46E4-B712-2120B63A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</w:style>
  <w:style w:type="character" w:customStyle="1" w:styleId="Char">
    <w:name w:val="页眉 Char"/>
    <w:link w:val="a3"/>
    <w:uiPriority w:val="99"/>
    <w:semiHidden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Pr>
      <w:sz w:val="18"/>
      <w:szCs w:val="18"/>
    </w:rPr>
  </w:style>
  <w:style w:type="character" w:customStyle="1" w:styleId="Char1">
    <w:name w:val="页脚 Char"/>
    <w:link w:val="a5"/>
    <w:uiPriority w:val="99"/>
    <w:semiHidden/>
    <w:rPr>
      <w:sz w:val="18"/>
      <w:szCs w:val="18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微软中国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 j.</cp:lastModifiedBy>
  <cp:revision>2</cp:revision>
  <dcterms:created xsi:type="dcterms:W3CDTF">2025-06-01T02:08:00Z</dcterms:created>
  <dcterms:modified xsi:type="dcterms:W3CDTF">2025-06-01T02:08:00Z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