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1800" w:leftChars="-857" w:right="-1800" w:rightChars="-857"/>
        <w:sectPr>
          <w:pgSz w:w="11906" w:h="16838"/>
          <w:pgMar w:top="0" w:right="0" w:bottom="1440" w:left="0" w:header="851" w:footer="992" w:gutter="0"/>
          <w:cols w:space="0" w:num="1"/>
          <w:docGrid w:linePitch="312" w:charSpace="0"/>
        </w:sectPr>
      </w:pPr>
      <w:r>
        <w:rPr>
          <w:rFonts w:hint="eastAsi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866140</wp:posOffset>
            </wp:positionH>
            <wp:positionV relativeFrom="page">
              <wp:posOffset>836295</wp:posOffset>
            </wp:positionV>
            <wp:extent cx="1351280" cy="1350645"/>
            <wp:effectExtent l="0" t="0" r="1270" b="1905"/>
            <wp:wrapTight wrapText="bothSides">
              <wp:wrapPolygon>
                <wp:start x="7613" y="0"/>
                <wp:lineTo x="5177" y="914"/>
                <wp:lineTo x="914" y="3961"/>
                <wp:lineTo x="0" y="7616"/>
                <wp:lineTo x="0" y="14623"/>
                <wp:lineTo x="3350" y="19498"/>
                <wp:lineTo x="7004" y="21326"/>
                <wp:lineTo x="7613" y="21326"/>
                <wp:lineTo x="13703" y="21326"/>
                <wp:lineTo x="14312" y="21326"/>
                <wp:lineTo x="17966" y="19498"/>
                <wp:lineTo x="21316" y="14623"/>
                <wp:lineTo x="21316" y="7616"/>
                <wp:lineTo x="20707" y="4265"/>
                <wp:lineTo x="16139" y="914"/>
                <wp:lineTo x="13703" y="0"/>
                <wp:lineTo x="7613" y="0"/>
              </wp:wrapPolygon>
            </wp:wrapTight>
            <wp:docPr id="9" name="图片 9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1280" cy="135064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24765</wp:posOffset>
            </wp:positionH>
            <wp:positionV relativeFrom="page">
              <wp:posOffset>1905</wp:posOffset>
            </wp:positionV>
            <wp:extent cx="7542530" cy="10668635"/>
            <wp:effectExtent l="0" t="0" r="1270" b="18415"/>
            <wp:wrapNone/>
            <wp:docPr id="10" name="图片 10" descr="D:\J 简历小王子 共享\ps 封面\封面18.jpg封面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:\J 简历小王子 共享\ps 封面\封面18.jpg封面18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66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4604385</wp:posOffset>
                </wp:positionH>
                <wp:positionV relativeFrom="paragraph">
                  <wp:posOffset>8884285</wp:posOffset>
                </wp:positionV>
                <wp:extent cx="2677795" cy="109029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795" cy="1090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left"/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电话：180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  <w:t>****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2542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  <w:t>bingbing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  <w:t>163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.com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ab/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地址：广州.东莞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2.55pt;margin-top:699.55pt;height:85.85pt;width:210.85pt;z-index:251668480;mso-width-relative:page;mso-height-relative:page;" filled="f" stroked="f" coordsize="21600,21600" o:gfxdata="UEsDBAoAAAAAAIdO4kAAAAAAAAAAAAAAAAAEAAAAZHJzL1BLAwQUAAAACACHTuJAfKkEyt0AAAAO&#10;AQAADwAAAGRycy9kb3ducmV2LnhtbE2PzU7DMBCE70i8g7VI3KidQNo0xKlQpAoJwaGlF25O7CYR&#10;9jrE7g88PdsT3GY1o9lvytXZWXY0Uxg8SkhmApjB1usBOwm79/VdDixEhVpZj0bCtwmwqq6vSlVo&#10;f8KNOW5jx6gEQ6Ek9DGOBeeh7Y1TYeZHg+Tt/eRUpHPquJ7Uicqd5akQc+7UgPShV6Ope9N+bg9O&#10;wku9flObJnX5j62fX/dP49fuI5Py9iYRj8CiOce/MFzwCR0qYmr8AXVgVsIizRKKknG/XJK6RJKH&#10;Oc1pSGULkQOvSv5/RvULUEsDBBQAAAAIAIdO4kBVEFJbPAIAAGcEAAAOAAAAZHJzL2Uyb0RvYy54&#10;bWytVM2O0zAQviPxDpbvNGnpD62arspWRUgrdqWCOLuO00SyPcZ2m5QHgDfgxIU7z9XnYOyk3Wrh&#10;sAcu7oxn8o2/b2Y6v2mUJAdhXQU6o/1eSonQHPJK7zL66eP61RtKnGc6ZxK0yOhROHqzePliXpuZ&#10;GEAJMheWIIh2s9pktPTezJLE8VIo5npghMZgAVYxj67dJbllNaIrmQzSdJzUYHNjgQvn8HbVBmmH&#10;aJ8DCEVRcbECvldC+xbVCsk8UnJlZRxdxNcWheD+viic8ERmFJn6eGIRtLfhTBZzNttZZsqKd09g&#10;z3nCE06KVRqLXqBWzDOyt9VfUKriFhwUvsdBJS2RqAiy6KdPtNmUzIjIBaV25iK6+3+w/MPhwZIq&#10;z+iYEs0UNvz04/vp5+/Tr29kHOSpjZth1sZgnm/eQoNDc753eBlYN4VV4Rf5EIyjuMeLuKLxhOPl&#10;YDyZTKYjSjjG+uk0HaCD+Mnj58Y6/06AIsHIqMXuRVHZ4c75NvWcEqppWFdSxg5KTWqk8HqUxg8u&#10;EQSXGmsEEu1jg+WbbdMx20J+RGIW2slwhq8rLH7HnH9gFkcBueCy+Hs8CglYBDqLkhLs13/dh3zs&#10;EEYpqXG0Muq+7JkVlMj3Gns37Q+HYRajMxxNBujY68j2OqL36hZwevu4loZHM+R7eTYLC+oz7tQy&#10;VMUQ0xxrZ9SfzVvfDjzuJBfLZUzC6TPM3+mN4QG6lXO591BUUekgU6tNpx7OX+xVtythwK/9mPX4&#10;/7D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ypBMrdAAAADgEAAA8AAAAAAAAAAQAgAAAAIgAA&#10;AGRycy9kb3ducmV2LnhtbFBLAQIUABQAAAAIAIdO4kBVEFJb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left"/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  <w:t>王冰冰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电话：180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  <w:t>****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2542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  <w:t>bingbing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@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  <w:t>163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.com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ab/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地址：广州.东莞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2610485</wp:posOffset>
                </wp:positionH>
                <wp:positionV relativeFrom="paragraph">
                  <wp:posOffset>1821180</wp:posOffset>
                </wp:positionV>
                <wp:extent cx="3618865" cy="4660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8865" cy="466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eastAsia="微软雅黑" w:cs="微软雅黑"/>
                                <w:color w:val="404040" w:themeColor="text1" w:themeTint="BF"/>
                                <w:sz w:val="40"/>
                                <w:szCs w:val="4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40"/>
                                <w:szCs w:val="4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个人成果展示专家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5.55pt;margin-top:143.4pt;height:36.7pt;width:284.95pt;z-index:251667456;mso-width-relative:page;mso-height-relative:page;" filled="f" stroked="f" coordsize="21600,21600" o:gfxdata="UEsDBAoAAAAAAIdO4kAAAAAAAAAAAAAAAAAEAAAAZHJzL1BLAwQUAAAACACHTuJAzqG5kNsAAAAL&#10;AQAADwAAAGRycy9kb3ducmV2LnhtbE2Py07DMBBF90j8gzVI7KjtAFEIcSoUqUJCsGjpht0kdpMI&#10;P0LsPuDrGVZlOZqre8+plidn2cHMcQxegVwIYMZ3QY++V7B9X90UwGJCr9EGbxR8mwjL+vKiwlKH&#10;o1+bwyb1jEp8LFHBkNJUch67wTiMizAZT79dmB0mOuee6xmPVO4sz4TIucPR08KAk2kG031u9k7B&#10;S7N6w3WbueLHNs+vu6fpa/txr9T1lRSPwJI5pXMY/vAJHWpiasPe68isgjspJUUVZEVODpR4KCTZ&#10;tQpuc5EBryv+36H+BVBLAwQUAAAACACHTuJAz61TBz4CAABmBAAADgAAAGRycy9lMm9Eb2MueG1s&#10;rVTNjtMwEL4j8Q6W7zRtt39bNV2VrYqQKnalgji7jtNEsj3GdpuUB4A34MSFO8/V52DspN1q4bAH&#10;Ls54Zjwz3zczmd3VSpKDsK4EndJep0uJ0ByyUu9S+unj6s2EEueZzpgELVJ6FI7ezV+/mlVmKvpQ&#10;gMyEJRhEu2llUlp4b6ZJ4nghFHMdMEKjMQermMer3SWZZRVGVzLpd7ujpAKbGQtcOIfaZWOkbUT7&#10;koCQ5yUXS+B7JbRvolohmUdIriiNo/NYbZ4L7h/y3AlPZEoRqY8nJkF5G85kPmPTnWWmKHlbAntJ&#10;Cc8wKVZqTHoJtWSekb0t/wqlSm7BQe47HFTSAImMIIpe9xk3m4IZEbEg1c5cSHf/Lyz/cHi0pMxS&#10;OqZEM4UNP/34fvr5+/TrGxkHeirjpui1Mejn67dQ49Cc9Q6VAXWdWxW+iIegHck9XsgVtScclTej&#10;3mQyGlLC0TYYjbq3kf3k6bWxzr8ToEgQUmqxeZFTdlg7j5Wg69klJNOwKqWMDZSaVCkd3Qy78cHF&#10;gi+kxocBQ1NrkHy9rVtgW8iOiMtCMxjO8FWJydfM+UdmcRIQCu6Kf8Ajl4BJoJUoKcB+/Zc++GOD&#10;0EpJhZOVUvdlz6ygRL7X2Lrb3mAQRjFeBsNxHy/22rK9tui9ugcc3h5upeFRDP5ensXcgvqMK7UI&#10;WdHENMfcKfVn8d43844rycViEZ1w+Azza70xPIRu6FzsPeRlZDrQ1HDTsofjFxvQrkqY7+t79Hr6&#10;P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6huZDbAAAACwEAAA8AAAAAAAAAAQAgAAAAIgAA&#10;AGRycy9kb3ducmV2LnhtbFBLAQIUABQAAAAIAIdO4kDPrVMHPgIAAGY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distribute"/>
                        <w:rPr>
                          <w:rFonts w:ascii="微软雅黑" w:hAnsi="微软雅黑" w:eastAsia="微软雅黑" w:cs="微软雅黑"/>
                          <w:color w:val="404040" w:themeColor="text1" w:themeTint="BF"/>
                          <w:sz w:val="40"/>
                          <w:szCs w:val="4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40"/>
                          <w:szCs w:val="4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个人成果展示专家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2587625</wp:posOffset>
                </wp:positionH>
                <wp:positionV relativeFrom="paragraph">
                  <wp:posOffset>948690</wp:posOffset>
                </wp:positionV>
                <wp:extent cx="1989455" cy="7620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96"/>
                                <w:szCs w:val="16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96"/>
                                <w:szCs w:val="16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简 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3.75pt;margin-top:74.7pt;height:60pt;width:156.65pt;z-index:251666432;mso-width-relative:page;mso-height-relative:page;" filled="f" stroked="f" coordsize="21600,21600" o:gfxdata="UEsDBAoAAAAAAIdO4kAAAAAAAAAAAAAAAAAEAAAAZHJzL1BLAwQUAAAACACHTuJACXT+6dsAAAAL&#10;AQAADwAAAGRycy9kb3ducmV2LnhtbE2PS0/DMBCE70j8B2uRuFG7UfpK41QoUoWE4NDSC7dNvE0i&#10;YjvE7gN+PcsJjjvzaXYm31xtL840hs47DdOJAkGu9qZzjYbD2/ZhCSJEdAZ770jDFwXYFLc3OWbG&#10;X9yOzvvYCA5xIUMNbYxDJmWoW7IYJn4gx97RjxYjn2MjzYgXDre9TJSaS4ud4w8tDlS2VH/sT1bD&#10;c7l9xV2V2OV3Xz69HB+Hz8P7TOv7u6lag4h0jX8w/Nbn6lBwp8qfnAmi15CqxYxRNtJVCoKJRaJ4&#10;TKUhmbMii1z+31D8AFBLAwQUAAAACACHTuJAjCLV1DsCAABmBAAADgAAAGRycy9lMm9Eb2MueG1s&#10;rVRNjtowFN5X6h0s70uAAgOIMKKDqCqhzki06to4Dolk+7m2IaEHaG8wq26677k4R5+dwKBpF7Po&#10;xnn2+/P3vc+Z3dZKkoOwrgSd0l6nS4nQHLJS71L6+dPqzZgS55nOmAQtUnoUjt7OX7+aVWYq+lCA&#10;zIQlWES7aWVSWnhvpknieCEUcx0wQqMzB6uYx63dJZllFVZXMul3u6OkApsZC1w4h6fLxknbivYl&#10;BSHPSy6WwPdKaN9UtUIyj5BcURpH5/G2eS64v89zJzyRKUWkPq7YBO1tWJP5jE13lpmi5O0V2Euu&#10;8AyTYqXGppdSS+YZ2dvyr1Kq5BYc5L7DQSUNkMgIouh1n3GzKZgREQtS7cyFdPf/yvKPhwdLyiyl&#10;OHbNFA789Pjj9PP36dd3Mg70VMZNMWpjMM7X76BG0ZzPHR4G1HVuVfgiHoJ+JPd4IVfUnvCQNBlP&#10;BsMhJRx9NyOUQmQ/eco21vn3AhQJRkotDi9yyg5r5/EmGHoOCc00rEop4wClJlVKR2+H3Zhw8WCG&#10;1JgYMDR3DZavt3ULbAvZEXFZaIThDF+V2HzNnH9gFpWAUPCt+HtccgnYBFqLkgLst3+dh3gcEHop&#10;qVBZKXVf98wKSuQHjaOb9AaDIMW4GQxv+rix157ttUfv1R2geHv4Kg2PZoj38mzmFtQXfFKL0BVd&#10;THPsnVJ/Nu98o3d8klwsFjEIxWeYX+uN4aF0Q+di7yEvI9OBpoablj2UXxxA+1SCvq/3Merp9zD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l0/unbAAAACwEAAA8AAAAAAAAAAQAgAAAAIgAAAGRy&#10;cy9kb3ducmV2LnhtbFBLAQIUABQAAAAIAIdO4kCMItXU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rPr>
                          <w:rFonts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96"/>
                          <w:szCs w:val="16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96"/>
                          <w:szCs w:val="16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简 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left="-1800" w:leftChars="-857" w:right="-1800" w:rightChars="-857"/>
        <w:sectPr>
          <w:pgSz w:w="11906" w:h="16838"/>
          <w:pgMar w:top="0" w:right="0" w:bottom="1440" w:left="0" w:header="851" w:footer="992" w:gutter="0"/>
          <w:cols w:space="0" w:num="1"/>
          <w:docGrid w:linePitch="312" w:charSpace="0"/>
        </w:sect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852805</wp:posOffset>
                </wp:positionH>
                <wp:positionV relativeFrom="paragraph">
                  <wp:posOffset>6622415</wp:posOffset>
                </wp:positionV>
                <wp:extent cx="4895850" cy="190881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190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.6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海洋大学寸金学院        办公室行政助理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负责收发学校传真复印、扫描文档、收发信件、文件、快递包裹的接收等。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.6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海洋大学寸金学院        办公室行政助理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负责学校员工活动，各种展览、庆典、会议安排、组织、文体活动安排，整理、归档学校日常公文、资料、文档及相关统计数据。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.15pt;margin-top:521.45pt;height:150.3pt;width:385.5pt;z-index:251681792;mso-width-relative:page;mso-height-relative:page;" filled="f" stroked="f" coordsize="21600,21600" o:gfxdata="UEsDBAoAAAAAAIdO4kAAAAAAAAAAAAAAAAAEAAAAZHJzL1BLAwQUAAAACACHTuJAvl7CrNsAAAAN&#10;AQAADwAAAGRycy9kb3ducmV2LnhtbE2PzU7DMBCE70i8g7VI3KjdtEFtiFOhSBUSgkNLL9w28TaJ&#10;iO0Quz/w9CzqAW47O6PZb/PV2fbiSGPovNMwnSgQ5GpvOtdo2L2t7xYgQkRnsPeONHxRgFVxfZVj&#10;ZvzJbei4jY3gEhcy1NDGOGRShroli2HiB3Ls7f1oMbIcG2lGPHG57WWi1L202Dm+0OJAZUv1x/Zg&#10;NTyX61fcVIldfPfl08v+cfjcvada395M1QOISOf4F4ZffEaHgpkqf3AmiJ71bD7jKA9qnixBcGSp&#10;Ul5VFy8FWeTy/xfFD1BLAwQUAAAACACHTuJAetyh/j4CAABpBAAADgAAAGRycy9lMm9Eb2MueG1s&#10;rVTBThsxEL1X6j9YvpdNIECI2KAURFUJFaS06tnxetmVbI9rO+zSD2j/gFMvvfe7+I4+exOgtAcO&#10;vWzGM+M3896Mc3zSG81ulA8t2ZKPd0acKSupau11yT99PH8z5SxEYSuhyaqS36rAT+avXx13bqZ2&#10;qSFdKc8AYsOscyVvYnSzogiyUUaEHXLKIliTNyLi6K+LyosO6EYXu6PRQdGRr5wnqUKA92wI8g2i&#10;fwkg1XUr1RnJtVE2DqheaRFBKTStC3yeu61rJeNlXQcVmS45mMb8RRHYq/Qt5sdidu2Fa1q5aUG8&#10;pIVnnIxoLYo+QJ2JKNjat39BmVZ6ClTHHUmmGIhkRcBiPHqmzbIRTmUukDq4B9HD/4OVH26uPGur&#10;ku8dcmaFwcTv777f//h1//Mbgw8CdS7MkLd0yIz9W+qxNlt/gDPx7mtv0i8YMcQh7+2DvKqPTMI5&#10;mR7tT/cRkoiNj0bT6TgPoHi87nyI7xQZloySe8wvyypuLkJEK0jdpqRqls5brfMMtWVdyQ/2gP9H&#10;BDe0xcVEYmg2WbFf9RtmK6puQczTsBvByfMWxS9EiFfCYxnQMJ5LvMSn1oQitLE4a8h//Zc/5WNG&#10;iHLWYblKHr6shVec6fcW0zsaTyaAjfkw2T/cxcE/jayeRuzanBL2d4yH6WQ2U37UW7P2ZD7jVS1S&#10;VYSElahd8rg1T+Ow8niVUi0WOQn750S8sEsnE/Qg2mIdqW6z0kmmQZuNetjAPIDNa0kr/vScsx7/&#10;Ie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5ewqzbAAAADQEAAA8AAAAAAAAAAQAgAAAAIgAA&#10;AGRycy9kb3ducmV2LnhtbFBLAQIUABQAAAAIAIdO4kB63KH+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.6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海洋大学寸金学院        办公室行政助理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负责收发学校传真复印、扫描文档、收发信件、文件、快递包裹的接收等。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.6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海洋大学寸金学院        办公室行政助理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负责学校员工活动，各种展览、庆典、会议安排、组织、文体活动安排，整理、归档学校日常公文、资料、文档及相关统计数据。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944245</wp:posOffset>
                </wp:positionH>
                <wp:positionV relativeFrom="paragraph">
                  <wp:posOffset>2439035</wp:posOffset>
                </wp:positionV>
                <wp:extent cx="5095875" cy="177292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177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left"/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电话：180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  <w:t>****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2542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  <w:t>bingbing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  <w:t>163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.com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ab/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地址：广州.东莞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对待工作认真负责，善于沟通，协调有较强的组织能力与团队精神；活泼开朗、乐观上进、有爱心并善于施教并行；上进心强勤于学习能不断提高自身的能力与综合素质。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4.35pt;margin-top:192.05pt;height:139.6pt;width:401.25pt;z-index:251680768;mso-width-relative:page;mso-height-relative:page;" filled="f" stroked="f" coordsize="21600,21600" o:gfxdata="UEsDBAoAAAAAAIdO4kAAAAAAAAAAAAAAAAAEAAAAZHJzL1BLAwQUAAAACACHTuJA+AC9PdwAAAAL&#10;AQAADwAAAGRycy9kb3ducmV2LnhtbE2Py07DMBBF90j8gzVI7KjzaEMa4lQoUoWE6KKlm+4msZtE&#10;2OMQuw/4eswKlldzdO+ZcnU1mp3V5AZLAuJZBExRa+VAnYD9+/ohB+Y8kkRtSQn4Ug5W1e1NiYW0&#10;F9qq8853LJSQK1BA7/1YcO7aXhl0MzsqCrejnQz6EKeOywkvodxonkRRxg0OFBZ6HFXdq/ZjdzIC&#10;Xuv1BrdNYvJvXb+8HZ/Hz/1hIcT9XRw9AfPq6v9g+NUP6lAFp8aeSDqmQ57njwEVkObzGFgglos4&#10;AdYIyLI0BV6V/P8P1Q9QSwMEFAAAAAgAh07iQOEfSHpAAgAAaQQAAA4AAABkcnMvZTJvRG9jLnht&#10;bK1UwU4bMRC9V+o/WL6XTQIhELFBKYiqEipItOrZ8XrZlWyPazvs0g9o/6CnXnrvd/EdffYmAdEe&#10;OPTiHc+MZ+a9mdmT095odqd8aMmWfLw34kxZSVVrb0v+6ePFmyPOQhS2EpqsKvm9Cvx08frVSefm&#10;akIN6Up5hiA2zDtX8iZGNy+KIBtlRNgjpyyMNXkjIq7+tqi86BDd6GIyGh0WHfnKeZIqBGjPByPf&#10;RPQvCUh13Up1TnJtlI1DVK+0iIAUmtYFvsjV1rWS8aqug4pMlxxIYz6RBPIqncXiRMxvvXBNKzcl&#10;iJeU8AyTEa1F0l2ocxEFW/v2r1CmlZ4C1XFPkikGIJkRoBiPnnFz0winMhZQHdyO9PD/wsoPd9ee&#10;tVXJ9w85s8Kg4w8/vj/8/P3w6xuDDgR1Lszhd+PgGfu31GNstvoAZcLd196kLxAx2EHv/Y5e1Ucm&#10;oZyOjqdHsylnErbxbDY5nuQGFI/PnQ/xnSLDklByj/5lWsXdZYgoBa5bl5TN0kWrde6htqwr+eH+&#10;dJQf7Cx4oS0eJhBDsUmK/arfIFtRdQ9gnobZCE5etEh+KUK8Fh7DACxYl3iFo9aEJLSROGvIf/2X&#10;PvmjR7By1mG4Sh6+rIVXnOn3Ft07Hh8cpGnMl4PpDDww/9Syemqxa3NGmN8xFtPJLCb/qLdi7cl8&#10;xlYtU1aYhJXIXfK4Fc/iMPLYSqmWy+yE+XMiXtobJ1Pogc7lOlLdZqYTTQM3G/YwgbkBm21JI/70&#10;nr0e/xCL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PgAvT3cAAAACwEAAA8AAAAAAAAAAQAgAAAA&#10;IgAAAGRycy9kb3ducmV2LnhtbFBLAQIUABQAAAAIAIdO4kDhH0h6QAIAAGkEAAAOAAAAAAAAAAEA&#10;IAAAACs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left"/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  <w:t>王冰冰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电话：180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  <w:t>****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2542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  <w:t>bingbing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@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  <w:t>163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.com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ab/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地址：广州.东莞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对待工作认真负责，善于沟通，协调有较强的组织能力与团队精神；活泼开朗、乐观上进、有爱心并善于施教并行；上进心强勤于学习能不断提高自身的能力与综合素质。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350520</wp:posOffset>
                </wp:positionV>
                <wp:extent cx="6877685" cy="9960610"/>
                <wp:effectExtent l="0" t="0" r="18415" b="254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5790" y="594995"/>
                          <a:ext cx="6877685" cy="9960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.35pt;margin-top:27.6pt;height:784.3pt;width:541.55pt;z-index:251659264;v-text-anchor:middle;mso-width-relative:page;mso-height-relative:page;" fillcolor="#F2F2F2 [3052]" filled="t" stroked="f" coordsize="21600,21600" o:gfxdata="UEsDBAoAAAAAAIdO4kAAAAAAAAAAAAAAAAAEAAAAZHJzL1BLAwQUAAAACACHTuJAVy2ZO9oAAAAL&#10;AQAADwAAAGRycy9kb3ducmV2LnhtbE1PTU/CQBC9m/gfNmPiTbYtAUnploPaxMSLgo1wW7pj29Cd&#10;rd2loL/e4aSneZP38j6y1dl2YsTBt44UxJMIBFLlTEu1gvdNcbcA4YMmoztHqOAbPazy66tMp8ad&#10;6A3HdagFm5BPtYImhD6V0lcNWu0nrkdi7tMNVgd+h1qaQZ/Y3HYyiaK5tLolTmh0jw8NVof10Spw&#10;u3HzYoriUJY/jx+vi6dt+bV7Vur2Jo6WIAKew58YLvW5OuTcae+OZLzoFMyie1bynSUgLnw8nfKW&#10;PaN5wkjmmfy/If8FUEsDBBQAAAAIAIdO4kCk862jhwIAAPoEAAAOAAAAZHJzL2Uyb0RvYy54bWyt&#10;VNtuEzEQfUfiHyy/092E3DbqpooaBSEVWqkgnh2vN2vJN2wnafkZJN74CD4H8Rsce9MLhYc+oEjO&#10;jGf2zMyZGZ+e3WhF9sIHaU1NByclJcJw20izrenHD+tXM0pCZKZhyhpR01sR6Nni5YvTg5uLoe2s&#10;aoQnADFhfnA17WJ086IIvBOahRPrhIGxtV6zCNVvi8azA9C1KoZlOSkO1jfOWy5CwO2qN9Ijon8O&#10;oG1bycXK8p0WJvaoXigWUVLopAt0kbNtW8HjZdsGEYmqKSqN+UQQyJt0FotTNt965jrJjymw56Tw&#10;pCbNpEHQe6gVi4zsvPwLSkvubbBtPOFWF30hmRFUMSifcHPdMSdyLaA6uHvSw/+D5e/3V57Ipqav&#10;QYlhGh3/9fX7zx/fCC7AzsGFOZyu3ZU/agFiKvWm9Tr9owhyU9NJOZ5WwLit6bgaVdW451bcRMKT&#10;eTadTmZjSjgcqmpSTgYZv3gAcj7EN8JqkoSaejQvc8r2FyEiOFzvXFLcYJVs1lKprPjt5lx5smdo&#10;9HqYfvlbtdPvbNNfV+OyvIsZev8M+geQMuSAtRhO4Uo4w4C3GCyI2oGkYLaUMLXF5vDocwRjUw55&#10;jlJ2Kxa6PlyG7UnQMmJnlNQ1nSGH+yyUQQKJ4Z7TJG1sc4uOeNuPanB8LQF7wUK8Yh6zibSwvfES&#10;R6sscrVHiZLO+i//uk/+GBlYKTlg1lHH5x3zghL11mCYqsFoBNiYldF4OoTiH1s2jy1mp88tWB7g&#10;nXA8i8k/qjux9VZ/wpIvU1SYmOGI3TN2VM5jv4N4JrhYLrMbFsKxeGGuHU/gqavGLnfRtjJ3/4Gd&#10;I2lYidy/4/qmnXusZ6+HJ2vx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FctmTvaAAAACwEAAA8A&#10;AAAAAAAAAQAgAAAAIgAAAGRycy9kb3ducmV2LnhtbFBLAQIUABQAAAAIAIdO4kCk862jhwIAAPoE&#10;AAAOAAAAAAAAAAEAIAAAACkBAABkcnMvZTJvRG9jLnhtbFBLBQYAAAAABgAGAFkBAAAi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-8255</wp:posOffset>
            </wp:positionH>
            <wp:positionV relativeFrom="page">
              <wp:posOffset>-14605</wp:posOffset>
            </wp:positionV>
            <wp:extent cx="7589520" cy="10704830"/>
            <wp:effectExtent l="0" t="0" r="11430" b="1270"/>
            <wp:wrapNone/>
            <wp:docPr id="15" name="图片 15" descr="D:\J 简历小王子 共享\ps 封面\封面18 1.jpg封面18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:\J 简历小王子 共享\ps 封面\封面18 1.jpg封面18 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70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844550</wp:posOffset>
                </wp:positionH>
                <wp:positionV relativeFrom="paragraph">
                  <wp:posOffset>9103360</wp:posOffset>
                </wp:positionV>
                <wp:extent cx="4895850" cy="71437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良好的公共关系意识，善于沟通，具备一定的活动策划和组织协调能力。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良好的心态和责任感，吃苦耐劳，擅于管理时间，勇于面对变化和挑战。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.5pt;margin-top:716.8pt;height:56.25pt;width:385.5pt;z-index:251671552;mso-width-relative:page;mso-height-relative:page;" filled="f" stroked="f" coordsize="21600,21600" o:gfxdata="UEsDBAoAAAAAAIdO4kAAAAAAAAAAAAAAAAAEAAAAZHJzL1BLAwQUAAAACACHTuJAehQw2tsAAAAN&#10;AQAADwAAAGRycy9kb3ducmV2LnhtbE1Py07DMBC8I/EP1iJxo3aaNGrTOBWKVCEhOLT0ws2Jt0mE&#10;HyF2H/D1LCe47Tw0O1NurtawM05h8E5CMhPA0LVeD66TcHjbPiyBhaicVsY7lPCFATbV7U2pCu0v&#10;bofnfewYhbhQKAl9jGPBeWh7tCrM/IiOtKOfrIoEp47rSV0o3Bo+FyLnVg2OPvRqxLrH9mN/shKe&#10;6+2r2jVzu/w29dPL8XH8PLwvpLy/S8QaWMRr/DPDb32qDhV1avzJ6cAM4TSlLZGOLE1zYGRZiYyo&#10;hqhFlifAq5L/X1H9AFBLAwQUAAAACACHTuJALGFWJzoCAABoBAAADgAAAGRycy9lMm9Eb2MueG1s&#10;rVTBbhMxEL0j8Q+W72STNmnTqJsqtApCqmilgjg7Xm93JdtjbCe74QPgD3riwp3v6nfwvJu0pXDo&#10;gYsznpm8mfdmvKdnrdFso3yoyeZ8NBhypqykora3Of/0cflmylmIwhZCk1U536rAz+avX502bqYO&#10;qCJdKM8AYsOscTmvYnSzLAuyUkaEATllESzJGxFx9bdZ4UUDdKOzg+HwKGvIF86TVCHAe9EH+Q7R&#10;vwSQyrKW6oLk2igbe1SvtIigFKraBT7vui1LJeNVWQYVmc45mMbuRBHYq3Rm81Mxu/XCVbXctSBe&#10;0sIzTkbUFkUfoC5EFGzt67+gTC09BSrjQJLJeiKdImAxGj7T5qYSTnVcIHVwD6KH/wcrP2yuPasL&#10;bMKIMysMJn5/9/3+x6/7n98YfBCocWGGvBuHzNi+pRbJe3+AM/FuS2/SLxgxxCHv9kFe1UYm4RxP&#10;TybTCUISsePR+PB4kmCyx387H+I7RYYlI+ce4+tUFZvLEPvUfUoqZmlZa92NUFvW5PzoEPB/RACu&#10;LWokDn2vyYrtqt0RW1GxBS9P/WoEJ5c1il+KEK+Fxy6gX7yWeIWj1IQitLM4q8h//Zc/5WNEiHLW&#10;YLdyHr6shVec6fcWwzsZjceAjd1lPDk+wMU/jayeRuzanBPWF/NBd52Z8qPem6Un8xmPapGqIiSs&#10;RO2cx715HvuNx6OUarHokrB+TsRLe+Nkgu5FW6wjlXWndJKp12anHhawm9XusaQNf3rvsh4/EPP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ehQw2tsAAAANAQAADwAAAAAAAAABACAAAAAiAAAAZHJz&#10;L2Rvd25yZXYueG1sUEsBAhQAFAAAAAgAh07iQCxhVic6AgAAaA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良好的公共关系意识，善于沟通，具备一定的活动策划和组织协调能力。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良好的心态和责任感，吃苦耐劳，擅于管理时间，勇于面对变化和挑战。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850265</wp:posOffset>
                </wp:positionH>
                <wp:positionV relativeFrom="paragraph">
                  <wp:posOffset>6290310</wp:posOffset>
                </wp:positionV>
                <wp:extent cx="1310640" cy="30797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.95pt;margin-top:495.3pt;height:24.25pt;width:103.2pt;z-index:251677696;mso-width-relative:page;mso-height-relative:page;" filled="f" stroked="f" coordsize="21600,21600" o:gfxdata="UEsDBAoAAAAAAIdO4kAAAAAAAAAAAAAAAAAEAAAAZHJzL1BLAwQUAAAACACHTuJAUj6O4NsAAAAM&#10;AQAADwAAAGRycy9kb3ducmV2LnhtbE2Py07DMBBF90j8gzVI7KidGqomxKlQpAoJwaKlG3aT2E0i&#10;/Aix+4CvZ1iV5dU9unOmXJ2dZUczxSF4BdlMADO+DXrwnYLd+/puCSwm9Bpt8EbBt4mwqq6vSix0&#10;OPmNOW5Tx2jExwIV9CmNBeex7Y3DOAuj8dTtw+QwUZw6ric80bizfC7EgjscPF3ocTR1b9rP7cEp&#10;eKnXb7hp5m75Y+vn1/3T+LX7eFDq9iYTj8CSOacLDH/6pA4VOTXh4HVklrKUOaEK8lwsgBEh74UE&#10;1lAlZJ4Br0r+/4nqF1BLAwQUAAAACACHTuJAh3hYSzsCAABoBAAADgAAAGRycy9lMm9Eb2MueG1s&#10;rVTNjtMwEL4j8Q6W7zTpP1s1XZWtipAqdqWCOLuO00SyPcZ2m5QHgDfYExfuPFefg7HTdquFwx64&#10;OGPP+Bt/38xketsoSfbCugp0RrudlBKhOeSV3mb086flm7eUOM90ziRokdGDcPR29vrVtDYT0YMS&#10;ZC4sQRDtJrXJaOm9mSSJ46VQzHXACI3OAqxiHrd2m+SW1YiuZNJL01FSg82NBS6cw9NF66QnRPsS&#10;QCiKiosF8J0S2reoVkjmkZIrK+PoLL62KAT390XhhCcyo8jUxxWToL0JazKbssnWMlNW/PQE9pIn&#10;POOkWKUx6QVqwTwjO1v9BaUqbsFB4TscVNISiYogi276TJt1yYyIXFBqZy6iu/8Hyz/uHyyp8oz2&#10;B5RoprDix8cfx5+/j7++EzxDgWrjJhi3Nhjpm3fQYNuczx0eBt5NYVX4IiOCfpT3cJFXNJ7wcKnf&#10;TUcDdHH09dPxzXgYYJKn28Y6/16AIsHIqMXyRVXZfuV8G3oOCck0LCspYwmlJnVGR/1hGi9cPAgu&#10;NeYIHNq3Bss3m+ZEbAP5AXlZaFvDGb6sMPmKOf/ALPYCvhenxd/jUkjAJHCyKCnBfvvXeYjHEqGX&#10;khp7K6Pu645ZQYn8oLF4N91BkMHHzWA47uHGXns21x69U3eA7dvFuTQ8miHey7NZWFBfcKjmISu6&#10;mOaYO6P+bN75tuNxKLmYz2MQtp9hfqXXhgfoVs75zkNRRaWDTK02J/WwAWOtTsMSOvx6H6OefhC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I+juDbAAAADAEAAA8AAAAAAAAAAQAgAAAAIgAAAGRy&#10;cy9kb3ducmV2LnhtbFBLAQIUABQAAAAIAIdO4kCHeFhL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distribute"/>
                        <w:rPr>
                          <w:rFonts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8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8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6156325</wp:posOffset>
                </wp:positionV>
                <wp:extent cx="514985" cy="39370"/>
                <wp:effectExtent l="0" t="0" r="18415" b="1778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5.15pt;margin-top:484.75pt;height:3.1pt;width:40.55pt;z-index:251673600;v-text-anchor:middle;mso-width-relative:page;mso-height-relative:page;" fillcolor="#808080 [1629]" filled="t" stroked="f" coordsize="21600,21600" o:gfxdata="UEsDBAoAAAAAAIdO4kAAAAAAAAAAAAAAAAAEAAAAZHJzL1BLAwQUAAAACACHTuJAnFAVctoAAAAL&#10;AQAADwAAAGRycy9kb3ducmV2LnhtbE2PsU7DMBCGdyTewTokNmonJSkNcTqEUAl1QBQGRjc+4ojY&#10;jmK3Td+eY4Lxv/v033flZrYDO+EUeu8kJAsBDF3rde86CR/vz3cPwEJUTqvBO5RwwQCb6vqqVIX2&#10;Z/eGp33sGJW4UCgJJsax4Dy0Bq0KCz+io92Xn6yKFKeO60mdqdwOPBUi51b1ji4YNWJtsP3eH62E&#10;2TzpptnVmG+3zctnP9c8fb1IeXuTiEdgEef4B8OvPqlDRU4Hf3Q6sIFyJpaESljn6wwYEekyuQd2&#10;oMkqWwGvSv7/h+oHUEsDBBQAAAAIAIdO4kCSk2+AgQIAAAQFAAAOAAAAZHJzL2Uyb0RvYy54bWyt&#10;VM1uEzEQviPxDpbvdJM0IWnUTRU1KkIqtFJBnB2vN2vJf9hONuVlkLjxEDwO4jX47N0mpXDogUTa&#10;zF++mflmZs8v9lqRnfBBWlPS4cmAEmG4raTZlPTjh6tXM0pCZKZiyhpR0nsR6MXi5Yvz1s3FyDZW&#10;VcITgJgwb11JmxjdvCgCb4Rm4cQ6YeCsrdcsQvWbovKsBbpWxWgweF201lfOWy5CgHXVOWmP6J8D&#10;aOtacrGyfKuFiR2qF4pFtBQa6QJd5GrrWvB4U9dBRKJKik5jfiIJ5HV6FotzNt945hrJ+xLYc0p4&#10;0pNm0iDpAWrFIiNbL/+C0pJ7G2wdT7jVRddIZgRdDAdPuLlrmBO5F1Ad3IH08P9g+fvdrSeyKulo&#10;SolhGhP/9fX7zx/fCAxgp3VhjqA7d+t7LUBMre5rr9MvmiD7zOj9gVGxj4TDOBmOz2YTSjhcp2en&#10;00x4cfyv8yG+EVaTJJTUY16ZRra7DhH5EPoQklIFq2R1JZXKit+sL5UnO4bZzgbpm/+rtvqdrTrz&#10;ZIBPN2SYsQpPzMAPHUzO9Qe+MqTFgYymQCCcYdVrrBhE7UBXMBtKmNrghnj0ObGxqbS8UanoFQtN&#10;ly7DdlVoGXE9SupU8kNxqEIZFJC47thN0tpW95iNt93SBsevJGCvWYi3zGNLURbuON7gUSuLWm0v&#10;UdJY/+Vf9hSP5YGXkhZbjz4+b5kXlKi3Bmt1NhyP05lkZTyZjqD4x571Y4/Z6ksL8od4YziexRQf&#10;1YNYe6s/4dyXKStczHDk7hjrlcvYXSNeGFwslzkMp+FYvDZ3jifwNGxjl9toa5mX4shOTxqOI8+v&#10;P+R0fY/1HHV8eS1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JxQFXLaAAAACwEAAA8AAAAAAAAA&#10;AQAgAAAAIgAAAGRycy9kb3ducmV2LnhtbFBLAQIUABQAAAAIAIdO4kCSk2+AgQIAAAQFAAAOAAAA&#10;AAAAAAEAIAAAACkBAABkcnMvZTJvRG9jLnhtbFBLBQYAAAAABgAGAFkBAAAc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4779010</wp:posOffset>
                </wp:positionV>
                <wp:extent cx="5018405" cy="1150620"/>
                <wp:effectExtent l="0" t="0" r="0" b="0"/>
                <wp:wrapNone/>
                <wp:docPr id="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8405" cy="11506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.09~20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.06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财经大学        营销学       本科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7"/>
                              <w:tabs>
                                <w:tab w:val="left" w:pos="720"/>
                              </w:tabs>
                              <w:snapToGrid w:val="0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主修课程：会计学基础，税法，成本会计，财务会计，会计电算化，特殊事项会计，中级财务管理，会计英语，审计，会计电算化，经济学，税务学等。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105" w:hanging="105" w:hangingChars="50"/>
                              <w:jc w:val="left"/>
                              <w:rPr>
                                <w:rFonts w:ascii="微软雅黑" w:hAnsi="微软雅黑" w:eastAsia="微软雅黑"/>
                                <w:color w:val="365F9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66.6pt;margin-top:376.3pt;height:90.6pt;width:395.15pt;z-index:251679744;v-text-anchor:middle;mso-width-relative:page;mso-height-relative:page;" filled="f" stroked="f" coordsize="21600,21600" o:gfxdata="UEsDBAoAAAAAAIdO4kAAAAAAAAAAAAAAAAAEAAAAZHJzL1BLAwQUAAAACACHTuJANtK4V9kAAAAL&#10;AQAADwAAAGRycy9kb3ducmV2LnhtbE2PwU7DMAyG70i8Q2Qkbixdw8YoTacJAdKOrEiIW9qYttA4&#10;VZN129vPnMbNv/zp9+d8fXS9mHAMnScN81kCAqn2tqNGw0f5ercCEaIha3pPqOGEAdbF9VVuMusP&#10;9I7TLjaCSyhkRkMb45BJGeoWnQkzPyDx7tuPzkSOYyPtaA5c7nqZJslSOtMRX2jNgM8t1r+7vdMQ&#10;qmlbnobN589XqKvNC7nyfvum9e3NPHkCEfEYLzD86bM6FOxU+T3ZIHrOSqWManhYpEsQTDymagGi&#10;4kGpFcgil/9/KM5QSwMEFAAAAAgAh07iQP/9tEpcAgAApgQAAA4AAABkcnMvZTJvRG9jLnhtbK1U&#10;zW4TMRC+I/EOlu90d6OkLVE3VdSoCKmilQri7Hjt7Er+w3ayKS+DxI2H4HEQr8Fn7zaNCoceuDhj&#10;z+w3830zk4vLvVZkJ3zorKlpdVJSIgy3TWc2Nf308frNOSUhMtMwZY2o6YMI9HLx+tVF7+ZiYlur&#10;GuEJQEyY966mbYxuXhSBt0KzcGKdMHBK6zWLuPpN0XjWA12rYlKWp0VvfeO85SIEvK4GJx0R/UsA&#10;rZQdFyvLt1qYOKB6oVgEpdB2LtBFrlZKweOtlEFEomoKpjGfSAJ7nc5iccHmG89c2/GxBPaSEp5x&#10;0qwzSHqAWrHIyNZ3f0HpjnsbrIwn3OpiIJIVAYuqfKbNfcucyFwgdXAH0cP/g+UfdneedE1NT88o&#10;MUyj47+//fj18zuZJXF6F+aIuXd3frwFmInpXnqdfsGB7LOgDwdBxT4SjsdZWZ1PyxklHL6qmpWn&#10;kyx58fS58yG+E1aTZNTUo2NZSLa7CREpEfoYkrIZe90plbumDOlrOplNSzSTM4yixAjA1A50gtlQ&#10;wtQGM86jz5BH3ybIFQst2TEMRrCqaxJbJFMmpRF5dMYKkgYD62TF/Xo/SrG2zQPU83YYq+D4dQfg&#10;GxbiHfOYIxSGTYu3OKSyqNaOFiWt9V//9Z7i0V54Kekxl6juy5Z5QYl6b9D4t9V0mgY5X6azMwhK&#10;/LFnfewxW31lwbDCTjuezRQf1aMpvdWfsZDLlBUuZjhyD5qNl6s47AtWmovlModheB2LN+be8QQ+&#10;dGa5jVZ2uWlJqEEdiJouGN8s77hqaT+O7znq6e9l8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2&#10;0rhX2QAAAAsBAAAPAAAAAAAAAAEAIAAAACIAAABkcnMvZG93bnJldi54bWxQSwECFAAUAAAACACH&#10;TuJA//20SlwCAACmBAAADgAAAAAAAAABACAAAAAoAQAAZHJzL2Uyb0RvYy54bWxQSwUGAAAAAAYA&#10;BgBZAQAA9gU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bCs/>
                          <w:color w:val="404040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.09~20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.06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财经大学        营销学       本科</w:t>
                      </w: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4"/>
                        </w:rPr>
                        <w:t xml:space="preserve"> </w:t>
                      </w:r>
                    </w:p>
                    <w:p>
                      <w:pPr>
                        <w:pStyle w:val="7"/>
                        <w:tabs>
                          <w:tab w:val="left" w:pos="720"/>
                        </w:tabs>
                        <w:snapToGrid w:val="0"/>
                        <w:ind w:firstLine="0"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主修课程：会计学基础，税法，成本会计，财务会计，会计电算化，特殊事项会计，中级财务管理，会计英语，审计，会计电算化，经济学，税务学等。</w:t>
                      </w:r>
                    </w:p>
                    <w:p>
                      <w:pPr>
                        <w:adjustRightInd w:val="0"/>
                        <w:snapToGrid w:val="0"/>
                        <w:ind w:left="105" w:hanging="105" w:hangingChars="50"/>
                        <w:jc w:val="left"/>
                        <w:rPr>
                          <w:rFonts w:ascii="微软雅黑" w:hAnsi="微软雅黑" w:eastAsia="微软雅黑"/>
                          <w:color w:val="365F9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850265</wp:posOffset>
                </wp:positionH>
                <wp:positionV relativeFrom="paragraph">
                  <wp:posOffset>4460875</wp:posOffset>
                </wp:positionV>
                <wp:extent cx="1310640" cy="30797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.95pt;margin-top:351.25pt;height:24.25pt;width:103.2pt;z-index:251678720;mso-width-relative:page;mso-height-relative:page;" filled="f" stroked="f" coordsize="21600,21600" o:gfxdata="UEsDBAoAAAAAAIdO4kAAAAAAAAAAAAAAAAAEAAAAZHJzL1BLAwQUAAAACACHTuJA4Ec2VdsAAAAL&#10;AQAADwAAAGRycy9kb3ducmV2LnhtbE2Py07DMBBF90j8gzVI7KidhEAb4lQoUoWE6KKlm+6ceJpE&#10;+BFi9wFfz7CC5Z05unOmXF6sYSecwuCdhGQmgKFrvR5cJ2H3vrqbAwtROa2MdyjhCwMsq+urUhXa&#10;n90GT9vYMSpxoVAS+hjHgvPQ9mhVmPkRHe0OfrIqUpw6rid1pnJreCrEA7dqcHShVyPWPbYf26OV&#10;8Fqv1mrTpHb+beqXt8Pz+Lnb51Le3iTiCVjES/yD4Vef1KEip8YfnQ7MUM6yBaESHkWaAyMiuxcZ&#10;sIYmeSKAVyX//0P1A1BLAwQUAAAACACHTuJAEgMOwDwCAABoBAAADgAAAGRycy9lMm9Eb2MueG1s&#10;rVTNbtQwEL4j8Q6W7zTZbn/oqtlqaVWEVNFKBXH2Ok4TyfYY29ukPAC8QU9cuPNcfQ4+O7vbqnDo&#10;gYsz9vx+38zk+GQwmt0qHzqyFZ/slJwpK6nu7E3FP386f/OWsxCFrYUmqyp+pwI/mb9+ddy7mdql&#10;lnStPEMQG2a9q3gbo5sVRZCtMiLskFMWyoa8ERFXf1PUXvSIbnSxW5YHRU++dp6kCgGvZ6OSryP6&#10;lwSkpumkOiO5MsrGMapXWkRACm3nAp/naptGyXjZNEFFpisOpDGfSAJ5mc5ifixmN164tpPrEsRL&#10;SniGyYjOIuk21JmIgq1891co00lPgZq4I8kUI5DMCFBMymfcXLfCqYwFVAe3JT38v7Dy4+2VZ11d&#10;8ek+Z1YYdPzh/sfDz98Pv74zvIGg3oUZ7K4dLOPwjgaMzeY94DHhHhpv0heIGPSg925Lrxoik8lp&#10;OikP9qCS0E3Lw6PDHL549HY+xPeKDEtCxT3al1kVtxchohKYbkxSMkvnnda5hdqyvuIH0/0yO2w1&#10;8NAWjgnDWGuS4rAc1sCWVN8Bl6dxNIKT5x2SX4gQr4THLKBebEu8xNFoQhJaS5y15L/96z3Zo0XQ&#10;ctZjtioevq6EV5zpDxbNO5rsJRpivuztH+7i4p9qlk81dmVOCeM7wV46mcVkH/VGbDyZL1iqRcoK&#10;lbASuSseN+JpHCceSynVYpGNMH5OxAt77WQKPdK5WEVqusx0omnkZs0eBjA3YL0sacKf3rPV4w9i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gRzZV2wAAAAsBAAAPAAAAAAAAAAEAIAAAACIAAABk&#10;cnMvZG93bnJldi54bWxQSwECFAAUAAAACACHTuJAEgMOw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distribute"/>
                        <w:rPr>
                          <w:rFonts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8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8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4309745</wp:posOffset>
                </wp:positionV>
                <wp:extent cx="514985" cy="39370"/>
                <wp:effectExtent l="0" t="0" r="18415" b="1778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5.15pt;margin-top:339.35pt;height:3.1pt;width:40.55pt;z-index:251673600;v-text-anchor:middle;mso-width-relative:page;mso-height-relative:page;" fillcolor="#808080 [1629]" filled="t" stroked="f" coordsize="21600,21600" o:gfxdata="UEsDBAoAAAAAAIdO4kAAAAAAAAAAAAAAAAAEAAAAZHJzL1BLAwQUAAAACACHTuJAvkZeitoAAAAL&#10;AQAADwAAAGRycy9kb3ducmV2LnhtbE2PsU7DMBCGdyTewTokNmonLWkIcTqEUAl1QBQGRjc+4ojY&#10;jmK3Td+eY4Lxv/v033flZrYDO+EUeu8kJAsBDF3rde86CR/vz3c5sBCV02rwDiVcMMCmur4qVaH9&#10;2b3haR87RiUuFEqCiXEsOA+tQavCwo/oaPflJ6sixanjelJnKrcDT4XIuFW9owtGjVgbbL/3Ryth&#10;Nk+6aXY1Zttt8/LZzzVPXy9S3t4k4hFYxDn+wfCrT+pQkdPBH50ObKB8L5aESsjW+RoYEekyWQE7&#10;0CRfPQCvSv7/h+oHUEsDBBQAAAAIAIdO4kCv8VY7gAIAAAQFAAAOAAAAZHJzL2Uyb0RvYy54bWyt&#10;VNtuEzEQfUfiHyy/003ShLZRN1XUqAip0EoF8ex47awl37CdbMrPIPHGR/A5iN/g2Lu9UHjoA4m0&#10;mVvOzJyZ2dOzvdFkJ0JUztZ0fDCiRFjuGmU3Nf344eLVMSUxMdsw7ayo6a2I9Gzx8sVp5+di4lqn&#10;GxEIQGycd76mbUp+XlWRt8KweOC8sHBKFwxLUMOmagLrgG50NRmNXledC40PjosYYV31TjoghucA&#10;OikVFyvHt0bY1KMGoVlCS7FVPtJFqVZKwdOVlFEkomuKTlN5IgnkdX5Wi1M23wTmW8WHEthzSnjS&#10;k2HKIuk91IolRrZB/QVlFA8uOpkOuDNV30hhBF2MR0+4uWmZF6UXUB39Penx/8Hy97vrQFRT0wnm&#10;bpnBxH99/f7zxzcCA9jpfJwj6MZfh0GLEHOrexlM/kUTZF8Yvb1nVOwT4TDOxtOT4xklHK7Dk8Oj&#10;Qnj18F8fYnojnCFZqGnAvAqNbHcZE/Ih9C4kp4pOq+ZCaV2UsFmf60B2DLM9HuVv+a/emneu6c2z&#10;ET79kGHGKjwxAz/2MCXXH/jakg4HMjkCAuEMqy6xYhCNB13RbihheoMb4imUxNbl0spG5aJXLLZ9&#10;ugLbV2FUwvVoZXLJd8WhCm1RQOa6ZzdLa9fcYjbB9UsbPb9QgL1kMV2zgC1FWbjjdIWH1A61ukGi&#10;pHXhy7/sOR7LAy8lHbYefXzesiAo0W8t1upkPJ3mMynKdHY0gRIee9aPPXZrzh3IH+ON4XkRc3zS&#10;d6IMznzCuS9zVriY5cjdMzYo56m/RrwwuFguSxhOw7N0aW88z+B52NYtt8lJVZbigZ2BNBxHmd9w&#10;yPn6Husl6uHltfg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vkZeitoAAAALAQAADwAAAAAAAAAB&#10;ACAAAAAiAAAAZHJzL2Rvd25yZXYueG1sUEsBAhQAFAAAAAgAh07iQK/xVjuAAgAABAUAAA4AAAAA&#10;AAAAAQAgAAAAKQEAAGRycy9lMm9Eb2MueG1sUEsFBgAAAAAGAAYAWQEAABs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850265</wp:posOffset>
                </wp:positionH>
                <wp:positionV relativeFrom="paragraph">
                  <wp:posOffset>8783320</wp:posOffset>
                </wp:positionV>
                <wp:extent cx="1310640" cy="30797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其它说明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.95pt;margin-top:691.6pt;height:24.25pt;width:103.2pt;z-index:251676672;mso-width-relative:page;mso-height-relative:page;" filled="f" stroked="f" coordsize="21600,21600" o:gfxdata="UEsDBAoAAAAAAIdO4kAAAAAAAAAAAAAAAAAEAAAAZHJzL1BLAwQUAAAACACHTuJAzp9nmdwAAAAN&#10;AQAADwAAAGRycy9kb3ducmV2LnhtbE2PzU7DMBCE70i8g7VI3KiTuNAQ4lQoUoWE4NDSS29O7CYR&#10;9jrE7g88PdsT3HZ2R7PflMuzs+xopjB4lJDOEmAGW68H7CRsP1Z3ObAQFWplPRoJ3ybAsrq+KlWh&#10;/QnX5riJHaMQDIWS0Mc4FpyHtjdOhZkfDdJt7yenIsmp43pSJwp3lmdJ8sCdGpA+9Go0dW/az83B&#10;SXitV+9q3WQu/7H1y9v+efza7u6lvL1Jkydg0Zzjnxku+IQOFTE1/oA6MEtaiEeyXoZcZMDIIuaJ&#10;ANbQai7SBfCq5P9bVL9QSwMEFAAAAAgAh07iQO4WGU07AgAAaAQAAA4AAABkcnMvZTJvRG9jLnht&#10;bK1UzY7TMBC+I/EOlu806T9bNV2VrYqQKnalgji7jtNEsj3GdpuUB4A32BMX7jxXn4Ox03arhcMe&#10;uDhjz/gbf9/MZHrbKEn2wroKdEa7nZQSoTnkld5m9POn5Zu3lDjPdM4kaJHRg3D0dvb61bQ2E9GD&#10;EmQuLEEQ7Sa1yWjpvZkkieOlUMx1wAiNzgKsYh63dpvkltWIrmTSS9NRUoPNjQUunMPTReukJ0T7&#10;EkAoioqLBfCdEtq3qFZI5pGSKyvj6Cy+tigE9/dF4YQnMqPI1McVk6C9CWsym7LJ1jJTVvz0BPaS&#10;JzzjpFilMekFasE8Iztb/QWlKm7BQeE7HFTSEomKIItu+kybdcmMiFxQamcuorv/B8s/7h8sqfKM&#10;9vuUaKaw4sfHH8efv4+/vhM8Q4Fq4yYYtzYY6Zt30GDbnM8dHgbeTWFV+CIjgn6U93CRVzSe8HCp&#10;301HA3Rx9PXT8c14GGCSp9vGOv9egCLByKjF8kVV2X7lfBt6DgnJNCwrKWMJpSZ1Rkf9YRovXDwI&#10;LjXmCBzatwbLN5vmRGwD+QF5WWhbwxm+rDD5ijn/wCz2Ar4Xp8Xf41JIwCRwsigpwX7713mIxxKh&#10;l5Iaeyuj7uuOWUGJ/KCxeDfdQZDBx81gOO7hxl57NtcevVN3gO3bxbk0PJoh3suzWVhQX3Co5iEr&#10;upjmmDuj/mze+bbjcSi5mM9jELafYX6l14YH6FbO+c5DUUWlg0ytNif1sAFjrU7DEjr8eh+jnn4Q&#10;s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On2eZ3AAAAA0BAAAPAAAAAAAAAAEAIAAAACIAAABk&#10;cnMvZG93bnJldi54bWxQSwECFAAUAAAACACHTuJA7hYZTT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distribute"/>
                        <w:rPr>
                          <w:rFonts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8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8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其它说明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8670925</wp:posOffset>
                </wp:positionV>
                <wp:extent cx="514985" cy="39370"/>
                <wp:effectExtent l="0" t="0" r="18415" b="1778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5.15pt;margin-top:682.75pt;height:3.1pt;width:40.55pt;z-index:251674624;v-text-anchor:middle;mso-width-relative:page;mso-height-relative:page;" fillcolor="#808080 [1629]" filled="t" stroked="f" coordsize="21600,21600" o:gfxdata="UEsDBAoAAAAAAIdO4kAAAAAAAAAAAAAAAAAEAAAAZHJzL1BLAwQUAAAACACHTuJAhHfjB9sAAAAN&#10;AQAADwAAAGRycy9kb3ducmV2LnhtbE2PMU/DMBCFdyT+g3VIbNROQlIU4nQIoRJiQBQGRjc+4ojY&#10;jmK3Tf891wm2e3dP775XbRY7siPOYfBOQrISwNB1Xg+ul/D58Xz3ACxE5bQavUMJZwywqa+vKlVq&#10;f3LveNzFnlGIC6WSYGKcSs5DZ9CqsPITOrp9+9mqSHLuuZ7VicLtyFMhCm7V4OiDURM2Bruf3cFK&#10;WMyTbtvXBovttn35GpaGp29nKW9vEvEILOIS/8xwwSd0qIlp7w9OBzaSzkVGVhqyIs+BkSXNkntg&#10;+8tqnayB1xX/36L+BVBLAwQUAAAACACHTuJApWZrnYECAAAEBQAADgAAAGRycy9lMm9Eb2MueG1s&#10;rVTbbhMxEH1H4h8sv9NN0oS2UTdV1KgIqdBKBfHseO2sJd+wnWzKzyDxxkfwOYjf4Ni7vVB46AOJ&#10;tJlbzsycmdnTs73RZCdCVM7WdHwwokRY7hplNzX9+OHi1TElMTHbMO2sqOmtiPRs8fLFaefnYuJa&#10;pxsRCEBsnHe+pm1Kfl5VkbfCsHjgvLBwShcMS1DDpmoC64BudDUZjV5XnQuND46LGGFd9U46IIbn&#10;ADopFRcrx7dG2NSjBqFZQkuxVT7SRalWSsHTlZRRJKJrik5TeSIJ5HV+VotTNt8E5lvFhxLYc0p4&#10;0pNhyiLpPdSKJUa2Qf0FZRQPLjqZDrgzVd9IYQRdjEdPuLlpmRelF1Ad/T3p8f/B8ve760BUU9PJ&#10;a0osM5j4r6/ff/74RmAAO52PcwTd+OswaBFibnUvg8m/aILsC6O394yKfSIcxtl4enI8o4TDdXhy&#10;eFQIrx7+60NMb4QzJAs1DZhXoZHtLmNCPoTeheRU0WnVXCitixI263MdyI5htsej/C3/1VvzzjW9&#10;eTbCpx8yzFiFJ2bgxx6m5PoDX1vS4UAmR0AgnGHVJVYMovGgK9oNJUxvcEM8hZLYulxa2ahc9IrF&#10;tk9XYPsqjEq4Hq1MLvmuOFShLQrIXPfsZmntmlvMJrh+aaPnFwqwlyymaxawpSgLd5yu8JDaoVY3&#10;SJS0Lnz5lz3HY3ngpaTD1qOPz1sWBCX6rcVanYyn03wmRZnOjiZQwmPP+rHHbs25A/ljvDE8L2KO&#10;T/pOlMGZTzj3Zc4KF7McuXvGBuU89deIFwYXy2UJw2l4li7tjecZPA/buuU2OanKUjywM5CG4yjz&#10;Gw45X99jvUQ9vLwW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CEd+MH2wAAAA0BAAAPAAAAAAAA&#10;AAEAIAAAACIAAABkcnMvZG93bnJldi54bWxQSwECFAAUAAAACACHTuJApWZrnYECAAAEBQAADgAA&#10;AAAAAAABACAAAAAqAQAAZHJzL2Uyb0RvYy54bWxQSwUGAAAAAAYABgBZAQAAH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2300605</wp:posOffset>
                </wp:positionV>
                <wp:extent cx="5556250" cy="39370"/>
                <wp:effectExtent l="0" t="0" r="6350" b="1778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54405" y="2300605"/>
                          <a:ext cx="5556250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5.15pt;margin-top:181.15pt;height:3.1pt;width:437.5pt;z-index:251672576;v-text-anchor:middle;mso-width-relative:page;mso-height-relative:page;" fillcolor="#808080 [1629]" filled="t" stroked="f" coordsize="21600,21600" o:gfxdata="UEsDBAoAAAAAAIdO4kAAAAAAAAAAAAAAAAAEAAAAZHJzL1BLAwQUAAAACACHTuJArIRK8tgAAAAM&#10;AQAADwAAAGRycy9kb3ducmV2LnhtbE2PMU/DMBCFdyT+g3VIbNRuqkRViNMhhEqIAVEYGN34SCLi&#10;cxS7bfrvuUywvXf39O67Yje7QZxxCr0nDeuVAoHUeNtTq+Hz4/lhCyJEQ9YMnlDDFQPsytubwuTW&#10;X+gdz4fYCi6hkBsNXYxjLmVoOnQmrPyIxLtvPzkT2U6ttJO5cLkbZKJUJp3piS90ZsSqw+bncHIa&#10;5u7J1vVrhdl+X7989XMlk7er1vd3a/UIIuIc/8Kw4DM6lMx09CeyQQzsU7XhqIZNlrBYEipJWR2X&#10;0TYFWRby/xPlL1BLAwQUAAAACACHTuJAf4xR8IsCAAAQBQAADgAAAGRycy9lMm9Eb2MueG1srVRL&#10;btswEN0X6B0I7hvJTpSPETkwYqQokDYB0qJrmqIsAvyVpC2nlynQXQ7R4xS9Rh8p5dO0iyxqA/KQ&#10;M37z5s2MTs92WpGt8EFaU9PJXkmJMNw20qxr+unjxZtjSkJkpmHKGlHTWxHo2fz1q9PezcTUdlY1&#10;whOAmDDrXU27GN2sKALvhGZhzzph4Gyt1yzi6NdF41kPdK2KaVkeFr31jfOWixBwuxycdET0LwG0&#10;bSu5WFq+0cLEAdULxSJKCp10gc4z27YVPF61bRCRqJqi0pifSAJ7lZ7F/JTN1p65TvKRAnsJhWc1&#10;aSYNkj5ALVlkZOPlX1Bacm+DbeMet7oYCsmKoIpJ+Uybm445kWuB1ME9iB7+Hyz/sL32RDY1nU4o&#10;MUyj47++3f388Z3gAur0LswQdOOu/XgKMFOpu9br9IsiyK6mJ9XBQVlRcguoffQZdhZX7CLh8FdV&#10;dTitoDtHxP7J/lEWv3jEcT7Et8JqkoyaevQuS8q2lyECCqH3ISltsEo2F1KpfPDr1bnyZMvQ5+My&#10;ffN/1Ua/t81wXZX4DJxwjbF4dg38MMDkXH/gK0N6LMv0CAiEM4x9i3GDqR2kC2ZNCVNr7BOPPic2&#10;NlHLAiTSSxa6IV2GHVhoGbFJSupE+Z4cWCgDAkn3QelkrWxziz55OwxwcPxCAvaShXjNPCYWtLDT&#10;8QqPVllwtaNFSWf913/dp3gMEryU9NgA1PFlw7ygRL0zGLGTCRqKlcmHg+poioN/6lk99ZiNPrcQ&#10;H1MEdtlM8VHdm623+jNWf5GywsUMR+5BsfFwHofNxMuDi8Uih2FNHIuX5sbxBJ6abexiE20r81A8&#10;qjOKhkXJ/RuXOm3i03OOenyRzX8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rIRK8tgAAAAMAQAA&#10;DwAAAAAAAAABACAAAAAiAAAAZHJzL2Rvd25yZXYueG1sUEsBAhQAFAAAAAgAh07iQH+MUfCLAgAA&#10;EAUAAA4AAAAAAAAAAQAgAAAAJwEAAGRycy9lMm9Eb2MueG1sUEsFBgAAAAAGAAYAWQEAACQGAAAA&#10;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2549525</wp:posOffset>
                </wp:positionH>
                <wp:positionV relativeFrom="paragraph">
                  <wp:posOffset>1770380</wp:posOffset>
                </wp:positionV>
                <wp:extent cx="2433320" cy="30797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32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个人成果展示专家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0.75pt;margin-top:139.4pt;height:24.25pt;width:191.6pt;z-index:251670528;mso-width-relative:page;mso-height-relative:page;" filled="f" stroked="f" coordsize="21600,21600" o:gfxdata="UEsDBAoAAAAAAIdO4kAAAAAAAAAAAAAAAAAEAAAAZHJzL1BLAwQUAAAACACHTuJAauKry9wAAAAL&#10;AQAADwAAAGRycy9kb3ducmV2LnhtbE2Py07DMBBF90j8gzVI7KidtCVRGqdCkSokBIuWbrpz4mkS&#10;4UeI3Qd8PcMKlqM5uvfccn21hp1xCoN3EpKZAIau9XpwnYT9++YhBxaicloZ71DCFwZYV7c3pSq0&#10;v7gtnnexYxTiQqEk9DGOBeeh7dGqMPMjOvod/WRVpHPquJ7UhcKt4akQj9yqwVFDr0ase2w/dicr&#10;4aXevKltk9r829TPr8en8XN/WEp5f5eIFbCI1/gHw68+qUNFTo0/OR2YkbAQyZJQCWmW0wYisnyR&#10;AWskzNNsDrwq+f8N1Q9QSwMEFAAAAAgAh07iQBejdJs8AgAAaAQAAA4AAABkcnMvZTJvRG9jLnht&#10;bK1UzU4bMRC+V+o7WL6XzR9QIjYoBVFVQgWJVj07Xi+7ku1xbYdd+gDtG3Dqpfc+F8/Rz94kINoD&#10;h16c8czsN/6+mcnxSW80u1U+tGRLPt4bcaaspKq1NyX//On8zVvOQhS2EpqsKvmdCvxk8frVcefm&#10;akIN6Up5BhAb5p0reROjmxdFkI0yIuyRUxbBmrwREVd/U1RedEA3upiMRgdFR75ynqQKAd6zIcg3&#10;iP4lgFTXrVRnJNdG2TigeqVFBKXQtC7wRX5tXSsZL+s6qMh0ycE05hNFYK/SWSyOxfzGC9e0cvME&#10;8ZInPONkRGtRdAd1JqJga9/+BWVa6SlQHfckmWIgkhUBi/HomTbXjXAqc4HUwe1ED/8PVn68vfKs&#10;rTAJE86sMOj4w/2Ph5+/H359Z/BBoM6FOfKuHTJj/456JG/9Ac7Eu6+9Sb9gxBCHvHc7eVUfmYRz&#10;MptOpxOEJGLT0eHR4X6CKR6/dj7E94oMS0bJPdqXVRW3FyEOqduUVMzSeat1bqG2rCv5wXR/lD/Y&#10;RQCuLWokDsNbkxX7Vb8htqLqDrw8DaMRnDxvUfxChHglPGYB78W2xEsctSYUoY3FWUP+27/8KR8t&#10;QpSzDrNV8vB1LbziTH+waN7ReDYDbMyX2f5h0sQ/jayeRuzanBLGd4y9dDKbKT/qrVl7Ml+wVMtU&#10;FSFhJWqXPG7N0zhMPJZSquUyJ2H8nIgX9trJBD3IuVxHqtusdJJp0GajHgYw92qzLGnCn95z1uM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uKry9wAAAALAQAADwAAAAAAAAABACAAAAAiAAAA&#10;ZHJzL2Rvd25yZXYueG1sUEsBAhQAFAAAAAgAh07iQBejdJs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distribute"/>
                        <w:rPr>
                          <w:rFonts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个人成果展示专家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2534920</wp:posOffset>
                </wp:positionH>
                <wp:positionV relativeFrom="paragraph">
                  <wp:posOffset>1179830</wp:posOffset>
                </wp:positionV>
                <wp:extent cx="1989455" cy="54102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541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简 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9.6pt;margin-top:92.9pt;height:42.6pt;width:156.65pt;z-index:251669504;mso-width-relative:page;mso-height-relative:page;" filled="f" stroked="f" coordsize="21600,21600" o:gfxdata="UEsDBAoAAAAAAIdO4kAAAAAAAAAAAAAAAAAEAAAAZHJzL1BLAwQUAAAACACHTuJA7zo7yNwAAAAL&#10;AQAADwAAAGRycy9kb3ducmV2LnhtbE2Py07DMBBF90j8gzWV2FE7QaFpiFOhSBUSgkVLN+yc2E2i&#10;2uMQuw/4eoZVWY7u0Z1zy9XFWXYyUxg8SkjmApjB1usBOwm7j/V9DixEhVpZj0bCtwmwqm5vSlVo&#10;f8aNOW1jx6gEQ6Ek9DGOBeeh7Y1TYe5Hg5Tt/eRUpHPquJ7Umcqd5akQj9ypAelDr0ZT96Y9bI9O&#10;wmu9flebJnX5j61f3vbP49fuM5PybpaIJ2DRXOIVhj99UoeKnBp/RB2YlfCwXKaEUpBntIGIRZJm&#10;wBoJ6SIRwKuS/99Q/QJQSwMEFAAAAAgAh07iQNSDUqA9AgAAaAQAAA4AAABkcnMvZTJvRG9jLnht&#10;bK1UzU4bMRC+V+o7WL6XTSChELFBKYiqEipIadWz4/WyK9ke13bYpQ/QvgGnXnrvc/Ec/exNAqI9&#10;cOjFO/b8ft/M7MlpbzS7VT60ZEs+3htxpqykqrU3Jf/86eLNEWchClsJTVaV/E4Ffjp//eqkczO1&#10;Tw3pSnmGIDbMOlfyJkY3K4ogG2VE2COnLJQ1eSMirv6mqLzoEN3oYn80Oiw68pXzJFUIeD0flHwT&#10;0b8kINV1K9U5ybVRNg5RvdIiAlJoWhf4PFdb10rGq7oOKjJdciCN+UQSyKt0FvMTMbvxwjWt3JQg&#10;XlLCM0xGtBZJd6HORRRs7du/QplWegpUxz1JphiAZEaAYjx6xs2yEU5lLKA6uB3p4f+FlR9vrz1r&#10;K0zCAWdWGHT84f7Hw8/fD7++M7yBoM6FGeyWDpaxf0c9jLfvAY8Jd197k75AxKAHvXc7elUfmUxO&#10;x0fHk+mUMwnddDIe7Wf+i0dv50N8r8iwJJTco32ZVXF7GSIqgenWJCWzdNFqnVuoLetKfngwHWWH&#10;nQYe2sIxYRhqTVLsV/0G2IqqO+DyNIxGcPKiRfJLEeK18JgFQMG2xCsctSYkoY3EWUP+27/ekz1a&#10;BC1nHWar5OHrWnjFmf5g0bzj8WSShjFfJtO34IH5p5rVU41dmzPC+I6xl05mMdlHvRVrT+YLlmqR&#10;skIlrETukseteBaHicdSSrVYZCOMnxPx0i6dTKEHOhfrSHWbmU40Ddxs2MMA5gZsliVN+NN7tnr8&#10;Q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86O8jcAAAACwEAAA8AAAAAAAAAAQAgAAAAIgAA&#10;AGRycy9kb3ducmV2LnhtbFBLAQIUABQAAAAIAIdO4kDUg1Kg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rPr>
                          <w:rFonts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56"/>
                          <w:szCs w:val="9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56"/>
                          <w:szCs w:val="9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简 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864870</wp:posOffset>
            </wp:positionH>
            <wp:positionV relativeFrom="page">
              <wp:posOffset>901065</wp:posOffset>
            </wp:positionV>
            <wp:extent cx="1287780" cy="1287780"/>
            <wp:effectExtent l="0" t="0" r="7620" b="7620"/>
            <wp:wrapNone/>
            <wp:docPr id="14" name="图片 14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-1800" w:leftChars="-857" w:right="-1800" w:rightChars="-857"/>
        <w:sectPr>
          <w:pgSz w:w="11906" w:h="16838"/>
          <w:pgMar w:top="0" w:right="0" w:bottom="1440" w:left="0" w:header="851" w:footer="992" w:gutter="0"/>
          <w:cols w:space="0" w:num="1"/>
          <w:docGrid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350520</wp:posOffset>
                </wp:positionV>
                <wp:extent cx="6877685" cy="9960610"/>
                <wp:effectExtent l="0" t="0" r="18415" b="254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685" cy="9960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.35pt;margin-top:27.6pt;height:784.3pt;width:541.55pt;z-index:251683840;v-text-anchor:middle;mso-width-relative:page;mso-height-relative:page;" fillcolor="#F2F2F2 [3052]" filled="t" stroked="f" coordsize="21600,21600" o:gfxdata="UEsDBAoAAAAAAIdO4kAAAAAAAAAAAAAAAAAEAAAAZHJzL1BLAwQUAAAACACHTuJAVy2ZO9oAAAAL&#10;AQAADwAAAGRycy9kb3ducmV2LnhtbE1PTU/CQBC9m/gfNmPiTbYtAUnploPaxMSLgo1wW7pj29Cd&#10;rd2loL/e4aSneZP38j6y1dl2YsTBt44UxJMIBFLlTEu1gvdNcbcA4YMmoztHqOAbPazy66tMp8ad&#10;6A3HdagFm5BPtYImhD6V0lcNWu0nrkdi7tMNVgd+h1qaQZ/Y3HYyiaK5tLolTmh0jw8NVof10Spw&#10;u3HzYoriUJY/jx+vi6dt+bV7Vur2Jo6WIAKew58YLvW5OuTcae+OZLzoFMyie1bynSUgLnw8nfKW&#10;PaN5wkjmmfy/If8FUEsDBBQAAAAIAIdO4kBW89NefQIAAPAEAAAOAAAAZHJzL2Uyb0RvYy54bWyt&#10;VNtuEzEQfUfiHyy/091EbW7qpooaBSEVWqkgnh2vN2vJN2znUn4GiTc+op+D+A2Ovdu0FB76gCI5&#10;M57ZMzNnZnx+cdCK7IQP0pqKDk5KSoThtpZmU9FPH1dvJpSEyEzNlDWionci0Iv561fnezcTQ9ta&#10;VQtPAGLCbO8q2sboZkUReCs0CyfWCQNjY71mEarfFLVne6BrVQzLclTsra+dt1yEgNtlZ6Q9on8J&#10;oG0aycXS8q0WJnaoXigWUVJopQt0nrNtGsHjddMEEYmqKCqN+UQQyOt0FvNzNtt45lrJ+xTYS1J4&#10;VpNm0iDoEWrJIiNbL/+C0pJ7G2wTT7jVRVdIZgRVDMpn3Ny2zIlcC6gO7kh6+H+w/MPuxhNZYxJG&#10;lBim0fFf3378vP9OcAF29i7M4HTrbnyvBYip1EPjdfpHEeSQGb07MioOkXBcjibj8WhyRgmHbTod&#10;laNB5rx4/Nz5EN8Kq0kSKurRsswk212FiJBwfXBJ0YJVsl5JpbLiN+tL5cmOob2rYfrlb9VWv7d1&#10;dz09K8uHmKHzz6B/AClD9qBgOIYr4Qxj3WCcIGoHaoLZUMLUBvvCo88RjE055OlJ2S1ZaLtwGbYb&#10;Ky0jNkVJXdEJcjhmoQwSSLx2TCZpbes79MHbbkCD4ysJ2CsW4g3zmEikhZ2N1zgaZZGr7SVKWuu/&#10;/us++WNQYKVkjwlHHV+2zAtK1DuDEZoOTk/TSmTl9Gw8hOKfWtZPLWarLy1YHuB1cDyLyT+qB7Hx&#10;Vn/Gai9SVJiY4YjdMdYrl7HbPDwOXCwW2Q1r4Fi8MreOJ/DUVWMX22gbmbv/yE5PGhYh969f2rRp&#10;T/Xs9fhQzX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Vy2ZO9oAAAALAQAADwAAAAAAAAABACAA&#10;AAAiAAAAZHJzL2Rvd25yZXYueG1sUEsBAhQAFAAAAAgAh07iQFbz0159AgAA8AQAAA4AAAAAAAAA&#10;AQAgAAAAKQ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11430</wp:posOffset>
            </wp:positionH>
            <wp:positionV relativeFrom="page">
              <wp:posOffset>10795</wp:posOffset>
            </wp:positionV>
            <wp:extent cx="7570470" cy="10704830"/>
            <wp:effectExtent l="0" t="0" r="11430" b="1270"/>
            <wp:wrapNone/>
            <wp:docPr id="44" name="图片 44" descr="D:\J 简历小王子 共享\ps 封面\封面18 1.jpg封面18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D:\J 简历小王子 共享\ps 封面\封面18 1.jpg封面18 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070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944245</wp:posOffset>
                </wp:positionH>
                <wp:positionV relativeFrom="paragraph">
                  <wp:posOffset>2759710</wp:posOffset>
                </wp:positionV>
                <wp:extent cx="5561330" cy="682117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1330" cy="6821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尊敬的领导：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 xml:space="preserve">    您好！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 xml:space="preserve">    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 xml:space="preserve">   我一定会尽职尽责地用实际行动向您证明：您的过去，我来不及参与；但您的未来，我愿奉献我毕生的心血和汗水！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再次致以我最诚挚的谢意!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 xml:space="preserve">   此致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 xml:space="preserve">敬礼！         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 xml:space="preserve"> 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 xml:space="preserve">                                                             20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.5.5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4.35pt;margin-top:217.3pt;height:537.1pt;width:437.9pt;z-index:251688960;mso-width-relative:page;mso-height-relative:page;" filled="f" stroked="f" coordsize="21600,21600" o:gfxdata="UEsDBAoAAAAAAIdO4kAAAAAAAAAAAAAAAAAEAAAAZHJzL1BLAwQUAAAACACHTuJA69LrMN0AAAAN&#10;AQAADwAAAGRycy9kb3ducmV2LnhtbE2Py07DMBBF90j8gzVI7KjdkBQrxKlQpAoJlUVLN+yceJpE&#10;xOMQuw/69bgr2M3VHN05UyzPdmBHnHzvSMF8JoAhNc701CrYfaweJDAfNBk9OEIFP+hhWd7eFDo3&#10;7kQbPG5Dy2IJ+Vwr6EIYc85906HVfuZGpLjbu8nqEOPUcjPpUyy3A0+EWHCre4oXOj1i1WHztT1Y&#10;BW/V6l1v6sTKy1C9rvcv4/fuM1Pq/m4unoEFPIc/GK76UR3K6FS7AxnPhphT+RRRBeljugB2JUSS&#10;ZsDqOGVCSuBlwf9/Uf4CUEsDBBQAAAAIAIdO4kC3wMhmPgIAAGkEAAAOAAAAZHJzL2Uyb0RvYy54&#10;bWytVEtu2zAQ3RfoHQjua1n+JKlhOXATpCgQNAHSomuaoiwB/JWkLaUHaG+QVTfd91w5Rx8p2zHS&#10;LrLoRh7ODN/MezP0/LxTkmyF843RBc0HQ0qE5qZs9Lqgnz9dvTmjxAemSyaNFgW9F56eL16/mrd2&#10;JkamNrIUjgBE+1lrC1qHYGdZ5nktFPMDY4VGsDJOsYCjW2elYy3QlcxGw+FJ1hpXWme48B7eyz5I&#10;d4juJYCmqhouLg3fKKFDj+qEZAGUfN1YTxep26oSPNxUlReByIKCaUhfFIG9it9sMWeztWO2bviu&#10;BfaSFp5xUqzRKHqAumSBkY1r/oJSDXfGmyoMuFFZTyQpAhb58Jk2dzWzInGB1N4eRPf/D5Z/3N46&#10;0pQFHWPumilM/PHhx+PP34+/vhP4IFBr/Qx5dxaZoXtnOqzN3u/hjLy7yqn4C0YEcch7f5BXdIFw&#10;OKfTk3w8RogjdnI2yvPTNIDs6bp1PrwXRpFoFNRhfklWtr32Aa0gdZ8Sq2lz1UiZZig1aYE6ng7T&#10;hUMEN6TGxUiibzZaoVt1O2YrU96DmDP9bnjLrxoUv2Y+3DKHZUDDeC7hBp9KGhQxO4uS2rhv//LH&#10;fMwIUUpaLFdB/dcNc4IS+UFjem/zyQSwIR0m09MRDu44sjqO6I26MNjfHA/T8mTG/CD3ZuWM+oJX&#10;tYxVEWKao3ZBw968CP3K41VysVymJOyfZeFa31keoXs5l5tgqiYpHWXqtdmphw1MA9i9lrjix+eU&#10;9fQPsfg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69LrMN0AAAANAQAADwAAAAAAAAABACAAAAAi&#10;AAAAZHJzL2Rvd25yZXYueG1sUEsBAhQAFAAAAAgAh07iQLfAyGY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尊敬的领导：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 xml:space="preserve">    您好！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 xml:space="preserve">    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 xml:space="preserve">   我一定会尽职尽责地用实际行动向您证明：您的过去，我来不及参与；但您的未来，我愿奉献我毕生的心血和汗水！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再次致以我最诚挚的谢意!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 xml:space="preserve">   此致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 xml:space="preserve">敬礼！         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 xml:space="preserve"> 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  <w:t>王冰冰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 xml:space="preserve">                                                             20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.5.5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2300605</wp:posOffset>
                </wp:positionV>
                <wp:extent cx="5556250" cy="39370"/>
                <wp:effectExtent l="0" t="0" r="6350" b="1778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6250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5.15pt;margin-top:181.15pt;height:3.1pt;width:437.5pt;z-index:251686912;v-text-anchor:middle;mso-width-relative:page;mso-height-relative:page;" fillcolor="#808080 [1629]" filled="t" stroked="f" coordsize="21600,21600" o:gfxdata="UEsDBAoAAAAAAIdO4kAAAAAAAAAAAAAAAAAEAAAAZHJzL1BLAwQUAAAACACHTuJArIRK8tgAAAAM&#10;AQAADwAAAGRycy9kb3ducmV2LnhtbE2PMU/DMBCFdyT+g3VIbNRuqkRViNMhhEqIAVEYGN34SCLi&#10;cxS7bfrvuUywvXf39O67Yje7QZxxCr0nDeuVAoHUeNtTq+Hz4/lhCyJEQ9YMnlDDFQPsytubwuTW&#10;X+gdz4fYCi6hkBsNXYxjLmVoOnQmrPyIxLtvPzkT2U6ttJO5cLkbZKJUJp3piS90ZsSqw+bncHIa&#10;5u7J1vVrhdl+X7989XMlk7er1vd3a/UIIuIc/8Kw4DM6lMx09CeyQQzsU7XhqIZNlrBYEipJWR2X&#10;0TYFWRby/xPlL1BLAwQUAAAACACHTuJAxCMrQn8CAAAFBQAADgAAAGRycy9lMm9Eb2MueG1srVTb&#10;bhMxEH1H4h8sv9NN0qaXqJsqalSEVGilgnh2vHbWkm/YTjblZ5B460fwOYjf4Ni7vVB46AOJtJlb&#10;zsycmdnTs53RZCtCVM7WdLw3okRY7hpl1zX99PHizTElMTHbMO2sqOmtiPRs/vrVaednYuJapxsR&#10;CEBsnHW+pm1KflZVkbfCsLjnvLBwShcMS1DDumoC64BudDUZjQ6rzoXGB8dFjLAueycdEMNLAJ2U&#10;ioul4xsjbOpRg9AsoaXYKh/pvFQrpeDpSsooEtE1RaepPJEE8io/q/kpm60D863iQwnsJSU868kw&#10;ZZH0AWrJEiOboP6CMooHF51Me9yZqm+kMIIuxqNn3Ny0zIvSC6iO/oH0+P9g+YftdSCqqekBKLHM&#10;YOK/vt39/PGdwAB2Oh9nCLrx12HQIsTc6k4Gk3/RBNkVRm8fGBW7RDiM0+n0cDIFModv/2T/qGBW&#10;j3/2Iaa3whmShZoGDKzwyLaXMSEhQu9Dcq7otGoulNZFCevVuQ5kyzDc41H+lv/qjXnvmt48HeHT&#10;Txlm7MIzM/BjD1Ny/YGvLelwIZMjIBDOsOsSOwbRePAV7ZoSptc4Ip5CSWxdLq2sVC56yWLbpyuw&#10;fRVGJZyPViaXfF8cqtAWBWSye3qztHLNLYYTXL+10fMLBdhLFtM1C1hTlIVDTld4SO1QqxskSloX&#10;vv7LnuOxPfBS0mHt0ceXDQuCEv3OYq9Oxgd5EVJRDqZHEyjhqWf11GM35tyB/DFeGZ4XMccnfS/K&#10;4Mxn3PsiZ4WLWY7cPWODcp76c8Qbg4vFooThNjxLl/bG8wyeh23dYpOcVGUpHtkZSMN1lPkNl5zP&#10;76leoh7fXvP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rIRK8tgAAAAMAQAADwAAAAAAAAABACAA&#10;AAAiAAAAZHJzL2Rvd25yZXYueG1sUEsBAhQAFAAAAAgAh07iQMQjK0J/AgAABQUAAA4AAAAAAAAA&#10;AQAgAAAAJw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2549525</wp:posOffset>
                </wp:positionH>
                <wp:positionV relativeFrom="paragraph">
                  <wp:posOffset>1770380</wp:posOffset>
                </wp:positionV>
                <wp:extent cx="2433320" cy="307975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32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个人成果展示专家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0.75pt;margin-top:139.4pt;height:24.25pt;width:191.6pt;z-index:251685888;mso-width-relative:page;mso-height-relative:page;" filled="f" stroked="f" coordsize="21600,21600" o:gfxdata="UEsDBAoAAAAAAIdO4kAAAAAAAAAAAAAAAAAEAAAAZHJzL1BLAwQUAAAACACHTuJAauKry9wAAAAL&#10;AQAADwAAAGRycy9kb3ducmV2LnhtbE2Py07DMBBF90j8gzVI7KidtCVRGqdCkSokBIuWbrpz4mkS&#10;4UeI3Qd8PcMKlqM5uvfccn21hp1xCoN3EpKZAIau9XpwnYT9++YhBxaicloZ71DCFwZYV7c3pSq0&#10;v7gtnnexYxTiQqEk9DGOBeeh7dGqMPMjOvod/WRVpHPquJ7UhcKt4akQj9yqwVFDr0ase2w/dicr&#10;4aXevKltk9r829TPr8en8XN/WEp5f5eIFbCI1/gHw68+qUNFTo0/OR2YkbAQyZJQCWmW0wYisnyR&#10;AWskzNNsDrwq+f8N1Q9QSwMEFAAAAAgAh07iQFrUOjM8AgAAaAQAAA4AAABkcnMvZTJvRG9jLnht&#10;bK1UzU4bMRC+V+o7WL6XzR9QIjYoBVFVQgWJVj07Xi+7ku1xbYdd+gDtG3Dqpfc+F8/Rz94kINoD&#10;h16c8czsN/N9M87xSW80u1U+tGRLPt4bcaaspKq1NyX//On8zVvOQhS2EpqsKvmdCvxk8frVcefm&#10;akIN6Up5BhAb5p0reROjmxdFkI0yIuyRUxbBmrwREVd/U1RedEA3upiMRgdFR75ynqQKAd6zIcg3&#10;iP4lgFTXrVRnJNdG2TigeqVFBKXQtC7wRe62rpWMl3UdVGS65GAa84kisFfpLBbHYn7jhWtauWlB&#10;vKSFZ5yMaC2K7qDORBRs7du/oEwrPQWq454kUwxEsiJgMR490+a6EU5lLpA6uJ3o4f/Byo+3V561&#10;VclnY86sMJj4w/2Ph5+/H359Z/BBoM6FOfKuHTJj/456rM3WH+BMvPvam/QLRgxxyHu3k1f1kUk4&#10;J7PpdDpBSCI2HR0eHe4nmOLxa+dDfK/IsGSU3GN8WVVxexHikLpNScUsnbda5xFqy7qSH0z3R/mD&#10;XQTg2qJG4jD0mqzYr/oNsRVVd+DlaViN4OR5i+IXIsQr4bEL6BevJV7iqDWhCG0szhry3/7lT/kY&#10;EaKcdditkoeva+EVZ/qDxfCOxrMZYGO+zPYPkyb+aWT1NGLX5pSwvpgPustmyo96a9aezBc8qmWq&#10;ipCwErVLHrfmaRw2Ho9SquUyJ2H9nIgX9trJBD3IuVxHqtusdJJp0GajHhYwz2rzWNKGP73nrMc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uKry9wAAAALAQAADwAAAAAAAAABACAAAAAiAAAA&#10;ZHJzL2Rvd25yZXYueG1sUEsBAhQAFAAAAAgAh07iQFrUOjM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distribute"/>
                        <w:rPr>
                          <w:rFonts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个人成果展示专家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2534920</wp:posOffset>
                </wp:positionH>
                <wp:positionV relativeFrom="paragraph">
                  <wp:posOffset>1179830</wp:posOffset>
                </wp:positionV>
                <wp:extent cx="1989455" cy="54102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541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简 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9.6pt;margin-top:92.9pt;height:42.6pt;width:156.65pt;z-index:251684864;mso-width-relative:page;mso-height-relative:page;" filled="f" stroked="f" coordsize="21600,21600" o:gfxdata="UEsDBAoAAAAAAIdO4kAAAAAAAAAAAAAAAAAEAAAAZHJzL1BLAwQUAAAACACHTuJA7zo7yNwAAAAL&#10;AQAADwAAAGRycy9kb3ducmV2LnhtbE2Py07DMBBF90j8gzWV2FE7QaFpiFOhSBUSgkVLN+yc2E2i&#10;2uMQuw/4eoZVWY7u0Z1zy9XFWXYyUxg8SkjmApjB1usBOwm7j/V9DixEhVpZj0bCtwmwqm5vSlVo&#10;f8aNOW1jx6gEQ6Ek9DGOBeeh7Y1TYe5Hg5Tt/eRUpHPquJ7Umcqd5akQj9ypAelDr0ZT96Y9bI9O&#10;wmu9flebJnX5j61f3vbP49fuM5PybpaIJ2DRXOIVhj99UoeKnBp/RB2YlfCwXKaEUpBntIGIRZJm&#10;wBoJ6SIRwKuS/99Q/QJQSwMEFAAAAAgAh07iQPIFwcU9AgAAaAQAAA4AAABkcnMvZTJvRG9jLnht&#10;bK1UzY7TMBC+I/EOlu80aUmXbdV0VbYqQlqxKxXE2XWcJpLtMbbbpDwAvAEnLtx5rj4HYyftVguH&#10;PXBxxp7f75uZzG5aJcleWFeDzulwkFIiNIei1tucfvq4enVNifNMF0yCFjk9CEdv5i9fzBozFSOo&#10;QBbCEgyi3bQxOa28N9MkcbwSirkBGKFRWYJVzOPVbpPCsgajK5mM0vQqacAWxgIXzuHrslPSPqJ9&#10;TkAoy5qLJfCdEtp3Ua2QzCMkV9XG0XmstiwF9/dl6YQnMqeI1McTk6C8CWcyn7Hp1jJT1bwvgT2n&#10;hCeYFKs1Jj2HWjLPyM7Wf4VSNbfgoPQDDirpgERGEMUwfcLNumJGRCxItTNn0t3/C8s/7B8sqYuc&#10;ZiNKNFPY8eOP78efv4+/vhF8Q4Ia46ZotzZo6du30OLYnN4dPgbcbWlV+CIignqk93CmV7Se8OA0&#10;uZ5k4zElHHXjbJiOIv/Jo7exzr8ToEgQcmqxfZFVtr9zHitB05NJSKZhVUsZWyg1aXJ69XqcRoez&#10;Bj2kRseAoas1SL7dtD2wDRQHxGWhGw1n+KrG5HfM+QdmcRYQCm6Lv8ejlIBJoJcoqcB+/dd7sMcW&#10;oZaSBmcrp+7LjllBiXyvsXmTYZaFYYyXbPwGeSD2UrO51OidugUc3yHupeFRDPZensTSgvqMS7UI&#10;WVHFNMfcOfUn8dZ3E49LycViEY1w/Azzd3pteAjd0bnYeSjryHSgqeOmZw8HMDagX5Yw4Zf3aPX4&#10;g5j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86O8jcAAAACwEAAA8AAAAAAAAAAQAgAAAAIgAA&#10;AGRycy9kb3ducmV2LnhtbFBLAQIUABQAAAAIAIdO4kDyBcHF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rPr>
                          <w:rFonts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56"/>
                          <w:szCs w:val="9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56"/>
                          <w:szCs w:val="9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简 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864870</wp:posOffset>
            </wp:positionH>
            <wp:positionV relativeFrom="page">
              <wp:posOffset>901065</wp:posOffset>
            </wp:positionV>
            <wp:extent cx="1287780" cy="1287780"/>
            <wp:effectExtent l="0" t="0" r="7620" b="7620"/>
            <wp:wrapNone/>
            <wp:docPr id="43" name="图片 43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-1800" w:leftChars="-857" w:right="-1800" w:rightChars="-857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434975</wp:posOffset>
                </wp:positionH>
                <wp:positionV relativeFrom="paragraph">
                  <wp:posOffset>777240</wp:posOffset>
                </wp:positionV>
                <wp:extent cx="3767455" cy="7620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745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72"/>
                                <w:szCs w:val="1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72"/>
                                <w:szCs w:val="1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谢谢浏览 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25pt;margin-top:61.2pt;height:60pt;width:296.65pt;z-index:251662336;mso-width-relative:page;mso-height-relative:page;" filled="f" stroked="f" coordsize="21600,21600" o:gfxdata="UEsDBAoAAAAAAIdO4kAAAAAAAAAAAAAAAAAEAAAAZHJzL1BLAwQUAAAACACHTuJAOaPU5NkAAAAK&#10;AQAADwAAAGRycy9kb3ducmV2LnhtbE2PTUvDQBCG74L/YRnBm91kaUOI2RQJFEH00NqLt0l2mwSz&#10;szG7/dBf73iyx3nn4f0o1xc3ipOdw+BJQ7pIQFhqvRmo07B/3zzkIEJEMjh6shq+bYB1dXtTYmH8&#10;mbb2tIudYBMKBWroY5wKKUPbW4dh4SdL/Dv42WHkc+6kmfHM5m6UKkky6XAgTuhxsnVv28/d0Wl4&#10;qTdvuG2Uy3/G+vn18DR97T9WWt/fpckjiGgv8R+Gv/pcHSru1PgjmSBGDVm+YpJ1pZYgGMiylLc0&#10;GtSSFVmV8npC9QtQSwMEFAAAAAgAh07iQCULZTM7AgAAZgQAAA4AAABkcnMvZTJvRG9jLnhtbK1U&#10;zY7TMBC+I/EOlu80/S9UTVdlqyKkFbtSQZxdx24i2R5ju03KA8AbcOLCnefqczB22m61cNgDF2fs&#10;Gc/4++abzG4archeOF+ByWmv06VEGA5FZbY5/fRx9eo1JT4wUzAFRuT0IDy9mb98MavtVPShBFUI&#10;RzCJ8dPa5rQMwU6zzPNSaOY7YIVBpwSnWcCt22aFYzVm1yrrd7vjrAZXWAdceI+ny9ZJTxndcxKC&#10;lBUXS+A7LUxoszqhWEBIvqysp/P0WikFD/dSehGIyikiDWnFImhv4prNZ2y6dcyWFT89gT3nCU8w&#10;aVYZLHpJtWSBkZ2r/kqlK+7AgwwdDjprgSRGEEWv+4SbdcmsSFiQam8vpPv/l5Z/2D84UhU5HVBi&#10;mMaGH398P/78ffz1jQwiPbX1U4xaW4wLzVtoUDTnc4+HEXUjnY5fxEPQj+QeLuSKJhCOh4PJeDIc&#10;jSjh6JuMUQqJ/ezxtnU+vBOgSTRy6rB5iVO2v/MBX4Kh55BYzMCqUio1UBlS53Q8GHXThYsHbyiD&#10;FyOG9q3RCs2mOQHbQHFAXA5aYXjLVxUWv2M+PDCHSkAoOCvhHhepAIvAyaKkBPf1X+cxHhuEXkpq&#10;VFZO/Zcdc4IS9d5g6970hsMoxbQZjiZ93Lhrz+baY3b6FlC8PZxKy5MZ44M6m9KB/owjtYhV0cUM&#10;x9o5DWfzNrR6x5HkYrFIQSg+y8KdWVseU7d0LnYBZJWYjjS13JzYQ/mlBpxGJer7ep+iHn8P8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5o9Tk2QAAAAoBAAAPAAAAAAAAAAEAIAAAACIAAABkcnMv&#10;ZG93bnJldi54bWxQSwECFAAUAAAACACHTuJAJQtlMzsCAABm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rPr>
                          <w:rFonts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72"/>
                          <w:szCs w:val="1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72"/>
                          <w:szCs w:val="1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谢谢浏览 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1649730</wp:posOffset>
                </wp:positionV>
                <wp:extent cx="3618865" cy="46609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8865" cy="466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eastAsia="微软雅黑" w:cs="微软雅黑"/>
                                <w:color w:val="404040" w:themeColor="text1" w:themeTint="BF"/>
                                <w:sz w:val="40"/>
                                <w:szCs w:val="4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40"/>
                                <w:szCs w:val="4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.05pt;margin-top:129.9pt;height:36.7pt;width:284.95pt;z-index:251663360;mso-width-relative:page;mso-height-relative:page;" filled="f" stroked="f" coordsize="21600,21600" o:gfxdata="UEsDBAoAAAAAAIdO4kAAAAAAAAAAAAAAAAAEAAAAZHJzL1BLAwQUAAAACACHTuJAd3T21NsAAAAK&#10;AQAADwAAAGRycy9kb3ducmV2LnhtbE2Py07DMBBF90j8gzVI7KgTh5YS4lQoUoWEYNHSDTsnniYR&#10;8TjE7gO+nmEFy9Fc3XtOsTq7QRxxCr0nDeksAYHUeNtTq2H3tr5ZggjRkDWDJ9TwhQFW5eVFYXLr&#10;T7TB4za2gkso5EZDF+OYSxmaDp0JMz8i8W/vJ2cin1Mr7WROXO4GqZJkIZ3piRc6M2LVYfOxPTgN&#10;z9X61Wxq5ZbfQ/X0sn8cP3fvc62vr9LkAUTEc/wLwy8+o0PJTLU/kA1i0HCnUk5qUPN7VuDA4lax&#10;XK0hyzIFsizkf4XyB1BLAwQUAAAACACHTuJACbDE+T4CAABmBAAADgAAAGRycy9lMm9Eb2MueG1s&#10;rVTBbtswDL0P2D8Iui92UidLgzhF1iDDgGItkA07K7IcG5BETVJiZx+w/UFPu+y+78p3jJKTNOh2&#10;6GEXmSIpku+R9PSmVZLshHU16Jz2eyklQnMoar3J6edPyzdjSpxnumAStMjpXjh6M3v9atqYiRhA&#10;BbIQlmAQ7SaNyWnlvZkkieOVUMz1wAiNxhKsYh6vdpMUljUYXclkkKajpAFbGAtcOIfaRWekx4j2&#10;JQGhLGsuFsC3SmjfRbVCMo+QXFUbR2ex2rIU3N+XpROeyJwiUh9PTILyOpzJbMomG8tMVfNjCewl&#10;JTzDpFitMek51IJ5Rra2/iuUqrkFB6XvcVBJByQygij66TNuVhUzImJBqp05k+7+X1j+cfdgSV3k&#10;NKNEM4UNPzz+OPz8ffj1nWSBnsa4CXqtDPr59h20ODQnvUNlQN2WVoUv4iFoR3L3Z3JF6wlH5dWo&#10;Px6PhpRwtGWjUXod2U+eXhvr/HsBigQhpxabFzlluzvnsRJ0PbmEZBqWtZSxgVKTJqejq2EaH5wt&#10;+EJqfBgwdLUGybfr9ghsDcUecVnoBsMZvqwx+R1z/oFZnASEgrvi7/EoJWASOEqUVGC//Usf/LFB&#10;aKWkwcnKqfu6ZVZQIj9obN11P8vCKMZLNnw7wIu9tKwvLXqrbgGHt49baXgUg7+XJ7G0oL7gSs1D&#10;VjQxzTF3Tv1JvPXdvONKcjGfRyccPsP8nV4ZHkJ3dM63Hso6Mh1o6rg5sofjFxtwXJUw35f36PX0&#10;e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d09tTbAAAACgEAAA8AAAAAAAAAAQAgAAAAIgAA&#10;AGRycy9kb3ducmV2LnhtbFBLAQIUABQAAAAIAIdO4kAJsMT5PgIAAGY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distribute"/>
                        <w:rPr>
                          <w:rFonts w:ascii="微软雅黑" w:hAnsi="微软雅黑" w:eastAsia="微软雅黑" w:cs="微软雅黑"/>
                          <w:color w:val="404040" w:themeColor="text1" w:themeTint="BF"/>
                          <w:sz w:val="40"/>
                          <w:szCs w:val="4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40"/>
                          <w:szCs w:val="4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10795</wp:posOffset>
            </wp:positionH>
            <wp:positionV relativeFrom="page">
              <wp:posOffset>15875</wp:posOffset>
            </wp:positionV>
            <wp:extent cx="7542530" cy="10668635"/>
            <wp:effectExtent l="0" t="0" r="1270" b="18415"/>
            <wp:wrapNone/>
            <wp:docPr id="1" name="图片 1" descr="D:\J 简历小王子 共享\ps 封面\封面18.jpg封面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J 简历小王子 共享\ps 封面\封面18.jpg封面18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66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0000000000000000</w:t>
      </w:r>
    </w:p>
    <w:sectPr>
      <w:pgSz w:w="11906" w:h="16838"/>
      <w:pgMar w:top="0" w:right="0" w:bottom="144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2C15703D"/>
    <w:rsid w:val="0029573F"/>
    <w:rsid w:val="0045014D"/>
    <w:rsid w:val="00805BD4"/>
    <w:rsid w:val="00C97C76"/>
    <w:rsid w:val="01044FAA"/>
    <w:rsid w:val="04544135"/>
    <w:rsid w:val="0B0121B3"/>
    <w:rsid w:val="0BD95F47"/>
    <w:rsid w:val="1A1D5067"/>
    <w:rsid w:val="21F23FFE"/>
    <w:rsid w:val="2C15703D"/>
    <w:rsid w:val="2E5A537B"/>
    <w:rsid w:val="36F91AB2"/>
    <w:rsid w:val="37B70C03"/>
    <w:rsid w:val="37DF3A76"/>
    <w:rsid w:val="4C753CFF"/>
    <w:rsid w:val="4DAD65ED"/>
    <w:rsid w:val="586935E4"/>
    <w:rsid w:val="64077219"/>
    <w:rsid w:val="68001C1F"/>
    <w:rsid w:val="766A2697"/>
    <w:rsid w:val="777631AE"/>
    <w:rsid w:val="78791479"/>
    <w:rsid w:val="7D99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7</Words>
  <Characters>44</Characters>
  <Lines>1</Lines>
  <Paragraphs>1</Paragraphs>
  <TotalTime>7</TotalTime>
  <ScaleCrop>false</ScaleCrop>
  <LinksUpToDate>false</LinksUpToDate>
  <CharactersWithSpaces>50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2017-04-19T03:17:00Z</dcterms:created>
  <dc:creator>Administrator</dc:creator>
  <cp:lastModifiedBy>低首付全款分期购车续保</cp:lastModifiedBy>
  <dcterms:modified xsi:type="dcterms:W3CDTF">2023-10-11T04:03:25Z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9965145FA9D445D8A04865342181B0AD</vt:lpwstr>
  </property>
</Properties>
</file>