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44AC" w14:textId="0E43FF59" w:rsidR="00FF5BBD" w:rsidRDefault="00707389">
      <w:r>
        <w:rPr>
          <w:rFonts w:hint="eastAsia"/>
          <w:noProof/>
        </w:rPr>
        <w:drawing>
          <wp:anchor distT="0" distB="0" distL="114300" distR="114300" simplePos="0" relativeHeight="251653632" behindDoc="0" locked="0" layoutInCell="1" allowOverlap="1" wp14:anchorId="32F58B4B" wp14:editId="3BF7033D">
            <wp:simplePos x="0" y="0"/>
            <wp:positionH relativeFrom="column">
              <wp:posOffset>-1143000</wp:posOffset>
            </wp:positionH>
            <wp:positionV relativeFrom="paragraph">
              <wp:posOffset>-958215</wp:posOffset>
            </wp:positionV>
            <wp:extent cx="7571740" cy="10798810"/>
            <wp:effectExtent l="0" t="0" r="0" b="0"/>
            <wp:wrapNone/>
            <wp:docPr id="23473902" name="图片 1" descr="e7a3000a65529a047ec4778ee749d8a9e1ad43ccc489-08JVxq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7a3000a65529a047ec4778ee749d8a9e1ad43ccc489-08JVxq_fw6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9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D3B00" w14:textId="77777777" w:rsidR="00FF5BBD" w:rsidRDefault="00FF5BBD"/>
    <w:p w14:paraId="7B9D3188" w14:textId="77777777" w:rsidR="00FF5BBD" w:rsidRDefault="00FF5BBD"/>
    <w:p w14:paraId="588239FF" w14:textId="77777777" w:rsidR="00FF5BBD" w:rsidRDefault="00FF5BBD"/>
    <w:p w14:paraId="16F7D4C4" w14:textId="77777777" w:rsidR="00FF5BBD" w:rsidRDefault="00FF5BBD"/>
    <w:p w14:paraId="3CAA109C" w14:textId="77777777" w:rsidR="00FF5BBD" w:rsidRDefault="00FF5BBD"/>
    <w:p w14:paraId="634C0D5B" w14:textId="77777777" w:rsidR="00FF5BBD" w:rsidRDefault="00FF5BBD"/>
    <w:p w14:paraId="77A95058" w14:textId="77777777" w:rsidR="00FF5BBD" w:rsidRDefault="00FF5BBD"/>
    <w:p w14:paraId="357C3C93" w14:textId="77777777" w:rsidR="00FF5BBD" w:rsidRDefault="00FF5BBD"/>
    <w:p w14:paraId="7A2CAFF0" w14:textId="77777777" w:rsidR="00FF5BBD" w:rsidRDefault="00FF5BBD"/>
    <w:p w14:paraId="1F66708B" w14:textId="77777777" w:rsidR="00FF5BBD" w:rsidRDefault="00FF5BBD"/>
    <w:p w14:paraId="37F83CC5" w14:textId="77777777" w:rsidR="00FF5BBD" w:rsidRDefault="00FF5BBD"/>
    <w:p w14:paraId="494014DA" w14:textId="77777777" w:rsidR="00FF5BBD" w:rsidRDefault="00FF5BBD"/>
    <w:p w14:paraId="3A6CCD61" w14:textId="77777777" w:rsidR="00FF5BBD" w:rsidRDefault="00FF5BBD"/>
    <w:p w14:paraId="7B0FE870" w14:textId="77777777" w:rsidR="00FF5BBD" w:rsidRDefault="00FF5BBD"/>
    <w:p w14:paraId="2C55079A" w14:textId="77777777" w:rsidR="00FF5BBD" w:rsidRDefault="00FF5BBD"/>
    <w:p w14:paraId="55115C9C" w14:textId="77777777" w:rsidR="00FF5BBD" w:rsidRDefault="00FF5BBD"/>
    <w:p w14:paraId="161AB952" w14:textId="77777777" w:rsidR="00FF5BBD" w:rsidRDefault="00FF5BBD"/>
    <w:p w14:paraId="1A4440CE" w14:textId="77777777" w:rsidR="00FF5BBD" w:rsidRDefault="00FF5BBD"/>
    <w:p w14:paraId="4776D349" w14:textId="77777777" w:rsidR="00FF5BBD" w:rsidRDefault="00FF5BBD"/>
    <w:p w14:paraId="3494770E" w14:textId="77777777" w:rsidR="00FF5BBD" w:rsidRDefault="00FF5BBD"/>
    <w:p w14:paraId="3EA81E44" w14:textId="77777777" w:rsidR="00FF5BBD" w:rsidRDefault="00FF5BBD"/>
    <w:p w14:paraId="529DE9CC" w14:textId="77777777" w:rsidR="00FF5BBD" w:rsidRDefault="00FF5BBD"/>
    <w:p w14:paraId="0F1F21D0" w14:textId="77777777" w:rsidR="00FF5BBD" w:rsidRDefault="00FF5BBD"/>
    <w:p w14:paraId="3860CEDA" w14:textId="77777777" w:rsidR="00FF5BBD" w:rsidRDefault="00FF5BBD"/>
    <w:p w14:paraId="74EC5410" w14:textId="77777777" w:rsidR="00FF5BBD" w:rsidRDefault="00FF5BBD"/>
    <w:p w14:paraId="2961E5F8" w14:textId="77777777" w:rsidR="00FF5BBD" w:rsidRDefault="00FF5BBD"/>
    <w:p w14:paraId="2BC0342F" w14:textId="5ABF6B09" w:rsidR="00FF5BBD" w:rsidRDefault="00707389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ED908B" wp14:editId="6769A3D7">
                <wp:simplePos x="0" y="0"/>
                <wp:positionH relativeFrom="column">
                  <wp:posOffset>401320</wp:posOffset>
                </wp:positionH>
                <wp:positionV relativeFrom="paragraph">
                  <wp:posOffset>189230</wp:posOffset>
                </wp:positionV>
                <wp:extent cx="4806315" cy="1977390"/>
                <wp:effectExtent l="0" t="0" r="0" b="0"/>
                <wp:wrapNone/>
                <wp:docPr id="6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06315" cy="197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5C7E146" w14:textId="77777777" w:rsidR="00FF5BBD" w:rsidRDefault="009A649F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1929A"/>
                                <w:sz w:val="144"/>
                                <w:szCs w:val="18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1929A"/>
                                <w:sz w:val="144"/>
                                <w:szCs w:val="180"/>
                              </w:rPr>
                              <w:t>护士简历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ED908B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31.6pt;margin-top:14.9pt;width:378.45pt;height:15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" filled="f" stroked="f">
                <v:textbox>
                  <w:txbxContent>
                    <w:p w14:paraId="55C7E146" w14:textId="77777777" w:rsidR="00FF5BBD" w:rsidRDefault="009A649F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1929A"/>
                          <w:sz w:val="144"/>
                          <w:szCs w:val="18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1929A"/>
                          <w:sz w:val="144"/>
                          <w:szCs w:val="180"/>
                        </w:rPr>
                        <w:t>护士简历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079EC7CB" w14:textId="77777777" w:rsidR="00FF5BBD" w:rsidRDefault="00FF5BBD"/>
    <w:p w14:paraId="71636C9E" w14:textId="77777777" w:rsidR="00FF5BBD" w:rsidRDefault="00FF5BBD"/>
    <w:p w14:paraId="0E4ADA3E" w14:textId="77777777" w:rsidR="00FF5BBD" w:rsidRDefault="00FF5BBD"/>
    <w:p w14:paraId="68A34547" w14:textId="77777777" w:rsidR="00FF5BBD" w:rsidRDefault="00FF5BBD"/>
    <w:p w14:paraId="5AA59CF1" w14:textId="77777777" w:rsidR="00FF5BBD" w:rsidRDefault="00FF5BBD"/>
    <w:p w14:paraId="1E82B5D3" w14:textId="77777777" w:rsidR="00FF5BBD" w:rsidRDefault="00FF5BBD"/>
    <w:p w14:paraId="17862530" w14:textId="77777777" w:rsidR="00FF5BBD" w:rsidRDefault="00FF5BBD"/>
    <w:p w14:paraId="104D6B7F" w14:textId="77777777" w:rsidR="00FF5BBD" w:rsidRDefault="00FF5BBD"/>
    <w:p w14:paraId="05219E70" w14:textId="77777777" w:rsidR="00FF5BBD" w:rsidRDefault="00FF5BBD"/>
    <w:p w14:paraId="75C7E41C" w14:textId="7D85B1BD" w:rsidR="00FF5BBD" w:rsidRDefault="00707389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CEE53D" wp14:editId="54593651">
                <wp:simplePos x="0" y="0"/>
                <wp:positionH relativeFrom="column">
                  <wp:posOffset>976630</wp:posOffset>
                </wp:positionH>
                <wp:positionV relativeFrom="paragraph">
                  <wp:posOffset>160020</wp:posOffset>
                </wp:positionV>
                <wp:extent cx="4123690" cy="1516380"/>
                <wp:effectExtent l="0" t="0" r="0" b="0"/>
                <wp:wrapNone/>
                <wp:docPr id="5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2369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87BEB3" w14:textId="6864F30A" w:rsidR="00FF5BBD" w:rsidRDefault="009A649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姓名：</w:t>
                            </w:r>
                            <w:r w:rsidR="00C6732C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6DABA946" w14:textId="6BFA6BA0" w:rsidR="00FF5BBD" w:rsidRDefault="009A649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电话：13</w:t>
                            </w:r>
                            <w:r w:rsidR="005E302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3333333333</w:t>
                            </w:r>
                          </w:p>
                          <w:p w14:paraId="6D89D0DF" w14:textId="77777777" w:rsidR="00FF5BBD" w:rsidRDefault="009A649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邮箱：888888@qq.com</w:t>
                            </w:r>
                          </w:p>
                          <w:p w14:paraId="5B1EF152" w14:textId="77777777" w:rsidR="00FF5BBD" w:rsidRDefault="00FF5B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E53D" id="文本框 9" o:spid="_x0000_s1027" type="#_x0000_t202" style="position:absolute;left:0;text-align:left;margin-left:76.9pt;margin-top:12.6pt;width:324.7pt;height:119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" filled="f" stroked="f" strokeweight=".5pt">
                <v:textbox>
                  <w:txbxContent>
                    <w:p w14:paraId="3787BEB3" w14:textId="6864F30A" w:rsidR="00FF5BBD" w:rsidRDefault="009A649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姓名：</w:t>
                      </w:r>
                      <w:r w:rsidR="00C6732C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小豆</w:t>
                      </w:r>
                    </w:p>
                    <w:p w14:paraId="6DABA946" w14:textId="6BFA6BA0" w:rsidR="00FF5BBD" w:rsidRDefault="009A649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电话：13</w:t>
                      </w:r>
                      <w:r w:rsidR="005E302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3333333333</w:t>
                      </w:r>
                    </w:p>
                    <w:p w14:paraId="6D89D0DF" w14:textId="77777777" w:rsidR="00FF5BBD" w:rsidRDefault="009A649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邮箱：888888@qq.com</w:t>
                      </w:r>
                    </w:p>
                    <w:p w14:paraId="5B1EF152" w14:textId="77777777" w:rsidR="00FF5BBD" w:rsidRDefault="00FF5BBD"/>
                  </w:txbxContent>
                </v:textbox>
              </v:shape>
            </w:pict>
          </mc:Fallback>
        </mc:AlternateContent>
      </w:r>
    </w:p>
    <w:p w14:paraId="1086F392" w14:textId="77777777" w:rsidR="00FF5BBD" w:rsidRDefault="00FF5BBD"/>
    <w:p w14:paraId="243AE302" w14:textId="77777777" w:rsidR="00FF5BBD" w:rsidRDefault="00FF5BBD"/>
    <w:p w14:paraId="02239BB2" w14:textId="77777777" w:rsidR="00FF5BBD" w:rsidRDefault="00FF5BBD"/>
    <w:p w14:paraId="2B18B895" w14:textId="77777777" w:rsidR="00FF5BBD" w:rsidRDefault="00FF5BBD"/>
    <w:p w14:paraId="6E6DF974" w14:textId="77777777" w:rsidR="00FF5BBD" w:rsidRDefault="00FF5BBD"/>
    <w:p w14:paraId="0C07D95F" w14:textId="77777777" w:rsidR="00FF5BBD" w:rsidRDefault="00FF5BBD"/>
    <w:tbl>
      <w:tblPr>
        <w:tblpPr w:leftFromText="180" w:rightFromText="180" w:vertAnchor="text" w:horzAnchor="page" w:tblpX="562" w:tblpY="-797"/>
        <w:tblOverlap w:val="never"/>
        <w:tblW w:w="0" w:type="auto"/>
        <w:shd w:val="clear" w:color="auto" w:fill="B3DCD8"/>
        <w:tblLayout w:type="fixed"/>
        <w:tblLook w:val="0000" w:firstRow="0" w:lastRow="0" w:firstColumn="0" w:lastColumn="0" w:noHBand="0" w:noVBand="0"/>
      </w:tblPr>
      <w:tblGrid>
        <w:gridCol w:w="4111"/>
        <w:gridCol w:w="4094"/>
        <w:gridCol w:w="2427"/>
      </w:tblGrid>
      <w:tr w:rsidR="00FF5BBD" w14:paraId="097F1714" w14:textId="77777777">
        <w:trPr>
          <w:trHeight w:val="2565"/>
        </w:trPr>
        <w:tc>
          <w:tcPr>
            <w:tcW w:w="4111" w:type="dxa"/>
            <w:shd w:val="clear" w:color="auto" w:fill="B3DCD8"/>
          </w:tcPr>
          <w:p w14:paraId="242AB94D" w14:textId="55A15508" w:rsidR="00FF5BBD" w:rsidRDefault="00707389">
            <w:pPr>
              <w:jc w:val="center"/>
              <w:rPr>
                <w:rFonts w:ascii="微软雅黑" w:eastAsia="微软雅黑" w:hAnsi="微软雅黑" w:hint="eastAsia"/>
                <w:b/>
                <w:color w:val="FFFFFF"/>
                <w:sz w:val="84"/>
                <w:szCs w:val="84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84"/>
                <w:szCs w:val="84"/>
              </w:rPr>
              <w:lastRenderedPageBreak/>
              <w:t>小豆</w:t>
            </w:r>
          </w:p>
          <w:p w14:paraId="161383C2" w14:textId="77777777" w:rsidR="00FF5BBD" w:rsidRDefault="009A649F">
            <w:pPr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  <w:color w:val="FFFFFF"/>
                <w:sz w:val="22"/>
              </w:rPr>
              <w:t>求职意向</w:t>
            </w:r>
            <w:r>
              <w:rPr>
                <w:rFonts w:ascii="微软雅黑" w:eastAsia="微软雅黑" w:hAnsi="微软雅黑" w:hint="eastAsia"/>
                <w:b/>
                <w:color w:val="FFFFFF"/>
                <w:sz w:val="22"/>
              </w:rPr>
              <w:t>：护士</w:t>
            </w:r>
          </w:p>
        </w:tc>
        <w:tc>
          <w:tcPr>
            <w:tcW w:w="4094" w:type="dxa"/>
            <w:shd w:val="clear" w:color="auto" w:fill="B3DCD8"/>
          </w:tcPr>
          <w:p w14:paraId="05B27994" w14:textId="77777777" w:rsidR="00FF5BBD" w:rsidRDefault="00FF5BBD">
            <w:pPr>
              <w:snapToGrid w:val="0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  <w:p w14:paraId="2AEEDCE9" w14:textId="77777777" w:rsidR="00FF5BBD" w:rsidRDefault="009A649F">
            <w:pPr>
              <w:snapToGrid w:val="0"/>
              <w:rPr>
                <w:rFonts w:ascii="微软雅黑" w:eastAsia="微软雅黑" w:hAnsi="微软雅黑" w:hint="eastAsia"/>
                <w:color w:val="FFFFFF"/>
                <w:szCs w:val="21"/>
              </w:rPr>
            </w:pP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sym w:font="Wingdings" w:char="F04A"/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 xml:space="preserve"> 24</w:t>
            </w: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t>岁</w:t>
            </w:r>
          </w:p>
          <w:p w14:paraId="289DAEB0" w14:textId="77777777" w:rsidR="00FF5BBD" w:rsidRDefault="009A649F">
            <w:pPr>
              <w:snapToGrid w:val="0"/>
              <w:rPr>
                <w:rFonts w:ascii="微软雅黑" w:eastAsia="微软雅黑" w:hAnsi="微软雅黑" w:hint="eastAsia"/>
                <w:color w:val="FFFFFF"/>
                <w:szCs w:val="21"/>
              </w:rPr>
            </w:pPr>
            <w:r>
              <w:rPr>
                <w:rFonts w:ascii="微软雅黑" w:eastAsia="微软雅黑" w:hAnsi="微软雅黑"/>
                <w:color w:val="FFFFFF"/>
                <w:szCs w:val="21"/>
              </w:rPr>
              <w:sym w:font="Wingdings" w:char="F051"/>
            </w: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t xml:space="preserve"> 北京</w:t>
            </w:r>
          </w:p>
          <w:p w14:paraId="444359D3" w14:textId="7BBA931C" w:rsidR="00FF5BBD" w:rsidRDefault="009A649F">
            <w:pPr>
              <w:snapToGrid w:val="0"/>
              <w:rPr>
                <w:rFonts w:ascii="微软雅黑" w:eastAsia="微软雅黑" w:hAnsi="微软雅黑" w:hint="eastAsia"/>
                <w:color w:val="FFFFFF"/>
                <w:szCs w:val="21"/>
              </w:rPr>
            </w:pPr>
            <w:r>
              <w:rPr>
                <w:rFonts w:ascii="微软雅黑" w:eastAsia="微软雅黑" w:hAnsi="微软雅黑" w:cs="Arial" w:hint="eastAsia"/>
                <w:color w:val="FFFFFF"/>
                <w:kern w:val="0"/>
                <w:szCs w:val="21"/>
              </w:rPr>
              <w:sym w:font="Wingdings" w:char="F04F"/>
            </w:r>
            <w:r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Arial" w:hint="eastAsia"/>
                <w:color w:val="FFFFFF"/>
                <w:kern w:val="0"/>
                <w:szCs w:val="21"/>
              </w:rPr>
              <w:t>党员</w:t>
            </w:r>
            <w:r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  <w:br/>
            </w:r>
            <w:r>
              <w:rPr>
                <w:rFonts w:ascii="微软雅黑" w:eastAsia="微软雅黑" w:hAnsi="微软雅黑" w:hint="eastAsia"/>
                <w:color w:val="FFFFFF"/>
                <w:szCs w:val="21"/>
              </w:rPr>
              <w:sym w:font="Wingdings" w:char="F028"/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 xml:space="preserve"> (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>+86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)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 xml:space="preserve"> 135-00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0</w:t>
            </w:r>
            <w:r>
              <w:rPr>
                <w:rFonts w:ascii="微软雅黑" w:eastAsia="微软雅黑" w:hAnsi="微软雅黑"/>
                <w:color w:val="FFFFFF"/>
                <w:sz w:val="24"/>
                <w:szCs w:val="21"/>
              </w:rPr>
              <w:t>0-</w:t>
            </w:r>
            <w:r w:rsidR="00707389"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0000</w:t>
            </w:r>
          </w:p>
          <w:p w14:paraId="66D9BCDB" w14:textId="07667FED" w:rsidR="00FF5BBD" w:rsidRDefault="009A649F">
            <w:pPr>
              <w:snapToGrid w:val="0"/>
              <w:rPr>
                <w:rFonts w:ascii="微软雅黑" w:eastAsia="微软雅黑" w:hAnsi="微软雅黑" w:cs="Arial" w:hint="eastAsia"/>
                <w:color w:val="FFFFFF"/>
                <w:kern w:val="0"/>
                <w:szCs w:val="21"/>
              </w:rPr>
            </w:pPr>
            <w:r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  <w:sym w:font="Wingdings" w:char="F02A"/>
            </w:r>
            <w:r>
              <w:rPr>
                <w:rFonts w:ascii="微软雅黑" w:eastAsia="微软雅黑" w:hAnsi="微软雅黑" w:cs="Arial"/>
                <w:color w:val="FFFFFF"/>
                <w:kern w:val="0"/>
                <w:szCs w:val="21"/>
              </w:rPr>
              <w:t xml:space="preserve"> </w:t>
            </w:r>
            <w:r w:rsidR="00707389">
              <w:rPr>
                <w:rFonts w:ascii="微软雅黑" w:eastAsia="微软雅黑" w:hAnsi="微软雅黑" w:cs="Arial" w:hint="eastAsia"/>
                <w:color w:val="FFFFFF"/>
                <w:kern w:val="0"/>
                <w:szCs w:val="21"/>
              </w:rPr>
              <w:t>x</w:t>
            </w:r>
            <w:r w:rsidR="00707389"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xx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@</w:t>
            </w:r>
            <w:r w:rsidR="00707389"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xx</w:t>
            </w:r>
            <w:r>
              <w:rPr>
                <w:rFonts w:ascii="微软雅黑" w:eastAsia="微软雅黑" w:hAnsi="微软雅黑" w:hint="eastAsia"/>
                <w:color w:val="FFFFFF"/>
                <w:sz w:val="24"/>
                <w:szCs w:val="21"/>
              </w:rPr>
              <w:t>.com</w:t>
            </w:r>
            <w:r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  <w:tcBorders>
              <w:left w:val="nil"/>
            </w:tcBorders>
            <w:shd w:val="clear" w:color="auto" w:fill="B3DCD8"/>
            <w:vAlign w:val="center"/>
          </w:tcPr>
          <w:p w14:paraId="4A2F0928" w14:textId="49725BE1" w:rsidR="00FF5BBD" w:rsidRDefault="00707389">
            <w:pPr>
              <w:snapToGrid w:val="0"/>
              <w:jc w:val="right"/>
              <w:rPr>
                <w:rFonts w:ascii="微软雅黑" w:eastAsia="微软雅黑" w:hAnsi="微软雅黑" w:cs="Arial" w:hint="eastAsia"/>
                <w:color w:val="FFFFFF"/>
                <w:kern w:val="0"/>
                <w:szCs w:val="21"/>
              </w:rPr>
            </w:pPr>
            <w:r>
              <w:rPr>
                <w:rFonts w:ascii="微软雅黑" w:eastAsia="微软雅黑" w:hAnsi="微软雅黑" w:cs="Arial" w:hint="eastAsia"/>
                <w:noProof/>
                <w:color w:val="FFFFFF"/>
                <w:kern w:val="0"/>
                <w:szCs w:val="21"/>
              </w:rPr>
              <w:drawing>
                <wp:anchor distT="0" distB="0" distL="114300" distR="114300" simplePos="0" relativeHeight="251662848" behindDoc="0" locked="0" layoutInCell="1" allowOverlap="1" wp14:anchorId="103D063E" wp14:editId="02464FA3">
                  <wp:simplePos x="0" y="0"/>
                  <wp:positionH relativeFrom="column">
                    <wp:posOffset>294005</wp:posOffset>
                  </wp:positionH>
                  <wp:positionV relativeFrom="page">
                    <wp:posOffset>28575</wp:posOffset>
                  </wp:positionV>
                  <wp:extent cx="1189990" cy="1584960"/>
                  <wp:effectExtent l="0" t="0" r="0" b="0"/>
                  <wp:wrapNone/>
                  <wp:docPr id="1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9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BA5220B" w14:textId="77777777" w:rsidR="00FF5BBD" w:rsidRDefault="00FF5BBD">
      <w:pPr>
        <w:rPr>
          <w:vanish/>
        </w:rPr>
      </w:pPr>
    </w:p>
    <w:tbl>
      <w:tblPr>
        <w:tblpPr w:leftFromText="180" w:rightFromText="180" w:vertAnchor="text" w:horzAnchor="page" w:tblpX="837" w:tblpY="20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807"/>
        <w:gridCol w:w="4643"/>
      </w:tblGrid>
      <w:tr w:rsidR="00FF5BBD" w14:paraId="1E12E036" w14:textId="77777777" w:rsidTr="00707389">
        <w:trPr>
          <w:trHeight w:val="8505"/>
        </w:trPr>
        <w:tc>
          <w:tcPr>
            <w:tcW w:w="5807" w:type="dxa"/>
            <w:tcBorders>
              <w:right w:val="single" w:sz="8" w:space="0" w:color="4472C4"/>
            </w:tcBorders>
          </w:tcPr>
          <w:p w14:paraId="68DDB57F" w14:textId="77777777" w:rsidR="00FF5BBD" w:rsidRDefault="009A649F" w:rsidP="005E302E">
            <w:pPr>
              <w:shd w:val="clear" w:color="auto" w:fill="B3DCD8"/>
              <w:tabs>
                <w:tab w:val="left" w:pos="1003"/>
              </w:tabs>
              <w:spacing w:line="0" w:lineRule="atLeast"/>
              <w:ind w:leftChars="-323" w:left="3" w:right="640" w:hangingChars="212" w:hanging="681"/>
              <w:rPr>
                <w:b/>
                <w:color w:val="4472C4"/>
                <w:sz w:val="32"/>
                <w:szCs w:val="32"/>
              </w:rPr>
            </w:pPr>
            <w:r>
              <w:rPr>
                <w:rFonts w:hint="eastAsia"/>
                <w:b/>
                <w:color w:val="FFFFFF"/>
                <w:sz w:val="32"/>
                <w:szCs w:val="32"/>
              </w:rPr>
              <w:sym w:font="Wingdings" w:char="F030"/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>工作经验</w:t>
            </w:r>
          </w:p>
          <w:p w14:paraId="1C88B722" w14:textId="70A955A5" w:rsidR="00FF5BBD" w:rsidRDefault="009A649F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 w:hint="eastAsia"/>
                <w:b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 xml:space="preserve">北京东城医院 </w:t>
            </w:r>
            <w:r>
              <w:rPr>
                <w:rFonts w:ascii="微软雅黑" w:eastAsia="微软雅黑" w:hAnsi="微软雅黑"/>
                <w:b/>
                <w:color w:val="595959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 xml:space="preserve">实习护士 </w:t>
            </w:r>
            <w:r w:rsidR="00987144">
              <w:rPr>
                <w:rFonts w:eastAsia="微软雅黑"/>
                <w:b/>
                <w:color w:val="595959"/>
                <w:szCs w:val="21"/>
              </w:rPr>
              <w:t>20xx</w:t>
            </w:r>
            <w:r>
              <w:rPr>
                <w:rFonts w:eastAsia="微软雅黑"/>
                <w:b/>
                <w:color w:val="595959"/>
                <w:szCs w:val="21"/>
              </w:rPr>
              <w:t>.</w:t>
            </w:r>
            <w:r>
              <w:rPr>
                <w:rFonts w:eastAsia="微软雅黑" w:hint="eastAsia"/>
                <w:b/>
                <w:color w:val="595959"/>
                <w:szCs w:val="21"/>
              </w:rPr>
              <w:t>05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>至今</w:t>
            </w:r>
          </w:p>
          <w:p w14:paraId="43E65FB4" w14:textId="77777777" w:rsidR="00FF5BBD" w:rsidRDefault="009A649F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掌握护士所需掌握的必备技能，主要负责医院临床</w:t>
            </w:r>
          </w:p>
          <w:p w14:paraId="77F259C0" w14:textId="77777777" w:rsidR="00FF5BBD" w:rsidRDefault="00FF5BBD">
            <w:pPr>
              <w:pStyle w:val="1"/>
              <w:autoSpaceDE w:val="0"/>
              <w:autoSpaceDN w:val="0"/>
              <w:adjustRightInd w:val="0"/>
              <w:snapToGrid w:val="0"/>
              <w:spacing w:line="0" w:lineRule="atLeast"/>
              <w:ind w:firstLineChars="0" w:firstLine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</w:p>
          <w:p w14:paraId="276A0107" w14:textId="77777777" w:rsidR="00FF5BBD" w:rsidRDefault="009A649F">
            <w:pPr>
              <w:pStyle w:val="1"/>
              <w:autoSpaceDE w:val="0"/>
              <w:autoSpaceDN w:val="0"/>
              <w:adjustRightInd w:val="0"/>
              <w:snapToGrid w:val="0"/>
              <w:spacing w:line="0" w:lineRule="atLeast"/>
              <w:ind w:firstLineChars="0" w:firstLine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护理工作，对患者进行基础护理及专业护理工作。</w:t>
            </w:r>
          </w:p>
          <w:p w14:paraId="28B64123" w14:textId="77777777" w:rsidR="00FF5BBD" w:rsidRDefault="00FF5BBD">
            <w:pPr>
              <w:pStyle w:val="1"/>
              <w:autoSpaceDE w:val="0"/>
              <w:autoSpaceDN w:val="0"/>
              <w:adjustRightInd w:val="0"/>
              <w:snapToGrid w:val="0"/>
              <w:spacing w:line="0" w:lineRule="atLeast"/>
              <w:ind w:firstLineChars="0" w:firstLine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</w:p>
          <w:p w14:paraId="72ED9C27" w14:textId="77777777" w:rsidR="00FF5BBD" w:rsidRDefault="00FF5BBD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cs="微软雅黑"/>
                <w:color w:val="595959"/>
                <w:kern w:val="0"/>
                <w:szCs w:val="21"/>
                <w:lang w:val="zh-CN"/>
              </w:rPr>
            </w:pPr>
          </w:p>
          <w:p w14:paraId="208C661A" w14:textId="7A7B9EC1" w:rsidR="00FF5BBD" w:rsidRDefault="009A649F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 w:hint="eastAsia"/>
                <w:b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 xml:space="preserve">“校园俱乐部 </w:t>
            </w:r>
            <w:r>
              <w:rPr>
                <w:rFonts w:ascii="微软雅黑" w:eastAsia="微软雅黑" w:hAnsi="微软雅黑"/>
                <w:b/>
                <w:color w:val="595959"/>
                <w:szCs w:val="21"/>
              </w:rPr>
              <w:t xml:space="preserve"> 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 xml:space="preserve">市场推广  </w:t>
            </w:r>
            <w:r w:rsidR="00987144"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>20xx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>.08-</w:t>
            </w:r>
            <w:r w:rsidR="00987144"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>20xx</w:t>
            </w:r>
            <w:r>
              <w:rPr>
                <w:rFonts w:ascii="微软雅黑" w:eastAsia="微软雅黑" w:hAnsi="微软雅黑" w:hint="eastAsia"/>
                <w:b/>
                <w:color w:val="595959"/>
                <w:szCs w:val="21"/>
              </w:rPr>
              <w:t>.09</w:t>
            </w:r>
          </w:p>
          <w:p w14:paraId="4535B682" w14:textId="77777777" w:rsidR="00FF5BBD" w:rsidRDefault="009A649F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俱乐部的网络推广渠道搭建维护，包括</w:t>
            </w:r>
            <w:r>
              <w:rPr>
                <w:rFonts w:eastAsia="微软雅黑" w:cs="微软雅黑"/>
                <w:color w:val="7F7F7F"/>
                <w:kern w:val="0"/>
                <w:sz w:val="24"/>
                <w:szCs w:val="21"/>
                <w:lang w:val="zh-CN"/>
              </w:rPr>
              <w:t>QQ</w:t>
            </w: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空间、微博、豆瓣等，</w:t>
            </w:r>
          </w:p>
          <w:p w14:paraId="38A76282" w14:textId="77777777" w:rsidR="00FF5BBD" w:rsidRDefault="009A649F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负责软硬广投放，网络舆情监控，公关稿撰写，事件营销策划；</w:t>
            </w:r>
          </w:p>
          <w:p w14:paraId="087AE16F" w14:textId="77777777" w:rsidR="00FF5BBD" w:rsidRDefault="009A649F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cs="微软雅黑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7F7F7F"/>
                <w:kern w:val="0"/>
                <w:szCs w:val="21"/>
                <w:lang w:val="zh-CN"/>
              </w:rPr>
              <w:t>根据客户诉求，基于产品特点，负责制作品牌传播策略，包括创意构想、文案撰写等工作</w:t>
            </w:r>
          </w:p>
          <w:p w14:paraId="6D270862" w14:textId="77777777" w:rsidR="00FF5BBD" w:rsidRDefault="00FF5BBD">
            <w:pPr>
              <w:autoSpaceDE w:val="0"/>
              <w:autoSpaceDN w:val="0"/>
              <w:adjustRightInd w:val="0"/>
              <w:snapToGrid w:val="0"/>
              <w:spacing w:line="0" w:lineRule="atLeas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</w:p>
          <w:p w14:paraId="0D798620" w14:textId="77DC0ABD" w:rsidR="00FF5BBD" w:rsidRDefault="009A649F">
            <w:pPr>
              <w:snapToGrid w:val="0"/>
              <w:spacing w:line="0" w:lineRule="atLeast"/>
              <w:ind w:right="420"/>
              <w:jc w:val="left"/>
              <w:rPr>
                <w:rFonts w:ascii="微软雅黑" w:eastAsia="微软雅黑" w:hAnsi="微软雅黑" w:hint="eastAsia"/>
                <w:b/>
                <w:color w:val="595959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</w:rPr>
              <w:t xml:space="preserve">北京前门卫生血液科   助理护士 </w:t>
            </w:r>
            <w:r>
              <w:rPr>
                <w:rFonts w:ascii="微软雅黑" w:eastAsia="微软雅黑" w:hAnsi="微软雅黑"/>
                <w:b/>
                <w:color w:val="595959"/>
              </w:rPr>
              <w:t xml:space="preserve"> </w:t>
            </w:r>
            <w:r w:rsidR="00987144">
              <w:rPr>
                <w:rFonts w:ascii="微软雅黑" w:eastAsia="微软雅黑" w:hAnsi="微软雅黑" w:hint="eastAsia"/>
                <w:b/>
                <w:color w:val="595959"/>
              </w:rPr>
              <w:t>20xx</w:t>
            </w:r>
            <w:r>
              <w:rPr>
                <w:rFonts w:ascii="微软雅黑" w:eastAsia="微软雅黑" w:hAnsi="微软雅黑" w:hint="eastAsia"/>
                <w:b/>
                <w:color w:val="595959"/>
              </w:rPr>
              <w:t>.01-</w:t>
            </w:r>
            <w:r w:rsidR="00987144">
              <w:rPr>
                <w:rFonts w:ascii="微软雅黑" w:eastAsia="微软雅黑" w:hAnsi="微软雅黑" w:hint="eastAsia"/>
                <w:b/>
                <w:color w:val="595959"/>
              </w:rPr>
              <w:t>20xx</w:t>
            </w:r>
            <w:r>
              <w:rPr>
                <w:rFonts w:ascii="微软雅黑" w:eastAsia="微软雅黑" w:hAnsi="微软雅黑"/>
                <w:b/>
                <w:color w:val="595959"/>
              </w:rPr>
              <w:t>.07</w:t>
            </w:r>
          </w:p>
          <w:p w14:paraId="0A1B2A1B" w14:textId="77777777" w:rsidR="00FF5BBD" w:rsidRDefault="009A649F">
            <w:pPr>
              <w:pStyle w:val="1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spacing w:line="0" w:lineRule="atLeast"/>
              <w:ind w:firstLineChars="0"/>
              <w:jc w:val="left"/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协助项在护士长的指导下工作，主要负责病人的基础护</w:t>
            </w:r>
          </w:p>
          <w:p w14:paraId="42DC9CA9" w14:textId="231D0485" w:rsidR="00FF5BBD" w:rsidRPr="00707389" w:rsidRDefault="009A649F" w:rsidP="00707389">
            <w:pPr>
              <w:pStyle w:val="1"/>
              <w:autoSpaceDE w:val="0"/>
              <w:autoSpaceDN w:val="0"/>
              <w:adjustRightInd w:val="0"/>
              <w:snapToGrid w:val="0"/>
              <w:spacing w:line="0" w:lineRule="atLeast"/>
              <w:ind w:firstLineChars="0" w:firstLine="0"/>
              <w:jc w:val="left"/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理，协助医生护士抢救，完成病人的输液和指导病人正确服药及心理健康宣教，根据医嘱完成病人的输血工作，病人进行化疗时要负责心电监护仪的操作。</w:t>
            </w:r>
          </w:p>
        </w:tc>
        <w:tc>
          <w:tcPr>
            <w:tcW w:w="4643" w:type="dxa"/>
            <w:tcBorders>
              <w:left w:val="single" w:sz="8" w:space="0" w:color="4472C4"/>
            </w:tcBorders>
          </w:tcPr>
          <w:p w14:paraId="66C7F02A" w14:textId="77777777" w:rsidR="00FF5BBD" w:rsidRDefault="009A649F">
            <w:pPr>
              <w:shd w:val="clear" w:color="auto" w:fill="B3DCD8"/>
              <w:tabs>
                <w:tab w:val="left" w:pos="1003"/>
              </w:tabs>
              <w:rPr>
                <w:b/>
                <w:color w:val="FFFFFF"/>
                <w:sz w:val="32"/>
                <w:szCs w:val="32"/>
              </w:rPr>
            </w:pPr>
            <w:r>
              <w:rPr>
                <w:rFonts w:hint="eastAsia"/>
                <w:b/>
                <w:color w:val="FFFFFF"/>
                <w:sz w:val="32"/>
                <w:szCs w:val="32"/>
              </w:rPr>
              <w:sym w:font="Wingdings" w:char="F026"/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>教育背景</w:t>
            </w:r>
          </w:p>
          <w:p w14:paraId="1F5559D2" w14:textId="52A33FB7" w:rsidR="00FF5BBD" w:rsidRDefault="00987144">
            <w:pPr>
              <w:wordWrap w:val="0"/>
              <w:snapToGrid w:val="0"/>
              <w:ind w:right="420"/>
              <w:rPr>
                <w:rFonts w:ascii="微软雅黑" w:eastAsia="微软雅黑" w:hAnsi="微软雅黑" w:hint="eastAsia"/>
                <w:b/>
                <w:color w:val="595959"/>
              </w:rPr>
            </w:pPr>
            <w:r>
              <w:rPr>
                <w:rFonts w:ascii="微软雅黑" w:eastAsia="微软雅黑" w:hAnsi="微软雅黑" w:hint="eastAsia"/>
                <w:b/>
                <w:color w:val="595959"/>
              </w:rPr>
              <w:t>20xx</w:t>
            </w:r>
            <w:r w:rsidR="009A649F">
              <w:rPr>
                <w:rFonts w:ascii="微软雅黑" w:eastAsia="微软雅黑" w:hAnsi="微软雅黑" w:hint="eastAsia"/>
                <w:b/>
                <w:color w:val="595959"/>
              </w:rPr>
              <w:t>.9-</w:t>
            </w:r>
            <w:r>
              <w:rPr>
                <w:rFonts w:ascii="微软雅黑" w:eastAsia="微软雅黑" w:hAnsi="微软雅黑" w:hint="eastAsia"/>
                <w:b/>
                <w:color w:val="595959"/>
              </w:rPr>
              <w:t>20xx</w:t>
            </w:r>
            <w:r w:rsidR="009A649F">
              <w:rPr>
                <w:rFonts w:ascii="微软雅黑" w:eastAsia="微软雅黑" w:hAnsi="微软雅黑" w:hint="eastAsia"/>
                <w:b/>
                <w:color w:val="595959"/>
              </w:rPr>
              <w:t>.7 北京大学   护士专业</w:t>
            </w:r>
          </w:p>
          <w:p w14:paraId="2863899C" w14:textId="77777777" w:rsidR="00FF5BBD" w:rsidRDefault="009A649F">
            <w:pPr>
              <w:pStyle w:val="1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主修课程</w:t>
            </w:r>
          </w:p>
          <w:p w14:paraId="0DA2E19E" w14:textId="77777777" w:rsidR="00FF5BBD" w:rsidRDefault="009A649F">
            <w:pPr>
              <w:pStyle w:val="1"/>
              <w:snapToGrid w:val="0"/>
              <w:ind w:firstLineChars="0" w:firstLine="0"/>
              <w:rPr>
                <w:rFonts w:ascii="微软雅黑" w:eastAsia="微软雅黑" w:hAnsi="微软雅黑" w:hint="eastAsia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主修课程：内科，外科，妇科儿科，基础护理，正常人体结构，病理学，药理学，护理学基础，中医，预防医学，心理学基础，人体生理学，医学生物化学，医学免疫学与微生物学，医护心理学等</w:t>
            </w:r>
          </w:p>
          <w:p w14:paraId="3CB629DD" w14:textId="77777777" w:rsidR="00FF5BBD" w:rsidRDefault="009A649F">
            <w:pPr>
              <w:pStyle w:val="1"/>
              <w:numPr>
                <w:ilvl w:val="0"/>
                <w:numId w:val="4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GPA3.6/4.0</w:t>
            </w:r>
            <w:r>
              <w:rPr>
                <w:rFonts w:ascii="微软雅黑" w:eastAsia="微软雅黑" w:hAnsi="微软雅黑"/>
                <w:color w:val="595959"/>
                <w:szCs w:val="21"/>
              </w:rPr>
              <w:t xml:space="preserve"> (排名：3/30)</w:t>
            </w:r>
          </w:p>
          <w:p w14:paraId="3370D75B" w14:textId="77777777" w:rsidR="00FF5BBD" w:rsidRDefault="009A649F">
            <w:pPr>
              <w:pStyle w:val="1"/>
              <w:numPr>
                <w:ilvl w:val="0"/>
                <w:numId w:val="5"/>
              </w:numPr>
              <w:snapToGrid w:val="0"/>
              <w:ind w:firstLineChars="0"/>
              <w:rPr>
                <w:rFonts w:ascii="微软雅黑" w:eastAsia="微软雅黑" w:hAnsi="微软雅黑" w:hint="eastAsia"/>
                <w:color w:val="595959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/>
                <w:szCs w:val="21"/>
              </w:rPr>
              <w:t>技能证书</w:t>
            </w:r>
          </w:p>
          <w:p w14:paraId="0B029042" w14:textId="77777777" w:rsidR="00FF5BBD" w:rsidRDefault="009A649F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/>
                <w:color w:val="7F7F7F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eastAsia="微软雅黑" w:cs="微软雅黑"/>
                <w:color w:val="7F7F7F"/>
                <w:kern w:val="0"/>
                <w:sz w:val="24"/>
                <w:szCs w:val="21"/>
                <w:lang w:val="zh-CN"/>
              </w:rPr>
              <w:t>CET-6</w:t>
            </w: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，优秀的听说写能力</w:t>
            </w:r>
          </w:p>
          <w:p w14:paraId="7C64F16A" w14:textId="77777777" w:rsidR="00FF5BBD" w:rsidRDefault="009A649F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计算机二级，熟悉计算机各项操作</w:t>
            </w:r>
          </w:p>
          <w:p w14:paraId="478E6D9D" w14:textId="77777777" w:rsidR="00FF5BBD" w:rsidRDefault="009A649F">
            <w:pPr>
              <w:tabs>
                <w:tab w:val="left" w:pos="1003"/>
              </w:tabs>
              <w:spacing w:line="400" w:lineRule="exact"/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sym w:font="Wingdings" w:char="F0FE"/>
            </w:r>
            <w:r>
              <w:rPr>
                <w:rFonts w:ascii="微软雅黑" w:eastAsia="微软雅黑" w:hAnsi="微软雅黑" w:cs="微软雅黑" w:hint="eastAsia"/>
                <w:color w:val="7F7F7F"/>
                <w:kern w:val="0"/>
                <w:szCs w:val="21"/>
                <w:lang w:val="zh-CN"/>
              </w:rPr>
              <w:t>高级营销员，国家职业资格四级</w:t>
            </w:r>
          </w:p>
          <w:p w14:paraId="3E0FEE7C" w14:textId="77777777" w:rsidR="00FF5BBD" w:rsidRDefault="00FF5BBD">
            <w:pPr>
              <w:tabs>
                <w:tab w:val="left" w:pos="1003"/>
              </w:tabs>
              <w:rPr>
                <w:rFonts w:ascii="微软雅黑" w:eastAsia="微软雅黑" w:hAnsi="微软雅黑" w:hint="eastAsia"/>
                <w:b/>
                <w:color w:val="595959"/>
                <w:sz w:val="32"/>
                <w:szCs w:val="32"/>
              </w:rPr>
            </w:pPr>
          </w:p>
          <w:p w14:paraId="043CEBB5" w14:textId="77777777" w:rsidR="00FF5BBD" w:rsidRDefault="009A649F">
            <w:pPr>
              <w:shd w:val="clear" w:color="auto" w:fill="B3DCD8"/>
              <w:tabs>
                <w:tab w:val="left" w:pos="1003"/>
              </w:tabs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</w:pPr>
            <w:r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  <w:sym w:font="Wingdings" w:char="F0B5"/>
            </w:r>
            <w:r>
              <w:rPr>
                <w:rFonts w:ascii="微软雅黑" w:eastAsia="微软雅黑" w:hAnsi="微软雅黑" w:hint="eastAsia"/>
                <w:b/>
                <w:color w:val="FFFFFF"/>
                <w:sz w:val="32"/>
                <w:szCs w:val="32"/>
              </w:rPr>
              <w:t xml:space="preserve"> 奖项荣誉</w:t>
            </w:r>
          </w:p>
          <w:p w14:paraId="302B3E5F" w14:textId="5E1B45F3" w:rsidR="00FF5BBD" w:rsidRDefault="00987144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20xx</w:t>
            </w:r>
            <w:r w:rsidR="009A649F"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.10</w:t>
            </w:r>
            <w:r w:rsidR="009A649F"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获国家奖学金</w:t>
            </w:r>
          </w:p>
          <w:p w14:paraId="06047E29" w14:textId="4C3853C5" w:rsidR="00FF5BBD" w:rsidRDefault="00987144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20xx</w:t>
            </w:r>
            <w:r w:rsidR="009A649F"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.11</w:t>
            </w:r>
            <w:r w:rsidR="009A649F"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获学校</w:t>
            </w:r>
            <w:r w:rsidR="009A649F"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  <w:t>“</w:t>
            </w:r>
            <w:r w:rsidR="009A649F"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三好学生称号</w:t>
            </w:r>
            <w:r w:rsidR="009A649F"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  <w:t>”</w:t>
            </w:r>
          </w:p>
          <w:p w14:paraId="75688E7C" w14:textId="1D0A01BE" w:rsidR="00FF5BBD" w:rsidRDefault="00987144">
            <w:pPr>
              <w:autoSpaceDE w:val="0"/>
              <w:autoSpaceDN w:val="0"/>
              <w:adjustRightInd w:val="0"/>
              <w:snapToGrid w:val="0"/>
              <w:spacing w:line="400" w:lineRule="exact"/>
              <w:jc w:val="lef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20xx</w:t>
            </w:r>
            <w:r w:rsidR="009A649F"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.12</w:t>
            </w:r>
            <w:r w:rsidR="009A649F"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全国大学生创意营销大赛一等奖</w:t>
            </w:r>
          </w:p>
          <w:p w14:paraId="737657CA" w14:textId="0551585F" w:rsidR="00FF5BBD" w:rsidRPr="00707389" w:rsidRDefault="00987144" w:rsidP="00707389">
            <w:pPr>
              <w:tabs>
                <w:tab w:val="left" w:pos="1003"/>
              </w:tabs>
              <w:spacing w:line="400" w:lineRule="exact"/>
              <w:rPr>
                <w:rFonts w:ascii="微软雅黑" w:eastAsia="微软雅黑" w:cs="微软雅黑"/>
                <w:color w:val="595959"/>
                <w:kern w:val="0"/>
                <w:sz w:val="20"/>
                <w:szCs w:val="20"/>
                <w:lang w:val="zh-CN"/>
              </w:rPr>
            </w:pPr>
            <w:r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20xx</w:t>
            </w:r>
            <w:r w:rsidR="009A649F">
              <w:rPr>
                <w:rFonts w:eastAsia="微软雅黑" w:cs="微软雅黑"/>
                <w:color w:val="595959"/>
                <w:kern w:val="0"/>
                <w:sz w:val="24"/>
                <w:szCs w:val="21"/>
                <w:lang w:val="zh-CN"/>
              </w:rPr>
              <w:t>.04“</w:t>
            </w:r>
            <w:r w:rsidR="009A649F">
              <w:rPr>
                <w:rFonts w:ascii="微软雅黑" w:eastAsia="微软雅黑" w:cs="微软雅黑" w:hint="eastAsia"/>
                <w:color w:val="595959"/>
                <w:kern w:val="0"/>
                <w:sz w:val="20"/>
                <w:szCs w:val="20"/>
                <w:lang w:val="zh-CN"/>
              </w:rPr>
              <w:t>挑战杯“创业计划大赛省级铜奖</w:t>
            </w:r>
          </w:p>
        </w:tc>
      </w:tr>
      <w:tr w:rsidR="00FF5BBD" w14:paraId="39054EF0" w14:textId="77777777">
        <w:trPr>
          <w:trHeight w:val="570"/>
        </w:trPr>
        <w:tc>
          <w:tcPr>
            <w:tcW w:w="10450" w:type="dxa"/>
            <w:gridSpan w:val="2"/>
            <w:shd w:val="clear" w:color="auto" w:fill="B3DCD8"/>
          </w:tcPr>
          <w:p w14:paraId="55304CF6" w14:textId="77777777" w:rsidR="00FF5BBD" w:rsidRDefault="009A649F">
            <w:pPr>
              <w:tabs>
                <w:tab w:val="left" w:pos="1808"/>
              </w:tabs>
              <w:jc w:val="center"/>
              <w:rPr>
                <w:b/>
                <w:color w:val="00B0F0"/>
                <w:sz w:val="32"/>
                <w:szCs w:val="32"/>
              </w:rPr>
            </w:pPr>
            <w:r>
              <w:rPr>
                <w:rFonts w:hint="eastAsia"/>
                <w:b/>
                <w:color w:val="FFFFFF"/>
                <w:sz w:val="32"/>
                <w:szCs w:val="32"/>
              </w:rPr>
              <w:sym w:font="Wingdings" w:char="F021"/>
            </w:r>
            <w:r>
              <w:rPr>
                <w:rFonts w:hint="eastAsia"/>
                <w:b/>
                <w:color w:val="FFFFFF"/>
                <w:sz w:val="32"/>
                <w:szCs w:val="32"/>
              </w:rPr>
              <w:t>自我评价</w:t>
            </w:r>
          </w:p>
        </w:tc>
      </w:tr>
      <w:tr w:rsidR="00FF5BBD" w14:paraId="70FA6813" w14:textId="77777777">
        <w:trPr>
          <w:trHeight w:val="999"/>
        </w:trPr>
        <w:tc>
          <w:tcPr>
            <w:tcW w:w="10450" w:type="dxa"/>
            <w:gridSpan w:val="2"/>
            <w:tcBorders>
              <w:bottom w:val="single" w:sz="8" w:space="0" w:color="4472C4"/>
            </w:tcBorders>
          </w:tcPr>
          <w:p w14:paraId="67D561DC" w14:textId="77777777" w:rsidR="00FF5BBD" w:rsidRDefault="009A649F">
            <w:pPr>
              <w:pStyle w:val="1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ind w:firstLineChars="0" w:firstLine="0"/>
              <w:jc w:val="left"/>
              <w:rPr>
                <w:rFonts w:ascii="微软雅黑" w:eastAsia="微软雅黑" w:cs="微软雅黑"/>
                <w:color w:val="595959"/>
                <w:kern w:val="0"/>
                <w:szCs w:val="21"/>
                <w:lang w:val="zh-CN"/>
              </w:rPr>
            </w:pPr>
            <w:r>
              <w:rPr>
                <w:rFonts w:ascii="微软雅黑" w:eastAsia="微软雅黑" w:cs="微软雅黑" w:hint="eastAsia"/>
                <w:color w:val="595959"/>
                <w:kern w:val="0"/>
                <w:szCs w:val="21"/>
                <w:lang w:val="zh-CN"/>
              </w:rPr>
              <w:t>我是个爱笑的女孩，我相信我能给处于痛苦中的患者带来心灵的安慰。人际关系非常好，注重个人能力的全面发展。生活习惯良好，无不良嗜好，喜欢羽毛球、篮球、音乐、看书。大学期间，我认真地学习专业知识，成绩一直处于上升的趋势，拿过三等和二等奖学金。拥有熟练的专业技能，丰富的实践经验，乐观坚韧的性格，超强的团队精神与亲和力。</w:t>
            </w:r>
          </w:p>
          <w:p w14:paraId="194E6EB9" w14:textId="76DDBF3F" w:rsidR="00707389" w:rsidRPr="00707389" w:rsidRDefault="00707389">
            <w:pPr>
              <w:pStyle w:val="1"/>
              <w:autoSpaceDE w:val="0"/>
              <w:autoSpaceDN w:val="0"/>
              <w:adjustRightInd w:val="0"/>
              <w:snapToGrid w:val="0"/>
              <w:spacing w:beforeLines="50" w:before="156" w:afterLines="50" w:after="156"/>
              <w:ind w:firstLineChars="0" w:firstLine="0"/>
              <w:jc w:val="left"/>
              <w:rPr>
                <w:rFonts w:ascii="微软雅黑" w:eastAsia="微软雅黑" w:cs="微软雅黑"/>
                <w:color w:val="595959"/>
                <w:kern w:val="0"/>
                <w:szCs w:val="21"/>
                <w:lang w:val="zh-CN"/>
              </w:rPr>
            </w:pPr>
          </w:p>
        </w:tc>
      </w:tr>
    </w:tbl>
    <w:p w14:paraId="51779BEF" w14:textId="47DCEF96" w:rsidR="00FF5BBD" w:rsidRDefault="0070738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52B07" wp14:editId="01E01E6B">
                <wp:simplePos x="0" y="0"/>
                <wp:positionH relativeFrom="column">
                  <wp:posOffset>-372745</wp:posOffset>
                </wp:positionH>
                <wp:positionV relativeFrom="paragraph">
                  <wp:posOffset>879475</wp:posOffset>
                </wp:positionV>
                <wp:extent cx="6096635" cy="8056880"/>
                <wp:effectExtent l="0" t="0" r="0" b="0"/>
                <wp:wrapNone/>
                <wp:docPr id="72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6635" cy="805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CAC5C" w14:textId="77777777" w:rsidR="00FF5BBD" w:rsidRDefault="009A649F"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bookmarkStart w:id="0" w:name="OLE_LINK5"/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>尊敬的领导：</w:t>
                            </w:r>
                          </w:p>
                          <w:p w14:paraId="2F4D2ACD" w14:textId="77777777" w:rsidR="00FF5BBD" w:rsidRDefault="009A649F"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您好！</w:t>
                            </w:r>
                          </w:p>
                          <w:p w14:paraId="3E6FCB19" w14:textId="77777777" w:rsidR="00FF5BBD" w:rsidRDefault="009A649F"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首先非常感谢您在百忙之中抽出时间阅读我的求职自荐信。我叫亮亮图文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61CF42A4" w14:textId="77777777" w:rsidR="00FF5BBD" w:rsidRDefault="009A649F"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 w14:paraId="673C6F22" w14:textId="77777777" w:rsidR="00FF5BBD" w:rsidRDefault="009A649F">
                            <w:pPr>
                              <w:ind w:firstLine="640"/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      </w:r>
                          </w:p>
                          <w:p w14:paraId="1480583A" w14:textId="77777777" w:rsidR="00FF5BBD" w:rsidRDefault="009A649F">
                            <w:pPr>
                              <w:ind w:firstLine="640"/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      </w:r>
                          </w:p>
                          <w:p w14:paraId="1AC559A0" w14:textId="77777777" w:rsidR="00FF5BBD" w:rsidRDefault="009A649F">
                            <w:pP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                                                   </w:t>
                            </w:r>
                          </w:p>
                          <w:p w14:paraId="200C1D94" w14:textId="038F86D1" w:rsidR="00FF5BBD" w:rsidRDefault="009A649F" w:rsidP="005E302E">
                            <w:pPr>
                              <w:wordWrap w:val="0"/>
                              <w:jc w:val="right"/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                                            </w:t>
                            </w:r>
                            <w:r w:rsidR="005E302E"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Xxx </w:t>
                            </w:r>
                          </w:p>
                          <w:p w14:paraId="0BD77110" w14:textId="5853EF2C" w:rsidR="00FF5BBD" w:rsidRDefault="009A649F" w:rsidP="005E302E">
                            <w:pPr>
                              <w:jc w:val="right"/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 xml:space="preserve">                                             </w:t>
                            </w:r>
                            <w:r w:rsidR="00987144"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>年xx</w:t>
                            </w:r>
                            <w:r w:rsidR="005E302E">
                              <w:rPr>
                                <w:rFonts w:ascii="宋体" w:hAnsi="宋体" w:cs="宋体" w:hint="eastAsia"/>
                                <w:sz w:val="32"/>
                                <w:szCs w:val="32"/>
                              </w:rPr>
                              <w:t>月</w:t>
                            </w:r>
                          </w:p>
                          <w:bookmarkEnd w:id="0"/>
                          <w:p w14:paraId="6319326D" w14:textId="77777777" w:rsidR="00FF5BBD" w:rsidRDefault="00FF5B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52B07" id="文本框 7" o:spid="_x0000_s1028" type="#_x0000_t202" style="position:absolute;left:0;text-align:left;margin-left:-29.35pt;margin-top:69.25pt;width:480.05pt;height:63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" filled="f" stroked="f" strokeweight=".5pt">
                <v:textbox>
                  <w:txbxContent>
                    <w:p w14:paraId="655CAC5C" w14:textId="77777777" w:rsidR="00FF5BBD" w:rsidRDefault="009A649F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bookmarkStart w:id="1" w:name="OLE_LINK5"/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>尊敬的领导：</w:t>
                      </w:r>
                    </w:p>
                    <w:p w14:paraId="2F4D2ACD" w14:textId="77777777" w:rsidR="00FF5BBD" w:rsidRDefault="009A649F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您好！</w:t>
                      </w:r>
                    </w:p>
                    <w:p w14:paraId="3E6FCB19" w14:textId="77777777" w:rsidR="00FF5BBD" w:rsidRDefault="009A649F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首先非常感谢您在百忙之中抽出时间阅读我的求职自荐信。我叫亮亮图文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61CF42A4" w14:textId="77777777" w:rsidR="00FF5BBD" w:rsidRDefault="009A649F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673C6F22" w14:textId="77777777" w:rsidR="00FF5BBD" w:rsidRDefault="009A649F">
                      <w:pPr>
                        <w:ind w:firstLine="640"/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</w:r>
                    </w:p>
                    <w:p w14:paraId="1480583A" w14:textId="77777777" w:rsidR="00FF5BBD" w:rsidRDefault="009A649F">
                      <w:pPr>
                        <w:ind w:firstLine="640"/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</w:r>
                    </w:p>
                    <w:p w14:paraId="1AC559A0" w14:textId="77777777" w:rsidR="00FF5BBD" w:rsidRDefault="009A649F">
                      <w:pP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                                                   </w:t>
                      </w:r>
                    </w:p>
                    <w:p w14:paraId="200C1D94" w14:textId="038F86D1" w:rsidR="00FF5BBD" w:rsidRDefault="009A649F" w:rsidP="005E302E">
                      <w:pPr>
                        <w:wordWrap w:val="0"/>
                        <w:jc w:val="right"/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                                            </w:t>
                      </w:r>
                      <w:r w:rsidR="005E302E"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Xxx </w:t>
                      </w:r>
                    </w:p>
                    <w:p w14:paraId="0BD77110" w14:textId="5853EF2C" w:rsidR="00FF5BBD" w:rsidRDefault="009A649F" w:rsidP="005E302E">
                      <w:pPr>
                        <w:jc w:val="right"/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 xml:space="preserve">                                             </w:t>
                      </w:r>
                      <w:r w:rsidR="00987144"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>20xx</w:t>
                      </w:r>
                      <w:r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>年xx</w:t>
                      </w:r>
                      <w:r w:rsidR="005E302E">
                        <w:rPr>
                          <w:rFonts w:ascii="宋体" w:hAnsi="宋体" w:cs="宋体" w:hint="eastAsia"/>
                          <w:sz w:val="32"/>
                          <w:szCs w:val="32"/>
                        </w:rPr>
                        <w:t>月</w:t>
                      </w:r>
                    </w:p>
                    <w:bookmarkEnd w:id="1"/>
                    <w:p w14:paraId="6319326D" w14:textId="77777777" w:rsidR="00FF5BBD" w:rsidRDefault="00FF5BB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CF06F5A" wp14:editId="229554FB">
                <wp:simplePos x="0" y="0"/>
                <wp:positionH relativeFrom="column">
                  <wp:posOffset>142875</wp:posOffset>
                </wp:positionH>
                <wp:positionV relativeFrom="paragraph">
                  <wp:posOffset>-431800</wp:posOffset>
                </wp:positionV>
                <wp:extent cx="5145405" cy="1374140"/>
                <wp:effectExtent l="0" t="0" r="0" b="0"/>
                <wp:wrapSquare wrapText="bothSides"/>
                <wp:docPr id="10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5405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D4144" w14:textId="77777777" w:rsidR="00FF5BBD" w:rsidRDefault="009A649F">
                            <w:pPr>
                              <w:jc w:val="center"/>
                              <w:rPr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44"/>
                                <w:szCs w:val="144"/>
                              </w:rPr>
                              <w:t>自荐信</w:t>
                            </w:r>
                          </w:p>
                          <w:p w14:paraId="08DD8BE6" w14:textId="77777777" w:rsidR="00FF5BBD" w:rsidRDefault="00FF5B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06F5A" id="文本框 5" o:spid="_x0000_s1029" type="#_x0000_t202" style="position:absolute;left:0;text-align:left;margin-left:11.25pt;margin-top:-34pt;width:405.15pt;height:10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" filled="f" stroked="f" strokeweight=".5pt">
                <v:textbox>
                  <w:txbxContent>
                    <w:p w14:paraId="019D4144" w14:textId="77777777" w:rsidR="00FF5BBD" w:rsidRDefault="009A649F">
                      <w:pPr>
                        <w:jc w:val="center"/>
                        <w:rPr>
                          <w:b/>
                          <w:bCs/>
                          <w:color w:val="A8D08D"/>
                          <w:sz w:val="144"/>
                          <w:szCs w:val="1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44"/>
                          <w:szCs w:val="144"/>
                        </w:rPr>
                        <w:t>自荐信</w:t>
                      </w:r>
                    </w:p>
                    <w:p w14:paraId="08DD8BE6" w14:textId="77777777" w:rsidR="00FF5BBD" w:rsidRDefault="00FF5BBD"/>
                  </w:txbxContent>
                </v:textbox>
                <w10:wrap type="square"/>
              </v:shape>
            </w:pict>
          </mc:Fallback>
        </mc:AlternateContent>
      </w:r>
      <w:bookmarkStart w:id="2" w:name="OLE_LINK1"/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ECB84C" wp14:editId="7BF16D1A">
                <wp:simplePos x="0" y="0"/>
                <wp:positionH relativeFrom="column">
                  <wp:posOffset>-490855</wp:posOffset>
                </wp:positionH>
                <wp:positionV relativeFrom="paragraph">
                  <wp:posOffset>-391795</wp:posOffset>
                </wp:positionV>
                <wp:extent cx="6279515" cy="9537700"/>
                <wp:effectExtent l="0" t="0" r="0" b="0"/>
                <wp:wrapNone/>
                <wp:docPr id="1795482707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9515" cy="9537700"/>
                        </a:xfrm>
                        <a:prstGeom prst="rect">
                          <a:avLst/>
                        </a:prstGeom>
                        <a:solidFill>
                          <a:srgbClr val="B3DC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365AE" id="矩形 3" o:spid="_x0000_s1026" style="position:absolute;left:0;text-align:left;margin-left:-38.65pt;margin-top:-30.85pt;width:494.45pt;height:75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" fillcolor="#b3dcd8" stroked="f" strokeweight="1pt"/>
            </w:pict>
          </mc:Fallback>
        </mc:AlternateContent>
      </w:r>
      <w:bookmarkEnd w:id="2"/>
    </w:p>
    <w:p w14:paraId="74A6038D" w14:textId="21C084FD" w:rsidR="00FF5BBD" w:rsidRDefault="00FF5BBD"/>
    <w:p w14:paraId="1FE32F5C" w14:textId="77777777" w:rsidR="00FF5BBD" w:rsidRDefault="00FF5BBD"/>
    <w:p w14:paraId="699CAF11" w14:textId="6C4D742E" w:rsidR="00FF5BBD" w:rsidRDefault="00FF5BBD"/>
    <w:p w14:paraId="3AF5066D" w14:textId="0FBC1809" w:rsidR="00FF5BBD" w:rsidRDefault="00FF5BBD"/>
    <w:p w14:paraId="650468F9" w14:textId="77777777" w:rsidR="00FF5BBD" w:rsidRDefault="00FF5BBD"/>
    <w:p w14:paraId="753C0F71" w14:textId="3407FD11" w:rsidR="00FF5BBD" w:rsidRDefault="00FF5BBD"/>
    <w:p w14:paraId="1C294CFA" w14:textId="080F89B1" w:rsidR="00FF5BBD" w:rsidRDefault="00FF5BBD"/>
    <w:p w14:paraId="777ACE16" w14:textId="77777777" w:rsidR="00FF5BBD" w:rsidRDefault="00FF5BBD"/>
    <w:p w14:paraId="3D4115D5" w14:textId="77777777" w:rsidR="00FF5BBD" w:rsidRDefault="00FF5BBD"/>
    <w:p w14:paraId="04EF5F54" w14:textId="1E791007" w:rsidR="00FF5BBD" w:rsidRDefault="00FF5BBD"/>
    <w:p w14:paraId="6E28CFE9" w14:textId="77777777" w:rsidR="00FF5BBD" w:rsidRDefault="00FF5BBD"/>
    <w:p w14:paraId="2EBD18E7" w14:textId="379AFE56" w:rsidR="00FF5BBD" w:rsidRDefault="00FF5BBD"/>
    <w:p w14:paraId="2771281E" w14:textId="77777777" w:rsidR="00FF5BBD" w:rsidRDefault="00FF5BBD"/>
    <w:p w14:paraId="3B1CC457" w14:textId="77777777" w:rsidR="00FF5BBD" w:rsidRDefault="00FF5BBD"/>
    <w:p w14:paraId="59A51558" w14:textId="77777777" w:rsidR="00FF5BBD" w:rsidRDefault="00FF5BBD"/>
    <w:p w14:paraId="2D30C5B5" w14:textId="1DE8589A" w:rsidR="00FF5BBD" w:rsidRDefault="00FF5BBD"/>
    <w:p w14:paraId="431D8A71" w14:textId="77777777" w:rsidR="00FF5BBD" w:rsidRDefault="00FF5BBD"/>
    <w:p w14:paraId="5F54FB26" w14:textId="77777777" w:rsidR="00FF5BBD" w:rsidRDefault="00FF5BBD"/>
    <w:p w14:paraId="5A33C26F" w14:textId="77777777" w:rsidR="00FF5BBD" w:rsidRDefault="00FF5BBD"/>
    <w:p w14:paraId="0EB7102B" w14:textId="5CBF04ED" w:rsidR="00FF5BBD" w:rsidRDefault="00FF5BBD"/>
    <w:p w14:paraId="1FF3EE0E" w14:textId="77777777" w:rsidR="00FF5BBD" w:rsidRDefault="00FF5BBD"/>
    <w:p w14:paraId="6C005DE8" w14:textId="122B810B" w:rsidR="00FF5BBD" w:rsidRDefault="00FF5BBD"/>
    <w:p w14:paraId="651F90C7" w14:textId="77777777" w:rsidR="00FF5BBD" w:rsidRDefault="00FF5BBD"/>
    <w:p w14:paraId="07021A1B" w14:textId="0F7254A7" w:rsidR="00FF5BBD" w:rsidRDefault="00FF5BBD"/>
    <w:p w14:paraId="76B0424A" w14:textId="19F7D575" w:rsidR="00FF5BBD" w:rsidRDefault="00FF5BBD"/>
    <w:p w14:paraId="62EC11D5" w14:textId="77777777" w:rsidR="00FF5BBD" w:rsidRDefault="00FF5BBD"/>
    <w:p w14:paraId="15750973" w14:textId="40967D24" w:rsidR="00FF5BBD" w:rsidRDefault="00FF5BBD"/>
    <w:p w14:paraId="45F837ED" w14:textId="77777777" w:rsidR="00FF5BBD" w:rsidRDefault="00FF5BBD"/>
    <w:p w14:paraId="5E864CF2" w14:textId="5E20BFC7" w:rsidR="00FF5BBD" w:rsidRDefault="00FF5BBD"/>
    <w:p w14:paraId="6142D58D" w14:textId="77777777" w:rsidR="00FF5BBD" w:rsidRDefault="00FF5BBD"/>
    <w:p w14:paraId="5C0762CE" w14:textId="77777777" w:rsidR="00FF5BBD" w:rsidRDefault="00FF5BBD"/>
    <w:p w14:paraId="226657D9" w14:textId="2A157FED" w:rsidR="00FF5BBD" w:rsidRDefault="00FF5BBD"/>
    <w:p w14:paraId="4B44DF98" w14:textId="77777777" w:rsidR="00FF5BBD" w:rsidRDefault="00FF5BBD"/>
    <w:p w14:paraId="2C42BA2A" w14:textId="3667C407" w:rsidR="00FF5BBD" w:rsidRDefault="00FF5BBD"/>
    <w:p w14:paraId="16EC9EF9" w14:textId="77777777" w:rsidR="00FF5BBD" w:rsidRDefault="00FF5BBD"/>
    <w:p w14:paraId="0E9B7566" w14:textId="1DF1D2A5" w:rsidR="00FF5BBD" w:rsidRDefault="00FF5BBD"/>
    <w:p w14:paraId="7CF393B5" w14:textId="77777777" w:rsidR="00FF5BBD" w:rsidRDefault="00FF5BBD"/>
    <w:p w14:paraId="277675CD" w14:textId="77777777" w:rsidR="00FF5BBD" w:rsidRDefault="00FF5BBD"/>
    <w:p w14:paraId="0691F472" w14:textId="77777777" w:rsidR="00FF5BBD" w:rsidRDefault="00FF5BBD"/>
    <w:p w14:paraId="285B6B05" w14:textId="77777777" w:rsidR="00FF5BBD" w:rsidRDefault="00FF5BBD"/>
    <w:p w14:paraId="56255BBB" w14:textId="5C735799" w:rsidR="00FF5BBD" w:rsidRDefault="00707389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364AE6" wp14:editId="5B72C16D">
                <wp:simplePos x="0" y="0"/>
                <wp:positionH relativeFrom="column">
                  <wp:posOffset>-490855</wp:posOffset>
                </wp:positionH>
                <wp:positionV relativeFrom="paragraph">
                  <wp:posOffset>-1382395</wp:posOffset>
                </wp:positionV>
                <wp:extent cx="6279515" cy="9537700"/>
                <wp:effectExtent l="0" t="0" r="0" b="0"/>
                <wp:wrapNone/>
                <wp:docPr id="6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9515" cy="9537700"/>
                        </a:xfrm>
                        <a:prstGeom prst="rect">
                          <a:avLst/>
                        </a:prstGeom>
                        <a:solidFill>
                          <a:srgbClr val="B3DCD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051B8" id="矩形 2" o:spid="_x0000_s1026" style="position:absolute;left:0;text-align:left;margin-left:-38.65pt;margin-top:-108.85pt;width:494.45pt;height:75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" fillcolor="#b3dcd8" stroked="f" strokeweight="1pt"/>
            </w:pict>
          </mc:Fallback>
        </mc:AlternateContent>
      </w:r>
    </w:p>
    <w:p w14:paraId="723D089F" w14:textId="71CE08A1" w:rsidR="00FF5BBD" w:rsidRDefault="00707389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E44B38" wp14:editId="478C70BE">
                <wp:simplePos x="0" y="0"/>
                <wp:positionH relativeFrom="column">
                  <wp:posOffset>1830705</wp:posOffset>
                </wp:positionH>
                <wp:positionV relativeFrom="paragraph">
                  <wp:posOffset>80010</wp:posOffset>
                </wp:positionV>
                <wp:extent cx="1587500" cy="6365240"/>
                <wp:effectExtent l="1905" t="0" r="1270" b="0"/>
                <wp:wrapNone/>
                <wp:docPr id="767321755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636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521DC" w14:textId="77777777" w:rsidR="00FF5BBD" w:rsidRDefault="009A649F">
                            <w:pPr>
                              <w:rPr>
                                <w:color w:val="F1929A"/>
                                <w:sz w:val="144"/>
                                <w:szCs w:val="144"/>
                              </w:rPr>
                            </w:pPr>
                            <w:bookmarkStart w:id="3" w:name="OLE_LINK13"/>
                            <w:r>
                              <w:rPr>
                                <w:rFonts w:hint="eastAsia"/>
                                <w:color w:val="F1929A"/>
                                <w:sz w:val="144"/>
                                <w:szCs w:val="144"/>
                              </w:rPr>
                              <w:t>期待您的回复</w:t>
                            </w:r>
                            <w:bookmarkEnd w:id="3"/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44B38" id="文本框 12" o:spid="_x0000_s1030" type="#_x0000_t202" style="position:absolute;left:0;text-align:left;margin-left:144.15pt;margin-top:6.3pt;width:125pt;height:501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" filled="f" stroked="f">
                <v:textbox style="layout-flow:vertical-ideographic">
                  <w:txbxContent>
                    <w:p w14:paraId="34C521DC" w14:textId="77777777" w:rsidR="00FF5BBD" w:rsidRDefault="009A649F">
                      <w:pPr>
                        <w:rPr>
                          <w:color w:val="F1929A"/>
                          <w:sz w:val="144"/>
                          <w:szCs w:val="144"/>
                        </w:rPr>
                      </w:pPr>
                      <w:bookmarkStart w:id="4" w:name="OLE_LINK13"/>
                      <w:r>
                        <w:rPr>
                          <w:rFonts w:hint="eastAsia"/>
                          <w:color w:val="F1929A"/>
                          <w:sz w:val="144"/>
                          <w:szCs w:val="144"/>
                        </w:rPr>
                        <w:t>期待您的回复</w:t>
                      </w:r>
                      <w:bookmarkEnd w:id="4"/>
                    </w:p>
                  </w:txbxContent>
                </v:textbox>
              </v:shape>
            </w:pict>
          </mc:Fallback>
        </mc:AlternateContent>
      </w:r>
    </w:p>
    <w:p w14:paraId="2A80A6FC" w14:textId="77777777" w:rsidR="00FF5BBD" w:rsidRDefault="00FF5BBD"/>
    <w:p w14:paraId="2492E8B1" w14:textId="77777777" w:rsidR="00E9728F" w:rsidRDefault="00E9728F"/>
    <w:sectPr w:rsidR="00E9728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39EC" w14:textId="77777777" w:rsidR="007637B1" w:rsidRDefault="007637B1" w:rsidP="00707389">
      <w:r>
        <w:separator/>
      </w:r>
    </w:p>
  </w:endnote>
  <w:endnote w:type="continuationSeparator" w:id="0">
    <w:p w14:paraId="4043F23F" w14:textId="77777777" w:rsidR="007637B1" w:rsidRDefault="007637B1" w:rsidP="00707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313E" w14:textId="77777777" w:rsidR="007637B1" w:rsidRDefault="007637B1" w:rsidP="00707389">
      <w:r>
        <w:separator/>
      </w:r>
    </w:p>
  </w:footnote>
  <w:footnote w:type="continuationSeparator" w:id="0">
    <w:p w14:paraId="276B21CD" w14:textId="77777777" w:rsidR="007637B1" w:rsidRDefault="007637B1" w:rsidP="00707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81D"/>
    <w:multiLevelType w:val="multilevel"/>
    <w:tmpl w:val="0E1B581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F57A84"/>
    <w:multiLevelType w:val="multilevel"/>
    <w:tmpl w:val="2FF57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234EED"/>
    <w:multiLevelType w:val="multilevel"/>
    <w:tmpl w:val="3C234EE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7F7F7F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F76253"/>
    <w:multiLevelType w:val="multilevel"/>
    <w:tmpl w:val="50F7625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E2D202C"/>
    <w:multiLevelType w:val="multilevel"/>
    <w:tmpl w:val="5E2D202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142953">
    <w:abstractNumId w:val="4"/>
  </w:num>
  <w:num w:numId="2" w16cid:durableId="1604537402">
    <w:abstractNumId w:val="3"/>
  </w:num>
  <w:num w:numId="3" w16cid:durableId="604121956">
    <w:abstractNumId w:val="2"/>
  </w:num>
  <w:num w:numId="4" w16cid:durableId="1547137106">
    <w:abstractNumId w:val="1"/>
  </w:num>
  <w:num w:numId="5" w16cid:durableId="1105465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247EE6"/>
    <w:rsid w:val="0020374A"/>
    <w:rsid w:val="00385E38"/>
    <w:rsid w:val="005E0C29"/>
    <w:rsid w:val="005E302E"/>
    <w:rsid w:val="00707389"/>
    <w:rsid w:val="007637B1"/>
    <w:rsid w:val="00850F8E"/>
    <w:rsid w:val="008B77C3"/>
    <w:rsid w:val="00987144"/>
    <w:rsid w:val="009A649F"/>
    <w:rsid w:val="00B238F3"/>
    <w:rsid w:val="00B47BFE"/>
    <w:rsid w:val="00C6732C"/>
    <w:rsid w:val="00C75F09"/>
    <w:rsid w:val="00DB4E5E"/>
    <w:rsid w:val="00DC4100"/>
    <w:rsid w:val="00E61E78"/>
    <w:rsid w:val="00E9728F"/>
    <w:rsid w:val="00F95C58"/>
    <w:rsid w:val="00FF5BBD"/>
    <w:rsid w:val="1A8C3266"/>
    <w:rsid w:val="1CFC532E"/>
    <w:rsid w:val="1DDE482E"/>
    <w:rsid w:val="222A77A0"/>
    <w:rsid w:val="442B796B"/>
    <w:rsid w:val="5E247EE6"/>
    <w:rsid w:val="63221D8B"/>
    <w:rsid w:val="732A09F5"/>
    <w:rsid w:val="75A2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FB256DD"/>
  <w15:chartTrackingRefBased/>
  <w15:docId w15:val="{373E2832-0CEF-4686-A855-EE7A2525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table" w:styleId="a3">
    <w:name w:val="Table Grid"/>
    <w:basedOn w:val="a1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073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07389"/>
    <w:rPr>
      <w:kern w:val="2"/>
      <w:sz w:val="18"/>
      <w:szCs w:val="18"/>
    </w:rPr>
  </w:style>
  <w:style w:type="paragraph" w:styleId="a6">
    <w:name w:val="footer"/>
    <w:basedOn w:val="a"/>
    <w:link w:val="a7"/>
    <w:rsid w:val="007073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0738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142</Words>
  <Characters>814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11</cp:revision>
  <dcterms:created xsi:type="dcterms:W3CDTF">2024-12-04T03:25:00Z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