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9E39C" w14:textId="77777777" w:rsidR="003D360F" w:rsidRDefault="00000000">
      <w:pPr>
        <w:jc w:val="center"/>
        <w:rPr>
          <w:rFonts w:ascii="宋体"/>
          <w:b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26A1D7" wp14:editId="221B8EB9">
                <wp:simplePos x="0" y="0"/>
                <wp:positionH relativeFrom="column">
                  <wp:posOffset>-1167765</wp:posOffset>
                </wp:positionH>
                <wp:positionV relativeFrom="paragraph">
                  <wp:posOffset>-739775</wp:posOffset>
                </wp:positionV>
                <wp:extent cx="7620000" cy="10732770"/>
                <wp:effectExtent l="0" t="0" r="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3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2A47F2F0" id="矩形 2" o:spid="_x0000_s1026" style="position:absolute;left:0;text-align:left;margin-left:-91.95pt;margin-top:-58.25pt;width:600pt;height:845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63F0BFA" wp14:editId="0BBB3537">
                <wp:simplePos x="0" y="0"/>
                <wp:positionH relativeFrom="column">
                  <wp:posOffset>-1201420</wp:posOffset>
                </wp:positionH>
                <wp:positionV relativeFrom="paragraph">
                  <wp:posOffset>-747395</wp:posOffset>
                </wp:positionV>
                <wp:extent cx="7620000" cy="10708005"/>
                <wp:effectExtent l="0" t="0" r="0" b="17145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0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793F95CB" id="矩形 4" o:spid="_x0000_s1026" style="position:absolute;left:0;text-align:left;margin-left:-94.6pt;margin-top:-58.85pt;width:600pt;height:843.1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" stroked="f"/>
            </w:pict>
          </mc:Fallback>
        </mc:AlternateContent>
      </w:r>
      <w:r>
        <w:rPr>
          <w:rFonts w:ascii="宋体" w:hint="eastAsia"/>
          <w:b/>
          <w:sz w:val="32"/>
          <w:szCs w:val="32"/>
        </w:rPr>
        <w:t>个人简历</w:t>
      </w:r>
    </w:p>
    <w:tbl>
      <w:tblPr>
        <w:tblW w:w="9360" w:type="dxa"/>
        <w:tblInd w:w="-43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62"/>
        <w:gridCol w:w="1398"/>
        <w:gridCol w:w="1116"/>
        <w:gridCol w:w="144"/>
        <w:gridCol w:w="2029"/>
        <w:gridCol w:w="2111"/>
      </w:tblGrid>
      <w:tr w:rsidR="003D360F" w14:paraId="75AB7BCE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337DA18D" w14:textId="77777777" w:rsidR="003D360F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基本情况</w:t>
            </w:r>
          </w:p>
        </w:tc>
      </w:tr>
      <w:tr w:rsidR="003D360F" w14:paraId="257F2967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4EB98904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2160" w:type="dxa"/>
            <w:gridSpan w:val="2"/>
            <w:vAlign w:val="center"/>
          </w:tcPr>
          <w:p w14:paraId="3ECA4FF8" w14:textId="2A7DF7C6" w:rsidR="003D360F" w:rsidRDefault="0061542C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胡小豆</w:t>
            </w:r>
          </w:p>
        </w:tc>
        <w:tc>
          <w:tcPr>
            <w:tcW w:w="1260" w:type="dxa"/>
            <w:gridSpan w:val="2"/>
            <w:vAlign w:val="center"/>
          </w:tcPr>
          <w:p w14:paraId="726ABE0C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  贯</w:t>
            </w:r>
          </w:p>
        </w:tc>
        <w:tc>
          <w:tcPr>
            <w:tcW w:w="2029" w:type="dxa"/>
            <w:vAlign w:val="center"/>
          </w:tcPr>
          <w:p w14:paraId="0409D437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广东</w:t>
            </w:r>
          </w:p>
        </w:tc>
        <w:tc>
          <w:tcPr>
            <w:tcW w:w="2111" w:type="dxa"/>
            <w:vMerge w:val="restart"/>
          </w:tcPr>
          <w:p w14:paraId="081EED38" w14:textId="77777777" w:rsidR="003D360F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7F525B8" wp14:editId="1DC7D5DE">
                  <wp:simplePos x="0" y="0"/>
                  <wp:positionH relativeFrom="column">
                    <wp:posOffset>-43082</wp:posOffset>
                  </wp:positionH>
                  <wp:positionV relativeFrom="page">
                    <wp:posOffset>134278</wp:posOffset>
                  </wp:positionV>
                  <wp:extent cx="1294130" cy="1724025"/>
                  <wp:effectExtent l="0" t="0" r="1270" b="952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360F" w14:paraId="48FD1D76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1A6426C4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vAlign w:val="center"/>
          </w:tcPr>
          <w:p w14:paraId="0F2FF896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团员</w:t>
            </w:r>
          </w:p>
        </w:tc>
        <w:tc>
          <w:tcPr>
            <w:tcW w:w="1260" w:type="dxa"/>
            <w:gridSpan w:val="2"/>
            <w:vAlign w:val="center"/>
          </w:tcPr>
          <w:p w14:paraId="3E603BA1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vAlign w:val="center"/>
          </w:tcPr>
          <w:p w14:paraId="0CDC5E9E" w14:textId="23CF9A0E" w:rsidR="003D360F" w:rsidRDefault="00E44BCF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0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2111" w:type="dxa"/>
            <w:vMerge/>
            <w:vAlign w:val="center"/>
          </w:tcPr>
          <w:p w14:paraId="7D267FAD" w14:textId="77777777" w:rsidR="003D360F" w:rsidRDefault="003D360F"/>
        </w:tc>
      </w:tr>
      <w:tr w:rsidR="003D360F" w14:paraId="3CA40B0D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31601D65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4F548A40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市场营销</w:t>
            </w:r>
          </w:p>
        </w:tc>
        <w:tc>
          <w:tcPr>
            <w:tcW w:w="1260" w:type="dxa"/>
            <w:gridSpan w:val="2"/>
            <w:vAlign w:val="center"/>
          </w:tcPr>
          <w:p w14:paraId="79489BED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2029" w:type="dxa"/>
            <w:vAlign w:val="center"/>
          </w:tcPr>
          <w:p w14:paraId="7192DBC4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本科</w:t>
            </w:r>
          </w:p>
        </w:tc>
        <w:tc>
          <w:tcPr>
            <w:tcW w:w="2111" w:type="dxa"/>
            <w:vMerge/>
            <w:vAlign w:val="center"/>
          </w:tcPr>
          <w:p w14:paraId="2A05D408" w14:textId="77777777" w:rsidR="003D360F" w:rsidRDefault="003D360F"/>
        </w:tc>
      </w:tr>
      <w:tr w:rsidR="003D360F" w14:paraId="0CA5C376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7C48CAE2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邮  箱</w:t>
            </w:r>
          </w:p>
        </w:tc>
        <w:tc>
          <w:tcPr>
            <w:tcW w:w="5449" w:type="dxa"/>
            <w:gridSpan w:val="5"/>
            <w:vAlign w:val="center"/>
          </w:tcPr>
          <w:p w14:paraId="0F9C4627" w14:textId="69AD0DA7" w:rsidR="003D360F" w:rsidRDefault="0047143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xxx@xxx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.com</w:t>
            </w:r>
          </w:p>
        </w:tc>
        <w:tc>
          <w:tcPr>
            <w:tcW w:w="2111" w:type="dxa"/>
            <w:vMerge/>
            <w:vAlign w:val="center"/>
          </w:tcPr>
          <w:p w14:paraId="793BF7FE" w14:textId="77777777" w:rsidR="003D360F" w:rsidRDefault="003D360F"/>
        </w:tc>
      </w:tr>
      <w:tr w:rsidR="003D360F" w14:paraId="7F937ED0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4E4846D4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电  话 </w:t>
            </w:r>
          </w:p>
        </w:tc>
        <w:tc>
          <w:tcPr>
            <w:tcW w:w="5449" w:type="dxa"/>
            <w:gridSpan w:val="5"/>
            <w:vAlign w:val="center"/>
          </w:tcPr>
          <w:p w14:paraId="45D21F5D" w14:textId="1512F1A8" w:rsidR="003D360F" w:rsidRDefault="0047143E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13500000000</w:t>
            </w:r>
          </w:p>
        </w:tc>
        <w:tc>
          <w:tcPr>
            <w:tcW w:w="2111" w:type="dxa"/>
            <w:vMerge/>
            <w:vAlign w:val="center"/>
          </w:tcPr>
          <w:p w14:paraId="2909FF4A" w14:textId="77777777" w:rsidR="003D360F" w:rsidRDefault="003D360F"/>
        </w:tc>
      </w:tr>
      <w:tr w:rsidR="003D360F" w14:paraId="74CA1D82" w14:textId="77777777">
        <w:trPr>
          <w:trHeight w:val="628"/>
        </w:trPr>
        <w:tc>
          <w:tcPr>
            <w:tcW w:w="1800" w:type="dxa"/>
            <w:vAlign w:val="center"/>
          </w:tcPr>
          <w:p w14:paraId="5874F5F6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求职意向</w:t>
            </w:r>
          </w:p>
        </w:tc>
        <w:tc>
          <w:tcPr>
            <w:tcW w:w="7560" w:type="dxa"/>
            <w:gridSpan w:val="6"/>
            <w:vAlign w:val="center"/>
          </w:tcPr>
          <w:p w14:paraId="1A0CB6B6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市场专员</w:t>
            </w:r>
          </w:p>
        </w:tc>
      </w:tr>
      <w:tr w:rsidR="003D360F" w14:paraId="560EF8A7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8DB09AD" w14:textId="77777777" w:rsidR="003D360F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教育情况</w:t>
            </w:r>
          </w:p>
        </w:tc>
      </w:tr>
      <w:tr w:rsidR="003D360F" w14:paraId="2ABAF9A9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17661176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514" w:type="dxa"/>
            <w:gridSpan w:val="2"/>
            <w:vAlign w:val="center"/>
          </w:tcPr>
          <w:p w14:paraId="41B899D5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院校</w:t>
            </w:r>
          </w:p>
        </w:tc>
        <w:tc>
          <w:tcPr>
            <w:tcW w:w="4284" w:type="dxa"/>
            <w:gridSpan w:val="3"/>
            <w:vAlign w:val="center"/>
          </w:tcPr>
          <w:p w14:paraId="61F26289" w14:textId="77777777" w:rsidR="003D360F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</w:t>
            </w:r>
          </w:p>
        </w:tc>
      </w:tr>
      <w:tr w:rsidR="003D360F" w14:paraId="73619D76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6208A4B4" w14:textId="735E333D" w:rsidR="003D360F" w:rsidRDefault="00E44BCF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00A38535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华中师范大学</w:t>
            </w:r>
          </w:p>
        </w:tc>
        <w:tc>
          <w:tcPr>
            <w:tcW w:w="4284" w:type="dxa"/>
            <w:gridSpan w:val="3"/>
            <w:vAlign w:val="center"/>
          </w:tcPr>
          <w:p w14:paraId="1C39E061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国际经济与贸易</w:t>
            </w:r>
          </w:p>
        </w:tc>
      </w:tr>
      <w:tr w:rsidR="003D360F" w14:paraId="6720ADDC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02E2B45D" w14:textId="216FACD8" w:rsidR="003D360F" w:rsidRDefault="00E44BCF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</w:t>
            </w:r>
            <w:r w:rsidR="00000000">
              <w:rPr>
                <w:rFonts w:ascii="微软雅黑" w:eastAsia="微软雅黑" w:hAnsi="微软雅黑" w:hint="eastAsia"/>
                <w:szCs w:val="21"/>
              </w:rPr>
              <w:t>.9-</w:t>
            </w:r>
            <w:r>
              <w:rPr>
                <w:rFonts w:ascii="微软雅黑" w:eastAsia="微软雅黑" w:hAnsi="微软雅黑"/>
                <w:szCs w:val="21"/>
              </w:rPr>
              <w:t>20xx</w:t>
            </w:r>
            <w:r w:rsidR="00000000">
              <w:rPr>
                <w:rFonts w:ascii="微软雅黑" w:eastAsia="微软雅黑" w:hAnsi="微软雅黑"/>
                <w:szCs w:val="21"/>
              </w:rPr>
              <w:t>.6</w:t>
            </w:r>
          </w:p>
        </w:tc>
        <w:tc>
          <w:tcPr>
            <w:tcW w:w="2514" w:type="dxa"/>
            <w:gridSpan w:val="2"/>
            <w:vAlign w:val="center"/>
          </w:tcPr>
          <w:p w14:paraId="4E2E12A6" w14:textId="77777777" w:rsidR="003D360F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武汉第十五中学</w:t>
            </w:r>
          </w:p>
        </w:tc>
        <w:tc>
          <w:tcPr>
            <w:tcW w:w="4284" w:type="dxa"/>
            <w:gridSpan w:val="3"/>
            <w:vAlign w:val="center"/>
          </w:tcPr>
          <w:p w14:paraId="588E535B" w14:textId="77777777" w:rsidR="003D360F" w:rsidRDefault="003D360F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3D360F" w14:paraId="78A50DEA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6BBACF06" w14:textId="77777777" w:rsidR="003D360F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技能证书</w:t>
            </w:r>
          </w:p>
        </w:tc>
      </w:tr>
      <w:tr w:rsidR="003D360F" w14:paraId="65414B5D" w14:textId="77777777">
        <w:trPr>
          <w:trHeight w:val="850"/>
        </w:trPr>
        <w:tc>
          <w:tcPr>
            <w:tcW w:w="9360" w:type="dxa"/>
            <w:gridSpan w:val="7"/>
          </w:tcPr>
          <w:p w14:paraId="6F13CA35" w14:textId="77777777" w:rsidR="003D360F" w:rsidRDefault="00000000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英语四级证书、普通话甲级证书、计算机二级证书</w:t>
            </w:r>
          </w:p>
        </w:tc>
      </w:tr>
      <w:tr w:rsidR="003D360F" w14:paraId="1855A86B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14F50F39" w14:textId="77777777" w:rsidR="003D360F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实习经历</w:t>
            </w:r>
          </w:p>
        </w:tc>
      </w:tr>
      <w:tr w:rsidR="003D360F" w14:paraId="7E22C1CA" w14:textId="77777777">
        <w:trPr>
          <w:trHeight w:val="1872"/>
        </w:trPr>
        <w:tc>
          <w:tcPr>
            <w:tcW w:w="9360" w:type="dxa"/>
            <w:gridSpan w:val="7"/>
            <w:vAlign w:val="center"/>
          </w:tcPr>
          <w:p w14:paraId="292AD8E1" w14:textId="772B4067" w:rsidR="003D360F" w:rsidRDefault="00E44BCF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.5   武汉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XX贸易公司  实习销售  负责接听电话，接待来访客户</w:t>
            </w:r>
          </w:p>
          <w:p w14:paraId="6BCEF891" w14:textId="0CAF5A29" w:rsidR="003D360F" w:rsidRDefault="00E44BCF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.5   武汉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XX文化公司  行政助理  负责会议安排及会议记录</w:t>
            </w:r>
          </w:p>
        </w:tc>
      </w:tr>
      <w:tr w:rsidR="003D360F" w14:paraId="1907CD69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167170F9" w14:textId="77777777" w:rsidR="003D360F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自我评价</w:t>
            </w:r>
          </w:p>
        </w:tc>
      </w:tr>
      <w:tr w:rsidR="003D360F" w14:paraId="7F27AA03" w14:textId="77777777">
        <w:trPr>
          <w:trHeight w:val="1824"/>
        </w:trPr>
        <w:tc>
          <w:tcPr>
            <w:tcW w:w="9360" w:type="dxa"/>
            <w:gridSpan w:val="7"/>
          </w:tcPr>
          <w:p w14:paraId="5B5FFD86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0C8DE95B" w14:textId="77777777" w:rsidR="003D360F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◆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有一定的实践经历，善于学习和进取；</w:t>
            </w:r>
          </w:p>
          <w:p w14:paraId="3B3DFC36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54016747" w14:textId="77777777" w:rsidR="003D360F" w:rsidRDefault="00000000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个性开朗，容易相处，有责任感；</w:t>
            </w:r>
          </w:p>
          <w:p w14:paraId="54E3E975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467FFF1A" w14:textId="77777777" w:rsidR="003D360F" w:rsidRDefault="00000000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坚忍不拔</w:t>
            </w:r>
            <w:r>
              <w:rPr>
                <w:rFonts w:ascii="宋体"/>
                <w:sz w:val="24"/>
                <w:szCs w:val="24"/>
              </w:rPr>
              <w:t>，吃苦耐劳，喜欢和善于迎接新的挑战。</w:t>
            </w:r>
          </w:p>
          <w:p w14:paraId="376A5ADE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  <w:p w14:paraId="062CC900" w14:textId="77777777" w:rsidR="003D360F" w:rsidRDefault="003D360F">
            <w:pPr>
              <w:rPr>
                <w:rFonts w:ascii="宋体"/>
                <w:sz w:val="24"/>
                <w:szCs w:val="24"/>
              </w:rPr>
            </w:pPr>
          </w:p>
        </w:tc>
      </w:tr>
    </w:tbl>
    <w:p w14:paraId="2FB22AF4" w14:textId="77777777" w:rsidR="003D360F" w:rsidRDefault="003D360F"/>
    <w:sectPr w:rsidR="003D360F">
      <w:pgSz w:w="11906" w:h="16838"/>
      <w:pgMar w:top="1135" w:right="1800" w:bottom="1440" w:left="1800" w:header="567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372E"/>
    <w:multiLevelType w:val="multilevel"/>
    <w:tmpl w:val="1FE1372E"/>
    <w:lvl w:ilvl="0">
      <w:start w:val="2011"/>
      <w:numFmt w:val="bullet"/>
      <w:lvlText w:val="◆"/>
      <w:lvlJc w:val="left"/>
      <w:pPr>
        <w:ind w:left="360" w:hanging="360"/>
      </w:pPr>
      <w:rPr>
        <w:rFonts w:ascii="宋体" w:eastAsia="宋体" w:hAnsi="宋体" w:cs="Segoe UI Symbol" w:hint="eastAsia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8747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B94"/>
    <w:rsid w:val="0008573E"/>
    <w:rsid w:val="00243C12"/>
    <w:rsid w:val="003A5B94"/>
    <w:rsid w:val="003B1C3F"/>
    <w:rsid w:val="003D360F"/>
    <w:rsid w:val="003F77C9"/>
    <w:rsid w:val="0047143E"/>
    <w:rsid w:val="00526F5A"/>
    <w:rsid w:val="0061542C"/>
    <w:rsid w:val="006D702E"/>
    <w:rsid w:val="00857B15"/>
    <w:rsid w:val="00973B31"/>
    <w:rsid w:val="00A50E96"/>
    <w:rsid w:val="00B47A33"/>
    <w:rsid w:val="00BA3161"/>
    <w:rsid w:val="00D3457B"/>
    <w:rsid w:val="00E44BCF"/>
    <w:rsid w:val="00FC04F6"/>
    <w:rsid w:val="0E402789"/>
    <w:rsid w:val="29F65A9D"/>
    <w:rsid w:val="2F0340BC"/>
    <w:rsid w:val="436D0033"/>
    <w:rsid w:val="5481522E"/>
    <w:rsid w:val="5D25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0120A592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个人简历表格</dc:title>
  <dc:subject>个人简历网http://www.geren-jianli.org</dc:subject>
  <dc:creator>madidi</dc:creator>
  <cp:keywords>个人简历表格</cp:keywords>
  <dc:description>个人简历网http://www.geren-jianli.org</dc:description>
  <cp:lastModifiedBy>xt j.</cp:lastModifiedBy>
  <cp:revision>7</cp:revision>
  <dcterms:created xsi:type="dcterms:W3CDTF">2014-11-01T15:22:00Z</dcterms:created>
  <dcterms:modified xsi:type="dcterms:W3CDTF">2025-05-01T09:50:00Z</dcterms:modified>
  <cp:category>个人简历表格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