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77E1B" w14:textId="77777777" w:rsidR="000F758E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6C041B0A" wp14:editId="748E4338">
                <wp:simplePos x="0" y="0"/>
                <wp:positionH relativeFrom="margin">
                  <wp:posOffset>-470535</wp:posOffset>
                </wp:positionH>
                <wp:positionV relativeFrom="page">
                  <wp:posOffset>219075</wp:posOffset>
                </wp:positionV>
                <wp:extent cx="7772400" cy="304800"/>
                <wp:effectExtent l="0" t="0" r="0" b="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304800"/>
                          <a:chOff x="0" y="0"/>
                          <a:chExt cx="7772401" cy="304800"/>
                        </a:xfrm>
                      </wpg:grpSpPr>
                      <wps:wsp>
                        <wps:cNvPr id="3" name="矩形 3"/>
                        <wps:cNvSpPr/>
                        <wps:spPr>
                          <a:xfrm>
                            <a:off x="0" y="0"/>
                            <a:ext cx="561975" cy="304800"/>
                          </a:xfrm>
                          <a:prstGeom prst="rect">
                            <a:avLst/>
                          </a:prstGeom>
                          <a:solidFill>
                            <a:srgbClr val="258BB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" name="矩形 2"/>
                        <wps:cNvSpPr/>
                        <wps:spPr>
                          <a:xfrm>
                            <a:off x="514351" y="0"/>
                            <a:ext cx="7258050" cy="304800"/>
                          </a:xfrm>
                          <a:prstGeom prst="rect">
                            <a:avLst/>
                          </a:prstGeom>
                          <a:solidFill>
                            <a:srgbClr val="121C2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48E4B0B" w14:textId="77777777" w:rsidR="000F758E" w:rsidRDefault="00000000">
                              <w:pPr>
                                <w:adjustRightInd w:val="0"/>
                                <w:snapToGrid w:val="0"/>
                                <w:spacing w:line="320" w:lineRule="exact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sz w:val="26"/>
                                  <w:szCs w:val="26"/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041B0A" id="组合 4" o:spid="_x0000_s1026" style="position:absolute;left:0;text-align:left;margin-left:-37.05pt;margin-top:17.25pt;width:612pt;height:24pt;z-index:251655168;mso-position-horizontal-relative:margin;mso-position-vertical-relative:page" coordsize="77724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LmtFgMAABsKAAAOAAAAZHJzL2Uyb0RvYy54bWzsVt1u0zAUvkfiHSzfs/ysWbdo6dR1bEKa&#10;2MRAXLuO00RybGO7TcfLIHHHQ/A4iNfg2GnSnw00NrhbL1zb5//r+U59fLKsOVowbSopMhzthRgx&#10;QWVeiVmGP7w/f3WIkbFE5IRLwTJ8yww+Gb18cdyolMWylDxnGoETYdJGZbi0VqVBYGjJamL2pGIC&#10;hIXUNbFw1LMg16QB7zUP4jA8CBqpc6UlZcbA7VkrxCPvvygYtVdFYZhFPMOQm/Wr9uvUrcHomKQz&#10;TVRZ0VUa5BFZ1KQSELR3dUYsQXNd3XFVV1RLIwu7R2UdyKKoKPM1QDVRuFPNhZZz5WuZpc1M9TAB&#10;tDs4Pdotfbu40OpGXWtAolEzwMKfXC3LQtfuG7JESw/ZbQ8ZW1pE4XI4HMaDEJClINsPB4ew95jS&#10;EoC/Y0bL11uG0a5h0IUNtpJpFLSHWSNgnobATUkU88CaFBC41qjKIX2MBKmhSX9++fbj+1e07ypx&#10;kUGlR8ikBsB6KDzJQXQ0TH5bJEmVNvaCyRq5TYY1NKzvI7K4NBbCAx6diotpJK/y84pzf9Cz6YRr&#10;tCDQ3HFyeHoauYzBZEuNC6cspDNrxe4G8O1K8Tt7y5nT4+IdKwAO+G1jn4mnIuvjEEqZsFErKknO&#10;2vBJCJ8uuiOvs/C5eIfOcwHxe98rB51m66Tz3Wa50nemzDO5Nw7/lFhr3Fv4yFLY3riuhNT3OeBQ&#10;1Spyq9+B1ELjUJrK/BaaRct2jhhFzyv43S6JsddEw+AAIsAwtFewFFw2GZarHUal1J/vu3f60M0g&#10;xaiBQZRh82lONMOIvxHQ50fRYOAmlz8MkmEMB70pmW5KxLyeSGgHIBZk57dO3/JuW2hZf4SZOXZR&#10;QUQEhdgZplZ3h4ltByRMXcrGY68G00oReyluFHXOHapCjudWFpVv0zU6K9SArS15/jtt4x3axn9F&#10;2yQa7CeA1j2jDSgVJgDR9mjrJ9SamU8mbxRHkzjp6LPJ8WfyFv+KvHY5XQK/1536zOOH8tj/GcML&#10;xA/01WvJPXE2z5736zfd6BcAAAD//wMAUEsDBBQABgAIAAAAIQD88wA14QAAAAoBAAAPAAAAZHJz&#10;L2Rvd25yZXYueG1sTI/BbsIwEETvlfoP1lbqDRxD0kLIBiHU9oQqFSpV3Ey8JBGxHcUmCX9fc2qP&#10;q3maeZutR92wnjpXW4MgphEwMoVVtSkRvg/vkwUw56VRsrGGEG7kYJ0/PmQyVXYwX9TvfclCiXGp&#10;RKi8b1POXVGRlm5qWzIhO9tOSx/OruSqk0Mo1w2fRdEL17I2YaGSLW0rKi77q0b4GOSwmYu3fnc5&#10;b2/HQ/L5sxOE+Pw0blbAPI3+D4a7flCHPDid7NUoxxqEyWssAoowjxNgd0DEyyWwE8JilgDPM/7/&#10;hfwXAAD//wMAUEsBAi0AFAAGAAgAAAAhALaDOJL+AAAA4QEAABMAAAAAAAAAAAAAAAAAAAAAAFtD&#10;b250ZW50X1R5cGVzXS54bWxQSwECLQAUAAYACAAAACEAOP0h/9YAAACUAQAACwAAAAAAAAAAAAAA&#10;AAAvAQAAX3JlbHMvLnJlbHNQSwECLQAUAAYACAAAACEA1VS5rRYDAAAbCgAADgAAAAAAAAAAAAAA&#10;AAAuAgAAZHJzL2Uyb0RvYy54bWxQSwECLQAUAAYACAAAACEA/PMANeEAAAAKAQAADwAAAAAAAAAA&#10;AAAAAABwBQAAZHJzL2Rvd25yZXYueG1sUEsFBgAAAAAEAAQA8wAAAH4GAAAAAA==&#10;">
                <v:rect id="矩形 3" o:spid="_x0000_s1027" style="position:absolute;width:5619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AoJwgAAANoAAAAPAAAAZHJzL2Rvd25yZXYueG1sRI9Ba8JA&#10;FITvBf/D8oTemo0tSImuIQqW4q3aen5mn9mQ7NuY3er677uFQo/DzHzDLMtoe3Gl0beOFcyyHARx&#10;7XTLjYLPw/bpFYQPyBp7x6TgTh7K1eRhiYV2N/6g6z40IkHYF6jAhDAUUvrakEWfuYE4eWc3WgxJ&#10;jo3UI94S3PbyOc/n0mLLacHgQBtDdbf/tgq6t5P52uLaV7E77Ewd59QfL0o9TmO1ABEohv/wX/td&#10;K3iB3yvpBsjVDwAAAP//AwBQSwECLQAUAAYACAAAACEA2+H2y+4AAACFAQAAEwAAAAAAAAAAAAAA&#10;AAAAAAAAW0NvbnRlbnRfVHlwZXNdLnhtbFBLAQItABQABgAIAAAAIQBa9CxbvwAAABUBAAALAAAA&#10;AAAAAAAAAAAAAB8BAABfcmVscy8ucmVsc1BLAQItABQABgAIAAAAIQDltAoJwgAAANoAAAAPAAAA&#10;AAAAAAAAAAAAAAcCAABkcnMvZG93bnJldi54bWxQSwUGAAAAAAMAAwC3AAAA9gIAAAAA&#10;" fillcolor="#258bb1" stroked="f" strokeweight="1pt"/>
                <v:rect id="矩形 2" o:spid="_x0000_s1028" style="position:absolute;left:5143;width:72581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/mpwAAAANoAAAAPAAAAZHJzL2Rvd25yZXYueG1sRI/NCsIw&#10;EITvgu8QVvAimqogUo2iguDFg38Hb0uztsVmU5tU69sbQfA4zMw3zHzZmEI8qXK5ZQXDQQSCOLE6&#10;51TB+bTtT0E4j6yxsEwK3uRguWi35hhr++IDPY8+FQHCLkYFmfdlLKVLMjLoBrYkDt7NVgZ9kFUq&#10;dYWvADeFHEXRRBrMOSxkWNImo+R+rI2Cx+0yxdVku98NaVxekk197a1rpbqdZjUD4anx//CvvdMK&#10;RvC9Em6AXHwAAAD//wMAUEsBAi0AFAAGAAgAAAAhANvh9svuAAAAhQEAABMAAAAAAAAAAAAAAAAA&#10;AAAAAFtDb250ZW50X1R5cGVzXS54bWxQSwECLQAUAAYACAAAACEAWvQsW78AAAAVAQAACwAAAAAA&#10;AAAAAAAAAAAfAQAAX3JlbHMvLnJlbHNQSwECLQAUAAYACAAAACEAIK/5qcAAAADaAAAADwAAAAAA&#10;AAAAAAAAAAAHAgAAZHJzL2Rvd25yZXYueG1sUEsFBgAAAAADAAMAtwAAAPQCAAAAAA==&#10;" fillcolor="#121c25" stroked="f" strokeweight="1pt">
                  <v:textbox>
                    <w:txbxContent>
                      <w:p w14:paraId="148E4B0B" w14:textId="77777777" w:rsidR="000F758E" w:rsidRDefault="00000000">
                        <w:pPr>
                          <w:adjustRightInd w:val="0"/>
                          <w:snapToGrid w:val="0"/>
                          <w:spacing w:line="320" w:lineRule="exact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sz w:val="26"/>
                            <w:szCs w:val="26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sz w:val="26"/>
                            <w:szCs w:val="26"/>
                          </w:rPr>
                          <w:t>个人简历</w:t>
                        </w:r>
                      </w:p>
                    </w:txbxContent>
                  </v:textbox>
                </v:rect>
                <w10:wrap anchorx="margin" anchory="page"/>
              </v:group>
            </w:pict>
          </mc:Fallback>
        </mc:AlternateContent>
      </w:r>
    </w:p>
    <w:p w14:paraId="452DA9ED" w14:textId="77777777" w:rsidR="000F758E" w:rsidRDefault="000F758E"/>
    <w:p w14:paraId="03DCB3F4" w14:textId="3E20CBB0" w:rsidR="000F758E" w:rsidRDefault="00000000">
      <w:r>
        <w:rPr>
          <w:rFonts w:eastAsia="微软雅黑" w:hint="eastAsia"/>
          <w:noProof/>
        </w:rPr>
        <w:drawing>
          <wp:anchor distT="0" distB="0" distL="114300" distR="114300" simplePos="0" relativeHeight="251754496" behindDoc="0" locked="0" layoutInCell="1" allowOverlap="1" wp14:anchorId="10B5AD76" wp14:editId="0795C044">
            <wp:simplePos x="0" y="0"/>
            <wp:positionH relativeFrom="column">
              <wp:posOffset>172886</wp:posOffset>
            </wp:positionH>
            <wp:positionV relativeFrom="page">
              <wp:posOffset>842838</wp:posOffset>
            </wp:positionV>
            <wp:extent cx="1107597" cy="1456130"/>
            <wp:effectExtent l="0" t="0" r="0" b="0"/>
            <wp:wrapNone/>
            <wp:docPr id="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1" b="661"/>
                    <a:stretch>
                      <a:fillRect/>
                    </a:stretch>
                  </pic:blipFill>
                  <pic:spPr>
                    <a:xfrm>
                      <a:off x="0" y="0"/>
                      <a:ext cx="1107597" cy="1456130"/>
                    </a:xfrm>
                    <a:prstGeom prst="rect">
                      <a:avLst/>
                    </a:prstGeom>
                    <a:noFill/>
                    <a:ln w="25400" cap="flat" cmpd="sng">
                      <a:noFill/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</w:rPr>
        <w:t xml:space="preserve"> </w:t>
      </w:r>
    </w:p>
    <w:p w14:paraId="44F05CB9" w14:textId="1033C12B" w:rsidR="000F758E" w:rsidRDefault="000F758E"/>
    <w:p w14:paraId="5422112E" w14:textId="77777777" w:rsidR="000F758E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FD5E6D3" wp14:editId="2C051A93">
                <wp:simplePos x="0" y="0"/>
                <wp:positionH relativeFrom="column">
                  <wp:posOffset>4655185</wp:posOffset>
                </wp:positionH>
                <wp:positionV relativeFrom="page">
                  <wp:posOffset>990600</wp:posOffset>
                </wp:positionV>
                <wp:extent cx="2230120" cy="1110615"/>
                <wp:effectExtent l="0" t="0" r="0" b="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0120" cy="1110615"/>
                          <a:chOff x="0" y="-9525"/>
                          <a:chExt cx="2231090" cy="1110615"/>
                        </a:xfrm>
                      </wpg:grpSpPr>
                      <wps:wsp>
                        <wps:cNvPr id="61" name="文本框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-9525"/>
                            <a:ext cx="2055584" cy="111061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  <a:miter lim="800000"/>
                          </a:ln>
                        </wps:spPr>
                        <wps:txbx>
                          <w:txbxContent>
                            <w:p w14:paraId="35B4965D" w14:textId="77777777" w:rsidR="000F758E" w:rsidRDefault="00000000">
                              <w:pPr>
                                <w:snapToGrid w:val="0"/>
                                <w:spacing w:line="264" w:lineRule="auto"/>
                                <w:jc w:val="right"/>
                                <w:rPr>
                                  <w:rFonts w:ascii="微软雅黑" w:eastAsia="微软雅黑" w:hAnsi="微软雅黑" w:hint="eastAsia"/>
                                  <w:color w:val="121C25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121C25"/>
                                  <w:szCs w:val="21"/>
                                </w:rPr>
                                <w:t>24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121C25"/>
                                  <w:szCs w:val="21"/>
                                </w:rPr>
                                <w:t>岁</w:t>
                              </w:r>
                            </w:p>
                            <w:p w14:paraId="6BF943F3" w14:textId="5049083A" w:rsidR="000F758E" w:rsidRDefault="00000000">
                              <w:pPr>
                                <w:snapToGrid w:val="0"/>
                                <w:spacing w:line="264" w:lineRule="auto"/>
                                <w:jc w:val="right"/>
                                <w:rPr>
                                  <w:rFonts w:ascii="微软雅黑" w:eastAsia="微软雅黑" w:hAnsi="微软雅黑" w:hint="eastAsia"/>
                                  <w:color w:val="121C25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121C25"/>
                                  <w:szCs w:val="21"/>
                                </w:rPr>
                                <w:t>1380</w:t>
                              </w:r>
                              <w:r w:rsidR="00A723DB">
                                <w:rPr>
                                  <w:rFonts w:ascii="微软雅黑" w:eastAsia="微软雅黑" w:hAnsi="微软雅黑" w:hint="eastAsia"/>
                                  <w:color w:val="121C25"/>
                                  <w:szCs w:val="21"/>
                                </w:rPr>
                                <w:t>xxxx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121C25"/>
                                  <w:szCs w:val="21"/>
                                </w:rPr>
                                <w:t>000</w:t>
                              </w:r>
                            </w:p>
                            <w:p w14:paraId="54B0BD22" w14:textId="445B9907" w:rsidR="000F758E" w:rsidRDefault="000F4F0B">
                              <w:pPr>
                                <w:snapToGrid w:val="0"/>
                                <w:spacing w:line="264" w:lineRule="auto"/>
                                <w:jc w:val="right"/>
                                <w:rPr>
                                  <w:rFonts w:ascii="微软雅黑" w:eastAsia="微软雅黑" w:hAnsi="微软雅黑" w:hint="eastAsia"/>
                                  <w:color w:val="121C25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121C25"/>
                                  <w:szCs w:val="21"/>
                                </w:rPr>
                                <w:t>xxx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121C25"/>
                                  <w:szCs w:val="21"/>
                                </w:rPr>
                                <w:t>@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121C25"/>
                                  <w:szCs w:val="21"/>
                                </w:rPr>
                                <w:t>xx</w:t>
                              </w:r>
                              <w:r>
                                <w:rPr>
                                  <w:rFonts w:ascii="微软雅黑" w:eastAsia="微软雅黑" w:hAnsi="微软雅黑"/>
                                  <w:color w:val="121C25"/>
                                  <w:szCs w:val="21"/>
                                </w:rPr>
                                <w:t>.com</w:t>
                              </w:r>
                            </w:p>
                            <w:p w14:paraId="1B54A4EF" w14:textId="77777777" w:rsidR="000F758E" w:rsidRDefault="00000000">
                              <w:pPr>
                                <w:snapToGrid w:val="0"/>
                                <w:spacing w:line="264" w:lineRule="auto"/>
                                <w:jc w:val="right"/>
                                <w:rPr>
                                  <w:rFonts w:ascii="微软雅黑" w:eastAsia="微软雅黑" w:hAnsi="微软雅黑" w:hint="eastAsia"/>
                                  <w:color w:val="121C25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121C25"/>
                                  <w:szCs w:val="21"/>
                                </w:rPr>
                                <w:t>北京市</w:t>
                              </w:r>
                            </w:p>
                          </w:txbxContent>
                        </wps:txbx>
                        <wps:bodyPr rot="0" vert="horz" wrap="square" lIns="90000" tIns="45720" rIns="91440" bIns="45720" anchor="t" anchorCtr="0">
                          <a:spAutoFit/>
                        </wps:bodyPr>
                      </wps:wsp>
                      <wpg:grpSp>
                        <wpg:cNvPr id="146" name="组合 145"/>
                        <wpg:cNvGrpSpPr/>
                        <wpg:grpSpPr>
                          <a:xfrm>
                            <a:off x="2051050" y="45174"/>
                            <a:ext cx="180040" cy="964138"/>
                            <a:chOff x="0" y="3531393"/>
                            <a:chExt cx="180335" cy="965437"/>
                          </a:xfrm>
                        </wpg:grpSpPr>
                        <wps:wsp>
                          <wps:cNvPr id="18" name="Freeform 17"/>
                          <wps:cNvSpPr>
                            <a:spLocks noEditPoints="1"/>
                          </wps:cNvSpPr>
                          <wps:spPr bwMode="auto">
                            <a:xfrm>
                              <a:off x="0" y="3531393"/>
                              <a:ext cx="180335" cy="180242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79 h 158"/>
                                <a:gd name="T2" fmla="*/ 79 w 158"/>
                                <a:gd name="T3" fmla="*/ 0 h 158"/>
                                <a:gd name="T4" fmla="*/ 158 w 158"/>
                                <a:gd name="T5" fmla="*/ 79 h 158"/>
                                <a:gd name="T6" fmla="*/ 79 w 158"/>
                                <a:gd name="T7" fmla="*/ 158 h 158"/>
                                <a:gd name="T8" fmla="*/ 0 w 158"/>
                                <a:gd name="T9" fmla="*/ 79 h 158"/>
                                <a:gd name="T10" fmla="*/ 6 w 158"/>
                                <a:gd name="T11" fmla="*/ 79 h 158"/>
                                <a:gd name="T12" fmla="*/ 79 w 158"/>
                                <a:gd name="T13" fmla="*/ 152 h 158"/>
                                <a:gd name="T14" fmla="*/ 151 w 158"/>
                                <a:gd name="T15" fmla="*/ 79 h 158"/>
                                <a:gd name="T16" fmla="*/ 79 w 158"/>
                                <a:gd name="T17" fmla="*/ 6 h 158"/>
                                <a:gd name="T18" fmla="*/ 6 w 158"/>
                                <a:gd name="T19" fmla="*/ 79 h 158"/>
                                <a:gd name="T20" fmla="*/ 79 w 158"/>
                                <a:gd name="T21" fmla="*/ 28 h 158"/>
                                <a:gd name="T22" fmla="*/ 104 w 158"/>
                                <a:gd name="T23" fmla="*/ 54 h 158"/>
                                <a:gd name="T24" fmla="*/ 79 w 158"/>
                                <a:gd name="T25" fmla="*/ 79 h 158"/>
                                <a:gd name="T26" fmla="*/ 53 w 158"/>
                                <a:gd name="T27" fmla="*/ 54 h 158"/>
                                <a:gd name="T28" fmla="*/ 79 w 158"/>
                                <a:gd name="T29" fmla="*/ 28 h 158"/>
                                <a:gd name="T30" fmla="*/ 100 w 158"/>
                                <a:gd name="T31" fmla="*/ 82 h 158"/>
                                <a:gd name="T32" fmla="*/ 78 w 158"/>
                                <a:gd name="T33" fmla="*/ 87 h 158"/>
                                <a:gd name="T34" fmla="*/ 57 w 158"/>
                                <a:gd name="T35" fmla="*/ 81 h 158"/>
                                <a:gd name="T36" fmla="*/ 37 w 158"/>
                                <a:gd name="T37" fmla="*/ 110 h 158"/>
                                <a:gd name="T38" fmla="*/ 79 w 158"/>
                                <a:gd name="T39" fmla="*/ 130 h 158"/>
                                <a:gd name="T40" fmla="*/ 120 w 158"/>
                                <a:gd name="T41" fmla="*/ 110 h 158"/>
                                <a:gd name="T42" fmla="*/ 100 w 158"/>
                                <a:gd name="T43" fmla="*/ 82 h 158"/>
                                <a:gd name="T44" fmla="*/ 100 w 158"/>
                                <a:gd name="T45" fmla="*/ 82 h 158"/>
                                <a:gd name="T46" fmla="*/ 100 w 158"/>
                                <a:gd name="T47" fmla="*/ 82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158" h="158">
                                  <a:moveTo>
                                    <a:pt x="0" y="79"/>
                                  </a:moveTo>
                                  <a:cubicBezTo>
                                    <a:pt x="0" y="35"/>
                                    <a:pt x="35" y="0"/>
                                    <a:pt x="79" y="0"/>
                                  </a:cubicBezTo>
                                  <a:cubicBezTo>
                                    <a:pt x="122" y="0"/>
                                    <a:pt x="158" y="35"/>
                                    <a:pt x="158" y="79"/>
                                  </a:cubicBezTo>
                                  <a:cubicBezTo>
                                    <a:pt x="158" y="123"/>
                                    <a:pt x="122" y="158"/>
                                    <a:pt x="79" y="158"/>
                                  </a:cubicBezTo>
                                  <a:cubicBezTo>
                                    <a:pt x="35" y="158"/>
                                    <a:pt x="0" y="123"/>
                                    <a:pt x="0" y="79"/>
                                  </a:cubicBezTo>
                                  <a:close/>
                                  <a:moveTo>
                                    <a:pt x="6" y="79"/>
                                  </a:moveTo>
                                  <a:cubicBezTo>
                                    <a:pt x="6" y="119"/>
                                    <a:pt x="39" y="152"/>
                                    <a:pt x="79" y="152"/>
                                  </a:cubicBezTo>
                                  <a:cubicBezTo>
                                    <a:pt x="119" y="152"/>
                                    <a:pt x="151" y="119"/>
                                    <a:pt x="151" y="79"/>
                                  </a:cubicBezTo>
                                  <a:cubicBezTo>
                                    <a:pt x="151" y="39"/>
                                    <a:pt x="119" y="6"/>
                                    <a:pt x="79" y="6"/>
                                  </a:cubicBezTo>
                                  <a:cubicBezTo>
                                    <a:pt x="39" y="6"/>
                                    <a:pt x="6" y="39"/>
                                    <a:pt x="6" y="79"/>
                                  </a:cubicBezTo>
                                  <a:close/>
                                  <a:moveTo>
                                    <a:pt x="79" y="28"/>
                                  </a:moveTo>
                                  <a:cubicBezTo>
                                    <a:pt x="93" y="28"/>
                                    <a:pt x="104" y="40"/>
                                    <a:pt x="104" y="54"/>
                                  </a:cubicBezTo>
                                  <a:cubicBezTo>
                                    <a:pt x="104" y="67"/>
                                    <a:pt x="93" y="79"/>
                                    <a:pt x="79" y="79"/>
                                  </a:cubicBezTo>
                                  <a:cubicBezTo>
                                    <a:pt x="64" y="79"/>
                                    <a:pt x="53" y="67"/>
                                    <a:pt x="53" y="54"/>
                                  </a:cubicBezTo>
                                  <a:cubicBezTo>
                                    <a:pt x="53" y="40"/>
                                    <a:pt x="64" y="28"/>
                                    <a:pt x="79" y="28"/>
                                  </a:cubicBezTo>
                                  <a:close/>
                                  <a:moveTo>
                                    <a:pt x="100" y="82"/>
                                  </a:moveTo>
                                  <a:cubicBezTo>
                                    <a:pt x="94" y="85"/>
                                    <a:pt x="86" y="87"/>
                                    <a:pt x="78" y="87"/>
                                  </a:cubicBezTo>
                                  <a:cubicBezTo>
                                    <a:pt x="69" y="87"/>
                                    <a:pt x="62" y="85"/>
                                    <a:pt x="57" y="81"/>
                                  </a:cubicBezTo>
                                  <a:cubicBezTo>
                                    <a:pt x="45" y="89"/>
                                    <a:pt x="37" y="103"/>
                                    <a:pt x="37" y="110"/>
                                  </a:cubicBezTo>
                                  <a:cubicBezTo>
                                    <a:pt x="37" y="123"/>
                                    <a:pt x="56" y="130"/>
                                    <a:pt x="79" y="130"/>
                                  </a:cubicBezTo>
                                  <a:cubicBezTo>
                                    <a:pt x="102" y="130"/>
                                    <a:pt x="120" y="123"/>
                                    <a:pt x="120" y="110"/>
                                  </a:cubicBezTo>
                                  <a:cubicBezTo>
                                    <a:pt x="120" y="103"/>
                                    <a:pt x="112" y="89"/>
                                    <a:pt x="100" y="82"/>
                                  </a:cubicBezTo>
                                  <a:close/>
                                  <a:moveTo>
                                    <a:pt x="100" y="82"/>
                                  </a:moveTo>
                                  <a:cubicBezTo>
                                    <a:pt x="100" y="82"/>
                                    <a:pt x="100" y="82"/>
                                    <a:pt x="100" y="82"/>
                                  </a:cubicBezTo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19" name="Freeform 21"/>
                          <wps:cNvSpPr>
                            <a:spLocks noEditPoints="1"/>
                          </wps:cNvSpPr>
                          <wps:spPr bwMode="auto">
                            <a:xfrm>
                              <a:off x="0" y="4316588"/>
                              <a:ext cx="180335" cy="180242"/>
                            </a:xfrm>
                            <a:custGeom>
                              <a:avLst/>
                              <a:gdLst>
                                <a:gd name="T0" fmla="*/ 78 w 158"/>
                                <a:gd name="T1" fmla="*/ 33 h 158"/>
                                <a:gd name="T2" fmla="*/ 117 w 158"/>
                                <a:gd name="T3" fmla="*/ 70 h 158"/>
                                <a:gd name="T4" fmla="*/ 81 w 158"/>
                                <a:gd name="T5" fmla="*/ 124 h 158"/>
                                <a:gd name="T6" fmla="*/ 78 w 158"/>
                                <a:gd name="T7" fmla="*/ 125 h 158"/>
                                <a:gd name="T8" fmla="*/ 78 w 158"/>
                                <a:gd name="T9" fmla="*/ 125 h 158"/>
                                <a:gd name="T10" fmla="*/ 76 w 158"/>
                                <a:gd name="T11" fmla="*/ 124 h 158"/>
                                <a:gd name="T12" fmla="*/ 64 w 158"/>
                                <a:gd name="T13" fmla="*/ 111 h 158"/>
                                <a:gd name="T14" fmla="*/ 40 w 158"/>
                                <a:gd name="T15" fmla="*/ 70 h 158"/>
                                <a:gd name="T16" fmla="*/ 78 w 158"/>
                                <a:gd name="T17" fmla="*/ 33 h 158"/>
                                <a:gd name="T18" fmla="*/ 78 w 158"/>
                                <a:gd name="T19" fmla="*/ 86 h 158"/>
                                <a:gd name="T20" fmla="*/ 96 w 158"/>
                                <a:gd name="T21" fmla="*/ 70 h 158"/>
                                <a:gd name="T22" fmla="*/ 78 w 158"/>
                                <a:gd name="T23" fmla="*/ 53 h 158"/>
                                <a:gd name="T24" fmla="*/ 61 w 158"/>
                                <a:gd name="T25" fmla="*/ 70 h 158"/>
                                <a:gd name="T26" fmla="*/ 78 w 158"/>
                                <a:gd name="T27" fmla="*/ 86 h 158"/>
                                <a:gd name="T28" fmla="*/ 78 w 158"/>
                                <a:gd name="T29" fmla="*/ 86 h 158"/>
                                <a:gd name="T30" fmla="*/ 78 w 158"/>
                                <a:gd name="T31" fmla="*/ 86 h 158"/>
                                <a:gd name="T32" fmla="*/ 0 w 158"/>
                                <a:gd name="T33" fmla="*/ 79 h 158"/>
                                <a:gd name="T34" fmla="*/ 79 w 158"/>
                                <a:gd name="T35" fmla="*/ 0 h 158"/>
                                <a:gd name="T36" fmla="*/ 158 w 158"/>
                                <a:gd name="T37" fmla="*/ 79 h 158"/>
                                <a:gd name="T38" fmla="*/ 79 w 158"/>
                                <a:gd name="T39" fmla="*/ 158 h 158"/>
                                <a:gd name="T40" fmla="*/ 0 w 158"/>
                                <a:gd name="T41" fmla="*/ 79 h 158"/>
                                <a:gd name="T42" fmla="*/ 6 w 158"/>
                                <a:gd name="T43" fmla="*/ 79 h 158"/>
                                <a:gd name="T44" fmla="*/ 79 w 158"/>
                                <a:gd name="T45" fmla="*/ 152 h 158"/>
                                <a:gd name="T46" fmla="*/ 151 w 158"/>
                                <a:gd name="T47" fmla="*/ 79 h 158"/>
                                <a:gd name="T48" fmla="*/ 79 w 158"/>
                                <a:gd name="T49" fmla="*/ 6 h 158"/>
                                <a:gd name="T50" fmla="*/ 6 w 158"/>
                                <a:gd name="T51" fmla="*/ 79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58" h="158">
                                  <a:moveTo>
                                    <a:pt x="78" y="33"/>
                                  </a:moveTo>
                                  <a:cubicBezTo>
                                    <a:pt x="100" y="33"/>
                                    <a:pt x="117" y="49"/>
                                    <a:pt x="117" y="70"/>
                                  </a:cubicBezTo>
                                  <a:cubicBezTo>
                                    <a:pt x="117" y="88"/>
                                    <a:pt x="83" y="122"/>
                                    <a:pt x="81" y="124"/>
                                  </a:cubicBezTo>
                                  <a:cubicBezTo>
                                    <a:pt x="81" y="125"/>
                                    <a:pt x="80" y="125"/>
                                    <a:pt x="78" y="125"/>
                                  </a:cubicBezTo>
                                  <a:cubicBezTo>
                                    <a:pt x="78" y="125"/>
                                    <a:pt x="78" y="125"/>
                                    <a:pt x="78" y="125"/>
                                  </a:cubicBezTo>
                                  <a:cubicBezTo>
                                    <a:pt x="77" y="125"/>
                                    <a:pt x="77" y="125"/>
                                    <a:pt x="76" y="124"/>
                                  </a:cubicBezTo>
                                  <a:cubicBezTo>
                                    <a:pt x="64" y="111"/>
                                    <a:pt x="64" y="111"/>
                                    <a:pt x="64" y="111"/>
                                  </a:cubicBezTo>
                                  <a:cubicBezTo>
                                    <a:pt x="48" y="93"/>
                                    <a:pt x="40" y="79"/>
                                    <a:pt x="40" y="70"/>
                                  </a:cubicBezTo>
                                  <a:cubicBezTo>
                                    <a:pt x="40" y="49"/>
                                    <a:pt x="57" y="33"/>
                                    <a:pt x="78" y="33"/>
                                  </a:cubicBezTo>
                                  <a:close/>
                                  <a:moveTo>
                                    <a:pt x="78" y="86"/>
                                  </a:moveTo>
                                  <a:cubicBezTo>
                                    <a:pt x="88" y="86"/>
                                    <a:pt x="96" y="78"/>
                                    <a:pt x="96" y="70"/>
                                  </a:cubicBezTo>
                                  <a:cubicBezTo>
                                    <a:pt x="96" y="60"/>
                                    <a:pt x="88" y="53"/>
                                    <a:pt x="78" y="53"/>
                                  </a:cubicBezTo>
                                  <a:cubicBezTo>
                                    <a:pt x="69" y="53"/>
                                    <a:pt x="61" y="60"/>
                                    <a:pt x="61" y="70"/>
                                  </a:cubicBezTo>
                                  <a:cubicBezTo>
                                    <a:pt x="61" y="78"/>
                                    <a:pt x="69" y="86"/>
                                    <a:pt x="78" y="86"/>
                                  </a:cubicBezTo>
                                  <a:close/>
                                  <a:moveTo>
                                    <a:pt x="78" y="86"/>
                                  </a:moveTo>
                                  <a:cubicBezTo>
                                    <a:pt x="78" y="86"/>
                                    <a:pt x="78" y="86"/>
                                    <a:pt x="78" y="86"/>
                                  </a:cubicBezTo>
                                  <a:moveTo>
                                    <a:pt x="0" y="79"/>
                                  </a:moveTo>
                                  <a:cubicBezTo>
                                    <a:pt x="0" y="35"/>
                                    <a:pt x="35" y="0"/>
                                    <a:pt x="79" y="0"/>
                                  </a:cubicBezTo>
                                  <a:cubicBezTo>
                                    <a:pt x="122" y="0"/>
                                    <a:pt x="158" y="35"/>
                                    <a:pt x="158" y="79"/>
                                  </a:cubicBezTo>
                                  <a:cubicBezTo>
                                    <a:pt x="158" y="123"/>
                                    <a:pt x="122" y="158"/>
                                    <a:pt x="79" y="158"/>
                                  </a:cubicBezTo>
                                  <a:cubicBezTo>
                                    <a:pt x="35" y="158"/>
                                    <a:pt x="0" y="123"/>
                                    <a:pt x="0" y="79"/>
                                  </a:cubicBezTo>
                                  <a:close/>
                                  <a:moveTo>
                                    <a:pt x="6" y="79"/>
                                  </a:moveTo>
                                  <a:cubicBezTo>
                                    <a:pt x="6" y="119"/>
                                    <a:pt x="39" y="152"/>
                                    <a:pt x="79" y="152"/>
                                  </a:cubicBezTo>
                                  <a:cubicBezTo>
                                    <a:pt x="119" y="152"/>
                                    <a:pt x="151" y="119"/>
                                    <a:pt x="151" y="79"/>
                                  </a:cubicBezTo>
                                  <a:cubicBezTo>
                                    <a:pt x="151" y="39"/>
                                    <a:pt x="119" y="6"/>
                                    <a:pt x="79" y="6"/>
                                  </a:cubicBezTo>
                                  <a:cubicBezTo>
                                    <a:pt x="39" y="6"/>
                                    <a:pt x="6" y="39"/>
                                    <a:pt x="6" y="7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21" name="Freeform 29"/>
                          <wps:cNvSpPr>
                            <a:spLocks noEditPoints="1"/>
                          </wps:cNvSpPr>
                          <wps:spPr bwMode="auto">
                            <a:xfrm>
                              <a:off x="0" y="3793074"/>
                              <a:ext cx="180335" cy="180242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79 h 158"/>
                                <a:gd name="T2" fmla="*/ 79 w 158"/>
                                <a:gd name="T3" fmla="*/ 0 h 158"/>
                                <a:gd name="T4" fmla="*/ 158 w 158"/>
                                <a:gd name="T5" fmla="*/ 79 h 158"/>
                                <a:gd name="T6" fmla="*/ 79 w 158"/>
                                <a:gd name="T7" fmla="*/ 158 h 158"/>
                                <a:gd name="T8" fmla="*/ 0 w 158"/>
                                <a:gd name="T9" fmla="*/ 79 h 158"/>
                                <a:gd name="T10" fmla="*/ 6 w 158"/>
                                <a:gd name="T11" fmla="*/ 79 h 158"/>
                                <a:gd name="T12" fmla="*/ 79 w 158"/>
                                <a:gd name="T13" fmla="*/ 152 h 158"/>
                                <a:gd name="T14" fmla="*/ 151 w 158"/>
                                <a:gd name="T15" fmla="*/ 79 h 158"/>
                                <a:gd name="T16" fmla="*/ 79 w 158"/>
                                <a:gd name="T17" fmla="*/ 6 h 158"/>
                                <a:gd name="T18" fmla="*/ 6 w 158"/>
                                <a:gd name="T19" fmla="*/ 79 h 158"/>
                                <a:gd name="T20" fmla="*/ 127 w 158"/>
                                <a:gd name="T21" fmla="*/ 118 h 158"/>
                                <a:gd name="T22" fmla="*/ 122 w 158"/>
                                <a:gd name="T23" fmla="*/ 100 h 158"/>
                                <a:gd name="T24" fmla="*/ 101 w 158"/>
                                <a:gd name="T25" fmla="*/ 97 h 158"/>
                                <a:gd name="T26" fmla="*/ 77 w 158"/>
                                <a:gd name="T27" fmla="*/ 88 h 158"/>
                                <a:gd name="T28" fmla="*/ 66 w 158"/>
                                <a:gd name="T29" fmla="*/ 61 h 158"/>
                                <a:gd name="T30" fmla="*/ 63 w 158"/>
                                <a:gd name="T31" fmla="*/ 41 h 158"/>
                                <a:gd name="T32" fmla="*/ 42 w 158"/>
                                <a:gd name="T33" fmla="*/ 37 h 158"/>
                                <a:gd name="T34" fmla="*/ 61 w 158"/>
                                <a:gd name="T35" fmla="*/ 94 h 158"/>
                                <a:gd name="T36" fmla="*/ 61 w 158"/>
                                <a:gd name="T37" fmla="*/ 94 h 158"/>
                                <a:gd name="T38" fmla="*/ 90 w 158"/>
                                <a:gd name="T39" fmla="*/ 119 h 158"/>
                                <a:gd name="T40" fmla="*/ 96 w 158"/>
                                <a:gd name="T41" fmla="*/ 122 h 158"/>
                                <a:gd name="T42" fmla="*/ 121 w 158"/>
                                <a:gd name="T43" fmla="*/ 125 h 158"/>
                                <a:gd name="T44" fmla="*/ 127 w 158"/>
                                <a:gd name="T45" fmla="*/ 118 h 158"/>
                                <a:gd name="T46" fmla="*/ 127 w 158"/>
                                <a:gd name="T47" fmla="*/ 118 h 158"/>
                                <a:gd name="T48" fmla="*/ 127 w 158"/>
                                <a:gd name="T49" fmla="*/ 118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158" h="158">
                                  <a:moveTo>
                                    <a:pt x="0" y="79"/>
                                  </a:moveTo>
                                  <a:cubicBezTo>
                                    <a:pt x="0" y="35"/>
                                    <a:pt x="35" y="0"/>
                                    <a:pt x="79" y="0"/>
                                  </a:cubicBezTo>
                                  <a:cubicBezTo>
                                    <a:pt x="122" y="0"/>
                                    <a:pt x="158" y="35"/>
                                    <a:pt x="158" y="79"/>
                                  </a:cubicBezTo>
                                  <a:cubicBezTo>
                                    <a:pt x="158" y="123"/>
                                    <a:pt x="122" y="158"/>
                                    <a:pt x="79" y="158"/>
                                  </a:cubicBezTo>
                                  <a:cubicBezTo>
                                    <a:pt x="35" y="158"/>
                                    <a:pt x="0" y="123"/>
                                    <a:pt x="0" y="79"/>
                                  </a:cubicBezTo>
                                  <a:close/>
                                  <a:moveTo>
                                    <a:pt x="6" y="79"/>
                                  </a:moveTo>
                                  <a:cubicBezTo>
                                    <a:pt x="6" y="119"/>
                                    <a:pt x="39" y="152"/>
                                    <a:pt x="79" y="152"/>
                                  </a:cubicBezTo>
                                  <a:cubicBezTo>
                                    <a:pt x="119" y="152"/>
                                    <a:pt x="151" y="119"/>
                                    <a:pt x="151" y="79"/>
                                  </a:cubicBezTo>
                                  <a:cubicBezTo>
                                    <a:pt x="151" y="39"/>
                                    <a:pt x="119" y="6"/>
                                    <a:pt x="79" y="6"/>
                                  </a:cubicBezTo>
                                  <a:cubicBezTo>
                                    <a:pt x="39" y="6"/>
                                    <a:pt x="6" y="39"/>
                                    <a:pt x="6" y="79"/>
                                  </a:cubicBezTo>
                                  <a:close/>
                                  <a:moveTo>
                                    <a:pt x="127" y="118"/>
                                  </a:moveTo>
                                  <a:cubicBezTo>
                                    <a:pt x="131" y="111"/>
                                    <a:pt x="129" y="106"/>
                                    <a:pt x="122" y="100"/>
                                  </a:cubicBezTo>
                                  <a:cubicBezTo>
                                    <a:pt x="114" y="94"/>
                                    <a:pt x="106" y="90"/>
                                    <a:pt x="101" y="97"/>
                                  </a:cubicBezTo>
                                  <a:cubicBezTo>
                                    <a:pt x="101" y="97"/>
                                    <a:pt x="95" y="104"/>
                                    <a:pt x="77" y="88"/>
                                  </a:cubicBezTo>
                                  <a:cubicBezTo>
                                    <a:pt x="58" y="68"/>
                                    <a:pt x="66" y="61"/>
                                    <a:pt x="66" y="61"/>
                                  </a:cubicBezTo>
                                  <a:cubicBezTo>
                                    <a:pt x="73" y="54"/>
                                    <a:pt x="69" y="49"/>
                                    <a:pt x="63" y="41"/>
                                  </a:cubicBezTo>
                                  <a:cubicBezTo>
                                    <a:pt x="57" y="33"/>
                                    <a:pt x="51" y="30"/>
                                    <a:pt x="42" y="37"/>
                                  </a:cubicBezTo>
                                  <a:cubicBezTo>
                                    <a:pt x="26" y="51"/>
                                    <a:pt x="49" y="82"/>
                                    <a:pt x="61" y="94"/>
                                  </a:cubicBezTo>
                                  <a:cubicBezTo>
                                    <a:pt x="61" y="94"/>
                                    <a:pt x="61" y="94"/>
                                    <a:pt x="61" y="94"/>
                                  </a:cubicBezTo>
                                  <a:cubicBezTo>
                                    <a:pt x="61" y="94"/>
                                    <a:pt x="78" y="113"/>
                                    <a:pt x="90" y="119"/>
                                  </a:cubicBezTo>
                                  <a:cubicBezTo>
                                    <a:pt x="96" y="122"/>
                                    <a:pt x="96" y="122"/>
                                    <a:pt x="96" y="122"/>
                                  </a:cubicBezTo>
                                  <a:cubicBezTo>
                                    <a:pt x="105" y="126"/>
                                    <a:pt x="114" y="128"/>
                                    <a:pt x="121" y="125"/>
                                  </a:cubicBezTo>
                                  <a:cubicBezTo>
                                    <a:pt x="121" y="125"/>
                                    <a:pt x="125" y="123"/>
                                    <a:pt x="127" y="118"/>
                                  </a:cubicBezTo>
                                  <a:close/>
                                  <a:moveTo>
                                    <a:pt x="127" y="118"/>
                                  </a:moveTo>
                                  <a:cubicBezTo>
                                    <a:pt x="127" y="118"/>
                                    <a:pt x="127" y="118"/>
                                    <a:pt x="127" y="118"/>
                                  </a:cubicBezTo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>
                          <wps:cNvPr id="22" name="Freeform 33"/>
                          <wps:cNvSpPr>
                            <a:spLocks noEditPoints="1"/>
                          </wps:cNvSpPr>
                          <wps:spPr bwMode="auto">
                            <a:xfrm>
                              <a:off x="0" y="4055189"/>
                              <a:ext cx="180335" cy="180242"/>
                            </a:xfrm>
                            <a:custGeom>
                              <a:avLst/>
                              <a:gdLst>
                                <a:gd name="T0" fmla="*/ 0 w 158"/>
                                <a:gd name="T1" fmla="*/ 79 h 158"/>
                                <a:gd name="T2" fmla="*/ 79 w 158"/>
                                <a:gd name="T3" fmla="*/ 0 h 158"/>
                                <a:gd name="T4" fmla="*/ 158 w 158"/>
                                <a:gd name="T5" fmla="*/ 79 h 158"/>
                                <a:gd name="T6" fmla="*/ 79 w 158"/>
                                <a:gd name="T7" fmla="*/ 158 h 158"/>
                                <a:gd name="T8" fmla="*/ 0 w 158"/>
                                <a:gd name="T9" fmla="*/ 79 h 158"/>
                                <a:gd name="T10" fmla="*/ 6 w 158"/>
                                <a:gd name="T11" fmla="*/ 79 h 158"/>
                                <a:gd name="T12" fmla="*/ 79 w 158"/>
                                <a:gd name="T13" fmla="*/ 152 h 158"/>
                                <a:gd name="T14" fmla="*/ 151 w 158"/>
                                <a:gd name="T15" fmla="*/ 79 h 158"/>
                                <a:gd name="T16" fmla="*/ 79 w 158"/>
                                <a:gd name="T17" fmla="*/ 6 h 158"/>
                                <a:gd name="T18" fmla="*/ 6 w 158"/>
                                <a:gd name="T19" fmla="*/ 79 h 158"/>
                                <a:gd name="T20" fmla="*/ 29 w 158"/>
                                <a:gd name="T21" fmla="*/ 58 h 158"/>
                                <a:gd name="T22" fmla="*/ 78 w 158"/>
                                <a:gd name="T23" fmla="*/ 85 h 158"/>
                                <a:gd name="T24" fmla="*/ 129 w 158"/>
                                <a:gd name="T25" fmla="*/ 58 h 158"/>
                                <a:gd name="T26" fmla="*/ 129 w 158"/>
                                <a:gd name="T27" fmla="*/ 106 h 158"/>
                                <a:gd name="T28" fmla="*/ 117 w 158"/>
                                <a:gd name="T29" fmla="*/ 119 h 158"/>
                                <a:gd name="T30" fmla="*/ 40 w 158"/>
                                <a:gd name="T31" fmla="*/ 119 h 158"/>
                                <a:gd name="T32" fmla="*/ 29 w 158"/>
                                <a:gd name="T33" fmla="*/ 106 h 158"/>
                                <a:gd name="T34" fmla="*/ 29 w 158"/>
                                <a:gd name="T35" fmla="*/ 58 h 158"/>
                                <a:gd name="T36" fmla="*/ 29 w 158"/>
                                <a:gd name="T37" fmla="*/ 58 h 158"/>
                                <a:gd name="T38" fmla="*/ 40 w 158"/>
                                <a:gd name="T39" fmla="*/ 40 h 158"/>
                                <a:gd name="T40" fmla="*/ 117 w 158"/>
                                <a:gd name="T41" fmla="*/ 40 h 158"/>
                                <a:gd name="T42" fmla="*/ 129 w 158"/>
                                <a:gd name="T43" fmla="*/ 52 h 158"/>
                                <a:gd name="T44" fmla="*/ 129 w 158"/>
                                <a:gd name="T45" fmla="*/ 55 h 158"/>
                                <a:gd name="T46" fmla="*/ 78 w 158"/>
                                <a:gd name="T47" fmla="*/ 82 h 158"/>
                                <a:gd name="T48" fmla="*/ 29 w 158"/>
                                <a:gd name="T49" fmla="*/ 54 h 158"/>
                                <a:gd name="T50" fmla="*/ 29 w 158"/>
                                <a:gd name="T51" fmla="*/ 52 h 158"/>
                                <a:gd name="T52" fmla="*/ 40 w 158"/>
                                <a:gd name="T53" fmla="*/ 40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158" h="158">
                                  <a:moveTo>
                                    <a:pt x="0" y="79"/>
                                  </a:moveTo>
                                  <a:cubicBezTo>
                                    <a:pt x="0" y="35"/>
                                    <a:pt x="35" y="0"/>
                                    <a:pt x="79" y="0"/>
                                  </a:cubicBezTo>
                                  <a:cubicBezTo>
                                    <a:pt x="122" y="0"/>
                                    <a:pt x="158" y="35"/>
                                    <a:pt x="158" y="79"/>
                                  </a:cubicBezTo>
                                  <a:cubicBezTo>
                                    <a:pt x="158" y="123"/>
                                    <a:pt x="122" y="158"/>
                                    <a:pt x="79" y="158"/>
                                  </a:cubicBezTo>
                                  <a:cubicBezTo>
                                    <a:pt x="35" y="158"/>
                                    <a:pt x="0" y="123"/>
                                    <a:pt x="0" y="79"/>
                                  </a:cubicBezTo>
                                  <a:close/>
                                  <a:moveTo>
                                    <a:pt x="6" y="79"/>
                                  </a:moveTo>
                                  <a:cubicBezTo>
                                    <a:pt x="6" y="119"/>
                                    <a:pt x="39" y="152"/>
                                    <a:pt x="79" y="152"/>
                                  </a:cubicBezTo>
                                  <a:cubicBezTo>
                                    <a:pt x="119" y="152"/>
                                    <a:pt x="151" y="119"/>
                                    <a:pt x="151" y="79"/>
                                  </a:cubicBezTo>
                                  <a:cubicBezTo>
                                    <a:pt x="151" y="39"/>
                                    <a:pt x="119" y="6"/>
                                    <a:pt x="79" y="6"/>
                                  </a:cubicBezTo>
                                  <a:cubicBezTo>
                                    <a:pt x="39" y="6"/>
                                    <a:pt x="6" y="39"/>
                                    <a:pt x="6" y="79"/>
                                  </a:cubicBezTo>
                                  <a:close/>
                                  <a:moveTo>
                                    <a:pt x="29" y="58"/>
                                  </a:moveTo>
                                  <a:cubicBezTo>
                                    <a:pt x="78" y="85"/>
                                    <a:pt x="78" y="85"/>
                                    <a:pt x="78" y="85"/>
                                  </a:cubicBezTo>
                                  <a:cubicBezTo>
                                    <a:pt x="129" y="58"/>
                                    <a:pt x="129" y="58"/>
                                    <a:pt x="129" y="58"/>
                                  </a:cubicBezTo>
                                  <a:cubicBezTo>
                                    <a:pt x="129" y="106"/>
                                    <a:pt x="129" y="106"/>
                                    <a:pt x="129" y="106"/>
                                  </a:cubicBezTo>
                                  <a:cubicBezTo>
                                    <a:pt x="129" y="113"/>
                                    <a:pt x="124" y="119"/>
                                    <a:pt x="117" y="119"/>
                                  </a:cubicBezTo>
                                  <a:cubicBezTo>
                                    <a:pt x="40" y="119"/>
                                    <a:pt x="40" y="119"/>
                                    <a:pt x="40" y="119"/>
                                  </a:cubicBezTo>
                                  <a:cubicBezTo>
                                    <a:pt x="34" y="119"/>
                                    <a:pt x="29" y="113"/>
                                    <a:pt x="29" y="106"/>
                                  </a:cubicBezTo>
                                  <a:cubicBezTo>
                                    <a:pt x="29" y="58"/>
                                    <a:pt x="29" y="58"/>
                                    <a:pt x="29" y="58"/>
                                  </a:cubicBezTo>
                                  <a:cubicBezTo>
                                    <a:pt x="29" y="58"/>
                                    <a:pt x="29" y="58"/>
                                    <a:pt x="29" y="58"/>
                                  </a:cubicBezTo>
                                  <a:close/>
                                  <a:moveTo>
                                    <a:pt x="40" y="40"/>
                                  </a:moveTo>
                                  <a:cubicBezTo>
                                    <a:pt x="117" y="40"/>
                                    <a:pt x="117" y="40"/>
                                    <a:pt x="117" y="40"/>
                                  </a:cubicBezTo>
                                  <a:cubicBezTo>
                                    <a:pt x="124" y="40"/>
                                    <a:pt x="129" y="45"/>
                                    <a:pt x="129" y="52"/>
                                  </a:cubicBezTo>
                                  <a:cubicBezTo>
                                    <a:pt x="129" y="55"/>
                                    <a:pt x="129" y="55"/>
                                    <a:pt x="129" y="55"/>
                                  </a:cubicBezTo>
                                  <a:cubicBezTo>
                                    <a:pt x="78" y="82"/>
                                    <a:pt x="78" y="82"/>
                                    <a:pt x="78" y="82"/>
                                  </a:cubicBezTo>
                                  <a:cubicBezTo>
                                    <a:pt x="29" y="54"/>
                                    <a:pt x="29" y="54"/>
                                    <a:pt x="29" y="54"/>
                                  </a:cubicBezTo>
                                  <a:cubicBezTo>
                                    <a:pt x="29" y="52"/>
                                    <a:pt x="29" y="52"/>
                                    <a:pt x="29" y="52"/>
                                  </a:cubicBezTo>
                                  <a:cubicBezTo>
                                    <a:pt x="29" y="45"/>
                                    <a:pt x="34" y="40"/>
                                    <a:pt x="40" y="4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FD5E6D3" id="组合 13" o:spid="_x0000_s1029" style="position:absolute;left:0;text-align:left;margin-left:366.55pt;margin-top:78pt;width:175.6pt;height:87.45pt;z-index:251661312;mso-position-vertical-relative:page" coordorigin=",-95" coordsize="22310,11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z43Vg4AABljAAAOAAAAZHJzL2Uyb0RvYy54bWzsXc2O28gRvgfIOxA6BliPmj/6GVhe7HrX&#10;zgJOYsCTB+BInJEQSVQojjXec5DkmFNOueSeN8jzxHmNVPUPWUV1SS3Hnj0sfRgPW8Xqqq+rmt1f&#10;NTXPv37crKP3RbVfldvZQD0bDqJiOy8Xq+39bPD7m1dfTQbRvs63i3xdbovZ4EOxH3z94pe/eH7Y&#10;XRdxuSzXi6KKQMl2f33YzQbLut5dX13t58tik++flbtiCx/eldUmr+Gyur9aVPkBtG/WV/FwOLo6&#10;lNViV5XzYr+H1u/Mh4MXWv/dXTGvf3d3ty/qaD0bgG21/lnpn7f48+rF8/z6vsp3y9XcmpF/ghWb&#10;fLWFThtV3+V1Hj1UqyNVm9W8KvflXf1sXm6uyru71bzQPoA3atjx5nVVPuy0L/fXh/tdAxNA28Hp&#10;k9XOf/v+dbV7t3tbARKH3T1goa/Ql8e7aoP/g5XRo4bsQwNZ8VhHc2iM42SoYkB2Dp8ppYYjlRlQ&#10;50tAvr3vq2kWN598396thtPju69c51fMpMMOgmTf4rD//3B4t8x3hYZ3fw04vK2i1WI2GKlBtM03&#10;EKsf//6Xj//418d//jmK0SXsHcQQq6h+/LYE75Ue8/3uTTn/wz7ali+X+fa++KaqysOyyBdgn8I7&#10;wYvmVqNnj0puD78pF9BP/lCXWhECHt2tV7tfO9UMegJhA/8wy7JJegR/A2B+vav29eui3ET4y2xQ&#10;QUrozvL3b/Y1GteK4GBvy1er9Rra8+v1NjqAIfF4ONR3kI82qxrSdr3azAaTIf7TbuIt1lt00Lha&#10;P94+amA1FIjEbbn4AO5XpclGmD3gl2VZ/TiIDpCJs8H+jw95VQyi9Q9bgHCq9Ue1vkizMUZbZT5R&#10;aQoXt/STfDsHVbNBPYjMry9rne7o0H73DUD9aqXdbi2xJkNkkRQwv7ZhodKRi4v//vtP//nbXyOV&#10;6njGCL0gi+JhpoYZWA35kmZqnJpscQOqAE70CdNpOkpVMjGfd7IpyRKVTBP3mcsnuDtJMnd3liZj&#10;Oy4mlX+CbFIw/5tselUVBc7jkdJGsZTAoXE59P1iVb8tV9v6U7LnaLpiQBGQG5gAsjjV+U1yZv5g&#10;cgbVuTyBuX0BGYNN9wvr0w2M1N1mDU+MX11Fw+gQqcyOVysC00kjMp5GS59MzGW8ehIiM/SrgXmg&#10;6Qos8dsD4dEISfZAqFMZrz1jIoOdeR2D0W8UCfhMiYhkj6I4j/x+qRCgVQjSikKtstjvmuJoK8Gq&#10;ELhVCN6QNi2WI8EmireEUwjgOMc2Awej4o2AmCIeCxEQU8TVMBVUUciz1O9dTBEXjQoBPKaAZ4lg&#10;EwVctIkiLtpEIZeASijkaihkS0IxnwihmVDMx8I8kFDIJ2M/5AmFPBv7gcInThMsEyVoopAnkiYK&#10;OSwmBVUhmCcUc5UIqvBR25gO61i/gykFXTQLniJElzSAKYNdGMCUwi7GAqw/2g6lWMBlS+uhaBUF&#10;nqqCh2Lz2MuXZsWYX88ft/ZRCL/BOgs2JGaJuCv3uOTH5yIsYG7M6lfL43NTEAbcUFivZqA/kDoh&#10;DMigsF56nRUG31HYrYJOa4aoQuGpXTKdFsYnEkrDU8esoc+IWx/h0RIkbr00e6mzbuLzQxsT5iiu&#10;ybR4mKv4LEBxmO5DbMcJX4uHuYqTuhYPG1GcubV4mKuxdTUOcxXnYNQOs2yIqzjPavEwV3Ey1eJh&#10;ribW1WYRfzrEYKdgtIe5ijMfGgNzW4irOLlp8TBXcQLT4mGu4iSlxdmomri3Ew3uW7skTgV7v9ng&#10;Fh2ATWxe4/zkftVbV1iNR0vYwsL/2L4p3xc3pZaoW2Zi7ABrP54/3K7m3xY/HgvDs870phXgkw/s&#10;tjTSTreBuqYNPWCq+JW5QdmMYVrQZFTD+3OtjclcH7+y2q0iFeuRA5y0la5T1Egcssbb1iDzLQYd&#10;RSa6Op2aRsn4dbkvtCntOBhbTXA0t7Uf+/w1wkrpQXXe4mIAwIS1vNdZt/3j+viVhQ30ejSpDFYI&#10;2AHv1jU3pnOV/MoNl9EEFpNhQb2of0Qb7VjptrCR8igxcPHeOnhzM+fiMFl7YMoFy8Gg0+ME5AV6&#10;ZKTdOMH+QLfC5ES9t62Z5kqCXHWKRnpCceptn2Y4XKM12zQGKR8ZI7mazPjDO7SNFxhu7+AA2A45&#10;VtbuBu7QYYLlpMZ44qL+zDgZZyds3puYEJkwdMdmxjKNYUCagORqRuZJwzvMYH0K0TJpHlZnZ1Vc&#10;HOMdLI/gUYqNasjmQtcKazoTuR0oWV8mTd0tfFLN7OQDywgSvnagYA8SrF4NDQj2HheqmmhH+3m3&#10;TfMFDjT3cCgUEiRHsB2FTAcgcUo4uvF0rHHxxmsWsP7WTrjBJS4HDLnt1gVapuX19uV6tUCuG9cD&#10;ut5UvFxX0fscKkX1ows0JoXsNmHIQaGH77bs9llW23DXgaz29mHzsgTD4OEgEdwRFJTA6Tfbd7s5&#10;CmIoI8lqae0nqJzgQ6rD9Zo9wxNxvWmiRtnErme+LNcrkSqUKEgSP30BGdZuyJXEhBChsUReEBmg&#10;XbwcHaUIVCwQazBtNRZJnlGCQMWZ3zV4ApxVBEHSyIiKGOE7lphMirboHKN8RwL/yClfJXBYjPJN&#10;BbII9uytg9LQccZXYOgUxVyKJtzMN3hKg4eZ2QhNBPKYcb5TAXNI6FaT5B3jfCWb4BnWagIO1ls/&#10;YJTvSIhxqCu3mkSbQoI8poiLOIUgDoRDa5OkiVG+Ek6c8RXGjjG+QmAywleqtDDCV+KzccvXhJMw&#10;OSF70cjA5tA/PeE6qpESbWKAC8UIzvdK9ShkPZr+BJwY2yvZxMheIVcY1SsqgvV1Y5EEOGN6xYoU&#10;p3ozIVvSEMjTEMhTGuNCYGKlu3FPwAk3z40MxQkWWD357GHXe/JZLCWY7cuN2SDhiv9kMaEnnyUg&#10;f/bks1itwqkRdsg3MPtZtuBkiNmjPjcwyRFxE5lfkNq2ZAw8802vYRtvI95ssXEBCq4aT7ut4wvo&#10;DKvI7c0MhzIxjBky0WCjUw8Uj6ZoIDUtXox+4cyDVeRu4RyVoblgi0HVW1xsKw7DWfX8FmdnSGuY&#10;egNy105/qyWYLgDHcodwNJPCENIaZL3NBncUzQyIrS1xgtQ1hoeNvYOHn2UCeaR2o70zqCI/Ze8D&#10;OjMkSyB8NTfGWPipGRLQRILYNYb7au8Y6TtcjNkOgRMmuq3NpjFojEawToM05mrwmCs08g5t4wWp&#10;7e5g7tsODazOmS7WX2aMWC/err2NRzi286UJaTOZmIgG4fZj7gYV5qU7WyZj42uZ4fAocVU7pgUr&#10;bziUvD/X2pjMDeVXxmx3yxG9bMnovlRoC4hH0eJF09bsOkVHVxP8GZUKAa6ejX9yNh6Zui4br5es&#10;T8TGJ+NpMvQcb+9PXuNhcUpz0APllDWT2CBK4CCz5mVOKYEjEF2UvpHsYUS8wN/0J6/hHCDFW8Ip&#10;BHDGwsO7N37elNHwSgkxwHh4WDsIuigRDyVYfzwxJl4NBXKRUfFT4VAxO309ljykUT6RHGSoC7Az&#10;Kh5qCN50YVT8SDgRzqj4VNJE63upgDnj4uE0tN8mSg1LxQ/GxU+FAh8j40VNFHFRE0V8KkwsnItX&#10;wksvjIuX6k2MjMcQ9iLF2HgVC8HJ+Hix9MjPXksJyBl5KQE5Iy/qosCLycwoeXFiYJw80wWrsJ5M&#10;78l02Cj2J7mP3lfoT3JLhYDPcpL7QjId99fNGyb9wW980dxyPD2bU2KpwMe3WGocWBdCluJKBGa8&#10;DgdjebeezRl8loPfsBgxKMMmCLCH7D1NjypcR+Oo8JqEwoU6Ng8Zwe44TzwcarTz0edXlsnEk1qg&#10;amrfrretoFi3cvp0aKyZNu+enK0IwfbHKGLnn6dwKkabzzodG2xM6QsntrPabaqPOKVuTAe6nUT3&#10;iDYG6R6bmps5kO6YcEvX8zrLyEi2rwedt9t4yisz9sUIfiLavkwEh39CB9S+9mWKqM5uXOsC4OYg&#10;u2u0BQkz8kGYsDu8aryNn67b1iiUeRnQKcevQcHwMRNYkHZbNMIMIVER0hqkHr6nwpgE6BP9yiaX&#10;4u8jwLbLSuuCa1gP/B4HBdZCNRbdc+7deaaTTGKd7+IZis9orV3MAKG54zlc9uz307PfwMJ02G8z&#10;MT0R+53CF/Mo9/LJlz2LLpAwkI3eQ3WUbaZUlcQ2U3ZQ4AYpT4WE9NmT6BLbDM8zarNXD6RgI9Oz&#10;39IpT34KXWDg+Cl04WCtooALpzy/DPsdCxYx8luqfzDuWzpbzc6gT4SXGjjzLRpFz0SLRtEAh/Wu&#10;P1PYKXRYDfs5T3j6kkSQ3iNh5DesLfy6GPstvdjA2G9ZFZ1TJA8Z/S16yM6ii6pCcGf8t6iJBro0&#10;gviWfTP9iEjRQg8I+TlrejJaSePH+G9RFcVcDCtGf0vfatRhv4UIZex3JuQNI7+lDGSn0ekXj9DH&#10;FKO+peFjzLf0dT3sOLqkiZ1Hl4CCV8nPBwK+zUujpQkEWBT2ZHxPxsN+ryfjezIeDpO7c9qn31f4&#10;Kch4kbv3n2yXxWHCxHhvD67iuXncLPdUP6NXeqr/HIFsaM/OCcqe6sevNLIoMMLOwPVZqH5L0ZuT&#10;wJC7p4l+dxjb9wYG/34PJolzwlm22VULjCktFWc44VOtF6k/KkYINQrWfFkPnAaG99gN98kLWbBB&#10;oM1BPdj3Jzp5EtIapN5+nVlHvSvicK9cqyntBKlnoebG93zj0+oWGWf37oqrWZ1OFDe6cBcj2s2Y&#10;n2oNctfFVEeRBRM2c7RTB7H7eqALUtGv6ERrkPVubmBFjvONQbqds6xkd77xIt3MbqdbbrxENx86&#10;m5B8lOEKl12m8Vi3DWD4oC9S0CJF+1XpulX//QW9WrV/KwL/wAO91lLtX7R48T8AAAD//wMAUEsD&#10;BBQABgAIAAAAIQB10OHU4gAAAAwBAAAPAAAAZHJzL2Rvd25yZXYueG1sTI/BbsIwEETvlfoP1lbq&#10;rdipC6VpHIRQ2xNCKlRC3Ey8JBHxOopNEv6+5tQeV/M0+yZbjLZhPXa+dqQgmQhgSIUzNZUKfnaf&#10;T3NgPmgyunGECq7oYZHf32U6NW6gb+y3oWSxhHyqFVQhtCnnvqjQaj9xLVLMTq6zOsSzK7np9BDL&#10;bcOfhZhxq2uKHyrd4qrC4ry9WAVfgx6WMvno1+fT6nrYTTf7dYJKPT6My3dgAcfwB8NNP6pDHp2O&#10;7kLGs0bBq5RJRGMwncVRN0LMXySwowIpxRvwPOP/R+S/AAAA//8DAFBLAQItABQABgAIAAAAIQC2&#10;gziS/gAAAOEBAAATAAAAAAAAAAAAAAAAAAAAAABbQ29udGVudF9UeXBlc10ueG1sUEsBAi0AFAAG&#10;AAgAAAAhADj9If/WAAAAlAEAAAsAAAAAAAAAAAAAAAAALwEAAF9yZWxzLy5yZWxzUEsBAi0AFAAG&#10;AAgAAAAhAFFXPjdWDgAAGWMAAA4AAAAAAAAAAAAAAAAALgIAAGRycy9lMm9Eb2MueG1sUEsBAi0A&#10;FAAGAAgAAAAhAHXQ4dTiAAAADAEAAA8AAAAAAAAAAAAAAAAAsBAAAGRycy9kb3ducmV2LnhtbFBL&#10;BQYAAAAABAAEAPMAAAC/E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top:-95;width:20555;height:1110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uQPxQAAANsAAAAPAAAAZHJzL2Rvd25yZXYueG1sRI9Ba8JA&#10;FITvQv/D8gredKOClOhG2qLgoT1UQ6m3l+xrNph9G7Jrkv77bqHgcZiZb5jtbrSN6KnztWMFi3kC&#10;grh0uuZKQX4+zJ5A+ICssXFMCn7Iwy57mGwx1W7gD+pPoRIRwj5FBSaENpXSl4Ys+rlriaP37TqL&#10;IcqukrrDIcJtI5dJspYWa44LBlt6NVReTzer4ND6S/PZX99rKl6KfT68fa2MV2r6OD5vQAQawz38&#10;3z5qBesF/H2JP0BmvwAAAP//AwBQSwECLQAUAAYACAAAACEA2+H2y+4AAACFAQAAEwAAAAAAAAAA&#10;AAAAAAAAAAAAW0NvbnRlbnRfVHlwZXNdLnhtbFBLAQItABQABgAIAAAAIQBa9CxbvwAAABUBAAAL&#10;AAAAAAAAAAAAAAAAAB8BAABfcmVscy8ucmVsc1BLAQItABQABgAIAAAAIQAKTuQPxQAAANsAAAAP&#10;AAAAAAAAAAAAAAAAAAcCAABkcnMvZG93bnJldi54bWxQSwUGAAAAAAMAAwC3AAAA+QIAAAAA&#10;" filled="f" stroked="f" strokeweight="1pt">
                  <v:textbox style="mso-fit-shape-to-text:t" inset="2.5mm">
                    <w:txbxContent>
                      <w:p w14:paraId="35B4965D" w14:textId="77777777" w:rsidR="000F758E" w:rsidRDefault="00000000">
                        <w:pPr>
                          <w:snapToGrid w:val="0"/>
                          <w:spacing w:line="264" w:lineRule="auto"/>
                          <w:jc w:val="right"/>
                          <w:rPr>
                            <w:rFonts w:ascii="微软雅黑" w:eastAsia="微软雅黑" w:hAnsi="微软雅黑" w:hint="eastAsia"/>
                            <w:color w:val="121C25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121C25"/>
                            <w:szCs w:val="21"/>
                          </w:rPr>
                          <w:t>24</w:t>
                        </w:r>
                        <w:r>
                          <w:rPr>
                            <w:rFonts w:ascii="微软雅黑" w:eastAsia="微软雅黑" w:hAnsi="微软雅黑" w:hint="eastAsia"/>
                            <w:color w:val="121C25"/>
                            <w:szCs w:val="21"/>
                          </w:rPr>
                          <w:t>岁</w:t>
                        </w:r>
                      </w:p>
                      <w:p w14:paraId="6BF943F3" w14:textId="5049083A" w:rsidR="000F758E" w:rsidRDefault="00000000">
                        <w:pPr>
                          <w:snapToGrid w:val="0"/>
                          <w:spacing w:line="264" w:lineRule="auto"/>
                          <w:jc w:val="right"/>
                          <w:rPr>
                            <w:rFonts w:ascii="微软雅黑" w:eastAsia="微软雅黑" w:hAnsi="微软雅黑" w:hint="eastAsia"/>
                            <w:color w:val="121C25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121C25"/>
                            <w:szCs w:val="21"/>
                          </w:rPr>
                          <w:t>1380</w:t>
                        </w:r>
                        <w:r w:rsidR="00A723DB">
                          <w:rPr>
                            <w:rFonts w:ascii="微软雅黑" w:eastAsia="微软雅黑" w:hAnsi="微软雅黑" w:hint="eastAsia"/>
                            <w:color w:val="121C25"/>
                            <w:szCs w:val="21"/>
                          </w:rPr>
                          <w:t>xxxx</w:t>
                        </w:r>
                        <w:r>
                          <w:rPr>
                            <w:rFonts w:ascii="微软雅黑" w:eastAsia="微软雅黑" w:hAnsi="微软雅黑"/>
                            <w:color w:val="121C25"/>
                            <w:szCs w:val="21"/>
                          </w:rPr>
                          <w:t>000</w:t>
                        </w:r>
                      </w:p>
                      <w:p w14:paraId="54B0BD22" w14:textId="445B9907" w:rsidR="000F758E" w:rsidRDefault="000F4F0B">
                        <w:pPr>
                          <w:snapToGrid w:val="0"/>
                          <w:spacing w:line="264" w:lineRule="auto"/>
                          <w:jc w:val="right"/>
                          <w:rPr>
                            <w:rFonts w:ascii="微软雅黑" w:eastAsia="微软雅黑" w:hAnsi="微软雅黑" w:hint="eastAsia"/>
                            <w:color w:val="121C25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121C25"/>
                            <w:szCs w:val="21"/>
                          </w:rPr>
                          <w:t>xxx</w:t>
                        </w:r>
                        <w:r>
                          <w:rPr>
                            <w:rFonts w:ascii="微软雅黑" w:eastAsia="微软雅黑" w:hAnsi="微软雅黑"/>
                            <w:color w:val="121C25"/>
                            <w:szCs w:val="21"/>
                          </w:rPr>
                          <w:t>@</w:t>
                        </w:r>
                        <w:r>
                          <w:rPr>
                            <w:rFonts w:ascii="微软雅黑" w:eastAsia="微软雅黑" w:hAnsi="微软雅黑" w:hint="eastAsia"/>
                            <w:color w:val="121C25"/>
                            <w:szCs w:val="21"/>
                          </w:rPr>
                          <w:t>xx</w:t>
                        </w:r>
                        <w:r>
                          <w:rPr>
                            <w:rFonts w:ascii="微软雅黑" w:eastAsia="微软雅黑" w:hAnsi="微软雅黑"/>
                            <w:color w:val="121C25"/>
                            <w:szCs w:val="21"/>
                          </w:rPr>
                          <w:t>.com</w:t>
                        </w:r>
                      </w:p>
                      <w:p w14:paraId="1B54A4EF" w14:textId="77777777" w:rsidR="000F758E" w:rsidRDefault="00000000">
                        <w:pPr>
                          <w:snapToGrid w:val="0"/>
                          <w:spacing w:line="264" w:lineRule="auto"/>
                          <w:jc w:val="right"/>
                          <w:rPr>
                            <w:rFonts w:ascii="微软雅黑" w:eastAsia="微软雅黑" w:hAnsi="微软雅黑" w:hint="eastAsia"/>
                            <w:color w:val="121C25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121C25"/>
                            <w:szCs w:val="21"/>
                          </w:rPr>
                          <w:t>北京市</w:t>
                        </w:r>
                      </w:p>
                    </w:txbxContent>
                  </v:textbox>
                </v:shape>
                <v:group id="组合 145" o:spid="_x0000_s1031" style="position:absolute;left:20510;top:451;width:1800;height:9642" coordorigin=",35313" coordsize="1803,9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5z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GTyfCRfIxT8AAAD//wMAUEsBAi0AFAAGAAgAAAAhANvh9svuAAAAhQEAABMAAAAAAAAAAAAA&#10;AAAAAAAAAFtDb250ZW50X1R5cGVzXS54bWxQSwECLQAUAAYACAAAACEAWvQsW78AAAAVAQAACwAA&#10;AAAAAAAAAAAAAAAfAQAAX3JlbHMvLnJlbHNQSwECLQAUAAYACAAAACEAPQsec8MAAADcAAAADwAA&#10;AAAAAAAAAAAAAAAHAgAAZHJzL2Rvd25yZXYueG1sUEsFBgAAAAADAAMAtwAAAPcCAAAAAA==&#10;">
                  <v:shape id="Freeform 17" o:spid="_x0000_s1032" style="position:absolute;top:35313;width:1803;height:1803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z1IwAAAANsAAAAPAAAAZHJzL2Rvd25yZXYueG1sRI/NjsIw&#10;DITvSPsOkZH2RlM4rKAQEGKFttfl5241pq1onJIEKG+/PqzEzdaMZz6vNoPr1INCbD0bmGY5KOLK&#10;25ZrA6fjfjIHFROyxc4zGXhRhM36Y7TCwvon/9LjkGolIRwLNNCk1Bdax6ohhzHzPbFoFx8cJllD&#10;rW3Ap4S7Ts/y/Es7bFkaGuxp11B1PdydAf8qyZ67/bcNi9vc/yS0fXkz5nM8bJegEg3pbf6/Lq3g&#10;C6z8IgPo9R8AAAD//wMAUEsBAi0AFAAGAAgAAAAhANvh9svuAAAAhQEAABMAAAAAAAAAAAAAAAAA&#10;AAAAAFtDb250ZW50X1R5cGVzXS54bWxQSwECLQAUAAYACAAAACEAWvQsW78AAAAVAQAACwAAAAAA&#10;AAAAAAAAAAAfAQAAX3JlbHMvLnJlbHNQSwECLQAUAAYACAAAACEAJNs9SMAAAADbAAAADwAAAAAA&#10;AAAAAAAAAAAHAgAAZHJzL2Rvd25yZXYueG1sUEsFBgAAAAADAAMAtwAAAPQCAAAAAA==&#10;" path="m,79c,35,35,,79,v43,,79,35,79,79c158,123,122,158,79,158,35,158,,123,,79xm6,79v,40,33,73,73,73c119,152,151,119,151,79,151,39,119,6,79,6,39,6,6,39,6,79xm79,28v14,,25,12,25,26c104,67,93,79,79,79,64,79,53,67,53,54,53,40,64,28,79,28xm100,82v-6,3,-14,5,-22,5c69,87,62,85,57,81,45,89,37,103,37,110v,13,19,20,42,20c102,130,120,123,120,110v,-7,-8,-21,-20,-28xm100,82v,,,,,e" fillcolor="black [3213]" stroked="f">
                    <v:path arrowok="t" o:connecttype="custom" o:connectlocs="0,90121;90168,0;180335,90121;90168,180242;0,90121;6848,90121;90168,173397;172345,90121;90168,6845;6848,90121;90168,31942;118702,61602;90168,90121;60492,61602;90168,31942;114136,93543;89026,99247;65058,92403;42230,125485;90168,148300;136963,125485;114136,93543;114136,93543;114136,93543" o:connectangles="0,0,0,0,0,0,0,0,0,0,0,0,0,0,0,0,0,0,0,0,0,0,0,0"/>
                    <o:lock v:ext="edit" verticies="t"/>
                  </v:shape>
                  <v:shape id="Freeform 21" o:spid="_x0000_s1033" style="position:absolute;top:43165;width:1803;height:1803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5jTugAAANsAAAAPAAAAZHJzL2Rvd25yZXYueG1sRE9LCsIw&#10;EN0L3iGM4E5TXYhWo4gidutvPzRjW2wmNYlab28Ewd083ncWq9bU4knOV5YVjIYJCOLc6ooLBefT&#10;bjAF4QOyxtoyKXiTh9Wy21lgqu2LD/Q8hkLEEPYpKihDaFIpfV6SQT+0DXHkrtYZDBG6QmqHrxhu&#10;ajlOkok0WHFsKLGhTUn57fgwCuw7I32pd1vtZvep3QfUTXZXqt9r13MQgdrwF//cmY7zZ/D9JR4g&#10;lx8AAAD//wMAUEsBAi0AFAAGAAgAAAAhANvh9svuAAAAhQEAABMAAAAAAAAAAAAAAAAAAAAAAFtD&#10;b250ZW50X1R5cGVzXS54bWxQSwECLQAUAAYACAAAACEAWvQsW78AAAAVAQAACwAAAAAAAAAAAAAA&#10;AAAfAQAAX3JlbHMvLnJlbHNQSwECLQAUAAYACAAAACEAS5eY07oAAADbAAAADwAAAAAAAAAAAAAA&#10;AAAHAgAAZHJzL2Rvd25yZXYueG1sUEsFBgAAAAADAAMAtwAAAO4CAAAAAA==&#10;" path="m78,33v22,,39,16,39,37c117,88,83,122,81,124v,1,-1,1,-3,1c78,125,78,125,78,125v-1,,-1,,-2,-1c64,111,64,111,64,111,48,93,40,79,40,70,40,49,57,33,78,33xm78,86v10,,18,-8,18,-16c96,60,88,53,78,53v-9,,-17,7,-17,17c61,78,69,86,78,86xm78,86v,,,,,m,79c,35,35,,79,v43,,79,35,79,79c158,123,122,158,79,158,35,158,,123,,79xm6,79v,40,33,73,73,73c119,152,151,119,151,79,151,39,119,6,79,6,39,6,6,39,6,79xe" fillcolor="black [3213]" stroked="f">
                    <v:path arrowok="t" o:connecttype="custom" o:connectlocs="89026,37645;133539,79854;92450,141456;89026,142597;89026,142597;86743,141456;73047,126626;45654,79854;89026,37645;89026,98106;109571,79854;89026,60461;69623,79854;89026,98106;89026,98106;89026,98106;0,90121;90168,0;180335,90121;90168,180242;0,90121;6848,90121;90168,173397;172345,90121;90168,6845;6848,90121" o:connectangles="0,0,0,0,0,0,0,0,0,0,0,0,0,0,0,0,0,0,0,0,0,0,0,0,0,0"/>
                    <o:lock v:ext="edit" verticies="t"/>
                  </v:shape>
                  <v:shape id="Freeform 29" o:spid="_x0000_s1034" style="position:absolute;top:37930;width:1803;height:1803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V5ovAAAANsAAAAPAAAAZHJzL2Rvd25yZXYueG1sRI/NCsIw&#10;EITvgu8QVvCmqR5Eq1FEEXv17740a1tsNjWJWt/eCILHYWa+YRar1tTiSc5XlhWMhgkI4tzqigsF&#10;59NuMAXhA7LG2jIpeJOH1bLbWWCq7YsP9DyGQkQI+xQVlCE0qZQ+L8mgH9qGOHpX6wyGKF0htcNX&#10;hJtajpNkIg1WHBdKbGhTUn47PowC+85IX+rdVrvZfWr3AXWT3ZXq99r1HESgNvzDv3amFYxH8P0S&#10;f4BcfgAAAP//AwBQSwECLQAUAAYACAAAACEA2+H2y+4AAACFAQAAEwAAAAAAAAAAAAAAAAAAAAAA&#10;W0NvbnRlbnRfVHlwZXNdLnhtbFBLAQItABQABgAIAAAAIQBa9CxbvwAAABUBAAALAAAAAAAAAAAA&#10;AAAAAB8BAABfcmVscy8ucmVsc1BLAQItABQABgAIAAAAIQB7jV5ovAAAANsAAAAPAAAAAAAAAAAA&#10;AAAAAAcCAABkcnMvZG93bnJldi54bWxQSwUGAAAAAAMAAwC3AAAA8AIAAAAA&#10;" path="m,79c,35,35,,79,v43,,79,35,79,79c158,123,122,158,79,158,35,158,,123,,79xm6,79v,40,33,73,73,73c119,152,151,119,151,79,151,39,119,6,79,6,39,6,6,39,6,79xm127,118v4,-7,2,-12,-5,-18c114,94,106,90,101,97v,,-6,7,-24,-9c58,68,66,61,66,61,73,54,69,49,63,41,57,33,51,30,42,37,26,51,49,82,61,94v,,,,,c61,94,78,113,90,119v6,3,6,3,6,3c105,126,114,128,121,125v,,4,-2,6,-7xm127,118v,,,,,e" fillcolor="black [3213]" stroked="f">
                    <v:path arrowok="t" o:connecttype="custom" o:connectlocs="0,90121;90168,0;180335,90121;90168,180242;0,90121;6848,90121;90168,173397;172345,90121;90168,6845;6848,90121;144953,134611;139246,114077;115277,110655;87885,100388;75330,69587;71906,46772;47937,42209;69623,107233;69623,107233;102722,135752;109571,139174;138105,142597;144953,134611;144953,134611;144953,134611" o:connectangles="0,0,0,0,0,0,0,0,0,0,0,0,0,0,0,0,0,0,0,0,0,0,0,0,0"/>
                    <o:lock v:ext="edit" verticies="t"/>
                  </v:shape>
                  <v:shape id="Freeform 33" o:spid="_x0000_s1035" style="position:absolute;top:40551;width:1803;height:1803;visibility:visible;mso-wrap-style:square;v-text-anchor:top" coordsize="15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8AfvgAAANsAAAAPAAAAZHJzL2Rvd25yZXYueG1sRI9Bi8Iw&#10;FITvgv8hPMGbpvYg2jUWUWR71d29P5pnW2xe2iSr9d8bQfA4zMw3zCYfTCtu5HxjWcFinoAgLq1u&#10;uFLw+3OcrUD4gKyxtUwKHuQh345HG8y0vfOJbudQiQhhn6GCOoQuk9KXNRn0c9sRR+9incEQpauk&#10;dniPcNPKNEmW0mDDcaHGjvY1ldfzv1FgHwXpv/Z40G7dr+x3QN0VvVLTybD7AhFoCJ/wu11oBWkK&#10;ry/xB8jtEwAA//8DAFBLAQItABQABgAIAAAAIQDb4fbL7gAAAIUBAAATAAAAAAAAAAAAAAAAAAAA&#10;AABbQ29udGVudF9UeXBlc10ueG1sUEsBAi0AFAAGAAgAAAAhAFr0LFu/AAAAFQEAAAsAAAAAAAAA&#10;AAAAAAAAHwEAAF9yZWxzLy5yZWxzUEsBAi0AFAAGAAgAAAAhAItfwB++AAAA2wAAAA8AAAAAAAAA&#10;AAAAAAAABwIAAGRycy9kb3ducmV2LnhtbFBLBQYAAAAAAwADALcAAADyAgAAAAA=&#10;" path="m,79c,35,35,,79,v43,,79,35,79,79c158,123,122,158,79,158,35,158,,123,,79xm6,79v,40,33,73,73,73c119,152,151,119,151,79,151,39,119,6,79,6,39,6,6,39,6,79xm29,58c78,85,78,85,78,85,129,58,129,58,129,58v,48,,48,,48c129,113,124,119,117,119v-77,,-77,,-77,c34,119,29,113,29,106v,-48,,-48,,-48c29,58,29,58,29,58xm40,40v77,,77,,77,c124,40,129,45,129,52v,3,,3,,3c78,82,78,82,78,82,29,54,29,54,29,54v,-2,,-2,,-2c29,45,34,40,40,40xe" fillcolor="black [3213]" stroked="f">
                    <v:path arrowok="t" o:connecttype="custom" o:connectlocs="0,90121;90168,0;180335,90121;90168,180242;0,90121;6848,90121;90168,173397;172345,90121;90168,6845;6848,90121;33099,66165;89026,96966;147236,66165;147236,120922;133539,135752;45654,135752;33099,120922;33099,66165;33099,66165;45654,45631;133539,45631;147236,59320;147236,62742;89026,93543;33099,61602;33099,59320;45654,45631" o:connectangles="0,0,0,0,0,0,0,0,0,0,0,0,0,0,0,0,0,0,0,0,0,0,0,0,0,0,0"/>
                    <o:lock v:ext="edit" verticies="t"/>
                  </v:shape>
                </v:group>
                <w10:wrap anchory="page"/>
              </v:group>
            </w:pict>
          </mc:Fallback>
        </mc:AlternateContent>
      </w:r>
    </w:p>
    <w:p w14:paraId="39F9E1BC" w14:textId="7C2F5019" w:rsidR="000F758E" w:rsidRDefault="000F758E"/>
    <w:p w14:paraId="4255C2D6" w14:textId="77777777" w:rsidR="000F758E" w:rsidRDefault="0000000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D93EC9" wp14:editId="5B4A8680">
                <wp:simplePos x="0" y="0"/>
                <wp:positionH relativeFrom="column">
                  <wp:posOffset>1549400</wp:posOffset>
                </wp:positionH>
                <wp:positionV relativeFrom="page">
                  <wp:posOffset>1333500</wp:posOffset>
                </wp:positionV>
                <wp:extent cx="2562225" cy="652145"/>
                <wp:effectExtent l="0" t="0" r="0" b="0"/>
                <wp:wrapNone/>
                <wp:docPr id="1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652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0265923" w14:textId="44D9879B" w:rsidR="000F758E" w:rsidRDefault="00B3316B">
                            <w:pPr>
                              <w:snapToGrid w:val="0"/>
                              <w:spacing w:line="60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121C25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121C25"/>
                                <w:sz w:val="46"/>
                                <w:szCs w:val="46"/>
                              </w:rPr>
                              <w:t>胡</w:t>
                            </w:r>
                            <w:r w:rsidR="00097AAF">
                              <w:rPr>
                                <w:rFonts w:ascii="微软雅黑" w:eastAsia="微软雅黑" w:hAnsi="微软雅黑" w:hint="eastAsia"/>
                                <w:b/>
                                <w:color w:val="121C25"/>
                                <w:sz w:val="46"/>
                                <w:szCs w:val="46"/>
                              </w:rPr>
                              <w:t>小豆</w:t>
                            </w:r>
                          </w:p>
                          <w:p w14:paraId="5A3645EA" w14:textId="77777777" w:rsidR="000F758E" w:rsidRDefault="00000000">
                            <w:pPr>
                              <w:snapToGrid w:val="0"/>
                              <w:jc w:val="left"/>
                              <w:rPr>
                                <w:rFonts w:ascii="微软雅黑" w:eastAsia="微软雅黑" w:hAnsi="微软雅黑" w:hint="eastAsia"/>
                                <w:color w:val="258BB1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58BB1"/>
                                <w:sz w:val="22"/>
                              </w:rPr>
                              <w:t>求职意向：市场营销（国企</w:t>
                            </w:r>
                            <w:r>
                              <w:rPr>
                                <w:rFonts w:ascii="微软雅黑" w:eastAsia="微软雅黑" w:hAnsi="微软雅黑"/>
                                <w:color w:val="258BB1"/>
                                <w:sz w:val="22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D93EC9" id="文本框 2" o:spid="_x0000_s1036" type="#_x0000_t202" style="position:absolute;left:0;text-align:left;margin-left:122pt;margin-top:105pt;width:201.75pt;height:5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LeM7wEAALwDAAAOAAAAZHJzL2Uyb0RvYy54bWysU8tu2zAQvBfoPxC817IFy00Ey0GawEWB&#10;9AGk/QCaoiyiJJfl0pbSr++SVhwjvRXVgeByydmd2dH6ZrSGHVVADa7hi9mcM+UktNrtG/7j+/bd&#10;FWcYhWuFAaca/qSQ32zevlkPvlYl9GBaFRiBOKwH3/A+Rl8XBcpeWYEz8MpRsoNgRaQw7Is2iIHQ&#10;rSnK+XxVDBBaH0AqRDq9PyX5JuN3nZLxa9ehisw0nHqLeQ153aW12KxFvQ/C91pObYh/6MIK7ajo&#10;GepeRMEOQf8FZbUMgNDFmQRbQNdpqTIHYrOYv2Lz2AuvMhcSB/1ZJvx/sPLL8dF/CyyOH2CkAWYS&#10;6B9A/kTm4K4Xbq9uQ4ChV6KlwoskWTF4rKenSWqsMYHshs/Q0pDFIUIGGrtgkyrEkxE6DeDpLLoa&#10;I5N0WFarsiwrziTlVlW5WFa5hKifX/uA8aMCy9Km4YGGmtHF8QFj6kbUz1dSMQdbbUwerHFsaPh1&#10;RfCvMlZH8p3RtuFX8/RNNY2b2CVCJ2px3I1Mt9RpupPI7qB9IroBTnYi+9Omh/Cbs4Gs1HD8dRBB&#10;cWY+OZLserFcJu/lYFm9LykIl5ndZUY4SVANj5ydtncx+zURQH9L0m51Zv3SydQyWSSLMdk5efAy&#10;zrdefrrNHwAAAP//AwBQSwMEFAAGAAgAAAAhAAGRm5/fAAAACwEAAA8AAABkcnMvZG93bnJldi54&#10;bWxMj8FOwzAQRO9I/IO1SNyonRAalMapKtSWI6VEnN3YTSLitRW7afh7lhPcZrSj2TflerYDm8wY&#10;eocSkoUAZrBxusdWQv2xe3gGFqJCrQaHRsK3CbCubm9KVWh3xXczHWPLqARDoSR0MfqC89B0xqqw&#10;cN4g3c5utCqSHVuuR3WlcjvwVIglt6pH+tApb14603wdL1aCj36fv45vh812N4n6c1+nfbuV8v5u&#10;3qyARTPHvzD84hM6VMR0chfUgQ0S0iyjLZFEIkhQYpnlT8BOEh6TNAdelfz/huoHAAD//wMAUEsB&#10;Ai0AFAAGAAgAAAAhALaDOJL+AAAA4QEAABMAAAAAAAAAAAAAAAAAAAAAAFtDb250ZW50X1R5cGVz&#10;XS54bWxQSwECLQAUAAYACAAAACEAOP0h/9YAAACUAQAACwAAAAAAAAAAAAAAAAAvAQAAX3JlbHMv&#10;LnJlbHNQSwECLQAUAAYACAAAACEAaji3jO8BAAC8AwAADgAAAAAAAAAAAAAAAAAuAgAAZHJzL2Uy&#10;b0RvYy54bWxQSwECLQAUAAYACAAAACEAAZGbn98AAAALAQAADwAAAAAAAAAAAAAAAABJBAAAZHJz&#10;L2Rvd25yZXYueG1sUEsFBgAAAAAEAAQA8wAAAFUFAAAAAA==&#10;" filled="f" stroked="f">
                <v:textbox style="mso-fit-shape-to-text:t">
                  <w:txbxContent>
                    <w:p w14:paraId="00265923" w14:textId="44D9879B" w:rsidR="000F758E" w:rsidRDefault="00B3316B">
                      <w:pPr>
                        <w:snapToGrid w:val="0"/>
                        <w:spacing w:line="600" w:lineRule="exact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121C25"/>
                          <w:sz w:val="46"/>
                          <w:szCs w:val="4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121C25"/>
                          <w:sz w:val="46"/>
                          <w:szCs w:val="46"/>
                        </w:rPr>
                        <w:t>胡</w:t>
                      </w:r>
                      <w:r w:rsidR="00097AAF">
                        <w:rPr>
                          <w:rFonts w:ascii="微软雅黑" w:eastAsia="微软雅黑" w:hAnsi="微软雅黑" w:hint="eastAsia"/>
                          <w:b/>
                          <w:color w:val="121C25"/>
                          <w:sz w:val="46"/>
                          <w:szCs w:val="46"/>
                        </w:rPr>
                        <w:t>小豆</w:t>
                      </w:r>
                    </w:p>
                    <w:p w14:paraId="5A3645EA" w14:textId="77777777" w:rsidR="000F758E" w:rsidRDefault="00000000">
                      <w:pPr>
                        <w:snapToGrid w:val="0"/>
                        <w:jc w:val="left"/>
                        <w:rPr>
                          <w:rFonts w:ascii="微软雅黑" w:eastAsia="微软雅黑" w:hAnsi="微软雅黑" w:hint="eastAsia"/>
                          <w:color w:val="258BB1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58BB1"/>
                          <w:sz w:val="22"/>
                        </w:rPr>
                        <w:t>求职意向：市场营销（国企</w:t>
                      </w:r>
                      <w:r>
                        <w:rPr>
                          <w:rFonts w:ascii="微软雅黑" w:eastAsia="微软雅黑" w:hAnsi="微软雅黑"/>
                          <w:color w:val="258BB1"/>
                          <w:sz w:val="22"/>
                        </w:rPr>
                        <w:t>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F2067E7" w14:textId="77777777" w:rsidR="000F758E" w:rsidRDefault="000F758E"/>
    <w:p w14:paraId="493EF2CB" w14:textId="77777777" w:rsidR="000F758E" w:rsidRDefault="000F758E"/>
    <w:p w14:paraId="0EF5228D" w14:textId="77777777" w:rsidR="000F758E" w:rsidRDefault="000F758E"/>
    <w:p w14:paraId="6D3B35AA" w14:textId="77777777" w:rsidR="000F758E" w:rsidRDefault="000F758E"/>
    <w:p w14:paraId="1386AEAD" w14:textId="77777777" w:rsidR="000F758E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516C267" wp14:editId="652CC474">
                <wp:simplePos x="0" y="0"/>
                <wp:positionH relativeFrom="margin">
                  <wp:posOffset>11430</wp:posOffset>
                </wp:positionH>
                <wp:positionV relativeFrom="page">
                  <wp:posOffset>2391410</wp:posOffset>
                </wp:positionV>
                <wp:extent cx="6964680" cy="1137285"/>
                <wp:effectExtent l="0" t="0" r="0" b="5715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4679" cy="1137285"/>
                          <a:chOff x="0" y="0"/>
                          <a:chExt cx="6965313" cy="1137288"/>
                        </a:xfrm>
                      </wpg:grpSpPr>
                      <wpg:grpSp>
                        <wpg:cNvPr id="25" name="组合 25"/>
                        <wpg:cNvGrpSpPr/>
                        <wpg:grpSpPr>
                          <a:xfrm>
                            <a:off x="0" y="0"/>
                            <a:ext cx="6965313" cy="1137288"/>
                            <a:chOff x="-2" y="-21966"/>
                            <a:chExt cx="6969383" cy="1138340"/>
                          </a:xfrm>
                        </wpg:grpSpPr>
                        <wps:wsp>
                          <wps:cNvPr id="2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" y="-21966"/>
                              <a:ext cx="1905650" cy="3629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7CE3A597" w14:textId="77777777" w:rsidR="000F758E" w:rsidRDefault="00000000">
                                <w:pPr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aps/>
                                    <w:color w:val="121C25"/>
                                    <w:sz w:val="24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aps/>
                                    <w:color w:val="121C25"/>
                                    <w:sz w:val="24"/>
                                    <w:szCs w:val="32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" y="328245"/>
                              <a:ext cx="6969383" cy="78812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780A4282" w14:textId="51A6E9F9" w:rsidR="000F758E" w:rsidRDefault="0066205F">
                                <w:pPr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>20XX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>.07-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>20XX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 xml:space="preserve">.06          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>鹿大仙师范科技大学                     市场营销（本科）</w:t>
                                </w:r>
                              </w:p>
                              <w:p w14:paraId="3CA66EC3" w14:textId="77777777" w:rsidR="000F758E" w:rsidRDefault="00000000">
                                <w:pPr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  <w:t>主修课程：管理学、微观经济学、宏观经济学、管理信息系统、统计学、会计学、财务管理、市场营销、经济法、消费者行为学、国际市场营销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11" name="组合 11"/>
                        <wpg:cNvGrpSpPr/>
                        <wpg:grpSpPr>
                          <a:xfrm>
                            <a:off x="95097" y="314554"/>
                            <a:ext cx="6781191" cy="1"/>
                            <a:chOff x="0" y="-1"/>
                            <a:chExt cx="6781191" cy="1"/>
                          </a:xfrm>
                        </wpg:grpSpPr>
                        <wps:wsp>
                          <wps:cNvPr id="9" name="直接连接符 9"/>
                          <wps:cNvCnPr/>
                          <wps:spPr>
                            <a:xfrm>
                              <a:off x="0" y="-1"/>
                              <a:ext cx="678119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121C2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" name="直接连接符 10"/>
                          <wps:cNvCnPr/>
                          <wps:spPr>
                            <a:xfrm>
                              <a:off x="0" y="0"/>
                              <a:ext cx="1260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121C2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516C267" id="组合 12" o:spid="_x0000_s1037" style="position:absolute;left:0;text-align:left;margin-left:.9pt;margin-top:188.3pt;width:548.4pt;height:89.55pt;z-index:251669504;mso-position-horizontal-relative:margin;mso-position-vertical-relative:page" coordsize="69653,11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D7s/gMAABUOAAAOAAAAZHJzL2Uyb0RvYy54bWzsV8uO5DQU3SPxD5b33VVOVVJJ1OnRUEO3&#10;kAZmxMAHuBKnEpHYwXZ3qmeNgNWIFRsQEgtYzZIdC76GHj6Dazuvrq6WmAcMSNQi5de9vuf6+Nzk&#10;5N6urtAlk6oUPMHkeI4R46nISr5N8KefnB2FGClNeUYrwVmCr5jC907ffeekbWLmiUJUGZMInHAV&#10;t02CC62beDZTacFqqo5FwzhM5kLWVENXbmeZpC14r6uZN58Hs1bIrJEiZUrB6AM3iU+t/zxnqX6U&#10;54ppVCUYYtP2Ke1zY56z0xMabyVtijLtwqCvEEVNSw6bDq4eUE3RhSxvuarLVAolcn2cinom8rxM&#10;mcUAaMh8D825FBeNxbKN220zpAlSu5enV3abfnR5LpsnzWMJmWibLeTC9gyWXS5r8w9Rop1N2dWQ&#10;MrbTKIXBIAqWwSrCKIU5QhYrL/RdUtMCMn/LLi3eHy39BVlMLUNjOes3nt0IZ+i4MCHuxxKVWYI9&#10;HyNOa+DWi1+/+P2brxEMdFjeALiDIdJ4AHfkYQTIjzwSBUEPfAIxWoQjxHCxtIy7EyLcATUes3q9&#10;Y35S0IZZ9qh4kq6gT9f1t19df//8+scvkecSZpcZKiC9e0/A4RJLadU8FOlnCnGxLijfsvtSirZg&#10;NIP4iD2xthlMzemoWBknm/ZDkcGx0AstrKM9Ph1IXc8qEs39wIf7ali1CLzIu5k3GjdS6XMmamQa&#10;CZZw0e0e9PKh0o5F/RJDYS7OyqqCcRpXHLUJjnygyd5MXWrQoqqsExzOzc+CMxbAyh6WA6h3m51l&#10;36JP3UZkVwBaCicxIInQKIR8ilEL8pJg9fkFlQyj6gMOiYvIEriAtO0s/RUARHI6s5nOUJ6CqwRr&#10;jFxzra2GGQCquQ8JPistahOli6QLGfjkIv77ibX6lxFr4YXeshOjnlggV+ONXIUh8aLukHty9qx5&#10;28Ra/heINUq0U2VbPFxzVBxCemJ0Ag0DLy/QkT+PgGFGD8jS9216aDyc6yokJIKNbBky7icaDVfL&#10;SLTd1QwP8nzL6G0KM9TQrox998v1s5/++O0HeL54/jOyDO0kds27Qu001sDsiXujSvdgD+an17Xe&#10;co/yVclN2aDxHVpq5BBkR1RlZkTVduR2s64kuqTwmkU8snY1GNI5WQa9A0qq9FXFjI+Kf8xy0NSx&#10;7ph3QDa4pWnKuHYFp1ttzHIIYTCc27jty+Ndht16Y8rs++HLGA8WdmfB9WBcl1zIQ7vrXR9y7tb3&#10;tcThHgXbFC3T++cUm8DFOEw5mLE31Jb1v8o5azNeSeIFtobaK/nalDM1G14tV65oT1gFFPuffG+W&#10;fFNVt2349gBy3vi4mfYtccevudM/AQAA//8DAFBLAwQUAAYACAAAACEAcdTfmeAAAAAKAQAADwAA&#10;AGRycy9kb3ducmV2LnhtbEyPQUvDQBCF74L/YRnBm93EkrTGbEop6qkItoJ4m2anSWh2NmS3Sfrv&#10;3Z7s7T3e8N43+WoyrRiod41lBfEsAkFcWt1wpeB7//60BOE8ssbWMim4kINVcX+XY6btyF807Hwl&#10;Qgm7DBXU3neZlK6syaCb2Y44ZEfbG/TB9pXUPY6h3LTyOYpSabDhsFBjR5uaytPubBR8jDiu5/Hb&#10;sD0dN5ffffL5s41JqceHaf0KwtPk/4/hih/QoQhMB3tm7UQbfAD3CuaLNAVxzaOXZVAHBUmSLEAW&#10;ubx9ofgDAAD//wMAUEsBAi0AFAAGAAgAAAAhALaDOJL+AAAA4QEAABMAAAAAAAAAAAAAAAAAAAAA&#10;AFtDb250ZW50X1R5cGVzXS54bWxQSwECLQAUAAYACAAAACEAOP0h/9YAAACUAQAACwAAAAAAAAAA&#10;AAAAAAAvAQAAX3JlbHMvLnJlbHNQSwECLQAUAAYACAAAACEAZcA+7P4DAAAVDgAADgAAAAAAAAAA&#10;AAAAAAAuAgAAZHJzL2Uyb0RvYy54bWxQSwECLQAUAAYACAAAACEAcdTfmeAAAAAKAQAADwAAAAAA&#10;AAAAAAAAAABYBgAAZHJzL2Rvd25yZXYueG1sUEsFBgAAAAAEAAQA8wAAAGUHAAAAAA==&#10;">
                <v:group id="组合 25" o:spid="_x0000_s1038" style="position:absolute;width:69653;height:11372" coordorigin=",-219" coordsize="69693,11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_x0000_s1039" type="#_x0000_t202" style="position:absolute;top:-219;width:19056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pBqwQAAANsAAAAPAAAAZHJzL2Rvd25yZXYueG1sRI9Ba8JA&#10;FITvgv9heYI33SgoJbqK1BY89KKN90f2mQ3Nvg3Zp4n/vlsoeBxm5htmux98ox7UxTqwgcU8A0Vc&#10;BltzZaD4/py9gYqCbLEJTAaeFGG/G4+2mNvQ85keF6lUgnDM0YATaXOtY+nIY5yHljh5t9B5lCS7&#10;StsO+wT3jV5m2Vp7rDktOGzp3VH5c7l7AyL2sHgWHz6ersPXsXdZucLCmOlkOGxACQ3yCv+3T9bA&#10;cg1/X9IP0LtfAAAA//8DAFBLAQItABQABgAIAAAAIQDb4fbL7gAAAIUBAAATAAAAAAAAAAAAAAAA&#10;AAAAAABbQ29udGVudF9UeXBlc10ueG1sUEsBAi0AFAAGAAgAAAAhAFr0LFu/AAAAFQEAAAsAAAAA&#10;AAAAAAAAAAAAHwEAAF9yZWxzLy5yZWxzUEsBAi0AFAAGAAgAAAAhAORKkGrBAAAA2wAAAA8AAAAA&#10;AAAAAAAAAAAABwIAAGRycy9kb3ducmV2LnhtbFBLBQYAAAAAAwADALcAAAD1AgAAAAA=&#10;" filled="f" stroked="f">
                    <v:textbox style="mso-fit-shape-to-text:t">
                      <w:txbxContent>
                        <w:p w14:paraId="7CE3A597" w14:textId="77777777" w:rsidR="000F758E" w:rsidRDefault="00000000">
                          <w:pPr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aps/>
                              <w:color w:val="121C25"/>
                              <w:sz w:val="24"/>
                              <w:szCs w:val="32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aps/>
                              <w:color w:val="121C25"/>
                              <w:sz w:val="24"/>
                              <w:szCs w:val="32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_x0000_s1040" type="#_x0000_t202" style="position:absolute;top:3282;width:69693;height:7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jXxwgAAANsAAAAPAAAAZHJzL2Rvd25yZXYueG1sRI9Pa8JA&#10;FMTvBb/D8gq91Y1Cq6SuIv4BD72o8f7IvmZDs29D9mnit3eFQo/DzPyGWawG36gbdbEObGAyzkAR&#10;l8HWXBkozvv3OagoyBabwGTgThFWy9HLAnMbej7S7SSVShCOORpwIm2udSwdeYzj0BIn7yd0HiXJ&#10;rtK2wz7BfaOnWfapPdacFhy2tHFU/p6u3oCIXU/uxc7Hw2X43vYuKz+wMObtdVh/gRIa5D/81z5Y&#10;A9MZPL+kH6CXDwAAAP//AwBQSwECLQAUAAYACAAAACEA2+H2y+4AAACFAQAAEwAAAAAAAAAAAAAA&#10;AAAAAAAAW0NvbnRlbnRfVHlwZXNdLnhtbFBLAQItABQABgAIAAAAIQBa9CxbvwAAABUBAAALAAAA&#10;AAAAAAAAAAAAAB8BAABfcmVscy8ucmVsc1BLAQItABQABgAIAAAAIQCLBjXxwgAAANsAAAAPAAAA&#10;AAAAAAAAAAAAAAcCAABkcnMvZG93bnJldi54bWxQSwUGAAAAAAMAAwC3AAAA9gIAAAAA&#10;" filled="f" stroked="f">
                    <v:textbox style="mso-fit-shape-to-text:t">
                      <w:txbxContent>
                        <w:p w14:paraId="780A4282" w14:textId="51A6E9F9" w:rsidR="000F758E" w:rsidRDefault="0066205F">
                          <w:pPr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>20XX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>.07-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>20XX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 xml:space="preserve">.06          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>鹿大仙师范科技大学                     市场营销（本科）</w:t>
                          </w:r>
                        </w:p>
                        <w:p w14:paraId="3CA66EC3" w14:textId="77777777" w:rsidR="000F758E" w:rsidRDefault="00000000">
                          <w:pPr>
                            <w:snapToGrid w:val="0"/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  <w:t>主修课程：管理学、微观经济学、宏观经济学、管理信息系统、统计学、会计学、财务管理、市场营销、经济法、消费者行为学、国际市场营销</w:t>
                          </w:r>
                        </w:p>
                      </w:txbxContent>
                    </v:textbox>
                  </v:shape>
                </v:group>
                <v:group id="组合 11" o:spid="_x0000_s1041" style="position:absolute;left:950;top:3145;width:67812;height:0" coordorigin="" coordsize="678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line id="直接连接符 9" o:spid="_x0000_s1042" style="position:absolute;visibility:visible;mso-wrap-style:square" from="0,0" to="6781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lTqxAAAANoAAAAPAAAAZHJzL2Rvd25yZXYueG1sRI9Pa8JA&#10;FMTvBb/D8gRvdWORUqOrxEKhl0JNq+LtkX1mg9m3Ibv502/vFgo9DjPzG2azG20temp95VjBYp6A&#10;IC6crrhU8P319vgCwgdkjbVjUvBDHnbbycMGU+0GPlCfh1JECPsUFZgQmlRKXxiy6OeuIY7e1bUW&#10;Q5RtKXWLQ4TbWj4lybO0WHFcMNjQq6HilndWwcmc/aVPatMsP47+85ztq1NnlJpNx2wNItAY/sN/&#10;7XetYAW/V+INkNs7AAAA//8DAFBLAQItABQABgAIAAAAIQDb4fbL7gAAAIUBAAATAAAAAAAAAAAA&#10;AAAAAAAAAABbQ29udGVudF9UeXBlc10ueG1sUEsBAi0AFAAGAAgAAAAhAFr0LFu/AAAAFQEAAAsA&#10;AAAAAAAAAAAAAAAAHwEAAF9yZWxzLy5yZWxzUEsBAi0AFAAGAAgAAAAhAETSVOrEAAAA2gAAAA8A&#10;AAAAAAAAAAAAAAAABwIAAGRycy9kb3ducmV2LnhtbFBLBQYAAAAAAwADALcAAAD4AgAAAAA=&#10;" strokecolor="#121c25" strokeweight=".5pt">
                    <v:stroke joinstyle="miter"/>
                  </v:line>
                  <v:line id="直接连接符 10" o:spid="_x0000_s1043" style="position:absolute;visibility:visible;mso-wrap-style:square" from="0,0" to="126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UgcxAAAANsAAAAPAAAAZHJzL2Rvd25yZXYueG1sRI9BT8Mw&#10;DIXvSPyHyEi7sbTThNZu2QSThjhuA8TVSrym0DhVE7bCr58PSNxsvef3Pq82Y+jUmYbURjZQTgtQ&#10;xDa6lhsDb6+7+wWolJEddpHJwA8l2Kxvb1ZYu3jhA52PuVESwqlGAz7nvtY6WU8B0zT2xKKd4hAw&#10;yzo02g14kfDQ6VlRPOiALUuDx562nuzX8TsYsIun8tn/trNPKv18b6vq432fjZncjY9LUJnG/G/+&#10;u35xgi/08osMoNdXAAAA//8DAFBLAQItABQABgAIAAAAIQDb4fbL7gAAAIUBAAATAAAAAAAAAAAA&#10;AAAAAAAAAABbQ29udGVudF9UeXBlc10ueG1sUEsBAi0AFAAGAAgAAAAhAFr0LFu/AAAAFQEAAAsA&#10;AAAAAAAAAAAAAAAAHwEAAF9yZWxzLy5yZWxzUEsBAi0AFAAGAAgAAAAhAJrZSBzEAAAA2wAAAA8A&#10;AAAAAAAAAAAAAAAABwIAAGRycy9kb3ducmV2LnhtbFBLBQYAAAAAAwADALcAAAD4AgAAAAA=&#10;" strokecolor="#121c25" strokeweight="2.25pt">
                    <v:stroke joinstyle="miter"/>
                  </v:line>
                </v:group>
                <w10:wrap anchorx="margin" anchory="page"/>
              </v:group>
            </w:pict>
          </mc:Fallback>
        </mc:AlternateContent>
      </w:r>
    </w:p>
    <w:p w14:paraId="30E7D653" w14:textId="77777777" w:rsidR="000F758E" w:rsidRDefault="000F758E"/>
    <w:p w14:paraId="4915FFD3" w14:textId="77777777" w:rsidR="000F758E" w:rsidRDefault="00000000"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1798A95" wp14:editId="2EC633F2">
                <wp:simplePos x="0" y="0"/>
                <wp:positionH relativeFrom="margin">
                  <wp:posOffset>9525</wp:posOffset>
                </wp:positionH>
                <wp:positionV relativeFrom="margin">
                  <wp:posOffset>9199245</wp:posOffset>
                </wp:positionV>
                <wp:extent cx="6964680" cy="908050"/>
                <wp:effectExtent l="0" t="0" r="0" b="635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4679" cy="908051"/>
                          <a:chOff x="0" y="0"/>
                          <a:chExt cx="6965947" cy="908058"/>
                        </a:xfrm>
                      </wpg:grpSpPr>
                      <wpg:grpSp>
                        <wpg:cNvPr id="40" name="组合 40"/>
                        <wpg:cNvGrpSpPr/>
                        <wpg:grpSpPr>
                          <a:xfrm>
                            <a:off x="0" y="0"/>
                            <a:ext cx="6965947" cy="908058"/>
                            <a:chOff x="-2" y="-21966"/>
                            <a:chExt cx="6970017" cy="908900"/>
                          </a:xfrm>
                        </wpg:grpSpPr>
                        <wps:wsp>
                          <wps:cNvPr id="4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" y="-21966"/>
                              <a:ext cx="1905824" cy="36292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45D5E5B7" w14:textId="77777777" w:rsidR="000F758E" w:rsidRDefault="00000000">
                                <w:pPr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aps/>
                                    <w:color w:val="121C25"/>
                                    <w:sz w:val="24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aps/>
                                    <w:color w:val="121C25"/>
                                    <w:sz w:val="24"/>
                                    <w:szCs w:val="32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42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" y="328249"/>
                              <a:ext cx="6970017" cy="5586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0AE73012" w14:textId="77777777" w:rsidR="000F758E" w:rsidRDefault="00000000">
                                <w:pPr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43" name="组合 43"/>
                        <wpg:cNvGrpSpPr/>
                        <wpg:grpSpPr>
                          <a:xfrm>
                            <a:off x="95097" y="314554"/>
                            <a:ext cx="6781191" cy="1"/>
                            <a:chOff x="0" y="-1"/>
                            <a:chExt cx="6781191" cy="1"/>
                          </a:xfrm>
                        </wpg:grpSpPr>
                        <wps:wsp>
                          <wps:cNvPr id="44" name="直接连接符 44"/>
                          <wps:cNvCnPr/>
                          <wps:spPr>
                            <a:xfrm>
                              <a:off x="0" y="-1"/>
                              <a:ext cx="678119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121C2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" name="直接连接符 45"/>
                          <wps:cNvCnPr/>
                          <wps:spPr>
                            <a:xfrm>
                              <a:off x="0" y="0"/>
                              <a:ext cx="1260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121C2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1798A95" id="组合 39" o:spid="_x0000_s1044" style="position:absolute;left:0;text-align:left;margin-left:.75pt;margin-top:724.35pt;width:548.4pt;height:71.5pt;z-index:251675648;mso-position-horizontal-relative:margin;mso-position-vertical-relative:margin" coordsize="69659,9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TyvBQQAABMOAAAOAAAAZHJzL2Uyb0RvYy54bWzsV81u3DYQvhfoOxC82ytpV1pJsBykm9oo&#10;kDZGkz4AV6JWQiVSJWlrnXOR9BT01EuLAj00pxx766FPU6eP0SGpP6/XBydp4EP3oBVFznC+mY/f&#10;SEcPtnWFLqiQJWcJdg8djChLeVayTYK/eXZyEGIkFWEZqTijCb6kEj84/vSTo7aJqccLXmVUIHDC&#10;ZNw2CS6UauLZTKYFrYk85A1lMJlzURMFQ7GZZYK04L2uZp7jBLOWi6wRPKVSwtNHdhIfG/95TlP1&#10;JM8lVahKMMSmzFWY61pfZ8dHJN4I0hRl2oVB3iGKmpQMNh1cPSKKoHNR3nBVl6ngkufqMOX1jOd5&#10;mVKDAdC4zg6aU8HPG4NlE7ebZkgTpHYnT+/sNv3q4lQ0T5szAZlomw3kwow0lm0uav0PUaKtSdnl&#10;kDK6VSiFh0EULIJlhFEKc5ETOr5rc5oWkPgbZmnx+WjoR4vlxDDUhrN+29m1YIaBDRKiPhOozBK8&#10;gKIyUgOz3v75/d8//oDgQYfkA0DbFyGJB2gHHkYA+8BzoyDoYY8Al47jjgAjx0R2K0DgvxxLLN+v&#10;xE8L0lDDHBlPkuX2ybr66eXVL2+ufnuBPJsus0zTAKntZxwK6xo6y+YxT7+ViPFVQdiGPhSCtwUl&#10;GcRnCg1lGkx1bWQstZN1+yXPoCjkXHHjaIdLezLXM8qNHD/0FpYY88CLvPk1YpC4EVKdUl4jfZNg&#10;AYfc7EEuHktlOdQv0fRl/KSsKnhO4oqhFmjqe74xmMzUpQIdqso6waGjf92eFQNO9rAsQLVdbw33&#10;/D51a55dAmjBrbyAHMJNwcVzjFqQlgTL786JoBhVXzBIXOQuNG2VGSz8pQcDMZ1ZT2cIS8FVghVG&#10;9naljH5pPLJ5CAk+KQ1qHaWNpAsZ+GQj/u+JBQfBnsJ7Qqy5BxSKdH1I3BMriCYH0vfDIDQFHA7k&#10;/SGW0ZKxnPeTWKNAW002jcPeThRn3hOjl2dzmLWc30GeI9+JQEhBaufuwvcXO3Vdhq4bgbTpFrS/&#10;+xwMjwd1vmE08GAEdiY+1vkBueu62M9/XL36/Z+/foXr2zev0cKA1VyAfK1Y16atympy7+gqKIlu&#10;SB3cgflTsL2y9Za9VHZqWpVMNw4S36KmWhBBeHhVZlpWzUBs1qtKoAsCL1mu565AXq0MT5ZBevdo&#10;qVSXFdU+KvY1zUFVx86j3wDp4JakKWXKtpxutTbLIYTB0DFxm1fH2wy79dqUmrfDuxgPFmZnztRg&#10;XJeMi327q20fcm7X993E4h7PuM6XHn1EzfZv5dzQ2O7AOUOrUWxdLzBd1BzK96ac7tpe6C9t256w&#10;Cpj4P/k+LPlG+TOUNF8ecHft02Y6NqvGb7njfwEAAP//AwBQSwMEFAAGAAgAAAAhAJaAHs/hAAAA&#10;DAEAAA8AAABkcnMvZG93bnJldi54bWxMj0FrwkAQhe+F/odlCr3VTarWmGYjIm1PIlQL4m1MxiSY&#10;nQ3ZNYn/vptTexoe7+PNe8lq0LXoqLWVYQXhJABBnJm84kLBz+HzJQJhHXKOtWFScCcLq/TxIcE4&#10;Nz1/U7d3hfAhbGNUUDrXxFLarCSNdmIaYu9dTKvRedkWMm+x9+G6lq9B8CY1Vuw/lNjQpqTsur9p&#10;BV899utp+NFtr5fN/XSY747bkJR6fhrW7yAcDe4PhrG+rw6p73Q2N86tqL2ee9Cf2SxagBiBYBlN&#10;QZxHaxkuQKaJ/D8i/QUAAP//AwBQSwECLQAUAAYACAAAACEAtoM4kv4AAADhAQAAEwAAAAAAAAAA&#10;AAAAAAAAAAAAW0NvbnRlbnRfVHlwZXNdLnhtbFBLAQItABQABgAIAAAAIQA4/SH/1gAAAJQBAAAL&#10;AAAAAAAAAAAAAAAAAC8BAABfcmVscy8ucmVsc1BLAQItABQABgAIAAAAIQCqnTyvBQQAABMOAAAO&#10;AAAAAAAAAAAAAAAAAC4CAABkcnMvZTJvRG9jLnhtbFBLAQItABQABgAIAAAAIQCWgB7P4QAAAAwB&#10;AAAPAAAAAAAAAAAAAAAAAF8GAABkcnMvZG93bnJldi54bWxQSwUGAAAAAAQABADzAAAAbQcAAAAA&#10;">
                <v:group id="组合 40" o:spid="_x0000_s1045" style="position:absolute;width:69659;height:9080" coordorigin=",-219" coordsize="69700,9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_x0000_s1046" type="#_x0000_t202" style="position:absolute;top:-219;width:19058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O2+wgAAANsAAAAPAAAAZHJzL2Rvd25yZXYueG1sRI/NasMw&#10;EITvhb6D2EJvjezQhuJECSE/kEMvSZ37Ym0tU2tlrE3svH0UKPQ4zMw3zGI1+lZdqY9NYAP5JANF&#10;XAXbcG2g/N6/fYKKgmyxDUwGbhRhtXx+WmBhw8BHup6kVgnCsUADTqQrtI6VI49xEjri5P2E3qMk&#10;2dfa9jgkuG/1NMtm2mPDacFhRxtH1e/p4g2I2HV+K3c+Hs7j13ZwWfWBpTGvL+N6DkpolP/wX/tg&#10;Dbzn8PiSfoBe3gEAAP//AwBQSwECLQAUAAYACAAAACEA2+H2y+4AAACFAQAAEwAAAAAAAAAAAAAA&#10;AAAAAAAAW0NvbnRlbnRfVHlwZXNdLnhtbFBLAQItABQABgAIAAAAIQBa9CxbvwAAABUBAAALAAAA&#10;AAAAAAAAAAAAAB8BAABfcmVscy8ucmVsc1BLAQItABQABgAIAAAAIQC2fO2+wgAAANsAAAAPAAAA&#10;AAAAAAAAAAAAAAcCAABkcnMvZG93bnJldi54bWxQSwUGAAAAAAMAAwC3AAAA9gIAAAAA&#10;" filled="f" stroked="f">
                    <v:textbox style="mso-fit-shape-to-text:t">
                      <w:txbxContent>
                        <w:p w14:paraId="45D5E5B7" w14:textId="77777777" w:rsidR="000F758E" w:rsidRDefault="00000000">
                          <w:pPr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aps/>
                              <w:color w:val="121C25"/>
                              <w:sz w:val="24"/>
                              <w:szCs w:val="32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aps/>
                              <w:color w:val="121C25"/>
                              <w:sz w:val="24"/>
                              <w:szCs w:val="32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_x0000_s1047" type="#_x0000_t202" style="position:absolute;top:3282;width:69700;height:5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nPJ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Y8pPL+kH6CXDwAAAP//AwBQSwECLQAUAAYACAAAACEA2+H2y+4AAACFAQAAEwAAAAAAAAAAAAAA&#10;AAAAAAAAW0NvbnRlbnRfVHlwZXNdLnhtbFBLAQItABQABgAIAAAAIQBa9CxbvwAAABUBAAALAAAA&#10;AAAAAAAAAAAAAB8BAABfcmVscy8ucmVsc1BLAQItABQABgAIAAAAIQBGrnPJwgAAANsAAAAPAAAA&#10;AAAAAAAAAAAAAAcCAABkcnMvZG93bnJldi54bWxQSwUGAAAAAAMAAwC3AAAA9gIAAAAA&#10;" filled="f" stroked="f">
                    <v:textbox style="mso-fit-shape-to-text:t">
                      <w:txbxContent>
                        <w:p w14:paraId="0AE73012" w14:textId="77777777" w:rsidR="000F758E" w:rsidRDefault="00000000">
                          <w:pPr>
                            <w:snapToGrid w:val="0"/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</w:r>
                        </w:p>
                      </w:txbxContent>
                    </v:textbox>
                  </v:shape>
                </v:group>
                <v:group id="组合 43" o:spid="_x0000_s1048" style="position:absolute;left:950;top:3145;width:67812;height:0" coordorigin="" coordsize="678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line id="直接连接符 44" o:spid="_x0000_s1049" style="position:absolute;visibility:visible;mso-wrap-style:square" from="0,0" to="6781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kq3xAAAANsAAAAPAAAAZHJzL2Rvd25yZXYueG1sRI9Ba8JA&#10;FITvBf/D8oTemk1LKCVmFSsIvRSq1QRvj+wzG8y+Ddk1pv/eLRR6HGbmG6ZYTbYTIw2+dazgOUlB&#10;ENdOt9woOHxvn95A+ICssXNMCn7Iw2o5eygw1+7GOxr3oRERwj5HBSaEPpfS14Ys+sT1xNE7u8Fi&#10;iHJopB7wFuG2ky9p+iotthwXDPa0MVRf9leroDSVP41pZ/rs8+i/qvV7W16NUo/zab0AEWgK/+G/&#10;9odWkGXw+yX+ALm8AwAA//8DAFBLAQItABQABgAIAAAAIQDb4fbL7gAAAIUBAAATAAAAAAAAAAAA&#10;AAAAAAAAAABbQ29udGVudF9UeXBlc10ueG1sUEsBAi0AFAAGAAgAAAAhAFr0LFu/AAAAFQEAAAsA&#10;AAAAAAAAAAAAAAAAHwEAAF9yZWxzLy5yZWxzUEsBAi0AFAAGAAgAAAAhAOkSSrfEAAAA2wAAAA8A&#10;AAAAAAAAAAAAAAAABwIAAGRycy9kb3ducmV2LnhtbFBLBQYAAAAAAwADALcAAAD4AgAAAAA=&#10;" strokecolor="#121c25" strokeweight=".5pt">
                    <v:stroke joinstyle="miter"/>
                  </v:line>
                  <v:line id="直接连接符 45" o:spid="_x0000_s1050" style="position:absolute;visibility:visible;mso-wrap-style:square" from="0,0" to="126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cSZwwAAANsAAAAPAAAAZHJzL2Rvd25yZXYueG1sRI9BawIx&#10;FITvgv8hPMGbZlds0dUoKig9WtvS6yN5brbdvCybqGt/fVMoeBxm5htmue5cLa7UhsqzgnycgSDW&#10;3lRcKnh/249mIEJENlh7JgV3CrBe9XtLLIy/8StdT7EUCcKhQAU2xqaQMmhLDsPYN8TJO/vWYUyy&#10;LaVp8ZbgrpaTLHuWDitOCxYb2lnS36eLU6Bn2/xgf6rJF+V2etTz+efHMSo1HHSbBYhIXXyE/9sv&#10;RsH0Cf6+pB8gV78AAAD//wMAUEsBAi0AFAAGAAgAAAAhANvh9svuAAAAhQEAABMAAAAAAAAAAAAA&#10;AAAAAAAAAFtDb250ZW50X1R5cGVzXS54bWxQSwECLQAUAAYACAAAACEAWvQsW78AAAAVAQAACwAA&#10;AAAAAAAAAAAAAAAfAQAAX3JlbHMvLnJlbHNQSwECLQAUAAYACAAAACEAmR3EmcMAAADbAAAADwAA&#10;AAAAAAAAAAAAAAAHAgAAZHJzL2Rvd25yZXYueG1sUEsFBgAAAAADAAMAtwAAAPcCAAAAAA==&#10;" strokecolor="#121c25" strokeweight="2.25pt">
                    <v:stroke joinstyle="miter"/>
                  </v:line>
                </v:group>
                <w10:wrap anchorx="margin" anchory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4C39F23" wp14:editId="5FBCC6FC">
                <wp:simplePos x="0" y="0"/>
                <wp:positionH relativeFrom="margin">
                  <wp:posOffset>11430</wp:posOffset>
                </wp:positionH>
                <wp:positionV relativeFrom="page">
                  <wp:posOffset>6576695</wp:posOffset>
                </wp:positionV>
                <wp:extent cx="6964680" cy="1365885"/>
                <wp:effectExtent l="0" t="0" r="0" b="5715"/>
                <wp:wrapNone/>
                <wp:docPr id="56" name="组合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4679" cy="1365887"/>
                          <a:chOff x="0" y="0"/>
                          <a:chExt cx="6965947" cy="1365898"/>
                        </a:xfrm>
                      </wpg:grpSpPr>
                      <wpg:grpSp>
                        <wpg:cNvPr id="57" name="组合 57"/>
                        <wpg:cNvGrpSpPr/>
                        <wpg:grpSpPr>
                          <a:xfrm>
                            <a:off x="0" y="0"/>
                            <a:ext cx="6965947" cy="1365898"/>
                            <a:chOff x="-2" y="-21966"/>
                            <a:chExt cx="6970017" cy="1367163"/>
                          </a:xfrm>
                        </wpg:grpSpPr>
                        <wps:wsp>
                          <wps:cNvPr id="5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" y="-21966"/>
                              <a:ext cx="1905824" cy="36292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4839980E" w14:textId="77777777" w:rsidR="000F758E" w:rsidRDefault="00000000">
                                <w:pPr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aps/>
                                    <w:color w:val="121C25"/>
                                    <w:sz w:val="24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aps/>
                                    <w:color w:val="121C25"/>
                                    <w:sz w:val="24"/>
                                    <w:szCs w:val="32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5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" y="328248"/>
                              <a:ext cx="6970017" cy="10169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48E0E471" w14:textId="3815A4D7" w:rsidR="000F758E" w:rsidRDefault="0066205F">
                                <w:pPr>
                                  <w:snapToGrid w:val="0"/>
                                  <w:rPr>
                                    <w:color w:val="808080" w:themeColor="background1" w:themeShade="80"/>
                                    <w:sz w:val="2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>20XX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>.03-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>20XX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 xml:space="preserve">.06          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 xml:space="preserve">鹿大仙师范科技大学                   </w:t>
                                </w:r>
                                <w:r w:rsidR="00000000">
                                  <w:rPr>
                                    <w:rFonts w:ascii="微软雅黑" w:eastAsia="微软雅黑" w:hAnsi="微软雅黑"/>
                                    <w:b/>
                                    <w:color w:val="414141"/>
                                    <w:szCs w:val="21"/>
                                  </w:rPr>
                                  <w:t xml:space="preserve"> 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 xml:space="preserve"> 校园大使主席</w:t>
                                </w:r>
                                <w:r w:rsidR="00000000">
                                  <w:rPr>
                                    <w:rFonts w:hint="eastAsia"/>
                                    <w:color w:val="808080" w:themeColor="background1" w:themeShade="80"/>
                                    <w:sz w:val="22"/>
                                  </w:rPr>
                                  <w:t xml:space="preserve"> </w:t>
                                </w:r>
                              </w:p>
                              <w:p w14:paraId="76A8B0AB" w14:textId="77777777" w:rsidR="000F758E" w:rsidRDefault="00000000">
                                <w:pPr>
                                  <w:pStyle w:val="1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  <w:t>目标带领自己的团队，辅助完成在各高校的“伏龙计划”，向全球顶尖的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color w:val="636363"/>
                                    <w:szCs w:val="21"/>
                                  </w:rPr>
                                  <w:t>AXA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  <w:t>金融公司推送实习生资源。</w:t>
                                </w:r>
                              </w:p>
                              <w:p w14:paraId="408E865C" w14:textId="77777777" w:rsidR="000F758E" w:rsidRDefault="00000000">
                                <w:pPr>
                                  <w:pStyle w:val="1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  <w:t>整体运营前期开展了相关的线上线下宣传活动，中期为进行咨询的人员提供讲解。</w:t>
                                </w:r>
                              </w:p>
                              <w:p w14:paraId="36C5432D" w14:textId="77777777" w:rsidR="000F758E" w:rsidRDefault="00000000">
                                <w:pPr>
                                  <w:pStyle w:val="1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  <w:t>后期进行了项目的维护阶段，保证了整个项目的完整性。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60" name="组合 60"/>
                        <wpg:cNvGrpSpPr/>
                        <wpg:grpSpPr>
                          <a:xfrm>
                            <a:off x="95097" y="314554"/>
                            <a:ext cx="6781191" cy="1"/>
                            <a:chOff x="0" y="-1"/>
                            <a:chExt cx="6781191" cy="1"/>
                          </a:xfrm>
                        </wpg:grpSpPr>
                        <wps:wsp>
                          <wps:cNvPr id="62" name="直接连接符 62"/>
                          <wps:cNvCnPr/>
                          <wps:spPr>
                            <a:xfrm>
                              <a:off x="0" y="-1"/>
                              <a:ext cx="678119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121C2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3" name="直接连接符 63"/>
                          <wps:cNvCnPr/>
                          <wps:spPr>
                            <a:xfrm>
                              <a:off x="0" y="0"/>
                              <a:ext cx="1260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121C2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4C39F23" id="组合 56" o:spid="_x0000_s1051" style="position:absolute;left:0;text-align:left;margin-left:.9pt;margin-top:517.85pt;width:548.4pt;height:107.55pt;z-index:251679744;mso-position-horizontal-relative:margin;mso-position-vertical-relative:page" coordsize="69659,13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kUuCgQAABgOAAAOAAAAZHJzL2Uyb0RvYy54bWzsV8uO5DQU3SPxD5b33XlUkqpEnR4NNXQL&#10;aYARM/MBrsSpRCR2sN2d6lkjYIVYsQEhsWBWs5wdC76GHj6Dazuv6gdiHox6QS1Sdux7fc/18bnO&#10;0b1dU6NzKmTFWYq9QxcjyjKeV2yb4qdPTg5WGElFWE5qzmiKL6jE944//OCoaxPq85LXORUInDCZ&#10;dG2KS6XaxHFkVtKGyEPeUgaDBRcNUdAVWycXpAPvTe34rhs5HRd5K3hGpYS3D+wgPjb+i4Jm6vOi&#10;kFShOsUQmzJPYZ4b/XSOj0iyFaQtq6wPg7xBFA2pGCw6unpAFEFnorrmqqkywSUv1GHGG4cXRZVR&#10;gwHQeO4VNKeCn7UGyzbptu2YJkjtlTy9sdvss/NT0T5uHwnIRNduIRemp7HsCtHof4gS7UzKLsaU&#10;0Z1CGbyM4iiIljFGGYx5iyhcrZY2qVkJmb9ml5UfT5ZhHCxnlvFKWzrDws5eOGPHhglxPxKoylMc&#10;ggtGGuDWq9+//vOH7xC86LG8A3A3hkiSEdyBjxEgP/C9OIoG4BPEpet6E8SlFy3+ESKcATlts3y7&#10;bX5ckpYa9shkli44kDZdlz9+e/nzi8tfv0G+TZiZpqmA1O4jDpvrGUrL9iHPvpSI8XVJ2JbeF4J3&#10;JSU5xOcZOF07murdkYnUTjbdpzyHbSFnihtHV/h0Q+oGVnmxG678wHJjEfmxv583krRCqlPKG6Qb&#10;KRZw0M0a5PyhVJZFwxRNYcZPqrqG9ySpGepSHId+aAxmI02lQIvqqknxytW/fq9qBqwcYFmAarfZ&#10;Gfb1XJPJhucXAFpwKzEgidAouXiGUQfykmL51RkRFKP6EwaJi70g0HpkOkG49KEj5iOb+QhhGbhK&#10;scLINtfKaJjGI9v7kOCTyqDWUdpI+pCBTzbi/55YIAJ3ilgLHyhkJIUkA7GieH4iXS+Kg3jvRN4d&#10;ZpnIp/28m8yaNNrKsqketjlJTgTc3lNoePH6Ch2HbgxSCmK78IIwDLSL2cYuV54Xe301sWOjSMP6&#10;WqONWGntHvX5mtGtxec9KHMEpaRP008vL7//7a8/foHnqxfPEYyYfBmVXbO+VluZ1Um4Iqz7cEfq&#10;z8EO0jZYDlrZy2ldMV05SHKLnGpFBOXhdZVrXTUdsd2sa4HOCdy0PN9bg75C0JDQ2TTo3SCmUl3U&#10;VPuo2Re0AFmdSo++BtLRLckyypStOf1sbVZACKOha+I298fbDPv52pSaK+LrGI8WZmXO1GjcVIyL&#10;m1ZXuyHkws4fyonFPZ1xnS/de3+iDfeR2zhnKq6OBg7yv+Vcf58eKOf5kSmj5nL41pTTZdtfhUtb&#10;t2esAor9T753S765rps2fH6Yw9x/Kunvm3nfEHf6oDv+GwAA//8DAFBLAwQUAAYACAAAACEAXOEn&#10;6OEAAAAMAQAADwAAAGRycy9kb3ducmV2LnhtbEyPQUvDQBCF74L/YRnBm91NS2qM2ZRS1FMR2gri&#10;bZtMk9DsbMhuk/TfOz3paebxHm++yVaTbcWAvW8caYhmCgRS4cqGKg1fh/enBIQPhkrTOkINV/Sw&#10;yu/vMpOWbqQdDvtQCS4hnxoNdQhdKqUvarTGz1yHxN7J9dYEln0ly96MXG5bOVdqKa1piC/UpsNN&#10;jcV5f7EaPkYzrhfR27A9nzbXn0P8+b2NUOvHh2n9CiLgFP7CcMNndMiZ6eguVHrRsmbwwEMt4mcQ&#10;t4B6SZYgjrzNY5WAzDP5/4n8FwAA//8DAFBLAQItABQABgAIAAAAIQC2gziS/gAAAOEBAAATAAAA&#10;AAAAAAAAAAAAAAAAAABbQ29udGVudF9UeXBlc10ueG1sUEsBAi0AFAAGAAgAAAAhADj9If/WAAAA&#10;lAEAAAsAAAAAAAAAAAAAAAAALwEAAF9yZWxzLy5yZWxzUEsBAi0AFAAGAAgAAAAhALaeRS4KBAAA&#10;GA4AAA4AAAAAAAAAAAAAAAAALgIAAGRycy9lMm9Eb2MueG1sUEsBAi0AFAAGAAgAAAAhAFzhJ+jh&#10;AAAADAEAAA8AAAAAAAAAAAAAAAAAZAYAAGRycy9kb3ducmV2LnhtbFBLBQYAAAAABAAEAPMAAABy&#10;BwAAAAA=&#10;">
                <v:group id="组合 57" o:spid="_x0000_s1052" style="position:absolute;width:69659;height:13658" coordorigin=",-219" coordsize="69700,13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_x0000_s1053" type="#_x0000_t202" style="position:absolute;top:-219;width:19058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9L+vgAAANsAAAAPAAAAZHJzL2Rvd25yZXYueG1sRE9Li8Iw&#10;EL4v+B/CCN7WVMFlqUYRH+DBy7r1PjRjU2wmpRlt/ffmsLDHj++92gy+UU/qYh3YwGyagSIug625&#10;MlD8Hj+/QUVBttgEJgMvirBZjz5WmNvQ8w89L1KpFMIxRwNOpM21jqUjj3EaWuLE3ULnURLsKm07&#10;7FO4b/Q8y760x5pTg8OWdo7K++XhDYjY7exVHHw8XYfzvndZucDCmMl42C5BCQ3yL/5zn6yBRRqb&#10;vqQfoNdvAAAA//8DAFBLAQItABQABgAIAAAAIQDb4fbL7gAAAIUBAAATAAAAAAAAAAAAAAAAAAAA&#10;AABbQ29udGVudF9UeXBlc10ueG1sUEsBAi0AFAAGAAgAAAAhAFr0LFu/AAAAFQEAAAsAAAAAAAAA&#10;AAAAAAAAHwEAAF9yZWxzLy5yZWxzUEsBAi0AFAAGAAgAAAAhAKKf0v6+AAAA2wAAAA8AAAAAAAAA&#10;AAAAAAAABwIAAGRycy9kb3ducmV2LnhtbFBLBQYAAAAAAwADALcAAADyAgAAAAA=&#10;" filled="f" stroked="f">
                    <v:textbox style="mso-fit-shape-to-text:t">
                      <w:txbxContent>
                        <w:p w14:paraId="4839980E" w14:textId="77777777" w:rsidR="000F758E" w:rsidRDefault="00000000">
                          <w:pPr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aps/>
                              <w:color w:val="121C25"/>
                              <w:sz w:val="24"/>
                              <w:szCs w:val="32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aps/>
                              <w:color w:val="121C25"/>
                              <w:sz w:val="24"/>
                              <w:szCs w:val="32"/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_x0000_s1054" type="#_x0000_t202" style="position:absolute;top:3282;width:69700;height:10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3dlwQAAANsAAAAPAAAAZHJzL2Rvd25yZXYueG1sRI9Ba8JA&#10;FITvBf/D8gre6kbBoqmriFbw0Isa74/sazY0+zZkX038992C4HGYmW+Y1WbwjbpRF+vABqaTDBRx&#10;GWzNlYHicnhbgIqCbLEJTAbuFGGzHr2sMLeh5xPdzlKpBOGYowEn0uZax9KRxzgJLXHyvkPnUZLs&#10;Km077BPcN3qWZe/aY81pwWFLO0flz/nXGxCx2+m9+PTxeB2+9r3LyjkWxoxfh+0HKKFBnuFH+2gN&#10;zJfw/yX9AL3+AwAA//8DAFBLAQItABQABgAIAAAAIQDb4fbL7gAAAIUBAAATAAAAAAAAAAAAAAAA&#10;AAAAAABbQ29udGVudF9UeXBlc10ueG1sUEsBAi0AFAAGAAgAAAAhAFr0LFu/AAAAFQEAAAsAAAAA&#10;AAAAAAAAAAAAHwEAAF9yZWxzLy5yZWxzUEsBAi0AFAAGAAgAAAAhAM3Td2XBAAAA2wAAAA8AAAAA&#10;AAAAAAAAAAAABwIAAGRycy9kb3ducmV2LnhtbFBLBQYAAAAAAwADALcAAAD1AgAAAAA=&#10;" filled="f" stroked="f">
                    <v:textbox style="mso-fit-shape-to-text:t">
                      <w:txbxContent>
                        <w:p w14:paraId="48E0E471" w14:textId="3815A4D7" w:rsidR="000F758E" w:rsidRDefault="0066205F">
                          <w:pPr>
                            <w:snapToGrid w:val="0"/>
                            <w:rPr>
                              <w:color w:val="808080" w:themeColor="background1" w:themeShade="80"/>
                              <w:sz w:val="22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>20XX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>.03-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>20XX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 xml:space="preserve">.06          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 xml:space="preserve">鹿大仙师范科技大学                   </w:t>
                          </w:r>
                          <w:r w:rsidR="00000000">
                            <w:rPr>
                              <w:rFonts w:ascii="微软雅黑" w:eastAsia="微软雅黑" w:hAnsi="微软雅黑"/>
                              <w:b/>
                              <w:color w:val="414141"/>
                              <w:szCs w:val="21"/>
                            </w:rPr>
                            <w:t xml:space="preserve"> 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 xml:space="preserve"> 校园大使主席</w:t>
                          </w:r>
                          <w:r w:rsidR="00000000">
                            <w:rPr>
                              <w:rFonts w:hint="eastAsia"/>
                              <w:color w:val="808080" w:themeColor="background1" w:themeShade="80"/>
                              <w:sz w:val="22"/>
                            </w:rPr>
                            <w:t xml:space="preserve"> </w:t>
                          </w:r>
                        </w:p>
                        <w:p w14:paraId="76A8B0AB" w14:textId="77777777" w:rsidR="000F758E" w:rsidRDefault="00000000">
                          <w:pPr>
                            <w:pStyle w:val="1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  <w:t>目标带领自己的团队，辅助完成在各高校的“伏龙计划”，向全球顶尖的</w:t>
                          </w:r>
                          <w:r>
                            <w:rPr>
                              <w:rFonts w:ascii="微软雅黑" w:eastAsia="微软雅黑" w:hAnsi="微软雅黑"/>
                              <w:color w:val="636363"/>
                              <w:szCs w:val="21"/>
                            </w:rPr>
                            <w:t>AXA</w:t>
                          </w:r>
                          <w:r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  <w:t>金融公司推送实习生资源。</w:t>
                          </w:r>
                        </w:p>
                        <w:p w14:paraId="408E865C" w14:textId="77777777" w:rsidR="000F758E" w:rsidRDefault="00000000">
                          <w:pPr>
                            <w:pStyle w:val="1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  <w:t>整体运营前期开展了相关的线上线下宣传活动，中期为进行咨询的人员提供讲解。</w:t>
                          </w:r>
                        </w:p>
                        <w:p w14:paraId="36C5432D" w14:textId="77777777" w:rsidR="000F758E" w:rsidRDefault="00000000">
                          <w:pPr>
                            <w:pStyle w:val="1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  <w:t>后期进行了项目的维护阶段，保证了整个项目的完整性。</w:t>
                          </w:r>
                        </w:p>
                      </w:txbxContent>
                    </v:textbox>
                  </v:shape>
                </v:group>
                <v:group id="组合 60" o:spid="_x0000_s1055" style="position:absolute;left:950;top:3145;width:67812;height:0" coordorigin="" coordsize="678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line id="直接连接符 62" o:spid="_x0000_s1056" style="position:absolute;visibility:visible;mso-wrap-style:square" from="0,0" to="6781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is4xAAAANsAAAAPAAAAZHJzL2Rvd25yZXYueG1sRI/NasMw&#10;EITvgb6D2EBvsZxQTHCihKRQ6KXQ5s/ktlgby8RaGUux3bevCoUeh5n5hllvR9uInjpfO1YwT1IQ&#10;xKXTNVcKTse32RKED8gaG8ek4Js8bDdPkzXm2g38Rf0hVCJC2OeowITQ5lL60pBFn7iWOHo311kM&#10;UXaV1B0OEW4buUjTTFqsOS4YbOnVUHk/PKyCiyn8tU8b0758nP1nsdvXl4dR6nk67lYgAo3hP/zX&#10;ftcKsgX8fok/QG5+AAAA//8DAFBLAQItABQABgAIAAAAIQDb4fbL7gAAAIUBAAATAAAAAAAAAAAA&#10;AAAAAAAAAABbQ29udGVudF9UeXBlc10ueG1sUEsBAi0AFAAGAAgAAAAhAFr0LFu/AAAAFQEAAAsA&#10;AAAAAAAAAAAAAAAAHwEAAF9yZWxzLy5yZWxzUEsBAi0AFAAGAAgAAAAhAEICKzjEAAAA2wAAAA8A&#10;AAAAAAAAAAAAAAAABwIAAGRycy9kb3ducmV2LnhtbFBLBQYAAAAAAwADALcAAAD4AgAAAAA=&#10;" strokecolor="#121c25" strokeweight=".5pt">
                    <v:stroke joinstyle="miter"/>
                  </v:line>
                  <v:line id="直接连接符 63" o:spid="_x0000_s1057" style="position:absolute;visibility:visible;mso-wrap-style:square" from="0,0" to="126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aUWwwAAANsAAAAPAAAAZHJzL2Rvd25yZXYueG1sRI9PawIx&#10;FMTvBb9DeEJvNbtWRFejaKGlR+sfvD6S52Z187JsUt366ZtCweMwM79h5svO1eJKbag8K8gHGQhi&#10;7U3FpYL97v1lAiJEZIO1Z1LwQwGWi97THAvjb/xF120sRYJwKFCBjbEppAzaksMw8A1x8k6+dRiT&#10;bEtpWrwluKvlMMvG0mHFacFiQ2+W9GX77RToyTr/sPdqeKbcjjZ6Oj0eNlGp5363moGI1MVH+L/9&#10;aRSMX+HvS/oBcvELAAD//wMAUEsBAi0AFAAGAAgAAAAhANvh9svuAAAAhQEAABMAAAAAAAAAAAAA&#10;AAAAAAAAAFtDb250ZW50X1R5cGVzXS54bWxQSwECLQAUAAYACAAAACEAWvQsW78AAAAVAQAACwAA&#10;AAAAAAAAAAAAAAAfAQAAX3JlbHMvLnJlbHNQSwECLQAUAAYACAAAACEAMg2lFsMAAADbAAAADwAA&#10;AAAAAAAAAAAAAAAHAgAAZHJzL2Rvd25yZXYueG1sUEsFBgAAAAADAAMAtwAAAPcCAAAAAA==&#10;" strokecolor="#121c25" strokeweight="2.25pt">
                    <v:stroke joinstyle="miter"/>
                  </v:line>
                </v:group>
                <w10:wrap anchorx="margin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82A9BC1" wp14:editId="45A63A57">
                <wp:simplePos x="0" y="0"/>
                <wp:positionH relativeFrom="margin">
                  <wp:posOffset>11430</wp:posOffset>
                </wp:positionH>
                <wp:positionV relativeFrom="page">
                  <wp:posOffset>8146415</wp:posOffset>
                </wp:positionV>
                <wp:extent cx="6964680" cy="1137285"/>
                <wp:effectExtent l="0" t="0" r="0" b="5715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4679" cy="1137287"/>
                          <a:chOff x="0" y="0"/>
                          <a:chExt cx="6965313" cy="1137293"/>
                        </a:xfrm>
                      </wpg:grpSpPr>
                      <wpg:grpSp>
                        <wpg:cNvPr id="32" name="组合 32"/>
                        <wpg:cNvGrpSpPr/>
                        <wpg:grpSpPr>
                          <a:xfrm>
                            <a:off x="0" y="0"/>
                            <a:ext cx="6965313" cy="1137293"/>
                            <a:chOff x="-2" y="-21966"/>
                            <a:chExt cx="6969383" cy="1138346"/>
                          </a:xfrm>
                        </wpg:grpSpPr>
                        <wps:wsp>
                          <wps:cNvPr id="3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" y="-21966"/>
                              <a:ext cx="1905650" cy="36292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78070E08" w14:textId="77777777" w:rsidR="000F758E" w:rsidRDefault="00000000">
                                <w:pPr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aps/>
                                    <w:color w:val="121C25"/>
                                    <w:sz w:val="24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aps/>
                                    <w:color w:val="121C25"/>
                                    <w:sz w:val="24"/>
                                    <w:szCs w:val="32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" y="328248"/>
                              <a:ext cx="6969383" cy="788132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6EDF7206" w14:textId="77777777" w:rsidR="000F758E" w:rsidRDefault="00000000">
                                <w:pPr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  <w:t>普通话一级甲等；</w:t>
                                </w:r>
                              </w:p>
                              <w:p w14:paraId="0D2641A0" w14:textId="77777777" w:rsidR="000F758E" w:rsidRDefault="00000000">
                                <w:pPr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  <w:t>大学英语四/六级（CET-4/6），良好的听说读写能力，快速浏览英语专业文件及书籍；</w:t>
                                </w:r>
                              </w:p>
                              <w:p w14:paraId="0FB04AE7" w14:textId="77777777" w:rsidR="000F758E" w:rsidRDefault="00000000">
                                <w:pPr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  <w:t>通过全国计算机二级考试，熟练运用office相关软件。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36" name="组合 36"/>
                        <wpg:cNvGrpSpPr/>
                        <wpg:grpSpPr>
                          <a:xfrm>
                            <a:off x="95097" y="314554"/>
                            <a:ext cx="6781191" cy="1"/>
                            <a:chOff x="0" y="-1"/>
                            <a:chExt cx="6781191" cy="1"/>
                          </a:xfrm>
                        </wpg:grpSpPr>
                        <wps:wsp>
                          <wps:cNvPr id="37" name="直接连接符 37"/>
                          <wps:cNvCnPr/>
                          <wps:spPr>
                            <a:xfrm>
                              <a:off x="0" y="-1"/>
                              <a:ext cx="678119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121C2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" name="直接连接符 38"/>
                          <wps:cNvCnPr/>
                          <wps:spPr>
                            <a:xfrm>
                              <a:off x="0" y="0"/>
                              <a:ext cx="1260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121C2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82A9BC1" id="组合 31" o:spid="_x0000_s1058" style="position:absolute;left:0;text-align:left;margin-left:.9pt;margin-top:641.45pt;width:548.4pt;height:89.55pt;z-index:251673600;mso-position-horizontal-relative:margin;mso-position-vertical-relative:page" coordsize="69653,11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JuYBgQAABgOAAAOAAAAZHJzL2Uyb0RvYy54bWzsV09v5DQUvyPxHSzf25n8nSRqulpmaYW0&#10;sBULH8CTOJOIxA6220z3jIDTihMXEBIHOO2RGwc+DV0+Bs92/nXaHrq7rHpgDhk79nt+v+eff885&#10;erRranRBhaw4S7FzuMSIsoznFdum+MsvTg4ijKQiLCc1ZzTFl1TiR8cffnDUtQl1ecnrnAoETphM&#10;ujbFpVJtsljIrKQNkYe8pQwGCy4aoqArtotckA68N/XCXS7DRcdF3gqeUSnh7RM7iI+N/6KgmXpW&#10;FJIqVKcYYlPmKcxzo5+L4yOSbAVpyyrrwyBvEEVDKgaLjq6eEEXQuahuuGqqTHDJC3WY8WbBi6LK&#10;qMEAaJzlHppTwc9bg2WbdNt2TBOkdi9Pb+w2++ziVLTP2zMBmejaLeTC9DSWXSEa/Q9Rop1J2eWY&#10;MrpTKIOXYRz64SrGKIMxx/FWbrSySc1KyPwNu6z8eLIMPMebWcaetlwMCy+uhTN2bJgQ95lAVZ5i&#10;z8WIkQa49frPb/7+4XsEL3os7wDcrSGSZAR3AKsD8gPXicNwAD6DGHvRBDHyfDPnTohwBuS0zfLt&#10;tvl5SVpq2COTWbogHJuuqx+/u/r51dWv36I+YWaapgJSu484bK5jKC3bpzz7SiLG1yVhW/pYCN6V&#10;lOQQn2N2rGtHU707MpHayab7lOewLeRcceNoj0+3pG5glRMvgzCA86pZ5YVu7JoQx7yRpBVSnVLe&#10;IN1IsYCDbtYgF0+lsiwapmgKM35S1TW8J0nNUJfiOHADYzAbaSoFWlRXTYqjpf71dKwZsHKAZQGq&#10;3WZn2Bdbrslkw/NLAC24lRiQRGiUXLzAqAN5SbH8+pwIilH9CYPExY7vaz0yHT9YudAR85HNfISw&#10;DFylWGFkm2tlNEzjke1jSPBJZVDrKG0kfcjAJxvxf08s/4ERy3Mj14/smRyIBXI1nchVFDlWLB4g&#10;sRzDvmk/HyazJo22smyqh23OJCccmDEotFFBrej3UOg4WMYrI7ae4weBv7exq8hxYqevJnZsFGk4&#10;W1qjjVhp7R71+YbRSIQJ2Jl4XwcI0PWF7Kc/rl7+9s9fv8Dz9avfkWdKquYC5GvN+lptZVZLwJ6w&#10;Xoc7Un8OdpC2wXLQyl5O64rpykGSO+RUKyIoD6+rXOuq6YjtZl0LdEHgpuW4zhr01erwbBqk9xYx&#10;leqyptpHzT6nBcjqVHr0NZCObkmWUaZszelna7MCQhgNlyZuc3+8y7Cfr02puSLex3i0MCtzpkbj&#10;pmJc3La62g0hF3b+UE4s7umM63zp3nsUbbie38E5o5z35Fx/nx4o57ihKaOmjL815XTZdqNgZev2&#10;jFXAxP/J927JN8mfoaT5/IDWte+bed/Mmj7ojv8FAAD//wMAUEsDBBQABgAIAAAAIQBu7TXq4QAA&#10;AAwBAAAPAAAAZHJzL2Rvd25yZXYueG1sTI9BS8NAEIXvgv9hGcGb3U3UkMZsSinqqQi2gnjbJtMk&#10;NDsbstsk/fdOT3qaebzHm2/y1Ww7MeLgW0caooUCgVS6qqVaw9f+7SEF4YOhynSOUMMFPayK25vc&#10;ZJWb6BPHXagFl5DPjIYmhD6T0pcNWuMXrkdi7+gGawLLoZbVYCYut52MlUqkNS3xhcb0uGmwPO3O&#10;VsP7ZKb1Y/Q6bk/HzeVn//zxvY1Q6/u7ef0CIuAc/sJwxWd0KJjp4M5UedGxZvDAI07jJYhrQC3T&#10;BMSBt6ckViCLXP5/ovgFAAD//wMAUEsBAi0AFAAGAAgAAAAhALaDOJL+AAAA4QEAABMAAAAAAAAA&#10;AAAAAAAAAAAAAFtDb250ZW50X1R5cGVzXS54bWxQSwECLQAUAAYACAAAACEAOP0h/9YAAACUAQAA&#10;CwAAAAAAAAAAAAAAAAAvAQAAX3JlbHMvLnJlbHNQSwECLQAUAAYACAAAACEAYnybmAYEAAAYDgAA&#10;DgAAAAAAAAAAAAAAAAAuAgAAZHJzL2Uyb0RvYy54bWxQSwECLQAUAAYACAAAACEAbu016uEAAAAM&#10;AQAADwAAAAAAAAAAAAAAAABgBgAAZHJzL2Rvd25yZXYueG1sUEsFBgAAAAAEAAQA8wAAAG4HAAAA&#10;AA==&#10;">
                <v:group id="组合 32" o:spid="_x0000_s1059" style="position:absolute;width:69653;height:11372" coordorigin=",-219" coordsize="69693,11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_x0000_s1060" type="#_x0000_t202" style="position:absolute;top:-219;width:19056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KUvwQAAANsAAAAPAAAAZHJzL2Rvd25yZXYueG1sRI9Ba8JA&#10;FITvBf/D8gre6kalIqmriFbw0Isa74/sazY0+zZkX038992C4HGYmW+Y1WbwjbpRF+vABqaTDBRx&#10;GWzNlYHicnhbgoqCbLEJTAbuFGGzHr2sMLeh5xPdzlKpBOGYowEn0uZax9KRxzgJLXHyvkPnUZLs&#10;Km077BPcN3qWZQvtsea04LClnaPy5/zrDYjY7fRefPp4vA5f+95l5TsWxoxfh+0HKKFBnuFH+2gN&#10;zOfw/yX9AL3+AwAA//8DAFBLAQItABQABgAIAAAAIQDb4fbL7gAAAIUBAAATAAAAAAAAAAAAAAAA&#10;AAAAAABbQ29udGVudF9UeXBlc10ueG1sUEsBAi0AFAAGAAgAAAAhAFr0LFu/AAAAFQEAAAsAAAAA&#10;AAAAAAAAAAAAHwEAAF9yZWxzLy5yZWxzUEsBAi0AFAAGAAgAAAAhAHHkpS/BAAAA2wAAAA8AAAAA&#10;AAAAAAAAAAAABwIAAGRycy9kb3ducmV2LnhtbFBLBQYAAAAAAwADALcAAAD1AgAAAAA=&#10;" filled="f" stroked="f">
                    <v:textbox style="mso-fit-shape-to-text:t">
                      <w:txbxContent>
                        <w:p w14:paraId="78070E08" w14:textId="77777777" w:rsidR="000F758E" w:rsidRDefault="00000000">
                          <w:pPr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aps/>
                              <w:color w:val="121C25"/>
                              <w:sz w:val="24"/>
                              <w:szCs w:val="32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aps/>
                              <w:color w:val="121C25"/>
                              <w:sz w:val="24"/>
                              <w:szCs w:val="32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_x0000_s1061" type="#_x0000_t202" style="position:absolute;top:3282;width:69693;height:7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T1bwgAAANsAAAAPAAAAZHJzL2Rvd25yZXYueG1sRI9Ba8JA&#10;FITvBf/D8oTe6kZtpaSuImrBg5dqvD+yr9nQ7NuQfZr477uFgsdhZr5hluvBN+pGXawDG5hOMlDE&#10;ZbA1VwaK8+fLO6goyBabwGTgThHWq9HTEnMbev6i20kqlSAcczTgRNpc61g68hgnoSVO3nfoPEqS&#10;XaVth32C+0bPsmyhPdacFhy2tHVU/pyu3oCI3Uzvxd7Hw2U47nqXlW9YGPM8HjYfoIQGeYT/2wdr&#10;YP4Kf1/SD9CrXwAAAP//AwBQSwECLQAUAAYACAAAACEA2+H2y+4AAACFAQAAEwAAAAAAAAAAAAAA&#10;AAAAAAAAW0NvbnRlbnRfVHlwZXNdLnhtbFBLAQItABQABgAIAAAAIQBa9CxbvwAAABUBAAALAAAA&#10;AAAAAAAAAAAAAB8BAABfcmVscy8ucmVsc1BLAQItABQABgAIAAAAIQD+DT1bwgAAANsAAAAPAAAA&#10;AAAAAAAAAAAAAAcCAABkcnMvZG93bnJldi54bWxQSwUGAAAAAAMAAwC3AAAA9gIAAAAA&#10;" filled="f" stroked="f">
                    <v:textbox style="mso-fit-shape-to-text:t">
                      <w:txbxContent>
                        <w:p w14:paraId="6EDF7206" w14:textId="77777777" w:rsidR="000F758E" w:rsidRDefault="00000000">
                          <w:pPr>
                            <w:snapToGrid w:val="0"/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  <w:t>普通话一级甲等；</w:t>
                          </w:r>
                        </w:p>
                        <w:p w14:paraId="0D2641A0" w14:textId="77777777" w:rsidR="000F758E" w:rsidRDefault="00000000">
                          <w:pPr>
                            <w:snapToGrid w:val="0"/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  <w:t>大学英语四/六级（CET-4/6），良好的听说读写能力，快速浏览英语专业文件及书籍；</w:t>
                          </w:r>
                        </w:p>
                        <w:p w14:paraId="0FB04AE7" w14:textId="77777777" w:rsidR="000F758E" w:rsidRDefault="00000000">
                          <w:pPr>
                            <w:snapToGrid w:val="0"/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  <w:t>通过全国计算机二级考试，熟练运用office相关软件。</w:t>
                          </w:r>
                        </w:p>
                      </w:txbxContent>
                    </v:textbox>
                  </v:shape>
                </v:group>
                <v:group id="组合 36" o:spid="_x0000_s1062" style="position:absolute;left:950;top:3145;width:67812;height:0" coordorigin="" coordsize="678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line id="直接连接符 37" o:spid="_x0000_s1063" style="position:absolute;visibility:visible;mso-wrap-style:square" from="0,0" to="6781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qe9xAAAANsAAAAPAAAAZHJzL2Rvd25yZXYueG1sRI9Ba8JA&#10;FITvgv9heUJvZlMrtqSuooLgRVDbKr09sq/Z0OzbkF1j/PeuIHgcZuYbZjrvbCVaanzpWMFrkoIg&#10;zp0uuVDw/bUefoDwAVlj5ZgUXMnDfNbvTTHT7sJ7ag+hEBHCPkMFJoQ6k9Lnhiz6xNXE0ftzjcUQ&#10;ZVNI3eAlwm0lR2k6kRZLjgsGa1oZyv8PZ6vgaE7+t00rU4+3P353WizL49ko9TLoFp8gAnXhGX60&#10;N1rB2zvcv8QfIGc3AAAA//8DAFBLAQItABQABgAIAAAAIQDb4fbL7gAAAIUBAAATAAAAAAAAAAAA&#10;AAAAAAAAAABbQ29udGVudF9UeXBlc10ueG1sUEsBAi0AFAAGAAgAAAAhAFr0LFu/AAAAFQEAAAsA&#10;AAAAAAAAAAAAAAAAHwEAAF9yZWxzLy5yZWxzUEsBAi0AFAAGAAgAAAAhAEHGp73EAAAA2wAAAA8A&#10;AAAAAAAAAAAAAAAABwIAAGRycy9kb3ducmV2LnhtbFBLBQYAAAAAAwADALcAAAD4AgAAAAA=&#10;" strokecolor="#121c25" strokeweight=".5pt">
                    <v:stroke joinstyle="miter"/>
                  </v:line>
                  <v:line id="直接连接符 38" o:spid="_x0000_s1064" style="position:absolute;visibility:visible;mso-wrap-style:square" from="0,0" to="126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hh6wAAAANsAAAAPAAAAZHJzL2Rvd25yZXYueG1sRE/LagIx&#10;FN0X/IdwBXc1M7YUHY2ihYpL6wO3l+Q6GZ3cDJNUx359syi4PJz3bNG5WtyoDZVnBfkwA0Gsvam4&#10;VHDYf72OQYSIbLD2TAoeFGAx773MsDD+zt9028VSpBAOBSqwMTaFlEFbchiGviFO3Nm3DmOCbSlN&#10;i/cU7mo5yrIP6bDi1GCxoU9L+rr7cQr0eJWv7W81ulBu37d6Mjkdt1GpQb9bTkFE6uJT/O/eGAVv&#10;aWz6kn6AnP8BAAD//wMAUEsBAi0AFAAGAAgAAAAhANvh9svuAAAAhQEAABMAAAAAAAAAAAAAAAAA&#10;AAAAAFtDb250ZW50X1R5cGVzXS54bWxQSwECLQAUAAYACAAAACEAWvQsW78AAAAVAQAACwAAAAAA&#10;AAAAAAAAAAAfAQAAX3JlbHMvLnJlbHNQSwECLQAUAAYACAAAACEALxoYesAAAADbAAAADwAAAAAA&#10;AAAAAAAAAAAHAgAAZHJzL2Rvd25yZXYueG1sUEsFBgAAAAADAAMAtwAAAPQCAAAAAA==&#10;" strokecolor="#121c25" strokeweight="2.25pt">
                    <v:stroke joinstyle="miter"/>
                  </v:line>
                </v:group>
                <w10:wrap anchorx="margin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51905C8" wp14:editId="7BFF8BE4">
                <wp:simplePos x="0" y="0"/>
                <wp:positionH relativeFrom="margin">
                  <wp:posOffset>11430</wp:posOffset>
                </wp:positionH>
                <wp:positionV relativeFrom="page">
                  <wp:posOffset>3732530</wp:posOffset>
                </wp:positionV>
                <wp:extent cx="6964680" cy="2640330"/>
                <wp:effectExtent l="0" t="0" r="0" b="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4679" cy="2640331"/>
                          <a:chOff x="0" y="0"/>
                          <a:chExt cx="6965947" cy="2640333"/>
                        </a:xfrm>
                      </wpg:grpSpPr>
                      <wpg:grpSp>
                        <wpg:cNvPr id="17" name="组合 17"/>
                        <wpg:cNvGrpSpPr/>
                        <wpg:grpSpPr>
                          <a:xfrm>
                            <a:off x="0" y="0"/>
                            <a:ext cx="6965947" cy="2640333"/>
                            <a:chOff x="-2" y="-21966"/>
                            <a:chExt cx="6970017" cy="2642777"/>
                          </a:xfrm>
                        </wpg:grpSpPr>
                        <wps:wsp>
                          <wps:cNvPr id="20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" y="-21966"/>
                              <a:ext cx="1905824" cy="3629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3252795A" w14:textId="77777777" w:rsidR="000F758E" w:rsidRDefault="00000000">
                                <w:pPr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aps/>
                                    <w:color w:val="121C25"/>
                                    <w:sz w:val="24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aps/>
                                    <w:color w:val="121C25"/>
                                    <w:sz w:val="24"/>
                                    <w:szCs w:val="32"/>
                                  </w:rPr>
                                  <w:t>实习经验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-2" y="328245"/>
                              <a:ext cx="6970017" cy="229256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 w14:paraId="080B69C6" w14:textId="0ABD7FDD" w:rsidR="000F758E" w:rsidRDefault="0066205F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>20XX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>.04</w:t>
                                </w:r>
                                <w:r w:rsidR="00000000">
                                  <w:rPr>
                                    <w:rFonts w:ascii="微软雅黑" w:eastAsia="微软雅黑" w:hAnsi="微软雅黑"/>
                                    <w:b/>
                                    <w:color w:val="414141"/>
                                    <w:szCs w:val="21"/>
                                  </w:rPr>
                                  <w:t>-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 xml:space="preserve">至今            </w:t>
                                </w:r>
                                <w:r w:rsidR="00000000">
                                  <w:rPr>
                                    <w:rFonts w:ascii="微软雅黑" w:eastAsia="微软雅黑" w:hAnsi="微软雅黑"/>
                                    <w:b/>
                                    <w:color w:val="414141"/>
                                    <w:szCs w:val="21"/>
                                  </w:rPr>
                                  <w:t xml:space="preserve"> 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 xml:space="preserve"> 鹿大仙素材</w:t>
                                </w:r>
                                <w:proofErr w:type="gramStart"/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>店信息</w:t>
                                </w:r>
                                <w:proofErr w:type="gramEnd"/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>科技有限公司           市场营销（实习生）</w:t>
                                </w:r>
                              </w:p>
                              <w:p w14:paraId="38E59318" w14:textId="77777777" w:rsidR="000F758E" w:rsidRDefault="00000000">
                                <w:pPr>
                                  <w:pStyle w:val="1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  <w:t>负责公司线上端资源的销售工作（以开拓客户为主）；</w:t>
                                </w:r>
                              </w:p>
                              <w:p w14:paraId="5A48C21B" w14:textId="77777777" w:rsidR="000F758E" w:rsidRDefault="00000000">
                                <w:pPr>
                                  <w:pStyle w:val="1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  <w:t>公司主要资源</w:t>
                                </w:r>
                                <w:proofErr w:type="gramStart"/>
                                <w:r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  <w:t>以广点通</w:t>
                                </w:r>
                                <w:proofErr w:type="gramEnd"/>
                                <w:r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  <w:t>、智汇推、百度、小米、360、沃门户等；</w:t>
                                </w:r>
                              </w:p>
                              <w:p w14:paraId="344B5D1A" w14:textId="77777777" w:rsidR="000F758E" w:rsidRDefault="00000000">
                                <w:pPr>
                                  <w:pStyle w:val="1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  <w:t>实时了解行业的变化，跟踪客户的详细数据，为客户制定更完善的投放计划。</w:t>
                                </w:r>
                              </w:p>
                              <w:p w14:paraId="4A3F7960" w14:textId="77777777" w:rsidR="000F758E" w:rsidRDefault="000F758E">
                                <w:pPr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color w:val="808080" w:themeColor="background1" w:themeShade="80"/>
                                    <w:sz w:val="12"/>
                                    <w:szCs w:val="12"/>
                                  </w:rPr>
                                </w:pPr>
                              </w:p>
                              <w:p w14:paraId="002023EE" w14:textId="3BE1E52E" w:rsidR="000F758E" w:rsidRDefault="0066205F">
                                <w:pPr>
                                  <w:adjustRightInd w:val="0"/>
                                  <w:snapToGrid w:val="0"/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>20XX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>.03-</w:t>
                                </w:r>
                                <w:r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>20XX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>.03          鹿大仙素材</w:t>
                                </w:r>
                                <w:proofErr w:type="gramStart"/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>店信息</w:t>
                                </w:r>
                                <w:proofErr w:type="gramEnd"/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 xml:space="preserve">科技有限公司          </w:t>
                                </w:r>
                                <w:r w:rsidR="00000000">
                                  <w:rPr>
                                    <w:rFonts w:ascii="微软雅黑" w:eastAsia="微软雅黑" w:hAnsi="微软雅黑"/>
                                    <w:b/>
                                    <w:color w:val="414141"/>
                                    <w:szCs w:val="21"/>
                                  </w:rPr>
                                  <w:t xml:space="preserve"> </w:t>
                                </w:r>
                                <w:r w:rsidR="00000000">
                                  <w:rPr>
                                    <w:rFonts w:ascii="微软雅黑" w:eastAsia="微软雅黑" w:hAnsi="微软雅黑" w:hint="eastAsia"/>
                                    <w:b/>
                                    <w:color w:val="414141"/>
                                    <w:szCs w:val="21"/>
                                  </w:rPr>
                                  <w:t>软件工程师</w:t>
                                </w:r>
                              </w:p>
                              <w:p w14:paraId="6C0F22F2" w14:textId="77777777" w:rsidR="000F758E" w:rsidRDefault="00000000">
                                <w:pPr>
                                  <w:pStyle w:val="1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  <w:t>负责公司业务系统的设计及改进；</w:t>
                                </w:r>
                              </w:p>
                              <w:p w14:paraId="1BBC94AE" w14:textId="77777777" w:rsidR="000F758E" w:rsidRDefault="00000000">
                                <w:pPr>
                                  <w:pStyle w:val="1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  <w:t>参与公司网上商城系统产品功能设计及实施工作；</w:t>
                                </w:r>
                              </w:p>
                              <w:p w14:paraId="2CA09554" w14:textId="77777777" w:rsidR="000F758E" w:rsidRDefault="00000000">
                                <w:pPr>
                                  <w:pStyle w:val="1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  <w:t>负责客户调研、客户需求分析、方案写作等工作；</w:t>
                                </w:r>
                              </w:p>
                              <w:p w14:paraId="278D813F" w14:textId="77777777" w:rsidR="000F758E" w:rsidRDefault="00000000">
                                <w:pPr>
                                  <w:pStyle w:val="1"/>
                                  <w:numPr>
                                    <w:ilvl w:val="0"/>
                                    <w:numId w:val="1"/>
                                  </w:numPr>
                                  <w:snapToGrid w:val="0"/>
                                  <w:ind w:firstLineChars="0"/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636363"/>
                                    <w:szCs w:val="21"/>
                                  </w:rPr>
                                  <w:t>参与公司多个大型电子商务项目的策划工作。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g:grpSp>
                        <wpg:cNvPr id="24" name="组合 24"/>
                        <wpg:cNvGrpSpPr/>
                        <wpg:grpSpPr>
                          <a:xfrm>
                            <a:off x="95097" y="314554"/>
                            <a:ext cx="6781191" cy="1"/>
                            <a:chOff x="0" y="-1"/>
                            <a:chExt cx="6781191" cy="1"/>
                          </a:xfrm>
                        </wpg:grpSpPr>
                        <wps:wsp>
                          <wps:cNvPr id="28" name="直接连接符 28"/>
                          <wps:cNvCnPr/>
                          <wps:spPr>
                            <a:xfrm>
                              <a:off x="0" y="-1"/>
                              <a:ext cx="678119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121C2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直接连接符 29"/>
                          <wps:cNvCnPr/>
                          <wps:spPr>
                            <a:xfrm>
                              <a:off x="0" y="0"/>
                              <a:ext cx="1260000" cy="0"/>
                            </a:xfrm>
                            <a:prstGeom prst="line">
                              <a:avLst/>
                            </a:prstGeom>
                            <a:ln w="28575">
                              <a:solidFill>
                                <a:srgbClr val="121C2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51905C8" id="组合 16" o:spid="_x0000_s1065" style="position:absolute;left:0;text-align:left;margin-left:.9pt;margin-top:293.9pt;width:548.4pt;height:207.9pt;z-index:251671552;mso-position-horizontal-relative:margin;mso-position-vertical-relative:page" coordsize="69659,26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Bz5/gMAABoOAAAOAAAAZHJzL2Uyb0RvYy54bWzsV81u3DYQvhfoOxC82/rZlXYlWA6STWwU&#10;SBqjaR+AK1ErIRKpkLS1zjloewp66qVFgR7aU4695ZCnqdPH6JDUn+31IU4a+NA9aEmRM5z5+M1H&#10;6uDetq7QGRWy5CzB3r6LEWUpz0q2SfB33x7tLTGSirCMVJzRBJ9Tie8dfvnFQdvE1OcFrzIqEDhh&#10;Mm6bBBdKNbHjyLSgNZH7vKEMBnMuaqKgKzZOJkgL3uvK8V03dFouskbwlEoJbx/aQXxo/Oc5TdXT&#10;PJdUoSrBEJsyT2Gea/10Dg9IvBGkKcq0C4PcIoqalAwWHVw9JIqgU1Fec1WXqeCS52o/5bXD87xM&#10;qckBsvHcK9kcC37amFw2cbtpBpgA2is43dpt+vXZsWieNScCkGibDWBhejqXbS5q/Q9Roq2B7HyA&#10;jG4VSuFlGIXzcBFhlMKYH87d2cyzoKYFIH/NLi0ejZZBNF9MLWfa0ukXdi6FM3RsmBD3iUBlBpwD&#10;F4zUwK33b1/9/dOPCF50uXyC5HaGSOIhuT0fI8h8z/eiMOwTH1NcuK6OrwPHXyxMbDemCDUgx22W&#10;H7fNzwrSUMMeGY9w+VAFFq6Ln3+4+PXNxe/fI98CZqZpKiC1fcBhcz1Dadk85ulziRhfFYRt6H0h&#10;eFtQkkF8Zq9howZTvTsyltrJun3CM9gWcqq4cXSFTzug61nlRW6w9OcWuFnoRxD1lBokboRUx5TX&#10;SDcSLKDQzRrk7LFUdmo/RVOY8aOyquA9iSuG2gRHgR8Yg8lIXSrQoqqsE7x09a9bs2LAyj4tm6Da&#10;rreWfQYBPbjm2TlkLbjVGNBEaBRcvMSoBX1JsHxxSgTFqPqKAXKRN59rQTKdebDQ+yKmI+vpCGEp&#10;uEqwwsg2V8qImE5INvcB4aPSpD1G0sUMhLIh//fMmt0xZs184FBgi7JnVhhNSxKIFdiyHUryDlFr&#10;KMu7TK1Rpa0wm/PDNieiA6V8SaOhtj9co6PAjUBMQW5n3jwIjAsSDzu7WHpe5FnN2H0G7Q2vB4W+&#10;ZjQQYUzsRHyuCoLLUgfTL39dvP7jn3e/wfP9mz+Rv7R4GZ1dse60tkKrNeCKtIKW6EOpS3cnQr24&#10;9Za9WnaCWpVMnx0kvkFQtSaC9PCqzLSymo7YrFeVQGcE7lqe761AYa0ST6YBvDvkVKrzimofFfuG&#10;5iCs4+GjL4J0cEvSlDJl8jKeYLY2yyGEwdA1cZsb5E2G3XxtSs0l8UOMBwuzMmdqMK5LxsWu1dW2&#10;Dzm38/sDxeY9irbGS/c+o2rD3e0GzkW34Fx3o+4p5/mhOUjNDeijKacPbn8ZLOzJPWEVMPF/8n1a&#10;8o3yZyhpPkCgdekLZ9o3s8ZPusN/AQAA//8DAFBLAwQUAAYACAAAACEA9dQhSN8AAAALAQAADwAA&#10;AGRycy9kb3ducmV2LnhtbEyPQUvDQBCF74L/YRnBm92NpTHGbEop6qkItoJ4mybTJDS7G7LbJP33&#10;Tk56e483vPletp5MKwbqfeOshmihQJAtXNnYSsPX4e0hAeED2hJbZ0nDlTys89ubDNPSjfaThn2o&#10;BJdYn6KGOoQuldIXNRn0C9eR5ezkeoOBbV/JsseRy00rH5WKpcHG8ocaO9rWVJz3F6PhfcRxs4xe&#10;h935tL3+HFYf37uItL6/mzYvIAJN4e8YZnxGh5yZju5iSy9a9gweNKySJxZzrp6TGMRxVmoZg8wz&#10;+X9D/gsAAP//AwBQSwECLQAUAAYACAAAACEAtoM4kv4AAADhAQAAEwAAAAAAAAAAAAAAAAAAAAAA&#10;W0NvbnRlbnRfVHlwZXNdLnhtbFBLAQItABQABgAIAAAAIQA4/SH/1gAAAJQBAAALAAAAAAAAAAAA&#10;AAAAAC8BAABfcmVscy8ucmVsc1BLAQItABQABgAIAAAAIQBn8Bz5/gMAABoOAAAOAAAAAAAAAAAA&#10;AAAAAC4CAABkcnMvZTJvRG9jLnhtbFBLAQItABQABgAIAAAAIQD11CFI3wAAAAsBAAAPAAAAAAAA&#10;AAAAAAAAAFgGAABkcnMvZG93bnJldi54bWxQSwUGAAAAAAQABADzAAAAZAcAAAAA&#10;">
                <v:group id="组合 17" o:spid="_x0000_s1066" style="position:absolute;width:69659;height:26403" coordorigin=",-219" coordsize="69700,26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_x0000_s1067" type="#_x0000_t202" style="position:absolute;top:-219;width:19058;height:3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62F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OvT&#10;l/QD9PYfAAD//wMAUEsBAi0AFAAGAAgAAAAhANvh9svuAAAAhQEAABMAAAAAAAAAAAAAAAAAAAAA&#10;AFtDb250ZW50X1R5cGVzXS54bWxQSwECLQAUAAYACAAAACEAWvQsW78AAAAVAQAACwAAAAAAAAAA&#10;AAAAAAAfAQAAX3JlbHMvLnJlbHNQSwECLQAUAAYACAAAACEABO+thb0AAADbAAAADwAAAAAAAAAA&#10;AAAAAAAHAgAAZHJzL2Rvd25yZXYueG1sUEsFBgAAAAADAAMAtwAAAPECAAAAAA==&#10;" filled="f" stroked="f">
                    <v:textbox style="mso-fit-shape-to-text:t">
                      <w:txbxContent>
                        <w:p w14:paraId="3252795A" w14:textId="77777777" w:rsidR="000F758E" w:rsidRDefault="00000000">
                          <w:pPr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aps/>
                              <w:color w:val="121C25"/>
                              <w:sz w:val="24"/>
                              <w:szCs w:val="32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aps/>
                              <w:color w:val="121C25"/>
                              <w:sz w:val="24"/>
                              <w:szCs w:val="32"/>
                            </w:rPr>
                            <w:t>实习经验</w:t>
                          </w:r>
                        </w:p>
                      </w:txbxContent>
                    </v:textbox>
                  </v:shape>
                  <v:shape id="_x0000_s1068" type="#_x0000_t202" style="position:absolute;top:3282;width:69700;height:22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TPywgAAANsAAAAPAAAAZHJzL2Rvd25yZXYueG1sRI9Pa8JA&#10;FMTvBb/D8gq91Y2WiqSuIv4BD72o8f7IvmZDs29D9mnit3eFQo/DzPyGWawG36gbdbEObGAyzkAR&#10;l8HWXBkozvv3OagoyBabwGTgThFWy9HLAnMbej7S7SSVShCOORpwIm2udSwdeYzj0BIn7yd0HiXJ&#10;rtK2wz7BfaOnWTbTHmtOCw5b2jgqf09Xb0DErif3Yufj4TJ8b3uXlZ9YGPP2Oqy/QAkN8h/+ax+s&#10;gekHPL+kH6CXDwAAAP//AwBQSwECLQAUAAYACAAAACEA2+H2y+4AAACFAQAAEwAAAAAAAAAAAAAA&#10;AAAAAAAAW0NvbnRlbnRfVHlwZXNdLnhtbFBLAQItABQABgAIAAAAIQBa9CxbvwAAABUBAAALAAAA&#10;AAAAAAAAAAAAAB8BAABfcmVscy8ucmVsc1BLAQItABQABgAIAAAAIQD0PTPywgAAANsAAAAPAAAA&#10;AAAAAAAAAAAAAAcCAABkcnMvZG93bnJldi54bWxQSwUGAAAAAAMAAwC3AAAA9gIAAAAA&#10;" filled="f" stroked="f">
                    <v:textbox style="mso-fit-shape-to-text:t">
                      <w:txbxContent>
                        <w:p w14:paraId="080B69C6" w14:textId="0ABD7FDD" w:rsidR="000F758E" w:rsidRDefault="0066205F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>20XX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>.04</w:t>
                          </w:r>
                          <w:r w:rsidR="00000000">
                            <w:rPr>
                              <w:rFonts w:ascii="微软雅黑" w:eastAsia="微软雅黑" w:hAnsi="微软雅黑"/>
                              <w:b/>
                              <w:color w:val="414141"/>
                              <w:szCs w:val="21"/>
                            </w:rPr>
                            <w:t>-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 xml:space="preserve">至今            </w:t>
                          </w:r>
                          <w:r w:rsidR="00000000">
                            <w:rPr>
                              <w:rFonts w:ascii="微软雅黑" w:eastAsia="微软雅黑" w:hAnsi="微软雅黑"/>
                              <w:b/>
                              <w:color w:val="414141"/>
                              <w:szCs w:val="21"/>
                            </w:rPr>
                            <w:t xml:space="preserve"> 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 xml:space="preserve"> 鹿大仙素材</w:t>
                          </w:r>
                          <w:proofErr w:type="gramStart"/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>店信息</w:t>
                          </w:r>
                          <w:proofErr w:type="gramEnd"/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>科技有限公司           市场营销（实习生）</w:t>
                          </w:r>
                        </w:p>
                        <w:p w14:paraId="38E59318" w14:textId="77777777" w:rsidR="000F758E" w:rsidRDefault="00000000">
                          <w:pPr>
                            <w:pStyle w:val="1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  <w:t>负责公司线上端资源的销售工作（以开拓客户为主）；</w:t>
                          </w:r>
                        </w:p>
                        <w:p w14:paraId="5A48C21B" w14:textId="77777777" w:rsidR="000F758E" w:rsidRDefault="00000000">
                          <w:pPr>
                            <w:pStyle w:val="1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  <w:t>公司主要资源</w:t>
                          </w:r>
                          <w:proofErr w:type="gramStart"/>
                          <w:r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  <w:t>以广点通</w:t>
                          </w:r>
                          <w:proofErr w:type="gramEnd"/>
                          <w:r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  <w:t>、智汇推、百度、小米、360、沃门户等；</w:t>
                          </w:r>
                        </w:p>
                        <w:p w14:paraId="344B5D1A" w14:textId="77777777" w:rsidR="000F758E" w:rsidRDefault="00000000">
                          <w:pPr>
                            <w:pStyle w:val="1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  <w:t>实时了解行业的变化，跟踪客户的详细数据，为客户制定更完善的投放计划。</w:t>
                          </w:r>
                        </w:p>
                        <w:p w14:paraId="4A3F7960" w14:textId="77777777" w:rsidR="000F758E" w:rsidRDefault="000F758E">
                          <w:pPr>
                            <w:snapToGrid w:val="0"/>
                            <w:rPr>
                              <w:rFonts w:ascii="微软雅黑" w:eastAsia="微软雅黑" w:hAnsi="微软雅黑" w:hint="eastAsia"/>
                              <w:color w:val="808080" w:themeColor="background1" w:themeShade="80"/>
                              <w:sz w:val="12"/>
                              <w:szCs w:val="12"/>
                            </w:rPr>
                          </w:pPr>
                        </w:p>
                        <w:p w14:paraId="002023EE" w14:textId="3BE1E52E" w:rsidR="000F758E" w:rsidRDefault="0066205F">
                          <w:pPr>
                            <w:adjustRightInd w:val="0"/>
                            <w:snapToGrid w:val="0"/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>20XX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>.03-</w:t>
                          </w:r>
                          <w:r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>20XX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>.03          鹿大仙素材</w:t>
                          </w:r>
                          <w:proofErr w:type="gramStart"/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>店信息</w:t>
                          </w:r>
                          <w:proofErr w:type="gramEnd"/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 xml:space="preserve">科技有限公司          </w:t>
                          </w:r>
                          <w:r w:rsidR="00000000">
                            <w:rPr>
                              <w:rFonts w:ascii="微软雅黑" w:eastAsia="微软雅黑" w:hAnsi="微软雅黑"/>
                              <w:b/>
                              <w:color w:val="414141"/>
                              <w:szCs w:val="21"/>
                            </w:rPr>
                            <w:t xml:space="preserve"> </w:t>
                          </w:r>
                          <w:r w:rsidR="00000000">
                            <w:rPr>
                              <w:rFonts w:ascii="微软雅黑" w:eastAsia="微软雅黑" w:hAnsi="微软雅黑" w:hint="eastAsia"/>
                              <w:b/>
                              <w:color w:val="414141"/>
                              <w:szCs w:val="21"/>
                            </w:rPr>
                            <w:t>软件工程师</w:t>
                          </w:r>
                        </w:p>
                        <w:p w14:paraId="6C0F22F2" w14:textId="77777777" w:rsidR="000F758E" w:rsidRDefault="00000000">
                          <w:pPr>
                            <w:pStyle w:val="1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  <w:t>负责公司业务系统的设计及改进；</w:t>
                          </w:r>
                        </w:p>
                        <w:p w14:paraId="1BBC94AE" w14:textId="77777777" w:rsidR="000F758E" w:rsidRDefault="00000000">
                          <w:pPr>
                            <w:pStyle w:val="1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  <w:t>参与公司网上商城系统产品功能设计及实施工作；</w:t>
                          </w:r>
                        </w:p>
                        <w:p w14:paraId="2CA09554" w14:textId="77777777" w:rsidR="000F758E" w:rsidRDefault="00000000">
                          <w:pPr>
                            <w:pStyle w:val="1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  <w:t>负责客户调研、客户需求分析、方案写作等工作；</w:t>
                          </w:r>
                        </w:p>
                        <w:p w14:paraId="278D813F" w14:textId="77777777" w:rsidR="000F758E" w:rsidRDefault="00000000">
                          <w:pPr>
                            <w:pStyle w:val="1"/>
                            <w:numPr>
                              <w:ilvl w:val="0"/>
                              <w:numId w:val="1"/>
                            </w:numPr>
                            <w:snapToGrid w:val="0"/>
                            <w:ind w:firstLineChars="0"/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636363"/>
                              <w:szCs w:val="21"/>
                            </w:rPr>
                            <w:t>参与公司多个大型电子商务项目的策划工作。</w:t>
                          </w:r>
                        </w:p>
                      </w:txbxContent>
                    </v:textbox>
                  </v:shape>
                </v:group>
                <v:group id="组合 24" o:spid="_x0000_s1069" style="position:absolute;left:950;top:3145;width:67812;height:0" coordorigin="" coordsize="678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line id="直接连接符 28" o:spid="_x0000_s1070" style="position:absolute;visibility:visible;mso-wrap-style:square" from="0,0" to="6781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KUSwQAAANsAAAAPAAAAZHJzL2Rvd25yZXYueG1sRE/LasJA&#10;FN0X/IfhCu7qRClSUkdRodBNQa1N6O6Suc0EM3dCZvLw752F4PJw3uvtaGvRU+srxwoW8wQEceF0&#10;xaWCy8/n6zsIH5A11o5JwY08bDeTlzWm2g18ov4cShFD2KeowITQpFL6wpBFP3cNceT+XWsxRNiW&#10;Urc4xHBby2WSrKTFimODwYYOhorrubMKMpP7vz6pTfP2/euP+W5fZZ1RajYddx8gAo3hKX64v7SC&#10;ZRwbv8QfIDd3AAAA//8DAFBLAQItABQABgAIAAAAIQDb4fbL7gAAAIUBAAATAAAAAAAAAAAAAAAA&#10;AAAAAABbQ29udGVudF9UeXBlc10ueG1sUEsBAi0AFAAGAAgAAAAhAFr0LFu/AAAAFQEAAAsAAAAA&#10;AAAAAAAAAAAAHwEAAF9yZWxzLy5yZWxzUEsBAi0AFAAGAAgAAAAhALWApRLBAAAA2wAAAA8AAAAA&#10;AAAAAAAAAAAABwIAAGRycy9kb3ducmV2LnhtbFBLBQYAAAAAAwADALcAAAD1AgAAAAA=&#10;" strokecolor="#121c25" strokeweight=".5pt">
                    <v:stroke joinstyle="miter"/>
                  </v:line>
                  <v:line id="直接连接符 29" o:spid="_x0000_s1071" style="position:absolute;visibility:visible;mso-wrap-style:square" from="0,0" to="126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ys8xAAAANsAAAAPAAAAZHJzL2Rvd25yZXYueG1sRI/NasMw&#10;EITvhbyD2EBujWwTSuxGCWmhIcc0P/S6SFvLjbUylpo4efqqUOhxmJlvmMVqcK24UB8azwryaQaC&#10;WHvTcK3geHh7nIMIEdlg65kU3CjAajl6WGBl/JXf6bKPtUgQDhUqsDF2lZRBW3IYpr4jTt6n7x3G&#10;JPtamh6vCe5aWWTZk3TYcFqw2NGrJX3efzsFev6Sb+y9Kb4ot7OdLsuP0y4qNRkP62cQkYb4H/5r&#10;b42CooTfL+kHyOUPAAAA//8DAFBLAQItABQABgAIAAAAIQDb4fbL7gAAAIUBAAATAAAAAAAAAAAA&#10;AAAAAAAAAABbQ29udGVudF9UeXBlc10ueG1sUEsBAi0AFAAGAAgAAAAhAFr0LFu/AAAAFQEAAAsA&#10;AAAAAAAAAAAAAAAAHwEAAF9yZWxzLy5yZWxzUEsBAi0AFAAGAAgAAAAhAMWPKzzEAAAA2wAAAA8A&#10;AAAAAAAAAAAAAAAABwIAAGRycy9kb3ducmV2LnhtbFBLBQYAAAAAAwADALcAAAD4AgAAAAA=&#10;" strokecolor="#121c25" strokeweight="2.25pt">
                    <v:stroke joinstyle="miter"/>
                  </v:line>
                </v:group>
                <w10:wrap anchorx="margin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5A6998D" wp14:editId="335D631B">
                <wp:simplePos x="0" y="0"/>
                <wp:positionH relativeFrom="margin">
                  <wp:posOffset>-469265</wp:posOffset>
                </wp:positionH>
                <wp:positionV relativeFrom="page">
                  <wp:posOffset>10575925</wp:posOffset>
                </wp:positionV>
                <wp:extent cx="7814310" cy="143510"/>
                <wp:effectExtent l="0" t="0" r="0" b="8890"/>
                <wp:wrapNone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4310" cy="143510"/>
                          <a:chOff x="-1" y="0"/>
                          <a:chExt cx="7814611" cy="304800"/>
                        </a:xfrm>
                      </wpg:grpSpPr>
                      <wps:wsp>
                        <wps:cNvPr id="47" name="矩形 47"/>
                        <wps:cNvSpPr/>
                        <wps:spPr>
                          <a:xfrm>
                            <a:off x="-1" y="0"/>
                            <a:ext cx="2196000" cy="304800"/>
                          </a:xfrm>
                          <a:prstGeom prst="rect">
                            <a:avLst/>
                          </a:prstGeom>
                          <a:solidFill>
                            <a:srgbClr val="258BB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8" name="矩形 48"/>
                        <wps:cNvSpPr/>
                        <wps:spPr>
                          <a:xfrm>
                            <a:off x="2018609" y="0"/>
                            <a:ext cx="5796001" cy="304800"/>
                          </a:xfrm>
                          <a:prstGeom prst="rect">
                            <a:avLst/>
                          </a:prstGeom>
                          <a:solidFill>
                            <a:srgbClr val="121C2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0DEDD6" w14:textId="77777777" w:rsidR="000F758E" w:rsidRDefault="000F758E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b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A6998D" id="组合 46" o:spid="_x0000_s1072" style="position:absolute;left:0;text-align:left;margin-left:-36.95pt;margin-top:832.75pt;width:615.3pt;height:11.3pt;z-index:251677696;mso-position-horizontal-relative:margin;mso-position-vertical-relative:page" coordorigin="" coordsize="78146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KsIIQMAACsKAAAOAAAAZHJzL2Uyb0RvYy54bWzsVttu0zAYvkfiHSzfbzmsp0VLp65jE9LE&#10;Jgbi2nWcJpJjG9ttWl4GiTsegsdBvAa/nSZtd0DaJrjixrX9n7/831+fnK4qjpZMm1KKFEeHIUZM&#10;UJmVYp7ijx8uDkYYGUtERrgULMVrZvDp+PWrk1olLJaF5BnTCJwIk9QqxYW1KgkCQwtWEXMoFRMg&#10;zKWuiIWjngeZJjV4r3gQh+EgqKXOlJaUGQO3540Qj73/PGfUXue5YRbxFENu1q/arzO3BuMTksw1&#10;UUVJN2mQZ2RRkVJA0M7VObEELXR5z1VVUi2NzO0hlVUg87ykzNcA1UThnWoutVwoX8s8qeeqgwmg&#10;vYPTs93Sd8tLrW7VjQYkajUHLPzJ1bLKdeV+IUu08pCtO8jYyiIKl8NR1DuKAFkKMtj2Ye8xpQUA&#10;78wOIoy2drR4s2M5iEDoLI/C3ij0lkEbN9jLplbQH2YLgXkZBLcFUcwjaxKA4EajMktxb4iRIBW0&#10;6a+v33/++IbgwsPilTqQTGIArwcQ2i+1hSiOjgchFPdYoSRR2thLJivkNinW0LW+mcjyylhIADBp&#10;VVxUI3mZXZSc+4Oez6ZcoyWBDo/7o7OzyOUMJntqXDhlIZ1ZI3Y3gHFbjN/ZNWdOj4v3LAdI4PPF&#10;PhPPR9bFIZQyYaNGVJCMNeH7UGb7ETsLn4t36DznEL/zvXHguH7fd5PlRt+ZMk/nzjj8U2KNcWfh&#10;I0thO+OqFFI/5IBDVZvIjX4LUgONQ2kmszU0jJbNMDGKXpTw3a6IsTdEw/SATw0T0V7DknNZp1hu&#10;dhgVUn956N7pQ0eDFKMaplGKzecF0Qwj/lZArx9HvZ4bX/7Q6w9jOOhdyWxXIhbVVEI7ALkgO791&#10;+pa321zL6hMMzomLCiIiKMROMbW6PUxtMyVh9FI2mXg1GFmK2Ctxq6hz7lAVcrKwMi99m27R2aAG&#10;jHVT5V9QF/5n9qk7ehJ1YfqOBuHx7qhq+dsfOv4+Pqi25Hwxf6M4msb9//zdIPB3+GtXs5Uf99FR&#10;2yL/Kf00Svv/ZniR+Nm+eT25J8/u2Y+A7Rtv/BsAAP//AwBQSwMEFAAGAAgAAAAhAPn6pYnjAAAA&#10;DgEAAA8AAABkcnMvZG93bnJldi54bWxMj8FOwzAMhu9IvENkJG5bGqZ2pTSdpgk4TUhsSIib13ht&#10;tSapmqzt3p70BEf7//T7c76ZdMsG6l1jjQSxjICRKa1qTCXh6/i2SIE5j0Zhaw1JuJGDTXF/l2Om&#10;7Gg+aTj4ioUS4zKUUHvfZZy7siaNbmk7MiE7216jD2NfcdXjGMp1y5+iKOEaGxMu1NjRrqbycrhq&#10;Ce8jjtuVeB32l/Pu9nOMP773gqR8fJi2L8A8Tf4Phlk/qEMRnE72apRjrYTFevUc0BAkSRwDmxER&#10;J2tgp3mXpgJ4kfP/bxS/AAAA//8DAFBLAQItABQABgAIAAAAIQC2gziS/gAAAOEBAAATAAAAAAAA&#10;AAAAAAAAAAAAAABbQ29udGVudF9UeXBlc10ueG1sUEsBAi0AFAAGAAgAAAAhADj9If/WAAAAlAEA&#10;AAsAAAAAAAAAAAAAAAAALwEAAF9yZWxzLy5yZWxzUEsBAi0AFAAGAAgAAAAhAFeYqwghAwAAKwoA&#10;AA4AAAAAAAAAAAAAAAAALgIAAGRycy9lMm9Eb2MueG1sUEsBAi0AFAAGAAgAAAAhAPn6pYnjAAAA&#10;DgEAAA8AAAAAAAAAAAAAAAAAewUAAGRycy9kb3ducmV2LnhtbFBLBQYAAAAABAAEAPMAAACLBgAA&#10;AAA=&#10;">
                <v:rect id="矩形 47" o:spid="_x0000_s1073" style="position:absolute;width:21959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7lbwgAAANsAAAAPAAAAZHJzL2Rvd25yZXYueG1sRI9BawIx&#10;FITvhf6H8ArealYRLatRrGARb2rb83Pz3Cy7edluUo3/3giCx2FmvmFmi2gbcabOV44VDPoZCOLC&#10;6YpLBd+H9fsHCB+QNTaOScGVPCzmry8zzLW78I7O+1CKBGGfowITQptL6QtDFn3ftcTJO7nOYkiy&#10;K6Xu8JLgtpHDLBtLixWnBYMtrQwV9f7fKqi/juZnjZ9+GevD1hRxTM3vn1K9t7icgggUwzP8aG+0&#10;gtEE7l/SD5DzGwAAAP//AwBQSwECLQAUAAYACAAAACEA2+H2y+4AAACFAQAAEwAAAAAAAAAAAAAA&#10;AAAAAAAAW0NvbnRlbnRfVHlwZXNdLnhtbFBLAQItABQABgAIAAAAIQBa9CxbvwAAABUBAAALAAAA&#10;AAAAAAAAAAAAAB8BAABfcmVscy8ucmVsc1BLAQItABQABgAIAAAAIQAna7lbwgAAANsAAAAPAAAA&#10;AAAAAAAAAAAAAAcCAABkcnMvZG93bnJldi54bWxQSwUGAAAAAAMAAwC3AAAA9gIAAAAA&#10;" fillcolor="#258bb1" stroked="f" strokeweight="1pt"/>
                <v:rect id="矩形 48" o:spid="_x0000_s1074" style="position:absolute;left:20186;width:57960;height:30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BUfvgAAANsAAAAPAAAAZHJzL2Rvd25yZXYueG1sRE+7CsIw&#10;FN0F/yFcwUU09YFINYoKgouDr8Ht0lzbYnNTm1Tr35tBcDyc92LVmEK8qHK5ZQXDQQSCOLE651TB&#10;5bzrz0A4j6yxsEwKPuRgtWy3Fhhr++YjvU4+FSGEXYwKMu/LWEqXZGTQDWxJHLi7rQz6AKtU6grf&#10;IdwUchRFU2kw59CQYUnbjJLHqTYKnvfrDNfT3WE/pHF5Tbb1rbeplep2mvUchKfG/8U/914rmISx&#10;4Uv4AXL5BQAA//8DAFBLAQItABQABgAIAAAAIQDb4fbL7gAAAIUBAAATAAAAAAAAAAAAAAAAAAAA&#10;AABbQ29udGVudF9UeXBlc10ueG1sUEsBAi0AFAAGAAgAAAAhAFr0LFu/AAAAFQEAAAsAAAAAAAAA&#10;AAAAAAAAHwEAAF9yZWxzLy5yZWxzUEsBAi0AFAAGAAgAAAAhAPfoFR++AAAA2wAAAA8AAAAAAAAA&#10;AAAAAAAABwIAAGRycy9kb3ducmV2LnhtbFBLBQYAAAAAAwADALcAAADyAgAAAAA=&#10;" fillcolor="#121c25" stroked="f" strokeweight="1pt">
                  <v:textbox>
                    <w:txbxContent>
                      <w:p w14:paraId="050DEDD6" w14:textId="77777777" w:rsidR="000F758E" w:rsidRDefault="000F758E">
                        <w:pPr>
                          <w:adjustRightInd w:val="0"/>
                          <w:snapToGrid w:val="0"/>
                          <w:jc w:val="left"/>
                          <w:rPr>
                            <w:b/>
                            <w:sz w:val="28"/>
                          </w:rPr>
                        </w:pPr>
                      </w:p>
                    </w:txbxContent>
                  </v:textbox>
                </v:rect>
                <w10:wrap anchorx="margin" anchory="page"/>
              </v:group>
            </w:pict>
          </mc:Fallback>
        </mc:AlternateContent>
      </w:r>
    </w:p>
    <w:sectPr w:rsidR="000F758E">
      <w:pgSz w:w="11906" w:h="16838"/>
      <w:pgMar w:top="454" w:right="454" w:bottom="454" w:left="45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14104D"/>
    <w:multiLevelType w:val="multilevel"/>
    <w:tmpl w:val="6814104D"/>
    <w:lvl w:ilvl="0">
      <w:start w:val="1"/>
      <w:numFmt w:val="bullet"/>
      <w:lvlText w:val=""/>
      <w:lvlJc w:val="left"/>
      <w:pPr>
        <w:ind w:left="284" w:hanging="284"/>
      </w:pPr>
      <w:rPr>
        <w:rFonts w:ascii="Wingdings" w:hAnsi="Wingdings" w:hint="default"/>
        <w:sz w:val="15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81972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AB3"/>
    <w:rsid w:val="00003AC6"/>
    <w:rsid w:val="00077247"/>
    <w:rsid w:val="00097AAF"/>
    <w:rsid w:val="000A4C2E"/>
    <w:rsid w:val="000A7E57"/>
    <w:rsid w:val="000C1118"/>
    <w:rsid w:val="000C1EE4"/>
    <w:rsid w:val="000C592B"/>
    <w:rsid w:val="000D2471"/>
    <w:rsid w:val="000E4AB3"/>
    <w:rsid w:val="000F4F0B"/>
    <w:rsid w:val="000F758E"/>
    <w:rsid w:val="00181C69"/>
    <w:rsid w:val="0018228E"/>
    <w:rsid w:val="001A6869"/>
    <w:rsid w:val="001D3210"/>
    <w:rsid w:val="001D5BF8"/>
    <w:rsid w:val="001F0262"/>
    <w:rsid w:val="001F541A"/>
    <w:rsid w:val="00207840"/>
    <w:rsid w:val="00211F35"/>
    <w:rsid w:val="002144F3"/>
    <w:rsid w:val="002171B3"/>
    <w:rsid w:val="002246BA"/>
    <w:rsid w:val="00256AF3"/>
    <w:rsid w:val="002B7F4F"/>
    <w:rsid w:val="002D516E"/>
    <w:rsid w:val="00310355"/>
    <w:rsid w:val="00314BA8"/>
    <w:rsid w:val="00316DD4"/>
    <w:rsid w:val="00320205"/>
    <w:rsid w:val="00326D4C"/>
    <w:rsid w:val="00362097"/>
    <w:rsid w:val="003B7956"/>
    <w:rsid w:val="00435F7F"/>
    <w:rsid w:val="0048116E"/>
    <w:rsid w:val="004E1BBB"/>
    <w:rsid w:val="004F3EEE"/>
    <w:rsid w:val="004F53F5"/>
    <w:rsid w:val="004F6BC5"/>
    <w:rsid w:val="0052502E"/>
    <w:rsid w:val="00534A72"/>
    <w:rsid w:val="0056016D"/>
    <w:rsid w:val="005A2B1A"/>
    <w:rsid w:val="005B1342"/>
    <w:rsid w:val="005B4D61"/>
    <w:rsid w:val="005B7E31"/>
    <w:rsid w:val="005D5200"/>
    <w:rsid w:val="005E2C28"/>
    <w:rsid w:val="005F50BC"/>
    <w:rsid w:val="00632FA5"/>
    <w:rsid w:val="0066205F"/>
    <w:rsid w:val="006A2338"/>
    <w:rsid w:val="006C42EA"/>
    <w:rsid w:val="006D613C"/>
    <w:rsid w:val="006F2CD3"/>
    <w:rsid w:val="007003CD"/>
    <w:rsid w:val="00712884"/>
    <w:rsid w:val="007228B7"/>
    <w:rsid w:val="00752C19"/>
    <w:rsid w:val="00754F0B"/>
    <w:rsid w:val="00762E71"/>
    <w:rsid w:val="00780658"/>
    <w:rsid w:val="00785957"/>
    <w:rsid w:val="007B0AFE"/>
    <w:rsid w:val="007E022E"/>
    <w:rsid w:val="00800666"/>
    <w:rsid w:val="00825FB6"/>
    <w:rsid w:val="008267BC"/>
    <w:rsid w:val="00892102"/>
    <w:rsid w:val="008B4B61"/>
    <w:rsid w:val="008C087F"/>
    <w:rsid w:val="008C3C0E"/>
    <w:rsid w:val="008C4073"/>
    <w:rsid w:val="008E6B4A"/>
    <w:rsid w:val="008F3750"/>
    <w:rsid w:val="008F6EDD"/>
    <w:rsid w:val="00924514"/>
    <w:rsid w:val="00947CE6"/>
    <w:rsid w:val="00971864"/>
    <w:rsid w:val="009853F5"/>
    <w:rsid w:val="009B3F51"/>
    <w:rsid w:val="00A14F0B"/>
    <w:rsid w:val="00A512C8"/>
    <w:rsid w:val="00A723DB"/>
    <w:rsid w:val="00A91AE5"/>
    <w:rsid w:val="00A95A67"/>
    <w:rsid w:val="00AA011E"/>
    <w:rsid w:val="00AA162A"/>
    <w:rsid w:val="00AA2AF8"/>
    <w:rsid w:val="00AB3592"/>
    <w:rsid w:val="00AE4543"/>
    <w:rsid w:val="00AE4CB6"/>
    <w:rsid w:val="00AF2BE1"/>
    <w:rsid w:val="00AF5604"/>
    <w:rsid w:val="00B25FF3"/>
    <w:rsid w:val="00B3316B"/>
    <w:rsid w:val="00B53950"/>
    <w:rsid w:val="00B7162B"/>
    <w:rsid w:val="00B945DE"/>
    <w:rsid w:val="00BC1A42"/>
    <w:rsid w:val="00BC329D"/>
    <w:rsid w:val="00BD1865"/>
    <w:rsid w:val="00BF2225"/>
    <w:rsid w:val="00BF598C"/>
    <w:rsid w:val="00C201BC"/>
    <w:rsid w:val="00C42822"/>
    <w:rsid w:val="00C47008"/>
    <w:rsid w:val="00C575FE"/>
    <w:rsid w:val="00CA12DF"/>
    <w:rsid w:val="00CA694E"/>
    <w:rsid w:val="00CC5F85"/>
    <w:rsid w:val="00CF0CF5"/>
    <w:rsid w:val="00D22001"/>
    <w:rsid w:val="00D238DA"/>
    <w:rsid w:val="00D455E5"/>
    <w:rsid w:val="00D739CC"/>
    <w:rsid w:val="00D7593E"/>
    <w:rsid w:val="00D766BB"/>
    <w:rsid w:val="00D77FB0"/>
    <w:rsid w:val="00D86508"/>
    <w:rsid w:val="00D9775A"/>
    <w:rsid w:val="00DC1406"/>
    <w:rsid w:val="00DE6880"/>
    <w:rsid w:val="00E14BA8"/>
    <w:rsid w:val="00E15225"/>
    <w:rsid w:val="00E21513"/>
    <w:rsid w:val="00E25C00"/>
    <w:rsid w:val="00EB3877"/>
    <w:rsid w:val="00EB7F83"/>
    <w:rsid w:val="00F05DE0"/>
    <w:rsid w:val="00F1529B"/>
    <w:rsid w:val="00F2553F"/>
    <w:rsid w:val="00F2736C"/>
    <w:rsid w:val="00F31A39"/>
    <w:rsid w:val="00F545D6"/>
    <w:rsid w:val="00F56497"/>
    <w:rsid w:val="00F73371"/>
    <w:rsid w:val="00FA33F8"/>
    <w:rsid w:val="00FD1DF2"/>
    <w:rsid w:val="03A56AC4"/>
    <w:rsid w:val="0799690C"/>
    <w:rsid w:val="3E4E5696"/>
    <w:rsid w:val="533A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F328055"/>
  <w15:docId w15:val="{D7A5051A-5CD7-4529-91B6-5BDFB49E8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customStyle="1" w:styleId="2">
    <w:name w:val="列出段落2"/>
    <w:basedOn w:val="a"/>
    <w:pPr>
      <w:ind w:firstLineChars="200" w:firstLine="420"/>
    </w:pPr>
    <w:rPr>
      <w:rFonts w:ascii="Calibri" w:eastAsia="宋体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图文素材</dc:creator>
  <cp:lastModifiedBy>xt j.</cp:lastModifiedBy>
  <cp:revision>148</cp:revision>
  <cp:lastPrinted>2016-11-03T10:05:00Z</cp:lastPrinted>
  <dcterms:created xsi:type="dcterms:W3CDTF">2016-11-03T09:35:00Z</dcterms:created>
  <dcterms:modified xsi:type="dcterms:W3CDTF">2025-05-01T08:28:00Z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