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1FF2D" w14:textId="2E33BC93" w:rsidR="00B77335" w:rsidRDefault="00664521">
      <w:pPr>
        <w:jc w:val="distribute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E6749B9" wp14:editId="6A0653AD">
            <wp:simplePos x="0" y="0"/>
            <wp:positionH relativeFrom="margin">
              <wp:posOffset>5470525</wp:posOffset>
            </wp:positionH>
            <wp:positionV relativeFrom="paragraph">
              <wp:posOffset>231775</wp:posOffset>
            </wp:positionV>
            <wp:extent cx="966470" cy="1099185"/>
            <wp:effectExtent l="19050" t="19050" r="24130" b="24765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470" cy="1099185"/>
                    </a:xfrm>
                    <a:prstGeom prst="rect">
                      <a:avLst/>
                    </a:prstGeom>
                    <a:ln w="9525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DA265" wp14:editId="142074C6">
                <wp:simplePos x="0" y="0"/>
                <wp:positionH relativeFrom="margin">
                  <wp:posOffset>2419350</wp:posOffset>
                </wp:positionH>
                <wp:positionV relativeFrom="paragraph">
                  <wp:posOffset>209550</wp:posOffset>
                </wp:positionV>
                <wp:extent cx="2559050" cy="1504950"/>
                <wp:effectExtent l="0" t="0" r="0" b="0"/>
                <wp:wrapNone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0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D72A6CE" w14:textId="19E9B98C" w:rsidR="00B77335" w:rsidRDefault="00000000" w:rsidP="004876AE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出生年月：</w:t>
                            </w:r>
                            <w:r w:rsidR="00F83F0E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.09</w:t>
                            </w:r>
                          </w:p>
                          <w:p w14:paraId="62763055" w14:textId="77777777" w:rsidR="00B77335" w:rsidRDefault="00000000" w:rsidP="004876AE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政治面貌：党员</w:t>
                            </w:r>
                          </w:p>
                          <w:p w14:paraId="6B2924B0" w14:textId="77777777" w:rsidR="00B77335" w:rsidRDefault="00000000" w:rsidP="004876AE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电    话：180-5555-0900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ab/>
                            </w:r>
                          </w:p>
                          <w:p w14:paraId="24715ECA" w14:textId="77777777" w:rsidR="00B77335" w:rsidRDefault="00000000" w:rsidP="004876AE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邮    箱：123456@qq.com</w:t>
                            </w:r>
                          </w:p>
                          <w:p w14:paraId="2C4E1FC2" w14:textId="77777777" w:rsidR="00B77335" w:rsidRDefault="00000000" w:rsidP="004876AE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住    址：上海</w:t>
                            </w:r>
                          </w:p>
                          <w:p w14:paraId="4C252E0B" w14:textId="77777777" w:rsidR="00B77335" w:rsidRDefault="00000000" w:rsidP="004876AE">
                            <w:pPr>
                              <w:adjustRightInd w:val="0"/>
                              <w:snapToGrid w:val="0"/>
                              <w:spacing w:after="0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DA265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90.5pt;margin-top:16.5pt;width:201.5pt;height:118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" filled="f" stroked="f">
                <v:textbox>
                  <w:txbxContent>
                    <w:p w14:paraId="6D72A6CE" w14:textId="19E9B98C" w:rsidR="00B77335" w:rsidRDefault="00000000" w:rsidP="004876AE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出生年月：</w:t>
                      </w:r>
                      <w:r w:rsidR="00F83F0E"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.09</w:t>
                      </w:r>
                    </w:p>
                    <w:p w14:paraId="62763055" w14:textId="77777777" w:rsidR="00B77335" w:rsidRDefault="00000000" w:rsidP="004876AE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政治面貌：党员</w:t>
                      </w:r>
                    </w:p>
                    <w:p w14:paraId="6B2924B0" w14:textId="77777777" w:rsidR="00B77335" w:rsidRDefault="00000000" w:rsidP="004876AE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电    话：180-5555-0900</w:t>
                      </w: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ab/>
                      </w:r>
                    </w:p>
                    <w:p w14:paraId="24715ECA" w14:textId="77777777" w:rsidR="00B77335" w:rsidRDefault="00000000" w:rsidP="004876AE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邮    箱：123456@qq.com</w:t>
                      </w:r>
                    </w:p>
                    <w:p w14:paraId="2C4E1FC2" w14:textId="77777777" w:rsidR="00B77335" w:rsidRDefault="00000000" w:rsidP="004876AE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住    址：上海</w:t>
                      </w:r>
                    </w:p>
                    <w:p w14:paraId="4C252E0B" w14:textId="77777777" w:rsidR="00B77335" w:rsidRDefault="00000000" w:rsidP="004876AE">
                      <w:pPr>
                        <w:adjustRightInd w:val="0"/>
                        <w:snapToGrid w:val="0"/>
                        <w:spacing w:after="0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76A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78A377" wp14:editId="11D62C1F">
                <wp:simplePos x="0" y="0"/>
                <wp:positionH relativeFrom="margin">
                  <wp:posOffset>107950</wp:posOffset>
                </wp:positionH>
                <wp:positionV relativeFrom="paragraph">
                  <wp:posOffset>2057400</wp:posOffset>
                </wp:positionV>
                <wp:extent cx="6541770" cy="106718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06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7AB389" w14:textId="2B9F84F3" w:rsidR="00B77335" w:rsidRDefault="00A53308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 xml:space="preserve">20XX.09-20XX.05            上海科技大学                   人力资源专业（本科） 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</w:p>
                          <w:p w14:paraId="0A4698A4" w14:textId="77777777" w:rsidR="00B77335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主修课程： 人力资源管理、组织行为学、薪酬管理、绩效管理、员工流动管理、劳动经济学、劳动法、培训与开发、员工素质测评、职业生涯管理、招聘与选拔、国际人力资源管理等</w:t>
                            </w:r>
                          </w:p>
                          <w:p w14:paraId="515A8772" w14:textId="77777777" w:rsidR="00B77335" w:rsidRDefault="00B77335">
                            <w:pPr>
                              <w:spacing w:line="400" w:lineRule="exact"/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8A377" id="文本框 10" o:spid="_x0000_s1027" type="#_x0000_t202" style="position:absolute;left:0;text-align:left;margin-left:8.5pt;margin-top:162pt;width:515.1pt;height:84.0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" filled="f" stroked="f" strokeweight=".5pt">
                <v:textbox>
                  <w:txbxContent>
                    <w:p w14:paraId="7C7AB389" w14:textId="2B9F84F3" w:rsidR="00B77335" w:rsidRDefault="00A53308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 xml:space="preserve">20XX.09-20XX.05            上海科技大学                   人力资源专业（本科） </w:t>
                      </w: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</w:p>
                    <w:p w14:paraId="0A4698A4" w14:textId="77777777" w:rsidR="00B77335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主修课程： 人力资源管理、组织行为学、薪酬管理、绩效管理、员工流动管理、劳动经济学、劳动法、培训与开发、员工素质测评、职业生涯管理、招聘与选拔、国际人力资源管理等</w:t>
                      </w:r>
                    </w:p>
                    <w:p w14:paraId="515A8772" w14:textId="77777777" w:rsidR="00B77335" w:rsidRDefault="00B77335">
                      <w:pPr>
                        <w:spacing w:line="400" w:lineRule="exact"/>
                        <w:rPr>
                          <w:rFonts w:asciiTheme="minorEastAsia" w:eastAsiaTheme="minorEastAsia" w:hAnsiTheme="minorEastAsia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67456" behindDoc="0" locked="0" layoutInCell="1" allowOverlap="1" wp14:anchorId="35C0B45A" wp14:editId="3CD3AAE0">
            <wp:simplePos x="0" y="0"/>
            <wp:positionH relativeFrom="column">
              <wp:posOffset>-109220</wp:posOffset>
            </wp:positionH>
            <wp:positionV relativeFrom="paragraph">
              <wp:posOffset>-467360</wp:posOffset>
            </wp:positionV>
            <wp:extent cx="1562100" cy="577215"/>
            <wp:effectExtent l="0" t="0" r="0" b="0"/>
            <wp:wrapNone/>
            <wp:docPr id="25" name="图片 25" descr="图片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片1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1F4F2679" wp14:editId="3A83B44B">
                <wp:simplePos x="0" y="0"/>
                <wp:positionH relativeFrom="column">
                  <wp:posOffset>-485775</wp:posOffset>
                </wp:positionH>
                <wp:positionV relativeFrom="paragraph">
                  <wp:posOffset>-478155</wp:posOffset>
                </wp:positionV>
                <wp:extent cx="7559675" cy="10715625"/>
                <wp:effectExtent l="6350" t="6350" r="15875" b="2222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0170" y="97790"/>
                          <a:ext cx="7559675" cy="10715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8.25pt;margin-top:-37.65pt;height:843.75pt;width:595.25pt;z-index:-251658240;v-text-anchor:middle;mso-width-relative:page;mso-height-relative:page;" fillcolor="#FFFFFF [3212]" filled="t" stroked="t" coordsize="21600,21600" o:gfxdata="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zmmpydgAAAANAQAADwAAAAAAAAABACAAAAAiAAAAZHJzL2Rvd25y&#10;ZXYueG1sUEsBAhQAFAAAAAgAh07iQA+JgVlwAgAA0wQAAA4AAAAAAAAAAQAgAAAAJwEAAGRycy9l&#10;Mm9Eb2MueG1sUEsFBgAAAAAGAAYAWQEAAAkGAAAAAA=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86DE5" wp14:editId="33C2A20B">
                <wp:simplePos x="0" y="0"/>
                <wp:positionH relativeFrom="margin">
                  <wp:posOffset>-121285</wp:posOffset>
                </wp:positionH>
                <wp:positionV relativeFrom="paragraph">
                  <wp:posOffset>922655</wp:posOffset>
                </wp:positionV>
                <wp:extent cx="1540510" cy="36576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051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A4B8CE0" w14:textId="77777777" w:rsidR="00B77335" w:rsidRDefault="00000000">
                            <w:pPr>
                              <w:adjustRightInd w:val="0"/>
                              <w:snapToGrid w:val="0"/>
                              <w:spacing w:line="400" w:lineRule="exact"/>
                              <w:jc w:val="center"/>
                              <w:rPr>
                                <w:rFonts w:ascii="微软雅黑" w:hAnsi="微软雅黑" w:cs="微软雅黑" w:hint="eastAsia"/>
                                <w:color w:val="5F73B2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F73B2"/>
                                <w:sz w:val="22"/>
                              </w:rPr>
                              <w:t>求职意向：行政文员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86DE5" id="_x0000_s1028" type="#_x0000_t202" style="position:absolute;left:0;text-align:left;margin-left:-9.55pt;margin-top:72.65pt;width:121.3pt;height:28.8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" filled="f" stroked="f">
                <v:textbox>
                  <w:txbxContent>
                    <w:p w14:paraId="4A4B8CE0" w14:textId="77777777" w:rsidR="00B77335" w:rsidRDefault="00000000">
                      <w:pPr>
                        <w:adjustRightInd w:val="0"/>
                        <w:snapToGrid w:val="0"/>
                        <w:spacing w:line="400" w:lineRule="exact"/>
                        <w:jc w:val="center"/>
                        <w:rPr>
                          <w:rFonts w:ascii="微软雅黑" w:hAnsi="微软雅黑" w:cs="微软雅黑" w:hint="eastAsia"/>
                          <w:color w:val="5F73B2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F73B2"/>
                          <w:sz w:val="22"/>
                        </w:rPr>
                        <w:t>求职意向：行政文员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957497" wp14:editId="4FA67ABA">
                <wp:simplePos x="0" y="0"/>
                <wp:positionH relativeFrom="margin">
                  <wp:posOffset>-33020</wp:posOffset>
                </wp:positionH>
                <wp:positionV relativeFrom="paragraph">
                  <wp:posOffset>533400</wp:posOffset>
                </wp:positionV>
                <wp:extent cx="1320800" cy="518795"/>
                <wp:effectExtent l="0" t="0" r="0" b="0"/>
                <wp:wrapNone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518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2B77855" w14:textId="760D3FB2" w:rsidR="00B77335" w:rsidRDefault="00664521">
                            <w:pPr>
                              <w:adjustRightInd w:val="0"/>
                              <w:snapToGrid w:val="0"/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F73B2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F73B2"/>
                                <w:sz w:val="56"/>
                                <w:szCs w:val="56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57497" id="_x0000_s1029" type="#_x0000_t202" style="position:absolute;left:0;text-align:left;margin-left:-2.6pt;margin-top:42pt;width:104pt;height:40.8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" filled="f" stroked="f">
                <v:textbox>
                  <w:txbxContent>
                    <w:p w14:paraId="22B77855" w14:textId="760D3FB2" w:rsidR="00B77335" w:rsidRDefault="00664521">
                      <w:pPr>
                        <w:adjustRightInd w:val="0"/>
                        <w:snapToGrid w:val="0"/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5F73B2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F73B2"/>
                          <w:sz w:val="56"/>
                          <w:szCs w:val="56"/>
                        </w:rPr>
                        <w:t>小豆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BF226A" wp14:editId="7F98051C">
                <wp:simplePos x="0" y="0"/>
                <wp:positionH relativeFrom="margin">
                  <wp:posOffset>196215</wp:posOffset>
                </wp:positionH>
                <wp:positionV relativeFrom="paragraph">
                  <wp:posOffset>-768985</wp:posOffset>
                </wp:positionV>
                <wp:extent cx="803910" cy="1404620"/>
                <wp:effectExtent l="0" t="0" r="5080" b="15240"/>
                <wp:wrapNone/>
                <wp:docPr id="33" name="任意多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03910" cy="1404620"/>
                        </a:xfrm>
                        <a:custGeom>
                          <a:avLst/>
                          <a:gdLst>
                            <a:gd name="connsiteX0" fmla="*/ 0 w 1010"/>
                            <a:gd name="connsiteY0" fmla="*/ 0 h 2212"/>
                            <a:gd name="connsiteX1" fmla="*/ 604 w 1010"/>
                            <a:gd name="connsiteY1" fmla="*/ 0 h 2212"/>
                            <a:gd name="connsiteX2" fmla="*/ 1010 w 1010"/>
                            <a:gd name="connsiteY2" fmla="*/ 1126 h 2212"/>
                            <a:gd name="connsiteX3" fmla="*/ 604 w 1010"/>
                            <a:gd name="connsiteY3" fmla="*/ 2212 h 2212"/>
                            <a:gd name="connsiteX4" fmla="*/ 0 w 1010"/>
                            <a:gd name="connsiteY4" fmla="*/ 2212 h 2212"/>
                            <a:gd name="connsiteX5" fmla="*/ 0 w 1010"/>
                            <a:gd name="connsiteY5" fmla="*/ 0 h 22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10" h="2212">
                              <a:moveTo>
                                <a:pt x="0" y="0"/>
                              </a:moveTo>
                              <a:lnTo>
                                <a:pt x="604" y="0"/>
                              </a:lnTo>
                              <a:lnTo>
                                <a:pt x="1010" y="1126"/>
                              </a:lnTo>
                              <a:lnTo>
                                <a:pt x="604" y="2212"/>
                              </a:lnTo>
                              <a:lnTo>
                                <a:pt x="0" y="2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73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15.45pt;margin-top:-60.55pt;height:110.6pt;width:63.3pt;mso-position-horizontal-relative:margin;rotation:5898240f;z-index:-251622400;v-text-anchor:middle;mso-width-relative:page;mso-height-relative:page;" fillcolor="#5F73B2" filled="t" stroked="f" coordsize="1010,2212" o:gfxdata="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" path="m0,0l604,0,1010,1126,604,2212,0,2212,0,0xe">
                <v:path o:connectlocs="0,0;480754,0;803910,715010;480754,1404620;0,1404620;0,0" o:connectangles="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0903C1" wp14:editId="22E1AAE7">
                <wp:simplePos x="0" y="0"/>
                <wp:positionH relativeFrom="column">
                  <wp:posOffset>-494665</wp:posOffset>
                </wp:positionH>
                <wp:positionV relativeFrom="paragraph">
                  <wp:posOffset>-493395</wp:posOffset>
                </wp:positionV>
                <wp:extent cx="7635875" cy="10765155"/>
                <wp:effectExtent l="0" t="0" r="3175" b="1714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8.95pt;margin-top:-38.85pt;height:847.65pt;width:601.25pt;z-index:-251630592;v-text-anchor:middle;mso-width-relative:page;mso-height-relative:page;" fillcolor="#FFFFFF [3212]" filled="t" stroked="f" coordsize="21600,21600" o:gfxdata="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Pgsak2gAAAA0B&#10;AAAPAAAAAAAAAAEAIAAAACIAAABkcnMvZG93bnJldi54bWxQSwECFAAUAAAACACHTuJAmaht0VIC&#10;AACBBAAADgAAAAAAAAABACAAAAApAQAAZHJzL2Uyb0RvYy54bWxQSwUGAAAAAAYABgBZAQAA7QUA&#10;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6624B4" wp14:editId="579ADD7D">
                <wp:simplePos x="0" y="0"/>
                <wp:positionH relativeFrom="margin">
                  <wp:posOffset>114300</wp:posOffset>
                </wp:positionH>
                <wp:positionV relativeFrom="paragraph">
                  <wp:posOffset>3446145</wp:posOffset>
                </wp:positionV>
                <wp:extent cx="6541770" cy="160020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60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AB398D" w14:textId="370E85B7" w:rsidR="00B77335" w:rsidRDefault="00A53308" w:rsidP="009E7B41">
                            <w:pPr>
                              <w:pStyle w:val="1"/>
                              <w:adjustRightInd w:val="0"/>
                              <w:snapToGrid w:val="0"/>
                              <w:spacing w:after="0"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 xml:space="preserve">20XX.07-20XX.09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 xml:space="preserve">上海云丰电子科技有限公司            行政助理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</w:p>
                          <w:p w14:paraId="15CBCDBC" w14:textId="77777777" w:rsidR="00B77335" w:rsidRDefault="00000000" w:rsidP="009E7B4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负责人事管理及公司日常办公管理、协助工商税务事宜等；</w:t>
                            </w:r>
                          </w:p>
                          <w:p w14:paraId="46A07459" w14:textId="77777777" w:rsidR="00B77335" w:rsidRDefault="00000000" w:rsidP="009E7B4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负责公司网站的相关维护建设；</w:t>
                            </w:r>
                          </w:p>
                          <w:p w14:paraId="149C4603" w14:textId="77777777" w:rsidR="00B77335" w:rsidRDefault="00000000" w:rsidP="009E7B4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协助公司外方文件的部分翻译和外方商务邮件处理；</w:t>
                            </w:r>
                          </w:p>
                          <w:p w14:paraId="4A36A619" w14:textId="77777777" w:rsidR="00B77335" w:rsidRDefault="00000000" w:rsidP="009E7B4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协助销售部门单据审核，发货的审核。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2D8EF216" w14:textId="77777777" w:rsidR="00B77335" w:rsidRDefault="00B77335" w:rsidP="009E7B41">
                            <w:pPr>
                              <w:adjustRightInd w:val="0"/>
                              <w:snapToGrid w:val="0"/>
                              <w:spacing w:after="0" w:line="400" w:lineRule="exact"/>
                              <w:rPr>
                                <w:rFonts w:ascii="微软雅黑" w:hAnsi="微软雅黑" w:cs="微软雅黑" w:hint="eastAsia"/>
                                <w:color w:val="414141"/>
                                <w:sz w:val="24"/>
                                <w:szCs w:val="24"/>
                              </w:rPr>
                            </w:pPr>
                          </w:p>
                          <w:p w14:paraId="5FEA0A23" w14:textId="77777777" w:rsidR="00B77335" w:rsidRDefault="00B77335" w:rsidP="009E7B41">
                            <w:pPr>
                              <w:spacing w:after="0" w:line="400" w:lineRule="exact"/>
                              <w:rPr>
                                <w:rFonts w:ascii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624B4" id="文本框 9" o:spid="_x0000_s1030" type="#_x0000_t202" style="position:absolute;left:0;text-align:left;margin-left:9pt;margin-top:271.35pt;width:515.1pt;height:126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" filled="f" stroked="f" strokeweight=".5pt">
                <v:textbox>
                  <w:txbxContent>
                    <w:p w14:paraId="7AAB398D" w14:textId="370E85B7" w:rsidR="00B77335" w:rsidRDefault="00A53308" w:rsidP="009E7B41">
                      <w:pPr>
                        <w:pStyle w:val="1"/>
                        <w:adjustRightInd w:val="0"/>
                        <w:snapToGrid w:val="0"/>
                        <w:spacing w:after="0"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 xml:space="preserve">20XX.07-20XX.09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 xml:space="preserve">上海云丰电子科技有限公司            行政助理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</w:p>
                    <w:p w14:paraId="15CBCDBC" w14:textId="77777777" w:rsidR="00B77335" w:rsidRDefault="00000000" w:rsidP="009E7B41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负责人事管理及公司日常办公管理、协助工商税务事宜等；</w:t>
                      </w:r>
                    </w:p>
                    <w:p w14:paraId="46A07459" w14:textId="77777777" w:rsidR="00B77335" w:rsidRDefault="00000000" w:rsidP="009E7B41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负责公司网站的相关维护建设；</w:t>
                      </w:r>
                    </w:p>
                    <w:p w14:paraId="149C4603" w14:textId="77777777" w:rsidR="00B77335" w:rsidRDefault="00000000" w:rsidP="009E7B41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协助公司外方文件的部分翻译和外方商务邮件处理；</w:t>
                      </w:r>
                    </w:p>
                    <w:p w14:paraId="4A36A619" w14:textId="77777777" w:rsidR="00B77335" w:rsidRDefault="00000000" w:rsidP="009E7B41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1414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 xml:space="preserve">协助销售部门单据审核，发货的审核。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2D8EF216" w14:textId="77777777" w:rsidR="00B77335" w:rsidRDefault="00B77335" w:rsidP="009E7B41">
                      <w:pPr>
                        <w:adjustRightInd w:val="0"/>
                        <w:snapToGrid w:val="0"/>
                        <w:spacing w:after="0" w:line="400" w:lineRule="exact"/>
                        <w:rPr>
                          <w:rFonts w:ascii="微软雅黑" w:hAnsi="微软雅黑" w:cs="微软雅黑" w:hint="eastAsia"/>
                          <w:color w:val="414141"/>
                          <w:sz w:val="24"/>
                          <w:szCs w:val="24"/>
                        </w:rPr>
                      </w:pPr>
                    </w:p>
                    <w:p w14:paraId="5FEA0A23" w14:textId="77777777" w:rsidR="00B77335" w:rsidRDefault="00B77335" w:rsidP="009E7B41">
                      <w:pPr>
                        <w:spacing w:after="0" w:line="400" w:lineRule="exact"/>
                        <w:rPr>
                          <w:rFonts w:ascii="微软雅黑" w:hAnsi="微软雅黑" w:cs="微软雅黑"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B2FE4EA" wp14:editId="276DE36A">
                <wp:simplePos x="0" y="0"/>
                <wp:positionH relativeFrom="margin">
                  <wp:posOffset>-57785</wp:posOffset>
                </wp:positionH>
                <wp:positionV relativeFrom="paragraph">
                  <wp:posOffset>3070225</wp:posOffset>
                </wp:positionV>
                <wp:extent cx="6701790" cy="464184"/>
                <wp:effectExtent l="0" t="0" r="2286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790" cy="464184"/>
                          <a:chOff x="0" y="-22878"/>
                          <a:chExt cx="6702238" cy="466304"/>
                        </a:xfrm>
                      </wpg:grpSpPr>
                      <wpg:grpSp>
                        <wpg:cNvPr id="32" name="组合 32"/>
                        <wpg:cNvGrpSpPr/>
                        <wpg:grpSpPr>
                          <a:xfrm>
                            <a:off x="0" y="28611"/>
                            <a:ext cx="6702238" cy="330613"/>
                            <a:chOff x="0" y="-29755"/>
                            <a:chExt cx="6702238" cy="330613"/>
                          </a:xfrm>
                        </wpg:grpSpPr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0" y="224406"/>
                              <a:ext cx="144011" cy="76452"/>
                            </a:xfrm>
                            <a:prstGeom prst="rtTriangle">
                              <a:avLst/>
                            </a:prstGeom>
                            <a:solidFill>
                              <a:srgbClr val="143F6A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0" name="直接连接符 14"/>
                          <wps:cNvCnPr/>
                          <wps:spPr>
                            <a:xfrm>
                              <a:off x="53979" y="216017"/>
                              <a:ext cx="66482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5F73B2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43" name="矩形 43"/>
                          <wps:cNvSpPr/>
                          <wps:spPr>
                            <a:xfrm>
                              <a:off x="0" y="-29755"/>
                              <a:ext cx="1210310" cy="256451"/>
                            </a:xfrm>
                            <a:prstGeom prst="rect">
                              <a:avLst/>
                            </a:prstGeom>
                            <a:solidFill>
                              <a:srgbClr val="5F73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362" y="-22878"/>
                            <a:ext cx="920811" cy="466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E4ECC6C" w14:textId="77777777" w:rsidR="00B77335" w:rsidRDefault="00000000"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实习</w:t>
                              </w:r>
                              <w:r>
                                <w:rPr>
                                  <w:rFonts w:ascii="微软雅黑" w:hAnsi="微软雅黑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2FE4EA" id="组合 31" o:spid="_x0000_s1031" style="position:absolute;left:0;text-align:left;margin-left:-4.55pt;margin-top:241.75pt;width:527.7pt;height:36.55pt;z-index:251653120;mso-position-horizontal-relative:margin" coordorigin=",-228" coordsize="67022,4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">
                <v:group id="组合 32" o:spid="_x0000_s1032" style="position:absolute;top:286;width:67022;height:3306" coordorigin=",-297" coordsize="67022,3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3" type="#_x0000_t6" style="position:absolute;top:2244;width:1440;height:76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" fillcolor="#143f6a" stroked="f"/>
                  <v:line id="直接连接符 14" o:spid="_x0000_s1034" style="position:absolute;visibility:visible;mso-wrap-style:square" from="539,2160" to="67022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" strokecolor="#5f73b2"/>
                  <v:rect id="矩形 43" o:spid="_x0000_s1035" style="position:absolute;top:-297;width:12103;height:2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" fillcolor="#5f73b2" stroked="f" strokeweight="1pt"/>
                </v:group>
                <v:shape id="_x0000_s1036" type="#_x0000_t202" style="position:absolute;left:1303;top:-228;width:9208;height:4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" filled="f" stroked="f">
                  <v:textbox style="mso-fit-shape-to-text:t">
                    <w:txbxContent>
                      <w:p w14:paraId="2E4ECC6C" w14:textId="77777777" w:rsidR="00B77335" w:rsidRDefault="00000000">
                        <w:pPr>
                          <w:adjustRightInd w:val="0"/>
                          <w:snapToGrid w:val="0"/>
                          <w:spacing w:line="20" w:lineRule="atLeast"/>
                          <w:jc w:val="center"/>
                          <w:rPr>
                            <w:rFonts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hAnsi="微软雅黑"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实习</w:t>
                        </w:r>
                        <w:r>
                          <w:rPr>
                            <w:rFonts w:ascii="微软雅黑" w:hAnsi="微软雅黑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经历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3DBA1D78" wp14:editId="280954C5">
                <wp:simplePos x="0" y="0"/>
                <wp:positionH relativeFrom="margin">
                  <wp:posOffset>-58420</wp:posOffset>
                </wp:positionH>
                <wp:positionV relativeFrom="paragraph">
                  <wp:posOffset>4949825</wp:posOffset>
                </wp:positionV>
                <wp:extent cx="6701790" cy="464184"/>
                <wp:effectExtent l="0" t="0" r="2286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790" cy="464184"/>
                          <a:chOff x="0" y="-24321"/>
                          <a:chExt cx="6702238" cy="465732"/>
                        </a:xfrm>
                      </wpg:grpSpPr>
                      <wpg:grpSp>
                        <wpg:cNvPr id="45" name="组合 45"/>
                        <wpg:cNvGrpSpPr/>
                        <wpg:grpSpPr>
                          <a:xfrm>
                            <a:off x="0" y="28611"/>
                            <a:ext cx="6702238" cy="330613"/>
                            <a:chOff x="0" y="-29755"/>
                            <a:chExt cx="6702238" cy="330613"/>
                          </a:xfrm>
                        </wpg:grpSpPr>
                        <wps:wsp>
                          <wps:cNvPr id="46" name="直角三角形 3"/>
                          <wps:cNvSpPr/>
                          <wps:spPr bwMode="auto">
                            <a:xfrm rot="10800000">
                              <a:off x="0" y="224406"/>
                              <a:ext cx="144011" cy="76452"/>
                            </a:xfrm>
                            <a:prstGeom prst="rtTriangle">
                              <a:avLst/>
                            </a:prstGeom>
                            <a:solidFill>
                              <a:srgbClr val="143F6A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7" name="直接连接符 14"/>
                          <wps:cNvCnPr/>
                          <wps:spPr>
                            <a:xfrm>
                              <a:off x="53979" y="216121"/>
                              <a:ext cx="66482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5F73B2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49" name="矩形 49"/>
                          <wps:cNvSpPr/>
                          <wps:spPr>
                            <a:xfrm>
                              <a:off x="0" y="-29755"/>
                              <a:ext cx="1210310" cy="256451"/>
                            </a:xfrm>
                            <a:prstGeom prst="rect">
                              <a:avLst/>
                            </a:prstGeom>
                            <a:solidFill>
                              <a:srgbClr val="5F73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5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362" y="-24321"/>
                            <a:ext cx="920811" cy="465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029FE8E" w14:textId="77777777" w:rsidR="00B77335" w:rsidRDefault="00000000"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社会</w:t>
                              </w:r>
                              <w:r>
                                <w:rPr>
                                  <w:rFonts w:ascii="微软雅黑" w:hAnsi="微软雅黑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实践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BA1D78" id="组合 44" o:spid="_x0000_s1037" style="position:absolute;left:0;text-align:left;margin-left:-4.6pt;margin-top:389.75pt;width:527.7pt;height:36.55pt;z-index:251650048;mso-position-horizontal-relative:margin" coordorigin=",-243" coordsize="67022,4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">
                <v:group id="组合 45" o:spid="_x0000_s1038" style="position:absolute;top:286;width:67022;height:3306" coordorigin=",-297" coordsize="67022,3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直角三角形 3" o:spid="_x0000_s1039" type="#_x0000_t6" style="position:absolute;top:2244;width:1440;height:76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" fillcolor="#143f6a" stroked="f"/>
                  <v:line id="直接连接符 14" o:spid="_x0000_s1040" style="position:absolute;visibility:visible;mso-wrap-style:square" from="539,2161" to="67022,2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" strokecolor="#5f73b2"/>
                  <v:rect id="矩形 49" o:spid="_x0000_s1041" style="position:absolute;top:-297;width:12103;height:2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" fillcolor="#5f73b2" stroked="f" strokeweight="1pt"/>
                </v:group>
                <v:shape id="_x0000_s1042" type="#_x0000_t202" style="position:absolute;left:1303;top:-243;width:9208;height:46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" filled="f" stroked="f">
                  <v:textbox style="mso-fit-shape-to-text:t">
                    <w:txbxContent>
                      <w:p w14:paraId="0029FE8E" w14:textId="77777777" w:rsidR="00B77335" w:rsidRDefault="00000000">
                        <w:pPr>
                          <w:adjustRightInd w:val="0"/>
                          <w:snapToGrid w:val="0"/>
                          <w:spacing w:line="20" w:lineRule="atLeast"/>
                          <w:jc w:val="center"/>
                          <w:rPr>
                            <w:rFonts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hAnsi="微软雅黑"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社会</w:t>
                        </w:r>
                        <w:r>
                          <w:rPr>
                            <w:rFonts w:ascii="微软雅黑" w:hAnsi="微软雅黑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实践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05CAAF" wp14:editId="3E3D4922">
                <wp:simplePos x="0" y="0"/>
                <wp:positionH relativeFrom="margin">
                  <wp:posOffset>114300</wp:posOffset>
                </wp:positionH>
                <wp:positionV relativeFrom="paragraph">
                  <wp:posOffset>5281295</wp:posOffset>
                </wp:positionV>
                <wp:extent cx="6541770" cy="161988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61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B9850" w14:textId="63FB469D" w:rsidR="00B77335" w:rsidRDefault="00A53308" w:rsidP="00103A77">
                            <w:pPr>
                              <w:adjustRightInd w:val="0"/>
                              <w:snapToGrid w:val="0"/>
                              <w:spacing w:after="0" w:line="400" w:lineRule="exac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Cs w:val="21"/>
                              </w:rPr>
                              <w:t>20XX.03-20XX.08              上海世博会志愿者               管理岗位志愿者</w:t>
                            </w:r>
                          </w:p>
                          <w:p w14:paraId="31DEED1C" w14:textId="169AE7B8" w:rsidR="00B77335" w:rsidRDefault="00A53308" w:rsidP="00103A7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20XX年11月，协助学院老师完成经济管理学院世博志愿者的选拔工作</w:t>
                            </w:r>
                          </w:p>
                          <w:p w14:paraId="503B1FEA" w14:textId="687126A6" w:rsidR="00B77335" w:rsidRDefault="00A53308" w:rsidP="00103A7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20XX年12月，为所负责范围内的89名志愿者制作胸牌</w:t>
                            </w:r>
                          </w:p>
                          <w:p w14:paraId="07443E8F" w14:textId="7810A50A" w:rsidR="00B77335" w:rsidRDefault="00A53308" w:rsidP="00103A7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20XX年3月，协助学院老师将344名志愿者分配到AB片区公共区域的工作岗位，挑选4名负责人，负责该片区的协调以及沟通工作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5CAAF" id="文本框 8" o:spid="_x0000_s1043" type="#_x0000_t202" style="position:absolute;left:0;text-align:left;margin-left:9pt;margin-top:415.85pt;width:515.1pt;height:127.5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" filled="f" stroked="f" strokeweight=".5pt">
                <v:textbox>
                  <w:txbxContent>
                    <w:p w14:paraId="220B9850" w14:textId="63FB469D" w:rsidR="00B77335" w:rsidRDefault="00A53308" w:rsidP="00103A77">
                      <w:pPr>
                        <w:adjustRightInd w:val="0"/>
                        <w:snapToGrid w:val="0"/>
                        <w:spacing w:after="0" w:line="400" w:lineRule="exact"/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Cs w:val="21"/>
                        </w:rPr>
                        <w:t>20XX.03-20XX.08              上海世博会志愿者               管理岗位志愿者</w:t>
                      </w:r>
                    </w:p>
                    <w:p w14:paraId="31DEED1C" w14:textId="169AE7B8" w:rsidR="00B77335" w:rsidRDefault="00A53308" w:rsidP="00103A77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20XX年11月，协助学院老师完成经济管理学院世博志愿者的选拔工作</w:t>
                      </w:r>
                    </w:p>
                    <w:p w14:paraId="503B1FEA" w14:textId="687126A6" w:rsidR="00B77335" w:rsidRDefault="00A53308" w:rsidP="00103A77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20XX年12月，为所负责范围内的89名志愿者制作胸牌</w:t>
                      </w:r>
                    </w:p>
                    <w:p w14:paraId="07443E8F" w14:textId="7810A50A" w:rsidR="00B77335" w:rsidRDefault="00A53308" w:rsidP="00103A77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20XX年3月，协助学院老师将344名志愿者分配到AB片区公共区域的工作岗位，挑选4名负责人，负责该片区的协调以及沟通工作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2B619C" wp14:editId="2B4C89B8">
                <wp:simplePos x="0" y="0"/>
                <wp:positionH relativeFrom="margin">
                  <wp:posOffset>107315</wp:posOffset>
                </wp:positionH>
                <wp:positionV relativeFrom="paragraph">
                  <wp:posOffset>7261225</wp:posOffset>
                </wp:positionV>
                <wp:extent cx="6541770" cy="1156335"/>
                <wp:effectExtent l="0" t="0" r="0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1564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72FEDE" w14:textId="77777777" w:rsidR="00B77335" w:rsidRDefault="00000000" w:rsidP="004F047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通过CET6，英语会话、阅读、写作优秀</w:t>
                            </w:r>
                          </w:p>
                          <w:p w14:paraId="13A8860F" w14:textId="77777777" w:rsidR="00B77335" w:rsidRDefault="00000000" w:rsidP="004F047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普通话二级甲等、高级教师资格证</w:t>
                            </w:r>
                          </w:p>
                          <w:p w14:paraId="432BA725" w14:textId="77777777" w:rsidR="00B77335" w:rsidRDefault="00000000" w:rsidP="004F047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熟练掌握Microsoft office，Photoshop，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Dreamveaver</w:t>
                            </w:r>
                            <w:proofErr w:type="spellEnd"/>
                          </w:p>
                          <w:p w14:paraId="7CB80B08" w14:textId="77777777" w:rsidR="00B77335" w:rsidRDefault="00B77335" w:rsidP="004F0470">
                            <w:pPr>
                              <w:adjustRightInd w:val="0"/>
                              <w:snapToGrid w:val="0"/>
                              <w:spacing w:after="0" w:line="440" w:lineRule="exact"/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3B8C34E2" w14:textId="77777777" w:rsidR="00B77335" w:rsidRDefault="00B77335" w:rsidP="004F0470">
                            <w:pPr>
                              <w:spacing w:after="0" w:line="440" w:lineRule="exact"/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B619C" id="文本框 7" o:spid="_x0000_s1044" type="#_x0000_t202" style="position:absolute;left:0;text-align:left;margin-left:8.45pt;margin-top:571.75pt;width:515.1pt;height:91.0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" filled="f" stroked="f" strokeweight=".5pt">
                <v:textbox>
                  <w:txbxContent>
                    <w:p w14:paraId="6172FEDE" w14:textId="77777777" w:rsidR="00B77335" w:rsidRDefault="00000000" w:rsidP="004F047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通过CET6，英语会话、阅读、写作优秀</w:t>
                      </w:r>
                    </w:p>
                    <w:p w14:paraId="13A8860F" w14:textId="77777777" w:rsidR="00B77335" w:rsidRDefault="00000000" w:rsidP="004F047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普通话二级甲等、高级教师资格证</w:t>
                      </w:r>
                    </w:p>
                    <w:p w14:paraId="432BA725" w14:textId="77777777" w:rsidR="00B77335" w:rsidRDefault="00000000" w:rsidP="004F047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熟练掌握Microsoft office，Photoshop，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Dreamveaver</w:t>
                      </w:r>
                      <w:proofErr w:type="spellEnd"/>
                    </w:p>
                    <w:p w14:paraId="7CB80B08" w14:textId="77777777" w:rsidR="00B77335" w:rsidRDefault="00B77335" w:rsidP="004F0470">
                      <w:pPr>
                        <w:adjustRightInd w:val="0"/>
                        <w:snapToGrid w:val="0"/>
                        <w:spacing w:after="0" w:line="440" w:lineRule="exact"/>
                        <w:rPr>
                          <w:rFonts w:asciiTheme="minorEastAsia" w:eastAsiaTheme="minorEastAsia" w:hAnsiTheme="minorEastAsia" w:hint="eastAsia"/>
                          <w:color w:val="262626" w:themeColor="text1" w:themeTint="D9"/>
                          <w:szCs w:val="21"/>
                        </w:rPr>
                      </w:pPr>
                    </w:p>
                    <w:p w14:paraId="3B8C34E2" w14:textId="77777777" w:rsidR="00B77335" w:rsidRDefault="00B77335" w:rsidP="004F0470">
                      <w:pPr>
                        <w:spacing w:after="0" w:line="440" w:lineRule="exact"/>
                        <w:rPr>
                          <w:rFonts w:asciiTheme="minorEastAsia" w:eastAsiaTheme="minorEastAsia" w:hAnsiTheme="minorEastAsia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24C2ED6" wp14:editId="2FAD9D29">
                <wp:simplePos x="0" y="0"/>
                <wp:positionH relativeFrom="margin">
                  <wp:posOffset>-57785</wp:posOffset>
                </wp:positionH>
                <wp:positionV relativeFrom="paragraph">
                  <wp:posOffset>6913245</wp:posOffset>
                </wp:positionV>
                <wp:extent cx="6701790" cy="464184"/>
                <wp:effectExtent l="0" t="0" r="22860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790" cy="464184"/>
                          <a:chOff x="0" y="-22877"/>
                          <a:chExt cx="6702238" cy="466303"/>
                        </a:xfrm>
                      </wpg:grpSpPr>
                      <wpg:grpSp>
                        <wpg:cNvPr id="14" name="组合 14"/>
                        <wpg:cNvGrpSpPr/>
                        <wpg:grpSpPr>
                          <a:xfrm>
                            <a:off x="0" y="28611"/>
                            <a:ext cx="6702238" cy="330613"/>
                            <a:chOff x="0" y="-29755"/>
                            <a:chExt cx="6702238" cy="330613"/>
                          </a:xfrm>
                        </wpg:grpSpPr>
                        <wps:wsp>
                          <wps:cNvPr id="15" name="直角三角形 3"/>
                          <wps:cNvSpPr/>
                          <wps:spPr bwMode="auto">
                            <a:xfrm rot="10800000">
                              <a:off x="0" y="224406"/>
                              <a:ext cx="144011" cy="76452"/>
                            </a:xfrm>
                            <a:prstGeom prst="rtTriangle">
                              <a:avLst/>
                            </a:prstGeom>
                            <a:solidFill>
                              <a:srgbClr val="143F6A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6" name="直接连接符 14"/>
                          <wps:cNvCnPr/>
                          <wps:spPr>
                            <a:xfrm>
                              <a:off x="53979" y="216018"/>
                              <a:ext cx="66482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5F73B2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7" name="矩形 17"/>
                          <wps:cNvSpPr/>
                          <wps:spPr>
                            <a:xfrm>
                              <a:off x="0" y="-29755"/>
                              <a:ext cx="1210310" cy="256451"/>
                            </a:xfrm>
                            <a:prstGeom prst="rect">
                              <a:avLst/>
                            </a:prstGeom>
                            <a:solidFill>
                              <a:srgbClr val="5F73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362" y="-22877"/>
                            <a:ext cx="920811" cy="466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6F7DECF" w14:textId="77777777" w:rsidR="00B77335" w:rsidRDefault="00000000"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4C2ED6" id="组合 13" o:spid="_x0000_s1045" style="position:absolute;left:0;text-align:left;margin-left:-4.55pt;margin-top:544.35pt;width:527.7pt;height:36.55pt;z-index:251652096;mso-position-horizontal-relative:margin" coordorigin=",-228" coordsize="67022,4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">
                <v:group id="组合 14" o:spid="_x0000_s1046" style="position:absolute;top:286;width:67022;height:3306" coordorigin=",-297" coordsize="67022,3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直角三角形 3" o:spid="_x0000_s1047" type="#_x0000_t6" style="position:absolute;top:2244;width:1440;height:76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" fillcolor="#143f6a" stroked="f"/>
                  <v:line id="直接连接符 14" o:spid="_x0000_s1048" style="position:absolute;visibility:visible;mso-wrap-style:square" from="539,2160" to="67022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" strokecolor="#5f73b2"/>
                  <v:rect id="矩形 17" o:spid="_x0000_s1049" style="position:absolute;top:-297;width:12103;height:2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" fillcolor="#5f73b2" stroked="f" strokeweight="1pt"/>
                </v:group>
                <v:shape id="_x0000_s1050" type="#_x0000_t202" style="position:absolute;left:1303;top:-228;width:9208;height:4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" filled="f" stroked="f">
                  <v:textbox style="mso-fit-shape-to-text:t">
                    <w:txbxContent>
                      <w:p w14:paraId="76F7DECF" w14:textId="77777777" w:rsidR="00B77335" w:rsidRDefault="00000000">
                        <w:pPr>
                          <w:adjustRightInd w:val="0"/>
                          <w:snapToGrid w:val="0"/>
                          <w:spacing w:line="20" w:lineRule="atLeast"/>
                          <w:jc w:val="center"/>
                          <w:rPr>
                            <w:rFonts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hAnsi="微软雅黑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技能证书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730A6F" wp14:editId="02640451">
                <wp:simplePos x="0" y="0"/>
                <wp:positionH relativeFrom="margin">
                  <wp:posOffset>106680</wp:posOffset>
                </wp:positionH>
                <wp:positionV relativeFrom="paragraph">
                  <wp:posOffset>8831580</wp:posOffset>
                </wp:positionV>
                <wp:extent cx="6541770" cy="1045845"/>
                <wp:effectExtent l="0" t="0" r="0" b="190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045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19C4A" w14:textId="77777777" w:rsidR="00B77335" w:rsidRDefault="00000000" w:rsidP="00992EB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工作仔细认真，积极主动；为人诚恳，稳重；讲诚信，善始善终。</w:t>
                            </w:r>
                          </w:p>
                          <w:p w14:paraId="14C57457" w14:textId="77777777" w:rsidR="00B77335" w:rsidRDefault="00000000" w:rsidP="00992EB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熟练运用OFFICE等办公软件；乐于学习和钻研。</w:t>
                            </w:r>
                          </w:p>
                          <w:p w14:paraId="760CDC95" w14:textId="77777777" w:rsidR="00B77335" w:rsidRDefault="00000000" w:rsidP="00992EB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有较好的英语口语能力，良好的英文读写翻译能力以及英语商务沟通能力。</w:t>
                            </w:r>
                          </w:p>
                          <w:p w14:paraId="66773C0F" w14:textId="77777777" w:rsidR="00B77335" w:rsidRDefault="00B77335" w:rsidP="00992EBD">
                            <w:pPr>
                              <w:spacing w:after="0" w:line="400" w:lineRule="exact"/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30A6F" id="文本框 11" o:spid="_x0000_s1051" type="#_x0000_t202" style="position:absolute;left:0;text-align:left;margin-left:8.4pt;margin-top:695.4pt;width:515.1pt;height:82.3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" filled="f" stroked="f" strokeweight=".5pt">
                <v:textbox>
                  <w:txbxContent>
                    <w:p w14:paraId="0CB19C4A" w14:textId="77777777" w:rsidR="00B77335" w:rsidRDefault="00000000" w:rsidP="00992EBD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工作仔细认真，积极主动；为人诚恳，稳重；讲诚信，善始善终。</w:t>
                      </w:r>
                    </w:p>
                    <w:p w14:paraId="14C57457" w14:textId="77777777" w:rsidR="00B77335" w:rsidRDefault="00000000" w:rsidP="00992EBD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熟练运用OFFICE等办公软件；乐于学习和钻研。</w:t>
                      </w:r>
                    </w:p>
                    <w:p w14:paraId="760CDC95" w14:textId="77777777" w:rsidR="00B77335" w:rsidRDefault="00000000" w:rsidP="00992EBD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>有较好的英语口语能力，良好的英文读写翻译能力以及英语商务沟通能力。</w:t>
                      </w:r>
                    </w:p>
                    <w:p w14:paraId="66773C0F" w14:textId="77777777" w:rsidR="00B77335" w:rsidRDefault="00B77335" w:rsidP="00992EBD">
                      <w:pPr>
                        <w:spacing w:after="0" w:line="400" w:lineRule="exact"/>
                        <w:rPr>
                          <w:rFonts w:asciiTheme="minorEastAsia" w:eastAsiaTheme="minorEastAsia" w:hAnsiTheme="minorEastAsia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2064F8C" wp14:editId="7914BC53">
                <wp:simplePos x="0" y="0"/>
                <wp:positionH relativeFrom="margin">
                  <wp:posOffset>-57785</wp:posOffset>
                </wp:positionH>
                <wp:positionV relativeFrom="paragraph">
                  <wp:posOffset>8481060</wp:posOffset>
                </wp:positionV>
                <wp:extent cx="6701790" cy="464184"/>
                <wp:effectExtent l="0" t="0" r="22860" b="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790" cy="464184"/>
                          <a:chOff x="0" y="-25734"/>
                          <a:chExt cx="6702238" cy="465900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0" y="28611"/>
                            <a:ext cx="6702238" cy="330613"/>
                            <a:chOff x="0" y="-29755"/>
                            <a:chExt cx="6702238" cy="330613"/>
                          </a:xfrm>
                        </wpg:grpSpPr>
                        <wps:wsp>
                          <wps:cNvPr id="3" name="直角三角形 3"/>
                          <wps:cNvSpPr/>
                          <wps:spPr bwMode="auto">
                            <a:xfrm rot="10800000">
                              <a:off x="0" y="224406"/>
                              <a:ext cx="144011" cy="76452"/>
                            </a:xfrm>
                            <a:prstGeom prst="rtTriangle">
                              <a:avLst/>
                            </a:prstGeom>
                            <a:solidFill>
                              <a:srgbClr val="143F6A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" name="直接连接符 14"/>
                          <wps:cNvCnPr/>
                          <wps:spPr>
                            <a:xfrm>
                              <a:off x="53979" y="216091"/>
                              <a:ext cx="66482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5F73B2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5" name="矩形 5"/>
                          <wps:cNvSpPr/>
                          <wps:spPr>
                            <a:xfrm>
                              <a:off x="0" y="-29755"/>
                              <a:ext cx="1210310" cy="256451"/>
                            </a:xfrm>
                            <a:prstGeom prst="rect">
                              <a:avLst/>
                            </a:prstGeom>
                            <a:solidFill>
                              <a:srgbClr val="5F73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362" y="-25734"/>
                            <a:ext cx="920811" cy="46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EB7FC95" w14:textId="77777777" w:rsidR="00B77335" w:rsidRDefault="00000000"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自我</w:t>
                              </w:r>
                              <w:r>
                                <w:rPr>
                                  <w:rFonts w:ascii="微软雅黑" w:hAnsi="微软雅黑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064F8C" id="组合 1" o:spid="_x0000_s1052" style="position:absolute;left:0;text-align:left;margin-left:-4.55pt;margin-top:667.8pt;width:527.7pt;height:36.55pt;z-index:251651072;mso-position-horizontal-relative:margin" coordorigin=",-257" coordsize="67022,4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">
                <v:group id="组合 2" o:spid="_x0000_s1053" style="position:absolute;top:286;width:67022;height:3306" coordorigin=",-297" coordsize="67022,3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直角三角形 3" o:spid="_x0000_s1054" type="#_x0000_t6" style="position:absolute;top:2244;width:1440;height:76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" fillcolor="#143f6a" stroked="f"/>
                  <v:line id="直接连接符 14" o:spid="_x0000_s1055" style="position:absolute;visibility:visible;mso-wrap-style:square" from="539,2160" to="67022,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" strokecolor="#5f73b2"/>
                  <v:rect id="矩形 5" o:spid="_x0000_s1056" style="position:absolute;top:-297;width:12103;height:2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" fillcolor="#5f73b2" stroked="f" strokeweight="1pt"/>
                </v:group>
                <v:shape id="_x0000_s1057" type="#_x0000_t202" style="position:absolute;left:1303;top:-257;width:9208;height:4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" filled="f" stroked="f">
                  <v:textbox style="mso-fit-shape-to-text:t">
                    <w:txbxContent>
                      <w:p w14:paraId="6EB7FC95" w14:textId="77777777" w:rsidR="00B77335" w:rsidRDefault="00000000">
                        <w:pPr>
                          <w:adjustRightInd w:val="0"/>
                          <w:snapToGrid w:val="0"/>
                          <w:spacing w:line="20" w:lineRule="atLeast"/>
                          <w:jc w:val="center"/>
                          <w:rPr>
                            <w:rFonts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hAnsi="微软雅黑"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自我</w:t>
                        </w:r>
                        <w:r>
                          <w:rPr>
                            <w:rFonts w:ascii="微软雅黑" w:hAnsi="微软雅黑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评价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5F8BAC" wp14:editId="797E332D">
                <wp:simplePos x="0" y="0"/>
                <wp:positionH relativeFrom="margin">
                  <wp:posOffset>170815</wp:posOffset>
                </wp:positionH>
                <wp:positionV relativeFrom="paragraph">
                  <wp:posOffset>5294630</wp:posOffset>
                </wp:positionV>
                <wp:extent cx="6493510" cy="1306830"/>
                <wp:effectExtent l="0" t="0" r="0" b="7620"/>
                <wp:wrapNone/>
                <wp:docPr id="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3510" cy="1306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EFF89F" w14:textId="77777777" w:rsidR="00B77335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F8BAC" id="_x0000_s1058" type="#_x0000_t202" style="position:absolute;left:0;text-align:left;margin-left:13.45pt;margin-top:416.9pt;width:511.3pt;height:102.9pt;z-index:251655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" filled="f" stroked="f">
                <v:textbox>
                  <w:txbxContent>
                    <w:p w14:paraId="55EFF89F" w14:textId="77777777" w:rsidR="00B77335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262626" w:themeColor="text1" w:themeTint="D9"/>
                          <w:szCs w:val="21"/>
                        </w:rPr>
                        <w:t>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97E428D" wp14:editId="7BCC0924">
                <wp:simplePos x="0" y="0"/>
                <wp:positionH relativeFrom="column">
                  <wp:posOffset>81915</wp:posOffset>
                </wp:positionH>
                <wp:positionV relativeFrom="paragraph">
                  <wp:posOffset>1800860</wp:posOffset>
                </wp:positionV>
                <wp:extent cx="7620" cy="7949565"/>
                <wp:effectExtent l="4445" t="0" r="6985" b="13335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7949614"/>
                        </a:xfrm>
                        <a:prstGeom prst="line">
                          <a:avLst/>
                        </a:prstGeom>
                        <a:ln>
                          <a:solidFill>
                            <a:srgbClr val="5F7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6.45pt;margin-top:141.8pt;height:625.95pt;width:0.6pt;z-index:251691008;mso-width-relative:page;mso-height-relative:page;" filled="f" stroked="t" coordsize="21600,21600" o:gfxdata="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PeWgU2QAAAAoBAAAPAAAAAAAAAAEAIAAA&#10;ACIAAABkcnMvZG93bnJldi54bWxQSwECFAAUAAAACACHTuJAHlpZLNIBAABoAwAADgAAAAAAAAAB&#10;ACAAAAAoAQAAZHJzL2Uyb0RvYy54bWxQSwUGAAAAAAYABgBZAQAAbAUAAAAA&#10;">
                <v:fill on="f" focussize="0,0"/>
                <v:stroke weight="0.5pt" color="#5F73B2 [3204]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5D8795E6" wp14:editId="358E8115">
                <wp:simplePos x="0" y="0"/>
                <wp:positionH relativeFrom="margin">
                  <wp:posOffset>-57150</wp:posOffset>
                </wp:positionH>
                <wp:positionV relativeFrom="paragraph">
                  <wp:posOffset>1714500</wp:posOffset>
                </wp:positionV>
                <wp:extent cx="6701790" cy="464184"/>
                <wp:effectExtent l="0" t="0" r="22860" b="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790" cy="464184"/>
                          <a:chOff x="0" y="-21465"/>
                          <a:chExt cx="6702238" cy="465356"/>
                        </a:xfrm>
                      </wpg:grpSpPr>
                      <wpg:grpSp>
                        <wpg:cNvPr id="41" name="组合 41"/>
                        <wpg:cNvGrpSpPr/>
                        <wpg:grpSpPr>
                          <a:xfrm>
                            <a:off x="0" y="28611"/>
                            <a:ext cx="6702238" cy="330613"/>
                            <a:chOff x="0" y="-29755"/>
                            <a:chExt cx="6702238" cy="330613"/>
                          </a:xfrm>
                        </wpg:grpSpPr>
                        <wps:wsp>
                          <wps:cNvPr id="20" name="直角三角形 3"/>
                          <wps:cNvSpPr/>
                          <wps:spPr bwMode="auto">
                            <a:xfrm rot="10800000">
                              <a:off x="0" y="224406"/>
                              <a:ext cx="144011" cy="76452"/>
                            </a:xfrm>
                            <a:prstGeom prst="rtTriangle">
                              <a:avLst/>
                            </a:prstGeom>
                            <a:solidFill>
                              <a:srgbClr val="143F6A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1" name="直接连接符 14"/>
                          <wps:cNvCnPr/>
                          <wps:spPr>
                            <a:xfrm>
                              <a:off x="53979" y="216190"/>
                              <a:ext cx="66482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5F73B2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38" name="矩形 38"/>
                          <wps:cNvSpPr/>
                          <wps:spPr>
                            <a:xfrm>
                              <a:off x="0" y="-29755"/>
                              <a:ext cx="1210310" cy="256451"/>
                            </a:xfrm>
                            <a:prstGeom prst="rect">
                              <a:avLst/>
                            </a:prstGeom>
                            <a:solidFill>
                              <a:srgbClr val="5F73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362" y="-21465"/>
                            <a:ext cx="920811" cy="465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372E475" w14:textId="77777777" w:rsidR="00B77335" w:rsidRDefault="00000000">
                              <w:pPr>
                                <w:adjustRightInd w:val="0"/>
                                <w:snapToGrid w:val="0"/>
                                <w:spacing w:line="20" w:lineRule="atLeast"/>
                                <w:jc w:val="center"/>
                                <w:rPr>
                                  <w:rFonts w:ascii="微软雅黑" w:hAnsi="微软雅黑"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8795E6" id="组合 42" o:spid="_x0000_s1059" style="position:absolute;left:0;text-align:left;margin-left:-4.5pt;margin-top:135pt;width:527.7pt;height:36.55pt;z-index:251649024;mso-position-horizontal-relative:margin" coordorigin=",-214" coordsize="67022,4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">
                <v:group id="组合 41" o:spid="_x0000_s1060" style="position:absolute;top:286;width:67022;height:3306" coordorigin=",-297" coordsize="67022,3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直角三角形 3" o:spid="_x0000_s1061" type="#_x0000_t6" style="position:absolute;top:2244;width:1440;height:76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" fillcolor="#143f6a" stroked="f"/>
                  <v:line id="直接连接符 14" o:spid="_x0000_s1062" style="position:absolute;visibility:visible;mso-wrap-style:square" from="539,2161" to="67022,2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" strokecolor="#5f73b2"/>
                  <v:rect id="矩形 38" o:spid="_x0000_s1063" style="position:absolute;top:-297;width:12103;height:2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" fillcolor="#5f73b2" stroked="f" strokeweight="1pt"/>
                </v:group>
                <v:shape id="_x0000_s1064" type="#_x0000_t202" style="position:absolute;left:1303;top:-214;width:9208;height:46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" filled="f" stroked="f">
                  <v:textbox style="mso-fit-shape-to-text:t">
                    <w:txbxContent>
                      <w:p w14:paraId="1372E475" w14:textId="77777777" w:rsidR="00B77335" w:rsidRDefault="00000000">
                        <w:pPr>
                          <w:adjustRightInd w:val="0"/>
                          <w:snapToGrid w:val="0"/>
                          <w:spacing w:line="20" w:lineRule="atLeast"/>
                          <w:jc w:val="center"/>
                          <w:rPr>
                            <w:rFonts w:ascii="微软雅黑" w:hAnsi="微软雅黑"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hAnsi="微软雅黑" w:hint="eastAsia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教育背景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B7733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F43EB" w14:textId="77777777" w:rsidR="00760530" w:rsidRDefault="00760530" w:rsidP="00A5330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97DF5E1" w14:textId="77777777" w:rsidR="00760530" w:rsidRDefault="00760530" w:rsidP="00A5330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E5580" w14:textId="77777777" w:rsidR="00760530" w:rsidRDefault="00760530" w:rsidP="00A5330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1957F3E" w14:textId="77777777" w:rsidR="00760530" w:rsidRDefault="00760530" w:rsidP="00A5330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707E1"/>
    <w:multiLevelType w:val="multilevel"/>
    <w:tmpl w:val="470707E1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2167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5A1"/>
    <w:rsid w:val="00103A77"/>
    <w:rsid w:val="00113D9A"/>
    <w:rsid w:val="00173364"/>
    <w:rsid w:val="001C5821"/>
    <w:rsid w:val="001D7EFD"/>
    <w:rsid w:val="002510AC"/>
    <w:rsid w:val="002635D9"/>
    <w:rsid w:val="002E5479"/>
    <w:rsid w:val="002F1989"/>
    <w:rsid w:val="0030049A"/>
    <w:rsid w:val="0030368B"/>
    <w:rsid w:val="00306D63"/>
    <w:rsid w:val="00312AC1"/>
    <w:rsid w:val="003A5DE4"/>
    <w:rsid w:val="003E1D24"/>
    <w:rsid w:val="003F2874"/>
    <w:rsid w:val="00410CDD"/>
    <w:rsid w:val="00486575"/>
    <w:rsid w:val="004876AE"/>
    <w:rsid w:val="004D2C74"/>
    <w:rsid w:val="004D45A1"/>
    <w:rsid w:val="004E2812"/>
    <w:rsid w:val="004F0470"/>
    <w:rsid w:val="00524095"/>
    <w:rsid w:val="0052543D"/>
    <w:rsid w:val="00616198"/>
    <w:rsid w:val="00625D62"/>
    <w:rsid w:val="00662FA3"/>
    <w:rsid w:val="00664521"/>
    <w:rsid w:val="00680CBF"/>
    <w:rsid w:val="006E55F6"/>
    <w:rsid w:val="007067A7"/>
    <w:rsid w:val="00747EE9"/>
    <w:rsid w:val="00751A63"/>
    <w:rsid w:val="00760530"/>
    <w:rsid w:val="007E50F3"/>
    <w:rsid w:val="00856905"/>
    <w:rsid w:val="008735D3"/>
    <w:rsid w:val="008B2BF7"/>
    <w:rsid w:val="008C78DD"/>
    <w:rsid w:val="009311FF"/>
    <w:rsid w:val="0094207B"/>
    <w:rsid w:val="00981483"/>
    <w:rsid w:val="00986F2E"/>
    <w:rsid w:val="00992EBD"/>
    <w:rsid w:val="009B5719"/>
    <w:rsid w:val="009D30EF"/>
    <w:rsid w:val="009D7896"/>
    <w:rsid w:val="009E7B41"/>
    <w:rsid w:val="00A53308"/>
    <w:rsid w:val="00A71CAD"/>
    <w:rsid w:val="00A724E3"/>
    <w:rsid w:val="00A83588"/>
    <w:rsid w:val="00AC7F46"/>
    <w:rsid w:val="00AD42F1"/>
    <w:rsid w:val="00B67244"/>
    <w:rsid w:val="00B77335"/>
    <w:rsid w:val="00C45C20"/>
    <w:rsid w:val="00C56670"/>
    <w:rsid w:val="00D030CE"/>
    <w:rsid w:val="00D21718"/>
    <w:rsid w:val="00D331FD"/>
    <w:rsid w:val="00D7376A"/>
    <w:rsid w:val="00DC5C79"/>
    <w:rsid w:val="00E82530"/>
    <w:rsid w:val="00E83A46"/>
    <w:rsid w:val="00EA58D9"/>
    <w:rsid w:val="00EB0EB4"/>
    <w:rsid w:val="00EC2C34"/>
    <w:rsid w:val="00EF4D33"/>
    <w:rsid w:val="00EF7F06"/>
    <w:rsid w:val="00F0627A"/>
    <w:rsid w:val="00F838B8"/>
    <w:rsid w:val="00F83F0E"/>
    <w:rsid w:val="0C253144"/>
    <w:rsid w:val="0D354787"/>
    <w:rsid w:val="0D4E17F5"/>
    <w:rsid w:val="114D55E0"/>
    <w:rsid w:val="17712669"/>
    <w:rsid w:val="181D5955"/>
    <w:rsid w:val="1FD02257"/>
    <w:rsid w:val="455C5DDB"/>
    <w:rsid w:val="4B2E1901"/>
    <w:rsid w:val="4E963BE6"/>
    <w:rsid w:val="4EB16CC5"/>
    <w:rsid w:val="5C90438C"/>
    <w:rsid w:val="66DD19DF"/>
    <w:rsid w:val="6AD655F1"/>
    <w:rsid w:val="6AFD29EE"/>
    <w:rsid w:val="6C1773AE"/>
    <w:rsid w:val="73905BE3"/>
    <w:rsid w:val="79F14778"/>
    <w:rsid w:val="7AF01A8C"/>
    <w:rsid w:val="7DEA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CF755C9"/>
  <w15:docId w15:val="{1EBFC253-9EA6-409E-9B64-3A6F03E0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宋体" w:hAnsi="Calibri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tahoma">
    <w:name w:val="tahoma"/>
    <w:basedOn w:val="a0"/>
  </w:style>
  <w:style w:type="character" w:customStyle="1" w:styleId="a6">
    <w:name w:val="页眉 字符"/>
    <w:basedOn w:val="a0"/>
    <w:link w:val="a5"/>
    <w:uiPriority w:val="99"/>
    <w:qFormat/>
    <w:rPr>
      <w:rFonts w:ascii="Arial Unicode MS" w:eastAsia="微软雅黑" w:hAnsi="Arial Unicode MS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Arial Unicode MS" w:eastAsia="微软雅黑" w:hAnsi="Arial Unicode MS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91</cp:revision>
  <cp:lastPrinted>2016-07-10T03:51:00Z</cp:lastPrinted>
  <dcterms:created xsi:type="dcterms:W3CDTF">2016-04-23T08:19:00Z</dcterms:created>
  <dcterms:modified xsi:type="dcterms:W3CDTF">2025-05-29T10:26:00Z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