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66A7C" w14:textId="25281980" w:rsidR="00F52B37" w:rsidRDefault="00000000">
      <w:pPr>
        <w:ind w:leftChars="-857" w:left="-1800" w:rightChars="-857" w:right="-1800"/>
      </w:pPr>
      <w:r>
        <w:rPr>
          <w:noProof/>
        </w:rPr>
        <w:drawing>
          <wp:anchor distT="0" distB="0" distL="114300" distR="114300" simplePos="0" relativeHeight="251652608" behindDoc="0" locked="0" layoutInCell="0" allowOverlap="1" wp14:anchorId="5292070A" wp14:editId="661F438E">
            <wp:simplePos x="0" y="0"/>
            <wp:positionH relativeFrom="column">
              <wp:posOffset>1137037</wp:posOffset>
            </wp:positionH>
            <wp:positionV relativeFrom="page">
              <wp:posOffset>987453</wp:posOffset>
            </wp:positionV>
            <wp:extent cx="1140266" cy="1194435"/>
            <wp:effectExtent l="57150" t="57150" r="60325" b="62865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1547" cy="1195777"/>
                    </a:xfrm>
                    <a:prstGeom prst="ellipse">
                      <a:avLst/>
                    </a:prstGeom>
                    <a:noFill/>
                    <a:ln w="38100">
                      <a:solidFill>
                        <a:srgbClr val="3C3C3C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BE258B3" wp14:editId="6571AB4F">
                <wp:simplePos x="0" y="0"/>
                <wp:positionH relativeFrom="column">
                  <wp:posOffset>852805</wp:posOffset>
                </wp:positionH>
                <wp:positionV relativeFrom="paragraph">
                  <wp:posOffset>6622415</wp:posOffset>
                </wp:positionV>
                <wp:extent cx="4895850" cy="190881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0" cy="1908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96B5EC" w14:textId="2C23248D" w:rsidR="00F52B37" w:rsidRDefault="00D744AA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  <w:t>.6        设计大学寸金学院        办公室行政助理</w:t>
                            </w:r>
                          </w:p>
                          <w:p w14:paraId="3ACDD702" w14:textId="77777777" w:rsidR="00F52B37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  <w:t>负责收发学校传真复印、扫描文档、收发信件、文件、快递包裹的接收等。</w:t>
                            </w:r>
                          </w:p>
                          <w:p w14:paraId="05BE2B04" w14:textId="77777777" w:rsidR="00F52B37" w:rsidRDefault="00F52B3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</w:pPr>
                          </w:p>
                          <w:p w14:paraId="6B84F046" w14:textId="73485359" w:rsidR="00F52B37" w:rsidRDefault="00D744AA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595959" w:themeColor="text1" w:themeTint="A6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  <w:t>.6        设计大学寸金学院        办公室行政助理</w:t>
                            </w:r>
                          </w:p>
                          <w:p w14:paraId="660293A1" w14:textId="77777777" w:rsidR="00F52B37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  <w:t>负责学校员工活动，各种展览、庆典、会议安排、组织、文体活动安排，整理、归档学校日常公文、资料、文档及相关统计数据。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BE258B3" id="_x0000_t202" coordsize="21600,21600" o:spt="202" path="m,l,21600r21600,l21600,xe">
                <v:stroke joinstyle="miter"/>
                <v:path gradientshapeok="t" o:connecttype="rect"/>
              </v:shapetype>
              <v:shape id="文本框 37" o:spid="_x0000_s1026" type="#_x0000_t202" style="position:absolute;left:0;text-align:left;margin-left:67.15pt;margin-top:521.45pt;width:385.5pt;height:150.3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" filled="f" stroked="f" strokeweight=".5pt">
                <v:textbox>
                  <w:txbxContent>
                    <w:p w14:paraId="1296B5EC" w14:textId="2C23248D" w:rsidR="00F52B37" w:rsidRDefault="00D744AA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  <w:t>.6        设计大学寸金学院        办公室行政助理</w:t>
                      </w:r>
                    </w:p>
                    <w:p w14:paraId="3ACDD702" w14:textId="77777777" w:rsidR="00F52B37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  <w:t>负责收发学校传真复印、扫描文档、收发信件、文件、快递包裹的接收等。</w:t>
                      </w:r>
                    </w:p>
                    <w:p w14:paraId="05BE2B04" w14:textId="77777777" w:rsidR="00F52B37" w:rsidRDefault="00F52B3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</w:pPr>
                    </w:p>
                    <w:p w14:paraId="6B84F046" w14:textId="73485359" w:rsidR="00F52B37" w:rsidRDefault="00D744AA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微软雅黑" w:hint="eastAsia"/>
                          <w:color w:val="595959" w:themeColor="text1" w:themeTint="A6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  <w:t>.6        设计大学寸金学院        办公室行政助理</w:t>
                      </w:r>
                    </w:p>
                    <w:p w14:paraId="660293A1" w14:textId="77777777" w:rsidR="00F52B37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  <w:t>负责学校员工活动，各种展览、庆典、会议安排、组织、文体活动安排，整理、归档学校日常公文、资料、文档及相关统计数据。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4C5DF46" wp14:editId="461357A5">
                <wp:simplePos x="0" y="0"/>
                <wp:positionH relativeFrom="column">
                  <wp:posOffset>944245</wp:posOffset>
                </wp:positionH>
                <wp:positionV relativeFrom="paragraph">
                  <wp:posOffset>2439035</wp:posOffset>
                </wp:positionV>
                <wp:extent cx="5095875" cy="177292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95875" cy="1772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8BF303" w14:textId="041805ED" w:rsidR="00F52B37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姓名：</w:t>
                            </w:r>
                            <w:r w:rsidR="003D780B"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XXX</w:t>
                            </w:r>
                          </w:p>
                          <w:p w14:paraId="27F67968" w14:textId="77777777" w:rsidR="00F52B37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电话：139******</w:t>
                            </w:r>
                          </w:p>
                          <w:p w14:paraId="359C50EA" w14:textId="77777777" w:rsidR="00F52B37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邮箱：********@***</w:t>
                            </w:r>
                          </w:p>
                          <w:p w14:paraId="48D8FB72" w14:textId="77777777" w:rsidR="00F52B37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地址：广州.东莞</w:t>
                            </w:r>
                          </w:p>
                          <w:p w14:paraId="47332778" w14:textId="77777777" w:rsidR="00F52B37" w:rsidRDefault="00F52B37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</w:p>
                          <w:p w14:paraId="107E0562" w14:textId="77777777" w:rsidR="00F52B37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595959"/>
                                <w:kern w:val="24"/>
                                <w:sz w:val="24"/>
                              </w:rPr>
                              <w:t>对待工作认真负责，善于沟通，协调有较强的组织能力与团队精神；活泼开朗、乐观上进、有爱心并善于施教并行；上进心强勤于学习能不断提高自身的能力与综合素质。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5DF46" id="文本框 36" o:spid="_x0000_s1027" type="#_x0000_t202" style="position:absolute;left:0;text-align:left;margin-left:74.35pt;margin-top:192.05pt;width:401.25pt;height:139.6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" filled="f" stroked="f" strokeweight=".5pt">
                <v:textbox>
                  <w:txbxContent>
                    <w:p w14:paraId="248BF303" w14:textId="041805ED" w:rsidR="00F52B37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姓名：</w:t>
                      </w:r>
                      <w:r w:rsidR="003D780B"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XXX</w:t>
                      </w:r>
                    </w:p>
                    <w:p w14:paraId="27F67968" w14:textId="77777777" w:rsidR="00F52B37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电话：139******</w:t>
                      </w:r>
                    </w:p>
                    <w:p w14:paraId="359C50EA" w14:textId="77777777" w:rsidR="00F52B37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邮箱：********@***</w:t>
                      </w:r>
                    </w:p>
                    <w:p w14:paraId="48D8FB72" w14:textId="77777777" w:rsidR="00F52B37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地址：广州.东莞</w:t>
                      </w:r>
                    </w:p>
                    <w:p w14:paraId="47332778" w14:textId="77777777" w:rsidR="00F52B37" w:rsidRDefault="00F52B37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</w:p>
                    <w:p w14:paraId="107E0562" w14:textId="77777777" w:rsidR="00F52B37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595959"/>
                          <w:kern w:val="24"/>
                          <w:sz w:val="24"/>
                        </w:rPr>
                        <w:t>对待工作认真负责，善于沟通，协调有较强的组织能力与团队精神；活泼开朗、乐观上进、有爱心并善于施教并行；上进心强勤于学习能不断提高自身的能力与综合素质。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F163F43" wp14:editId="347BB4E3">
                <wp:simplePos x="0" y="0"/>
                <wp:positionH relativeFrom="column">
                  <wp:posOffset>321945</wp:posOffset>
                </wp:positionH>
                <wp:positionV relativeFrom="paragraph">
                  <wp:posOffset>350520</wp:posOffset>
                </wp:positionV>
                <wp:extent cx="6877685" cy="9960610"/>
                <wp:effectExtent l="0" t="0" r="0" b="254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05790" y="594995"/>
                          <a:ext cx="6877685" cy="99606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79BB3C" id="矩形 30" o:spid="_x0000_s1026" style="position:absolute;margin-left:25.35pt;margin-top:27.6pt;width:541.55pt;height:784.3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" fillcolor="white [3212]" stroked="f" strokeweight="1pt"/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42368" behindDoc="1" locked="0" layoutInCell="1" allowOverlap="1" wp14:anchorId="0283F001" wp14:editId="2F5541B2">
            <wp:simplePos x="0" y="0"/>
            <wp:positionH relativeFrom="column">
              <wp:posOffset>-8255</wp:posOffset>
            </wp:positionH>
            <wp:positionV relativeFrom="page">
              <wp:posOffset>-14605</wp:posOffset>
            </wp:positionV>
            <wp:extent cx="7589520" cy="10704830"/>
            <wp:effectExtent l="0" t="0" r="11430" b="1270"/>
            <wp:wrapNone/>
            <wp:docPr id="15" name="图片 15" descr="D:\J 简历小王子 共享\ps 封面\封面18 1.jpg封面18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D:\J 简历小王子 共享\ps 封面\封面18 1.jpg封面18 1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10704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A08E0F1" wp14:editId="51AA5AFC">
                <wp:simplePos x="0" y="0"/>
                <wp:positionH relativeFrom="column">
                  <wp:posOffset>844550</wp:posOffset>
                </wp:positionH>
                <wp:positionV relativeFrom="paragraph">
                  <wp:posOffset>9103360</wp:posOffset>
                </wp:positionV>
                <wp:extent cx="4895850" cy="71437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5850" cy="714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0D23D0" w14:textId="77777777" w:rsidR="00F52B37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  <w:t>良好的公共关系意识，善于沟通，具备一定的活动策划和组织协调能力。</w:t>
                            </w:r>
                          </w:p>
                          <w:p w14:paraId="0223A328" w14:textId="77777777" w:rsidR="00F52B37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7F7F7F" w:themeColor="text1" w:themeTint="80"/>
                                <w:sz w:val="24"/>
                                <w:szCs w:val="32"/>
                              </w:rPr>
                              <w:t>良好的心态和责任感，吃苦耐劳，擅于管理时间，勇于面对变化和挑战。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08E0F1" id="文本框 11" o:spid="_x0000_s1028" type="#_x0000_t202" style="position:absolute;left:0;text-align:left;margin-left:66.5pt;margin-top:716.8pt;width:385.5pt;height:56.2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" filled="f" stroked="f" strokeweight=".5pt">
                <v:textbox>
                  <w:txbxContent>
                    <w:p w14:paraId="3B0D23D0" w14:textId="77777777" w:rsidR="00F52B37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  <w:t>良好的公共关系意识，善于沟通，具备一定的活动策划和组织协调能力。</w:t>
                      </w:r>
                    </w:p>
                    <w:p w14:paraId="0223A328" w14:textId="77777777" w:rsidR="00F52B37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7F7F7F" w:themeColor="text1" w:themeTint="80"/>
                          <w:sz w:val="24"/>
                          <w:szCs w:val="32"/>
                        </w:rPr>
                        <w:t>良好的心态和责任感，吃苦耐劳，擅于管理时间，勇于面对变化和挑战。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F7162CC" wp14:editId="0BE7D925">
                <wp:simplePos x="0" y="0"/>
                <wp:positionH relativeFrom="column">
                  <wp:posOffset>850265</wp:posOffset>
                </wp:positionH>
                <wp:positionV relativeFrom="paragraph">
                  <wp:posOffset>6290310</wp:posOffset>
                </wp:positionV>
                <wp:extent cx="1310640" cy="307975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231F98" w14:textId="77777777" w:rsidR="00F52B37" w:rsidRDefault="00000000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162CC" id="文本框 34" o:spid="_x0000_s1029" type="#_x0000_t202" style="position:absolute;left:0;text-align:left;margin-left:66.95pt;margin-top:495.3pt;width:103.2pt;height:24.2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" filled="f" stroked="f" strokeweight=".5pt">
                <v:textbox>
                  <w:txbxContent>
                    <w:p w14:paraId="4F231F98" w14:textId="77777777" w:rsidR="00F52B37" w:rsidRDefault="00000000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36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8821A49" wp14:editId="1237450E">
                <wp:simplePos x="0" y="0"/>
                <wp:positionH relativeFrom="column">
                  <wp:posOffset>954405</wp:posOffset>
                </wp:positionH>
                <wp:positionV relativeFrom="paragraph">
                  <wp:posOffset>6156325</wp:posOffset>
                </wp:positionV>
                <wp:extent cx="514985" cy="39370"/>
                <wp:effectExtent l="0" t="0" r="18415" b="1778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985" cy="3937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9685AC" id="矩形 27" o:spid="_x0000_s1026" style="position:absolute;margin-left:75.15pt;margin-top:484.75pt;width:40.55pt;height:3.1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D60D817" wp14:editId="374ED86D">
                <wp:simplePos x="0" y="0"/>
                <wp:positionH relativeFrom="column">
                  <wp:posOffset>845820</wp:posOffset>
                </wp:positionH>
                <wp:positionV relativeFrom="paragraph">
                  <wp:posOffset>4779010</wp:posOffset>
                </wp:positionV>
                <wp:extent cx="5018405" cy="1150620"/>
                <wp:effectExtent l="0" t="0" r="0" b="0"/>
                <wp:wrapNone/>
                <wp:docPr id="6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8405" cy="11506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26584BB" w14:textId="45CB7A46" w:rsidR="00F52B37" w:rsidRDefault="00D744AA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  <w:t>.09~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  <w:t xml:space="preserve">.06 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595959" w:themeColor="text1" w:themeTint="A6"/>
                                <w:kern w:val="24"/>
                                <w:sz w:val="24"/>
                              </w:rPr>
                              <w:t>上海财经大学        营销学       本科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404040"/>
                                <w:kern w:val="24"/>
                                <w:sz w:val="24"/>
                              </w:rPr>
                              <w:t xml:space="preserve"> </w:t>
                            </w:r>
                          </w:p>
                          <w:p w14:paraId="3BA1ED53" w14:textId="77777777" w:rsidR="00F52B37" w:rsidRDefault="00000000">
                            <w:pPr>
                              <w:pStyle w:val="1"/>
                              <w:tabs>
                                <w:tab w:val="left" w:pos="720"/>
                              </w:tabs>
                              <w:snapToGrid w:val="0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kern w:val="24"/>
                              </w:rPr>
                              <w:t>主修课程：会计学基础，税法，成本会计，财务会计，会计电算化，特殊事项会计，中级财务管理，会计英语，审计，会计电算化，经济学，税务学等。</w:t>
                            </w:r>
                          </w:p>
                          <w:p w14:paraId="4E1A5880" w14:textId="77777777" w:rsidR="00F52B37" w:rsidRDefault="00F52B37">
                            <w:pPr>
                              <w:adjustRightInd w:val="0"/>
                              <w:snapToGrid w:val="0"/>
                              <w:ind w:left="105" w:hangingChars="50" w:hanging="105"/>
                              <w:jc w:val="left"/>
                              <w:rPr>
                                <w:rFonts w:ascii="微软雅黑" w:eastAsia="微软雅黑" w:hAnsi="微软雅黑" w:hint="eastAsia"/>
                                <w:color w:val="365F9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60D817" id="矩形 5" o:spid="_x0000_s1030" style="position:absolute;left:0;text-align:left;margin-left:66.6pt;margin-top:376.3pt;width:395.15pt;height:90.6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" filled="f" stroked="f" strokeweight="2pt">
                <v:textbox>
                  <w:txbxContent>
                    <w:p w14:paraId="726584BB" w14:textId="45CB7A46" w:rsidR="00F52B37" w:rsidRDefault="00D744AA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  <w:t>.09~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  <w:t xml:space="preserve">.06   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bCs/>
                          <w:color w:val="595959" w:themeColor="text1" w:themeTint="A6"/>
                          <w:kern w:val="24"/>
                          <w:sz w:val="24"/>
                        </w:rPr>
                        <w:t>上海财经大学        营销学       本科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404040"/>
                          <w:kern w:val="24"/>
                          <w:sz w:val="24"/>
                        </w:rPr>
                        <w:t xml:space="preserve"> </w:t>
                      </w:r>
                    </w:p>
                    <w:p w14:paraId="3BA1ED53" w14:textId="77777777" w:rsidR="00F52B37" w:rsidRDefault="00000000">
                      <w:pPr>
                        <w:pStyle w:val="1"/>
                        <w:tabs>
                          <w:tab w:val="left" w:pos="720"/>
                        </w:tabs>
                        <w:snapToGrid w:val="0"/>
                        <w:ind w:firstLineChars="0" w:firstLine="0"/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kern w:val="24"/>
                        </w:rPr>
                        <w:t>主修课程：会计学基础，税法，成本会计，财务会计，会计电算化，特殊事项会计，中级财务管理，会计英语，审计，会计电算化，经济学，税务学等。</w:t>
                      </w:r>
                    </w:p>
                    <w:p w14:paraId="4E1A5880" w14:textId="77777777" w:rsidR="00F52B37" w:rsidRDefault="00F52B37">
                      <w:pPr>
                        <w:adjustRightInd w:val="0"/>
                        <w:snapToGrid w:val="0"/>
                        <w:ind w:left="105" w:hangingChars="50" w:hanging="105"/>
                        <w:jc w:val="left"/>
                        <w:rPr>
                          <w:rFonts w:ascii="微软雅黑" w:eastAsia="微软雅黑" w:hAnsi="微软雅黑" w:hint="eastAsia"/>
                          <w:color w:val="365F9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6D1A0FE" wp14:editId="131A107C">
                <wp:simplePos x="0" y="0"/>
                <wp:positionH relativeFrom="column">
                  <wp:posOffset>850265</wp:posOffset>
                </wp:positionH>
                <wp:positionV relativeFrom="paragraph">
                  <wp:posOffset>4460875</wp:posOffset>
                </wp:positionV>
                <wp:extent cx="1310640" cy="30797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A1E39D" w14:textId="77777777" w:rsidR="00F52B37" w:rsidRDefault="00000000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</w:rPr>
                              <w:t>教育经历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1A0FE" id="文本框 35" o:spid="_x0000_s1031" type="#_x0000_t202" style="position:absolute;left:0;text-align:left;margin-left:66.95pt;margin-top:351.25pt;width:103.2pt;height:24.2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" filled="f" stroked="f" strokeweight=".5pt">
                <v:textbox>
                  <w:txbxContent>
                    <w:p w14:paraId="26A1E39D" w14:textId="77777777" w:rsidR="00F52B37" w:rsidRDefault="00000000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36"/>
                        </w:rPr>
                        <w:t>教育经历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F72136" wp14:editId="48C20F59">
                <wp:simplePos x="0" y="0"/>
                <wp:positionH relativeFrom="column">
                  <wp:posOffset>954405</wp:posOffset>
                </wp:positionH>
                <wp:positionV relativeFrom="paragraph">
                  <wp:posOffset>4309745</wp:posOffset>
                </wp:positionV>
                <wp:extent cx="514985" cy="39370"/>
                <wp:effectExtent l="0" t="0" r="18415" b="1778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985" cy="3937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2D7C17" id="矩形 28" o:spid="_x0000_s1026" style="position:absolute;margin-left:75.15pt;margin-top:339.35pt;width:40.55pt;height:3.1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7D3B767" wp14:editId="702FBDBC">
                <wp:simplePos x="0" y="0"/>
                <wp:positionH relativeFrom="column">
                  <wp:posOffset>850265</wp:posOffset>
                </wp:positionH>
                <wp:positionV relativeFrom="paragraph">
                  <wp:posOffset>8783320</wp:posOffset>
                </wp:positionV>
                <wp:extent cx="1310640" cy="307975"/>
                <wp:effectExtent l="0" t="0" r="0" b="0"/>
                <wp:wrapNone/>
                <wp:docPr id="3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064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7D8A69" w14:textId="77777777" w:rsidR="00F52B37" w:rsidRDefault="00000000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36"/>
                              </w:rPr>
                              <w:t>其它说明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3B767" id="文本框 33" o:spid="_x0000_s1032" type="#_x0000_t202" style="position:absolute;left:0;text-align:left;margin-left:66.95pt;margin-top:691.6pt;width:103.2pt;height:24.2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" filled="f" stroked="f" strokeweight=".5pt">
                <v:textbox>
                  <w:txbxContent>
                    <w:p w14:paraId="107D8A69" w14:textId="77777777" w:rsidR="00F52B37" w:rsidRDefault="00000000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 w:themeColor="text1" w:themeTint="A6"/>
                          <w:sz w:val="28"/>
                          <w:szCs w:val="36"/>
                        </w:rPr>
                        <w:t>其它说明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28ED4E6" wp14:editId="6C8A6247">
                <wp:simplePos x="0" y="0"/>
                <wp:positionH relativeFrom="column">
                  <wp:posOffset>954405</wp:posOffset>
                </wp:positionH>
                <wp:positionV relativeFrom="paragraph">
                  <wp:posOffset>8670925</wp:posOffset>
                </wp:positionV>
                <wp:extent cx="514985" cy="39370"/>
                <wp:effectExtent l="0" t="0" r="18415" b="1778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985" cy="3937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DAC534" id="矩形 26" o:spid="_x0000_s1026" style="position:absolute;margin-left:75.15pt;margin-top:682.75pt;width:40.55pt;height:3.1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3E93F32" wp14:editId="762A2F50">
                <wp:simplePos x="0" y="0"/>
                <wp:positionH relativeFrom="column">
                  <wp:posOffset>954405</wp:posOffset>
                </wp:positionH>
                <wp:positionV relativeFrom="paragraph">
                  <wp:posOffset>2300605</wp:posOffset>
                </wp:positionV>
                <wp:extent cx="5556250" cy="39370"/>
                <wp:effectExtent l="0" t="0" r="6350" b="1778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54405" y="2300605"/>
                          <a:ext cx="5556250" cy="3937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7EEF10" id="矩形 21" o:spid="_x0000_s1026" style="position:absolute;margin-left:75.15pt;margin-top:181.15pt;width:437.5pt;height:3.1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B65FB36" wp14:editId="226316DE">
                <wp:simplePos x="0" y="0"/>
                <wp:positionH relativeFrom="column">
                  <wp:posOffset>2549525</wp:posOffset>
                </wp:positionH>
                <wp:positionV relativeFrom="paragraph">
                  <wp:posOffset>1770380</wp:posOffset>
                </wp:positionV>
                <wp:extent cx="2433320" cy="307975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3320" cy="307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71FD6D" w14:textId="62B27E5C" w:rsidR="00F52B37" w:rsidRDefault="00000000">
                            <w:pPr>
                              <w:spacing w:line="192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  <w:szCs w:val="32"/>
                              </w:rPr>
                              <w:t>个人成果展示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65FB36" id="文本框 12" o:spid="_x0000_s1033" type="#_x0000_t202" style="position:absolute;left:0;text-align:left;margin-left:200.75pt;margin-top:139.4pt;width:191.6pt;height:24.2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" filled="f" stroked="f" strokeweight=".5pt">
                <v:textbox>
                  <w:txbxContent>
                    <w:p w14:paraId="4371FD6D" w14:textId="62B27E5C" w:rsidR="00F52B37" w:rsidRDefault="00000000">
                      <w:pPr>
                        <w:spacing w:line="192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  <w:szCs w:val="32"/>
                        </w:rPr>
                        <w:t>个人成果展示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E710ABB" wp14:editId="61B577BB">
                <wp:simplePos x="0" y="0"/>
                <wp:positionH relativeFrom="column">
                  <wp:posOffset>2534920</wp:posOffset>
                </wp:positionH>
                <wp:positionV relativeFrom="paragraph">
                  <wp:posOffset>1179830</wp:posOffset>
                </wp:positionV>
                <wp:extent cx="1989455" cy="54102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9455" cy="541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A9AA79" w14:textId="77777777" w:rsidR="00F52B37" w:rsidRDefault="00000000">
                            <w:pPr>
                              <w:spacing w:line="192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56"/>
                                <w:szCs w:val="9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56"/>
                                <w:szCs w:val="96"/>
                              </w:rPr>
                              <w:t>简 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10ABB" id="文本框 13" o:spid="_x0000_s1034" type="#_x0000_t202" style="position:absolute;left:0;text-align:left;margin-left:199.6pt;margin-top:92.9pt;width:156.65pt;height:42.6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" filled="f" stroked="f" strokeweight=".5pt">
                <v:textbox>
                  <w:txbxContent>
                    <w:p w14:paraId="29A9AA79" w14:textId="77777777" w:rsidR="00F52B37" w:rsidRDefault="00000000">
                      <w:pPr>
                        <w:spacing w:line="192" w:lineRule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56"/>
                          <w:szCs w:val="9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56"/>
                          <w:szCs w:val="96"/>
                        </w:rPr>
                        <w:t>简 历</w:t>
                      </w:r>
                    </w:p>
                  </w:txbxContent>
                </v:textbox>
              </v:shape>
            </w:pict>
          </mc:Fallback>
        </mc:AlternateContent>
      </w:r>
      <w:r w:rsidR="003D780B">
        <w:rPr>
          <w:rFonts w:hint="eastAsia"/>
        </w:rPr>
        <w:t>00000000000000000</w:t>
      </w:r>
    </w:p>
    <w:sectPr w:rsidR="00F52B37">
      <w:pgSz w:w="11906" w:h="16838"/>
      <w:pgMar w:top="0" w:right="0" w:bottom="144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9DCA3" w14:textId="77777777" w:rsidR="0090399D" w:rsidRDefault="0090399D" w:rsidP="00D744AA">
      <w:r>
        <w:separator/>
      </w:r>
    </w:p>
  </w:endnote>
  <w:endnote w:type="continuationSeparator" w:id="0">
    <w:p w14:paraId="5DBEE2A4" w14:textId="77777777" w:rsidR="0090399D" w:rsidRDefault="0090399D" w:rsidP="00D74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3CD5E" w14:textId="77777777" w:rsidR="0090399D" w:rsidRDefault="0090399D" w:rsidP="00D744AA">
      <w:r>
        <w:separator/>
      </w:r>
    </w:p>
  </w:footnote>
  <w:footnote w:type="continuationSeparator" w:id="0">
    <w:p w14:paraId="68803D2C" w14:textId="77777777" w:rsidR="0090399D" w:rsidRDefault="0090399D" w:rsidP="00D74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C15703D"/>
    <w:rsid w:val="000A55A2"/>
    <w:rsid w:val="000B2EB4"/>
    <w:rsid w:val="003D780B"/>
    <w:rsid w:val="003E7665"/>
    <w:rsid w:val="004B3A08"/>
    <w:rsid w:val="00707DA4"/>
    <w:rsid w:val="007A5D32"/>
    <w:rsid w:val="0090399D"/>
    <w:rsid w:val="00970920"/>
    <w:rsid w:val="00B1243D"/>
    <w:rsid w:val="00D744AA"/>
    <w:rsid w:val="00DB3978"/>
    <w:rsid w:val="00F52B37"/>
    <w:rsid w:val="01044FAA"/>
    <w:rsid w:val="04544135"/>
    <w:rsid w:val="059653C0"/>
    <w:rsid w:val="0B0121B3"/>
    <w:rsid w:val="0BD95F47"/>
    <w:rsid w:val="100952E4"/>
    <w:rsid w:val="186A71A8"/>
    <w:rsid w:val="1A1D5067"/>
    <w:rsid w:val="21F23FFE"/>
    <w:rsid w:val="2C15703D"/>
    <w:rsid w:val="2E5A537B"/>
    <w:rsid w:val="37DF3A76"/>
    <w:rsid w:val="4C753CFF"/>
    <w:rsid w:val="4DAD65ED"/>
    <w:rsid w:val="64077219"/>
    <w:rsid w:val="68001C1F"/>
    <w:rsid w:val="777631AE"/>
    <w:rsid w:val="78791479"/>
    <w:rsid w:val="7D990293"/>
    <w:rsid w:val="7DBA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FCF21DC"/>
  <w15:docId w15:val="{3AA65053-989D-42E1-9DBE-3C608440A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a5"/>
    <w:rsid w:val="00D744A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D744AA"/>
    <w:rPr>
      <w:kern w:val="2"/>
      <w:sz w:val="18"/>
      <w:szCs w:val="18"/>
    </w:rPr>
  </w:style>
  <w:style w:type="paragraph" w:styleId="a6">
    <w:name w:val="footer"/>
    <w:basedOn w:val="a"/>
    <w:link w:val="a7"/>
    <w:rsid w:val="00D744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D744A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8</cp:revision>
  <dcterms:created xsi:type="dcterms:W3CDTF">2017-04-19T03:17:00Z</dcterms:created>
  <dcterms:modified xsi:type="dcterms:W3CDTF">2025-05-01T10:52:00Z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