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AE09" w14:textId="583F61FF" w:rsidR="00F446AF" w:rsidRDefault="00000000">
      <w:r>
        <w:rPr>
          <w:noProof/>
        </w:rPr>
        <w:drawing>
          <wp:anchor distT="0" distB="0" distL="114300" distR="114300" simplePos="0" relativeHeight="251666432" behindDoc="0" locked="0" layoutInCell="1" allowOverlap="1" wp14:anchorId="041962BE" wp14:editId="3AD36536">
            <wp:simplePos x="0" y="0"/>
            <wp:positionH relativeFrom="column">
              <wp:posOffset>4648697</wp:posOffset>
            </wp:positionH>
            <wp:positionV relativeFrom="page">
              <wp:posOffset>1728580</wp:posOffset>
            </wp:positionV>
            <wp:extent cx="998855" cy="1330960"/>
            <wp:effectExtent l="19050" t="19050" r="10795" b="2159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13309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D3DBE4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AE49727" wp14:editId="1E8787EA">
                <wp:simplePos x="0" y="0"/>
                <wp:positionH relativeFrom="column">
                  <wp:posOffset>-687705</wp:posOffset>
                </wp:positionH>
                <wp:positionV relativeFrom="paragraph">
                  <wp:posOffset>8231505</wp:posOffset>
                </wp:positionV>
                <wp:extent cx="6571615" cy="294640"/>
                <wp:effectExtent l="19050" t="12700" r="635" b="3556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36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37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38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39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3A508F" w14:textId="77777777" w:rsidR="00F446AF" w:rsidRDefault="00000000">
                                <w:pPr>
                                  <w:pStyle w:val="a9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职业技能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E49727" id="组合 35" o:spid="_x0000_s1026" style="position:absolute;left:0;text-align:left;margin-left:-54.15pt;margin-top:648.15pt;width:517.45pt;height:23.2pt;z-index:251654144" coordorigin="1000,3618" coordsize="103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">
                <v:line id="直接连接符 4" o:spid="_x0000_s1027" style="position:absolute;rotation:-90;visibility:visible;mso-wrap-style:square" from="7097,-406" to="7097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" strokecolor="#d8d8d8 [2732]" strokeweight="1.5pt">
                  <v:stroke joinstyle="miter"/>
                </v:line>
                <v:group id="组合 6" o:spid="_x0000_s1028" style="position:absolute;left:1000;top:3618;width:1966;height:464" coordorigin="1000,3618" coordsize="196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roundrect id="矩形 17" o:spid="_x0000_s1029" style="position:absolute;left:1000;top:3628;width:1967;height:45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" fillcolor="#607a9d" strokecolor="#f5f6fb" strokeweight="3pt"/>
                  <v:rect id="矩形 27" o:spid="_x0000_s1030" style="position:absolute;left:1370;top:3618;width:155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" filled="f" stroked="f" strokeweight="1pt">
                    <v:textbox>
                      <w:txbxContent>
                        <w:p w14:paraId="473A508F" w14:textId="77777777" w:rsidR="00F446AF" w:rsidRDefault="00000000">
                          <w:pPr>
                            <w:pStyle w:val="a9"/>
                            <w:spacing w:before="0" w:beforeAutospacing="0" w:after="0" w:afterAutospacing="0" w:line="312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  <w:t>职业技能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075E031" wp14:editId="55269CE1">
                <wp:simplePos x="0" y="0"/>
                <wp:positionH relativeFrom="column">
                  <wp:posOffset>-411480</wp:posOffset>
                </wp:positionH>
                <wp:positionV relativeFrom="paragraph">
                  <wp:posOffset>8564245</wp:posOffset>
                </wp:positionV>
                <wp:extent cx="6435725" cy="78676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1520" y="9478645"/>
                          <a:ext cx="643572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6079D4F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语言能力：大学英语6级证书，荣获全国大学生英语竞赛一等奖，能够熟练的进行听、说、读、写。</w:t>
                            </w:r>
                          </w:p>
                          <w:p w14:paraId="5D2A9FFC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计算机：计算机二级证书，熟练操作windows平台上的各类应用软件，如Word、Excel、Power Point。</w:t>
                            </w:r>
                          </w:p>
                          <w:p w14:paraId="474880E8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团队能力：具有丰富的团队组建与扩充经验和项目管理与协调经验，能够独挡一面。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5E031" id="矩形 19" o:spid="_x0000_s1031" style="position:absolute;left:0;text-align:left;margin-left:-32.4pt;margin-top:674.35pt;width:506.75pt;height:61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" filled="f" stroked="f">
                <v:textbox style="mso-fit-shape-to-text:t">
                  <w:txbxContent>
                    <w:p w14:paraId="36079D4F" w14:textId="77777777" w:rsidR="00F446AF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语言能力：大学英语6级证书，荣获全国大学生英语竞赛一等奖，能够熟练的进行听、说、读、写。</w:t>
                      </w:r>
                    </w:p>
                    <w:p w14:paraId="5D2A9FFC" w14:textId="77777777" w:rsidR="00F446AF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计算机：计算机二级证书，熟练操作windows平台上的各类应用软件，如Word、Excel、Power Point。</w:t>
                      </w:r>
                    </w:p>
                    <w:p w14:paraId="474880E8" w14:textId="77777777" w:rsidR="00F446AF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团队能力：具有丰富的团队组建与扩充经验和项目管理与协调经验，能够独挡一面。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5D3EDA" wp14:editId="2541063E">
                <wp:simplePos x="0" y="0"/>
                <wp:positionH relativeFrom="column">
                  <wp:posOffset>-411480</wp:posOffset>
                </wp:positionH>
                <wp:positionV relativeFrom="paragraph">
                  <wp:posOffset>6863715</wp:posOffset>
                </wp:positionV>
                <wp:extent cx="6435725" cy="1243965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31520" y="7778115"/>
                          <a:ext cx="6435725" cy="1243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90DD628" w14:textId="20B777E3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 xml:space="preserve">行政助理                       一路网络科技有限公司                          </w:t>
                            </w:r>
                            <w:r w:rsidR="008833EC"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.03-</w:t>
                            </w:r>
                            <w:r w:rsidR="008833EC"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.01</w:t>
                            </w:r>
                          </w:p>
                          <w:p w14:paraId="72DD6D88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负责中心的接待工作；</w:t>
                            </w:r>
                          </w:p>
                          <w:p w14:paraId="33BFF2AB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负责中心的行政事务及前台管理；</w:t>
                            </w:r>
                          </w:p>
                          <w:p w14:paraId="65CD5220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协助处理客户服务及简单客诉；</w:t>
                            </w:r>
                          </w:p>
                          <w:p w14:paraId="10D484D2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负责中心简单财务管理，资产管控；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D3EDA" id="Rectangle 3" o:spid="_x0000_s1032" style="position:absolute;left:0;text-align:left;margin-left:-32.4pt;margin-top:540.45pt;width:506.75pt;height:97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" filled="f" stroked="f">
                <v:textbox style="mso-fit-shape-to-text:t">
                  <w:txbxContent>
                    <w:p w14:paraId="090DD628" w14:textId="20B777E3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 xml:space="preserve">行政助理                       一路网络科技有限公司                          </w:t>
                      </w:r>
                      <w:r w:rsidR="008833EC"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.03-</w:t>
                      </w:r>
                      <w:r w:rsidR="008833EC"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.01</w:t>
                      </w:r>
                    </w:p>
                    <w:p w14:paraId="72DD6D88" w14:textId="77777777" w:rsidR="00F446AF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负责中心的接待工作；</w:t>
                      </w:r>
                    </w:p>
                    <w:p w14:paraId="33BFF2AB" w14:textId="77777777" w:rsidR="00F446AF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负责中心的行政事务及前台管理；</w:t>
                      </w:r>
                    </w:p>
                    <w:p w14:paraId="65CD5220" w14:textId="77777777" w:rsidR="00F446AF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协助处理客户服务及简单客诉；</w:t>
                      </w:r>
                    </w:p>
                    <w:p w14:paraId="10D484D2" w14:textId="77777777" w:rsidR="00F446AF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负责中心简单财务管理，资产管控；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A993238" wp14:editId="722862EF">
                <wp:simplePos x="0" y="0"/>
                <wp:positionH relativeFrom="column">
                  <wp:posOffset>-687705</wp:posOffset>
                </wp:positionH>
                <wp:positionV relativeFrom="paragraph">
                  <wp:posOffset>4822825</wp:posOffset>
                </wp:positionV>
                <wp:extent cx="6571615" cy="294640"/>
                <wp:effectExtent l="19050" t="12700" r="635" b="355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16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7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26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28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417CF26" w14:textId="77777777" w:rsidR="00F446AF" w:rsidRDefault="00000000">
                                <w:pPr>
                                  <w:pStyle w:val="a9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工作经验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993238" id="组合 12" o:spid="_x0000_s1033" style="position:absolute;left:0;text-align:left;margin-left:-54.15pt;margin-top:379.75pt;width:517.45pt;height:23.2pt;z-index:251662336" coordorigin="1000,3618" coordsize="103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">
                <v:line id="直接连接符 4" o:spid="_x0000_s1034" style="position:absolute;rotation:-90;visibility:visible;mso-wrap-style:square" from="7097,-406" to="7097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" strokecolor="#d8d8d8 [2732]" strokeweight="1.5pt">
                  <v:stroke joinstyle="miter"/>
                </v:line>
                <v:group id="组合 6" o:spid="_x0000_s1035" style="position:absolute;left:1000;top:3618;width:1966;height:464" coordorigin="1000,3618" coordsize="196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oundrect id="矩形 17" o:spid="_x0000_s1036" style="position:absolute;left:1000;top:3628;width:1967;height:45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" fillcolor="#607a9d" strokecolor="#f5f6fb" strokeweight="3pt"/>
                  <v:rect id="矩形 27" o:spid="_x0000_s1037" style="position:absolute;left:1370;top:3618;width:155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LT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" filled="f" stroked="f" strokeweight="1pt">
                    <v:textbox>
                      <w:txbxContent>
                        <w:p w14:paraId="2417CF26" w14:textId="77777777" w:rsidR="00F446AF" w:rsidRDefault="00000000">
                          <w:pPr>
                            <w:pStyle w:val="a9"/>
                            <w:spacing w:before="0" w:beforeAutospacing="0" w:after="0" w:afterAutospacing="0" w:line="312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  <w:t>工作经验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86DCD" wp14:editId="4B49186E">
                <wp:simplePos x="0" y="0"/>
                <wp:positionH relativeFrom="column">
                  <wp:posOffset>-411480</wp:posOffset>
                </wp:positionH>
                <wp:positionV relativeFrom="paragraph">
                  <wp:posOffset>5196205</wp:posOffset>
                </wp:positionV>
                <wp:extent cx="6435725" cy="1701165"/>
                <wp:effectExtent l="0" t="0" r="0" b="0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31520" y="6110605"/>
                          <a:ext cx="6435725" cy="170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A0BF404" w14:textId="583A8234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 xml:space="preserve">行政主管                   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贵泽实业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 xml:space="preserve">有限公司                                 </w:t>
                            </w:r>
                            <w:r w:rsidR="008833EC"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.03-至今</w:t>
                            </w:r>
                          </w:p>
                          <w:p w14:paraId="079D0683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拥负责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本部的行政人事管理和日常事务，协助总监搞好各部门之间的综合协调，落实公司规章制度，沟通内外联系，保证上情下达和下情上报，负责对会议文件决定的事项进行催办、查办和落实，负责全公司组织系统及工作职责研讨和修订。</w:t>
                            </w:r>
                          </w:p>
                          <w:p w14:paraId="2E0F86E3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编制公司人事管理制度，规避各项人事风险。</w:t>
                            </w:r>
                          </w:p>
                          <w:p w14:paraId="24B68E41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负责招聘工作，制定公司的人力资源发展计划，确保人才梯队发展和人才储备及培养。</w:t>
                            </w:r>
                          </w:p>
                          <w:p w14:paraId="0A7C1AA6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督导公司各项行政、人事制度的执行，以及各项行政人事工作的进展情况，并采取必要的措施。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86DCD" id="_x0000_s1038" style="position:absolute;left:0;text-align:left;margin-left:-32.4pt;margin-top:409.15pt;width:506.75pt;height:13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" filled="f" stroked="f">
                <v:textbox style="mso-fit-shape-to-text:t">
                  <w:txbxContent>
                    <w:p w14:paraId="0A0BF404" w14:textId="583A8234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 xml:space="preserve">行政主管                       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贵泽实业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 xml:space="preserve">有限公司                                 </w:t>
                      </w:r>
                      <w:r w:rsidR="008833EC"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.03-至今</w:t>
                      </w:r>
                    </w:p>
                    <w:p w14:paraId="079D0683" w14:textId="77777777" w:rsidR="00F446AF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拥负责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本部的行政人事管理和日常事务，协助总监搞好各部门之间的综合协调，落实公司规章制度，沟通内外联系，保证上情下达和下情上报，负责对会议文件决定的事项进行催办、查办和落实，负责全公司组织系统及工作职责研讨和修订。</w:t>
                      </w:r>
                    </w:p>
                    <w:p w14:paraId="2E0F86E3" w14:textId="77777777" w:rsidR="00F446AF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编制公司人事管理制度，规避各项人事风险。</w:t>
                      </w:r>
                    </w:p>
                    <w:p w14:paraId="24B68E41" w14:textId="77777777" w:rsidR="00F446AF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负责招聘工作，制定公司的人力资源发展计划，确保人才梯队发展和人才储备及培养。</w:t>
                      </w:r>
                    </w:p>
                    <w:p w14:paraId="0A7C1AA6" w14:textId="77777777" w:rsidR="00F446AF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督导公司各项行政、人事制度的执行，以及各项行政人事工作的进展情况，并采取必要的措施。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E3B0E53" wp14:editId="4AA1623D">
                <wp:simplePos x="0" y="0"/>
                <wp:positionH relativeFrom="column">
                  <wp:posOffset>-687705</wp:posOffset>
                </wp:positionH>
                <wp:positionV relativeFrom="paragraph">
                  <wp:posOffset>3391535</wp:posOffset>
                </wp:positionV>
                <wp:extent cx="6571615" cy="294640"/>
                <wp:effectExtent l="19050" t="12700" r="635" b="3556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4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6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2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27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D650E65" w14:textId="77777777" w:rsidR="00F446AF" w:rsidRDefault="00000000">
                                <w:pPr>
                                  <w:pStyle w:val="a9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3B0E53" id="组合 11" o:spid="_x0000_s1039" style="position:absolute;left:0;text-align:left;margin-left:-54.15pt;margin-top:267.05pt;width:517.45pt;height:23.2pt;z-index:251653120" coordorigin="1000,3618" coordsize="103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">
                <v:line id="直接连接符 4" o:spid="_x0000_s1040" style="position:absolute;rotation:-90;visibility:visible;mso-wrap-style:square" from="7097,-406" to="7097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" strokecolor="#d8d8d8 [2732]" strokeweight="1.5pt">
                  <v:stroke joinstyle="miter"/>
                </v:line>
                <v:group id="组合 6" o:spid="_x0000_s1041" style="position:absolute;left:1000;top:3618;width:1966;height:464" coordorigin="1000,3618" coordsize="196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oundrect id="矩形 17" o:spid="_x0000_s1042" style="position:absolute;left:1000;top:3628;width:1967;height:45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" fillcolor="#607a9d" strokecolor="#f5f6fb" strokeweight="3pt"/>
                  <v:rect id="矩形 27" o:spid="_x0000_s1043" style="position:absolute;left:1370;top:3618;width:155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>
                    <v:textbox>
                      <w:txbxContent>
                        <w:p w14:paraId="4D650E65" w14:textId="77777777" w:rsidR="00F446AF" w:rsidRDefault="00000000">
                          <w:pPr>
                            <w:pStyle w:val="a9"/>
                            <w:spacing w:before="0" w:beforeAutospacing="0" w:after="0" w:afterAutospacing="0" w:line="312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  <w:t>教育背景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C42A111" wp14:editId="1329DA07">
                <wp:simplePos x="0" y="0"/>
                <wp:positionH relativeFrom="column">
                  <wp:posOffset>-411480</wp:posOffset>
                </wp:positionH>
                <wp:positionV relativeFrom="paragraph">
                  <wp:posOffset>3724910</wp:posOffset>
                </wp:positionV>
                <wp:extent cx="6435725" cy="100330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1520" y="4639310"/>
                          <a:ext cx="643572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ECBECC8" w14:textId="7A345F89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607A9D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 xml:space="preserve">工商管理                        上海大学（本科）                          </w:t>
                            </w:r>
                            <w:r w:rsidR="008833EC"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.09-</w:t>
                            </w:r>
                            <w:r w:rsidR="008833EC"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.07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0479FE2" w14:textId="77777777" w:rsidR="00F446AF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主修课程：基础会计学、货币银行学、统计学、经济法概论、财务会计学、管理学原理、组织行为学、市场营销学、国际贸易理论、国际贸易实务、人力资源开发与管理、财务管理学、企业经营战略概论、质量管理学、西方经济学等等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2A111" id="矩形 18" o:spid="_x0000_s1044" style="position:absolute;left:0;text-align:left;margin-left:-32.4pt;margin-top:293.3pt;width:506.75pt;height:7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" filled="f" stroked="f">
                <v:textbox>
                  <w:txbxContent>
                    <w:p w14:paraId="6ECBECC8" w14:textId="7A345F89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607A9D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 xml:space="preserve">工商管理                        上海大学（本科）                          </w:t>
                      </w:r>
                      <w:r w:rsidR="008833EC"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.09-</w:t>
                      </w:r>
                      <w:r w:rsidR="008833EC"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.07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0479FE2" w14:textId="77777777" w:rsidR="00F446AF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主修课程：基础会计学、货币银行学、统计学、经济法概论、财务会计学、管理学原理、组织行为学、市场营销学、国际贸易理论、国际贸易实务、人力资源开发与管理、财务管理学、企业经营战略概论、质量管理学、西方经济学等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9DF1A5" wp14:editId="114C1C23">
                <wp:simplePos x="0" y="0"/>
                <wp:positionH relativeFrom="column">
                  <wp:posOffset>-687705</wp:posOffset>
                </wp:positionH>
                <wp:positionV relativeFrom="paragraph">
                  <wp:posOffset>2180590</wp:posOffset>
                </wp:positionV>
                <wp:extent cx="6571615" cy="294640"/>
                <wp:effectExtent l="19050" t="12700" r="635" b="3556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41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42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43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44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DCB0818" w14:textId="77777777" w:rsidR="00F446AF" w:rsidRDefault="00000000">
                                <w:pPr>
                                  <w:pStyle w:val="a9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9DF1A5" id="组合 40" o:spid="_x0000_s1045" style="position:absolute;left:0;text-align:left;margin-left:-54.15pt;margin-top:171.7pt;width:517.45pt;height:23.2pt;z-index:251665408" coordorigin="1000,3618" coordsize="103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">
                <v:line id="直接连接符 4" o:spid="_x0000_s1046" style="position:absolute;rotation:-90;visibility:visible;mso-wrap-style:square" from="7097,-406" to="7097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" strokecolor="#d8d8d8 [2732]" strokeweight="1.5pt">
                  <v:stroke joinstyle="miter"/>
                </v:line>
                <v:group id="组合 6" o:spid="_x0000_s1047" style="position:absolute;left:1000;top:3618;width:1966;height:464" coordorigin="1000,3618" coordsize="196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oundrect id="矩形 17" o:spid="_x0000_s1048" style="position:absolute;left:1000;top:3628;width:1967;height:45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" fillcolor="#607a9d" strokecolor="#f5f6fb" strokeweight="3pt"/>
                  <v:rect id="矩形 27" o:spid="_x0000_s1049" style="position:absolute;left:1370;top:3618;width:155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" filled="f" stroked="f" strokeweight="1pt">
                    <v:textbox>
                      <w:txbxContent>
                        <w:p w14:paraId="3DCB0818" w14:textId="77777777" w:rsidR="00F446AF" w:rsidRDefault="00000000">
                          <w:pPr>
                            <w:pStyle w:val="a9"/>
                            <w:spacing w:before="0" w:beforeAutospacing="0" w:after="0" w:afterAutospacing="0" w:line="312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  <w:t>自我评价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E03259" wp14:editId="46F84CAF">
                <wp:simplePos x="0" y="0"/>
                <wp:positionH relativeFrom="column">
                  <wp:posOffset>-411480</wp:posOffset>
                </wp:positionH>
                <wp:positionV relativeFrom="paragraph">
                  <wp:posOffset>2500630</wp:posOffset>
                </wp:positionV>
                <wp:extent cx="6270625" cy="786765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1520" y="3415030"/>
                          <a:ext cx="627062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189FAEF" w14:textId="77777777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03259" id="矩形 21" o:spid="_x0000_s1050" style="position:absolute;left:0;text-align:left;margin-left:-32.4pt;margin-top:196.9pt;width:493.75pt;height:61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" filled="f" stroked="f">
                <v:textbox style="mso-fit-shape-to-text:t">
                  <w:txbxContent>
                    <w:p w14:paraId="4189FAEF" w14:textId="77777777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A2B2EF" wp14:editId="02B7611B">
                <wp:simplePos x="0" y="0"/>
                <wp:positionH relativeFrom="column">
                  <wp:posOffset>2106295</wp:posOffset>
                </wp:positionH>
                <wp:positionV relativeFrom="paragraph">
                  <wp:posOffset>860425</wp:posOffset>
                </wp:positionV>
                <wp:extent cx="2278380" cy="1263015"/>
                <wp:effectExtent l="0" t="0" r="0" b="0"/>
                <wp:wrapNone/>
                <wp:docPr id="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49295" y="1774825"/>
                          <a:ext cx="2278380" cy="1263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C5F29CC" w14:textId="1EC11A06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手机：  158</w:t>
                            </w:r>
                            <w:r w:rsidR="00196BDA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8856</w:t>
                            </w:r>
                          </w:p>
                          <w:p w14:paraId="39D333E0" w14:textId="1AC538E7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邮箱：  </w:t>
                            </w:r>
                            <w:r w:rsidR="00F91B9B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@</w:t>
                            </w:r>
                            <w:r w:rsidR="00F91B9B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7679FE20" w14:textId="1140AE7B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微信：  </w:t>
                            </w:r>
                            <w:r w:rsidR="00F91B9B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xxxx00000</w:t>
                            </w:r>
                          </w:p>
                          <w:p w14:paraId="41170517" w14:textId="77777777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地址：  上海市浦东区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2B2EF" id="_x0000_s1051" style="position:absolute;left:0;text-align:left;margin-left:165.85pt;margin-top:67.75pt;width:179.4pt;height:99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" filled="f" stroked="f">
                <v:textbox>
                  <w:txbxContent>
                    <w:p w14:paraId="0C5F29CC" w14:textId="1EC11A06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手机：  158</w:t>
                      </w:r>
                      <w:r w:rsidR="00196BDA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8856</w:t>
                      </w:r>
                    </w:p>
                    <w:p w14:paraId="39D333E0" w14:textId="1AC538E7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邮箱：  </w:t>
                      </w:r>
                      <w:r w:rsidR="00F91B9B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@</w:t>
                      </w:r>
                      <w:r w:rsidR="00F91B9B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.com</w:t>
                      </w:r>
                    </w:p>
                    <w:p w14:paraId="7679FE20" w14:textId="1140AE7B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微信：  </w:t>
                      </w:r>
                      <w:r w:rsidR="00F91B9B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xxxx00000</w:t>
                      </w:r>
                    </w:p>
                    <w:p w14:paraId="41170517" w14:textId="77777777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地址：  上海市浦东区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014F9F6" wp14:editId="4FC63234">
                <wp:simplePos x="0" y="0"/>
                <wp:positionH relativeFrom="column">
                  <wp:posOffset>-687705</wp:posOffset>
                </wp:positionH>
                <wp:positionV relativeFrom="paragraph">
                  <wp:posOffset>483235</wp:posOffset>
                </wp:positionV>
                <wp:extent cx="6571615" cy="294640"/>
                <wp:effectExtent l="19050" t="12700" r="635" b="3556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58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59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60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61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F879EC9" w14:textId="77777777" w:rsidR="00F446AF" w:rsidRDefault="00000000">
                                <w:pPr>
                                  <w:pStyle w:val="a9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014F9F6" id="组合 57" o:spid="_x0000_s1052" style="position:absolute;left:0;text-align:left;margin-left:-54.15pt;margin-top:38.05pt;width:517.45pt;height:23.2pt;z-index:251657216" coordorigin="1000,3618" coordsize="103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">
                <v:line id="直接连接符 4" o:spid="_x0000_s1053" style="position:absolute;rotation:-90;visibility:visible;mso-wrap-style:square" from="7097,-406" to="7097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" strokecolor="#d8d8d8 [2732]" strokeweight="1.5pt">
                  <v:stroke joinstyle="miter"/>
                </v:line>
                <v:group id="组合 6" o:spid="_x0000_s1054" style="position:absolute;left:1000;top:3618;width:1966;height:464" coordorigin="1000,3618" coordsize="196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oundrect id="矩形 17" o:spid="_x0000_s1055" style="position:absolute;left:1000;top:3628;width:1967;height:45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" fillcolor="#607a9d" strokecolor="#f5f6fb" strokeweight="3pt"/>
                  <v:rect id="矩形 27" o:spid="_x0000_s1056" style="position:absolute;left:1370;top:3618;width:155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" filled="f" stroked="f" strokeweight="1pt">
                    <v:textbox>
                      <w:txbxContent>
                        <w:p w14:paraId="2F879EC9" w14:textId="77777777" w:rsidR="00F446AF" w:rsidRDefault="00000000">
                          <w:pPr>
                            <w:pStyle w:val="a9"/>
                            <w:spacing w:before="0" w:beforeAutospacing="0" w:after="0" w:afterAutospacing="0" w:line="312" w:lineRule="exact"/>
                            <w:jc w:val="center"/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  <w:t>基本信息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80CB96" wp14:editId="450EF30A">
                <wp:simplePos x="0" y="0"/>
                <wp:positionH relativeFrom="column">
                  <wp:posOffset>-411480</wp:posOffset>
                </wp:positionH>
                <wp:positionV relativeFrom="paragraph">
                  <wp:posOffset>860425</wp:posOffset>
                </wp:positionV>
                <wp:extent cx="2244725" cy="1263015"/>
                <wp:effectExtent l="0" t="0" r="0" b="0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31520" y="1774825"/>
                          <a:ext cx="2244725" cy="1263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D537440" w14:textId="7972523D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姓    名：  </w:t>
                            </w:r>
                            <w:r w:rsidR="00F91B9B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胡</w:t>
                            </w:r>
                            <w:r w:rsidR="00BD788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759F8F8B" w14:textId="77777777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年    龄：  23</w:t>
                            </w:r>
                          </w:p>
                          <w:p w14:paraId="0552BA1A" w14:textId="77777777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    历：  大学本科</w:t>
                            </w:r>
                          </w:p>
                          <w:p w14:paraId="51BA3735" w14:textId="77777777" w:rsidR="00F446AF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求职意向：  行政经理/主管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80CB96" id="_x0000_s1057" style="position:absolute;left:0;text-align:left;margin-left:-32.4pt;margin-top:67.75pt;width:176.75pt;height:99.4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" filled="f" stroked="f">
                <v:textbox>
                  <w:txbxContent>
                    <w:p w14:paraId="2D537440" w14:textId="7972523D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姓    名：  </w:t>
                      </w:r>
                      <w:r w:rsidR="00F91B9B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胡</w:t>
                      </w:r>
                      <w:r w:rsidR="00BD788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小豆</w:t>
                      </w:r>
                    </w:p>
                    <w:p w14:paraId="759F8F8B" w14:textId="77777777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年    龄：  23</w:t>
                      </w:r>
                    </w:p>
                    <w:p w14:paraId="0552BA1A" w14:textId="77777777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    历：  大学本科</w:t>
                      </w:r>
                    </w:p>
                    <w:p w14:paraId="51BA3735" w14:textId="77777777" w:rsidR="00F446AF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求职意向：  行政经理/主管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8E8D4A" wp14:editId="1CCF4034">
                <wp:simplePos x="0" y="0"/>
                <wp:positionH relativeFrom="column">
                  <wp:posOffset>-598170</wp:posOffset>
                </wp:positionH>
                <wp:positionV relativeFrom="paragraph">
                  <wp:posOffset>-507365</wp:posOffset>
                </wp:positionV>
                <wp:extent cx="3307080" cy="570865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7080" cy="570865"/>
                          <a:chOff x="5376" y="886"/>
                          <a:chExt cx="5208" cy="899"/>
                        </a:xfrm>
                      </wpg:grpSpPr>
                      <wps:wsp>
                        <wps:cNvPr id="1" name="矩形 4"/>
                        <wps:cNvSpPr/>
                        <wps:spPr>
                          <a:xfrm>
                            <a:off x="5376" y="1005"/>
                            <a:ext cx="2894" cy="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9E0523D" w14:textId="77777777" w:rsidR="00F446AF" w:rsidRDefault="00000000">
                              <w:pPr>
                                <w:pStyle w:val="a9"/>
                                <w:spacing w:before="0" w:beforeAutospacing="0" w:after="0" w:afterAutospacing="0" w:line="576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sz w:val="52"/>
                                  <w:szCs w:val="52"/>
                                </w:rPr>
                                <w:t>求职简历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  <wpg:grpSp>
                        <wpg:cNvPr id="13" name="组合 13"/>
                        <wpg:cNvGrpSpPr/>
                        <wpg:grpSpPr>
                          <a:xfrm>
                            <a:off x="8092" y="886"/>
                            <a:ext cx="2492" cy="808"/>
                            <a:chOff x="10592" y="886"/>
                            <a:chExt cx="2492" cy="808"/>
                          </a:xfrm>
                        </wpg:grpSpPr>
                        <wps:wsp>
                          <wps:cNvPr id="66" name="文本框 66"/>
                          <wps:cNvSpPr txBox="1"/>
                          <wps:spPr>
                            <a:xfrm>
                              <a:off x="10592" y="886"/>
                              <a:ext cx="2493" cy="6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2325C1" w14:textId="77777777" w:rsidR="00F446AF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 w:themeColor="background1"/>
                                    <w:sz w:val="15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Kozuka Gothic Pr6N B" w:eastAsia="Kozuka Gothic Pr6N B" w:hAnsi="Kozuka Gothic Pr6N B" w:cs="Kozuka Gothic Pr6N B" w:hint="eastAsia"/>
                                    <w:b/>
                                    <w:bCs/>
                                    <w:color w:val="FFFFFF" w:themeColor="background1"/>
                                    <w:sz w:val="22"/>
                                    <w:szCs w:val="24"/>
                                  </w:rPr>
                                  <w:t>PERSONAL RESUME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" name="文本框 10"/>
                          <wps:cNvSpPr txBox="1"/>
                          <wps:spPr>
                            <a:xfrm>
                              <a:off x="10596" y="1316"/>
                              <a:ext cx="1800" cy="3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1462E7" w14:textId="77777777" w:rsidR="00F446AF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 w:themeColor="background1"/>
                                    <w:sz w:val="15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 w:themeColor="background1"/>
                                    <w:sz w:val="15"/>
                                    <w:szCs w:val="16"/>
                                  </w:rPr>
                                  <w:t>我一直在努力！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8E8D4A" id="组合 14" o:spid="_x0000_s1058" style="position:absolute;left:0;text-align:left;margin-left:-47.1pt;margin-top:-39.95pt;width:260.4pt;height:44.95pt;z-index:251659264" coordorigin="5376,886" coordsize="5208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">
                <v:rect id="矩形 4" o:spid="_x0000_s1059" style="position:absolute;left:5376;top:1005;width:2894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" filled="f" stroked="f">
                  <v:textbox>
                    <w:txbxContent>
                      <w:p w14:paraId="39E0523D" w14:textId="77777777" w:rsidR="00F446AF" w:rsidRDefault="00000000">
                        <w:pPr>
                          <w:pStyle w:val="a9"/>
                          <w:spacing w:before="0" w:beforeAutospacing="0" w:after="0" w:afterAutospacing="0" w:line="576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sz w:val="52"/>
                            <w:szCs w:val="52"/>
                          </w:rPr>
                          <w:t>求职简历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 xml:space="preserve">    </w:t>
                        </w:r>
                      </w:p>
                    </w:txbxContent>
                  </v:textbox>
                </v:rect>
                <v:group id="组合 13" o:spid="_x0000_s1060" style="position:absolute;left:8092;top:886;width:2492;height:808" coordorigin="10592,886" coordsize="2492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66" o:spid="_x0000_s1061" type="#_x0000_t202" style="position:absolute;left:10592;top:886;width:2493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  <v:textbox>
                      <w:txbxContent>
                        <w:p w14:paraId="732325C1" w14:textId="77777777" w:rsidR="00F446AF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 w:themeColor="background1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Kozuka Gothic Pr6N B" w:eastAsia="Kozuka Gothic Pr6N B" w:hAnsi="Kozuka Gothic Pr6N B" w:cs="Kozuka Gothic Pr6N B" w:hint="eastAsia"/>
                              <w:b/>
                              <w:bCs/>
                              <w:color w:val="FFFFFF" w:themeColor="background1"/>
                              <w:sz w:val="22"/>
                              <w:szCs w:val="24"/>
                            </w:rPr>
                            <w:t>PERSONAL RESUME</w:t>
                          </w:r>
                        </w:p>
                      </w:txbxContent>
                    </v:textbox>
                  </v:shape>
                  <v:shape id="文本框 10" o:spid="_x0000_s1062" type="#_x0000_t202" style="position:absolute;left:10596;top:1316;width:1800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231462E7" w14:textId="77777777" w:rsidR="00F446AF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color w:val="FFFFFF" w:themeColor="background1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 w:themeColor="background1"/>
                              <w:sz w:val="15"/>
                              <w:szCs w:val="16"/>
                            </w:rPr>
                            <w:t>我一直在努力！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A910B" wp14:editId="129F6442">
                <wp:simplePos x="0" y="0"/>
                <wp:positionH relativeFrom="column">
                  <wp:posOffset>1122045</wp:posOffset>
                </wp:positionH>
                <wp:positionV relativeFrom="paragraph">
                  <wp:posOffset>-377825</wp:posOffset>
                </wp:positionV>
                <wp:extent cx="0" cy="360045"/>
                <wp:effectExtent l="4445" t="0" r="14605" b="190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11625" y="465455"/>
                          <a:ext cx="0" cy="3600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64138" id="直接连接符 15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35pt,-29.75pt" to="88.3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" strokecolor="#d8d8d8 [273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5DD935" wp14:editId="236299A7">
                <wp:simplePos x="0" y="0"/>
                <wp:positionH relativeFrom="column">
                  <wp:posOffset>-2263775</wp:posOffset>
                </wp:positionH>
                <wp:positionV relativeFrom="paragraph">
                  <wp:posOffset>-641985</wp:posOffset>
                </wp:positionV>
                <wp:extent cx="5657215" cy="845820"/>
                <wp:effectExtent l="0" t="0" r="635" b="1143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120775" y="272415"/>
                          <a:ext cx="5657215" cy="8458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607A9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4315B9F6" id="圆角矩形 3" o:spid="_x0000_s1026" style="position:absolute;left:0;text-align:left;margin-left:-178.25pt;margin-top:-50.55pt;width:445.45pt;height:66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" fillcolor="#607a9d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18AD5584" wp14:editId="4CB6651F">
                <wp:simplePos x="0" y="0"/>
                <wp:positionH relativeFrom="column">
                  <wp:posOffset>-505460</wp:posOffset>
                </wp:positionH>
                <wp:positionV relativeFrom="paragraph">
                  <wp:posOffset>64135</wp:posOffset>
                </wp:positionV>
                <wp:extent cx="0" cy="9251950"/>
                <wp:effectExtent l="9525" t="0" r="9525" b="63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519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C739B" id="直接连接符 33" o:spid="_x0000_s1026" style="position:absolute;left:0;text-align:lef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pt,5.05pt" to="-39.8pt,7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" strokecolor="#d8d8d8 [2732]" strokeweight="1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  </w:t>
      </w:r>
    </w:p>
    <w:sectPr w:rsidR="00F446AF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ozuka Gothic Pr6N B">
    <w:altName w:val="Yu Gothic"/>
    <w:charset w:val="80"/>
    <w:family w:val="auto"/>
    <w:pitch w:val="default"/>
    <w:sig w:usb0="000002D7" w:usb1="2AC71C11" w:usb2="00000012" w:usb3="00000000" w:csb0="2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A5554"/>
    <w:multiLevelType w:val="singleLevel"/>
    <w:tmpl w:val="595A555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5A56A1"/>
    <w:multiLevelType w:val="singleLevel"/>
    <w:tmpl w:val="595A56A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5A5B80"/>
    <w:multiLevelType w:val="singleLevel"/>
    <w:tmpl w:val="595A5B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980112786">
    <w:abstractNumId w:val="2"/>
  </w:num>
  <w:num w:numId="2" w16cid:durableId="1265382136">
    <w:abstractNumId w:val="1"/>
  </w:num>
  <w:num w:numId="3" w16cid:durableId="73134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06C21AA"/>
    <w:rsid w:val="000A610C"/>
    <w:rsid w:val="000C233C"/>
    <w:rsid w:val="00196BDA"/>
    <w:rsid w:val="001E3984"/>
    <w:rsid w:val="002A7078"/>
    <w:rsid w:val="00314A46"/>
    <w:rsid w:val="003A550E"/>
    <w:rsid w:val="00434714"/>
    <w:rsid w:val="008833EC"/>
    <w:rsid w:val="008A5120"/>
    <w:rsid w:val="00931EE2"/>
    <w:rsid w:val="009F2BB4"/>
    <w:rsid w:val="00A45395"/>
    <w:rsid w:val="00AB522F"/>
    <w:rsid w:val="00BD7880"/>
    <w:rsid w:val="00C25F89"/>
    <w:rsid w:val="00CB317E"/>
    <w:rsid w:val="00CE3487"/>
    <w:rsid w:val="00CE670B"/>
    <w:rsid w:val="00DD38F3"/>
    <w:rsid w:val="00E55BA0"/>
    <w:rsid w:val="00E81B8F"/>
    <w:rsid w:val="00F011BB"/>
    <w:rsid w:val="00F446AF"/>
    <w:rsid w:val="00F91B9B"/>
    <w:rsid w:val="00FB52AF"/>
    <w:rsid w:val="03B701BF"/>
    <w:rsid w:val="040C152C"/>
    <w:rsid w:val="08C06DC6"/>
    <w:rsid w:val="0E4675B8"/>
    <w:rsid w:val="0E6A52AF"/>
    <w:rsid w:val="137B4336"/>
    <w:rsid w:val="15314CCD"/>
    <w:rsid w:val="156E2939"/>
    <w:rsid w:val="1622425A"/>
    <w:rsid w:val="1A9D4D06"/>
    <w:rsid w:val="1DCE2A7B"/>
    <w:rsid w:val="23270C6D"/>
    <w:rsid w:val="25603F39"/>
    <w:rsid w:val="2749705A"/>
    <w:rsid w:val="2DEC7260"/>
    <w:rsid w:val="3FF15949"/>
    <w:rsid w:val="49440B9D"/>
    <w:rsid w:val="52345C67"/>
    <w:rsid w:val="56D935D1"/>
    <w:rsid w:val="597A6A67"/>
    <w:rsid w:val="5AEE0DCD"/>
    <w:rsid w:val="606C21AA"/>
    <w:rsid w:val="61506B07"/>
    <w:rsid w:val="670B3B5B"/>
    <w:rsid w:val="76C11661"/>
    <w:rsid w:val="779B6CBA"/>
    <w:rsid w:val="77B111E8"/>
    <w:rsid w:val="77E81E48"/>
    <w:rsid w:val="78E800EB"/>
    <w:rsid w:val="7C36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77272EF"/>
  <w15:docId w15:val="{DD984E6A-B08D-4B8E-876B-1C7315C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31616;&#33268;&#31616;&#21382;&#27714;&#32844;&#31616;&#21382;&#24212;&#23626;&#29983;&#31616;&#21382;&#26368;&#26032;&#31616;&#21382;&#21019;&#24847;&#31616;&#21382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简历-简致简历求职简历应届生简历最新简历创意简历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15</cp:revision>
  <dcterms:created xsi:type="dcterms:W3CDTF">2017-07-02T12:17:00Z</dcterms:created>
  <dcterms:modified xsi:type="dcterms:W3CDTF">2025-05-01T08:35:00Z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