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380" w:tblpY="428"/>
        <w:tblOverlap w:val="never"/>
        <w:tblW w:w="11340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6770"/>
        <w:gridCol w:w="4111"/>
      </w:tblGrid>
      <w:tr w:rsidR="00B7699E" w14:paraId="3B1E7A87" w14:textId="77777777">
        <w:trPr>
          <w:trHeight w:hRule="exact" w:val="429"/>
        </w:trPr>
        <w:tc>
          <w:tcPr>
            <w:tcW w:w="7229" w:type="dxa"/>
            <w:gridSpan w:val="2"/>
            <w:shd w:val="clear" w:color="auto" w:fill="FFFFFF"/>
          </w:tcPr>
          <w:p w14:paraId="7E280387" w14:textId="77777777" w:rsidR="00B7699E" w:rsidRDefault="00B7699E">
            <w:pPr>
              <w:spacing w:line="0" w:lineRule="atLeast"/>
              <w:jc w:val="center"/>
              <w:rPr>
                <w:rFonts w:ascii="微软雅黑" w:eastAsia="微软雅黑" w:hAnsi="微软雅黑" w:hint="eastAsia"/>
                <w:color w:val="0B628B"/>
                <w:sz w:val="2"/>
                <w:szCs w:val="2"/>
              </w:rPr>
            </w:pPr>
          </w:p>
        </w:tc>
        <w:tc>
          <w:tcPr>
            <w:tcW w:w="4111" w:type="dxa"/>
            <w:shd w:val="clear" w:color="auto" w:fill="ECEDEF"/>
          </w:tcPr>
          <w:p w14:paraId="601C5CBC" w14:textId="77777777" w:rsidR="00B7699E" w:rsidRDefault="00B7699E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16"/>
              </w:rPr>
            </w:pPr>
          </w:p>
        </w:tc>
      </w:tr>
      <w:tr w:rsidR="00B7699E" w14:paraId="1069E006" w14:textId="77777777">
        <w:trPr>
          <w:trHeight w:hRule="exact" w:val="15451"/>
        </w:trPr>
        <w:tc>
          <w:tcPr>
            <w:tcW w:w="459" w:type="dxa"/>
            <w:shd w:val="clear" w:color="auto" w:fill="FFFFFF"/>
          </w:tcPr>
          <w:p w14:paraId="1B4F6BE8" w14:textId="77777777" w:rsidR="00B7699E" w:rsidRDefault="00B7699E">
            <w:pPr>
              <w:spacing w:line="0" w:lineRule="atLeast"/>
              <w:rPr>
                <w:rFonts w:ascii="微软雅黑" w:eastAsia="微软雅黑" w:hAnsi="微软雅黑" w:hint="eastAsia"/>
                <w:b/>
                <w:color w:val="0B628B"/>
                <w:sz w:val="2"/>
                <w:szCs w:val="2"/>
              </w:rPr>
            </w:pPr>
          </w:p>
        </w:tc>
        <w:tc>
          <w:tcPr>
            <w:tcW w:w="6770" w:type="dxa"/>
            <w:shd w:val="clear" w:color="auto" w:fill="FFFFFF"/>
          </w:tcPr>
          <w:p w14:paraId="50EB551C" w14:textId="1B1C11A4" w:rsidR="00B7699E" w:rsidRDefault="00E3021A">
            <w:pPr>
              <w:rPr>
                <w:rFonts w:ascii="微软雅黑" w:eastAsia="微软雅黑" w:hAnsi="微软雅黑" w:hint="eastAsia"/>
                <w:b/>
                <w:color w:val="0B628B"/>
                <w:sz w:val="52"/>
              </w:rPr>
            </w:pPr>
            <w:r>
              <w:rPr>
                <w:rFonts w:ascii="微软雅黑" w:eastAsia="微软雅黑" w:hAnsi="微软雅黑" w:hint="eastAsia"/>
                <w:b/>
                <w:color w:val="0B628B"/>
                <w:sz w:val="52"/>
              </w:rPr>
              <w:t>小豆</w:t>
            </w:r>
          </w:p>
          <w:p w14:paraId="6F2CE4FE" w14:textId="77777777" w:rsidR="00B7699E" w:rsidRDefault="00000000">
            <w:pPr>
              <w:spacing w:line="400" w:lineRule="exact"/>
              <w:rPr>
                <w:rFonts w:ascii="微软雅黑" w:eastAsia="微软雅黑" w:hAnsi="微软雅黑" w:hint="eastAsia"/>
                <w:b/>
                <w:color w:val="0B628B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b/>
                <w:color w:val="0B628B"/>
                <w:sz w:val="30"/>
                <w:szCs w:val="30"/>
              </w:rPr>
              <w:t>歌手</w:t>
            </w:r>
            <w:r>
              <w:rPr>
                <w:rFonts w:ascii="微软雅黑" w:eastAsia="微软雅黑" w:hAnsi="微软雅黑"/>
                <w:b/>
                <w:color w:val="0B628B"/>
                <w:sz w:val="30"/>
                <w:szCs w:val="30"/>
              </w:rPr>
              <w:t>/演员/</w:t>
            </w:r>
            <w:r>
              <w:rPr>
                <w:rFonts w:ascii="微软雅黑" w:eastAsia="微软雅黑" w:hAnsi="微软雅黑" w:hint="eastAsia"/>
                <w:b/>
                <w:color w:val="0B628B"/>
                <w:sz w:val="30"/>
                <w:szCs w:val="30"/>
              </w:rPr>
              <w:t>学生</w:t>
            </w:r>
          </w:p>
          <w:p w14:paraId="2859CB9A" w14:textId="3D1EA086" w:rsidR="00B7699E" w:rsidRDefault="00000000">
            <w:pPr>
              <w:tabs>
                <w:tab w:val="center" w:pos="880"/>
              </w:tabs>
              <w:spacing w:beforeLines="75" w:before="244" w:line="300" w:lineRule="exact"/>
              <w:ind w:rightChars="73" w:right="175"/>
              <w:rPr>
                <w:rFonts w:ascii="微软雅黑" w:eastAsia="微软雅黑" w:hAnsi="微软雅黑" w:hint="eastAsia"/>
                <w:color w:val="7F7F7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中国内地少年歌手，组合BOY成员之一。</w:t>
            </w:r>
            <w:r w:rsidR="00FB513C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XXX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于</w:t>
            </w:r>
            <w:r w:rsidR="00FA4FCB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年出道，</w:t>
            </w:r>
            <w:r w:rsidR="00FA4FCB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年加入“炫少年”组合，</w:t>
            </w:r>
            <w:r w:rsidR="00FA4FCB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年退出。</w:t>
            </w:r>
            <w:r w:rsidR="00FA4FCB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年8月6日，与</w:t>
            </w:r>
            <w:proofErr w:type="gramStart"/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凯</w:t>
            </w:r>
            <w:proofErr w:type="gramEnd"/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、源以BOY组合形式出道。其代表作品有《Hea》、《起航》、《出发》、《城堡》、《修炼》、《符号》和《环岛》等。</w:t>
            </w:r>
            <w:r w:rsidR="00FA4FCB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年，</w:t>
            </w:r>
            <w:r w:rsidR="00FB513C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XXX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为法国动画电影《小子》中的“小子”配音，并出演电视剧《小离》、《诛仙志》和《思人》。</w:t>
            </w:r>
          </w:p>
          <w:p w14:paraId="17E49902" w14:textId="15AAEE49" w:rsidR="00B7699E" w:rsidRDefault="00000000">
            <w:pPr>
              <w:tabs>
                <w:tab w:val="center" w:pos="880"/>
              </w:tabs>
              <w:spacing w:beforeLines="100" w:before="326" w:line="300" w:lineRule="exact"/>
              <w:ind w:rightChars="73" w:right="175" w:firstLineChars="279" w:firstLine="670"/>
              <w:rPr>
                <w:rFonts w:ascii="微软雅黑" w:eastAsia="微软雅黑" w:hAnsi="微软雅黑" w:hint="eastAsia"/>
                <w:color w:val="1888A7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0" locked="1" layoutInCell="1" allowOverlap="1" wp14:anchorId="20929C1D" wp14:editId="337BB6E3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144145</wp:posOffset>
                  </wp:positionV>
                  <wp:extent cx="320675" cy="323850"/>
                  <wp:effectExtent l="0" t="0" r="3175" b="0"/>
                  <wp:wrapNone/>
                  <wp:docPr id="8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13108">
              <w:rPr>
                <w:rFonts w:ascii="微软雅黑" w:eastAsia="微软雅黑" w:hAnsi="微软雅黑" w:hint="eastAsia"/>
                <w:b/>
                <w:noProof/>
                <w:color w:val="0B628B"/>
                <w:sz w:val="28"/>
              </w:rPr>
              <mc:AlternateContent>
                <mc:Choice Requires="wps">
                  <w:drawing>
                    <wp:anchor distT="4294967295" distB="4294967295" distL="114300" distR="114300" simplePos="0" relativeHeight="251731968" behindDoc="0" locked="1" layoutInCell="1" allowOverlap="1" wp14:anchorId="2C23FEB4" wp14:editId="7773199F">
                      <wp:simplePos x="0" y="0"/>
                      <wp:positionH relativeFrom="column">
                        <wp:posOffset>2532380</wp:posOffset>
                      </wp:positionH>
                      <wp:positionV relativeFrom="paragraph">
                        <wp:posOffset>302259</wp:posOffset>
                      </wp:positionV>
                      <wp:extent cx="1457960" cy="0"/>
                      <wp:effectExtent l="0" t="0" r="0" b="0"/>
                      <wp:wrapNone/>
                      <wp:docPr id="81" name="直线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57960" cy="0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A5A5A5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FDCE7E" id="直线连接符 1" o:spid="_x0000_s1026" style="position:absolute;left:0;text-align:left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9.4pt,23.8pt" to="314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3HpwAEAAIUDAAAOAAAAZHJzL2Uyb0RvYy54bWysU8tu2zAQvBfoPxC815KNJmkFy0ERN70E&#10;bYC0H7DmQyLKF7isZf99l5Ttvi5BUAggSO5wODscrW8PzrK9SmiC7/ly0XKmvAjS+KHn377ev3nH&#10;GWbwEmzwqudHhfx28/rVeoqdWoUxWKkSIxKP3RR7PuYcu6ZBMSoHuAhReSrqkBxkWqahkQkmYne2&#10;WbXtdTOFJGMKQiHS7nYu8k3l11qJ/EVrVJnZnpO2XMdUx10Zm80auiFBHI04yYAXqHBgPF16odpC&#10;BvYjmX+onBEpYNB5IYJrgtZGqNoDdbNs/+rmaYSoai9kDsaLTfj/aMXn/Z1/TEW6OPin+BDEdyRT&#10;milidymWBcYZdtDJFThpZ4dq5PFipDpkJmhz+fbq5v01+S3OtQa688GYMH9SwbEy6bk1vvQIHewf&#10;MJeroTtDyrb1bCLG1U1b+IAyoi1kmrooe45+qIcxWCPvjbXlCKZhd2cT2wO9+oer8pWHJuI/YOWW&#10;LeA442ppzoMzWaWajFGB/Ogly8dI4fUUYV7UOCU5s4oSX2YVmcHY5yBJhPUnf2dLi7m7II+P5crq&#10;O711VXvKZQnT7+uK+vX3bH4CAAD//wMAUEsDBBQABgAIAAAAIQCh5/y04AAAAAkBAAAPAAAAZHJz&#10;L2Rvd25yZXYueG1sTI9PS8NAEMXvgt9hGcGLtBvTEGPMpvgXQRBrLHidZsckmp0N2W2bfntXPOjx&#10;zXu895tiOZle7Gh0nWUF5/MIBHFtdceNgvXbwywD4Tyyxt4yKTiQg2V5fFRgru2eX2lX+UaEEnY5&#10;Kmi9H3IpXd2SQTe3A3HwPuxo0Ac5NlKPuA/lppdxFKXSYMdhocWBbluqv6qtCbt3nwdO1xW+nz09&#10;vzwuVvY+vkmUOj2Zrq9AeJr8Xxh+8AM6lIFpY7esnegVLC6zgO4VJBcpiBBI4ywBsfk9yLKQ/z8o&#10;vwEAAP//AwBQSwECLQAUAAYACAAAACEAtoM4kv4AAADhAQAAEwAAAAAAAAAAAAAAAAAAAAAAW0Nv&#10;bnRlbnRfVHlwZXNdLnhtbFBLAQItABQABgAIAAAAIQA4/SH/1gAAAJQBAAALAAAAAAAAAAAAAAAA&#10;AC8BAABfcmVscy8ucmVsc1BLAQItABQABgAIAAAAIQDSx3HpwAEAAIUDAAAOAAAAAAAAAAAAAAAA&#10;AC4CAABkcnMvZTJvRG9jLnhtbFBLAQItABQABgAIAAAAIQCh5/y04AAAAAkBAAAPAAAAAAAAAAAA&#10;AAAAABoEAABkcnMvZG93bnJldi54bWxQSwUGAAAAAAQABADzAAAAJwUAAAAA&#10;" strokecolor="#a5a5a5" strokeweight="1pt">
                      <v:stroke joinstyle="miter"/>
                      <o:lock v:ext="edit" shapetype="f"/>
                      <w10:anchorlock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/>
                <w:b/>
                <w:color w:val="0B628B"/>
              </w:rPr>
              <w:t>工作经历JOB EXPERIENCE</w:t>
            </w:r>
          </w:p>
          <w:p w14:paraId="37CE8ED6" w14:textId="36B2DD99" w:rsidR="00B7699E" w:rsidRDefault="00000000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b/>
                <w:bCs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/>
                <w:b/>
                <w:bCs/>
                <w:color w:val="595959"/>
                <w:sz w:val="21"/>
                <w:szCs w:val="22"/>
              </w:rPr>
              <w:t>“飞炫少年”组合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：</w:t>
            </w:r>
            <w:proofErr w:type="gramStart"/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虎</w:t>
            </w:r>
            <w:r w:rsidR="001A0944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乖</w:t>
            </w:r>
            <w:proofErr w:type="gramEnd"/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 xml:space="preserve"> </w:t>
            </w:r>
            <w:r w:rsidR="00FA4FCB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-</w:t>
            </w:r>
            <w:r w:rsidR="00FA4FCB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</w:p>
          <w:p w14:paraId="0A4A688F" w14:textId="1798C6DB" w:rsidR="00B7699E" w:rsidRDefault="00FA4FCB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年，</w:t>
            </w:r>
            <w:r w:rsidR="00FB513C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XXX</w:t>
            </w:r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加入“炫少年”组合，成为组合中的虎</w:t>
            </w:r>
            <w:r w:rsidR="001A0944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乖</w:t>
            </w:r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，但于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年退出该组合。代表作品有《果乐园》（翻唱）、《少年自强》。</w:t>
            </w:r>
          </w:p>
          <w:p w14:paraId="6399EDFE" w14:textId="48E6E163" w:rsidR="00B7699E" w:rsidRDefault="00000000">
            <w:pPr>
              <w:tabs>
                <w:tab w:val="center" w:pos="880"/>
              </w:tabs>
              <w:spacing w:beforeLines="75" w:before="244" w:line="300" w:lineRule="exact"/>
              <w:ind w:rightChars="73" w:right="175"/>
              <w:rPr>
                <w:rFonts w:ascii="微软雅黑" w:eastAsia="微软雅黑" w:hAnsi="微软雅黑" w:hint="eastAsia"/>
                <w:color w:val="7F7F7F"/>
                <w:sz w:val="21"/>
                <w:szCs w:val="22"/>
              </w:rPr>
            </w:pPr>
            <w:r>
              <w:rPr>
                <w:rFonts w:ascii="微软雅黑" w:eastAsia="微软雅黑" w:hAnsi="微软雅黑"/>
                <w:b/>
                <w:bCs/>
                <w:color w:val="595959"/>
                <w:sz w:val="21"/>
                <w:szCs w:val="22"/>
              </w:rPr>
              <w:t>《上吧！少年》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：</w:t>
            </w:r>
            <w:r>
              <w:rPr>
                <w:rFonts w:ascii="微软雅黑" w:eastAsia="微软雅黑" w:hAnsi="微软雅黑"/>
                <w:bCs/>
                <w:color w:val="7F7F7F"/>
                <w:sz w:val="21"/>
                <w:szCs w:val="22"/>
              </w:rPr>
              <w:t>全国百强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 xml:space="preserve"> </w:t>
            </w:r>
            <w:r w:rsidR="00FA4FCB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</w:p>
          <w:p w14:paraId="234C2462" w14:textId="21F69CBB" w:rsidR="00B7699E" w:rsidRDefault="00FA4FCB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年，</w:t>
            </w:r>
            <w:r w:rsidR="00FB513C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XXX</w:t>
            </w:r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参加湖南卫视的少年热血成长秀《上吧！少年》而进入了全国百强。同年，他还参加了 中国网络电视台推出的网络选秀节目《</w:t>
            </w:r>
            <w:r w:rsidR="00AC077C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贝贝</w:t>
            </w:r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来了》，并演唱《火》，表演爵士舞、拉丁舞、蒙古舞、变脸等。</w:t>
            </w:r>
          </w:p>
          <w:p w14:paraId="3B1C87C9" w14:textId="293D845D" w:rsidR="00B7699E" w:rsidRDefault="00000000">
            <w:pPr>
              <w:tabs>
                <w:tab w:val="center" w:pos="880"/>
              </w:tabs>
              <w:spacing w:beforeLines="75" w:before="244" w:line="300" w:lineRule="exact"/>
              <w:ind w:rightChars="73" w:right="175"/>
              <w:rPr>
                <w:rFonts w:ascii="微软雅黑" w:eastAsia="微软雅黑" w:hAnsi="微软雅黑" w:hint="eastAsia"/>
                <w:color w:val="7F7F7F"/>
                <w:sz w:val="21"/>
                <w:szCs w:val="22"/>
              </w:rPr>
            </w:pPr>
            <w:r>
              <w:rPr>
                <w:rFonts w:ascii="微软雅黑" w:eastAsia="微软雅黑" w:hAnsi="微软雅黑"/>
                <w:b/>
                <w:bCs/>
                <w:color w:val="595959"/>
                <w:sz w:val="21"/>
                <w:szCs w:val="22"/>
              </w:rPr>
              <w:t>BOY组合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 xml:space="preserve">：舞蹈担当 </w:t>
            </w:r>
            <w:r w:rsidR="00FA4FCB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 w:hint="eastAsia"/>
                <w:color w:val="7F7F7F"/>
                <w:sz w:val="21"/>
                <w:szCs w:val="22"/>
              </w:rPr>
              <w:t>至今</w:t>
            </w:r>
          </w:p>
          <w:p w14:paraId="50920F19" w14:textId="3234DA4D" w:rsidR="00B7699E" w:rsidRDefault="00FA4FCB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20xx</w:t>
            </w:r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年8月6日，TF家族官方发布BOY形象宣传片《年》，</w:t>
            </w:r>
            <w:r w:rsidR="00FB513C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XXX</w:t>
            </w:r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和</w:t>
            </w:r>
            <w:proofErr w:type="gramStart"/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凯</w:t>
            </w:r>
            <w:proofErr w:type="gramEnd"/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、源、三人组成的中国内地青春励志组合BOY正式出道，</w:t>
            </w:r>
            <w:r w:rsidR="00FB513C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XXX</w:t>
            </w:r>
            <w:r w:rsidR="00000000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担任舞蹈担当。</w:t>
            </w:r>
          </w:p>
          <w:p w14:paraId="0E5A0D33" w14:textId="39627CF5" w:rsidR="00B7699E" w:rsidRDefault="00000000">
            <w:pPr>
              <w:tabs>
                <w:tab w:val="center" w:pos="880"/>
              </w:tabs>
              <w:spacing w:beforeLines="100" w:before="326" w:line="300" w:lineRule="exact"/>
              <w:ind w:rightChars="73" w:right="175" w:firstLineChars="279" w:firstLine="670"/>
              <w:rPr>
                <w:rFonts w:ascii="微软雅黑" w:eastAsia="微软雅黑" w:hAnsi="微软雅黑" w:hint="eastAsia"/>
                <w:b/>
                <w:color w:val="1888A7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1" layoutInCell="1" allowOverlap="1" wp14:anchorId="7BEF09DE" wp14:editId="1C5A789F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137160</wp:posOffset>
                  </wp:positionV>
                  <wp:extent cx="320675" cy="323850"/>
                  <wp:effectExtent l="0" t="0" r="3175" b="0"/>
                  <wp:wrapNone/>
                  <wp:docPr id="82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13108">
              <w:rPr>
                <w:rFonts w:ascii="微软雅黑" w:eastAsia="微软雅黑" w:hAnsi="微软雅黑" w:hint="eastAsia"/>
                <w:b/>
                <w:noProof/>
                <w:color w:val="0B628B"/>
              </w:rPr>
              <mc:AlternateContent>
                <mc:Choice Requires="wps">
                  <w:drawing>
                    <wp:anchor distT="4294967295" distB="4294967295" distL="114300" distR="114300" simplePos="0" relativeHeight="251732992" behindDoc="0" locked="1" layoutInCell="1" allowOverlap="1" wp14:anchorId="55D21FB0" wp14:editId="3714F0B1">
                      <wp:simplePos x="0" y="0"/>
                      <wp:positionH relativeFrom="column">
                        <wp:posOffset>2151380</wp:posOffset>
                      </wp:positionH>
                      <wp:positionV relativeFrom="paragraph">
                        <wp:posOffset>301624</wp:posOffset>
                      </wp:positionV>
                      <wp:extent cx="1831340" cy="0"/>
                      <wp:effectExtent l="0" t="0" r="0" b="0"/>
                      <wp:wrapNone/>
                      <wp:docPr id="83" name="直线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31340" cy="0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A5A5A5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38468A" id="直线连接符 2" o:spid="_x0000_s1026" style="position:absolute;left:0;text-align:left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9.4pt,23.75pt" to="313.6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yuYwAEAAIUDAAAOAAAAZHJzL2Uyb0RvYy54bWysU8tu2zAQvBfoPxC815KdPgLBclDETS9B&#10;GyDtB6z5kIjyBS5r2X/fJWW7aXspgkAAQXKHw9nhaH1zcJbtVUITfM+Xi5Yz5UWQxg89//7t7s01&#10;Z5jBS7DBq54fFfKbzetX6yl2ahXGYKVKjEg8dlPs+Zhz7JoGxagc4CJE5amoQ3KQaZmGRiaYiN3Z&#10;ZtW275spJBlTEAqRdrdzkW8qv9ZK5K9ao8rM9py05TqmOu7K2GzW0A0J4mjESQY8Q4UD4+nSC9UW&#10;MrCfyfxD5YxIAYPOCxFcE7Q2QtUeqJtl+1c3jyNEVXshczBebMKXoxVf9rf+IRXp4uAf430QP5BM&#10;aaaI3aVYFhhn2EEnV+CknR2qkceLkeqQmaDN5fXV8uot+S3OtQa688GYMH9WwbEy6bk1vvQIHezv&#10;MZeroTtDyrb1bCLG1Ye28AFlRFvINHVR9hz9UA9jsEbeGWvLEUzD7tYmtgd69Y/vylcemoj/gJVb&#10;toDjjKulOQ/OZJVqMkYF8pOXLB8jhddThHlR45TkzCpKfJlVZAZj/wdJIqw/+TtbWszdBXl8KFdW&#10;3+mtq9pTLkuYnq4r6vffs/kFAAD//wMAUEsDBBQABgAIAAAAIQC2u4hx4AAAAAkBAAAPAAAAZHJz&#10;L2Rvd25yZXYueG1sTI9PS8NAEMXvgt9hGcGLtBuTmpaYTfEvBUGqseB1ml2TaHY2ZLdt+u0d8aDH&#10;N+/x3m/y5Wg7sTeDbx0puJxGIAxVTrdUK9i8PU4WIHxA0tg5MgqOxsOyOD3JMdPuQK9mX4ZacAn5&#10;DBU0IfSZlL5qjEU/db0h9j7cYDGwHGqpBzxwue1kHEWptNgSLzTYm7vGVF/lzvLu/eeR0k2J7xdP&#10;z+tV8uIe4tuZUudn4801iGDG8BeGH3xGh4KZtm5H2otOQZIsGD0omM2vQHAgjecxiO3vQRa5/P9B&#10;8Q0AAP//AwBQSwECLQAUAAYACAAAACEAtoM4kv4AAADhAQAAEwAAAAAAAAAAAAAAAAAAAAAAW0Nv&#10;bnRlbnRfVHlwZXNdLnhtbFBLAQItABQABgAIAAAAIQA4/SH/1gAAAJQBAAALAAAAAAAAAAAAAAAA&#10;AC8BAABfcmVscy8ucmVsc1BLAQItABQABgAIAAAAIQChJyuYwAEAAIUDAAAOAAAAAAAAAAAAAAAA&#10;AC4CAABkcnMvZTJvRG9jLnhtbFBLAQItABQABgAIAAAAIQC2u4hx4AAAAAkBAAAPAAAAAAAAAAAA&#10;AAAAABoEAABkcnMvZG93bnJldi54bWxQSwUGAAAAAAQABADzAAAAJwUAAAAA&#10;" strokecolor="#a5a5a5" strokeweight="1pt">
                      <v:stroke joinstyle="miter"/>
                      <o:lock v:ext="edit" shapetype="f"/>
                      <w10:anchorlock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/>
                <w:b/>
                <w:color w:val="0B628B"/>
              </w:rPr>
              <w:t>教育背景EDUCATION</w:t>
            </w:r>
          </w:p>
          <w:p w14:paraId="2FB90C36" w14:textId="5E643743" w:rsidR="00B7699E" w:rsidRDefault="0005585C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/>
                <w:sz w:val="21"/>
                <w:szCs w:val="22"/>
              </w:rPr>
              <w:t>XXX</w:t>
            </w:r>
            <w:r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化工大学附属中学</w:t>
            </w:r>
            <w:r>
              <w:rPr>
                <w:rFonts w:ascii="微软雅黑" w:eastAsia="微软雅黑" w:hAnsi="微软雅黑"/>
                <w:b/>
                <w:color w:val="7F7F7F"/>
                <w:sz w:val="21"/>
                <w:szCs w:val="22"/>
              </w:rPr>
              <w:t>：</w:t>
            </w:r>
            <w:r w:rsidR="00FA4FCB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.9-</w:t>
            </w:r>
            <w:r w:rsidR="00FA4FCB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.7</w:t>
            </w:r>
          </w:p>
          <w:p w14:paraId="69162D4F" w14:textId="5EFF0E0F" w:rsidR="00B7699E" w:rsidRDefault="00000000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i/>
                <w:iCs/>
                <w:color w:val="7F7F7F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“</w:t>
            </w:r>
            <w:r w:rsidR="00FB513C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XXX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特别低调，特别有礼貌。他的文化成绩的确很不错，尽管演艺活动占据了不少时间，耽误了不少课程，但之后会请专业补习团队补课，</w:t>
            </w:r>
            <w:r w:rsidR="00FB513C"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XXX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自己也很努力，所以在初中学校时，一直是班上前几名。”</w:t>
            </w:r>
            <w:r>
              <w:rPr>
                <w:rFonts w:ascii="微软雅黑" w:eastAsia="微软雅黑" w:hAnsi="微软雅黑"/>
                <w:iCs/>
                <w:color w:val="7F7F7F"/>
                <w:sz w:val="18"/>
                <w:szCs w:val="18"/>
              </w:rPr>
              <w:t>湖南师大附中中学校长评</w:t>
            </w:r>
          </w:p>
          <w:p w14:paraId="12D52AA9" w14:textId="7AA937D4" w:rsidR="00B7699E" w:rsidRDefault="00000000">
            <w:pPr>
              <w:tabs>
                <w:tab w:val="center" w:pos="880"/>
              </w:tabs>
              <w:spacing w:beforeLines="75" w:before="244" w:line="300" w:lineRule="exact"/>
              <w:ind w:rightChars="73" w:right="175"/>
              <w:rPr>
                <w:rFonts w:ascii="微软雅黑" w:eastAsia="微软雅黑" w:hAnsi="微软雅黑" w:hint="eastAsia"/>
                <w:color w:val="7F7F7F"/>
                <w:sz w:val="21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南师大附中梅溪湖中学</w:t>
            </w:r>
            <w:r>
              <w:rPr>
                <w:rFonts w:ascii="微软雅黑" w:eastAsia="微软雅黑" w:hAnsi="微软雅黑"/>
                <w:b/>
                <w:color w:val="7F7F7F"/>
                <w:sz w:val="21"/>
                <w:szCs w:val="22"/>
              </w:rPr>
              <w:t>：</w:t>
            </w:r>
            <w:r w:rsidR="00FA4FCB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.9至今</w:t>
            </w:r>
          </w:p>
          <w:p w14:paraId="16D24BA5" w14:textId="77777777" w:rsidR="00B7699E" w:rsidRDefault="00000000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/>
                <w:sz w:val="18"/>
                <w:szCs w:val="18"/>
              </w:rPr>
              <w:t>在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开学典礼上作为新生代表发言；</w:t>
            </w:r>
            <w:r>
              <w:rPr>
                <w:rFonts w:ascii="微软雅黑" w:eastAsia="微软雅黑" w:hAnsi="微软雅黑" w:hint="eastAsia"/>
                <w:color w:val="7F7F7F"/>
                <w:sz w:val="18"/>
                <w:szCs w:val="18"/>
              </w:rPr>
              <w:t>励志好好学习</w:t>
            </w:r>
            <w:r>
              <w:rPr>
                <w:rFonts w:ascii="微软雅黑" w:eastAsia="微软雅黑" w:hAnsi="微软雅黑"/>
                <w:color w:val="7F7F7F"/>
                <w:sz w:val="18"/>
                <w:szCs w:val="18"/>
              </w:rPr>
              <w:t>考上北大。</w:t>
            </w:r>
          </w:p>
          <w:p w14:paraId="1CACBFE7" w14:textId="1A7669DC" w:rsidR="00B7699E" w:rsidRDefault="00000000">
            <w:pPr>
              <w:tabs>
                <w:tab w:val="center" w:pos="880"/>
              </w:tabs>
              <w:spacing w:beforeLines="100" w:before="326" w:line="300" w:lineRule="exact"/>
              <w:ind w:rightChars="73" w:right="175" w:firstLineChars="279" w:firstLine="670"/>
              <w:rPr>
                <w:rFonts w:ascii="微软雅黑" w:eastAsia="微软雅黑" w:hAnsi="微软雅黑" w:hint="eastAsia"/>
                <w:b/>
                <w:color w:val="0B628B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1" layoutInCell="1" allowOverlap="1" wp14:anchorId="7916780E" wp14:editId="6E08981C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131445</wp:posOffset>
                  </wp:positionV>
                  <wp:extent cx="316865" cy="323850"/>
                  <wp:effectExtent l="0" t="0" r="6985" b="0"/>
                  <wp:wrapNone/>
                  <wp:docPr id="8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13108">
              <w:rPr>
                <w:rFonts w:ascii="微软雅黑" w:eastAsia="微软雅黑" w:hAnsi="微软雅黑" w:hint="eastAsia"/>
                <w:b/>
                <w:noProof/>
                <w:color w:val="0B628B"/>
              </w:rPr>
              <mc:AlternateContent>
                <mc:Choice Requires="wps">
                  <w:drawing>
                    <wp:anchor distT="4294967295" distB="4294967295" distL="114300" distR="114300" simplePos="0" relativeHeight="251734016" behindDoc="0" locked="1" layoutInCell="1" allowOverlap="1" wp14:anchorId="5AC06115" wp14:editId="070308D4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297179</wp:posOffset>
                      </wp:positionV>
                      <wp:extent cx="2054225" cy="0"/>
                      <wp:effectExtent l="0" t="0" r="0" b="0"/>
                      <wp:wrapNone/>
                      <wp:docPr id="85" name="直线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54225" cy="0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A5A5A5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6C3217" id="直线连接符 3" o:spid="_x0000_s1026" style="position:absolute;left:0;text-align:left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1.4pt,23.4pt" to="313.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sKCwAEAAIUDAAAOAAAAZHJzL2Uyb0RvYy54bWysU9uO0zAQfUfiHyy/02QjCihqukJblpcV&#10;rLTLB0x9SSx8k8c07d8zdtpye0EIRbJsz/HMmTMnm9ujs+ygEprgB36zajlTXgRp/DjwL8/3r95x&#10;hhm8BBu8GvhJIb/dvnyxmWOvujAFK1VilMRjP8eBTznHvmlQTMoBrkJUnoI6JAeZjmlsZIKZsjvb&#10;dG37pplDkjEFoRDpdrcE+bbm11qJ/FlrVJnZgRO3XNdU131Zm+0G+jFBnIw404B/YOHAeCp6TbWD&#10;DOxbMn+kckakgEHnlQiuCVoboWoP1M1N+1s3TxNEVXshcTBeZcL/l1Z8Otz5x1Soi6N/ig9BfEUS&#10;pZkj9tdgOWBcYEedXIETd3asQp6uQqpjZoIuu3b9uuvWnIlLrIH+8jAmzB9VcKxsBm6NLz1CD4cH&#10;zKU09BdIubaezeSs7m1L8xNAHtEWMm1dlANHP9bHGKyR98ba8gTTuL+ziR2Apv5+Xb4yaEr8C6xU&#10;2QFOC66GFj84k1WqzpgUyA9esnyKZF5PFuaFjVOSM6vI8WVXkRmM/RskkbD+rO8iaRF3H+TpsZSs&#10;utOsK9uzL4uZfj5X1I+/Z/sdAAD//wMAUEsDBBQABgAIAAAAIQBrd2wR3wAAAAkBAAAPAAAAZHJz&#10;L2Rvd25yZXYueG1sTI9PS8NAEMXvgt9hGcGLtBuTspSYTfEvglDUWPA6za5JNDsbsts2/faOeNDT&#10;MPMe7/2mWE2uF3s7hs6Thst5AsJS7U1HjYbN28NsCSJEJIO9J6vhaAOsytOTAnPjD/Rq91VsBIdQ&#10;yFFDG+OQSxnq1joMcz9YYu3Djw4jr2MjzYgHDne9TJNESYcdcUOLg71tbf1V7Rz33n0eSW0qfL94&#10;Wj8/Zi/+Pr1ZaH1+Nl1fgYh2in9m+MFndCiZaet3ZILoNWRJyuhRw0LxZINKVQZi+3uQZSH/f1B+&#10;AwAA//8DAFBLAQItABQABgAIAAAAIQC2gziS/gAAAOEBAAATAAAAAAAAAAAAAAAAAAAAAABbQ29u&#10;dGVudF9UeXBlc10ueG1sUEsBAi0AFAAGAAgAAAAhADj9If/WAAAAlAEAAAsAAAAAAAAAAAAAAAAA&#10;LwEAAF9yZWxzLy5yZWxzUEsBAi0AFAAGAAgAAAAhAPQGwoLAAQAAhQMAAA4AAAAAAAAAAAAAAAAA&#10;LgIAAGRycy9lMm9Eb2MueG1sUEsBAi0AFAAGAAgAAAAhAGt3bBHfAAAACQEAAA8AAAAAAAAAAAAA&#10;AAAAGgQAAGRycy9kb3ducmV2LnhtbFBLBQYAAAAABAAEAPMAAAAmBQAAAAA=&#10;" strokecolor="#a5a5a5" strokeweight="1pt">
                      <v:stroke joinstyle="miter"/>
                      <o:lock v:ext="edit" shapetype="f"/>
                      <w10:anchorlock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/>
                <w:b/>
                <w:color w:val="0B628B"/>
              </w:rPr>
              <w:t>所获荣誉AWARDS</w:t>
            </w:r>
          </w:p>
          <w:p w14:paraId="2A4AB4EB" w14:textId="10EDE75D" w:rsidR="00B7699E" w:rsidRDefault="00FA4FCB">
            <w:pPr>
              <w:tabs>
                <w:tab w:val="center" w:pos="880"/>
              </w:tabs>
              <w:spacing w:beforeLines="100" w:before="326" w:line="240" w:lineRule="exact"/>
              <w:ind w:leftChars="-1" w:left="-2" w:rightChars="73" w:right="175"/>
              <w:rPr>
                <w:rFonts w:ascii="微软雅黑" w:eastAsia="微软雅黑" w:hAnsi="微软雅黑" w:hint="eastAsia"/>
                <w:color w:val="7F7F7F"/>
                <w:sz w:val="21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励志人物冠军</w:t>
            </w:r>
            <w:r w:rsidR="00000000">
              <w:rPr>
                <w:rFonts w:ascii="微软雅黑" w:eastAsia="微软雅黑" w:hAnsi="微软雅黑"/>
                <w:b/>
                <w:color w:val="7F7F7F"/>
                <w:sz w:val="21"/>
                <w:szCs w:val="22"/>
              </w:rPr>
              <w:t xml:space="preserve"> 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.6</w:t>
            </w:r>
          </w:p>
          <w:p w14:paraId="0F0B7776" w14:textId="56F2F3FF" w:rsidR="00B7699E" w:rsidRDefault="00FA4FCB">
            <w:pPr>
              <w:tabs>
                <w:tab w:val="center" w:pos="880"/>
              </w:tabs>
              <w:spacing w:beforeLines="50" w:before="163" w:line="240" w:lineRule="exact"/>
              <w:ind w:leftChars="-1" w:left="-2" w:rightChars="73" w:right="175"/>
              <w:rPr>
                <w:rFonts w:ascii="微软雅黑" w:eastAsia="微软雅黑" w:hAnsi="微软雅黑" w:hint="eastAsia"/>
                <w:color w:val="7F7F7F"/>
                <w:sz w:val="21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两岸榜鲜肉冠军</w:t>
            </w:r>
            <w:r w:rsidR="00000000">
              <w:rPr>
                <w:rFonts w:ascii="微软雅黑" w:eastAsia="微软雅黑" w:hAnsi="微软雅黑"/>
                <w:b/>
                <w:color w:val="7F7F7F"/>
                <w:sz w:val="21"/>
                <w:szCs w:val="22"/>
              </w:rPr>
              <w:t xml:space="preserve"> 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.5</w:t>
            </w:r>
          </w:p>
          <w:p w14:paraId="45F2A669" w14:textId="003C549C" w:rsidR="00B7699E" w:rsidRDefault="00000000">
            <w:pPr>
              <w:tabs>
                <w:tab w:val="center" w:pos="880"/>
              </w:tabs>
              <w:spacing w:beforeLines="50" w:before="163" w:line="240" w:lineRule="exact"/>
              <w:ind w:leftChars="-1" w:left="-2" w:rightChars="73" w:right="175"/>
              <w:rPr>
                <w:rFonts w:ascii="微软雅黑" w:eastAsia="微软雅黑" w:hAnsi="微软雅黑" w:hint="eastAsia"/>
                <w:color w:val="7F7F7F"/>
                <w:sz w:val="21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第三届</w:t>
            </w:r>
            <w:proofErr w:type="gramStart"/>
            <w:r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悦榜年度盛典内地</w:t>
            </w:r>
            <w:proofErr w:type="gramEnd"/>
            <w:r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人气歌手</w:t>
            </w:r>
            <w:r>
              <w:rPr>
                <w:rFonts w:ascii="微软雅黑" w:eastAsia="微软雅黑" w:hAnsi="微软雅黑"/>
                <w:b/>
                <w:color w:val="7F7F7F"/>
                <w:sz w:val="21"/>
                <w:szCs w:val="22"/>
              </w:rPr>
              <w:t xml:space="preserve"> </w:t>
            </w:r>
            <w:r w:rsidR="00FA4FCB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.4</w:t>
            </w:r>
          </w:p>
          <w:p w14:paraId="08E6DAFF" w14:textId="362C38D7" w:rsidR="00B7699E" w:rsidRDefault="00FA4FCB">
            <w:pPr>
              <w:tabs>
                <w:tab w:val="center" w:pos="880"/>
              </w:tabs>
              <w:spacing w:beforeLines="50" w:before="163" w:line="240" w:lineRule="exact"/>
              <w:ind w:leftChars="-1" w:left="-2" w:rightChars="73" w:right="175"/>
              <w:rPr>
                <w:rFonts w:ascii="微软雅黑" w:eastAsia="微软雅黑" w:hAnsi="微软雅黑" w:hint="eastAsia"/>
                <w:color w:val="7F7F7F"/>
                <w:sz w:val="21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贡献奖</w:t>
            </w:r>
            <w:r w:rsidR="00000000">
              <w:rPr>
                <w:rFonts w:ascii="微软雅黑" w:eastAsia="微软雅黑" w:hAnsi="微软雅黑"/>
                <w:b/>
                <w:color w:val="7F7F7F"/>
                <w:sz w:val="21"/>
                <w:szCs w:val="22"/>
              </w:rPr>
              <w:t xml:space="preserve"> 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.1</w:t>
            </w:r>
          </w:p>
          <w:p w14:paraId="1B6C1BBE" w14:textId="1F742E1E" w:rsidR="00B7699E" w:rsidRDefault="00000000">
            <w:pPr>
              <w:tabs>
                <w:tab w:val="center" w:pos="880"/>
              </w:tabs>
              <w:spacing w:beforeLines="50" w:before="163" w:line="240" w:lineRule="exact"/>
              <w:ind w:leftChars="-1" w:left="-2" w:rightChars="73" w:right="175"/>
              <w:rPr>
                <w:rFonts w:ascii="微软雅黑" w:eastAsia="微软雅黑" w:hAnsi="微软雅黑" w:hint="eastAsia"/>
                <w:color w:val="1888A7"/>
                <w:sz w:val="18"/>
                <w:szCs w:val="18"/>
              </w:rPr>
            </w:pPr>
            <w:r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第六届,北京街舞大赛团体冠军</w:t>
            </w:r>
            <w:r>
              <w:rPr>
                <w:rFonts w:ascii="微软雅黑" w:eastAsia="微软雅黑" w:hAnsi="微软雅黑"/>
                <w:b/>
                <w:color w:val="7F7F7F"/>
                <w:sz w:val="21"/>
                <w:szCs w:val="22"/>
              </w:rPr>
              <w:t xml:space="preserve"> </w:t>
            </w:r>
            <w:r w:rsidR="00FA4FCB"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21"/>
                <w:szCs w:val="22"/>
              </w:rPr>
              <w:t>.5</w:t>
            </w:r>
          </w:p>
        </w:tc>
        <w:tc>
          <w:tcPr>
            <w:tcW w:w="4111" w:type="dxa"/>
            <w:shd w:val="clear" w:color="auto" w:fill="ECEDEF"/>
          </w:tcPr>
          <w:p w14:paraId="1D70F6DB" w14:textId="1EDD7A80" w:rsidR="00B7699E" w:rsidRDefault="00FF11A7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215946A9" wp14:editId="3DC02DE2">
                  <wp:simplePos x="0" y="0"/>
                  <wp:positionH relativeFrom="column">
                    <wp:posOffset>632802</wp:posOffset>
                  </wp:positionH>
                  <wp:positionV relativeFrom="page">
                    <wp:posOffset>209233</wp:posOffset>
                  </wp:positionV>
                  <wp:extent cx="1143635" cy="1523657"/>
                  <wp:effectExtent l="0" t="0" r="0" b="635"/>
                  <wp:wrapNone/>
                  <wp:docPr id="86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635" cy="1523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1BAF731" w14:textId="3D179F38" w:rsidR="00B7699E" w:rsidRDefault="00B7699E">
            <w:pPr>
              <w:jc w:val="center"/>
              <w:rPr>
                <w:rFonts w:ascii="微软雅黑" w:eastAsia="微软雅黑" w:hAnsi="微软雅黑" w:hint="eastAsia"/>
              </w:rPr>
            </w:pPr>
          </w:p>
          <w:p w14:paraId="21883D43" w14:textId="77777777" w:rsidR="00FF11A7" w:rsidRDefault="00FF11A7">
            <w:pPr>
              <w:jc w:val="center"/>
              <w:rPr>
                <w:rFonts w:ascii="微软雅黑" w:eastAsia="微软雅黑" w:hAnsi="微软雅黑" w:hint="eastAsia"/>
              </w:rPr>
            </w:pPr>
          </w:p>
          <w:p w14:paraId="5FB98D2B" w14:textId="77777777" w:rsidR="00FF11A7" w:rsidRDefault="00FF11A7">
            <w:pPr>
              <w:jc w:val="center"/>
              <w:rPr>
                <w:rFonts w:ascii="微软雅黑" w:eastAsia="微软雅黑" w:hAnsi="微软雅黑" w:hint="eastAsia"/>
              </w:rPr>
            </w:pPr>
          </w:p>
          <w:p w14:paraId="4CA9DF27" w14:textId="60B33428" w:rsidR="00B7699E" w:rsidRDefault="00000000">
            <w:pPr>
              <w:spacing w:beforeLines="100" w:before="326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1" layoutInCell="1" allowOverlap="1" wp14:anchorId="51F83ECB" wp14:editId="6748198C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319405</wp:posOffset>
                  </wp:positionV>
                  <wp:extent cx="244475" cy="251460"/>
                  <wp:effectExtent l="0" t="0" r="3175" b="15240"/>
                  <wp:wrapNone/>
                  <wp:docPr id="88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75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color w:val="7F7F7F"/>
                <w:sz w:val="20"/>
                <w:szCs w:val="20"/>
              </w:rPr>
              <w:t>湖南师大附中梅溪湖中学</w:t>
            </w:r>
          </w:p>
          <w:p w14:paraId="2BE2B888" w14:textId="2DEF1E46" w:rsidR="00B7699E" w:rsidRDefault="00000000">
            <w:pPr>
              <w:spacing w:before="100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1" layoutInCell="1" allowOverlap="1" wp14:anchorId="4D9F1EEF" wp14:editId="6B6CC4A8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170815</wp:posOffset>
                  </wp:positionV>
                  <wp:extent cx="251460" cy="251460"/>
                  <wp:effectExtent l="0" t="0" r="15240" b="15240"/>
                  <wp:wrapNone/>
                  <wp:docPr id="89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/>
                <w:color w:val="7F7F7F"/>
                <w:sz w:val="20"/>
                <w:szCs w:val="20"/>
              </w:rPr>
              <w:t>我并不知道</w:t>
            </w:r>
          </w:p>
          <w:p w14:paraId="33CDF952" w14:textId="32DF49E8" w:rsidR="00B7699E" w:rsidRDefault="00000000">
            <w:pPr>
              <w:spacing w:before="100" w:line="560" w:lineRule="exact"/>
              <w:ind w:leftChars="400" w:left="960" w:rightChars="132" w:right="317"/>
              <w:jc w:val="left"/>
              <w:rPr>
                <w:rFonts w:ascii="微软雅黑" w:eastAsia="微软雅黑" w:hAnsi="微软雅黑" w:hint="eastAsia"/>
                <w:color w:val="7F7F7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1" layoutInCell="1" allowOverlap="1" wp14:anchorId="03948AE1" wp14:editId="68AC9BD2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177165</wp:posOffset>
                  </wp:positionV>
                  <wp:extent cx="251460" cy="251460"/>
                  <wp:effectExtent l="0" t="0" r="15240" b="15240"/>
                  <wp:wrapNone/>
                  <wp:docPr id="90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color w:val="7F7F7F"/>
                <w:sz w:val="20"/>
                <w:szCs w:val="20"/>
              </w:rPr>
              <w:t>我</w:t>
            </w:r>
            <w:r>
              <w:rPr>
                <w:rFonts w:ascii="微软雅黑" w:eastAsia="微软雅黑" w:hAnsi="微软雅黑"/>
                <w:color w:val="7F7F7F"/>
                <w:sz w:val="20"/>
                <w:szCs w:val="20"/>
              </w:rPr>
              <w:t>也希望我知道</w:t>
            </w:r>
          </w:p>
          <w:p w14:paraId="7FE2964D" w14:textId="3AB74514" w:rsidR="00B7699E" w:rsidRDefault="00000000">
            <w:pPr>
              <w:spacing w:before="100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1" layoutInCell="1" allowOverlap="1" wp14:anchorId="4FBAB89E" wp14:editId="7251A945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171450</wp:posOffset>
                  </wp:positionV>
                  <wp:extent cx="251460" cy="251460"/>
                  <wp:effectExtent l="0" t="0" r="15240" b="15240"/>
                  <wp:wrapNone/>
                  <wp:docPr id="91" name="图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eastAsia="微软雅黑" w:hAnsi="微软雅黑" w:hint="eastAsia"/>
                <w:color w:val="7F7F7F"/>
                <w:sz w:val="20"/>
                <w:szCs w:val="20"/>
              </w:rPr>
              <w:t>湖南怀化</w:t>
            </w:r>
            <w:r>
              <w:rPr>
                <w:rFonts w:ascii="微软雅黑" w:eastAsia="微软雅黑" w:hAnsi="微软雅黑"/>
                <w:color w:val="7F7F7F"/>
                <w:sz w:val="20"/>
                <w:szCs w:val="20"/>
              </w:rPr>
              <w:t xml:space="preserve"> </w:t>
            </w:r>
          </w:p>
          <w:p w14:paraId="32AD0E2C" w14:textId="49280EB5" w:rsidR="00B7699E" w:rsidRDefault="00000000">
            <w:pPr>
              <w:spacing w:before="100" w:line="560" w:lineRule="exact"/>
              <w:ind w:leftChars="400" w:left="960"/>
              <w:jc w:val="left"/>
              <w:rPr>
                <w:rFonts w:ascii="微软雅黑" w:eastAsia="微软雅黑" w:hAnsi="微软雅黑" w:hint="eastAsia"/>
                <w:color w:val="7F7F7F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1" layoutInCell="1" allowOverlap="1" wp14:anchorId="1CF48E90" wp14:editId="6D0DDF22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175260</wp:posOffset>
                  </wp:positionV>
                  <wp:extent cx="251460" cy="251460"/>
                  <wp:effectExtent l="0" t="0" r="15240" b="15240"/>
                  <wp:wrapNone/>
                  <wp:docPr id="92" name="图片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4FCB">
              <w:rPr>
                <w:rFonts w:ascii="微软雅黑" w:eastAsia="微软雅黑" w:hAnsi="微软雅黑"/>
                <w:color w:val="7F7F7F"/>
                <w:sz w:val="20"/>
                <w:szCs w:val="20"/>
              </w:rPr>
              <w:t>20xx</w:t>
            </w:r>
            <w:r>
              <w:rPr>
                <w:rFonts w:ascii="微软雅黑" w:eastAsia="微软雅黑" w:hAnsi="微软雅黑"/>
                <w:color w:val="7F7F7F"/>
                <w:sz w:val="20"/>
                <w:szCs w:val="20"/>
              </w:rPr>
              <w:t>.11.28</w:t>
            </w:r>
          </w:p>
          <w:p w14:paraId="34056DC0" w14:textId="79C0C8CA" w:rsidR="00B7699E" w:rsidRDefault="00C13108">
            <w:pPr>
              <w:tabs>
                <w:tab w:val="center" w:pos="880"/>
              </w:tabs>
              <w:spacing w:beforeLines="200" w:before="652" w:line="300" w:lineRule="exact"/>
              <w:ind w:leftChars="193" w:left="463" w:rightChars="73" w:right="175"/>
              <w:rPr>
                <w:rFonts w:ascii="微软雅黑" w:eastAsia="微软雅黑" w:hAnsi="微软雅黑" w:hint="eastAsia"/>
                <w:color w:val="7F7F7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noProof/>
                <w:color w:val="0B628B"/>
              </w:rPr>
              <mc:AlternateContent>
                <mc:Choice Requires="wps">
                  <w:drawing>
                    <wp:anchor distT="4294967295" distB="4294967295" distL="114300" distR="114300" simplePos="0" relativeHeight="251743232" behindDoc="0" locked="0" layoutInCell="1" allowOverlap="1" wp14:anchorId="48361DBA" wp14:editId="2578AC41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501649</wp:posOffset>
                      </wp:positionV>
                      <wp:extent cx="993775" cy="0"/>
                      <wp:effectExtent l="0" t="0" r="0" b="0"/>
                      <wp:wrapNone/>
                      <wp:docPr id="93" name="直线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93775" cy="0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A5A5A5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7E4BA8" id="直线连接符 5" o:spid="_x0000_s1026" style="position:absolute;left:0;text-align:left;z-index:251743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8.05pt,39.5pt" to="176.3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gF/wQEAAIQDAAAOAAAAZHJzL2Uyb0RvYy54bWysU8tu2zAQvBfoPxC811JcpG4Ey0ERN70E&#10;bYC0H7DmQyLKF7isZf99l5Ttvi5BUAggSO5wd3Z2tL49OMv2KqEJvudXi5Yz5UWQxg89//b1/s17&#10;zjCDl2CDVz0/KuS3m9ev1lPs1DKMwUqVGCXx2E2x52POsWsaFKNygIsQlaegDslBpmMaGplgouzO&#10;Nsu2fddMIcmYglCIdLudg3xT82utRP6iNarMbM+JW65rquuurM1mDd2QII5GnGjAC1g4MJ6KXlJt&#10;IQP7kcw/qZwRKWDQeSGCa4LWRqjaA3Vz1f7VzdMIUdVeSByMF5nw/6UVn/d3/jEV6uLgn+JDEN+R&#10;RGmmiN0lWA4YZ9hBJ1fgxJ0dqpDHi5DqkJmgy5ubt6vVNWfiHGqgO7+LCfMnFRwrm55b40uL0MH+&#10;AXOpDN0ZUq6tZxMZa7lqaXwCyCLaQqati7Ln6If6GIM18t5YW55gGnZ3NrE90NA/XJevzJkS/wEr&#10;VbaA44yrodkOzmSVqjFGBfKjlywfI3nXk4N5YeOU5MwqMnzZVWQGY5+DJBLWn+SdFS3a7oI8PpaS&#10;VXYadWV7smXx0u/nivr182x+AgAA//8DAFBLAwQUAAYACAAAACEAogRJWt8AAAAJAQAADwAAAGRy&#10;cy9kb3ducmV2LnhtbEyPT0vDQBDF74LfYRnBi9hNU402ZlP8VwRB1FjwOk3GJJqdDdltm357Rzzo&#10;8c083vu9bDHaTm1p8K1jA9NJBIq4dFXLtYHV2/L0EpQPyBV2jsnAnjws8sODDNPK7fiVtkWolYSw&#10;T9FAE0Kfau3Lhiz6ieuJ5ffhBotB5FDrasCdhNtOx1GUaIstS0ODPd02VH4VGyu9d597TlYFvp88&#10;Pj0/zF7cfXxzZszx0Xh9BSrQGP7M8IMv6JAL09ptuPKqEz1PpmI1cDGXTWKYnccJqPXvQeeZ/r8g&#10;/wYAAP//AwBQSwECLQAUAAYACAAAACEAtoM4kv4AAADhAQAAEwAAAAAAAAAAAAAAAAAAAAAAW0Nv&#10;bnRlbnRfVHlwZXNdLnhtbFBLAQItABQABgAIAAAAIQA4/SH/1gAAAJQBAAALAAAAAAAAAAAAAAAA&#10;AC8BAABfcmVscy8ucmVsc1BLAQItABQABgAIAAAAIQDz+gF/wQEAAIQDAAAOAAAAAAAAAAAAAAAA&#10;AC4CAABkcnMvZTJvRG9jLnhtbFBLAQItABQABgAIAAAAIQCiBEla3wAAAAkBAAAPAAAAAAAAAAAA&#10;AAAAABsEAABkcnMvZG93bnJldi54bWxQSwUGAAAAAAQABADzAAAAJwUAAAAA&#10;" strokecolor="#a5a5a5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/>
                <w:b/>
                <w:color w:val="0B628B"/>
              </w:rPr>
              <w:t>技能SKILLS</w:t>
            </w:r>
          </w:p>
          <w:p w14:paraId="4F502854" w14:textId="2A50F322" w:rsidR="00B7699E" w:rsidRDefault="00000000">
            <w:pPr>
              <w:spacing w:beforeLines="50" w:before="163"/>
              <w:ind w:leftChars="193" w:left="463"/>
              <w:jc w:val="left"/>
              <w:rPr>
                <w:rFonts w:ascii="微软雅黑" w:eastAsia="微软雅黑" w:hAnsi="微软雅黑" w:hint="eastAsia"/>
                <w:b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专业技能PROFESSIONAL</w:t>
            </w:r>
          </w:p>
          <w:p w14:paraId="51280697" w14:textId="1C178331" w:rsidR="00B7699E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/>
                <w:color w:val="595959"/>
                <w:sz w:val="21"/>
                <w:szCs w:val="22"/>
              </w:rPr>
              <w:t>舞蹈</w:t>
            </w:r>
            <w:r w:rsidR="00C13108">
              <w:rPr>
                <w:rFonts w:ascii="微软雅黑" w:eastAsia="微软雅黑" w:hAnsi="微软雅黑" w:hint="eastAsia"/>
                <w:noProof/>
              </w:rPr>
              <mc:AlternateContent>
                <mc:Choice Requires="wpg">
                  <w:drawing>
                    <wp:inline distT="0" distB="0" distL="0" distR="0" wp14:anchorId="4D940432" wp14:editId="373E24D5">
                      <wp:extent cx="1922780" cy="2540"/>
                      <wp:effectExtent l="38735" t="40640" r="38735" b="42545"/>
                      <wp:docPr id="1277870156" name="组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2780" cy="2540"/>
                                <a:chOff x="0" y="0"/>
                                <a:chExt cx="19228" cy="23922"/>
                              </a:xfrm>
                            </wpg:grpSpPr>
                            <wps:wsp>
                              <wps:cNvPr id="1695967845" name="直线连接符 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2" y="0"/>
                                  <a:ext cx="19076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BFBFB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7085996" name="直线连接符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788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B628B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6E2B1F" id="组 17" o:spid="_x0000_s1026" style="width:151.4pt;height:.2pt;mso-position-horizontal-relative:char;mso-position-vertical-relative:line" coordsize="19228,23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4uxiQIAAMUGAAAOAAAAZHJzL2Uyb0RvYy54bWy8lc1u1DAQx+9IvIPlO02ydLPZqFmkfl4K&#10;VGrh7nWcxMKxLdvd7L4EL4DEDU4cOXHp21Aeg7GTbnfbwqGg7kqWv2Y88/uPnb1Xy1agBTOWK1ng&#10;ZCfGiEmqSi7rAr+7OH6RYWQdkSURSrICr5jFr2bPn+11Omcj1ShRMoPAibR5pwvcOKfzKLK0YS2x&#10;O0ozCYuVMi1xMDR1VBrSgfdWRKM4TqNOmVIbRZm1MHvYL+JZ8F9VjLq3VWWZQ6LAEJsLrQnt3LfR&#10;bI/ktSG64XQIgzwiipZwCYeuXR0SR9Cl4fdctZwaZVXldqhqI1VVnLKQA2STxHeyOTHqUodc6ryr&#10;9RoToL3D6dFu6ZvFidHn+sz00UP3VNEPFrhEna7zzXU/rvvNaN69ViXoSS6dCokvK9N6F5ASWga+&#10;qzVftnSIwmQyHY0mGchAYW003h3w0wY0umdEm6MNMyijYPQSXHjRIpL3J4Yoh6i86lBG9paU/TdS&#10;5w3RLAhgPYkzg3gJaaTT8TSdZLtjjCRpgcL1p+/XP65+XX3++fHL9bevKBn7GH0wYHUge7h0KQe4&#10;SKqDhsiaBf8XKw0ukpDVlokfWFDmYdioEly/94Yb2JPxCKOHwMeT9IbgFj6Sa2PdCVMt8p0CCy59&#10;xiQni1PretI3W/y0VMdcCJgnuZCoK/AkhXsYLKwSvPSrftGaen4gDFoQuHn7x/4/HLy1reUO7r/g&#10;bYGz2P/8JpI3jJRHsgx9R7jo+yC6kKEwezA94rkqV2fGRzqo/2RlkEzibDydAtk/lEHqs9nSlOT/&#10;uQw8rb/euUmWDdIHtuuL8zTKx/vpKNt/OuXDcwBvZXghhnfdP8ab41Apt1+f2W8AAAD//wMAUEsD&#10;BBQABgAIAAAAIQC4TyH92gAAAAIBAAAPAAAAZHJzL2Rvd25yZXYueG1sTI9BS8NAEIXvgv9hGcGb&#10;3aRVkZhNKUU9FcFWEG/T7DQJzc6G7DZJ/72jF3t5MLzhve/ly8m1aqA+NJ4NpLMEFHHpbcOVgc/d&#10;690TqBCRLbaeycCZAiyL66scM+tH/qBhGyslIRwyNFDH2GVah7Imh2HmO2LxDr53GOXsK217HCXc&#10;tXqeJI/aYcPSUGNH65rK4/bkDLyNOK4W6cuwOR7W5+/dw/vXJiVjbm+m1TOoSFP8f4ZffEGHQpj2&#10;/sQ2qNaADIl/Kt4imcuMvYF70EWuL9GLHwAAAP//AwBQSwECLQAUAAYACAAAACEAtoM4kv4AAADh&#10;AQAAEwAAAAAAAAAAAAAAAAAAAAAAW0NvbnRlbnRfVHlwZXNdLnhtbFBLAQItABQABgAIAAAAIQA4&#10;/SH/1gAAAJQBAAALAAAAAAAAAAAAAAAAAC8BAABfcmVscy8ucmVsc1BLAQItABQABgAIAAAAIQCr&#10;C4uxiQIAAMUGAAAOAAAAAAAAAAAAAAAAAC4CAABkcnMvZTJvRG9jLnhtbFBLAQItABQABgAIAAAA&#10;IQC4TyH92gAAAAIBAAAPAAAAAAAAAAAAAAAAAOMEAABkcnMvZG93bnJldi54bWxQSwUGAAAAAAQA&#10;BADzAAAA6gUAAAAA&#10;">
                      <v:line id="直线连接符 15" o:spid="_x0000_s1027" style="position:absolute;flip:y;visibility:visible;mso-wrap-style:square" from="152,0" to="19228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CRkxgAAAOMAAAAPAAAAZHJzL2Rvd25yZXYueG1sRE9PT8Iw&#10;FL+b8B2aR+JNOohMNikEjSZepV68PdbHurC+jrWM+e2tiQnH9/v/1tvRtWKgPjSeFcxnGQjiypuG&#10;awVf+v1hBSJEZIOtZ1LwQwG2m8ndGkvjr/xJwz7WIoVwKFGBjbErpQyVJYdh5jvixB197zCms6+l&#10;6fGawl0rF1mWS4cNpwaLHb1aqk77i1MQ8NC0g35bHF+0tmd7KPT3pVDqfjrunkFEGuNN/O/+MGl+&#10;XiyL/Gn1uIS/nxIAcvMLAAD//wMAUEsBAi0AFAAGAAgAAAAhANvh9svuAAAAhQEAABMAAAAAAAAA&#10;AAAAAAAAAAAAAFtDb250ZW50X1R5cGVzXS54bWxQSwECLQAUAAYACAAAACEAWvQsW78AAAAVAQAA&#10;CwAAAAAAAAAAAAAAAAAfAQAAX3JlbHMvLnJlbHNQSwECLQAUAAYACAAAACEAtewkZMYAAADjAAAA&#10;DwAAAAAAAAAAAAAAAAAHAgAAZHJzL2Rvd25yZXYueG1sUEsFBgAAAAADAAMAtwAAAPoCAAAAAA==&#10;" strokecolor="#bfbfbf" strokeweight="6pt">
                        <v:stroke joinstyle="miter"/>
                      </v:line>
                      <v:line id="直线连接符 16" o:spid="_x0000_s1028" style="position:absolute;visibility:visible;mso-wrap-style:square" from="0,0" to="1788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HviyAAAAOMAAAAPAAAAZHJzL2Rvd25yZXYueG1sRE/NasJA&#10;EL4LvsMyhd50o2LU1FWsUPBotS16G7LTJJqdTbNrjG/vCgWP8/3PfNmaUjRUu8KygkE/AkGcWl1w&#10;puBr/9GbgnAeWWNpmRTcyMFy0e3MMdH2yp/U7HwmQgi7BBXk3leJlC7NyaDr24o4cL+2NujDWWdS&#10;13gN4aaUwyiKpcGCQ0OOFa1zSs+7i1Fw+Ps5nY7Hd7tPR9/bkm6H0brZKPX60q7eQHhq/VP8797o&#10;MD8eTKLpeDaL4fFTAEAu7gAAAP//AwBQSwECLQAUAAYACAAAACEA2+H2y+4AAACFAQAAEwAAAAAA&#10;AAAAAAAAAAAAAAAAW0NvbnRlbnRfVHlwZXNdLnhtbFBLAQItABQABgAIAAAAIQBa9CxbvwAAABUB&#10;AAALAAAAAAAAAAAAAAAAAB8BAABfcmVscy8ucmVsc1BLAQItABQABgAIAAAAIQAviHviyAAAAOMA&#10;AAAPAAAAAAAAAAAAAAAAAAcCAABkcnMvZG93bnJldi54bWxQSwUGAAAAAAMAAwC3AAAA/AIAAAAA&#10;" strokecolor="#0b628b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0791B42A" w14:textId="2ABFC7F6" w:rsidR="00B7699E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  <w:t>唱歌</w:t>
            </w:r>
          </w:p>
          <w:p w14:paraId="7BB9528C" w14:textId="6848A562" w:rsidR="00B7699E" w:rsidRDefault="00C13108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g">
                  <w:drawing>
                    <wp:inline distT="0" distB="0" distL="0" distR="0" wp14:anchorId="228F5555" wp14:editId="205C87C0">
                      <wp:extent cx="1922780" cy="12065"/>
                      <wp:effectExtent l="38735" t="40640" r="38735" b="33020"/>
                      <wp:docPr id="145747067" name="组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2780" cy="12065"/>
                                <a:chOff x="0" y="0"/>
                                <a:chExt cx="19228" cy="122892"/>
                              </a:xfrm>
                            </wpg:grpSpPr>
                            <wps:wsp>
                              <wps:cNvPr id="1476915274" name="直线连接符 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2" y="0"/>
                                  <a:ext cx="19076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BFBFB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1570524" name="直线连接符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7076" cy="1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B628B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648D29" id="组 18" o:spid="_x0000_s1026" style="width:151.4pt;height:.95pt;mso-position-horizontal-relative:char;mso-position-vertical-relative:line" coordsize="19228,122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dEmiQIAAMgGAAAOAAAAZHJzL2Uyb0RvYy54bWy8Vc1uEzEQviPxDpbvdH9ossmqm0pJfy4F&#10;KrVwd7zeXQuvbdluNnkJXgCJG5w4cuLSt6E8BmNvSJO2cCioiWTZHs/4m+8bzx4cLluBFsxYrmSB&#10;k70YIyapKrmsC/z28uTFCCPriCyJUJIVeMUsPpw8f3bQ6ZylqlGiZAZBEGnzThe4cU7nUWRpw1pi&#10;95RmEoyVMi1xsDR1VBrSQfRWRGkcD6NOmVIbRZm1sHvUG/EkxK8qRt2bqrLMIVFgwObCaMI492M0&#10;OSB5bYhuOF3DII9A0RIu4dJNqCPiCLoy/F6ollOjrKrcHlVtpKqKUxZygGyS+E42p0Zd6ZBLnXe1&#10;3tAE1N7h6dFh6evFqdEX+tz06GF6puh7C7xEna7zbbtf1/1hNO9eqRL0JFdOhcSXlWl9CEgJLQO/&#10;qw2/bOkQhc1knKbZCGSgYEvSeDjo+acNiHTPizbHW35QR71XOhqn3i0ieX9nwLnG5XWHQrK3XNl/&#10;4+qiIZoFCazn4twgXgL2/Ww4TgZpto+RJC3wcPPx283365/Xn358+Hzz9QtKxh6jBwNeM9nTS5dy&#10;TS+SatYQWbMQ/3KlIUQSstpx8QsL2jxMN6oE1++84xbxgAqjh6iPs2FPYfpyhz6Sa2PdKVMt8pMC&#10;Cy59xiQnizPreqZ/H/HbUp1wIWCf5EKirsDZEF5i8LBK8NJbvdGaej4TBi0IvL3pif+vL9451nIH&#10;HUDwtsCj2P/8IZI3jJTHsgxzR7jo5yC6kKE0e2J6iueqXJ0bj3St/hOVwShLBlk8SP9YBWlIZkdS&#10;kv/nKvBk/fXRZRvlk3T35TyN9PF0mI6mTyd96AfQLkOLWLd234+316FUbj9Ak18AAAD//wMAUEsD&#10;BBQABgAIAAAAIQCxpdEo2gAAAAMBAAAPAAAAZHJzL2Rvd25yZXYueG1sTI9BS8NAEIXvgv9hGcGb&#10;3aRF0ZhNKUU9FcFWEG/T7DQJzc6G7DZJ/72jF3sZeLzHm+/ly8m1aqA+NJ4NpLMEFHHpbcOVgc/d&#10;690jqBCRLbaeycCZAiyL66scM+tH/qBhGyslJRwyNFDH2GVah7Imh2HmO2LxDr53GEX2lbY9jlLu&#10;Wj1PkgftsGH5UGNH65rK4/bkDLyNOK4W6cuwOR7W5+/d/fvXJiVjbm+m1TOoSFP8D8MvvqBDIUx7&#10;f2IbVGtAhsS/K94imcuMvYSeQBe5vmQvfgAAAP//AwBQSwECLQAUAAYACAAAACEAtoM4kv4AAADh&#10;AQAAEwAAAAAAAAAAAAAAAAAAAAAAW0NvbnRlbnRfVHlwZXNdLnhtbFBLAQItABQABgAIAAAAIQA4&#10;/SH/1gAAAJQBAAALAAAAAAAAAAAAAAAAAC8BAABfcmVscy8ucmVsc1BLAQItABQABgAIAAAAIQBN&#10;sdEmiQIAAMgGAAAOAAAAAAAAAAAAAAAAAC4CAABkcnMvZTJvRG9jLnhtbFBLAQItABQABgAIAAAA&#10;IQCxpdEo2gAAAAMBAAAPAAAAAAAAAAAAAAAAAOMEAABkcnMvZG93bnJldi54bWxQSwUGAAAAAAQA&#10;BADzAAAA6gUAAAAA&#10;">
                      <v:line id="直线连接符 19" o:spid="_x0000_s1027" style="position:absolute;flip:y;visibility:visible;mso-wrap-style:square" from="152,0" to="19228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jZxxgAAAOMAAAAPAAAAZHJzL2Rvd25yZXYueG1sRE9PT8Iw&#10;FL+b+B2aZ8JNOhYENygEDSZepV68PdbHurC+jrWM+e2tiYnH9/v/1tvRtWKgPjSeFcymGQjiypuG&#10;awWf+u3xGUSIyAZbz6TgmwJsN/d3ayyNv/EHDYdYixTCoUQFNsaulDJUlhyGqe+IE3fyvcOYzr6W&#10;psdbCnetzLNsIR02nBosdvRqqTofrk5BwGPTDnqfn160thd7LPTXtVBq8jDuViAijfFf/Od+N2n+&#10;fLkoZk/5cg6/PyUA5OYHAAD//wMAUEsBAi0AFAAGAAgAAAAhANvh9svuAAAAhQEAABMAAAAAAAAA&#10;AAAAAAAAAAAAAFtDb250ZW50X1R5cGVzXS54bWxQSwECLQAUAAYACAAAACEAWvQsW78AAAAVAQAA&#10;CwAAAAAAAAAAAAAAAAAfAQAAX3JlbHMvLnJlbHNQSwECLQAUAAYACAAAACEAE+I2ccYAAADjAAAA&#10;DwAAAAAAAAAAAAAAAAAHAgAAZHJzL2Rvd25yZXYueG1sUEsFBgAAAAADAAMAtwAAAPoCAAAAAA==&#10;" strokecolor="#bfbfbf" strokeweight="6pt">
                        <v:stroke joinstyle="miter"/>
                      </v:line>
                      <v:line id="直线连接符 20" o:spid="_x0000_s1028" style="position:absolute;visibility:visible;mso-wrap-style:square" from="0,0" to="17076,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F+oygAAAOIAAAAPAAAAZHJzL2Rvd25yZXYueG1sRI9ba8JA&#10;FITfC/6H5Qi+1Y23KqmrVEHw0Utb9O2QPU1is2djdo3x37uC4OMwM98w03ljClFT5XLLCnrdCARx&#10;YnXOqYLv/ep9AsJ5ZI2FZVJwIwfzWettirG2V95SvfOpCBB2MSrIvC9jKV2SkUHXtSVx8P5sZdAH&#10;WaVSV3gNcFPIfhR9SIM5h4UMS1pmlPzvLkbB4fx7Oh2PC7tPBj+bgm6HwbJeK9VpN1+fIDw1/hV+&#10;ttdawWTcG42jUX8Ij0vhDsjZHQAA//8DAFBLAQItABQABgAIAAAAIQDb4fbL7gAAAIUBAAATAAAA&#10;AAAAAAAAAAAAAAAAAABbQ29udGVudF9UeXBlc10ueG1sUEsBAi0AFAAGAAgAAAAhAFr0LFu/AAAA&#10;FQEAAAsAAAAAAAAAAAAAAAAAHwEAAF9yZWxzLy5yZWxzUEsBAi0AFAAGAAgAAAAhAAj0X6jKAAAA&#10;4gAAAA8AAAAAAAAAAAAAAAAABwIAAGRycy9kb3ducmV2LnhtbFBLBQYAAAAAAwADALcAAAD+AgAA&#10;AAA=&#10;" strokecolor="#0b628b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0FA0B3E8" w14:textId="14703DB3" w:rsidR="00B7699E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/>
                <w:color w:val="595959"/>
                <w:sz w:val="21"/>
                <w:szCs w:val="22"/>
              </w:rPr>
              <w:t>乐器</w:t>
            </w:r>
            <w:r w:rsidR="00C13108">
              <w:rPr>
                <w:rFonts w:ascii="微软雅黑" w:eastAsia="微软雅黑" w:hAnsi="微软雅黑" w:hint="eastAsia"/>
                <w:noProof/>
              </w:rPr>
              <mc:AlternateContent>
                <mc:Choice Requires="wpg">
                  <w:drawing>
                    <wp:inline distT="0" distB="0" distL="0" distR="0" wp14:anchorId="199EDD98" wp14:editId="735BD156">
                      <wp:extent cx="1922780" cy="2540"/>
                      <wp:effectExtent l="38735" t="40640" r="38735" b="42545"/>
                      <wp:docPr id="240849696" name="组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2780" cy="2540"/>
                                <a:chOff x="0" y="0"/>
                                <a:chExt cx="19228" cy="23922"/>
                              </a:xfrm>
                            </wpg:grpSpPr>
                            <wps:wsp>
                              <wps:cNvPr id="1990869061" name="直线连接符 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2" y="0"/>
                                  <a:ext cx="19076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BFBFB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64663230" name="直线连接符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63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B628B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7B828E" id="组 21" o:spid="_x0000_s1026" style="width:151.4pt;height:.2pt;mso-position-horizontal-relative:char;mso-position-vertical-relative:line" coordsize="19228,23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1ishwIAAMUGAAAOAAAAZHJzL2Uyb0RvYy54bWy8lc1u1DAQx+9IvIPlO83Htuk2arZSPy8F&#10;Vmrh7nWcxMKxLdvd7L4EL4DEDU4cOXHp21Aeg7GTbnfbwqGg7kqWv2Y88/uPnf2DRSvQnBnLlSxw&#10;shVjxCRVJZd1gd9dnr4aY2QdkSURSrICL5nFB5OXL/Y7nbNUNUqUzCBwIm3e6QI3zuk8iixtWEvs&#10;ltJMwmKlTEscDE0dlYZ04L0VURrHWdQpU2qjKLMWZo/7RTwJ/quKUfe2qixzSBQYYnOhNaGd+Taa&#10;7JO8NkQ3nA5hkCdE0RIu4dCVq2PiCLoy/IGrllOjrKrcFlVtpKqKUxZygGyS+F42Z0Zd6ZBLnXe1&#10;XmECtPc4PdktfTM/M/pCT00fPXTPFf1ggUvU6TpfX/fjut+MZt1rVYKe5MqpkPiiMq13ASmhReC7&#10;XPFlC4coTCZ7abo7BhkorKU72wN+2oBGD4xoc7JmBmUUjEbgwosWkbw/MUQ5ROVVhzKyd6Tsv5G6&#10;aIhmQQDrSUwN4qVPYy8eZ3txlmAkSQsUbj59v/lx/ev688+PX26+fUV9jD4YsDqSPVy6kANcJNVR&#10;Q2TNgv/LpQYXSchqw8QPLCjzOGxUCa7fe8M17MlOitFj4OPd7JbgBj6Sa2PdGVMt8p0CCy59xiQn&#10;83PretK3W/y0VKdciHBthERdgXczuIfBwirBS7/q91lTz46EQXMCN+/w1P+Hgze2tdzB/Re8LfA4&#10;9j+/ieQNI+WJLEPfES76PoguZCjMHkyv90yVy6nxkQ7qP1sZZNtZNkpHUNB/KIORz2ZDU5L/5zLw&#10;tP5657JRst1LH9iuLs7zKB8fZun48PmUD88BvJXhhRjedf8Yr49Dpdx9fSa/AQAA//8DAFBLAwQU&#10;AAYACAAAACEAuE8h/doAAAACAQAADwAAAGRycy9kb3ducmV2LnhtbEyPQUvDQBCF74L/YRnBm92k&#10;VZGYTSlFPRXBVhBv0+w0Cc3Ohuw2Sf+9oxd7eTC84b3v5cvJtWqgPjSeDaSzBBRx6W3DlYHP3evd&#10;E6gQkS22nsnAmQIsi+urHDPrR/6gYRsrJSEcMjRQx9hlWoeyJodh5jti8Q6+dxjl7Cttexwl3LV6&#10;niSP2mHD0lBjR+uayuP25Ay8jTiuFunLsDke1ufv3cP71yYlY25vptUzqEhT/H+GX3xBh0KY9v7E&#10;NqjWgAyJfyreIpnLjL2Be9BFri/Rix8AAAD//wMAUEsBAi0AFAAGAAgAAAAhALaDOJL+AAAA4QEA&#10;ABMAAAAAAAAAAAAAAAAAAAAAAFtDb250ZW50X1R5cGVzXS54bWxQSwECLQAUAAYACAAAACEAOP0h&#10;/9YAAACUAQAACwAAAAAAAAAAAAAAAAAvAQAAX3JlbHMvLnJlbHNQSwECLQAUAAYACAAAACEAbJdY&#10;rIcCAADFBgAADgAAAAAAAAAAAAAAAAAuAgAAZHJzL2Uyb0RvYy54bWxQSwECLQAUAAYACAAAACEA&#10;uE8h/doAAAACAQAADwAAAAAAAAAAAAAAAADhBAAAZHJzL2Rvd25yZXYueG1sUEsFBgAAAAAEAAQA&#10;8wAAAOgFAAAAAA==&#10;">
                      <v:line id="直线连接符 22" o:spid="_x0000_s1027" style="position:absolute;flip:y;visibility:visible;mso-wrap-style:square" from="152,0" to="19228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pfGxQAAAOMAAAAPAAAAZHJzL2Rvd25yZXYueG1sRE+9TsMw&#10;EN6ReAfrkNio3Q5RHepWBYHESs3Cdo2vcdT4HGI3DW+PkZAY7/u/zW4OvZhoTF1kA8uFAkHcRNdx&#10;a+DDvj6sQaSM7LCPTAa+KcFue3uzwdrFK7/TdMitKCGcajTgcx5qKVPjKWBaxIG4cKc4BszlHFvp&#10;RryW8NDLlVKVDNhxafA40LOn5ny4BAMJj10/2ZfV6cla/+WP2n5etDH3d/P+EUSmOf+L/9xvrszX&#10;Wq0rraol/P5UAJDbHwAAAP//AwBQSwECLQAUAAYACAAAACEA2+H2y+4AAACFAQAAEwAAAAAAAAAA&#10;AAAAAAAAAAAAW0NvbnRlbnRfVHlwZXNdLnhtbFBLAQItABQABgAIAAAAIQBa9CxbvwAAABUBAAAL&#10;AAAAAAAAAAAAAAAAAB8BAABfcmVscy8ucmVsc1BLAQItABQABgAIAAAAIQBHvpfGxQAAAOMAAAAP&#10;AAAAAAAAAAAAAAAAAAcCAABkcnMvZG93bnJldi54bWxQSwUGAAAAAAMAAwC3AAAA+QIAAAAA&#10;" strokecolor="#bfbfbf" strokeweight="6pt">
                        <v:stroke joinstyle="miter"/>
                      </v:line>
                      <v:line id="直线连接符 23" o:spid="_x0000_s1028" style="position:absolute;visibility:visible;mso-wrap-style:square" from="0,0" to="1631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0oBzAAAAOMAAAAPAAAAZHJzL2Rvd25yZXYueG1sRI/NTsNA&#10;DITvSLzDykjc6IYGRW3abQWVkHqE/qm9WVmTpGS9Ibuk6dvjA1KPtscz882Xg2tUT12oPRt4HiWg&#10;iAtvay4N7LbvTxNQISJbbDyTgSsFWC7u7+aYW3/hT+o3sVRiwiFHA1WMba51KCpyGEa+JZbbl+8c&#10;Rhm7UtsOL2LuGj1Okkw7rFkSKmxpVVHxvfl1Bo4/h/P5dHrz2yLdfzR0Paarfm3M48PwOgMVaYg3&#10;8f/32kr9afaSZek4FQphkgXoxR8AAAD//wMAUEsBAi0AFAAGAAgAAAAhANvh9svuAAAAhQEAABMA&#10;AAAAAAAAAAAAAAAAAAAAAFtDb250ZW50X1R5cGVzXS54bWxQSwECLQAUAAYACAAAACEAWvQsW78A&#10;AAAVAQAACwAAAAAAAAAAAAAAAAAfAQAAX3JlbHMvLnJlbHNQSwECLQAUAAYACAAAACEAXcNKAcwA&#10;AADjAAAADwAAAAAAAAAAAAAAAAAHAgAAZHJzL2Rvd25yZXYueG1sUEsFBgAAAAADAAMAtwAAAAAD&#10;AAAAAA==&#10;" strokecolor="#0b628b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23228640" w14:textId="5CA654E6" w:rsidR="00B7699E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/>
                <w:color w:val="595959"/>
                <w:sz w:val="21"/>
                <w:szCs w:val="22"/>
              </w:rPr>
              <w:t>表演</w:t>
            </w:r>
            <w:r w:rsidR="00C13108">
              <w:rPr>
                <w:rFonts w:ascii="微软雅黑" w:eastAsia="微软雅黑" w:hAnsi="微软雅黑" w:hint="eastAsia"/>
                <w:noProof/>
              </w:rPr>
              <mc:AlternateContent>
                <mc:Choice Requires="wpg">
                  <w:drawing>
                    <wp:inline distT="0" distB="0" distL="0" distR="0" wp14:anchorId="083BB09C" wp14:editId="3F48886B">
                      <wp:extent cx="1922780" cy="2540"/>
                      <wp:effectExtent l="38735" t="40640" r="38735" b="42545"/>
                      <wp:docPr id="590836319" name="组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2780" cy="2540"/>
                                <a:chOff x="0" y="0"/>
                                <a:chExt cx="19228" cy="23922"/>
                              </a:xfrm>
                            </wpg:grpSpPr>
                            <wps:wsp>
                              <wps:cNvPr id="1876862816" name="直线连接符 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2" y="0"/>
                                  <a:ext cx="19076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BFBFB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3063202" name="直线连接符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63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B628B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BBFDBC" id="组 24" o:spid="_x0000_s1026" style="width:151.4pt;height:.2pt;mso-position-horizontal-relative:char;mso-position-vertical-relative:line" coordsize="19228,23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D58igIAAMQGAAAOAAAAZHJzL2Uyb0RvYy54bWy8lc1uEzEQx+9IvIPlO92PtJuw6qZSPy8F&#10;IrVwd7zeXQuvbdluNnkJXgCJG5w4cuLSt6E8BmPvkiZt4VBQE8ny14xnfv+xd/9g2Qq0YMZyJQuc&#10;7MQYMUlVyWVd4LeXpy8mGFlHZEmEkqzAK2bxwfT5s/1O5yxVjRIlMwicSJt3usCNczqPIksb1hK7&#10;ozSTsFgp0xIHQ1NHpSEdeG9FlMZxFnXKlNooyqyF2eN+EU+D/6pi1L2pKsscEgWG2FxoTWjnvo2m&#10;+ySvDdENp0MY5BFRtIRLOHTt6pg4gq4Mv+eq5dQoqyq3Q1UbqarilIUcIJskvpPNmVFXOuRS512t&#10;15gA7R1Oj3ZLXy/OjL7QM9NHD91zRd9b4BJ1us431/247jejefdKlaAnuXIqJL6sTOtdQEpoGfiu&#10;1nzZ0iEKk8nLNB1PQAYKa+ne7oCfNqDRPSPanGyYQRkFoxG48KJFJO9PDFEOUXnVoYzsLSn7b6Qu&#10;GqJZEMB6EjODeAlpTMbZJEsnSYaRJC1QuPn47eb79c/rTz8+fL75+gWlez5GHwxYHckeLl3KAS6S&#10;6qghsmbB/+VKg4skZLVl4gcWlHkYNqoE1++84Qb2ZC/F6CHw8RiC7Qlu4SO5NtadMdUi3ymw4NJn&#10;THKyOLeuJ/17i5+W6pQLAfMkFxJ1BR5ncA+DhVWCl37VL1pTz4+EQQsCN+/w1P+Hg7e2tdzB/Re8&#10;LfAk9j+/ieQNI+WJLEPfES76PoguZCjMHkyPeK7K1cz4SAf1n6gMdrNRnI3SGIj/oQoyn8yWpCT/&#10;z1XgYf31ymWjZLdXPqBd35unET4+hHty+HTCh9cAnsrwQAzPun+LN8ehUG4/PtNfAAAA//8DAFBL&#10;AwQUAAYACAAAACEAuE8h/doAAAACAQAADwAAAGRycy9kb3ducmV2LnhtbEyPQUvDQBCF74L/YRnB&#10;m92kVZGYTSlFPRXBVhBv0+w0Cc3Ohuw2Sf+9oxd7eTC84b3v5cvJtWqgPjSeDaSzBBRx6W3DlYHP&#10;3evdE6gQkS22nsnAmQIsi+urHDPrR/6gYRsrJSEcMjRQx9hlWoeyJodh5jti8Q6+dxjl7Cttexwl&#10;3LV6niSP2mHD0lBjR+uayuP25Ay8jTiuFunLsDke1ufv3cP71yYlY25vptUzqEhT/H+GX3xBh0KY&#10;9v7ENqjWgAyJfyreIpnLjL2Be9BFri/Rix8AAAD//wMAUEsBAi0AFAAGAAgAAAAhALaDOJL+AAAA&#10;4QEAABMAAAAAAAAAAAAAAAAAAAAAAFtDb250ZW50X1R5cGVzXS54bWxQSwECLQAUAAYACAAAACEA&#10;OP0h/9YAAACUAQAACwAAAAAAAAAAAAAAAAAvAQAAX3JlbHMvLnJlbHNQSwECLQAUAAYACAAAACEA&#10;3Fw+fIoCAADEBgAADgAAAAAAAAAAAAAAAAAuAgAAZHJzL2Uyb0RvYy54bWxQSwECLQAUAAYACAAA&#10;ACEAuE8h/doAAAACAQAADwAAAAAAAAAAAAAAAADkBAAAZHJzL2Rvd25yZXYueG1sUEsFBgAAAAAE&#10;AAQA8wAAAOsFAAAAAA==&#10;">
                      <v:line id="直线连接符 25" o:spid="_x0000_s1027" style="position:absolute;flip:y;visibility:visible;mso-wrap-style:square" from="152,0" to="19228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LfdxgAAAOMAAAAPAAAAZHJzL2Rvd25yZXYueG1sRE+9bsIw&#10;EN4r8Q7WIXUrDhnSkGIQVK3UtZil2xEfcUR8DrEJ6dvXlSp1vO//1tvJdWKkIbSeFSwXGQji2puW&#10;GwVH/f5UgggR2WDnmRR8U4DtZvawxsr4O3/SeIiNSCEcKlRgY+wrKUNtyWFY+J44cWc/OIzpHBpp&#10;BryncNfJPMsK6bDl1GCxp1dL9eVwcwoCntpu1G/5ea+1vdrTSn/dVko9zqfdC4hIU/wX/7k/TJpf&#10;PhdlkZfLAn5/SgDIzQ8AAAD//wMAUEsBAi0AFAAGAAgAAAAhANvh9svuAAAAhQEAABMAAAAAAAAA&#10;AAAAAAAAAAAAAFtDb250ZW50X1R5cGVzXS54bWxQSwECLQAUAAYACAAAACEAWvQsW78AAAAVAQAA&#10;CwAAAAAAAAAAAAAAAAAfAQAAX3JlbHMvLnJlbHNQSwECLQAUAAYACAAAACEADXi33cYAAADjAAAA&#10;DwAAAAAAAAAAAAAAAAAHAgAAZHJzL2Rvd25yZXYueG1sUEsFBgAAAAADAAMAtwAAAPoCAAAAAA==&#10;" strokecolor="#bfbfbf" strokeweight="6pt">
                        <v:stroke joinstyle="miter"/>
                      </v:line>
                      <v:line id="直线连接符 26" o:spid="_x0000_s1028" style="position:absolute;visibility:visible;mso-wrap-style:square" from="0,0" to="1631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0gIygAAAOIAAAAPAAAAZHJzL2Rvd25yZXYueG1sRI/NasMw&#10;EITvhb6D2EJujVQ7mOJGCW0gkGP+WpLbYm1tp9bKtRTHefsoUOhxmJlvmOl8sI3oqfO1Yw0vYwWC&#10;uHCm5lLDfrd8fgXhA7LBxjFpuJKH+ezxYYq5cRfeUL8NpYgQ9jlqqEJocyl9UZFFP3YtcfS+XWcx&#10;RNmV0nR4iXDbyESpTFqsOS5U2NKiouJne7YaDr9fp9Px+OF2Rfq5buh6SBf9SuvR0/D+BiLQEP7D&#10;f+2V0TDJUpWliUrgfineATm7AQAA//8DAFBLAQItABQABgAIAAAAIQDb4fbL7gAAAIUBAAATAAAA&#10;AAAAAAAAAAAAAAAAAABbQ29udGVudF9UeXBlc10ueG1sUEsBAi0AFAAGAAgAAAAhAFr0LFu/AAAA&#10;FQEAAAsAAAAAAAAAAAAAAAAAHwEAAF9yZWxzLy5yZWxzUEsBAi0AFAAGAAgAAAAhADePSAjKAAAA&#10;4gAAAA8AAAAAAAAAAAAAAAAABwIAAGRycy9kb3ducmV2LnhtbFBLBQYAAAAAAwADALcAAAD+AgAA&#10;AAA=&#10;" strokecolor="#0b628b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7E851D36" w14:textId="0CE94B2A" w:rsidR="00B7699E" w:rsidRDefault="00C13108">
            <w:pPr>
              <w:spacing w:beforeLines="50" w:before="163" w:afterLines="50" w:after="163" w:line="24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noProof/>
                <w:color w:val="0B628B"/>
                <w:sz w:val="28"/>
              </w:rPr>
              <mc:AlternateContent>
                <mc:Choice Requires="wps">
                  <w:drawing>
                    <wp:inline distT="0" distB="0" distL="0" distR="0" wp14:anchorId="2CBBD768" wp14:editId="5B8EB602">
                      <wp:extent cx="1939925" cy="635"/>
                      <wp:effectExtent l="10160" t="8890" r="12065" b="10160"/>
                      <wp:docPr id="1421016917" name="直线连接符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992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9BD33E7" id="直线连接符 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52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9uuwEAAFYDAAAOAAAAZHJzL2Uyb0RvYy54bWysU9tuGyEQfa/Uf0C8x7t2lDZeeR1VTtOX&#10;pLWU9APGwO6iAoMY4l3/fQBfGrVvVXclxNwOZw7D6m6yhu1VII2u5fNZzZlyAqV2fct/vjxc3XJG&#10;EZwEg061/KCI360/fliNvlELHNBIFVgCcdSMvuVDjL6pKhKDskAz9MqlYIfBQkxm6CsZYEzo1lSL&#10;uv5UjRikDygUUfLeH4N8XfC7Ton4o+tIRWZanrjFsoay7vJarVfQ9AH8oMWJBvwDCwvapUMvUPcQ&#10;gb0G/ReU1SIgYRdnAm2FXaeFKj2kbub1H908D+BV6SWJQ/4iE/0/WPF9v3HbkKmLyT37RxS/iDnc&#10;DOB6VQi8HHy6uHmWqho9NZeSbJDfBrYbn1CmHHiNWFSYumAzZOqPTUXsw0VsNUUmknO+vF4uFzec&#10;iXOsguZc6APFbwoty5uWG+2yDtDA/pFiJgLNOSW7HT5oY8pdGsfGBL74XNelgtBomaM5j0K/25jA&#10;9pDG4ctN/ktbKfI+zeqYhtJo2/LbOn/HMRkUyK9OlmMiaHPcJyrGnaTJauTRo2aH8rANZ8nS5RXO&#10;p0HL0/HeLtW/n8P6DQAA//8DAFBLAwQUAAYACAAAACEAihqoG9oAAAACAQAADwAAAGRycy9kb3du&#10;cmV2LnhtbEyPT0vDQBDF74LfYRnBi7QbW1skZlP8i1AQbSx4nWbHJJqdDdltm357p170MjC8x3u/&#10;ly0G16od9aHxbOBynIAiLr1tuDKwfn8aXYMKEdli65kMHCjAIj89yTC1fs8r2hWxUhLCIUUDdYxd&#10;qnUoa3IYxr4jFu3T9w6jvH2lbY97CXetniTJXDtsWBpq7Oi+pvK72Drpffg68Hxd4MfF8uX1efrm&#10;Hyd3V8acnw23N6AiDfHPDEd8QYdcmDZ+yzao1oAMib9XtGkym4HaHE06z/R/9PwHAAD//wMAUEsB&#10;Ai0AFAAGAAgAAAAhALaDOJL+AAAA4QEAABMAAAAAAAAAAAAAAAAAAAAAAFtDb250ZW50X1R5cGVz&#10;XS54bWxQSwECLQAUAAYACAAAACEAOP0h/9YAAACUAQAACwAAAAAAAAAAAAAAAAAvAQAAX3JlbHMv&#10;LnJlbHNQSwECLQAUAAYACAAAACEAWJMPbrsBAABWAwAADgAAAAAAAAAAAAAAAAAuAgAAZHJzL2Uy&#10;b0RvYy54bWxQSwECLQAUAAYACAAAACEAihqoG9oAAAACAQAADwAAAAAAAAAAAAAAAAAVBAAAZHJz&#10;L2Rvd25yZXYueG1sUEsFBgAAAAAEAAQA8wAAABwFAAAAAA==&#10;" strokecolor="#a5a5a5" strokeweight="1pt">
                      <v:stroke joinstyle="miter"/>
                      <w10:anchorlock/>
                    </v:line>
                  </w:pict>
                </mc:Fallback>
              </mc:AlternateContent>
            </w:r>
          </w:p>
          <w:p w14:paraId="53BEAA42" w14:textId="77777777" w:rsidR="00B7699E" w:rsidRDefault="00000000">
            <w:pPr>
              <w:ind w:leftChars="193" w:left="463"/>
              <w:jc w:val="left"/>
              <w:rPr>
                <w:rFonts w:ascii="微软雅黑" w:eastAsia="微软雅黑" w:hAnsi="微软雅黑" w:hint="eastAsia"/>
                <w:b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/>
                <w:sz w:val="21"/>
                <w:szCs w:val="22"/>
              </w:rPr>
              <w:t>个人</w:t>
            </w:r>
            <w:r>
              <w:rPr>
                <w:rFonts w:ascii="微软雅黑" w:eastAsia="微软雅黑" w:hAnsi="微软雅黑"/>
                <w:b/>
                <w:color w:val="595959"/>
                <w:sz w:val="21"/>
                <w:szCs w:val="22"/>
              </w:rPr>
              <w:t>技能PERSONAL</w:t>
            </w:r>
          </w:p>
          <w:p w14:paraId="549699BD" w14:textId="32078C27" w:rsidR="00B7699E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/>
                <w:color w:val="595959"/>
                <w:sz w:val="21"/>
                <w:szCs w:val="22"/>
              </w:rPr>
              <w:t>跆拳道</w:t>
            </w:r>
            <w:r w:rsidR="00C13108">
              <w:rPr>
                <w:rFonts w:ascii="微软雅黑" w:eastAsia="微软雅黑" w:hAnsi="微软雅黑" w:hint="eastAsia"/>
                <w:noProof/>
              </w:rPr>
              <mc:AlternateContent>
                <mc:Choice Requires="wpg">
                  <w:drawing>
                    <wp:inline distT="0" distB="0" distL="0" distR="0" wp14:anchorId="5F6F725E" wp14:editId="4EEB401E">
                      <wp:extent cx="1922780" cy="2540"/>
                      <wp:effectExtent l="38735" t="42545" r="38735" b="40640"/>
                      <wp:docPr id="385345818" name="组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2780" cy="2540"/>
                                <a:chOff x="0" y="0"/>
                                <a:chExt cx="19228" cy="23922"/>
                              </a:xfrm>
                            </wpg:grpSpPr>
                            <wps:wsp>
                              <wps:cNvPr id="1090330857" name="直线连接符 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2" y="0"/>
                                  <a:ext cx="19076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BFBFB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4692733" name="直线连接符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402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B628B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71B1DE" id="组 6" o:spid="_x0000_s1026" style="width:151.4pt;height:.2pt;mso-position-horizontal-relative:char;mso-position-vertical-relative:line" coordsize="19228,23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2tliwIAAMUGAAAOAAAAZHJzL2Uyb0RvYy54bWy8lb1u2zAQgPcCfQeCeyNZTvwjRA7g/C1p&#10;ayBpd5qiJKIUSZCMZb9EX6BAt3bq2KlL3qbpY/RIKY6dpB3SwjZAkDze8e67O+rwaFkLtGDGciUz&#10;3NuLMWKSqpzLMsPvrs5ejTCyjsicCCVZhlfM4qPJyxeHjU5ZoiolcmYQGJE2bXSGK+d0GkWWVqwm&#10;dk9pJkFYKFMTB0tTRrkhDVivRZTE8SBqlMm1UZRZC7snrRBPgv2iYNS9LQrLHBIZBt9cGE0Y536M&#10;JockLQ3RFaedG+QZXtSES7h0beqEOIKuDX9kqubUKKsKt0dVHami4JSFGCCaXvwgmnOjrnWIpUyb&#10;Uq8xAdoHnJ5tlr5ZnBt9qWem9R6mF4p+sMAlanSZbsr9umwPo3nzWuWQT3LtVAh8WZjam4CQ0DLw&#10;Xa35sqVDFDZ74yQZjiANFGTJwX6Hn1aQo0dKtDrdUIMyCkp9MOGTFpG0vTF42Xnlsw5lZO9J2X8j&#10;dVkRzUICrCcxM4jnEEY8jvv9eHQwxEiSGijcfvp+++Pm183nnx+/3H77ipKR99E7A1rHsoVLl7KD&#10;i6Q6rogsWbB/tdJgohei2lLxCwuZeRo2KgTX773iBvbeQYLRU+Dj4eCO4BY+kmpj3TlTNfKTDAsu&#10;fcQkJYsL61rSd0f8tlRnXAjYJ6mQqMnwcAB9GDSsEjz3Ui+0ppwfC4MWBDpveub/3cVbx2ruoP8F&#10;rzM8iv3PHyJpxUh+KvMwd4SLdg5JFzIUZgumRTxX+WpmvKdd9ndVBsP+/mCcDPv9P5bB2EezlVOS&#10;/ucy8LT+2nP7MVRjaJ7Adt04u8l8PB0ko+nuMh+eA3grwwvRvev+Md5ch0q5//pMfgMAAP//AwBQ&#10;SwMEFAAGAAgAAAAhALhPIf3aAAAAAgEAAA8AAABkcnMvZG93bnJldi54bWxMj0FLw0AQhe+C/2EZ&#10;wZvdpFWRmE0pRT0VwVYQb9PsNAnNzobsNkn/vaMXe3kwvOG97+XLybVqoD40ng2kswQUceltw5WB&#10;z93r3ROoEJEttp7JwJkCLIvrqxwz60f+oGEbKyUhHDI0UMfYZVqHsiaHYeY7YvEOvncY5ewrbXsc&#10;Jdy1ep4kj9phw9JQY0frmsrj9uQMvI04rhbpy7A5Htbn793D+9cmJWNub6bVM6hIU/x/hl98QYdC&#10;mPb+xDao1oAMiX8q3iKZy4y9gXvQRa4v0YsfAAAA//8DAFBLAQItABQABgAIAAAAIQC2gziS/gAA&#10;AOEBAAATAAAAAAAAAAAAAAAAAAAAAABbQ29udGVudF9UeXBlc10ueG1sUEsBAi0AFAAGAAgAAAAh&#10;ADj9If/WAAAAlAEAAAsAAAAAAAAAAAAAAAAALwEAAF9yZWxzLy5yZWxzUEsBAi0AFAAGAAgAAAAh&#10;AMVXa2WLAgAAxQYAAA4AAAAAAAAAAAAAAAAALgIAAGRycy9lMm9Eb2MueG1sUEsBAi0AFAAGAAgA&#10;AAAhALhPIf3aAAAAAgEAAA8AAAAAAAAAAAAAAAAA5QQAAGRycy9kb3ducmV2LnhtbFBLBQYAAAAA&#10;BAAEAPMAAADsBQAAAAA=&#10;">
                      <v:line id="直线连接符 28" o:spid="_x0000_s1027" style="position:absolute;flip:y;visibility:visible;mso-wrap-style:square" from="152,0" to="19228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iTmxgAAAOMAAAAPAAAAZHJzL2Rvd25yZXYueG1sRE/NTgIx&#10;EL6b+A7NkHCTFojKLhSiRBOvUi/ehu2w3bCdrtuyrG9vTUw8zvc/m93oWzFQH5vAGuYzBYK4Crbh&#10;WsOHeb1bgYgJ2WIbmDR8U4Td9vZmg6UNV36n4ZBqkUM4lqjBpdSVUsbKkcc4Cx1x5k6h95jy2dfS&#10;9njN4b6VC6UepMeGc4PDjvaOqvPh4jVEPDbtYF4Wp2dj3Jc7FubzUmg9nYxPaxCJxvQv/nO/2Txf&#10;FWq5VKv7R/j9KQMgtz8AAAD//wMAUEsBAi0AFAAGAAgAAAAhANvh9svuAAAAhQEAABMAAAAAAAAA&#10;AAAAAAAAAAAAAFtDb250ZW50X1R5cGVzXS54bWxQSwECLQAUAAYACAAAACEAWvQsW78AAAAVAQAA&#10;CwAAAAAAAAAAAAAAAAAfAQAAX3JlbHMvLnJlbHNQSwECLQAUAAYACAAAACEAyFok5sYAAADjAAAA&#10;DwAAAAAAAAAAAAAAAAAHAgAAZHJzL2Rvd25yZXYueG1sUEsFBgAAAAADAAMAtwAAAPoCAAAAAA==&#10;" strokecolor="#bfbfbf" strokeweight="6pt">
                        <v:stroke joinstyle="miter"/>
                      </v:line>
                      <v:line id="直线连接符 29" o:spid="_x0000_s1028" style="position:absolute;visibility:visible;mso-wrap-style:square" from="0,0" to="1402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RTiyAAAAOMAAAAPAAAAZHJzL2Rvd25yZXYueG1sRE9La8JA&#10;EL4X+h+WKXirm7rFR3SVVhA8tlpFb0N2TGKzszG7xvjvu4VCj/O9Z7bobCVaanzpWMNLPwFBnDlT&#10;cq7ha7t6HoPwAdlg5Zg03MnDYv74MMPUuBt/UrsJuYgh7FPUUIRQp1L6rCCLvu9q4sidXGMxxLPJ&#10;pWnwFsNtJQdJMpQWS44NBda0LCj73lythsNlfz4fj+9um6ndR0X3g1q2a617T93bFESgLvyL/9xr&#10;E+eP1OtwMhgpBb8/RQDk/AcAAP//AwBQSwECLQAUAAYACAAAACEA2+H2y+4AAACFAQAAEwAAAAAA&#10;AAAAAAAAAAAAAAAAW0NvbnRlbnRfVHlwZXNdLnhtbFBLAQItABQABgAIAAAAIQBa9CxbvwAAABUB&#10;AAALAAAAAAAAAAAAAAAAAB8BAABfcmVscy8ucmVsc1BLAQItABQABgAIAAAAIQDPBRTiyAAAAOMA&#10;AAAPAAAAAAAAAAAAAAAAAAcCAABkcnMvZG93bnJldi54bWxQSwUGAAAAAAMAAwC3AAAA/AIAAAAA&#10;" strokecolor="#0b628b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3094D9DA" w14:textId="08AD1F38" w:rsidR="00B7699E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/>
                <w:color w:val="595959"/>
                <w:sz w:val="21"/>
                <w:szCs w:val="22"/>
              </w:rPr>
              <w:t>书法</w:t>
            </w:r>
            <w:r w:rsidR="00C13108">
              <w:rPr>
                <w:rFonts w:ascii="微软雅黑" w:eastAsia="微软雅黑" w:hAnsi="微软雅黑" w:hint="eastAsia"/>
                <w:noProof/>
              </w:rPr>
              <mc:AlternateContent>
                <mc:Choice Requires="wpg">
                  <w:drawing>
                    <wp:inline distT="0" distB="0" distL="0" distR="0" wp14:anchorId="3AE02563" wp14:editId="2E79909A">
                      <wp:extent cx="1922780" cy="2540"/>
                      <wp:effectExtent l="38735" t="42545" r="38735" b="40640"/>
                      <wp:docPr id="2053581938" name="组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2780" cy="2540"/>
                                <a:chOff x="0" y="0"/>
                                <a:chExt cx="19228" cy="23922"/>
                              </a:xfrm>
                            </wpg:grpSpPr>
                            <wps:wsp>
                              <wps:cNvPr id="1828379538" name="直线连接符 3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2" y="0"/>
                                  <a:ext cx="19076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BFBFB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387336" name="直线连接符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631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B628B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EE1980" id="组 30" o:spid="_x0000_s1026" style="width:151.4pt;height:.2pt;mso-position-horizontal-relative:char;mso-position-vertical-relative:line" coordsize="19228,23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vrsigIAAMQGAAAOAAAAZHJzL2Uyb0RvYy54bWy8lb1u2zAQx/cCfQdCeyNZSixFiBwgn0va&#10;GkjanaYoiShFEiRj2S/RFyjQrZ06duqSt2n6GD1SimMnaYe0sA0Q/Lrj3e9/pA4OFy1Hc6oNk6II&#10;RjtRgKggsmSiLoJ3V2evsgAZi0WJuRS0CJbUBIeTly8OOpXTWDaSl1QjcCJM3qkiaKxVeRga0tAW&#10;mx2pqIDFSuoWWxjqOiw17sB7y8M4isZhJ3WptCTUGJg96ReDifdfVZTYt1VlqEW8CCA261vt25lr&#10;w8kBzmuNVcPIEAZ+RhQtZgIOXbk6wRaja80euWoZ0dLIyu4Q2YayqhihPgfIZhQ9yOZcy2vlc6nz&#10;rlYrTID2AadnuyVv5udaXaqp7qOH7oUkHwxwCTtV5+vrblz3m9Gsey1L0BNfW+kTX1S6dS4gJbTw&#10;fJcrvnRhEYHJ0X4cpxnIQGAt3tsd8JMGNHpkRJrTNTMoI2+UgAsnWojz/kQf5RCVUx3KyNyTMv9G&#10;6rLBinoBjCMx1YiVkEYWZ0m6v5dAUAK3QOH20/fbHze/bj7//Pjl9ttXlIxcjC4YsDoWPVyyEANc&#10;JORxg0VNvf+rpQIX3gKSWTNxAwPKPA0bVZyp985wDftoLw7QU+CjdHxHcAMfzpU29pzKFrlOEXAm&#10;XMY4x/MLY3vSd1vctJBnjHOYxzkXqCuCdAz30FsYyVnpVt2i0fXsmGs0x3Dzjs7cfzh4Y1vLLNx/&#10;ztoiyCL3c5tw3lBcnorS9y1mvO+D6Fz4wuzB9IhnslxOtYt0UH9bZZCmSZYmCYD9QxX4St2QFOf/&#10;uQocrL9euXEy2u2V92hX92Y7wkdH4zg72p7w/jWAp9I/EMOz7t7i9bEvlPuPz+Q3AAAA//8DAFBL&#10;AwQUAAYACAAAACEAuE8h/doAAAACAQAADwAAAGRycy9kb3ducmV2LnhtbEyPQUvDQBCF74L/YRnB&#10;m92kVZGYTSlFPRXBVhBv0+w0Cc3Ohuw2Sf+9oxd7eTC84b3v5cvJtWqgPjSeDaSzBBRx6W3DlYHP&#10;3evdE6gQkS22nsnAmQIsi+urHDPrR/6gYRsrJSEcMjRQx9hlWoeyJodh5jti8Q6+dxjl7Cttexwl&#10;3LV6niSP2mHD0lBjR+uayuP25Ay8jTiuFunLsDke1ufv3cP71yYlY25vptUzqEhT/H+GX3xBh0KY&#10;9v7ENqjWgAyJfyreIpnLjL2Be9BFri/Rix8AAAD//wMAUEsBAi0AFAAGAAgAAAAhALaDOJL+AAAA&#10;4QEAABMAAAAAAAAAAAAAAAAAAAAAAFtDb250ZW50X1R5cGVzXS54bWxQSwECLQAUAAYACAAAACEA&#10;OP0h/9YAAACUAQAACwAAAAAAAAAAAAAAAAAvAQAAX3JlbHMvLnJlbHNQSwECLQAUAAYACAAAACEA&#10;qtr67IoCAADEBgAADgAAAAAAAAAAAAAAAAAuAgAAZHJzL2Uyb0RvYy54bWxQSwECLQAUAAYACAAA&#10;ACEAuE8h/doAAAACAQAADwAAAAAAAAAAAAAAAADkBAAAZHJzL2Rvd25yZXYueG1sUEsFBgAAAAAE&#10;AAQA8wAAAOsFAAAAAA==&#10;">
                      <v:line id="直线连接符 31" o:spid="_x0000_s1027" style="position:absolute;flip:y;visibility:visible;mso-wrap-style:square" from="152,0" to="19228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pEBygAAAOMAAAAPAAAAZHJzL2Rvd25yZXYueG1sRI9BT8Mw&#10;DIXvSPsPkZG4sZROsLZbNgECiSvLLrt5jddUa5yuybry78kBiaP9nt/7vN5OrhMjDaH1rOBpnoEg&#10;rr1puVGw15+PBYgQkQ12nknBDwXYbmZ3a6yMv/E3jbvYiBTCoUIFNsa+kjLUlhyGue+Jk3byg8OY&#10;xqGRZsBbCnedzLPsRTpsOTVY7OndUn3eXZ2CgMe2G/VHfnrT2l7ssdSHa6nUw/30ugIRaYr/5r/r&#10;L5Pwi7xYLMvnRYJOP6UFyM0vAAAA//8DAFBLAQItABQABgAIAAAAIQDb4fbL7gAAAIUBAAATAAAA&#10;AAAAAAAAAAAAAAAAAABbQ29udGVudF9UeXBlc10ueG1sUEsBAi0AFAAGAAgAAAAhAFr0LFu/AAAA&#10;FQEAAAsAAAAAAAAAAAAAAAAAHwEAAF9yZWxzLy5yZWxzUEsBAi0AFAAGAAgAAAAhAEXSkQHKAAAA&#10;4wAAAA8AAAAAAAAAAAAAAAAABwIAAGRycy9kb3ducmV2LnhtbFBLBQYAAAAAAwADALcAAAD+AgAA&#10;AAA=&#10;" strokecolor="#bfbfbf" strokeweight="6pt">
                        <v:stroke joinstyle="miter"/>
                      </v:line>
                      <v:line id="直线连接符 32" o:spid="_x0000_s1028" style="position:absolute;visibility:visible;mso-wrap-style:square" from="0,0" to="1631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i8lxgAAAOIAAAAPAAAAZHJzL2Rvd25yZXYueG1sRE9da8Iw&#10;FH0X9h/CHfim6Raw0hllEwY+broNfbs017ba3HRNrPXfG0Hw8XC+Z4ve1qKj1leONbyMExDEuTMV&#10;Fxp+Np+jKQgfkA3WjknDhTws5k+DGWbGnfmbunUoRAxhn6GGMoQmk9LnJVn0Y9cQR27vWoshwraQ&#10;psVzDLe1fE2SibRYcWwosaFlSflxfbIatv9/h8Nu9+E2ufr9qumyVctupfXwuX9/AxGoDw/x3b0y&#10;cX6aqmmq1ARulyIGOb8CAAD//wMAUEsBAi0AFAAGAAgAAAAhANvh9svuAAAAhQEAABMAAAAAAAAA&#10;AAAAAAAAAAAAAFtDb250ZW50X1R5cGVzXS54bWxQSwECLQAUAAYACAAAACEAWvQsW78AAAAVAQAA&#10;CwAAAAAAAAAAAAAAAAAfAQAAX3JlbHMvLnJlbHNQSwECLQAUAAYACAAAACEA/XYvJcYAAADiAAAA&#10;DwAAAAAAAAAAAAAAAAAHAgAAZHJzL2Rvd25yZXYueG1sUEsFBgAAAAADAAMAtwAAAPoCAAAAAA==&#10;" strokecolor="#0b628b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59765324" w14:textId="4EBEBF09" w:rsidR="00B7699E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/>
                <w:color w:val="595959"/>
                <w:sz w:val="21"/>
                <w:szCs w:val="22"/>
              </w:rPr>
              <w:t>魔术</w:t>
            </w:r>
            <w:r w:rsidR="00C13108">
              <w:rPr>
                <w:rFonts w:ascii="微软雅黑" w:eastAsia="微软雅黑" w:hAnsi="微软雅黑" w:hint="eastAsia"/>
                <w:noProof/>
              </w:rPr>
              <mc:AlternateContent>
                <mc:Choice Requires="wpg">
                  <w:drawing>
                    <wp:inline distT="0" distB="0" distL="0" distR="0" wp14:anchorId="61234944" wp14:editId="5D4582FB">
                      <wp:extent cx="1922780" cy="2540"/>
                      <wp:effectExtent l="38735" t="42545" r="38735" b="40640"/>
                      <wp:docPr id="40346877" name="组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2780" cy="2540"/>
                                <a:chOff x="0" y="0"/>
                                <a:chExt cx="19228" cy="23922"/>
                              </a:xfrm>
                            </wpg:grpSpPr>
                            <wps:wsp>
                              <wps:cNvPr id="2029972300" name="直线连接符 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2" y="0"/>
                                  <a:ext cx="19076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BFBFB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9152848" name="直线连接符 3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0"/>
                                  <a:ext cx="137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B628B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7ECC98" id="组 33" o:spid="_x0000_s1026" style="width:151.4pt;height:.2pt;mso-position-horizontal-relative:char;mso-position-vertical-relative:line" coordsize="19228,23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xiQIAAM4GAAAOAAAAZHJzL2Uyb0RvYy54bWy8lUtu2zAQhvcFegeC+0aynPghRA7gvDZp&#10;ayBp9zRFSUQpkiAZy75EL1Cgu3bVZVfd5DZNj9EhpTh24m5SwDZA8DXDmW9+Uscny1qgBTOWK5nh&#10;3kGMEZNU5VyWGf5wc/FmhJF1ROZEKMkyvGIWn0xevzpudMoSVSmRM4PAibRpozNcOafTKLK0YjWx&#10;B0ozCYuFMjVxMDRllBvSgPdaREkcD6JGmVwbRZm1MHvWLuJJ8F8UjLr3RWGZQyLDEJsLrQnt3LfR&#10;5JikpSG64rQLg7wgippwCYeuXZ0RR9Ct4c9c1ZwaZVXhDqiqI1UUnLKQA2TTi59kc2nUrQ65lGlT&#10;6jUmQPuE04vd0neLS6Ov9cy00UP3StFPFrhEjS7TzXU/LtvNaN68VTnUk9w6FRJfFqb2LiAltAx8&#10;V2u+bOkQhcneOEmGIygDhbXk6LDDTyuo0TMjWp1vmIGMglEfXPiiRSRtTwxRdlH5qoOM7CMp+3+k&#10;riuiWSiA9SRmBvEcIo+T8XiY9GPIRJIaKNx/+Xn/6+7P3dffn7/d//iO+oc+Rh8MWJ3KFi5dyg4u&#10;kuq0IrJkwf/NSoOLXshqy8QPLFRmN2xUCK4/esMN7L2jBKNd4OPh4IHgFj6SamPdJVM18p0MCy59&#10;xiQliyvrWtIPW/y0VBdcCJgnqZCoyfBwAPcwWFgleO5X/aI15fxUGLQgcPOmF/7fHby1reYO7r/g&#10;dYZHsf/5TSStGMnPZR76jnDR9qHoQgZhtmBaxHOVr2bGR9pVf08yGCRjwD06BGn+QwVHPpmtkpJ0&#10;HyoAXe7QQH847G5RgLy+QfuRQDwdJKPp/iQQ3gV4NMNT0T3w/lXeHAfJPH6GJn8BAAD//wMAUEsD&#10;BBQABgAIAAAAIQC4TyH92gAAAAIBAAAPAAAAZHJzL2Rvd25yZXYueG1sTI9BS8NAEIXvgv9hGcGb&#10;3aRVkZhNKUU9FcFWEG/T7DQJzc6G7DZJ/72jF3t5MLzhve/ly8m1aqA+NJ4NpLMEFHHpbcOVgc/d&#10;690TqBCRLbaeycCZAiyL66scM+tH/qBhGyslIRwyNFDH2GVah7Imh2HmO2LxDr53GOXsK217HCXc&#10;tXqeJI/aYcPSUGNH65rK4/bkDLyNOK4W6cuwOR7W5+/dw/vXJiVjbm+m1TOoSFP8f4ZffEGHQpj2&#10;/sQ2qNaADIl/Kt4imcuMvYF70EWuL9GLHwAAAP//AwBQSwECLQAUAAYACAAAACEAtoM4kv4AAADh&#10;AQAAEwAAAAAAAAAAAAAAAAAAAAAAW0NvbnRlbnRfVHlwZXNdLnhtbFBLAQItABQABgAIAAAAIQA4&#10;/SH/1gAAAJQBAAALAAAAAAAAAAAAAAAAAC8BAABfcmVscy8ucmVsc1BLAQItABQABgAIAAAAIQCt&#10;lxgxiQIAAM4GAAAOAAAAAAAAAAAAAAAAAC4CAABkcnMvZTJvRG9jLnhtbFBLAQItABQABgAIAAAA&#10;IQC4TyH92gAAAAIBAAAPAAAAAAAAAAAAAAAAAOMEAABkcnMvZG93bnJldi54bWxQSwUGAAAAAAQA&#10;BADzAAAA6gUAAAAA&#10;">
                      <v:line id="直线连接符 34" o:spid="_x0000_s1027" style="position:absolute;flip:y;visibility:visible;mso-wrap-style:square" from="152,0" to="19228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NqnxwAAAOMAAAAPAAAAZHJzL2Rvd25yZXYueG1sRI+9TsMw&#10;FIV3pL6DdSuxURsjAQl1q4JAYqVmYbuNb+OI+DqN3TS8PR6QGI/On771dg69mGhMXWQDtysFgriJ&#10;ruPWwKd9u3kEkTKywz4yGfihBNvN4mqNtYsX/qBpn1tRRjjVaMDnPNRSpsZTwLSKA3HxjnEMmIsc&#10;W+lGvJTx0Eut1L0M2HF58DjQi6fme38OBhIeun6yr/r4bK0/+UNlv86VMdfLefcEItOc/8N/7Xdn&#10;QCtdVQ/6ThWKwlR4QG5+AQAA//8DAFBLAQItABQABgAIAAAAIQDb4fbL7gAAAIUBAAATAAAAAAAA&#10;AAAAAAAAAAAAAABbQ29udGVudF9UeXBlc10ueG1sUEsBAi0AFAAGAAgAAAAhAFr0LFu/AAAAFQEA&#10;AAsAAAAAAAAAAAAAAAAAHwEAAF9yZWxzLy5yZWxzUEsBAi0AFAAGAAgAAAAhANQY2qfHAAAA4wAA&#10;AA8AAAAAAAAAAAAAAAAABwIAAGRycy9kb3ducmV2LnhtbFBLBQYAAAAAAwADALcAAAD7AgAAAAA=&#10;" strokecolor="#bfbfbf" strokeweight="6pt">
                        <v:stroke joinstyle="miter"/>
                      </v:line>
                      <v:line id="直线连接符 35" o:spid="_x0000_s1028" style="position:absolute;flip:y;visibility:visible;mso-wrap-style:square" from="0,0" to="1377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RaJxgAAAOIAAAAPAAAAZHJzL2Rvd25yZXYueG1sRE/Pa8Iw&#10;FL4P/B/CE7zN1OqKVqPIYCDepmN6fDTPppi8dE2mdX/9chjs+PH9Xm16Z8WNutB4VjAZZyCIK68b&#10;rhV8HN+e5yBCRNZoPZOCBwXYrAdPKyy1v/M73Q6xFimEQ4kKTIxtKWWoDDkMY98SJ+7iO4cxwa6W&#10;usN7CndW5llWSIcNpwaDLb0aqq6Hb6fAF3bafP7srWkv9nyS2/318YVKjYb9dgkiUh//xX/unVZQ&#10;5IvJSz6fpc3pUroDcv0LAAD//wMAUEsBAi0AFAAGAAgAAAAhANvh9svuAAAAhQEAABMAAAAAAAAA&#10;AAAAAAAAAAAAAFtDb250ZW50X1R5cGVzXS54bWxQSwECLQAUAAYACAAAACEAWvQsW78AAAAVAQAA&#10;CwAAAAAAAAAAAAAAAAAfAQAAX3JlbHMvLnJlbHNQSwECLQAUAAYACAAAACEAt/UWicYAAADiAAAA&#10;DwAAAAAAAAAAAAAAAAAHAgAAZHJzL2Rvd25yZXYueG1sUEsFBgAAAAADAAMAtwAAAPoCAAAAAA==&#10;" strokecolor="#0b628b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2B6068D7" w14:textId="77777777" w:rsidR="00B7699E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  <w:t>配音</w:t>
            </w:r>
          </w:p>
          <w:p w14:paraId="2CA2D500" w14:textId="0F6DF101" w:rsidR="00B7699E" w:rsidRDefault="00C13108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g">
                  <w:drawing>
                    <wp:inline distT="0" distB="0" distL="0" distR="0" wp14:anchorId="266D5AFB" wp14:editId="291E6DFB">
                      <wp:extent cx="1922780" cy="2540"/>
                      <wp:effectExtent l="38735" t="42545" r="38735" b="40640"/>
                      <wp:docPr id="1455650056" name="组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2780" cy="2540"/>
                                <a:chOff x="0" y="0"/>
                                <a:chExt cx="19228" cy="23922"/>
                              </a:xfrm>
                            </wpg:grpSpPr>
                            <wps:wsp>
                              <wps:cNvPr id="783632235" name="直线连接符 3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2" y="0"/>
                                  <a:ext cx="19076" cy="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BFBFB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3685330" name="直线连接符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55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B628B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5DF026" id="组 36" o:spid="_x0000_s1026" style="width:151.4pt;height:.2pt;mso-position-horizontal-relative:char;mso-position-vertical-relative:line" coordsize="19228,23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jjiQIAAMMGAAAOAAAAZHJzL2Uyb0RvYy54bWy8lc1u1DAQgO9IvIPlO002IbsharZSfy8F&#10;KrVw9zpOYuHYlu1udl+CF0DiBieOnLj0bSiPwdjZbnfbwqGg7kqW7fGMZ76ZcXb3Fp1Ac2YsV7LE&#10;o50YIyapqrhsSvzu4vhFjpF1RFZEKMlKvGQW702fP9vtdcES1SpRMYPAiLRFr0vcOqeLKLK0ZR2x&#10;O0ozCcJamY44WJomqgzpwXonoiSOx1GvTKWNosxa2D0chHga7Nc1o+5tXVvmkCgx+ObCaMI482M0&#10;3SVFY4huOV25QR7hRUe4hEvXpg6JI+jS8HumOk6Nsqp2O1R1kaprTlmIAaIZxXeiOTHqUodYmqJv&#10;9BoToL3D6dFm6Zv5idHn+swM3sP0VNEPFrhEvW6KTblfN8NhNOtfqwrySS6dCoEvatN5ExASWgS+&#10;yzVftnCIwuboVZJMckgDBVmSvVzhpy3k6J4SbY821KCMglIKJnzSIlIMNwYvV175rEMZ2VtS9t9I&#10;nbdEs5AA60mcGcSrEk/ydJwmSZphJEkHEK4/fb/+cfXr6vPPj1+uv31F6cS76H0BpQM5sKULuWKL&#10;pDpoiWxYMH+x1GBiFILaUvELC4l5mDWqBdfvveIG9VGWYPQQ93gyvgG4RY8U2lh3wlSH/KTEgksf&#10;MCnI/NS6AfTNEb8t1TEXAvZJISTqAcYY2jBoWCV45aVeaE0zOxAGzQk03v6x/68u3jrWcQftL3hX&#10;4jz2P3+IFC0j1ZGswtwRLoY55FzIUJcDmAHxTFXLM+M9XSX/qaogS8d5lqZQzn+ogtwHs5VSUvzn&#10;KvCw/tpxWeZLwrdOQLtum6dJfLw/TvL9p0t8eAzgpQzvw+pV90/x5joUyu23Z/obAAD//wMAUEsD&#10;BBQABgAIAAAAIQC4TyH92gAAAAIBAAAPAAAAZHJzL2Rvd25yZXYueG1sTI9BS8NAEIXvgv9hGcGb&#10;3aRVkZhNKUU9FcFWEG/T7DQJzc6G7DZJ/72jF3t5MLzhve/ly8m1aqA+NJ4NpLMEFHHpbcOVgc/d&#10;690TqBCRLbaeycCZAiyL66scM+tH/qBhGyslIRwyNFDH2GVah7Imh2HmO2LxDr53GOXsK217HCXc&#10;tXqeJI/aYcPSUGNH65rK4/bkDLyNOK4W6cuwOR7W5+/dw/vXJiVjbm+m1TOoSFP8f4ZffEGHQpj2&#10;/sQ2qNaADIl/Kt4imcuMvYF70EWuL9GLHwAAAP//AwBQSwECLQAUAAYACAAAACEAtoM4kv4AAADh&#10;AQAAEwAAAAAAAAAAAAAAAAAAAAAAW0NvbnRlbnRfVHlwZXNdLnhtbFBLAQItABQABgAIAAAAIQA4&#10;/SH/1gAAAJQBAAALAAAAAAAAAAAAAAAAAC8BAABfcmVscy8ucmVsc1BLAQItABQABgAIAAAAIQAm&#10;FfjjiQIAAMMGAAAOAAAAAAAAAAAAAAAAAC4CAABkcnMvZTJvRG9jLnhtbFBLAQItABQABgAIAAAA&#10;IQC4TyH92gAAAAIBAAAPAAAAAAAAAAAAAAAAAOMEAABkcnMvZG93bnJldi54bWxQSwUGAAAAAAQA&#10;BADzAAAA6gUAAAAA&#10;">
                      <v:line id="直线连接符 37" o:spid="_x0000_s1027" style="position:absolute;flip:y;visibility:visible;mso-wrap-style:square" from="152,0" to="19228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D7ayQAAAOIAAAAPAAAAZHJzL2Rvd25yZXYueG1sRI/BbsIw&#10;EETvlfgHa5F6Kw6JSiHFIFq1Uq/FvfS2xEscEa9DbEL693WlShxHM/NGs96OrhUD9aHxrGA+y0AQ&#10;V940XCv40u8PSxAhIhtsPZOCHwqw3Uzu1lgaf+VPGvaxFgnCoUQFNsaulDJUlhyGme+Ik3f0vcOY&#10;ZF9L0+M1wV0r8yxbSIcNpwWLHb1aqk77i1MQ8NC0g37Ljy9a27M9rPT3ZaXU/XTcPYOINMZb+L/9&#10;YRQ8LYtFkefFI/xdSndAbn4BAAD//wMAUEsBAi0AFAAGAAgAAAAhANvh9svuAAAAhQEAABMAAAAA&#10;AAAAAAAAAAAAAAAAAFtDb250ZW50X1R5cGVzXS54bWxQSwECLQAUAAYACAAAACEAWvQsW78AAAAV&#10;AQAACwAAAAAAAAAAAAAAAAAfAQAAX3JlbHMvLnJlbHNQSwECLQAUAAYACAAAACEAq/w+2skAAADi&#10;AAAADwAAAAAAAAAAAAAAAAAHAgAAZHJzL2Rvd25yZXYueG1sUEsFBgAAAAADAAMAtwAAAP0CAAAA&#10;AA==&#10;" strokecolor="#bfbfbf" strokeweight="6pt">
                        <v:stroke joinstyle="miter"/>
                      </v:line>
                      <v:line id="直线连接符 38" o:spid="_x0000_s1028" style="position:absolute;visibility:visible;mso-wrap-style:square" from="0,0" to="1555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gVtyQAAAOIAAAAPAAAAZHJzL2Rvd25yZXYueG1sRI/NasJA&#10;FIX3Bd9huIXu6qQOWomOokLBZatWdHfJXJNo5k6amcb49s5CcHk4f3zTeWcr0VLjS8caPvoJCOLM&#10;mZJzDbvt1/sYhA/IBivHpOFGHuaz3ssUU+Ou/EPtJuQijrBPUUMRQp1K6bOCLPq+q4mjd3KNxRBl&#10;k0vT4DWO20oOkmQkLZYcHwqsaVVQdtn8Ww2Hv/35fDwu3TZTv98V3Q5q1a61fnvtFhMQgbrwDD/a&#10;a6Phc6hG46FSESIiRRyQszsAAAD//wMAUEsBAi0AFAAGAAgAAAAhANvh9svuAAAAhQEAABMAAAAA&#10;AAAAAAAAAAAAAAAAAFtDb250ZW50X1R5cGVzXS54bWxQSwECLQAUAAYACAAAACEAWvQsW78AAAAV&#10;AQAACwAAAAAAAAAAAAAAAAAfAQAAX3JlbHMvLnJlbHNQSwECLQAUAAYACAAAACEAIsIFbckAAADi&#10;AAAADwAAAAAAAAAAAAAAAAAHAgAAZHJzL2Rvd25yZXYueG1sUEsFBgAAAAADAAMAtwAAAP0CAAAA&#10;AA==&#10;" strokecolor="#0b628b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  <w:p w14:paraId="0400091A" w14:textId="551E465C" w:rsidR="00B7699E" w:rsidRDefault="00B7699E" w:rsidP="00893BCD">
            <w:pPr>
              <w:spacing w:line="300" w:lineRule="exact"/>
              <w:ind w:rightChars="72" w:right="173"/>
              <w:jc w:val="left"/>
              <w:rPr>
                <w:rFonts w:ascii="微软雅黑" w:eastAsia="微软雅黑" w:hAnsi="微软雅黑" w:hint="eastAsia"/>
                <w:color w:val="595959"/>
                <w:sz w:val="21"/>
                <w:szCs w:val="22"/>
              </w:rPr>
            </w:pPr>
          </w:p>
        </w:tc>
      </w:tr>
    </w:tbl>
    <w:p w14:paraId="48C3F4C9" w14:textId="51256198" w:rsidR="00B7699E" w:rsidRDefault="00B7699E" w:rsidP="00E3021A">
      <w:pPr>
        <w:spacing w:line="60" w:lineRule="atLeast"/>
        <w:rPr>
          <w:rFonts w:ascii="微软雅黑" w:eastAsia="微软雅黑" w:hAnsi="微软雅黑" w:hint="eastAsia"/>
          <w:sz w:val="2"/>
          <w:szCs w:val="2"/>
        </w:rPr>
      </w:pPr>
    </w:p>
    <w:sectPr w:rsidR="00B7699E" w:rsidSect="00E3021A">
      <w:pgSz w:w="11900" w:h="16840"/>
      <w:pgMar w:top="284" w:right="198" w:bottom="113" w:left="181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5D82033"/>
    <w:rsid w:val="0002656A"/>
    <w:rsid w:val="0005585C"/>
    <w:rsid w:val="00057960"/>
    <w:rsid w:val="000C335E"/>
    <w:rsid w:val="001A0944"/>
    <w:rsid w:val="001E2C21"/>
    <w:rsid w:val="001F0ED8"/>
    <w:rsid w:val="002056D2"/>
    <w:rsid w:val="00216020"/>
    <w:rsid w:val="00227965"/>
    <w:rsid w:val="00243C12"/>
    <w:rsid w:val="002843FC"/>
    <w:rsid w:val="0028461D"/>
    <w:rsid w:val="002F6598"/>
    <w:rsid w:val="00346D9D"/>
    <w:rsid w:val="0038319A"/>
    <w:rsid w:val="003A0E22"/>
    <w:rsid w:val="003F0148"/>
    <w:rsid w:val="004537F5"/>
    <w:rsid w:val="00475A47"/>
    <w:rsid w:val="004D6501"/>
    <w:rsid w:val="0050617E"/>
    <w:rsid w:val="00530EF4"/>
    <w:rsid w:val="005F5C77"/>
    <w:rsid w:val="00685C9E"/>
    <w:rsid w:val="006D7E3D"/>
    <w:rsid w:val="00747630"/>
    <w:rsid w:val="00775803"/>
    <w:rsid w:val="007D23AE"/>
    <w:rsid w:val="007D67ED"/>
    <w:rsid w:val="007F370C"/>
    <w:rsid w:val="008031F0"/>
    <w:rsid w:val="00831450"/>
    <w:rsid w:val="00857B15"/>
    <w:rsid w:val="00893BCD"/>
    <w:rsid w:val="008A4AF9"/>
    <w:rsid w:val="008E3894"/>
    <w:rsid w:val="00901AF1"/>
    <w:rsid w:val="00902B34"/>
    <w:rsid w:val="00942C51"/>
    <w:rsid w:val="00984CEC"/>
    <w:rsid w:val="00993A11"/>
    <w:rsid w:val="009B5257"/>
    <w:rsid w:val="00AC077C"/>
    <w:rsid w:val="00B03249"/>
    <w:rsid w:val="00B7699E"/>
    <w:rsid w:val="00B92D61"/>
    <w:rsid w:val="00C13108"/>
    <w:rsid w:val="00C366D9"/>
    <w:rsid w:val="00CB4071"/>
    <w:rsid w:val="00CD00A6"/>
    <w:rsid w:val="00D43F34"/>
    <w:rsid w:val="00D67256"/>
    <w:rsid w:val="00DD70BF"/>
    <w:rsid w:val="00DE5BEF"/>
    <w:rsid w:val="00E22CD1"/>
    <w:rsid w:val="00E3021A"/>
    <w:rsid w:val="00E3241F"/>
    <w:rsid w:val="00E86A3A"/>
    <w:rsid w:val="00EA1339"/>
    <w:rsid w:val="00EC6A73"/>
    <w:rsid w:val="00F379CE"/>
    <w:rsid w:val="00F43A32"/>
    <w:rsid w:val="00F44B45"/>
    <w:rsid w:val="00F558B4"/>
    <w:rsid w:val="00FA4FCB"/>
    <w:rsid w:val="00FB0339"/>
    <w:rsid w:val="00FB513C"/>
    <w:rsid w:val="00FF11A7"/>
    <w:rsid w:val="047F075F"/>
    <w:rsid w:val="04DF5E37"/>
    <w:rsid w:val="051F25F1"/>
    <w:rsid w:val="10A11643"/>
    <w:rsid w:val="31C43383"/>
    <w:rsid w:val="38E17B0C"/>
    <w:rsid w:val="45D82033"/>
    <w:rsid w:val="4F2C43ED"/>
    <w:rsid w:val="557429A8"/>
    <w:rsid w:val="57F624EF"/>
    <w:rsid w:val="5A513B7F"/>
    <w:rsid w:val="5C01564A"/>
    <w:rsid w:val="73F5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ABCA503"/>
  <w15:docId w15:val="{3737E397-FDF2-4E48-AB6B-94D62ACE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uiPriority w:val="99"/>
    <w:unhideWhenUsed/>
    <w:qFormat/>
    <w:rPr>
      <w:color w:val="954F72"/>
      <w:u w:val="single"/>
    </w:rPr>
  </w:style>
  <w:style w:type="character" w:styleId="aa">
    <w:name w:val="Hyperlink"/>
    <w:uiPriority w:val="99"/>
    <w:unhideWhenUsed/>
    <w:qFormat/>
    <w:rPr>
      <w:color w:val="0563C1"/>
      <w:u w:val="single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文章标题"/>
    <w:basedOn w:val="1"/>
    <w:qFormat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eastAsia="微软雅黑" w:hAnsi="微软雅黑" w:cs="微软雅黑"/>
      <w:b w:val="0"/>
      <w:color w:val="ED7D31"/>
      <w:kern w:val="0"/>
      <w:sz w:val="48"/>
      <w:szCs w:val="48"/>
    </w:rPr>
  </w:style>
  <w:style w:type="paragraph" w:customStyle="1" w:styleId="ad">
    <w:name w:val="作者"/>
    <w:basedOn w:val="a"/>
    <w:qFormat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eastAsia="微软雅黑" w:hAnsi="微软雅黑" w:cs="宋体"/>
      <w:color w:val="767171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/>
      <w:jc w:val="left"/>
    </w:pPr>
    <w:rPr>
      <w:rFonts w:ascii="微软雅黑" w:eastAsia="微软雅黑" w:hAnsi="微软雅黑" w:cs="宋体"/>
      <w:color w:val="ED7D31"/>
      <w:kern w:val="0"/>
      <w:sz w:val="28"/>
      <w:szCs w:val="32"/>
    </w:rPr>
  </w:style>
  <w:style w:type="paragraph" w:customStyle="1" w:styleId="ae">
    <w:name w:val="年终正文"/>
    <w:basedOn w:val="a"/>
    <w:qFormat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eastAsia="微软雅黑" w:hAnsi="微软雅黑" w:cs="宋体"/>
      <w:color w:val="595959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eastAsia="微软雅黑" w:hAnsi="微软雅黑" w:cs="微软雅黑"/>
      <w:b w:val="0"/>
      <w:color w:val="5B9BD5"/>
      <w:kern w:val="0"/>
      <w:szCs w:val="48"/>
    </w:rPr>
  </w:style>
  <w:style w:type="paragraph" w:customStyle="1" w:styleId="Style15">
    <w:name w:val="_Style 15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5361;&#36873;&#31934;&#21697;\9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</Template>
  <TotalTime>7</TotalTime>
  <Pages>1</Pages>
  <Words>140</Words>
  <Characters>798</Characters>
  <Application>Microsoft Office Word</Application>
  <DocSecurity>0</DocSecurity>
  <Lines>6</Lines>
  <Paragraphs>1</Paragraphs>
  <ScaleCrop>false</ScaleCrop>
  <Company>Microsoft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keywords>ppt</cp:keywords>
  <cp:lastModifiedBy>xt j.</cp:lastModifiedBy>
  <cp:revision>18</cp:revision>
  <dcterms:created xsi:type="dcterms:W3CDTF">2017-10-22T04:51:00Z</dcterms:created>
  <dcterms:modified xsi:type="dcterms:W3CDTF">2025-05-01T09:49:00Z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